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Terminale NSI — Révisions (bases de Première)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Listes de listes : liste[i][j]</w:t>
      </w:r>
    </w:p>
    <w:p>
      <w:pPr>
        <w:pBdr>
          <w:bottom w:val="double" w:color="000000" w:sz="6" w:space="6"/>
        </w:pBdr>
        <w:spacing w:after="200"/>
        <w:jc w:val="center"/>
      </w:pPr>
      <w:r>
        <w:rPr>
          <w:b w:val="false"/>
          <w:bCs w:val="false"/>
          <w:sz w:val="22"/>
          <w:szCs w:val="22"/>
        </w:rPr>
        <w:t xml:space="preserve">Exercices à coder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Rappel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 = [[3, 8, 1],             m[1]     -&gt; [7, 2, 9]  # 1 indice : une ligne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[7, 2, 9]]             m[1][2]  -&gt; 9          # ligne 1, puis case 2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len(m) -&gt; 2 lignes          len(m[0]) -&gt; 3 colonnes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m[0][1] = 5                 # modifier une case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 in range(len(m)):              # i : les lignes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j in range(len(m[i])):       # j : les colonnes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print(m[i][j])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Méthode : </w:t>
      </w:r>
      <w:r>
        <w:t xml:space="preserve">pour chaque exercice, recopie les données dans ton éditeur, écris les fonctions demandées, puis colle les tests à la fin du fichier. Si le programme s'exécute sans aucun message d'erreur, tous les tests passent. Les étoiles indiquent la difficulté.</w:t>
      </w:r>
    </w:p>
    <w:p>
      <w:pPr>
        <w:keepNext/>
        <w:pBdr>
          <w:bottom w:val="single" w:color="000000" w:sz="8" w:space="2"/>
        </w:pBdr>
        <w:spacing w:after="100" w:before="240"/>
      </w:pPr>
      <w:r>
        <w:rPr>
          <w:b/>
          <w:bCs/>
          <w:sz w:val="26"/>
          <w:szCs w:val="26"/>
        </w:rPr>
        <w:t xml:space="preserve">Exercice 1 — Lire une case</w:t>
      </w:r>
      <w:r>
        <w:rPr>
          <w:sz w:val="22"/>
          <w:szCs w:val="22"/>
        </w:rPr>
        <w:t xml:space="preserve">   ★</w:t>
      </w:r>
    </w:p>
    <w:p>
      <w:pPr>
        <w:keepNext/>
        <w:keepLines/>
        <w:spacing w:after="100"/>
      </w:pPr>
      <w:r>
        <w:t xml:space="preserve">Dans </w:t>
      </w:r>
      <w:r>
        <w:rPr>
          <w:rFonts w:ascii="Consolas" w:cs="Consolas" w:eastAsia="Consolas" w:hAnsi="Consolas"/>
          <w:sz w:val="20"/>
          <w:szCs w:val="20"/>
        </w:rPr>
        <w:t xml:space="preserve">t[i][j]</w:t>
      </w:r>
      <w:r>
        <w:t xml:space="preserve">, le premier indice choisit la ligne, le second choisit la case dans cette ligne.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Données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 = [[3, 8, 1],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[7, 2, 9],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[4, 6, 5]]</w:t>
            </w:r>
          </w:p>
        </w:tc>
      </w:tr>
    </w:tbl>
    <w:p>
      <w:pPr>
        <w:keepNext/>
        <w:keepLines/>
        <w:spacing w:after="80"/>
      </w:pP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Stocke dans a la valeur 9, dans b la valeur 4 et dans c la valeur du centre, en passant uniquement par t (on n'écrit pas a = 9 !).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Stocke dans d la dernière valeur de la dernière ligne en utilisant deux indices négatifs.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Stocke dans nb_lignes le nombre de lignes et dans nb_colonnes le nombre de cases d'une ligne, avec len.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Stocke dans ligne la liste </w:t>
      </w:r>
      <w:r>
        <w:rPr>
          <w:rFonts w:ascii="Consolas" w:cs="Consolas" w:eastAsia="Consolas" w:hAnsi="Consolas"/>
          <w:sz w:val="20"/>
          <w:szCs w:val="20"/>
        </w:rPr>
        <w:t xml:space="preserve">t[1]</w:t>
      </w:r>
      <w:r>
        <w:t xml:space="preserve">. Qu'obtient-on quand on n'écrit qu'un seul indice ?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</w:pPr>
      <w:r>
        <w:t xml:space="preserve">Exécute </w:t>
      </w:r>
      <w:r>
        <w:rPr>
          <w:rFonts w:ascii="Consolas" w:cs="Consolas" w:eastAsia="Consolas" w:hAnsi="Consolas"/>
          <w:sz w:val="20"/>
          <w:szCs w:val="20"/>
        </w:rPr>
        <w:t xml:space="preserve">print(t[3][0])</w:t>
      </w:r>
      <w:r>
        <w:t xml:space="preserve">. Recopie le message d'erreur et explique-le.</w:t>
      </w:r>
    </w:p>
    <w:p>
      <w:pPr>
        <w:keepNext/>
        <w:keepLines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Tests à coller en fin de fichier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a == 9 and b == 4 and c == 2 and d == 5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nb_lignes == 3 and nb_colonnes == 3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ligne == [7, 2, 9]</w:t>
            </w:r>
          </w:p>
        </w:tc>
      </w:tr>
    </w:tbl>
    <w:p>
      <w:pPr>
        <w:keepNext/>
        <w:pageBreakBefore/>
        <w:pBdr>
          <w:bottom w:val="single" w:color="000000" w:sz="8" w:space="2"/>
        </w:pBdr>
        <w:spacing w:after="100" w:before="240"/>
      </w:pPr>
      <w:r>
        <w:rPr>
          <w:b/>
          <w:bCs/>
          <w:sz w:val="26"/>
          <w:szCs w:val="26"/>
        </w:rPr>
        <w:t xml:space="preserve">Exercice 2 — Le plan de classe</w:t>
      </w:r>
      <w:r>
        <w:rPr>
          <w:sz w:val="22"/>
          <w:szCs w:val="22"/>
        </w:rPr>
        <w:t xml:space="preserve">   ★</w:t>
      </w:r>
    </w:p>
    <w:p>
      <w:pPr>
        <w:keepNext/>
        <w:keepLines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plan[r][p]</w:t>
      </w:r>
      <w:r>
        <w:t xml:space="preserve"> est l'élève assis au rang r, à la place p. Une place vide est représentée par la chaîne vide "".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Données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plan = [["Inès", "Malo", "Léa"],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["Yanis", "Zoé", "Enzo"],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["Lina", "Noah", "Jade"]]</w:t>
            </w:r>
          </w:p>
        </w:tc>
      </w:tr>
    </w:tbl>
    <w:p>
      <w:pPr>
        <w:keepNext/>
        <w:keepLines/>
        <w:spacing w:after="80"/>
      </w:pP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Affiche l'élève assis au rang 0, place 2, puis celui assis au milieu du dernier rang.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Zoé et Noah échangent leurs places. Écris les instructions (attention à ne perdre personne !).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Léa change de </w:t>
      </w:r>
      <w:r>
        <w:rPr>
          <w:rFonts w:ascii="Consolas" w:cs="Consolas" w:eastAsia="Consolas" w:hAnsi="Consolas"/>
          <w:sz w:val="20"/>
          <w:szCs w:val="20"/>
        </w:rPr>
        <w:t xml:space="preserve">classe</w:t>
      </w:r>
      <w:r>
        <w:t xml:space="preserve"> : sa place devient vide.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Un rang est ajouté au fond de la </w:t>
      </w:r>
      <w:r>
        <w:rPr>
          <w:rFonts w:ascii="Consolas" w:cs="Consolas" w:eastAsia="Consolas" w:hAnsi="Consolas"/>
          <w:sz w:val="20"/>
          <w:szCs w:val="20"/>
        </w:rPr>
        <w:t xml:space="preserve">salle</w:t>
      </w:r>
      <w:r>
        <w:t xml:space="preserve"> avec Tom, Sam et une place vide. Utilise append.</w:t>
      </w:r>
    </w:p>
    <w:p>
      <w:pPr>
        <w:keepNext/>
        <w:keepLines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Tests à coller en fin de fichier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plan == [["Inès", "Malo", ""],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["Yanis", "Noah", "Enzo"],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["Lina", "Zoé", "Jade"],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["Tom", "Sam", ""]]</w:t>
            </w:r>
          </w:p>
        </w:tc>
      </w:tr>
    </w:tbl>
    <w:p>
      <w:pPr>
        <w:keepNext/>
        <w:pBdr>
          <w:bottom w:val="single" w:color="000000" w:sz="8" w:space="2"/>
        </w:pBdr>
        <w:spacing w:after="100" w:before="240"/>
      </w:pPr>
      <w:r>
        <w:rPr>
          <w:b/>
          <w:bCs/>
          <w:sz w:val="26"/>
          <w:szCs w:val="26"/>
        </w:rPr>
        <w:t xml:space="preserve">Exercice 3 — Écrire dans une grille</w:t>
      </w:r>
      <w:r>
        <w:rPr>
          <w:sz w:val="22"/>
          <w:szCs w:val="22"/>
        </w:rPr>
        <w:t xml:space="preserve">   ★</w:t>
      </w:r>
    </w:p>
    <w:p>
      <w:pPr>
        <w:keepNext/>
        <w:keepLines/>
        <w:spacing w:after="100"/>
      </w:pPr>
      <w:r>
        <w:t xml:space="preserve">On part d'une </w:t>
      </w:r>
      <w:r>
        <w:rPr>
          <w:rFonts w:ascii="Consolas" w:cs="Consolas" w:eastAsia="Consolas" w:hAnsi="Consolas"/>
          <w:sz w:val="20"/>
          <w:szCs w:val="20"/>
        </w:rPr>
        <w:t xml:space="preserve">grille</w:t>
      </w:r>
      <w:r>
        <w:t xml:space="preserve"> 4 × 4 remplie de zéros. Fais les questions dans l'ordre.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Données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 = [[0, 0, 0, 0],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[0, 0, 0, 0],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[0, 0, 0, 0],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[0, 0, 0, 0]]</w:t>
            </w:r>
          </w:p>
        </w:tc>
      </w:tr>
    </w:tbl>
    <w:p>
      <w:pPr>
        <w:keepNext/>
        <w:keepLines/>
        <w:spacing w:after="80"/>
      </w:pP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Mets 7 dans la case en haut à droite et 3 dans la case en bas à gauche.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Avec UNE boucle for, mets des 1 sur la diagonale qui va d'en haut à gauche à en bas à droite (indice : ligne et colonne ont le même numéro).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Avec une boucle for et </w:t>
      </w:r>
      <w:r>
        <w:rPr>
          <w:rFonts w:ascii="Consolas" w:cs="Consolas" w:eastAsia="Consolas" w:hAnsi="Consolas"/>
          <w:sz w:val="20"/>
          <w:szCs w:val="20"/>
        </w:rPr>
        <w:t xml:space="preserve">g[2][j]</w:t>
      </w:r>
      <w:r>
        <w:t xml:space="preserve">, remplis la ligne d'indice 2 de 5.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Affiche la </w:t>
      </w:r>
      <w:r>
        <w:rPr>
          <w:rFonts w:ascii="Consolas" w:cs="Consolas" w:eastAsia="Consolas" w:hAnsi="Consolas"/>
          <w:sz w:val="20"/>
          <w:szCs w:val="20"/>
        </w:rPr>
        <w:t xml:space="preserve">grille</w:t>
      </w:r>
      <w:r>
        <w:t xml:space="preserve"> ligne par ligne.</w:t>
      </w:r>
    </w:p>
    <w:p>
      <w:pPr>
        <w:keepNext/>
        <w:keepLines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Tests à coller en fin de fichier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g == [[1, 0, 0, 7],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[0, 1, 0, 0],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[5, 5, 5, 5],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[3, 0, 0, 1]]</w:t>
            </w:r>
          </w:p>
        </w:tc>
      </w:tr>
    </w:tbl>
    <w:p>
      <w:pPr>
        <w:keepNext/>
        <w:pageBreakBefore/>
        <w:pBdr>
          <w:bottom w:val="single" w:color="000000" w:sz="8" w:space="2"/>
        </w:pBdr>
        <w:spacing w:after="100" w:before="240"/>
      </w:pPr>
      <w:r>
        <w:rPr>
          <w:b/>
          <w:bCs/>
          <w:sz w:val="26"/>
          <w:szCs w:val="26"/>
        </w:rPr>
        <w:t xml:space="preserve">Exercice 4 — Le carnet de notes</w:t>
      </w:r>
      <w:r>
        <w:rPr>
          <w:sz w:val="22"/>
          <w:szCs w:val="22"/>
        </w:rPr>
        <w:t xml:space="preserve">   ★★</w:t>
      </w:r>
    </w:p>
    <w:p>
      <w:pPr>
        <w:keepNext/>
        <w:keepLines/>
        <w:spacing w:after="100"/>
      </w:pPr>
      <w:r>
        <w:t xml:space="preserve">Chaque ligne contient [pré</w:t>
      </w:r>
      <w:r>
        <w:rPr>
          <w:rFonts w:ascii="Consolas" w:cs="Consolas" w:eastAsia="Consolas" w:hAnsi="Consolas"/>
          <w:sz w:val="20"/>
          <w:szCs w:val="20"/>
        </w:rPr>
        <w:t xml:space="preserve">nom</w:t>
      </w:r>
      <w:r>
        <w:t xml:space="preserve">, note de maths, note de NSI]. La colonne 0 contient donc les prénoms, la colonne 1 les </w:t>
      </w:r>
      <w:r>
        <w:rPr>
          <w:rFonts w:ascii="Consolas" w:cs="Consolas" w:eastAsia="Consolas" w:hAnsi="Consolas"/>
          <w:sz w:val="20"/>
          <w:szCs w:val="20"/>
        </w:rPr>
        <w:t xml:space="preserve">notes</w:t>
      </w:r>
      <w:r>
        <w:t xml:space="preserve"> de maths, la colonne 2 les </w:t>
      </w:r>
      <w:r>
        <w:rPr>
          <w:rFonts w:ascii="Consolas" w:cs="Consolas" w:eastAsia="Consolas" w:hAnsi="Consolas"/>
          <w:sz w:val="20"/>
          <w:szCs w:val="20"/>
        </w:rPr>
        <w:t xml:space="preserve">notes</w:t>
      </w:r>
      <w:r>
        <w:t xml:space="preserve"> de NSI.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Données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eleves = [["Inès", 14, 12],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["Malo", 9, 15],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["Léa", 17, 19],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["Yanis", 11, 8]]</w:t>
            </w:r>
          </w:p>
        </w:tc>
      </w:tr>
    </w:tbl>
    <w:p>
      <w:pPr>
        <w:keepNext/>
        <w:keepLines/>
        <w:spacing w:after="80"/>
      </w:pP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Avec for i in </w:t>
      </w:r>
      <w:r>
        <w:rPr>
          <w:rFonts w:ascii="Consolas" w:cs="Consolas" w:eastAsia="Consolas" w:hAnsi="Consolas"/>
          <w:sz w:val="20"/>
          <w:szCs w:val="20"/>
        </w:rPr>
        <w:t xml:space="preserve">range(len(eleves)</w:t>
      </w:r>
      <w:r>
        <w:t xml:space="preserve">), affiche pour chaque élève une phrase du type : Inès a 12 en NSI.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moyenne_nsi(t)</w:t>
      </w:r>
      <w:r>
        <w:t xml:space="preserve"> qui renvoie la moyenne des </w:t>
      </w:r>
      <w:r>
        <w:rPr>
          <w:rFonts w:ascii="Consolas" w:cs="Consolas" w:eastAsia="Consolas" w:hAnsi="Consolas"/>
          <w:sz w:val="20"/>
          <w:szCs w:val="20"/>
        </w:rPr>
        <w:t xml:space="preserve">notes</w:t>
      </w:r>
      <w:r>
        <w:t xml:space="preserve"> de NSI.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meilleur_maths(t)</w:t>
      </w:r>
      <w:r>
        <w:t xml:space="preserve"> qui renvoie le pré</w:t>
      </w:r>
      <w:r>
        <w:rPr>
          <w:rFonts w:ascii="Consolas" w:cs="Consolas" w:eastAsia="Consolas" w:hAnsi="Consolas"/>
          <w:sz w:val="20"/>
          <w:szCs w:val="20"/>
        </w:rPr>
        <w:t xml:space="preserve">nom</w:t>
      </w:r>
      <w:r>
        <w:t xml:space="preserve"> de l'élève qui a la meilleure note de maths.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bonus_maths(t, points)</w:t>
      </w:r>
      <w:r>
        <w:t xml:space="preserve"> qui ajoute des points à la note de maths de chaque élève, sans dépasser 20. Elle modifie t et ne renvoie rien.</w:t>
      </w:r>
    </w:p>
    <w:p>
      <w:pPr>
        <w:keepNext/>
        <w:keepLines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Tests à coller en fin de fichier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moyenne_nsi(eleves) == 13.5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meilleur_maths(eleves) == "Léa"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bonus_maths(eleves, 4)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eleves[0][1] == 18 and eleves[1][1] == 13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eleves[2][1] == 20 and eleves[3][1] == 15</w:t>
            </w:r>
          </w:p>
        </w:tc>
      </w:tr>
    </w:tbl>
    <w:p>
      <w:pPr>
        <w:keepNext/>
        <w:pBdr>
          <w:bottom w:val="single" w:color="000000" w:sz="8" w:space="2"/>
        </w:pBdr>
        <w:spacing w:after="100" w:before="240"/>
      </w:pPr>
      <w:r>
        <w:rPr>
          <w:b/>
          <w:bCs/>
          <w:sz w:val="26"/>
          <w:szCs w:val="26"/>
        </w:rPr>
        <w:t xml:space="preserve">Exercice 5 — Parcourir toute la grille</w:t>
      </w:r>
      <w:r>
        <w:rPr>
          <w:sz w:val="22"/>
          <w:szCs w:val="22"/>
        </w:rPr>
        <w:t xml:space="preserve">   ★★</w:t>
      </w:r>
    </w:p>
    <w:p>
      <w:pPr>
        <w:keepNext/>
        <w:keepLines/>
        <w:spacing w:after="100"/>
      </w:pPr>
      <w:r>
        <w:t xml:space="preserve">Pour passer par toutes les cases, il faut deux boucles imbriquées : une sur les lignes (i), une sur les colonnes (j).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Données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releve = [[12, 7, 3, 18],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[5, 21, 9, 4],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[16, 2, 11, 8]]</w:t>
            </w:r>
          </w:p>
        </w:tc>
      </w:tr>
    </w:tbl>
    <w:p>
      <w:pPr>
        <w:keepNext/>
        <w:keepLines/>
        <w:spacing w:after="80"/>
      </w:pP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somme(m)</w:t>
      </w:r>
      <w:r>
        <w:t xml:space="preserve"> qui renvoie la somme de toutes les valeurs (sans utiliser </w:t>
      </w:r>
      <w:r>
        <w:rPr>
          <w:rFonts w:ascii="Consolas" w:cs="Consolas" w:eastAsia="Consolas" w:hAnsi="Consolas"/>
          <w:sz w:val="20"/>
          <w:szCs w:val="20"/>
        </w:rPr>
        <w:t xml:space="preserve">sum</w:t>
      </w:r>
      <w:r>
        <w:t xml:space="preserve">).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nb_pairs(m)</w:t>
      </w:r>
      <w:r>
        <w:t xml:space="preserve"> qui renvoie le nombre de valeurs paires.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position_max(m)</w:t>
      </w:r>
      <w:r>
        <w:t xml:space="preserve"> qui renvoie le tuple (i, j) de la case contenant la plus grande valeur.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remplacer(m, ancien, nouveau)</w:t>
      </w:r>
      <w:r>
        <w:t xml:space="preserve"> qui remplace toutes les cases valant ancien par nouveau, et renvoie le nombre de remplacements effectués.</w:t>
      </w:r>
    </w:p>
    <w:p>
      <w:pPr>
        <w:keepNext/>
        <w:keepLines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Tests à coller en fin de fichier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somme(releve) == 116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nb_pairs(releve) == 6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position_max(releve) == (1, 1)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essai = [[1, 2, 1],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[2, 1, 1]]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remplacer(essai, 1, 0) == 4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essai == [[0, 2, 0], [2, 0, 0]]</w:t>
            </w:r>
          </w:p>
        </w:tc>
      </w:tr>
    </w:tbl>
    <w:p>
      <w:pPr>
        <w:keepNext/>
        <w:pageBreakBefore/>
        <w:pBdr>
          <w:bottom w:val="single" w:color="000000" w:sz="8" w:space="2"/>
        </w:pBdr>
        <w:spacing w:after="100" w:before="240"/>
      </w:pPr>
      <w:r>
        <w:rPr>
          <w:b/>
          <w:bCs/>
          <w:sz w:val="26"/>
          <w:szCs w:val="26"/>
        </w:rPr>
        <w:t xml:space="preserve">Exercice 6 — Le carré magique</w:t>
      </w:r>
      <w:r>
        <w:rPr>
          <w:sz w:val="22"/>
          <w:szCs w:val="22"/>
        </w:rPr>
        <w:t xml:space="preserve">   ★★</w:t>
      </w:r>
    </w:p>
    <w:p>
      <w:pPr>
        <w:keepNext/>
        <w:keepLines/>
        <w:spacing w:after="100"/>
      </w:pPr>
      <w:r>
        <w:t xml:space="preserve">Un carré est magique si toutes ses lignes, toutes ses colonnes et ses deux diagonales ont la même somme.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Données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carre = [[2, 7, 6],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[9, 5, 1],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[4, 3, 8]]</w:t>
            </w:r>
          </w:p>
        </w:tc>
      </w:tr>
    </w:tbl>
    <w:p>
      <w:pPr>
        <w:keepNext/>
        <w:keepLines/>
        <w:spacing w:after="80"/>
      </w:pP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somme_ligne(m, i)</w:t>
      </w:r>
      <w:r>
        <w:t xml:space="preserve"> qui renvoie la somme de la ligne i.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somme_colonne(m, j)</w:t>
      </w:r>
      <w:r>
        <w:t xml:space="preserve"> qui renvoie la somme de la colonne j (c'est cette fois le premier indice qui varie !).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Écris </w:t>
      </w:r>
      <w:r>
        <w:rPr>
          <w:rFonts w:ascii="Consolas" w:cs="Consolas" w:eastAsia="Consolas" w:hAnsi="Consolas"/>
          <w:sz w:val="20"/>
          <w:szCs w:val="20"/>
        </w:rPr>
        <w:t xml:space="preserve">somme_diagonale(m)</w:t>
      </w:r>
      <w:r>
        <w:t xml:space="preserve"> (cases </w:t>
      </w:r>
      <w:r>
        <w:rPr>
          <w:rFonts w:ascii="Consolas" w:cs="Consolas" w:eastAsia="Consolas" w:hAnsi="Consolas"/>
          <w:sz w:val="20"/>
          <w:szCs w:val="20"/>
        </w:rPr>
        <w:t xml:space="preserve">m[k][k]</w:t>
      </w:r>
      <w:r>
        <w:t xml:space="preserve">) et </w:t>
      </w:r>
      <w:r>
        <w:rPr>
          <w:rFonts w:ascii="Consolas" w:cs="Consolas" w:eastAsia="Consolas" w:hAnsi="Consolas"/>
          <w:sz w:val="20"/>
          <w:szCs w:val="20"/>
        </w:rPr>
        <w:t xml:space="preserve">somme_antidiagonale(m)</w:t>
      </w:r>
      <w:r>
        <w:t xml:space="preserve"> (de en haut à droite à en bas à gauche). Commence par écrire sur papier les indices des 3 cases de l'antidiagonale.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est_magique(m)</w:t>
      </w:r>
      <w:r>
        <w:t xml:space="preserve"> qui utilise les fonctions précédentes.</w:t>
      </w:r>
    </w:p>
    <w:p>
      <w:pPr>
        <w:keepNext/>
        <w:keepLines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Tests à coller en fin de fichier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somme_ligne(carre, 0) == 15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somme_colonne(carre, 2) == 15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somme_diagonale(carre) == 15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somme_antidiagonale(carre) == 15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est_magique(carre) == True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est_magique([[1, 2], [3, 4]]) == False</w:t>
            </w:r>
          </w:p>
        </w:tc>
      </w:tr>
    </w:tbl>
    <w:p>
      <w:pPr>
        <w:keepNext/>
        <w:pageBreakBefore/>
        <w:pBdr>
          <w:bottom w:val="single" w:color="000000" w:sz="8" w:space="2"/>
        </w:pBdr>
        <w:spacing w:after="100" w:before="240"/>
      </w:pPr>
      <w:r>
        <w:rPr>
          <w:b/>
          <w:bCs/>
          <w:sz w:val="26"/>
          <w:szCs w:val="26"/>
        </w:rPr>
        <w:t xml:space="preserve">Exercice 7 — Bataille navale</w:t>
      </w:r>
      <w:r>
        <w:rPr>
          <w:sz w:val="22"/>
          <w:szCs w:val="22"/>
        </w:rPr>
        <w:t xml:space="preserve">   ★★</w:t>
      </w:r>
    </w:p>
    <w:p>
      <w:pPr>
        <w:keepNext/>
        <w:keepLines/>
        <w:spacing w:after="100"/>
      </w:pPr>
      <w:r>
        <w:t xml:space="preserve">"B" = morceau de bateau, "." = eau. Après un tir : "X" = bateau touché, "o" = tir dans l'eau.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Données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mer = [[".", "B", "B", ".", "."],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[".", ".", ".", ".", "B"],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["B", ".", ".", ".", "B"],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["B", ".", ".", ".", "B"],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[".", ".", ".", ".", "."]]</w:t>
            </w:r>
          </w:p>
        </w:tc>
      </w:tr>
    </w:tbl>
    <w:p>
      <w:pPr>
        <w:keepNext/>
        <w:keepLines/>
        <w:spacing w:after="80"/>
      </w:pP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dans_grille(g, i, j)</w:t>
      </w:r>
      <w:r>
        <w:t xml:space="preserve"> qui renvoie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  <w:r>
        <w:t xml:space="preserve"> si (i, j) est une case de la </w:t>
      </w:r>
      <w:r>
        <w:rPr>
          <w:rFonts w:ascii="Consolas" w:cs="Consolas" w:eastAsia="Consolas" w:hAnsi="Consolas"/>
          <w:sz w:val="20"/>
          <w:szCs w:val="20"/>
        </w:rPr>
        <w:t xml:space="preserve">grille</w:t>
      </w:r>
      <w:r>
        <w:t xml:space="preserve">. Attention : les indices négatifs sont refusés.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tirer(g, i, j)</w:t>
      </w:r>
      <w:r>
        <w:t xml:space="preserve"> qui renvoie "hors </w:t>
      </w:r>
      <w:r>
        <w:rPr>
          <w:rFonts w:ascii="Consolas" w:cs="Consolas" w:eastAsia="Consolas" w:hAnsi="Consolas"/>
          <w:sz w:val="20"/>
          <w:szCs w:val="20"/>
        </w:rPr>
        <w:t xml:space="preserve">grille</w:t>
      </w:r>
      <w:r>
        <w:t xml:space="preserve">", "déjà touché", "touché" (et met "X" dans la case) ou "à l'eau" (et met "o").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cases_restantes(g)</w:t>
      </w:r>
      <w:r>
        <w:t xml:space="preserve"> qui renvoie le nombre de "B" encore présents.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t xml:space="preserve">Bonus : fais une partie avec </w:t>
      </w:r>
      <w:r>
        <w:rPr>
          <w:rFonts w:ascii="Consolas" w:cs="Consolas" w:eastAsia="Consolas" w:hAnsi="Consolas"/>
          <w:sz w:val="20"/>
          <w:szCs w:val="20"/>
        </w:rPr>
        <w:t xml:space="preserve">input()</w:t>
      </w:r>
      <w:r>
        <w:t xml:space="preserve"> jusqu'à ce qu'il ne reste plus de bateau, et affiche le nombre de tirs.</w:t>
      </w:r>
    </w:p>
    <w:p>
      <w:pPr>
        <w:keepNext/>
        <w:keepLines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Tests à coller en fin de fichier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dans_grille(mer, 4, 4) == True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dans_grille(mer, 5, 0) == False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dans_grille(mer, -1, 2) == False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tirer(mer, 0, 1) == "touché" and mer[0][1] == "X"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tirer(mer, 0, 1) == "déjà touché"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tirer(mer, 4, 4) == "à l'eau" and mer[4][4] == "o"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tirer(mer, 5, 0) == "hors grille"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cases_restantes(mer) == 6</w:t>
            </w:r>
          </w:p>
        </w:tc>
      </w:tr>
    </w:tbl>
    <w:p>
      <w:pPr>
        <w:keepNext/>
        <w:pBdr>
          <w:bottom w:val="single" w:color="000000" w:sz="8" w:space="2"/>
        </w:pBdr>
        <w:spacing w:after="100" w:before="240"/>
      </w:pPr>
      <w:r>
        <w:rPr>
          <w:b/>
          <w:bCs/>
          <w:sz w:val="26"/>
          <w:szCs w:val="26"/>
        </w:rPr>
        <w:t xml:space="preserve">Exercice 8 — Copie et transposée</w:t>
      </w:r>
      <w:r>
        <w:rPr>
          <w:sz w:val="22"/>
          <w:szCs w:val="22"/>
        </w:rPr>
        <w:t xml:space="preserve">   ★★★</w:t>
      </w:r>
    </w:p>
    <w:p>
      <w:pPr>
        <w:keepNext/>
        <w:keepLines/>
        <w:spacing w:after="100"/>
      </w:pPr>
      <w:r>
        <w:t xml:space="preserve">Attention : une liste de listes ne se copie pas avec un simple signe =.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Données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 = [[1, 2, 3],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[4, 5, 6]]</w:t>
            </w:r>
          </w:p>
        </w:tc>
      </w:tr>
    </w:tbl>
    <w:p>
      <w:pPr>
        <w:keepNext/>
        <w:keepLines/>
        <w:spacing w:after="80"/>
      </w:pP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t xml:space="preserve">Exécute m2 = m, puis m2[0][0] = 99, puis </w:t>
      </w:r>
      <w:r>
        <w:rPr>
          <w:rFonts w:ascii="Consolas" w:cs="Consolas" w:eastAsia="Consolas" w:hAnsi="Consolas"/>
          <w:sz w:val="20"/>
          <w:szCs w:val="20"/>
        </w:rPr>
        <w:t xml:space="preserve">print(m)</w:t>
      </w:r>
      <w:r>
        <w:t xml:space="preserve">. Que constates-tu ? Remets ensuite </w:t>
      </w:r>
      <w:r>
        <w:rPr>
          <w:rFonts w:ascii="Consolas" w:cs="Consolas" w:eastAsia="Consolas" w:hAnsi="Consolas"/>
          <w:sz w:val="20"/>
          <w:szCs w:val="20"/>
        </w:rPr>
        <w:t xml:space="preserve">m[0][0]</w:t>
      </w:r>
      <w:r>
        <w:t xml:space="preserve"> à 1.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copier(m)</w:t>
      </w:r>
      <w:r>
        <w:t xml:space="preserve"> qui construit case par case une NOUVELLE liste de listes identique à m.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transposee(m)</w:t>
      </w:r>
      <w:r>
        <w:t xml:space="preserve"> qui renvoie une nouvelle liste où les lignes de m deviennent les colonnes : l'élément </w:t>
      </w:r>
      <w:r>
        <w:rPr>
          <w:rFonts w:ascii="Consolas" w:cs="Consolas" w:eastAsia="Consolas" w:hAnsi="Consolas"/>
          <w:sz w:val="20"/>
          <w:szCs w:val="20"/>
        </w:rPr>
        <w:t xml:space="preserve">m[i][j]</w:t>
      </w:r>
      <w:r>
        <w:t xml:space="preserve"> se retrouve en position [j][i].</w:t>
      </w:r>
    </w:p>
    <w:p>
      <w:pPr>
        <w:keepNext/>
        <w:keepLines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Tests à coller en fin de fichier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 = copier(m)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c[0][0] = 99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m[0][0] == 1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c == [[99, 2, 3], [4, 5, 6]]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transposee(m) == [[1, 4], [2, 5], [3, 6]]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m == [[1, 2, 3], [4, 5, 6]]</w:t>
            </w:r>
          </w:p>
        </w:tc>
      </w:tr>
    </w:tbl>
    <w:p>
      <w:pPr>
        <w:keepNext/>
        <w:pageBreakBefore/>
        <w:pBdr>
          <w:bottom w:val="single" w:color="000000" w:sz="8" w:space="2"/>
        </w:pBdr>
        <w:spacing w:after="100" w:before="240"/>
      </w:pPr>
      <w:r>
        <w:rPr>
          <w:b/>
          <w:bCs/>
          <w:sz w:val="26"/>
          <w:szCs w:val="26"/>
        </w:rPr>
        <w:t xml:space="preserve">Exercice 9 — Défi : le démineur</w:t>
      </w:r>
      <w:r>
        <w:rPr>
          <w:sz w:val="22"/>
          <w:szCs w:val="22"/>
        </w:rPr>
        <w:t xml:space="preserve">   ★★★</w:t>
      </w:r>
    </w:p>
    <w:p>
      <w:pPr>
        <w:keepNext/>
        <w:keepLines/>
        <w:spacing w:after="100"/>
      </w:pPr>
      <w:r>
        <w:t xml:space="preserve">Dans terrain, 1 = mine, 0 = case vide. Les voisines d'une case sont les 8 cases qui l'entourent (moins sur les bords !).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Données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terrain = [[0, 1, 0, 0],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[0, 0, 0, 1],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[1, 1, 0, 0],</w:t>
            </w:r>
          </w:p>
          <w:p>
            <w:pPr>
              <w:keepNext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[0, 0, 0, 0]]</w:t>
            </w:r>
          </w:p>
        </w:tc>
      </w:tr>
    </w:tbl>
    <w:p>
      <w:pPr>
        <w:keepNext/>
        <w:keepLines/>
        <w:spacing w:after="80"/>
      </w:pP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t xml:space="preserve">Sur papier, écris les coordonnées (i, j) des 8 voisines de la case (1, 1), puis des voisines de la case (0, 0).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mines_voisines(t, i, j)</w:t>
      </w:r>
      <w:r>
        <w:t xml:space="preserve"> qui renvoie le nombre de mines parmi les voisines de (i, j). Utilise deux boucles sur les décalages -1, 0, 1 et vérifie que la voisine est dans la </w:t>
      </w:r>
      <w:r>
        <w:rPr>
          <w:rFonts w:ascii="Consolas" w:cs="Consolas" w:eastAsia="Consolas" w:hAnsi="Consolas"/>
          <w:sz w:val="20"/>
          <w:szCs w:val="20"/>
        </w:rPr>
        <w:t xml:space="preserve">grille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t xml:space="preserve">Écris une fonction </w:t>
      </w:r>
      <w:r>
        <w:rPr>
          <w:rFonts w:ascii="Consolas" w:cs="Consolas" w:eastAsia="Consolas" w:hAnsi="Consolas"/>
          <w:sz w:val="20"/>
          <w:szCs w:val="20"/>
        </w:rPr>
        <w:t xml:space="preserve">carte(t)</w:t>
      </w:r>
      <w:r>
        <w:t xml:space="preserve"> qui renvoie une nouvelle </w:t>
      </w:r>
      <w:r>
        <w:rPr>
          <w:rFonts w:ascii="Consolas" w:cs="Consolas" w:eastAsia="Consolas" w:hAnsi="Consolas"/>
          <w:sz w:val="20"/>
          <w:szCs w:val="20"/>
        </w:rPr>
        <w:t xml:space="preserve">grille</w:t>
      </w:r>
      <w:r>
        <w:t xml:space="preserve"> : -1 sur les mines, et le nombre de mines voisines sur les autres cases.</w:t>
      </w:r>
    </w:p>
    <w:p>
      <w:pPr>
        <w:keepNext/>
        <w:keepLines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keepLines/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Tests à coller en fin de fichier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mines_voisines(terrain, 1, 1) == 3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mines_voisines(terrain, 0, 0) == 1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mines_voisines(terrain, 3, 3) == 0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carte(terrain) == [[1, -1, 2, 1],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  [3, 3, 3, -1],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  [-1, -1, 2, 1],</w:t>
            </w:r>
          </w:p>
          <w:p>
            <w:pPr>
              <w:keepNext w:val="false"/>
              <w:keepLines/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  [2, 2, 1, 0]]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sz w:val="16"/>
        <w:szCs w:val="16"/>
      </w:rPr>
      <w:t xml:space="preserve">NSI Tle — Révisions : listes de listes — p. </w:t>
    </w:r>
    <w:r>
      <w:rPr>
        <w:i/>
        <w:iCs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00" w:hanging="36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00" w:hanging="36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00" w:hanging="360"/>
      </w:pPr>
      <w:rPr>
        <w:b/>
        <w:bCs/>
      </w:r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00" w:hanging="360"/>
      </w:pPr>
      <w:rPr>
        <w:b/>
        <w:bCs/>
      </w:r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00" w:hanging="360"/>
      </w:pPr>
      <w:rPr>
        <w:b/>
        <w:bCs/>
      </w:r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00" w:hanging="360"/>
      </w:pPr>
      <w:rPr>
        <w:b/>
        <w:bCs/>
      </w:rPr>
    </w:lvl>
  </w:abstractNum>
  <w:abstractNum w:abstractNumId="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00" w:hanging="360"/>
      </w:pPr>
      <w:rPr>
        <w:b/>
        <w:bCs/>
      </w:rPr>
    </w:lvl>
  </w:abstractNum>
  <w:abstractNum w:abstractNumId="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00" w:hanging="360"/>
      </w:pPr>
      <w:rPr>
        <w:b/>
        <w:bCs/>
      </w:rPr>
    </w:lvl>
  </w:abstractNum>
  <w:abstractNum w:abstractNumId="10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00" w:hanging="36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2026-09-27T08:50:09.955Z</dcterms:created>
  <dcterms:modified xsi:type="dcterms:W3CDTF">2026-09-27T08:50:09.966Z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