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81CD9" w14:textId="77777777" w:rsidR="004873F3" w:rsidRPr="00634ABC" w:rsidRDefault="004873F3" w:rsidP="004873F3">
      <w:pPr>
        <w:jc w:val="center"/>
        <w:rPr>
          <w:b/>
          <w:bCs/>
          <w:sz w:val="28"/>
          <w:szCs w:val="28"/>
        </w:rPr>
      </w:pPr>
      <w:r w:rsidRPr="00123A56">
        <w:rPr>
          <w:b/>
          <w:bCs/>
          <w:sz w:val="28"/>
          <w:szCs w:val="28"/>
        </w:rPr>
        <w:t>Домашнее задание №</w:t>
      </w:r>
      <w:r w:rsidR="00634ABC" w:rsidRPr="00634ABC">
        <w:rPr>
          <w:b/>
          <w:bCs/>
          <w:sz w:val="28"/>
          <w:szCs w:val="28"/>
        </w:rPr>
        <w:t>2</w:t>
      </w:r>
    </w:p>
    <w:p w14:paraId="3E87873A" w14:textId="77777777" w:rsidR="004873F3" w:rsidRPr="00123A56" w:rsidRDefault="00123A56" w:rsidP="00123A56">
      <w:pPr>
        <w:jc w:val="center"/>
        <w:rPr>
          <w:b/>
          <w:bCs/>
          <w:sz w:val="28"/>
          <w:szCs w:val="28"/>
        </w:rPr>
      </w:pPr>
      <w:r w:rsidRPr="00123A56">
        <w:rPr>
          <w:b/>
          <w:bCs/>
          <w:sz w:val="28"/>
          <w:szCs w:val="28"/>
        </w:rPr>
        <w:t xml:space="preserve">Анализ таблицы экспрессии в </w:t>
      </w:r>
      <w:r w:rsidR="00634ABC">
        <w:rPr>
          <w:b/>
          <w:bCs/>
          <w:sz w:val="28"/>
          <w:szCs w:val="28"/>
          <w:lang w:val="en-US"/>
        </w:rPr>
        <w:t>R</w:t>
      </w:r>
    </w:p>
    <w:p w14:paraId="705B801A" w14:textId="77777777" w:rsidR="00123A56" w:rsidRPr="00123A56" w:rsidRDefault="00123A56" w:rsidP="00123A56">
      <w:pPr>
        <w:rPr>
          <w:sz w:val="28"/>
          <w:szCs w:val="28"/>
        </w:rPr>
      </w:pPr>
    </w:p>
    <w:p w14:paraId="014E62F4" w14:textId="77777777" w:rsidR="004873F3" w:rsidRPr="00D47A14" w:rsidRDefault="00634ABC" w:rsidP="00634ABC">
      <w:pPr>
        <w:rPr>
          <w:sz w:val="28"/>
          <w:szCs w:val="28"/>
        </w:rPr>
      </w:pPr>
      <w:r w:rsidRPr="00634ABC">
        <w:rPr>
          <w:sz w:val="28"/>
          <w:szCs w:val="28"/>
        </w:rPr>
        <w:t xml:space="preserve">0. </w:t>
      </w:r>
      <w:r>
        <w:rPr>
          <w:sz w:val="28"/>
          <w:szCs w:val="28"/>
        </w:rPr>
        <w:t xml:space="preserve">Создаем новый проект в </w:t>
      </w:r>
      <w:r>
        <w:rPr>
          <w:sz w:val="28"/>
          <w:szCs w:val="28"/>
          <w:lang w:val="en-US"/>
        </w:rPr>
        <w:t>RStudio</w:t>
      </w:r>
    </w:p>
    <w:p w14:paraId="3736E7B5" w14:textId="77777777" w:rsidR="006532F4" w:rsidRDefault="006532F4" w:rsidP="00634ABC">
      <w:pPr>
        <w:rPr>
          <w:sz w:val="28"/>
          <w:szCs w:val="28"/>
        </w:rPr>
      </w:pPr>
    </w:p>
    <w:p w14:paraId="5063E604" w14:textId="77777777" w:rsidR="00634ABC" w:rsidRPr="00D47A14" w:rsidRDefault="00634ABC" w:rsidP="00634ABC">
      <w:pPr>
        <w:rPr>
          <w:sz w:val="28"/>
          <w:szCs w:val="28"/>
        </w:rPr>
      </w:pPr>
      <w:r>
        <w:rPr>
          <w:sz w:val="28"/>
          <w:szCs w:val="28"/>
        </w:rPr>
        <w:t xml:space="preserve">1. Анализируем таблицу экспрессии </w:t>
      </w:r>
      <w:r>
        <w:rPr>
          <w:sz w:val="28"/>
          <w:szCs w:val="28"/>
          <w:lang w:val="en-US"/>
        </w:rPr>
        <w:t>LMNA</w:t>
      </w:r>
      <w:r w:rsidRPr="00634AB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</w:t>
      </w:r>
      <w:r w:rsidRPr="00634AB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raw</w:t>
      </w:r>
      <w:r w:rsidRPr="00634AB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counts</w:t>
      </w:r>
      <w:r w:rsidRPr="00634A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634A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DEseq</w:t>
      </w:r>
      <w:proofErr w:type="spellEnd"/>
      <w:r w:rsidRPr="00634ABC">
        <w:rPr>
          <w:sz w:val="28"/>
          <w:szCs w:val="28"/>
        </w:rPr>
        <w:t>2 (</w:t>
      </w:r>
      <w:r>
        <w:rPr>
          <w:sz w:val="28"/>
          <w:szCs w:val="28"/>
        </w:rPr>
        <w:t xml:space="preserve">не </w:t>
      </w:r>
      <w:proofErr w:type="spellStart"/>
      <w:r>
        <w:rPr>
          <w:sz w:val="28"/>
          <w:szCs w:val="28"/>
          <w:lang w:val="en-US"/>
        </w:rPr>
        <w:t>limma</w:t>
      </w:r>
      <w:proofErr w:type="spellEnd"/>
      <w:r w:rsidRPr="00634ABC">
        <w:rPr>
          <w:sz w:val="28"/>
          <w:szCs w:val="28"/>
        </w:rPr>
        <w:t xml:space="preserve">!). </w:t>
      </w:r>
      <w:r w:rsidR="00D47A14">
        <w:rPr>
          <w:sz w:val="28"/>
          <w:szCs w:val="28"/>
        </w:rPr>
        <w:t>Файлы</w:t>
      </w:r>
      <w:r w:rsidR="00D47A14" w:rsidRPr="00D47A14">
        <w:rPr>
          <w:sz w:val="28"/>
          <w:szCs w:val="28"/>
        </w:rPr>
        <w:t xml:space="preserve"> </w:t>
      </w:r>
      <w:r w:rsidR="00D47A14">
        <w:rPr>
          <w:sz w:val="28"/>
          <w:szCs w:val="28"/>
          <w:lang w:val="en-US"/>
        </w:rPr>
        <w:t>LMNA</w:t>
      </w:r>
      <w:r w:rsidR="00D47A14" w:rsidRPr="00D47A14">
        <w:rPr>
          <w:sz w:val="28"/>
          <w:szCs w:val="28"/>
        </w:rPr>
        <w:t>_</w:t>
      </w:r>
      <w:r w:rsidR="00D47A14">
        <w:rPr>
          <w:sz w:val="28"/>
          <w:szCs w:val="28"/>
          <w:lang w:val="en-US"/>
        </w:rPr>
        <w:t>AD</w:t>
      </w:r>
      <w:r w:rsidR="00D47A14" w:rsidRPr="00D47A14">
        <w:rPr>
          <w:sz w:val="28"/>
          <w:szCs w:val="28"/>
        </w:rPr>
        <w:t>_</w:t>
      </w:r>
      <w:r w:rsidR="00D47A14">
        <w:rPr>
          <w:sz w:val="28"/>
          <w:szCs w:val="28"/>
          <w:lang w:val="en-US"/>
        </w:rPr>
        <w:t>raw</w:t>
      </w:r>
      <w:r w:rsidR="00D47A14" w:rsidRPr="00D47A14">
        <w:rPr>
          <w:sz w:val="28"/>
          <w:szCs w:val="28"/>
        </w:rPr>
        <w:t>_</w:t>
      </w:r>
      <w:r w:rsidR="00D47A14">
        <w:rPr>
          <w:sz w:val="28"/>
          <w:szCs w:val="28"/>
          <w:lang w:val="en-US"/>
        </w:rPr>
        <w:t>counts</w:t>
      </w:r>
      <w:r w:rsidR="00D47A14" w:rsidRPr="00D47A14">
        <w:rPr>
          <w:sz w:val="28"/>
          <w:szCs w:val="28"/>
        </w:rPr>
        <w:t>.</w:t>
      </w:r>
      <w:r w:rsidR="00D47A14">
        <w:rPr>
          <w:sz w:val="28"/>
          <w:szCs w:val="28"/>
          <w:lang w:val="en-US"/>
        </w:rPr>
        <w:t>txt</w:t>
      </w:r>
      <w:r w:rsidR="00D47A14" w:rsidRPr="00D47A14">
        <w:rPr>
          <w:sz w:val="28"/>
          <w:szCs w:val="28"/>
        </w:rPr>
        <w:t xml:space="preserve"> </w:t>
      </w:r>
      <w:r w:rsidR="00D47A14">
        <w:rPr>
          <w:sz w:val="28"/>
          <w:szCs w:val="28"/>
        </w:rPr>
        <w:t>и</w:t>
      </w:r>
      <w:r w:rsidR="00D47A14" w:rsidRPr="00D47A14">
        <w:rPr>
          <w:sz w:val="28"/>
          <w:szCs w:val="28"/>
        </w:rPr>
        <w:t xml:space="preserve"> </w:t>
      </w:r>
      <w:proofErr w:type="spellStart"/>
      <w:r w:rsidR="00D47A14">
        <w:rPr>
          <w:sz w:val="28"/>
          <w:szCs w:val="28"/>
          <w:lang w:val="en-US"/>
        </w:rPr>
        <w:t>contitions</w:t>
      </w:r>
      <w:proofErr w:type="spellEnd"/>
      <w:r w:rsidR="00D47A14" w:rsidRPr="00D47A14">
        <w:rPr>
          <w:sz w:val="28"/>
          <w:szCs w:val="28"/>
        </w:rPr>
        <w:t>.</w:t>
      </w:r>
      <w:proofErr w:type="spellStart"/>
      <w:r w:rsidR="00D47A14">
        <w:rPr>
          <w:sz w:val="28"/>
          <w:szCs w:val="28"/>
          <w:lang w:val="en-US"/>
        </w:rPr>
        <w:t>tsv</w:t>
      </w:r>
      <w:proofErr w:type="spellEnd"/>
      <w:r w:rsidR="00D47A14" w:rsidRPr="00D47A14">
        <w:rPr>
          <w:sz w:val="28"/>
          <w:szCs w:val="28"/>
        </w:rPr>
        <w:t xml:space="preserve"> </w:t>
      </w:r>
      <w:r w:rsidR="00D47A14">
        <w:rPr>
          <w:sz w:val="28"/>
          <w:szCs w:val="28"/>
        </w:rPr>
        <w:t>находятся</w:t>
      </w:r>
      <w:r w:rsidR="00D47A14" w:rsidRPr="00D47A14">
        <w:rPr>
          <w:sz w:val="28"/>
          <w:szCs w:val="28"/>
        </w:rPr>
        <w:t xml:space="preserve"> </w:t>
      </w:r>
      <w:r w:rsidR="00D47A14">
        <w:rPr>
          <w:sz w:val="28"/>
          <w:szCs w:val="28"/>
        </w:rPr>
        <w:t xml:space="preserve">на </w:t>
      </w:r>
      <w:proofErr w:type="spellStart"/>
      <w:r w:rsidR="00D47A14">
        <w:rPr>
          <w:sz w:val="28"/>
          <w:szCs w:val="28"/>
        </w:rPr>
        <w:t>гугл</w:t>
      </w:r>
      <w:proofErr w:type="spellEnd"/>
      <w:r w:rsidR="00D47A14">
        <w:rPr>
          <w:sz w:val="28"/>
          <w:szCs w:val="28"/>
        </w:rPr>
        <w:t xml:space="preserve">-диске в папке </w:t>
      </w:r>
      <w:r w:rsidR="00D47A14">
        <w:rPr>
          <w:sz w:val="28"/>
          <w:szCs w:val="28"/>
          <w:lang w:val="en-US"/>
        </w:rPr>
        <w:t>R</w:t>
      </w:r>
      <w:r w:rsidR="00C30FBB" w:rsidRPr="00C30FBB">
        <w:rPr>
          <w:sz w:val="28"/>
          <w:szCs w:val="28"/>
        </w:rPr>
        <w:t>_</w:t>
      </w:r>
      <w:r w:rsidR="00C30FBB">
        <w:rPr>
          <w:sz w:val="28"/>
          <w:szCs w:val="28"/>
          <w:lang w:val="en-US"/>
        </w:rPr>
        <w:t>RNA</w:t>
      </w:r>
      <w:r w:rsidR="00C30FBB" w:rsidRPr="00C30FBB">
        <w:rPr>
          <w:sz w:val="28"/>
          <w:szCs w:val="28"/>
        </w:rPr>
        <w:t>-</w:t>
      </w:r>
      <w:r w:rsidR="00C30FBB">
        <w:rPr>
          <w:sz w:val="28"/>
          <w:szCs w:val="28"/>
          <w:lang w:val="en-US"/>
        </w:rPr>
        <w:t>seq</w:t>
      </w:r>
      <w:r w:rsidR="00D47A14" w:rsidRPr="00D47A14">
        <w:rPr>
          <w:sz w:val="28"/>
          <w:szCs w:val="28"/>
        </w:rPr>
        <w:t xml:space="preserve"> &gt; </w:t>
      </w:r>
      <w:r w:rsidR="00C30FBB">
        <w:rPr>
          <w:sz w:val="28"/>
          <w:szCs w:val="28"/>
          <w:lang w:val="en-US"/>
        </w:rPr>
        <w:t>HW</w:t>
      </w:r>
      <w:r w:rsidR="00C30FBB" w:rsidRPr="00C30FBB">
        <w:rPr>
          <w:sz w:val="28"/>
          <w:szCs w:val="28"/>
        </w:rPr>
        <w:t>_</w:t>
      </w:r>
      <w:r w:rsidR="00C30FBB">
        <w:rPr>
          <w:sz w:val="28"/>
          <w:szCs w:val="28"/>
          <w:lang w:val="en-US"/>
        </w:rPr>
        <w:t>data</w:t>
      </w:r>
      <w:r w:rsidR="00D47A14">
        <w:rPr>
          <w:sz w:val="28"/>
          <w:szCs w:val="28"/>
        </w:rPr>
        <w:t xml:space="preserve">. Из файла </w:t>
      </w:r>
      <w:r w:rsidR="00D47A14">
        <w:rPr>
          <w:sz w:val="28"/>
          <w:szCs w:val="28"/>
          <w:lang w:val="en-US"/>
        </w:rPr>
        <w:t>conditions</w:t>
      </w:r>
      <w:r w:rsidR="00D47A14" w:rsidRPr="00D47A14">
        <w:rPr>
          <w:sz w:val="28"/>
          <w:szCs w:val="28"/>
        </w:rPr>
        <w:t>.</w:t>
      </w:r>
      <w:proofErr w:type="spellStart"/>
      <w:r w:rsidR="00D47A14">
        <w:rPr>
          <w:sz w:val="28"/>
          <w:szCs w:val="28"/>
          <w:lang w:val="en-US"/>
        </w:rPr>
        <w:t>tsv</w:t>
      </w:r>
      <w:proofErr w:type="spellEnd"/>
      <w:r w:rsidR="00D47A14" w:rsidRPr="00D47A14">
        <w:rPr>
          <w:sz w:val="28"/>
          <w:szCs w:val="28"/>
        </w:rPr>
        <w:t xml:space="preserve"> </w:t>
      </w:r>
      <w:r w:rsidR="00D47A14">
        <w:rPr>
          <w:sz w:val="28"/>
          <w:szCs w:val="28"/>
        </w:rPr>
        <w:t xml:space="preserve">вам понадобятся только те строки, которые совпадают с новой таблицей </w:t>
      </w:r>
      <w:proofErr w:type="spellStart"/>
      <w:r w:rsidR="00D47A14">
        <w:rPr>
          <w:sz w:val="28"/>
          <w:szCs w:val="28"/>
        </w:rPr>
        <w:t>каунтов</w:t>
      </w:r>
      <w:proofErr w:type="spellEnd"/>
      <w:r w:rsidR="00D47A14">
        <w:rPr>
          <w:sz w:val="28"/>
          <w:szCs w:val="28"/>
        </w:rPr>
        <w:t xml:space="preserve"> (</w:t>
      </w:r>
      <w:r w:rsidR="00D47A14" w:rsidRPr="00D47A14">
        <w:rPr>
          <w:sz w:val="28"/>
          <w:szCs w:val="28"/>
        </w:rPr>
        <w:t>“</w:t>
      </w:r>
      <w:r w:rsidR="00D47A14">
        <w:rPr>
          <w:sz w:val="28"/>
          <w:szCs w:val="28"/>
          <w:lang w:val="en-US"/>
        </w:rPr>
        <w:t>control</w:t>
      </w:r>
      <w:r w:rsidR="00D47A14" w:rsidRPr="00D47A14">
        <w:rPr>
          <w:sz w:val="28"/>
          <w:szCs w:val="28"/>
        </w:rPr>
        <w:t xml:space="preserve">” </w:t>
      </w:r>
      <w:r w:rsidR="00D47A14">
        <w:rPr>
          <w:sz w:val="28"/>
          <w:szCs w:val="28"/>
        </w:rPr>
        <w:t xml:space="preserve">и </w:t>
      </w:r>
      <w:r w:rsidR="00D47A14" w:rsidRPr="00D47A14">
        <w:rPr>
          <w:sz w:val="28"/>
          <w:szCs w:val="28"/>
        </w:rPr>
        <w:t>“</w:t>
      </w:r>
      <w:r w:rsidR="00D47A14">
        <w:rPr>
          <w:sz w:val="28"/>
          <w:szCs w:val="28"/>
          <w:lang w:val="en-US"/>
        </w:rPr>
        <w:t>A</w:t>
      </w:r>
      <w:r w:rsidR="00D47A14" w:rsidRPr="00D47A14">
        <w:rPr>
          <w:sz w:val="28"/>
          <w:szCs w:val="28"/>
        </w:rPr>
        <w:t>”</w:t>
      </w:r>
      <w:r w:rsidR="00D47A14">
        <w:rPr>
          <w:sz w:val="28"/>
          <w:szCs w:val="28"/>
        </w:rPr>
        <w:t>).</w:t>
      </w:r>
    </w:p>
    <w:p w14:paraId="237C15E6" w14:textId="77777777" w:rsidR="006532F4" w:rsidRPr="00D47A14" w:rsidRDefault="006532F4" w:rsidP="00634ABC">
      <w:pPr>
        <w:rPr>
          <w:sz w:val="28"/>
          <w:szCs w:val="28"/>
        </w:rPr>
      </w:pPr>
    </w:p>
    <w:p w14:paraId="6A60E85A" w14:textId="77777777" w:rsidR="00B130BC" w:rsidRDefault="00B130BC" w:rsidP="00634ABC">
      <w:pPr>
        <w:rPr>
          <w:sz w:val="28"/>
          <w:szCs w:val="28"/>
        </w:rPr>
      </w:pPr>
      <w:r>
        <w:rPr>
          <w:sz w:val="28"/>
          <w:szCs w:val="28"/>
        </w:rPr>
        <w:t>Убираем выбросы, если есть.</w:t>
      </w:r>
    </w:p>
    <w:p w14:paraId="22BEAFB2" w14:textId="77777777" w:rsidR="00C30FBB" w:rsidRPr="00B050B4" w:rsidRDefault="00C30FBB" w:rsidP="00634ABC">
      <w:pPr>
        <w:rPr>
          <w:sz w:val="28"/>
          <w:szCs w:val="28"/>
        </w:rPr>
      </w:pPr>
    </w:p>
    <w:p w14:paraId="1C2C7B40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6600"/>
          <w:sz w:val="20"/>
          <w:szCs w:val="20"/>
          <w:lang w:eastAsia="ru-RU"/>
        </w:rPr>
      </w:pPr>
      <w:r w:rsidRPr="00B050B4">
        <w:rPr>
          <w:rFonts w:ascii="Lucida Console" w:eastAsia="Times New Roman" w:hAnsi="Lucida Console" w:cs="Courier New"/>
          <w:color w:val="FF6600"/>
          <w:sz w:val="20"/>
          <w:szCs w:val="20"/>
          <w:lang w:eastAsia="ru-RU"/>
        </w:rPr>
        <w:t xml:space="preserve">&gt; </w:t>
      </w:r>
      <w:proofErr w:type="spellStart"/>
      <w:r w:rsidRPr="00B050B4">
        <w:rPr>
          <w:rFonts w:ascii="Lucida Console" w:eastAsia="Times New Roman" w:hAnsi="Lucida Console" w:cs="Courier New"/>
          <w:color w:val="FF6600"/>
          <w:sz w:val="20"/>
          <w:szCs w:val="20"/>
          <w:lang w:eastAsia="ru-RU"/>
        </w:rPr>
        <w:t>col_sums</w:t>
      </w:r>
      <w:proofErr w:type="spellEnd"/>
    </w:p>
    <w:p w14:paraId="7180F6F3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ru-RU"/>
        </w:rPr>
        <w:t xml:space="preserve"> </w:t>
      </w: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wt_control_1  wt_control_2  wt_control_3      wt_A2d_1      wt_A2d_2 </w:t>
      </w:r>
    </w:p>
    <w:p w14:paraId="7B8ECB06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13085107      11707673      11850531      13764757      13637628 </w:t>
      </w:r>
    </w:p>
    <w:p w14:paraId="300FA409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wt_A2d_3   wt_A_term_1   wt_A_term_2   wt_A_term_3 232_control_1 </w:t>
      </w:r>
    </w:p>
    <w:p w14:paraId="6314B4AD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10931497      12655332           335      12857525      12915554 </w:t>
      </w:r>
    </w:p>
    <w:p w14:paraId="2C642EA9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232_control_2 232_control_3    232_A_2d_1    232_A_2d_2    232_A_2d_3 </w:t>
      </w:r>
    </w:p>
    <w:p w14:paraId="1A5ECCC2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 5407278       9217078      15448461      11258146      11983946 </w:t>
      </w:r>
    </w:p>
    <w:p w14:paraId="41E1ED44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232_A_term_1  232_A_term_2  232_A_term_3 482_control_1 482_control_2 </w:t>
      </w:r>
    </w:p>
    <w:p w14:paraId="13582BCA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 5737658      12566719      11468705      10879810      12247422 </w:t>
      </w:r>
    </w:p>
    <w:p w14:paraId="38948EF1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482_control_3    482_A_2d_1    482_A_2d_2    482_A_2d_3  482_A_term_1 </w:t>
      </w:r>
    </w:p>
    <w:p w14:paraId="363C93FC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10711265      12801923      12437899      11464566       8045124 </w:t>
      </w:r>
    </w:p>
    <w:p w14:paraId="4D05FB9E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482_A_term_2  482_A_term_3 </w:t>
      </w:r>
    </w:p>
    <w:p w14:paraId="7992CAC4" w14:textId="77777777" w:rsidR="00B050B4" w:rsidRPr="00B050B4" w:rsidRDefault="00B050B4" w:rsidP="00B050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lang w:val="en-US" w:eastAsia="ru-RU"/>
        </w:rPr>
      </w:pPr>
      <w:r w:rsidRPr="00B050B4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 w:eastAsia="ru-RU"/>
        </w:rPr>
        <w:t xml:space="preserve">      4207971      10838720 </w:t>
      </w:r>
    </w:p>
    <w:p w14:paraId="68696E66" w14:textId="77777777" w:rsidR="00B050B4" w:rsidRPr="00B050B4" w:rsidRDefault="00B050B4" w:rsidP="00B050B4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50B4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B050B4">
        <w:rPr>
          <w:rStyle w:val="gntyacmbe3b"/>
          <w:rFonts w:ascii="Lucida Console" w:hAnsi="Lucida Console"/>
          <w:color w:val="FF6600"/>
          <w:lang w:val="en-US"/>
        </w:rPr>
        <w:t>mean(</w:t>
      </w:r>
      <w:proofErr w:type="spellStart"/>
      <w:r w:rsidRPr="00B050B4">
        <w:rPr>
          <w:rStyle w:val="gntyacmbe3b"/>
          <w:rFonts w:ascii="Lucida Console" w:hAnsi="Lucida Console"/>
          <w:color w:val="FF6600"/>
          <w:lang w:val="en-US"/>
        </w:rPr>
        <w:t>col_sums</w:t>
      </w:r>
      <w:proofErr w:type="spellEnd"/>
      <w:r w:rsidRPr="00B050B4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2FBD2735" w14:textId="77777777" w:rsidR="00B050B4" w:rsidRPr="00B050B4" w:rsidRDefault="00B050B4" w:rsidP="00B050B4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B050B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10745505</w:t>
      </w:r>
    </w:p>
    <w:p w14:paraId="5F70BD65" w14:textId="77777777" w:rsidR="00B050B4" w:rsidRPr="00B050B4" w:rsidRDefault="00B050B4" w:rsidP="00B050B4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50B4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B050B4">
        <w:rPr>
          <w:rStyle w:val="gntyacmbe3b"/>
          <w:rFonts w:ascii="Lucida Console" w:hAnsi="Lucida Console"/>
          <w:color w:val="FF6600"/>
          <w:lang w:val="en-US"/>
        </w:rPr>
        <w:t>col_sums</w:t>
      </w:r>
      <w:proofErr w:type="spellEnd"/>
      <w:r w:rsidRPr="00B050B4">
        <w:rPr>
          <w:rStyle w:val="gntyacmbe3b"/>
          <w:rFonts w:ascii="Lucida Console" w:hAnsi="Lucida Console"/>
          <w:color w:val="FF6600"/>
          <w:lang w:val="en-US"/>
        </w:rPr>
        <w:t>[</w:t>
      </w:r>
      <w:proofErr w:type="spellStart"/>
      <w:r w:rsidRPr="00B050B4">
        <w:rPr>
          <w:rStyle w:val="gntyacmbe3b"/>
          <w:rFonts w:ascii="Lucida Console" w:hAnsi="Lucida Console"/>
          <w:color w:val="FF6600"/>
          <w:lang w:val="en-US"/>
        </w:rPr>
        <w:t>col_sums</w:t>
      </w:r>
      <w:proofErr w:type="spellEnd"/>
      <w:r w:rsidRPr="00B050B4">
        <w:rPr>
          <w:rStyle w:val="gntyacmbe3b"/>
          <w:rFonts w:ascii="Lucida Console" w:hAnsi="Lucida Console"/>
          <w:color w:val="FF6600"/>
          <w:lang w:val="en-US"/>
        </w:rPr>
        <w:t xml:space="preserve"> &lt; 7500000]</w:t>
      </w:r>
    </w:p>
    <w:p w14:paraId="031EB9EA" w14:textId="77777777" w:rsidR="00B050B4" w:rsidRPr="00B050B4" w:rsidRDefault="00B050B4" w:rsidP="00B050B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50B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wt_A_term_2 232_control_2  232_A_term_1  482_A_term_2 </w:t>
      </w:r>
    </w:p>
    <w:p w14:paraId="4CCF00E7" w14:textId="77777777" w:rsidR="00B050B4" w:rsidRDefault="00B050B4" w:rsidP="00B050B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</w:rPr>
      </w:pPr>
      <w:r w:rsidRPr="00B050B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</w:t>
      </w: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335       5407278       5737658       4207971</w:t>
      </w:r>
    </w:p>
    <w:p w14:paraId="557D2517" w14:textId="77777777" w:rsidR="0086714F" w:rsidRPr="0086714F" w:rsidRDefault="0086714F" w:rsidP="00B050B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</w:rPr>
      </w:pPr>
    </w:p>
    <w:p w14:paraId="57C90FB6" w14:textId="26476128" w:rsidR="0086714F" w:rsidRP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В</w:t>
      </w: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 xml:space="preserve"> анализе были определены и исключены </w:t>
      </w:r>
      <w:proofErr w:type="spellStart"/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аутлаеры</w:t>
      </w:r>
      <w:proofErr w:type="spellEnd"/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. Согласно код</w:t>
      </w:r>
      <w:r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у</w:t>
      </w: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 xml:space="preserve">, значения </w:t>
      </w:r>
      <w:r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 xml:space="preserve">колонок, </w:t>
      </w: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 xml:space="preserve">которые ниже порога в 7,500,000, были исключены из дальнейшего анализа. </w:t>
      </w:r>
      <w:r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Исключены с</w:t>
      </w: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ледующие образцы:</w:t>
      </w:r>
    </w:p>
    <w:p w14:paraId="576C8FE2" w14:textId="77777777" w:rsidR="0086714F" w:rsidRP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</w:p>
    <w:p w14:paraId="7AD8B7FA" w14:textId="77777777" w:rsidR="0086714F" w:rsidRP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wt_A_term_2 (значение 335)</w:t>
      </w:r>
    </w:p>
    <w:p w14:paraId="6716DAB8" w14:textId="77777777" w:rsidR="0086714F" w:rsidRP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232_control_2 (значение 5,407,278)</w:t>
      </w:r>
    </w:p>
    <w:p w14:paraId="72D1AA12" w14:textId="77777777" w:rsidR="0086714F" w:rsidRP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232_A_term_1 (значение 5,737,658)</w:t>
      </w:r>
    </w:p>
    <w:p w14:paraId="70765D96" w14:textId="77777777" w:rsidR="0086714F" w:rsidRDefault="0086714F" w:rsidP="0086714F">
      <w:pPr>
        <w:pStyle w:val="HTML"/>
        <w:shd w:val="clear" w:color="auto" w:fill="0F0F0F"/>
        <w:wordWrap w:val="0"/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</w:pPr>
      <w:r w:rsidRPr="0086714F">
        <w:rPr>
          <w:rFonts w:asciiTheme="minorHAnsi" w:eastAsiaTheme="minorHAnsi" w:hAnsiTheme="minorHAnsi" w:cstheme="minorBidi"/>
          <w:i/>
          <w:iCs/>
          <w:color w:val="00B050"/>
          <w:sz w:val="28"/>
          <w:szCs w:val="28"/>
          <w:lang w:eastAsia="en-US"/>
        </w:rPr>
        <w:t>482_A_term_2 (значение 4,207,971)</w:t>
      </w:r>
    </w:p>
    <w:p w14:paraId="2B3963BA" w14:textId="77777777" w:rsidR="0086714F" w:rsidRPr="0086714F" w:rsidRDefault="0086714F" w:rsidP="00B050B4">
      <w:pPr>
        <w:pStyle w:val="HTML"/>
        <w:shd w:val="clear" w:color="auto" w:fill="0F0F0F"/>
        <w:wordWrap w:val="0"/>
        <w:rPr>
          <w:rFonts w:ascii="Lucida Console" w:hAnsi="Lucida Console"/>
          <w:color w:val="FFFFFF"/>
        </w:rPr>
      </w:pPr>
    </w:p>
    <w:p w14:paraId="0ED0855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D1B98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2D1B98">
        <w:rPr>
          <w:rStyle w:val="gntyacmbe3b"/>
          <w:rFonts w:ascii="Lucida Console" w:hAnsi="Lucida Console"/>
          <w:color w:val="FF6600"/>
          <w:lang w:val="en-US"/>
        </w:rPr>
        <w:t>exprs</w:t>
      </w:r>
      <w:proofErr w:type="spellEnd"/>
      <w:r w:rsidRPr="002D1B98">
        <w:rPr>
          <w:rStyle w:val="gntyacmbe3b"/>
          <w:rFonts w:ascii="Lucida Console" w:hAnsi="Lucida Console"/>
          <w:color w:val="FF6600"/>
          <w:lang w:val="en-US"/>
        </w:rPr>
        <w:t>(es),20)</w:t>
      </w:r>
    </w:p>
    <w:p w14:paraId="7098CFF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wt_control_1 wt_control_2 wt_control_3 wt_A2d_1 wt_A2d_2 wt_A2d_3</w:t>
      </w:r>
    </w:p>
    <w:p w14:paraId="31703E9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1             0            0            0        0        0        0</w:t>
      </w:r>
    </w:p>
    <w:p w14:paraId="3A1E998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2             0            0            0        0        0        0</w:t>
      </w:r>
    </w:p>
    <w:p w14:paraId="42F57683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3             0            0            0        0        0        0</w:t>
      </w:r>
    </w:p>
    <w:p w14:paraId="5DD0539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4             0            0            0        0        0        0</w:t>
      </w:r>
    </w:p>
    <w:p w14:paraId="1C236CB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5             0            0            0        0        0        0</w:t>
      </w:r>
    </w:p>
    <w:p w14:paraId="160EB6C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6             0            0            0        0        0        0</w:t>
      </w:r>
    </w:p>
    <w:p w14:paraId="4D867AE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7             0            0            0        0        0        0</w:t>
      </w:r>
    </w:p>
    <w:p w14:paraId="3B26F4B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8             0            0            0        0        0        0</w:t>
      </w:r>
    </w:p>
    <w:p w14:paraId="60872523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9             0            0            0        0        0        0</w:t>
      </w:r>
    </w:p>
    <w:p w14:paraId="3BA897F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10            0            0            0        0        0        0</w:t>
      </w:r>
    </w:p>
    <w:p w14:paraId="4DD9C56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11            0            0            0        0        0        0</w:t>
      </w:r>
    </w:p>
    <w:p w14:paraId="3677CE6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12            0            0            1        0        0        0</w:t>
      </w:r>
    </w:p>
    <w:p w14:paraId="2D35024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13            0            0            0        0        0        0</w:t>
      </w:r>
    </w:p>
    <w:p w14:paraId="65A6447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14            0            0            0        0        0        0</w:t>
      </w:r>
    </w:p>
    <w:p w14:paraId="369DC38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15            0            0            0        0        0        0</w:t>
      </w:r>
    </w:p>
    <w:p w14:paraId="5D61F4C4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16            1            0            0        0        0        0</w:t>
      </w:r>
    </w:p>
    <w:p w14:paraId="11F7F94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17            0            0            0        0        0        0</w:t>
      </w:r>
    </w:p>
    <w:p w14:paraId="71236FE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18           18           15           15        8        9        6</w:t>
      </w:r>
    </w:p>
    <w:p w14:paraId="77892A4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19            0            0            0        0        0        0</w:t>
      </w:r>
    </w:p>
    <w:p w14:paraId="6428416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20            0            0            0        0        0        0</w:t>
      </w:r>
    </w:p>
    <w:p w14:paraId="77621B9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wt_A_term_1 wt_A_term_2 wt_A_term_3 232_control_1 232_control_2</w:t>
      </w:r>
    </w:p>
    <w:p w14:paraId="09C9E79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1            0           0           0             0             0</w:t>
      </w:r>
    </w:p>
    <w:p w14:paraId="21C5930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2            0           0           0             0             0</w:t>
      </w:r>
    </w:p>
    <w:p w14:paraId="33A51B0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3            0           0           0             0             0</w:t>
      </w:r>
    </w:p>
    <w:p w14:paraId="6009AB1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4            0           0           0             0             0</w:t>
      </w:r>
    </w:p>
    <w:p w14:paraId="6DF54DE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5            0           0           0             0             0</w:t>
      </w:r>
    </w:p>
    <w:p w14:paraId="76BA416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6            0           0           0             0             0</w:t>
      </w:r>
    </w:p>
    <w:p w14:paraId="626BE5F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7            0           0           0             0             0</w:t>
      </w:r>
    </w:p>
    <w:p w14:paraId="6061C43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8            0           0           0             0             0</w:t>
      </w:r>
    </w:p>
    <w:p w14:paraId="21B2490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9            0           0           0             0             0</w:t>
      </w:r>
    </w:p>
    <w:p w14:paraId="4FA773F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10           0           0           0             0             1</w:t>
      </w:r>
    </w:p>
    <w:p w14:paraId="6618CB4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11           0           0           0             0             0</w:t>
      </w:r>
    </w:p>
    <w:p w14:paraId="603C63D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12           0           0           0             0             0</w:t>
      </w:r>
    </w:p>
    <w:p w14:paraId="07CF66F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13           0           0           0             0             0</w:t>
      </w:r>
    </w:p>
    <w:p w14:paraId="3AAE7B4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14           0           0           0             0             0</w:t>
      </w:r>
    </w:p>
    <w:p w14:paraId="52BC59A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15           0           0           0             0             0</w:t>
      </w:r>
    </w:p>
    <w:p w14:paraId="1EC8A6C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16           0           0           0             0             0</w:t>
      </w:r>
    </w:p>
    <w:p w14:paraId="12B3CA5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17           0           0           0             0             0</w:t>
      </w:r>
    </w:p>
    <w:p w14:paraId="1666F4A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18           3           0           2             9             2</w:t>
      </w:r>
    </w:p>
    <w:p w14:paraId="06C389B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19           0           0           0             0             0</w:t>
      </w:r>
    </w:p>
    <w:p w14:paraId="168751C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20           0           0           0             0             0</w:t>
      </w:r>
    </w:p>
    <w:p w14:paraId="605820E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232_control_3 232_A_2d_1 232_A_2d_2 232_A_2d_3 232_A_term_1</w:t>
      </w:r>
    </w:p>
    <w:p w14:paraId="2FF2CB7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1              0          0          0          0            0</w:t>
      </w:r>
    </w:p>
    <w:p w14:paraId="107502C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2              0          0          0          0            0</w:t>
      </w:r>
    </w:p>
    <w:p w14:paraId="73F9597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3              0          0          0          0            0</w:t>
      </w:r>
    </w:p>
    <w:p w14:paraId="3FEB53F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4              0          0          0          0            0</w:t>
      </w:r>
    </w:p>
    <w:p w14:paraId="4201549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5              0          0          0          0            0</w:t>
      </w:r>
    </w:p>
    <w:p w14:paraId="48171C9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6              0          0          0          0            0</w:t>
      </w:r>
    </w:p>
    <w:p w14:paraId="39B0B0B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7              0          0          0          0            0</w:t>
      </w:r>
    </w:p>
    <w:p w14:paraId="4A78FB0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8              0          0          0          0            0</w:t>
      </w:r>
    </w:p>
    <w:p w14:paraId="1E4245F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9              0          0          0          0            0</w:t>
      </w:r>
    </w:p>
    <w:p w14:paraId="6F83883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10             0          0          0          0            0</w:t>
      </w:r>
    </w:p>
    <w:p w14:paraId="240EBF7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11             0          0          0          0            0</w:t>
      </w:r>
    </w:p>
    <w:p w14:paraId="64D40554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12             0          0          0          0            0</w:t>
      </w:r>
    </w:p>
    <w:p w14:paraId="34DD6433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13             0          0          0          0            0</w:t>
      </w:r>
    </w:p>
    <w:p w14:paraId="2C59B59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14             0          0          0          0            0</w:t>
      </w:r>
    </w:p>
    <w:p w14:paraId="0898637C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15             0          0          0          0            0</w:t>
      </w:r>
    </w:p>
    <w:p w14:paraId="592D48A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16             0          0          0          0            0</w:t>
      </w:r>
    </w:p>
    <w:p w14:paraId="39497993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17             0          0          0          0            0</w:t>
      </w:r>
    </w:p>
    <w:p w14:paraId="52C9D1B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18            12          5          3          3            2</w:t>
      </w:r>
    </w:p>
    <w:p w14:paraId="238061F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19             0          0          0          0            0</w:t>
      </w:r>
    </w:p>
    <w:p w14:paraId="0F3AB81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20             0          0          0          0            0</w:t>
      </w:r>
    </w:p>
    <w:p w14:paraId="5AB60EA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232_A_term_2 232_A_term_3 482_control_1 482_control_2</w:t>
      </w:r>
    </w:p>
    <w:p w14:paraId="155CAF2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1             0            0             0             0</w:t>
      </w:r>
    </w:p>
    <w:p w14:paraId="1FB9260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2             0            0             0             0</w:t>
      </w:r>
    </w:p>
    <w:p w14:paraId="1CF44B0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3             0            0             0             0</w:t>
      </w:r>
    </w:p>
    <w:p w14:paraId="62EF5B1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4             0            0             0             0</w:t>
      </w:r>
    </w:p>
    <w:p w14:paraId="1386F58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5             0            0             0             0</w:t>
      </w:r>
    </w:p>
    <w:p w14:paraId="3B86D46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6             0            0             0             0</w:t>
      </w:r>
    </w:p>
    <w:p w14:paraId="3E9027E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7             0            0             0             0</w:t>
      </w:r>
    </w:p>
    <w:p w14:paraId="3B57754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8             0            0             0             0</w:t>
      </w:r>
    </w:p>
    <w:p w14:paraId="253AECA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9             0            0             0             0</w:t>
      </w:r>
    </w:p>
    <w:p w14:paraId="60957D8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10            0            1             0             0</w:t>
      </w:r>
    </w:p>
    <w:p w14:paraId="61FECE4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11            0            0             0             0</w:t>
      </w:r>
    </w:p>
    <w:p w14:paraId="073D941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12            0            0             0             0</w:t>
      </w:r>
    </w:p>
    <w:p w14:paraId="6067766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13            0            0             0             0</w:t>
      </w:r>
    </w:p>
    <w:p w14:paraId="7C35EF6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14            0            0             0             0</w:t>
      </w:r>
    </w:p>
    <w:p w14:paraId="3C2F60F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15            0            0             0             0</w:t>
      </w:r>
    </w:p>
    <w:p w14:paraId="00A8F13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16            0            0             0             0</w:t>
      </w:r>
    </w:p>
    <w:p w14:paraId="6C3B08B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17            0            0             0             0</w:t>
      </w:r>
    </w:p>
    <w:p w14:paraId="2FC9919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18            6            7            11            16</w:t>
      </w:r>
    </w:p>
    <w:p w14:paraId="62E26B9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19            0            0             0             0</w:t>
      </w:r>
    </w:p>
    <w:p w14:paraId="2347ADF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20            0            0             0             0</w:t>
      </w:r>
    </w:p>
    <w:p w14:paraId="0FE8E81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482_control_3 482_A_2d_1 482_A_2d_2 482_A_2d_3 482_A_term_1</w:t>
      </w:r>
    </w:p>
    <w:p w14:paraId="751BB52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1              0          0          0          0            0</w:t>
      </w:r>
    </w:p>
    <w:p w14:paraId="4300B4D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2              0          0          0          0            0</w:t>
      </w:r>
    </w:p>
    <w:p w14:paraId="0D266DB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3              0          0          0          0            0</w:t>
      </w:r>
    </w:p>
    <w:p w14:paraId="164B64D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4              0          0          0          0            0</w:t>
      </w:r>
    </w:p>
    <w:p w14:paraId="656751E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5              0          0          0          0            0</w:t>
      </w:r>
    </w:p>
    <w:p w14:paraId="47BE230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6              0          0          0          0            0</w:t>
      </w:r>
    </w:p>
    <w:p w14:paraId="64526CA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7              0          0          0          0            0</w:t>
      </w:r>
    </w:p>
    <w:p w14:paraId="49201E5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8              0          0          0          0            0</w:t>
      </w:r>
    </w:p>
    <w:p w14:paraId="70389BE3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9              0          0          0          0            0</w:t>
      </w:r>
    </w:p>
    <w:p w14:paraId="46C13AB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10             0          0          0          0            0</w:t>
      </w:r>
    </w:p>
    <w:p w14:paraId="7DF6640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11             0          0          0          0            0</w:t>
      </w:r>
    </w:p>
    <w:p w14:paraId="70677F4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12             0          0          0          3            0</w:t>
      </w:r>
    </w:p>
    <w:p w14:paraId="4D8AF65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13             0          0          0          0            0</w:t>
      </w:r>
    </w:p>
    <w:p w14:paraId="6719A4A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14             0          0          0          0            0</w:t>
      </w:r>
    </w:p>
    <w:p w14:paraId="5DCE58D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15             0          0          0          0            0</w:t>
      </w:r>
    </w:p>
    <w:p w14:paraId="5033C09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16             0          0          0          0            0</w:t>
      </w:r>
    </w:p>
    <w:p w14:paraId="6C715F4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17             0          0          0          0            0</w:t>
      </w:r>
    </w:p>
    <w:p w14:paraId="5461775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18             7         19         21         18            2</w:t>
      </w:r>
    </w:p>
    <w:p w14:paraId="3A2B4BB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19             0          0          0          0            0</w:t>
      </w:r>
    </w:p>
    <w:p w14:paraId="2A05B8C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20             0          0          0          0            0</w:t>
      </w:r>
    </w:p>
    <w:p w14:paraId="388D79D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482_A_term_2 482_A_term_3</w:t>
      </w:r>
    </w:p>
    <w:p w14:paraId="2687E9A6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1             0            0</w:t>
      </w:r>
    </w:p>
    <w:p w14:paraId="471B5627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2             0            0</w:t>
      </w:r>
    </w:p>
    <w:p w14:paraId="7EC4EFA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3             0            0</w:t>
      </w:r>
    </w:p>
    <w:p w14:paraId="6429EF0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4             0            0</w:t>
      </w:r>
    </w:p>
    <w:p w14:paraId="37C4671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5             0            0</w:t>
      </w:r>
    </w:p>
    <w:p w14:paraId="04B2CA8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6             0            0</w:t>
      </w:r>
    </w:p>
    <w:p w14:paraId="5A0F436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7             0            0</w:t>
      </w:r>
    </w:p>
    <w:p w14:paraId="1698A088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8             0            0</w:t>
      </w:r>
    </w:p>
    <w:p w14:paraId="78532F0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9             0            0</w:t>
      </w:r>
    </w:p>
    <w:p w14:paraId="2A405DD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10            0            1</w:t>
      </w:r>
    </w:p>
    <w:p w14:paraId="025DA8DA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11            0            0</w:t>
      </w:r>
    </w:p>
    <w:p w14:paraId="5E23643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12            0            0</w:t>
      </w:r>
    </w:p>
    <w:p w14:paraId="0EC7CA6E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13            0            0</w:t>
      </w:r>
    </w:p>
    <w:p w14:paraId="21AD9689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14            0            0</w:t>
      </w:r>
    </w:p>
    <w:p w14:paraId="1B74BE91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15            0            0</w:t>
      </w:r>
    </w:p>
    <w:p w14:paraId="68BF8E6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16            0            0</w:t>
      </w:r>
    </w:p>
    <w:p w14:paraId="17C5E094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17            0            0</w:t>
      </w:r>
    </w:p>
    <w:p w14:paraId="1D45503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18            3            8</w:t>
      </w:r>
    </w:p>
    <w:p w14:paraId="07239F5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19            0            0</w:t>
      </w:r>
    </w:p>
    <w:p w14:paraId="7CA446AF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20            0            0</w:t>
      </w:r>
    </w:p>
    <w:p w14:paraId="67231292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D1B98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2D1B98">
        <w:rPr>
          <w:rStyle w:val="gntyacmbe3b"/>
          <w:rFonts w:ascii="Lucida Console" w:hAnsi="Lucida Console"/>
          <w:color w:val="FF6600"/>
          <w:lang w:val="en-US"/>
        </w:rPr>
        <w:t>fData</w:t>
      </w:r>
      <w:proofErr w:type="spellEnd"/>
      <w:r w:rsidRPr="002D1B98">
        <w:rPr>
          <w:rStyle w:val="gntyacmbe3b"/>
          <w:rFonts w:ascii="Lucida Console" w:hAnsi="Lucida Console"/>
          <w:color w:val="FF6600"/>
          <w:lang w:val="en-US"/>
        </w:rPr>
        <w:t>(es))</w:t>
      </w:r>
    </w:p>
    <w:p w14:paraId="478C692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</w:t>
      </w:r>
      <w:proofErr w:type="spellStart"/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Symbol</w:t>
      </w:r>
    </w:p>
    <w:p w14:paraId="70AA7ED0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ENSMUSG00000102693    &lt;NA&gt;</w:t>
      </w:r>
    </w:p>
    <w:p w14:paraId="57CFF19D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 ENSMUSG00000064842 Gm26206</w:t>
      </w:r>
    </w:p>
    <w:p w14:paraId="5F74FE35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 ENSMUSG00000051951    Xkr4</w:t>
      </w:r>
    </w:p>
    <w:p w14:paraId="26491FDB" w14:textId="77777777" w:rsidR="002D1B98" w:rsidRPr="002D1B9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D1B9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 ENSMUSG00000102851 Gm18956</w:t>
      </w:r>
    </w:p>
    <w:p w14:paraId="5E57DDE9" w14:textId="77777777" w:rsidR="002D1B98" w:rsidRPr="00FE6618" w:rsidRDefault="002D1B98" w:rsidP="002D1B9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 ENSMUSG00000103377    &lt;NA&gt;</w:t>
      </w:r>
    </w:p>
    <w:p w14:paraId="6BE92D2D" w14:textId="77777777" w:rsidR="002D1B98" w:rsidRPr="00FE6618" w:rsidRDefault="002D1B98" w:rsidP="002D1B9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 ENSMUSG00000104017    &lt;NA&gt;</w:t>
      </w:r>
    </w:p>
    <w:p w14:paraId="670E652E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FE6618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FE6618">
        <w:rPr>
          <w:rStyle w:val="gntyacmbe3b"/>
          <w:rFonts w:ascii="Lucida Console" w:hAnsi="Lucida Console"/>
          <w:color w:val="FF6600"/>
          <w:lang w:val="en-US"/>
        </w:rPr>
        <w:t>pData</w:t>
      </w:r>
      <w:proofErr w:type="spellEnd"/>
      <w:r w:rsidRPr="00FE6618">
        <w:rPr>
          <w:rStyle w:val="gntyacmbe3b"/>
          <w:rFonts w:ascii="Lucida Console" w:hAnsi="Lucida Console"/>
          <w:color w:val="FF6600"/>
          <w:lang w:val="en-US"/>
        </w:rPr>
        <w:t>(es))</w:t>
      </w:r>
    </w:p>
    <w:p w14:paraId="2E4C8E32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Condition </w:t>
      </w:r>
      <w:proofErr w:type="spellStart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Cell_type</w:t>
      </w:r>
      <w:proofErr w:type="spellEnd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Treatment Day Replicate</w:t>
      </w:r>
    </w:p>
    <w:p w14:paraId="49F7F100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wt_control_1 </w:t>
      </w:r>
      <w:proofErr w:type="spellStart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</w:t>
      </w:r>
      <w:proofErr w:type="spellEnd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WT   control   0         1</w:t>
      </w:r>
    </w:p>
    <w:p w14:paraId="47E568DD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wt_control_2 </w:t>
      </w:r>
      <w:proofErr w:type="spellStart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</w:t>
      </w:r>
      <w:proofErr w:type="spellEnd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WT   control   0         2</w:t>
      </w:r>
    </w:p>
    <w:p w14:paraId="46F4B449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wt_control_3 </w:t>
      </w:r>
      <w:proofErr w:type="spellStart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</w:t>
      </w:r>
      <w:proofErr w:type="spellEnd"/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WT   control   0         3</w:t>
      </w:r>
    </w:p>
    <w:p w14:paraId="34B531BB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wt_A2d_1         wt_A2d        WT         A   2         1</w:t>
      </w:r>
    </w:p>
    <w:p w14:paraId="2641AB47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wt_A2d_2         wt_A2d        WT         A   2         2</w:t>
      </w:r>
    </w:p>
    <w:p w14:paraId="40547C30" w14:textId="77777777" w:rsidR="00FE6618" w:rsidRPr="00FE6618" w:rsidRDefault="00FE6618" w:rsidP="00FE661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FE661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wt_A2d_3         wt_A2d        WT         A   2         3</w:t>
      </w:r>
    </w:p>
    <w:p w14:paraId="4BF26F74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D438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BD4380">
        <w:rPr>
          <w:rStyle w:val="gntyacmbe3b"/>
          <w:rFonts w:ascii="Lucida Console" w:hAnsi="Lucida Console"/>
          <w:color w:val="FF6600"/>
          <w:lang w:val="en-US"/>
        </w:rPr>
        <w:t>exprs</w:t>
      </w:r>
      <w:proofErr w:type="spellEnd"/>
      <w:r w:rsidRPr="00BD4380">
        <w:rPr>
          <w:rStyle w:val="gntyacmbe3b"/>
          <w:rFonts w:ascii="Lucida Console" w:hAnsi="Lucida Console"/>
          <w:color w:val="FF6600"/>
          <w:lang w:val="en-US"/>
        </w:rPr>
        <w:t>(es)[which(</w:t>
      </w:r>
      <w:proofErr w:type="spellStart"/>
      <w:r w:rsidRPr="00BD4380">
        <w:rPr>
          <w:rStyle w:val="gntyacmbe3b"/>
          <w:rFonts w:ascii="Lucida Console" w:hAnsi="Lucida Console"/>
          <w:color w:val="FF6600"/>
          <w:lang w:val="en-US"/>
        </w:rPr>
        <w:t>fData</w:t>
      </w:r>
      <w:proofErr w:type="spellEnd"/>
      <w:r w:rsidRPr="00BD4380">
        <w:rPr>
          <w:rStyle w:val="gntyacmbe3b"/>
          <w:rFonts w:ascii="Lucida Console" w:hAnsi="Lucida Console"/>
          <w:color w:val="FF6600"/>
          <w:lang w:val="en-US"/>
        </w:rPr>
        <w:t>(es)$Symbol == "</w:t>
      </w:r>
      <w:proofErr w:type="spellStart"/>
      <w:r w:rsidRPr="00BD4380">
        <w:rPr>
          <w:rStyle w:val="gntyacmbe3b"/>
          <w:rFonts w:ascii="Lucida Console" w:hAnsi="Lucida Console"/>
          <w:color w:val="FF6600"/>
          <w:lang w:val="en-US"/>
        </w:rPr>
        <w:t>Actb</w:t>
      </w:r>
      <w:proofErr w:type="spellEnd"/>
      <w:r w:rsidRPr="00BD4380">
        <w:rPr>
          <w:rStyle w:val="gntyacmbe3b"/>
          <w:rFonts w:ascii="Lucida Console" w:hAnsi="Lucida Console"/>
          <w:color w:val="FF6600"/>
          <w:lang w:val="en-US"/>
        </w:rPr>
        <w:t>"), ]</w:t>
      </w:r>
    </w:p>
    <w:p w14:paraId="2EAA8790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wt_control_1  wt_control_2  wt_control_3      wt_A2d_1      wt_A2d_2 </w:t>
      </w:r>
    </w:p>
    <w:p w14:paraId="5F1F71A8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52554         40699         49100         21478         21831 </w:t>
      </w:r>
    </w:p>
    <w:p w14:paraId="54582BC5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wt_A2d_3   wt_A_term_1   wt_A_term_2   wt_A_term_3 232_control_1 </w:t>
      </w:r>
    </w:p>
    <w:p w14:paraId="55941A6D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19584         11444             0         11467         40289 </w:t>
      </w:r>
    </w:p>
    <w:p w14:paraId="2DC6BD16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232_control_2 232_control_3    232_A_2d_1    232_A_2d_2    232_A_2d_3 </w:t>
      </w:r>
    </w:p>
    <w:p w14:paraId="3C50C7A3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18332         32419         28406         20198         24843 </w:t>
      </w:r>
    </w:p>
    <w:p w14:paraId="02079F78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232_A_term_1  232_A_term_2  232_A_term_3 482_control_1 482_control_2 </w:t>
      </w:r>
    </w:p>
    <w:p w14:paraId="797D7D9B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5749         11530         12641         37838         52971 </w:t>
      </w:r>
    </w:p>
    <w:p w14:paraId="5E489A4C" w14:textId="77777777" w:rsidR="00BD4380" w:rsidRPr="00BD4380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482_control_3    482_A_2d_1    482_A_2d_2    482_A_2d_3  482_A_term_1 </w:t>
      </w:r>
    </w:p>
    <w:p w14:paraId="22543140" w14:textId="77777777" w:rsidR="00BD4380" w:rsidRPr="00C736CF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D438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</w:t>
      </w:r>
      <w:r w:rsidRPr="00C736CF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46509         24009         21432         23028          9512 </w:t>
      </w:r>
    </w:p>
    <w:p w14:paraId="12F21D59" w14:textId="77777777" w:rsidR="00BD4380" w:rsidRPr="00C736CF" w:rsidRDefault="00BD4380" w:rsidP="00BD438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C736CF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482_A_term_2  482_A_term_3 </w:t>
      </w:r>
    </w:p>
    <w:p w14:paraId="6D5CA28A" w14:textId="77777777" w:rsidR="00BD4380" w:rsidRPr="00C736CF" w:rsidRDefault="00BD4380" w:rsidP="00BD4380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C736CF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4291         12718 </w:t>
      </w:r>
    </w:p>
    <w:p w14:paraId="26F7FAF7" w14:textId="77777777" w:rsidR="00C736CF" w:rsidRPr="00C736CF" w:rsidRDefault="00C736CF" w:rsidP="00C736CF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C736CF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C736CF">
        <w:rPr>
          <w:rStyle w:val="gntyacmbe3b"/>
          <w:rFonts w:ascii="Lucida Console" w:hAnsi="Lucida Console"/>
          <w:color w:val="FF6600"/>
          <w:lang w:val="en-US"/>
        </w:rPr>
        <w:t>length(unique(</w:t>
      </w:r>
      <w:proofErr w:type="spellStart"/>
      <w:r w:rsidRPr="00C736CF">
        <w:rPr>
          <w:rStyle w:val="gntyacmbe3b"/>
          <w:rFonts w:ascii="Lucida Console" w:hAnsi="Lucida Console"/>
          <w:color w:val="FF6600"/>
          <w:lang w:val="en-US"/>
        </w:rPr>
        <w:t>table$Symbol</w:t>
      </w:r>
      <w:proofErr w:type="spellEnd"/>
      <w:r w:rsidRPr="00C736CF">
        <w:rPr>
          <w:rStyle w:val="gntyacmbe3b"/>
          <w:rFonts w:ascii="Lucida Console" w:hAnsi="Lucida Console"/>
          <w:color w:val="FF6600"/>
          <w:lang w:val="en-US"/>
        </w:rPr>
        <w:t>))   # Check if we have duplicated Symbol ids</w:t>
      </w:r>
    </w:p>
    <w:p w14:paraId="12638D68" w14:textId="77777777" w:rsidR="00C736CF" w:rsidRPr="00A46D45" w:rsidRDefault="00C736CF" w:rsidP="00C736CF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32018</w:t>
      </w:r>
    </w:p>
    <w:p w14:paraId="700CD7D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A46D45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A46D45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A46D45">
        <w:rPr>
          <w:rStyle w:val="gntyacmbe3b"/>
          <w:rFonts w:ascii="Lucida Console" w:hAnsi="Lucida Console"/>
          <w:color w:val="FF6600"/>
          <w:lang w:val="en-US"/>
        </w:rPr>
        <w:t>exprs</w:t>
      </w:r>
      <w:proofErr w:type="spellEnd"/>
      <w:r w:rsidRPr="00A46D45">
        <w:rPr>
          <w:rStyle w:val="gntyacmbe3b"/>
          <w:rFonts w:ascii="Lucida Console" w:hAnsi="Lucida Console"/>
          <w:color w:val="FF6600"/>
          <w:lang w:val="en-US"/>
        </w:rPr>
        <w:t>(es.qnorm.top12K))</w:t>
      </w:r>
    </w:p>
    <w:p w14:paraId="37C1F0E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wt_control_1 wt_control_2 wt_control_3 wt_A2d_1</w:t>
      </w:r>
    </w:p>
    <w:p w14:paraId="2642DF8D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ENSMUSG00000064351     14.40848     15.34946     15.10982 15.93796</w:t>
      </w:r>
    </w:p>
    <w:p w14:paraId="6E86E8B4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 11.65209     11.58177     11.75861 16.89898</w:t>
      </w:r>
    </w:p>
    <w:p w14:paraId="489A4258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 15.34946     15.23267     15.34946 15.47872</w:t>
      </w:r>
    </w:p>
    <w:p w14:paraId="60EFF4AC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 14.05342     14.70451     14.70451 15.64180</w:t>
      </w:r>
    </w:p>
    <w:p w14:paraId="708A47FE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 14.64123     14.45485     14.30586 15.10982</w:t>
      </w:r>
    </w:p>
    <w:p w14:paraId="03F8CF7E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 16.27161     16.89898     16.89898 14.36087</w:t>
      </w:r>
    </w:p>
    <w:p w14:paraId="7B3CBDC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wt_A2d_2 wt_A2d_3 wt_A_term_1 wt_A_term_2</w:t>
      </w:r>
    </w:p>
    <w:p w14:paraId="6448A307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16.27161 15.64180    15.64180    14.57431</w:t>
      </w:r>
    </w:p>
    <w:p w14:paraId="51A31E95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16.89898 16.89898    16.89898    16.89898</w:t>
      </w:r>
    </w:p>
    <w:p w14:paraId="79D90833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15.64180 15.93796    15.34946    12.37882</w:t>
      </w:r>
    </w:p>
    <w:p w14:paraId="161C9713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15.47872 15.34946    15.01649    15.41409</w:t>
      </w:r>
    </w:p>
    <w:p w14:paraId="61DC61D5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15.01649 15.10982    15.23267    14.57431</w:t>
      </w:r>
    </w:p>
    <w:p w14:paraId="5EA20F7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14.36087 14.45485    13.39250    12.37882</w:t>
      </w:r>
    </w:p>
    <w:p w14:paraId="0A38B921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wt_A_term_3 232_control_1 232_control_2</w:t>
      </w:r>
    </w:p>
    <w:p w14:paraId="3D22D97E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 15.64180      15.23267      15.47872</w:t>
      </w:r>
    </w:p>
    <w:p w14:paraId="7CFE7A95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16.89898      13.59818      13.77769</w:t>
      </w:r>
    </w:p>
    <w:p w14:paraId="49B18EB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15.34946      15.47872      15.23267</w:t>
      </w:r>
    </w:p>
    <w:p w14:paraId="3BBD654A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14.91202      14.57431      15.01649</w:t>
      </w:r>
    </w:p>
    <w:p w14:paraId="6BE39B0D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15.23267      14.70451      14.64123</w:t>
      </w:r>
    </w:p>
    <w:p w14:paraId="15C03364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13.50085      16.89898      16.89898</w:t>
      </w:r>
    </w:p>
    <w:p w14:paraId="09804BF0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232_control_3 232_A_2d_1 232_A_2d_2 232_A_2d_3</w:t>
      </w:r>
    </w:p>
    <w:p w14:paraId="19EDEA0A" w14:textId="77777777" w:rsidR="00A46D45" w:rsidRPr="00B07E1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   15.64180   15.93796   16.27161   16.27161</w:t>
      </w:r>
    </w:p>
    <w:p w14:paraId="57384FC8" w14:textId="77777777" w:rsidR="00A46D45" w:rsidRPr="00B07E1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  13.52552   16.89898   16.89898   16.89898</w:t>
      </w:r>
    </w:p>
    <w:p w14:paraId="265996CE" w14:textId="77777777" w:rsidR="00A46D45" w:rsidRPr="00B07E1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  15.34946   15.64180   15.34946   15.64180</w:t>
      </w:r>
    </w:p>
    <w:p w14:paraId="55FB2CEF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  14.91202   15.34946   15.47872   15.10982</w:t>
      </w:r>
    </w:p>
    <w:p w14:paraId="1FF7AD56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  14.50770   15.23267   15.23267   15.47872</w:t>
      </w:r>
    </w:p>
    <w:p w14:paraId="7BC16DE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  16.89898   14.70451   14.64123   14.70451</w:t>
      </w:r>
    </w:p>
    <w:p w14:paraId="46A2BA9F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232_A_term_1 232_A_term_2 232_A_term_3</w:t>
      </w:r>
    </w:p>
    <w:p w14:paraId="6BDE2F1D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  15.64180     15.64180     15.64180</w:t>
      </w:r>
    </w:p>
    <w:p w14:paraId="45C2651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 16.89898     16.89898     16.89898</w:t>
      </w:r>
    </w:p>
    <w:p w14:paraId="4DAC2EFE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 15.23267     15.01649     15.23267</w:t>
      </w:r>
    </w:p>
    <w:p w14:paraId="61939CBD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 15.34946     15.47872     15.34946</w:t>
      </w:r>
    </w:p>
    <w:p w14:paraId="76F0F006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 15.10982     15.10982     15.10982</w:t>
      </w:r>
    </w:p>
    <w:p w14:paraId="14350F91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 13.57748     13.59818     13.72249</w:t>
      </w:r>
    </w:p>
    <w:p w14:paraId="52A2EB0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482_control_1 482_control_2 482_control_3</w:t>
      </w:r>
    </w:p>
    <w:p w14:paraId="4F1FD5C5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   15.10982      15.34946      15.23267</w:t>
      </w:r>
    </w:p>
    <w:p w14:paraId="1358B911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  13.17961      12.92165      13.03620</w:t>
      </w:r>
    </w:p>
    <w:p w14:paraId="4DC07420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  15.23267      15.47872      15.47872</w:t>
      </w:r>
    </w:p>
    <w:p w14:paraId="6B33DD3E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  14.50770      14.64123      14.81176</w:t>
      </w:r>
    </w:p>
    <w:p w14:paraId="3FBB89C3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  14.81176      14.81176      15.01649</w:t>
      </w:r>
    </w:p>
    <w:p w14:paraId="18A0C998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  16.89898      16.89898      16.89898</w:t>
      </w:r>
    </w:p>
    <w:p w14:paraId="6B62983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482_A_2d_1 482_A_2d_2 482_A_2d_3 482_A_term_1</w:t>
      </w:r>
    </w:p>
    <w:p w14:paraId="4075970C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15.93796   16.27161   15.23267     15.64180</w:t>
      </w:r>
    </w:p>
    <w:p w14:paraId="7A307BF3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16.89898   16.89898   16.89898     16.89898</w:t>
      </w:r>
    </w:p>
    <w:p w14:paraId="31101C41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15.64180   15.64180   15.93796     15.23267</w:t>
      </w:r>
    </w:p>
    <w:p w14:paraId="5218B09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15.34946   15.47872   14.81176     15.47872</w:t>
      </w:r>
    </w:p>
    <w:p w14:paraId="183AAB68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15.23267   15.23267   15.47872     15.10982</w:t>
      </w:r>
    </w:p>
    <w:p w14:paraId="1DCE6A8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14.36087   14.45485   14.50770     13.68171</w:t>
      </w:r>
    </w:p>
    <w:p w14:paraId="12D8B9C6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482_A_term_2 482_A_term_3</w:t>
      </w:r>
    </w:p>
    <w:p w14:paraId="1F5B8B6B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ENSMUSG00000064351     15.47872     15.64180</w:t>
      </w:r>
    </w:p>
    <w:p w14:paraId="16003AFA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ENSMUSG00000000031     16.89898     16.89898</w:t>
      </w:r>
    </w:p>
    <w:p w14:paraId="21E337A7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ENSMUSG00000034994     15.34946     15.23267</w:t>
      </w:r>
    </w:p>
    <w:p w14:paraId="24DAC94D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ENSMUSG00000064370     14.91202     15.34946</w:t>
      </w:r>
    </w:p>
    <w:p w14:paraId="78695B52" w14:textId="77777777" w:rsidR="00A46D45" w:rsidRPr="00A46D45" w:rsidRDefault="00A46D45" w:rsidP="00A46D4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46D4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ENSMUSG00000024661     15.23267     15.10982</w:t>
      </w:r>
    </w:p>
    <w:p w14:paraId="7CE15C82" w14:textId="77777777" w:rsidR="00A46D45" w:rsidRPr="00AB3C55" w:rsidRDefault="00A46D45" w:rsidP="00A46D45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ENSMUSG00000026728     13.70342     13.80716</w:t>
      </w:r>
    </w:p>
    <w:p w14:paraId="56DFD151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AB3C55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AB3C55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AB3C55">
        <w:rPr>
          <w:rStyle w:val="gntyacmbe3b"/>
          <w:rFonts w:ascii="Lucida Console" w:hAnsi="Lucida Console"/>
          <w:color w:val="FF6600"/>
          <w:lang w:val="en-US"/>
        </w:rPr>
        <w:t>phmap_z$kmeans$cluster</w:t>
      </w:r>
      <w:proofErr w:type="spellEnd"/>
      <w:r w:rsidRPr="00AB3C55">
        <w:rPr>
          <w:rStyle w:val="gntyacmbe3b"/>
          <w:rFonts w:ascii="Lucida Console" w:hAnsi="Lucida Console"/>
          <w:color w:val="FF6600"/>
          <w:lang w:val="en-US"/>
        </w:rPr>
        <w:t>, 20)  # vector of genes and clusters they belong to</w:t>
      </w:r>
    </w:p>
    <w:p w14:paraId="636DFF2B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ENSMUSG00000064351 ENSMUSG00000000031 ENSMUSG00000034994 </w:t>
      </w:r>
    </w:p>
    <w:p w14:paraId="0DE3004C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1                 11                  2 </w:t>
      </w:r>
    </w:p>
    <w:p w14:paraId="588F17C2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ENSMUSG00000064370 ENSMUSG00000024661 ENSMUSG00000026728 </w:t>
      </w:r>
    </w:p>
    <w:p w14:paraId="048F5781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11                  1                  8 </w:t>
      </w:r>
    </w:p>
    <w:p w14:paraId="0A1CA42B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ENSMUSG00000068220 ENSMUSG00000023944 ENSMUSG00000064341 </w:t>
      </w:r>
    </w:p>
    <w:p w14:paraId="07D2B0DC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9                  2                 13 </w:t>
      </w:r>
    </w:p>
    <w:p w14:paraId="38D793FB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ENSMUSG00000026185 ENSMUSG00000026193 ENSMUSG00000025393 </w:t>
      </w:r>
    </w:p>
    <w:p w14:paraId="4154D688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1                  3                  9 </w:t>
      </w:r>
    </w:p>
    <w:p w14:paraId="6EB6EAC8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ENSMUSG00000029304 ENSMUSG00000035783 ENSMUSG00000026208 </w:t>
      </w:r>
    </w:p>
    <w:p w14:paraId="7A59F084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2                  3                 10 </w:t>
      </w:r>
    </w:p>
    <w:p w14:paraId="676CED83" w14:textId="77777777" w:rsidR="00AB3C55" w:rsidRPr="00AB3C55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ENSMUSG00000026043 ENSMUSG00000004891 ENSMUSG00000018593 </w:t>
      </w:r>
    </w:p>
    <w:p w14:paraId="58E0BAA4" w14:textId="77777777" w:rsidR="00AB3C55" w:rsidRPr="00F772A3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B3C5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</w:t>
      </w: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11                  9                  4 </w:t>
      </w:r>
    </w:p>
    <w:p w14:paraId="40650FAD" w14:textId="77777777" w:rsidR="00AB3C55" w:rsidRPr="00F772A3" w:rsidRDefault="00AB3C55" w:rsidP="00AB3C55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ENSMUSG00000040249 ENSMUSG00000064367 </w:t>
      </w:r>
    </w:p>
    <w:p w14:paraId="0017417C" w14:textId="77777777" w:rsidR="00AB3C55" w:rsidRPr="00F772A3" w:rsidRDefault="00AB3C55" w:rsidP="00AB3C55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2                 11 </w:t>
      </w:r>
    </w:p>
    <w:p w14:paraId="308E102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F772A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F772A3">
        <w:rPr>
          <w:rStyle w:val="gntyacmbe3b"/>
          <w:rFonts w:ascii="Lucida Console" w:hAnsi="Lucida Console"/>
          <w:color w:val="FF6600"/>
          <w:lang w:val="en-US"/>
        </w:rPr>
        <w:t>colnames</w:t>
      </w:r>
      <w:proofErr w:type="spellEnd"/>
      <w:r w:rsidRPr="00F772A3">
        <w:rPr>
          <w:rStyle w:val="gntyacmbe3b"/>
          <w:rFonts w:ascii="Lucida Console" w:hAnsi="Lucida Console"/>
          <w:color w:val="FF6600"/>
          <w:lang w:val="en-US"/>
        </w:rPr>
        <w:t>(es.qnorm.top12K.no_out)</w:t>
      </w:r>
    </w:p>
    <w:p w14:paraId="550E8202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 xml:space="preserve"> [1] "wt_control_1"  "wt_control_2"  "wt_control_3"  "wt_A2d_1"      "wt_A2d_2"     </w:t>
      </w:r>
    </w:p>
    <w:p w14:paraId="289E586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[6] "wt_A2d_3"      "wt_A_term_1"   "wt_A_term_2"   "wt_A_term_3"   "232_control_1"</w:t>
      </w:r>
    </w:p>
    <w:p w14:paraId="5DB21A71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[11] "232_control_2" "232_control_3" "232_A_2d_1"    "232_A_2d_2"    "232_A_2d_3"   </w:t>
      </w:r>
    </w:p>
    <w:p w14:paraId="14AD55A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[16] "232_A_term_1"  "232_A_term_2"  "232_A_term_3"  "482_control_1" "482_control_2"</w:t>
      </w:r>
    </w:p>
    <w:p w14:paraId="58BB405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[21] "482_control_3" "482_A_2d_1"    "482_A_2d_2"    "482_A_2d_3"    "482_A_term_1" </w:t>
      </w:r>
    </w:p>
    <w:p w14:paraId="229FC8D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[26] "482_A_term_2"  "482_A_term_3" </w:t>
      </w:r>
    </w:p>
    <w:p w14:paraId="0C94242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F772A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F772A3">
        <w:rPr>
          <w:rStyle w:val="gntyacmbe3b"/>
          <w:rFonts w:ascii="Lucida Console" w:hAnsi="Lucida Console"/>
          <w:color w:val="FF6600"/>
          <w:lang w:val="en-US"/>
        </w:rPr>
        <w:t>es.design</w:t>
      </w:r>
      <w:proofErr w:type="spellEnd"/>
    </w:p>
    <w:p w14:paraId="2A3B75D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Condition232_A_2d Condition232_A_term Condition232_control</w:t>
      </w:r>
    </w:p>
    <w:p w14:paraId="462456C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wt_control_1                  0                   0                    0</w:t>
      </w:r>
    </w:p>
    <w:p w14:paraId="7B21E76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wt_control_2                  0                   0                    0</w:t>
      </w:r>
    </w:p>
    <w:p w14:paraId="5EB870A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wt_control_3                  0                   0                    0</w:t>
      </w:r>
    </w:p>
    <w:p w14:paraId="64C797A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wt_A2d_1                      0                   0                    0</w:t>
      </w:r>
    </w:p>
    <w:p w14:paraId="5811D6B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wt_A2d_2                      0                   0                    0</w:t>
      </w:r>
    </w:p>
    <w:p w14:paraId="3F66ACF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wt_A2d_3                      0                   0                    0</w:t>
      </w:r>
    </w:p>
    <w:p w14:paraId="6105E641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wt_A_term_1                   0                   0                    0</w:t>
      </w:r>
    </w:p>
    <w:p w14:paraId="3A5F2EB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wt_A_term_2                   0                   0                    0</w:t>
      </w:r>
    </w:p>
    <w:p w14:paraId="709114C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wt_A_term_3                   0                   0                    0</w:t>
      </w:r>
    </w:p>
    <w:p w14:paraId="08D6E36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232_control_1                 0                   0                    1</w:t>
      </w:r>
    </w:p>
    <w:p w14:paraId="36DE701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232_control_2                 0                   0                    1</w:t>
      </w:r>
    </w:p>
    <w:p w14:paraId="0E7EC008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232_control_3                 0                   0                    1</w:t>
      </w:r>
    </w:p>
    <w:p w14:paraId="2F99A3B0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232_A_2d_1                    1                   0                    0</w:t>
      </w:r>
    </w:p>
    <w:p w14:paraId="342953E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232_A_2d_2                    1                   0                    0</w:t>
      </w:r>
    </w:p>
    <w:p w14:paraId="3085A5C2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232_A_2d_3                    1                   0                    0</w:t>
      </w:r>
    </w:p>
    <w:p w14:paraId="1234C438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232_A_term_1                  0                   1                    0</w:t>
      </w:r>
    </w:p>
    <w:p w14:paraId="0D58496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232_A_term_2                  0                   1                    0</w:t>
      </w:r>
    </w:p>
    <w:p w14:paraId="0F058D1A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232_A_term_3                  0                   1                    0</w:t>
      </w:r>
    </w:p>
    <w:p w14:paraId="6302E241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482_control_1                 0                   0                    0</w:t>
      </w:r>
    </w:p>
    <w:p w14:paraId="00AEC038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482_control_2                 0                   0                    0</w:t>
      </w:r>
    </w:p>
    <w:p w14:paraId="4B10C75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482_control_3                 0                   0                    0</w:t>
      </w:r>
    </w:p>
    <w:p w14:paraId="5DBC016A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482_A_2d_1                    0                   0                    0</w:t>
      </w:r>
    </w:p>
    <w:p w14:paraId="108F164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482_A_2d_2                    0                   0                    0</w:t>
      </w:r>
    </w:p>
    <w:p w14:paraId="5C56624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482_A_2d_3                    0                   0                    0</w:t>
      </w:r>
    </w:p>
    <w:p w14:paraId="7906333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482_A_term_1                  0                   0                    0</w:t>
      </w:r>
    </w:p>
    <w:p w14:paraId="7DE86A0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482_A_term_2                  0                   0                    0</w:t>
      </w:r>
    </w:p>
    <w:p w14:paraId="5838514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482_A_term_3                  0                   0                    0</w:t>
      </w:r>
    </w:p>
    <w:p w14:paraId="0393F12F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Condition482_A_2d Condition482_A_term Condition482_control</w:t>
      </w:r>
    </w:p>
    <w:p w14:paraId="5D98555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wt_control_1                  0                   0                    0</w:t>
      </w:r>
    </w:p>
    <w:p w14:paraId="380FC0F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wt_control_2                  0                   0                    0</w:t>
      </w:r>
    </w:p>
    <w:p w14:paraId="4F6A2742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wt_control_3                  0                   0                    0</w:t>
      </w:r>
    </w:p>
    <w:p w14:paraId="3670E7E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wt_A2d_1                      0                   0                    0</w:t>
      </w:r>
    </w:p>
    <w:p w14:paraId="247DED2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wt_A2d_2                      0                   0                    0</w:t>
      </w:r>
    </w:p>
    <w:p w14:paraId="0DFFAF49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wt_A2d_3                      0                   0                    0</w:t>
      </w:r>
    </w:p>
    <w:p w14:paraId="24F44D40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wt_A_term_1                   0                   0                    0</w:t>
      </w:r>
    </w:p>
    <w:p w14:paraId="4B445FE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wt_A_term_2                   0                   0                    0</w:t>
      </w:r>
    </w:p>
    <w:p w14:paraId="191FD79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wt_A_term_3                   0                   0                    0</w:t>
      </w:r>
    </w:p>
    <w:p w14:paraId="759F92C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232_control_1                 0                   0                    0</w:t>
      </w:r>
    </w:p>
    <w:p w14:paraId="05CFAA7A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232_control_2                 0                   0                    0</w:t>
      </w:r>
    </w:p>
    <w:p w14:paraId="0ACBC24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232_control_3                 0                   0                    0</w:t>
      </w:r>
    </w:p>
    <w:p w14:paraId="45E9850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232_A_2d_1                    0                   0                    0</w:t>
      </w:r>
    </w:p>
    <w:p w14:paraId="2AA0FF7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232_A_2d_2                    0                   0                    0</w:t>
      </w:r>
    </w:p>
    <w:p w14:paraId="7D761CBF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232_A_2d_3                    0                   0                    0</w:t>
      </w:r>
    </w:p>
    <w:p w14:paraId="3739D063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232_A_term_1                  0                   0                    0</w:t>
      </w:r>
    </w:p>
    <w:p w14:paraId="3FFC2953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232_A_term_2                  0                   0                    0</w:t>
      </w:r>
    </w:p>
    <w:p w14:paraId="47CA3A4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232_A_term_3                  0                   0                    0</w:t>
      </w:r>
    </w:p>
    <w:p w14:paraId="342BA46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482_control_1                 0                   0                    1</w:t>
      </w:r>
    </w:p>
    <w:p w14:paraId="094F6DC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482_control_2                 0                   0                    1</w:t>
      </w:r>
    </w:p>
    <w:p w14:paraId="4733E52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482_control_3                 0                   0                    1</w:t>
      </w:r>
    </w:p>
    <w:p w14:paraId="2CEBE6C9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482_A_2d_1                    1                   0                    0</w:t>
      </w:r>
    </w:p>
    <w:p w14:paraId="7101750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482_A_2d_2                    1                   0                    0</w:t>
      </w:r>
    </w:p>
    <w:p w14:paraId="5FF3565F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482_A_2d_3                    1                   0                    0</w:t>
      </w:r>
    </w:p>
    <w:p w14:paraId="154569A2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482_A_term_1                  0                   1                    0</w:t>
      </w:r>
    </w:p>
    <w:p w14:paraId="22F22DA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482_A_term_2                  0                   1                    0</w:t>
      </w:r>
    </w:p>
    <w:p w14:paraId="3FCDB27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482_A_term_3                  0                   1                    0</w:t>
      </w:r>
    </w:p>
    <w:p w14:paraId="51452AF1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</w:t>
      </w: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Conditionwt_A_term</w:t>
      </w:r>
      <w:proofErr w:type="spellEnd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Conditionwt_A2d </w:t>
      </w: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Conditionwt_control</w:t>
      </w:r>
      <w:proofErr w:type="spellEnd"/>
    </w:p>
    <w:p w14:paraId="658D4EF8" w14:textId="77777777" w:rsidR="00F772A3" w:rsidRPr="00B07E15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wt_control_1                   0               0                   1</w:t>
      </w:r>
    </w:p>
    <w:p w14:paraId="791B5DC0" w14:textId="77777777" w:rsidR="00F772A3" w:rsidRPr="00B07E15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wt_control_2                   0               0                   1</w:t>
      </w:r>
    </w:p>
    <w:p w14:paraId="29E890E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wt_control_3                   0               0                   1</w:t>
      </w:r>
    </w:p>
    <w:p w14:paraId="5A0BB50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wt_A2d_1                       0               1                   0</w:t>
      </w:r>
    </w:p>
    <w:p w14:paraId="0E2C8F7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wt_A2d_2                       0               1                   0</w:t>
      </w:r>
    </w:p>
    <w:p w14:paraId="5E89358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wt_A2d_3                       0               1                   0</w:t>
      </w:r>
    </w:p>
    <w:p w14:paraId="50D75FB2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wt_A_term_1                    1               0                   0</w:t>
      </w:r>
    </w:p>
    <w:p w14:paraId="717F1FD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wt_A_term_2                    1               0                   0</w:t>
      </w:r>
    </w:p>
    <w:p w14:paraId="34F504FF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wt_A_term_3                    1               0                   0</w:t>
      </w:r>
    </w:p>
    <w:p w14:paraId="36CD8394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232_control_1                  0               0                   0</w:t>
      </w:r>
    </w:p>
    <w:p w14:paraId="053D8F8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232_control_2                  0               0                   0</w:t>
      </w:r>
    </w:p>
    <w:p w14:paraId="25B8ABFA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232_control_3                  0               0                   0</w:t>
      </w:r>
    </w:p>
    <w:p w14:paraId="38AA5F8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232_A_2d_1                     0               0                   0</w:t>
      </w:r>
    </w:p>
    <w:p w14:paraId="7B2073D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232_A_2d_2                     0               0                   0</w:t>
      </w:r>
    </w:p>
    <w:p w14:paraId="270A0F13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232_A_2d_3                     0               0                   0</w:t>
      </w:r>
    </w:p>
    <w:p w14:paraId="47F11675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232_A_term_1                   0               0                   0</w:t>
      </w:r>
    </w:p>
    <w:p w14:paraId="06F75615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232_A_term_2                   0               0                   0</w:t>
      </w:r>
    </w:p>
    <w:p w14:paraId="59AE135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232_A_term_3                   0               0                   0</w:t>
      </w:r>
    </w:p>
    <w:p w14:paraId="06297EF3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482_control_1                  0               0                   0</w:t>
      </w:r>
    </w:p>
    <w:p w14:paraId="00F7F18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482_control_2                  0               0                   0</w:t>
      </w:r>
    </w:p>
    <w:p w14:paraId="42FA1CFD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482_control_3                  0               0                   0</w:t>
      </w:r>
    </w:p>
    <w:p w14:paraId="1036F84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482_A_2d_1                     0               0                   0</w:t>
      </w:r>
    </w:p>
    <w:p w14:paraId="27E02725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482_A_2d_2                     0               0                   0</w:t>
      </w:r>
    </w:p>
    <w:p w14:paraId="5D4A7E5F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482_A_2d_3                     0               0                   0</w:t>
      </w:r>
    </w:p>
    <w:p w14:paraId="0DDEEABE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482_A_term_1                   0               0                   0</w:t>
      </w:r>
    </w:p>
    <w:p w14:paraId="3BE0218A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482_A_term_2                   0               0                   0</w:t>
      </w:r>
    </w:p>
    <w:p w14:paraId="20736C8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482_A_term_3                   0               0                   0</w:t>
      </w:r>
    </w:p>
    <w:p w14:paraId="0718004B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attr</w:t>
      </w:r>
      <w:proofErr w:type="spellEnd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(,"assign")</w:t>
      </w:r>
    </w:p>
    <w:p w14:paraId="3ECFF106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1 1 1 1 1 1 1 1 1</w:t>
      </w:r>
    </w:p>
    <w:p w14:paraId="4A5E3A5C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attr</w:t>
      </w:r>
      <w:proofErr w:type="spellEnd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(,"contrasts")</w:t>
      </w:r>
    </w:p>
    <w:p w14:paraId="1BF1CAB1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attr</w:t>
      </w:r>
      <w:proofErr w:type="spellEnd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(,"contrasts")$Condition</w:t>
      </w:r>
    </w:p>
    <w:p w14:paraId="25F9B807" w14:textId="77777777" w:rsidR="00F772A3" w:rsidRPr="00F772A3" w:rsidRDefault="00F772A3" w:rsidP="00F772A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"</w:t>
      </w:r>
      <w:proofErr w:type="spellStart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contr.treatment</w:t>
      </w:r>
      <w:proofErr w:type="spellEnd"/>
      <w:r w:rsidRPr="00F772A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</w:t>
      </w:r>
    </w:p>
    <w:p w14:paraId="7782C4BF" w14:textId="77777777" w:rsidR="00B050B4" w:rsidRPr="00FE6618" w:rsidRDefault="00B050B4" w:rsidP="00634ABC">
      <w:pPr>
        <w:rPr>
          <w:sz w:val="28"/>
          <w:szCs w:val="28"/>
          <w:lang w:val="en-US"/>
        </w:rPr>
      </w:pPr>
    </w:p>
    <w:p w14:paraId="086701D4" w14:textId="77777777" w:rsidR="00634ABC" w:rsidRDefault="00C30FBB" w:rsidP="00634ABC">
      <w:pPr>
        <w:rPr>
          <w:sz w:val="28"/>
          <w:szCs w:val="28"/>
        </w:rPr>
      </w:pPr>
      <w:r w:rsidRPr="00B07E15">
        <w:rPr>
          <w:sz w:val="28"/>
          <w:szCs w:val="28"/>
          <w:lang w:val="en-US"/>
        </w:rPr>
        <w:t xml:space="preserve">2. </w:t>
      </w:r>
      <w:r w:rsidR="00634ABC">
        <w:rPr>
          <w:sz w:val="28"/>
          <w:szCs w:val="28"/>
        </w:rPr>
        <w:t>Смотрим</w:t>
      </w:r>
      <w:r w:rsidR="00634ABC" w:rsidRPr="00B07E15">
        <w:rPr>
          <w:sz w:val="28"/>
          <w:szCs w:val="28"/>
          <w:lang w:val="en-US"/>
        </w:rPr>
        <w:t xml:space="preserve"> </w:t>
      </w:r>
      <w:r w:rsidR="00634ABC">
        <w:rPr>
          <w:sz w:val="28"/>
          <w:szCs w:val="28"/>
        </w:rPr>
        <w:t>на</w:t>
      </w:r>
      <w:r w:rsidR="00634ABC" w:rsidRPr="00B07E15">
        <w:rPr>
          <w:sz w:val="28"/>
          <w:szCs w:val="28"/>
          <w:lang w:val="en-US"/>
        </w:rPr>
        <w:t xml:space="preserve"> </w:t>
      </w:r>
      <w:proofErr w:type="spellStart"/>
      <w:r w:rsidR="00634ABC">
        <w:rPr>
          <w:sz w:val="28"/>
          <w:szCs w:val="28"/>
        </w:rPr>
        <w:t>дифф</w:t>
      </w:r>
      <w:proofErr w:type="spellEnd"/>
      <w:r w:rsidR="00634ABC" w:rsidRPr="00B07E15">
        <w:rPr>
          <w:sz w:val="28"/>
          <w:szCs w:val="28"/>
          <w:lang w:val="en-US"/>
        </w:rPr>
        <w:t>.</w:t>
      </w:r>
      <w:r w:rsidR="00634ABC">
        <w:rPr>
          <w:sz w:val="28"/>
          <w:szCs w:val="28"/>
        </w:rPr>
        <w:t>экспрессию</w:t>
      </w:r>
      <w:r w:rsidR="00634ABC" w:rsidRPr="00B07E15">
        <w:rPr>
          <w:sz w:val="28"/>
          <w:szCs w:val="28"/>
          <w:lang w:val="en-US"/>
        </w:rPr>
        <w:t xml:space="preserve"> </w:t>
      </w:r>
      <w:r w:rsidR="00634ABC">
        <w:rPr>
          <w:sz w:val="28"/>
          <w:szCs w:val="28"/>
        </w:rPr>
        <w:t>для</w:t>
      </w:r>
      <w:r w:rsidR="00634ABC" w:rsidRPr="00B07E15">
        <w:rPr>
          <w:sz w:val="28"/>
          <w:szCs w:val="28"/>
          <w:lang w:val="en-US"/>
        </w:rPr>
        <w:t xml:space="preserve"> </w:t>
      </w:r>
      <w:r w:rsidR="00634ABC">
        <w:rPr>
          <w:sz w:val="28"/>
          <w:szCs w:val="28"/>
        </w:rPr>
        <w:t>сравнений</w:t>
      </w:r>
      <w:r w:rsidR="00634ABC" w:rsidRPr="00B07E15">
        <w:rPr>
          <w:sz w:val="28"/>
          <w:szCs w:val="28"/>
          <w:lang w:val="en-US"/>
        </w:rPr>
        <w:t xml:space="preserve"> 232_</w:t>
      </w:r>
      <w:r w:rsidR="00634ABC">
        <w:rPr>
          <w:sz w:val="28"/>
          <w:szCs w:val="28"/>
          <w:lang w:val="en-US"/>
        </w:rPr>
        <w:t>A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term</w:t>
      </w:r>
      <w:r w:rsidR="00634ABC" w:rsidRPr="00B07E15">
        <w:rPr>
          <w:sz w:val="28"/>
          <w:szCs w:val="28"/>
          <w:lang w:val="en-US"/>
        </w:rPr>
        <w:t xml:space="preserve"> </w:t>
      </w:r>
      <w:r w:rsidR="00634ABC">
        <w:rPr>
          <w:sz w:val="28"/>
          <w:szCs w:val="28"/>
          <w:lang w:val="en-US"/>
        </w:rPr>
        <w:t>vs</w:t>
      </w:r>
      <w:r w:rsidR="00634ABC" w:rsidRPr="00B07E15">
        <w:rPr>
          <w:sz w:val="28"/>
          <w:szCs w:val="28"/>
          <w:lang w:val="en-US"/>
        </w:rPr>
        <w:t xml:space="preserve"> </w:t>
      </w:r>
      <w:proofErr w:type="spellStart"/>
      <w:r w:rsidR="00634ABC">
        <w:rPr>
          <w:sz w:val="28"/>
          <w:szCs w:val="28"/>
          <w:lang w:val="en-US"/>
        </w:rPr>
        <w:t>wt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A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term</w:t>
      </w:r>
      <w:proofErr w:type="spellEnd"/>
      <w:r w:rsidR="00634ABC" w:rsidRPr="00B07E15">
        <w:rPr>
          <w:sz w:val="28"/>
          <w:szCs w:val="28"/>
          <w:lang w:val="en-US"/>
        </w:rPr>
        <w:t xml:space="preserve"> </w:t>
      </w:r>
      <w:r w:rsidR="00D47A14">
        <w:rPr>
          <w:sz w:val="28"/>
          <w:szCs w:val="28"/>
        </w:rPr>
        <w:t>ИЛИ</w:t>
      </w:r>
      <w:r w:rsidR="00634ABC" w:rsidRPr="00B07E15">
        <w:rPr>
          <w:sz w:val="28"/>
          <w:szCs w:val="28"/>
          <w:lang w:val="en-US"/>
        </w:rPr>
        <w:t xml:space="preserve"> 482_</w:t>
      </w:r>
      <w:r w:rsidR="00634ABC">
        <w:rPr>
          <w:sz w:val="28"/>
          <w:szCs w:val="28"/>
          <w:lang w:val="en-US"/>
        </w:rPr>
        <w:t>A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term</w:t>
      </w:r>
      <w:r w:rsidR="00634ABC" w:rsidRPr="00B07E15">
        <w:rPr>
          <w:sz w:val="28"/>
          <w:szCs w:val="28"/>
          <w:lang w:val="en-US"/>
        </w:rPr>
        <w:t xml:space="preserve"> </w:t>
      </w:r>
      <w:r w:rsidR="00634ABC">
        <w:rPr>
          <w:sz w:val="28"/>
          <w:szCs w:val="28"/>
          <w:lang w:val="en-US"/>
        </w:rPr>
        <w:t>vs</w:t>
      </w:r>
      <w:r w:rsidR="00634ABC" w:rsidRPr="00B07E15">
        <w:rPr>
          <w:sz w:val="28"/>
          <w:szCs w:val="28"/>
          <w:lang w:val="en-US"/>
        </w:rPr>
        <w:t xml:space="preserve"> </w:t>
      </w:r>
      <w:proofErr w:type="spellStart"/>
      <w:r w:rsidR="00634ABC">
        <w:rPr>
          <w:sz w:val="28"/>
          <w:szCs w:val="28"/>
          <w:lang w:val="en-US"/>
        </w:rPr>
        <w:t>wt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A</w:t>
      </w:r>
      <w:r w:rsidR="00634ABC" w:rsidRPr="00B07E15">
        <w:rPr>
          <w:sz w:val="28"/>
          <w:szCs w:val="28"/>
          <w:lang w:val="en-US"/>
        </w:rPr>
        <w:t>_</w:t>
      </w:r>
      <w:r w:rsidR="00634ABC">
        <w:rPr>
          <w:sz w:val="28"/>
          <w:szCs w:val="28"/>
          <w:lang w:val="en-US"/>
        </w:rPr>
        <w:t>term</w:t>
      </w:r>
      <w:proofErr w:type="spellEnd"/>
      <w:r w:rsidR="00634ABC" w:rsidRPr="00B07E15">
        <w:rPr>
          <w:sz w:val="28"/>
          <w:szCs w:val="28"/>
          <w:lang w:val="en-US"/>
        </w:rPr>
        <w:t>.</w:t>
      </w:r>
      <w:r w:rsidR="00B130BC" w:rsidRPr="00B07E15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 xml:space="preserve">Сколько получилось генов? Сколько </w:t>
      </w:r>
      <w:proofErr w:type="spellStart"/>
      <w:r w:rsidR="00B130BC">
        <w:rPr>
          <w:sz w:val="28"/>
          <w:szCs w:val="28"/>
        </w:rPr>
        <w:t>ап</w:t>
      </w:r>
      <w:r>
        <w:rPr>
          <w:sz w:val="28"/>
          <w:szCs w:val="28"/>
        </w:rPr>
        <w:t>регулированных</w:t>
      </w:r>
      <w:proofErr w:type="spellEnd"/>
      <w:r w:rsidR="00B130BC">
        <w:rPr>
          <w:sz w:val="28"/>
          <w:szCs w:val="28"/>
        </w:rPr>
        <w:t>, сколько даун?</w:t>
      </w:r>
      <w:r w:rsidR="00D47A14">
        <w:rPr>
          <w:sz w:val="28"/>
          <w:szCs w:val="28"/>
        </w:rPr>
        <w:t xml:space="preserve"> Какие критерии фильтрации вы выбрали?</w:t>
      </w:r>
    </w:p>
    <w:p w14:paraId="787B64EE" w14:textId="77777777" w:rsidR="00B07E15" w:rsidRPr="00A115D1" w:rsidRDefault="00B07E15" w:rsidP="00634ABC">
      <w:pPr>
        <w:rPr>
          <w:sz w:val="28"/>
          <w:szCs w:val="28"/>
        </w:rPr>
      </w:pPr>
    </w:p>
    <w:p w14:paraId="5D7B0A92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1A5A2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1A5A23">
        <w:rPr>
          <w:rStyle w:val="gntyacmbe3b"/>
          <w:rFonts w:ascii="Lucida Console" w:hAnsi="Lucida Console"/>
          <w:color w:val="FF6600"/>
          <w:lang w:val="en-US"/>
        </w:rPr>
        <w:t>head(de)</w:t>
      </w:r>
    </w:p>
    <w:p w14:paraId="5451650B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Symbol Entrez     mean 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logFC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AveExpr</w:t>
      </w:r>
      <w:proofErr w:type="spellEnd"/>
    </w:p>
    <w:p w14:paraId="519E4750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ENSMUSG00000037010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ENSMUSG00000037010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Apln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30878 6.028574 -1.573569 6.028574</w:t>
      </w:r>
    </w:p>
    <w:p w14:paraId="4022AC9E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ENSMUSG00000024030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ENSMUSG00000024030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Abcg1  11307 6.086207 -1.110971 6.086207</w:t>
      </w:r>
    </w:p>
    <w:p w14:paraId="0D44FA1A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ENSMUSG00000079018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ENSMUSG00000079018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Ly6c1  17067 7.822497  1.108399 7.822497</w:t>
      </w:r>
    </w:p>
    <w:p w14:paraId="2A3B5C9D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ENSMUSG00000003153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ENSMUSG00000003153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Slc2a3  20527 4.129266 -2.967848 4.129266</w:t>
      </w:r>
    </w:p>
    <w:p w14:paraId="425CAA1C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ENSMUSG00000006403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ENSMUSG00000006403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Adamts4 240913 7.851564  1.007337 7.851564</w:t>
      </w:r>
    </w:p>
    <w:p w14:paraId="77F6BB0D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ENSMUSG00000059824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ENSMUSG00000059824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Dbp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13170 6.540170 -1.368297 6.540170</w:t>
      </w:r>
    </w:p>
    <w:p w14:paraId="4F72DB7B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t  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P.Value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</w:t>
      </w:r>
      <w:proofErr w:type="spellStart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adj.P.Val</w:t>
      </w:r>
      <w:proofErr w:type="spellEnd"/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B</w:t>
      </w:r>
    </w:p>
    <w:p w14:paraId="045ADDF8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ENSMUSG00000037010 -9.309179 8.224470e-09 0.00009869364 9.689885</w:t>
      </w:r>
    </w:p>
    <w:p w14:paraId="2D02363B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ENSMUSG00000024030 -7.433459 3.022772e-07 0.00115104276 6.636648</w:t>
      </w:r>
    </w:p>
    <w:p w14:paraId="48E745AE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ENSMUSG00000079018  7.341406 3.651191e-07 0.00115104276 6.472098</w:t>
      </w:r>
    </w:p>
    <w:p w14:paraId="6B6912A7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ENSMUSG00000003153 -7.317331 3.836809e-07 0.00115104276 6.428831</w:t>
      </w:r>
    </w:p>
    <w:p w14:paraId="38FD86D5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ENSMUSG00000006403  6.892766 9.317345e-07 0.00182923801 5.650246</w:t>
      </w:r>
    </w:p>
    <w:p w14:paraId="712A5E16" w14:textId="77777777" w:rsidR="001A5A23" w:rsidRPr="001A5A23" w:rsidRDefault="001A5A23" w:rsidP="001A5A2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1A5A2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ENSMUSG00000059824 -6.862607 9.932555e-07 0.00182923801 5.593823</w:t>
      </w:r>
    </w:p>
    <w:p w14:paraId="305B11BB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>head(de2)</w:t>
      </w:r>
    </w:p>
    <w:p w14:paraId="30C407AE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Symbol    Entrez     mean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logFC</w:t>
      </w:r>
      <w:proofErr w:type="spellEnd"/>
    </w:p>
    <w:p w14:paraId="6B676265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ENSMUSG00000070348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ENSMUSG00000070348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Ccnd1     12443 9.352436  1.0472991</w:t>
      </w:r>
    </w:p>
    <w:p w14:paraId="7836A1C4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ENSMUSG00000030268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ENSMUSG00000030268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Bcat1     12035 8.897308  1.0203560</w:t>
      </w:r>
    </w:p>
    <w:p w14:paraId="62E8DDC1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ENSMUSG00000059824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ENSMUSG00000059824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Dbp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13170 6.540170 -1.5192430</w:t>
      </w:r>
    </w:p>
    <w:p w14:paraId="1A901134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ENSMUSG00000036356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ENSMUSG00000036356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Csgalnact1    234356 8.407592  0.8689515</w:t>
      </w:r>
    </w:p>
    <w:p w14:paraId="23F0B46F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ENSMUSG00000085148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ENSMUSG00000085148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Mir22hg 100042498 7.995290  1.0909024</w:t>
      </w:r>
    </w:p>
    <w:p w14:paraId="6446D72C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 xml:space="preserve">ENSMUSG00000022369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ENSMUSG00000022369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Mtbp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105837 8.393290  0.7431708</w:t>
      </w:r>
    </w:p>
    <w:p w14:paraId="0CB98C74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AveExpr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t  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P.Value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adj.P.Val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B</w:t>
      </w:r>
    </w:p>
    <w:p w14:paraId="454DECF9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ENSMUSG00000070348 9.352436  8.101599 7.940233e-08 0.0008280301 7.836188</w:t>
      </w:r>
    </w:p>
    <w:p w14:paraId="5988D416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ENSMUSG00000030268 8.897308  7.815543 1.397071e-07 0.0008280301 7.347243</w:t>
      </w:r>
    </w:p>
    <w:p w14:paraId="713D42B4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ENSMUSG00000059824 6.540170 -7.619669 2.070075e-07 0.0008280301 7.004751</w:t>
      </w:r>
    </w:p>
    <w:p w14:paraId="5634F71D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ENSMUSG00000036356 8.407592  7.128165 5.680104e-07 0.0015878800 6.117737</w:t>
      </w:r>
    </w:p>
    <w:p w14:paraId="48F8F9F6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ENSMUSG00000085148 7.995290  7.042963 6.788609e-07 0.0015878800 5.959971</w:t>
      </w:r>
    </w:p>
    <w:p w14:paraId="129A37D3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ENSMUSG00000022369 8.393290  6.968504 7.939400e-07 0.0015878800 5.821137</w:t>
      </w:r>
    </w:p>
    <w:p w14:paraId="7FB7CFD6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># Take only upregulated DEGs (or only down)</w:t>
      </w:r>
    </w:p>
    <w:p w14:paraId="49AD33DC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set1 &lt;- 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de_filt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>[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logFC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&gt; 1, Symbol] </w:t>
      </w:r>
    </w:p>
    <w:p w14:paraId="14AB6726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>set2 &lt;- de2_filt[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logFC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&gt; 1, Symbol] </w:t>
      </w:r>
    </w:p>
    <w:p w14:paraId="0EA0E9AF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venn.diagram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>(</w:t>
      </w:r>
    </w:p>
    <w:p w14:paraId="4E319FFC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 x = list(set1, set2),</w:t>
      </w:r>
    </w:p>
    <w:p w14:paraId="60D37657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 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category.names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= c("232_vs_wt" , "482_vs_wt"),</w:t>
      </w:r>
    </w:p>
    <w:p w14:paraId="2B6FC1BF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 filename = '#1_venn_diagramm.png',</w:t>
      </w:r>
    </w:p>
    <w:p w14:paraId="79688391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 xml:space="preserve">  output=TRUE)</w:t>
      </w:r>
    </w:p>
    <w:p w14:paraId="398C40F2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1</w:t>
      </w:r>
    </w:p>
    <w:p w14:paraId="54A453B6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9B2227">
        <w:rPr>
          <w:rStyle w:val="gntyacmbe3b"/>
          <w:rFonts w:ascii="Lucida Console" w:hAnsi="Lucida Console"/>
          <w:color w:val="FF6600"/>
          <w:lang w:val="en-US"/>
        </w:rPr>
        <w:t>intersect(set1, set2) # Look at the intersection of UP-regulated genes in both comparisons</w:t>
      </w:r>
    </w:p>
    <w:p w14:paraId="3F2C581D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"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Tnc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  "Dpysl3"</w:t>
      </w:r>
    </w:p>
    <w:p w14:paraId="7F79A883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9B2227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9B2227">
        <w:rPr>
          <w:rStyle w:val="gntyacmbe3b"/>
          <w:rFonts w:ascii="Lucida Console" w:hAnsi="Lucida Console"/>
          <w:color w:val="FF6600"/>
          <w:lang w:val="en-US"/>
        </w:rPr>
        <w:t>setdiff</w:t>
      </w:r>
      <w:proofErr w:type="spellEnd"/>
      <w:r w:rsidRPr="009B2227">
        <w:rPr>
          <w:rStyle w:val="gntyacmbe3b"/>
          <w:rFonts w:ascii="Lucida Console" w:hAnsi="Lucida Console"/>
          <w:color w:val="FF6600"/>
          <w:lang w:val="en-US"/>
        </w:rPr>
        <w:t>(set2, set1) # unique upregulated genes for 482_vs_WT</w:t>
      </w:r>
    </w:p>
    <w:p w14:paraId="79429841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"Ccnd1"     "Bcat1"     "Mir22hg"   "Sod3"      "Leng8"     "Srsf2"    </w:t>
      </w:r>
    </w:p>
    <w:p w14:paraId="0AD800C2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[7] "Igfn1"     "Masp1"     "Ets2"      "Enpp2"     "Igfbp3"    "</w:t>
      </w:r>
      <w:proofErr w:type="spellStart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Cirbp</w:t>
      </w:r>
      <w:proofErr w:type="spellEnd"/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"    </w:t>
      </w:r>
    </w:p>
    <w:p w14:paraId="1BA1D1CB" w14:textId="77777777" w:rsidR="009B2227" w:rsidRPr="009B2227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9B2227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[13] "Srsf6"     "Sema3a"    "Hdac4"     "Thbs2"     "Ccdc80"    "Srsf5"    </w:t>
      </w:r>
    </w:p>
    <w:p w14:paraId="29FA1EE1" w14:textId="77777777" w:rsidR="009B2227" w:rsidRPr="00A115D1" w:rsidRDefault="009B2227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115D1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[19] "Tnfrsf12a"</w:t>
      </w:r>
    </w:p>
    <w:p w14:paraId="02AA1085" w14:textId="77777777" w:rsidR="005232D6" w:rsidRPr="00A115D1" w:rsidRDefault="005232D6" w:rsidP="009B2227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39A31552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># Take only downregulated DEGs</w:t>
      </w:r>
    </w:p>
    <w:p w14:paraId="4075BF89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 xml:space="preserve">set3 &lt;- </w:t>
      </w:r>
      <w:proofErr w:type="spellStart"/>
      <w:r w:rsidRPr="005232D6">
        <w:rPr>
          <w:rFonts w:ascii="Lucida Console" w:hAnsi="Lucida Console"/>
          <w:color w:val="FFFFFF"/>
          <w:lang w:val="en-US"/>
        </w:rPr>
        <w:t>de_filt</w:t>
      </w:r>
      <w:proofErr w:type="spellEnd"/>
      <w:r w:rsidRPr="005232D6">
        <w:rPr>
          <w:rFonts w:ascii="Lucida Console" w:hAnsi="Lucida Console"/>
          <w:color w:val="FFFFFF"/>
          <w:lang w:val="en-US"/>
        </w:rPr>
        <w:t xml:space="preserve">[log2FoldChange &lt; -1, Symbol] </w:t>
      </w:r>
    </w:p>
    <w:p w14:paraId="0041AEF5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>set4 &lt;- de2_filt[</w:t>
      </w:r>
      <w:proofErr w:type="spellStart"/>
      <w:r w:rsidRPr="005232D6">
        <w:rPr>
          <w:rFonts w:ascii="Lucida Console" w:hAnsi="Lucida Console"/>
          <w:color w:val="FFFFFF"/>
          <w:lang w:val="en-US"/>
        </w:rPr>
        <w:t>logFC</w:t>
      </w:r>
      <w:proofErr w:type="spellEnd"/>
      <w:r w:rsidRPr="005232D6">
        <w:rPr>
          <w:rFonts w:ascii="Lucida Console" w:hAnsi="Lucida Console"/>
          <w:color w:val="FFFFFF"/>
          <w:lang w:val="en-US"/>
        </w:rPr>
        <w:t xml:space="preserve"> &lt; -1, Symbol] </w:t>
      </w:r>
    </w:p>
    <w:p w14:paraId="72E1ABB7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proofErr w:type="spellStart"/>
      <w:r w:rsidRPr="005232D6">
        <w:rPr>
          <w:rFonts w:ascii="Lucida Console" w:hAnsi="Lucida Console"/>
          <w:color w:val="FFFFFF"/>
          <w:lang w:val="en-US"/>
        </w:rPr>
        <w:t>venn.diagram</w:t>
      </w:r>
      <w:proofErr w:type="spellEnd"/>
      <w:r w:rsidRPr="005232D6">
        <w:rPr>
          <w:rFonts w:ascii="Lucida Console" w:hAnsi="Lucida Console"/>
          <w:color w:val="FFFFFF"/>
          <w:lang w:val="en-US"/>
        </w:rPr>
        <w:t>(</w:t>
      </w:r>
    </w:p>
    <w:p w14:paraId="56858CF5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 xml:space="preserve">  x = list(set3, set4),</w:t>
      </w:r>
    </w:p>
    <w:p w14:paraId="5C7D766F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 xml:space="preserve">  </w:t>
      </w:r>
      <w:proofErr w:type="spellStart"/>
      <w:r w:rsidRPr="005232D6">
        <w:rPr>
          <w:rFonts w:ascii="Lucida Console" w:hAnsi="Lucida Console"/>
          <w:color w:val="FFFFFF"/>
          <w:lang w:val="en-US"/>
        </w:rPr>
        <w:t>category.names</w:t>
      </w:r>
      <w:proofErr w:type="spellEnd"/>
      <w:r w:rsidRPr="005232D6">
        <w:rPr>
          <w:rFonts w:ascii="Lucida Console" w:hAnsi="Lucida Console"/>
          <w:color w:val="FFFFFF"/>
          <w:lang w:val="en-US"/>
        </w:rPr>
        <w:t xml:space="preserve"> = c("232_vs_wt" , "482_vs_wt"),</w:t>
      </w:r>
    </w:p>
    <w:p w14:paraId="54355B96" w14:textId="77777777" w:rsidR="005232D6" w:rsidRPr="005232D6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 xml:space="preserve">  filename = '#1_venn_diagramm.png',</w:t>
      </w:r>
    </w:p>
    <w:p w14:paraId="6298B20C" w14:textId="1E076C7A" w:rsidR="005232D6" w:rsidRPr="00A115D1" w:rsidRDefault="005232D6" w:rsidP="005232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232D6">
        <w:rPr>
          <w:rFonts w:ascii="Lucida Console" w:hAnsi="Lucida Console"/>
          <w:color w:val="FFFFFF"/>
          <w:lang w:val="en-US"/>
        </w:rPr>
        <w:t xml:space="preserve">  </w:t>
      </w:r>
      <w:r w:rsidRPr="00A115D1">
        <w:rPr>
          <w:rFonts w:ascii="Lucida Console" w:hAnsi="Lucida Console"/>
          <w:color w:val="FFFFFF"/>
          <w:lang w:val="en-US"/>
        </w:rPr>
        <w:t>output=TRUE)</w:t>
      </w:r>
    </w:p>
    <w:p w14:paraId="08A336EC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B106A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2B106A">
        <w:rPr>
          <w:rStyle w:val="gntyacmbe3b"/>
          <w:rFonts w:ascii="Lucida Console" w:hAnsi="Lucida Console"/>
          <w:color w:val="FF6600"/>
          <w:lang w:val="en-US"/>
        </w:rPr>
        <w:t>intersect(set3, set4) # Look at the intersection of Down-regulated genes in both comparisons</w:t>
      </w:r>
    </w:p>
    <w:p w14:paraId="787EB1C1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"Slc2a3" "</w:t>
      </w:r>
      <w:proofErr w:type="spellStart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Apln</w:t>
      </w:r>
      <w:proofErr w:type="spellEnd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"  </w:t>
      </w:r>
    </w:p>
    <w:p w14:paraId="2F7637E5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B106A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2B106A">
        <w:rPr>
          <w:rStyle w:val="gntyacmbe3b"/>
          <w:rFonts w:ascii="Lucida Console" w:hAnsi="Lucida Console"/>
          <w:color w:val="FF6600"/>
          <w:lang w:val="en-US"/>
        </w:rPr>
        <w:t>setdiff</w:t>
      </w:r>
      <w:proofErr w:type="spellEnd"/>
      <w:r w:rsidRPr="002B106A">
        <w:rPr>
          <w:rStyle w:val="gntyacmbe3b"/>
          <w:rFonts w:ascii="Lucida Console" w:hAnsi="Lucida Console"/>
          <w:color w:val="FF6600"/>
          <w:lang w:val="en-US"/>
        </w:rPr>
        <w:t>(set4, set3) # unique upregulated genes for 482_vs_WT</w:t>
      </w:r>
    </w:p>
    <w:p w14:paraId="654B0C8E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"Gm5617"        "Pde4a"        </w:t>
      </w:r>
    </w:p>
    <w:p w14:paraId="0B2D7E8D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[3] "Pax7"          "Serpine1"     </w:t>
      </w:r>
    </w:p>
    <w:p w14:paraId="6B5CAE54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[5] "Syngr1"        "Rpl19-ps11"   </w:t>
      </w:r>
    </w:p>
    <w:p w14:paraId="5D98B4D0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[7] "</w:t>
      </w:r>
      <w:proofErr w:type="spellStart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Pigh</w:t>
      </w:r>
      <w:proofErr w:type="spellEnd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"          "Zc3h8"        </w:t>
      </w:r>
    </w:p>
    <w:p w14:paraId="465D89C5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[9] "9530077C05Rik" "Mfsd9"        </w:t>
      </w:r>
    </w:p>
    <w:p w14:paraId="0D7B2E39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[11] "Rps17"         "Fos"          </w:t>
      </w:r>
    </w:p>
    <w:p w14:paraId="49A90A83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[13] "Gm6206"        "Fam83a"       </w:t>
      </w:r>
    </w:p>
    <w:p w14:paraId="75051A34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[15] "Snx16"         "Mrps36"       </w:t>
      </w:r>
    </w:p>
    <w:p w14:paraId="5FCB3C31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[17] "Cdkl5"         "</w:t>
      </w:r>
      <w:proofErr w:type="spellStart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Gipr</w:t>
      </w:r>
      <w:proofErr w:type="spellEnd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"         </w:t>
      </w:r>
    </w:p>
    <w:p w14:paraId="12D11505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[19] "Cys1"          "Dnajc28"      </w:t>
      </w:r>
    </w:p>
    <w:p w14:paraId="7A2025E6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[21] "Mmp17"         "Ube2t"        </w:t>
      </w:r>
    </w:p>
    <w:p w14:paraId="3E5AD487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[23] "Disp2"         "Lonrf3"       </w:t>
      </w:r>
    </w:p>
    <w:p w14:paraId="3D980F24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[25] "A930005H10Rik" "Lypd6"        </w:t>
      </w:r>
    </w:p>
    <w:p w14:paraId="0D89B897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[27] "Pip5k1b"       "Cyb5d1"       </w:t>
      </w:r>
    </w:p>
    <w:p w14:paraId="777B2A88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[29] "Oxld1"         "Npy4r"        </w:t>
      </w:r>
    </w:p>
    <w:p w14:paraId="4B1B8DA7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[31] "Agap2"         "</w:t>
      </w:r>
      <w:proofErr w:type="spellStart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Lrmda</w:t>
      </w:r>
      <w:proofErr w:type="spellEnd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"        </w:t>
      </w:r>
    </w:p>
    <w:p w14:paraId="7B162F62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[33] "Nmrk1"         "Tmem229b"     </w:t>
      </w:r>
    </w:p>
    <w:p w14:paraId="1D24BC23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[35] "Itga2b"        "Dusp19"       </w:t>
      </w:r>
    </w:p>
    <w:p w14:paraId="2552562B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[37] "Proser2"       "Fa2h"         </w:t>
      </w:r>
    </w:p>
    <w:p w14:paraId="62C08616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[39] "Ppp1r3b"       "Tcea3"        </w:t>
      </w:r>
    </w:p>
    <w:p w14:paraId="0EE4EB5D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[41] "Crebl2"        "Fosl1"        </w:t>
      </w:r>
    </w:p>
    <w:p w14:paraId="7F25FB70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[43] "8430429K09Rik" "Gm11110"      </w:t>
      </w:r>
    </w:p>
    <w:p w14:paraId="6F2C01C7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[45] "Asb2"          "Cntn3"        </w:t>
      </w:r>
    </w:p>
    <w:p w14:paraId="064D2682" w14:textId="77777777" w:rsidR="002B106A" w:rsidRPr="002B106A" w:rsidRDefault="002B106A" w:rsidP="002B106A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[47] "Ccl9"          "</w:t>
      </w:r>
      <w:proofErr w:type="spellStart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Dbp</w:t>
      </w:r>
      <w:proofErr w:type="spellEnd"/>
      <w:r w:rsidRPr="002B106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</w:t>
      </w:r>
    </w:p>
    <w:p w14:paraId="6DAB35DA" w14:textId="330B5246" w:rsidR="005232D6" w:rsidRPr="00A115D1" w:rsidRDefault="005232D6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color w:val="00B050"/>
          <w:sz w:val="28"/>
          <w:szCs w:val="28"/>
        </w:rPr>
        <w:t>При</w:t>
      </w:r>
      <w:r w:rsidRPr="00A115D1">
        <w:rPr>
          <w:i/>
          <w:iCs/>
          <w:color w:val="00B050"/>
          <w:sz w:val="28"/>
          <w:szCs w:val="28"/>
        </w:rPr>
        <w:t xml:space="preserve"> </w:t>
      </w:r>
      <w:r w:rsidRPr="00996B6B">
        <w:rPr>
          <w:i/>
          <w:iCs/>
          <w:color w:val="00B050"/>
          <w:sz w:val="28"/>
          <w:szCs w:val="28"/>
        </w:rPr>
        <w:t>сравнении</w:t>
      </w:r>
      <w:r w:rsidRPr="00A115D1">
        <w:rPr>
          <w:i/>
          <w:iCs/>
          <w:color w:val="00B050"/>
          <w:sz w:val="28"/>
          <w:szCs w:val="28"/>
        </w:rPr>
        <w:t xml:space="preserve"> 232_</w:t>
      </w:r>
      <w:r w:rsidRPr="00996B6B">
        <w:rPr>
          <w:i/>
          <w:iCs/>
          <w:color w:val="00B050"/>
          <w:sz w:val="28"/>
          <w:szCs w:val="28"/>
          <w:lang w:val="en-US"/>
        </w:rPr>
        <w:t>A</w:t>
      </w:r>
      <w:r w:rsidRPr="00A115D1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term</w:t>
      </w:r>
      <w:r w:rsidRPr="00A115D1">
        <w:rPr>
          <w:i/>
          <w:iCs/>
          <w:color w:val="00B050"/>
          <w:sz w:val="28"/>
          <w:szCs w:val="28"/>
        </w:rPr>
        <w:t xml:space="preserve"> </w:t>
      </w:r>
      <w:r w:rsidRPr="00996B6B">
        <w:rPr>
          <w:i/>
          <w:iCs/>
          <w:color w:val="00B050"/>
          <w:sz w:val="28"/>
          <w:szCs w:val="28"/>
          <w:lang w:val="en-US"/>
        </w:rPr>
        <w:t>vs</w:t>
      </w:r>
      <w:r w:rsidRPr="00A115D1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996B6B">
        <w:rPr>
          <w:i/>
          <w:iCs/>
          <w:color w:val="00B050"/>
          <w:sz w:val="28"/>
          <w:szCs w:val="28"/>
          <w:lang w:val="en-US"/>
        </w:rPr>
        <w:t>wt</w:t>
      </w:r>
      <w:proofErr w:type="spellEnd"/>
      <w:r w:rsidRPr="00A115D1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A</w:t>
      </w:r>
      <w:r w:rsidRPr="00A115D1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term</w:t>
      </w:r>
      <w:r w:rsidRPr="00A115D1">
        <w:rPr>
          <w:i/>
          <w:iCs/>
          <w:color w:val="00B050"/>
          <w:sz w:val="28"/>
          <w:szCs w:val="28"/>
        </w:rPr>
        <w:t xml:space="preserve"> </w:t>
      </w:r>
      <w:r w:rsidRPr="00996B6B">
        <w:rPr>
          <w:i/>
          <w:iCs/>
          <w:color w:val="00B050"/>
          <w:sz w:val="28"/>
          <w:szCs w:val="28"/>
        </w:rPr>
        <w:t>получилось</w:t>
      </w:r>
      <w:r w:rsidRPr="00A115D1">
        <w:rPr>
          <w:i/>
          <w:iCs/>
          <w:color w:val="00B050"/>
          <w:sz w:val="28"/>
          <w:szCs w:val="28"/>
        </w:rPr>
        <w:t xml:space="preserve"> 10 </w:t>
      </w:r>
      <w:r w:rsidRPr="00996B6B">
        <w:rPr>
          <w:i/>
          <w:iCs/>
          <w:color w:val="00B050"/>
          <w:sz w:val="28"/>
          <w:szCs w:val="28"/>
        </w:rPr>
        <w:t>генов</w:t>
      </w:r>
      <w:r w:rsidRPr="00A115D1">
        <w:rPr>
          <w:i/>
          <w:iCs/>
          <w:color w:val="00B050"/>
          <w:sz w:val="28"/>
          <w:szCs w:val="28"/>
        </w:rPr>
        <w:t xml:space="preserve">: </w:t>
      </w:r>
    </w:p>
    <w:p w14:paraId="72BDE466" w14:textId="08EC55FB" w:rsidR="006532F4" w:rsidRPr="00996B6B" w:rsidRDefault="002B106A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noProof/>
          <w:color w:val="00B050"/>
          <w:sz w:val="28"/>
          <w:szCs w:val="28"/>
          <w:lang w:val="en-US"/>
        </w:rPr>
        <w:drawing>
          <wp:inline distT="0" distB="0" distL="0" distR="0" wp14:anchorId="7385267C" wp14:editId="56224C78">
            <wp:extent cx="4410691" cy="247685"/>
            <wp:effectExtent l="0" t="0" r="0" b="0"/>
            <wp:docPr id="37906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7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AD2" w14:textId="0D34E084" w:rsidR="005232D6" w:rsidRPr="00996B6B" w:rsidRDefault="005232D6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color w:val="00B050"/>
          <w:sz w:val="28"/>
          <w:szCs w:val="28"/>
        </w:rPr>
        <w:t xml:space="preserve">При сравнении </w:t>
      </w:r>
      <w:bookmarkStart w:id="0" w:name="_Hlk165815598"/>
      <w:r w:rsidRPr="00996B6B">
        <w:rPr>
          <w:i/>
          <w:iCs/>
          <w:color w:val="00B050"/>
          <w:sz w:val="28"/>
          <w:szCs w:val="28"/>
        </w:rPr>
        <w:t xml:space="preserve">482_A_term </w:t>
      </w:r>
      <w:proofErr w:type="spellStart"/>
      <w:r w:rsidRPr="00996B6B">
        <w:rPr>
          <w:i/>
          <w:iCs/>
          <w:color w:val="00B050"/>
          <w:sz w:val="28"/>
          <w:szCs w:val="28"/>
        </w:rPr>
        <w:t>vs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996B6B">
        <w:rPr>
          <w:i/>
          <w:iCs/>
          <w:color w:val="00B050"/>
          <w:sz w:val="28"/>
          <w:szCs w:val="28"/>
        </w:rPr>
        <w:t>wt_A_term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</w:t>
      </w:r>
      <w:bookmarkEnd w:id="0"/>
      <w:r w:rsidRPr="00996B6B">
        <w:rPr>
          <w:i/>
          <w:iCs/>
          <w:color w:val="00B050"/>
          <w:sz w:val="28"/>
          <w:szCs w:val="28"/>
        </w:rPr>
        <w:t>получилось 71 гена:</w:t>
      </w:r>
    </w:p>
    <w:p w14:paraId="333FDB3C" w14:textId="39E25C1D" w:rsidR="002B106A" w:rsidRPr="00996B6B" w:rsidRDefault="002B106A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noProof/>
          <w:color w:val="00B050"/>
          <w:sz w:val="28"/>
          <w:szCs w:val="28"/>
          <w:lang w:val="en-US"/>
        </w:rPr>
        <w:drawing>
          <wp:inline distT="0" distB="0" distL="0" distR="0" wp14:anchorId="3BF49A07" wp14:editId="31C5E20D">
            <wp:extent cx="4629796" cy="200053"/>
            <wp:effectExtent l="0" t="0" r="0" b="9525"/>
            <wp:docPr id="28647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9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0D51" w14:textId="2A514C91" w:rsidR="005232D6" w:rsidRPr="00996B6B" w:rsidRDefault="005232D6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color w:val="00B050"/>
          <w:sz w:val="28"/>
          <w:szCs w:val="28"/>
        </w:rPr>
        <w:lastRenderedPageBreak/>
        <w:t xml:space="preserve">Из них 7 </w:t>
      </w:r>
      <w:proofErr w:type="spellStart"/>
      <w:r w:rsidRPr="00996B6B">
        <w:rPr>
          <w:i/>
          <w:iCs/>
          <w:color w:val="00B050"/>
          <w:sz w:val="28"/>
          <w:szCs w:val="28"/>
        </w:rPr>
        <w:t>апрегулированных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и 5 даун для (232_</w:t>
      </w:r>
      <w:r w:rsidRPr="00996B6B">
        <w:rPr>
          <w:i/>
          <w:iCs/>
          <w:color w:val="00B050"/>
          <w:sz w:val="28"/>
          <w:szCs w:val="28"/>
          <w:lang w:val="en-US"/>
        </w:rPr>
        <w:t>A</w:t>
      </w:r>
      <w:r w:rsidRPr="00996B6B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term</w:t>
      </w:r>
      <w:r w:rsidRPr="00996B6B">
        <w:rPr>
          <w:i/>
          <w:iCs/>
          <w:color w:val="00B050"/>
          <w:sz w:val="28"/>
          <w:szCs w:val="28"/>
        </w:rPr>
        <w:t xml:space="preserve"> </w:t>
      </w:r>
      <w:r w:rsidRPr="00996B6B">
        <w:rPr>
          <w:i/>
          <w:iCs/>
          <w:color w:val="00B050"/>
          <w:sz w:val="28"/>
          <w:szCs w:val="28"/>
          <w:lang w:val="en-US"/>
        </w:rPr>
        <w:t>vs</w:t>
      </w:r>
      <w:r w:rsidRPr="00996B6B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996B6B">
        <w:rPr>
          <w:i/>
          <w:iCs/>
          <w:color w:val="00B050"/>
          <w:sz w:val="28"/>
          <w:szCs w:val="28"/>
          <w:lang w:val="en-US"/>
        </w:rPr>
        <w:t>wt</w:t>
      </w:r>
      <w:proofErr w:type="spellEnd"/>
      <w:r w:rsidRPr="00996B6B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A</w:t>
      </w:r>
      <w:r w:rsidRPr="00996B6B">
        <w:rPr>
          <w:i/>
          <w:iCs/>
          <w:color w:val="00B050"/>
          <w:sz w:val="28"/>
          <w:szCs w:val="28"/>
        </w:rPr>
        <w:t>_</w:t>
      </w:r>
      <w:r w:rsidRPr="00996B6B">
        <w:rPr>
          <w:i/>
          <w:iCs/>
          <w:color w:val="00B050"/>
          <w:sz w:val="28"/>
          <w:szCs w:val="28"/>
          <w:lang w:val="en-US"/>
        </w:rPr>
        <w:t>term</w:t>
      </w:r>
      <w:r w:rsidRPr="00996B6B">
        <w:rPr>
          <w:i/>
          <w:iCs/>
          <w:color w:val="00B050"/>
          <w:sz w:val="28"/>
          <w:szCs w:val="28"/>
        </w:rPr>
        <w:t xml:space="preserve">) и 21 </w:t>
      </w:r>
      <w:proofErr w:type="spellStart"/>
      <w:r w:rsidRPr="00996B6B">
        <w:rPr>
          <w:i/>
          <w:iCs/>
          <w:color w:val="00B050"/>
          <w:sz w:val="28"/>
          <w:szCs w:val="28"/>
        </w:rPr>
        <w:t>апрегулированных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, 50 даун (482_A_term </w:t>
      </w:r>
      <w:proofErr w:type="spellStart"/>
      <w:r w:rsidRPr="00996B6B">
        <w:rPr>
          <w:i/>
          <w:iCs/>
          <w:color w:val="00B050"/>
          <w:sz w:val="28"/>
          <w:szCs w:val="28"/>
        </w:rPr>
        <w:t>vs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996B6B">
        <w:rPr>
          <w:i/>
          <w:iCs/>
          <w:color w:val="00B050"/>
          <w:sz w:val="28"/>
          <w:szCs w:val="28"/>
        </w:rPr>
        <w:t>wt_A_term</w:t>
      </w:r>
      <w:proofErr w:type="spellEnd"/>
      <w:r w:rsidRPr="00996B6B">
        <w:rPr>
          <w:i/>
          <w:iCs/>
          <w:color w:val="00B050"/>
          <w:sz w:val="28"/>
          <w:szCs w:val="28"/>
        </w:rPr>
        <w:t>):</w:t>
      </w:r>
    </w:p>
    <w:p w14:paraId="0E89E500" w14:textId="2E066309" w:rsidR="002B106A" w:rsidRDefault="002B106A" w:rsidP="00634ABC">
      <w:pPr>
        <w:rPr>
          <w:sz w:val="28"/>
          <w:szCs w:val="28"/>
        </w:rPr>
      </w:pPr>
      <w:r w:rsidRPr="002B106A">
        <w:rPr>
          <w:noProof/>
          <w:sz w:val="28"/>
          <w:szCs w:val="28"/>
        </w:rPr>
        <w:drawing>
          <wp:inline distT="0" distB="0" distL="0" distR="0" wp14:anchorId="46122DB4" wp14:editId="53C25545">
            <wp:extent cx="5936615" cy="289560"/>
            <wp:effectExtent l="0" t="0" r="6985" b="0"/>
            <wp:docPr id="137153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37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C66" w14:textId="2FD762A2" w:rsidR="002B106A" w:rsidRDefault="002B106A" w:rsidP="00634ABC">
      <w:pPr>
        <w:rPr>
          <w:sz w:val="28"/>
          <w:szCs w:val="28"/>
          <w:lang w:val="en-US"/>
        </w:rPr>
      </w:pPr>
      <w:r w:rsidRPr="002B106A">
        <w:rPr>
          <w:noProof/>
          <w:sz w:val="28"/>
          <w:szCs w:val="28"/>
          <w:lang w:val="en-US"/>
        </w:rPr>
        <w:drawing>
          <wp:inline distT="0" distB="0" distL="0" distR="0" wp14:anchorId="74EF9CDE" wp14:editId="04BA1B7F">
            <wp:extent cx="5936615" cy="243205"/>
            <wp:effectExtent l="0" t="0" r="6985" b="4445"/>
            <wp:docPr id="81799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2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09B5" w14:textId="77777777" w:rsidR="002B106A" w:rsidRDefault="002B106A" w:rsidP="00634ABC">
      <w:pPr>
        <w:rPr>
          <w:sz w:val="28"/>
          <w:szCs w:val="28"/>
        </w:rPr>
      </w:pPr>
    </w:p>
    <w:p w14:paraId="0B9909A1" w14:textId="1174C6DC" w:rsidR="005232D6" w:rsidRPr="00996B6B" w:rsidRDefault="005232D6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color w:val="00B050"/>
          <w:sz w:val="28"/>
          <w:szCs w:val="28"/>
        </w:rPr>
        <w:t xml:space="preserve">Критерии фильтрации были выбраны по log2FC. Гены, которые имеют положительное значение log2FC (конкретно в </w:t>
      </w:r>
      <w:proofErr w:type="spellStart"/>
      <w:r w:rsidRPr="00996B6B">
        <w:rPr>
          <w:i/>
          <w:iCs/>
          <w:color w:val="00B050"/>
          <w:sz w:val="28"/>
          <w:szCs w:val="28"/>
        </w:rPr>
        <w:t>пайплайне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выбраны значения &gt; 1) считаются </w:t>
      </w:r>
      <w:proofErr w:type="spellStart"/>
      <w:r w:rsidRPr="00996B6B">
        <w:rPr>
          <w:i/>
          <w:iCs/>
          <w:color w:val="00B050"/>
          <w:sz w:val="28"/>
          <w:szCs w:val="28"/>
        </w:rPr>
        <w:t>апрегулированными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. Гены с отрицательным значением log2FC (&lt; -1) считаются </w:t>
      </w:r>
      <w:proofErr w:type="spellStart"/>
      <w:r w:rsidRPr="00996B6B">
        <w:rPr>
          <w:i/>
          <w:iCs/>
          <w:color w:val="00B050"/>
          <w:sz w:val="28"/>
          <w:szCs w:val="28"/>
        </w:rPr>
        <w:t>даунрегулированными</w:t>
      </w:r>
      <w:proofErr w:type="spellEnd"/>
      <w:r w:rsidRPr="00996B6B">
        <w:rPr>
          <w:i/>
          <w:iCs/>
          <w:color w:val="00B050"/>
          <w:sz w:val="28"/>
          <w:szCs w:val="28"/>
        </w:rPr>
        <w:t>.</w:t>
      </w:r>
    </w:p>
    <w:p w14:paraId="79F01AB5" w14:textId="77777777" w:rsidR="00634ABC" w:rsidRDefault="00C30FBB" w:rsidP="00634ABC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B130BC">
        <w:rPr>
          <w:sz w:val="28"/>
          <w:szCs w:val="28"/>
        </w:rPr>
        <w:t xml:space="preserve">. </w:t>
      </w:r>
      <w:r w:rsidR="00634ABC">
        <w:rPr>
          <w:sz w:val="28"/>
          <w:szCs w:val="28"/>
        </w:rPr>
        <w:t>Рисуем картинки</w:t>
      </w:r>
      <w:r w:rsidR="00B130BC" w:rsidRPr="00B130BC">
        <w:rPr>
          <w:sz w:val="28"/>
          <w:szCs w:val="28"/>
        </w:rPr>
        <w:t>:</w:t>
      </w:r>
      <w:r w:rsidR="00634ABC">
        <w:rPr>
          <w:sz w:val="28"/>
          <w:szCs w:val="28"/>
        </w:rPr>
        <w:t xml:space="preserve"> </w:t>
      </w:r>
      <w:r w:rsidR="00634ABC">
        <w:rPr>
          <w:sz w:val="28"/>
          <w:szCs w:val="28"/>
          <w:lang w:val="en-US"/>
        </w:rPr>
        <w:t>PCA</w:t>
      </w:r>
      <w:r w:rsidR="00634ABC" w:rsidRPr="00634ABC">
        <w:rPr>
          <w:sz w:val="28"/>
          <w:szCs w:val="28"/>
        </w:rPr>
        <w:t xml:space="preserve">, </w:t>
      </w:r>
      <w:r w:rsidR="00634ABC">
        <w:rPr>
          <w:sz w:val="28"/>
          <w:szCs w:val="28"/>
        </w:rPr>
        <w:t>ап- и даун-регулированные</w:t>
      </w:r>
      <w:r w:rsidR="006A2CE5" w:rsidRPr="006A2CE5">
        <w:rPr>
          <w:sz w:val="28"/>
          <w:szCs w:val="28"/>
        </w:rPr>
        <w:t xml:space="preserve"> </w:t>
      </w:r>
      <w:r w:rsidR="006A2CE5">
        <w:rPr>
          <w:sz w:val="28"/>
          <w:szCs w:val="28"/>
        </w:rPr>
        <w:t>гены</w:t>
      </w:r>
      <w:r w:rsidR="00B130BC" w:rsidRPr="00B130BC">
        <w:rPr>
          <w:sz w:val="28"/>
          <w:szCs w:val="28"/>
        </w:rPr>
        <w:t xml:space="preserve"> (</w:t>
      </w:r>
      <w:proofErr w:type="spellStart"/>
      <w:r w:rsidR="00B130BC">
        <w:rPr>
          <w:sz w:val="28"/>
          <w:szCs w:val="28"/>
        </w:rPr>
        <w:t>хитмап</w:t>
      </w:r>
      <w:proofErr w:type="spellEnd"/>
      <w:r w:rsidR="00B130BC" w:rsidRPr="00B130BC">
        <w:rPr>
          <w:sz w:val="28"/>
          <w:szCs w:val="28"/>
        </w:rPr>
        <w:t>)</w:t>
      </w:r>
      <w:r w:rsidR="00A761A4" w:rsidRPr="00A761A4">
        <w:rPr>
          <w:sz w:val="28"/>
          <w:szCs w:val="28"/>
        </w:rPr>
        <w:t xml:space="preserve">, </w:t>
      </w:r>
      <w:r w:rsidR="00A761A4">
        <w:rPr>
          <w:sz w:val="28"/>
          <w:szCs w:val="28"/>
        </w:rPr>
        <w:t>кластеризацию</w:t>
      </w:r>
      <w:r w:rsidR="006A2CE5">
        <w:rPr>
          <w:sz w:val="28"/>
          <w:szCs w:val="28"/>
        </w:rPr>
        <w:t xml:space="preserve">, </w:t>
      </w:r>
      <w:r w:rsidR="00B130BC">
        <w:rPr>
          <w:sz w:val="28"/>
          <w:szCs w:val="28"/>
        </w:rPr>
        <w:t>молекулярные пути (</w:t>
      </w:r>
      <w:r w:rsidR="00B130BC">
        <w:rPr>
          <w:sz w:val="28"/>
          <w:szCs w:val="28"/>
          <w:lang w:val="en-US"/>
        </w:rPr>
        <w:t>overrepresentation</w:t>
      </w:r>
      <w:r w:rsidR="00B130BC" w:rsidRPr="00B130BC">
        <w:rPr>
          <w:sz w:val="28"/>
          <w:szCs w:val="28"/>
        </w:rPr>
        <w:t xml:space="preserve"> </w:t>
      </w:r>
      <w:r w:rsidR="00B130BC">
        <w:rPr>
          <w:sz w:val="28"/>
          <w:szCs w:val="28"/>
          <w:lang w:val="en-US"/>
        </w:rPr>
        <w:t>analysis</w:t>
      </w:r>
      <w:r w:rsidR="00B130BC" w:rsidRPr="00B130BC">
        <w:rPr>
          <w:sz w:val="28"/>
          <w:szCs w:val="28"/>
        </w:rPr>
        <w:t xml:space="preserve"> (</w:t>
      </w:r>
      <w:r w:rsidR="00B130BC">
        <w:rPr>
          <w:sz w:val="28"/>
          <w:szCs w:val="28"/>
          <w:lang w:val="en-US"/>
        </w:rPr>
        <w:t>ORA</w:t>
      </w:r>
      <w:r>
        <w:rPr>
          <w:sz w:val="28"/>
          <w:szCs w:val="28"/>
        </w:rPr>
        <w:t>, тест-сравнения</w:t>
      </w:r>
      <w:r w:rsidR="00B130BC" w:rsidRPr="00B130BC">
        <w:rPr>
          <w:sz w:val="28"/>
          <w:szCs w:val="28"/>
        </w:rPr>
        <w:t xml:space="preserve">) </w:t>
      </w:r>
      <w:r w:rsidR="00B130BC">
        <w:rPr>
          <w:sz w:val="28"/>
          <w:szCs w:val="28"/>
        </w:rPr>
        <w:t xml:space="preserve">и </w:t>
      </w:r>
      <w:r w:rsidR="00B130BC">
        <w:rPr>
          <w:sz w:val="28"/>
          <w:szCs w:val="28"/>
          <w:lang w:val="en-US"/>
        </w:rPr>
        <w:t>GSEA</w:t>
      </w:r>
      <w:r w:rsidR="00B130BC">
        <w:rPr>
          <w:sz w:val="28"/>
          <w:szCs w:val="28"/>
        </w:rPr>
        <w:t xml:space="preserve">), </w:t>
      </w:r>
      <w:r w:rsidR="006A2CE5">
        <w:rPr>
          <w:sz w:val="28"/>
          <w:szCs w:val="28"/>
        </w:rPr>
        <w:t>что получится</w:t>
      </w:r>
      <w:r w:rsidR="00B130BC">
        <w:rPr>
          <w:sz w:val="28"/>
          <w:szCs w:val="28"/>
        </w:rPr>
        <w:t>.</w:t>
      </w:r>
    </w:p>
    <w:p w14:paraId="0B3D8320" w14:textId="77777777" w:rsidR="006532F4" w:rsidRDefault="006532F4" w:rsidP="00634ABC">
      <w:pPr>
        <w:rPr>
          <w:sz w:val="28"/>
          <w:szCs w:val="28"/>
        </w:rPr>
      </w:pPr>
    </w:p>
    <w:p w14:paraId="51DC0F5B" w14:textId="77777777" w:rsidR="00B130BC" w:rsidRPr="00A115D1" w:rsidRDefault="00B130BC" w:rsidP="00634ABC">
      <w:pPr>
        <w:rPr>
          <w:sz w:val="28"/>
          <w:szCs w:val="28"/>
        </w:rPr>
      </w:pPr>
      <w:r>
        <w:rPr>
          <w:sz w:val="28"/>
          <w:szCs w:val="28"/>
        </w:rPr>
        <w:t>Какие пути в общем активированы</w:t>
      </w:r>
      <w:r w:rsidR="00D47A14">
        <w:rPr>
          <w:sz w:val="28"/>
          <w:szCs w:val="28"/>
        </w:rPr>
        <w:t xml:space="preserve"> (</w:t>
      </w:r>
      <w:r w:rsidR="00D47A14" w:rsidRPr="00C30FBB">
        <w:rPr>
          <w:b/>
          <w:bCs/>
          <w:sz w:val="28"/>
          <w:szCs w:val="28"/>
        </w:rPr>
        <w:t>и в каком условии</w:t>
      </w:r>
      <w:r w:rsidR="00D47A14">
        <w:rPr>
          <w:sz w:val="28"/>
          <w:szCs w:val="28"/>
        </w:rPr>
        <w:t>)</w:t>
      </w:r>
      <w:r>
        <w:rPr>
          <w:sz w:val="28"/>
          <w:szCs w:val="28"/>
        </w:rPr>
        <w:t>? Какие подавлены?</w:t>
      </w:r>
    </w:p>
    <w:p w14:paraId="0F8BA69C" w14:textId="59B672AB" w:rsidR="00B061C8" w:rsidRPr="00996B6B" w:rsidRDefault="00B061C8" w:rsidP="00634ABC">
      <w:pPr>
        <w:rPr>
          <w:i/>
          <w:iCs/>
          <w:color w:val="00B050"/>
          <w:sz w:val="28"/>
          <w:szCs w:val="28"/>
        </w:rPr>
      </w:pPr>
      <w:r w:rsidRPr="00996B6B">
        <w:rPr>
          <w:i/>
          <w:iCs/>
          <w:color w:val="00B050"/>
          <w:sz w:val="28"/>
          <w:szCs w:val="28"/>
        </w:rPr>
        <w:t xml:space="preserve">Как я поняла, пути с низкими </w:t>
      </w:r>
      <w:proofErr w:type="spellStart"/>
      <w:r w:rsidRPr="00996B6B">
        <w:rPr>
          <w:i/>
          <w:iCs/>
          <w:color w:val="00B050"/>
          <w:sz w:val="28"/>
          <w:szCs w:val="28"/>
        </w:rPr>
        <w:t>padj</w:t>
      </w:r>
      <w:proofErr w:type="spellEnd"/>
      <w:r w:rsidRPr="00996B6B">
        <w:rPr>
          <w:i/>
          <w:iCs/>
          <w:color w:val="00B050"/>
          <w:sz w:val="28"/>
          <w:szCs w:val="28"/>
        </w:rPr>
        <w:t xml:space="preserve"> (</w:t>
      </w:r>
      <w:r w:rsidRPr="00996B6B">
        <w:rPr>
          <w:i/>
          <w:iCs/>
          <w:color w:val="00B050"/>
          <w:sz w:val="28"/>
          <w:szCs w:val="28"/>
          <w:lang w:val="en-US"/>
        </w:rPr>
        <w:t>p</w:t>
      </w:r>
      <w:r w:rsidRPr="00996B6B">
        <w:rPr>
          <w:i/>
          <w:iCs/>
          <w:color w:val="00B050"/>
          <w:sz w:val="28"/>
          <w:szCs w:val="28"/>
        </w:rPr>
        <w:t>-</w:t>
      </w:r>
      <w:r w:rsidRPr="00996B6B">
        <w:rPr>
          <w:i/>
          <w:iCs/>
          <w:color w:val="00B050"/>
          <w:sz w:val="28"/>
          <w:szCs w:val="28"/>
          <w:lang w:val="en-US"/>
        </w:rPr>
        <w:t>value</w:t>
      </w:r>
      <w:r w:rsidRPr="00996B6B">
        <w:rPr>
          <w:i/>
          <w:iCs/>
          <w:color w:val="00B050"/>
          <w:sz w:val="28"/>
          <w:szCs w:val="28"/>
        </w:rPr>
        <w:t>) считаются активированными, а с высоким – подавленными. Получается, активированы 10 путей, подавлено 40:</w:t>
      </w:r>
    </w:p>
    <w:p w14:paraId="2E9E9CD5" w14:textId="23677530" w:rsidR="00B061C8" w:rsidRDefault="00B061C8" w:rsidP="00634ABC">
      <w:pPr>
        <w:rPr>
          <w:sz w:val="28"/>
          <w:szCs w:val="28"/>
          <w:lang w:val="en-US"/>
        </w:rPr>
      </w:pPr>
      <w:r w:rsidRPr="00B061C8">
        <w:rPr>
          <w:noProof/>
          <w:sz w:val="28"/>
          <w:szCs w:val="28"/>
          <w:lang w:val="en-US"/>
        </w:rPr>
        <w:drawing>
          <wp:inline distT="0" distB="0" distL="0" distR="0" wp14:anchorId="530785C2" wp14:editId="62A33CB7">
            <wp:extent cx="4448796" cy="362001"/>
            <wp:effectExtent l="0" t="0" r="0" b="0"/>
            <wp:docPr id="179840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0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F59" w14:textId="5A488C02" w:rsidR="00B061C8" w:rsidRDefault="00B061C8" w:rsidP="00634ABC">
      <w:pPr>
        <w:rPr>
          <w:sz w:val="28"/>
          <w:szCs w:val="28"/>
          <w:lang w:val="en-US"/>
        </w:rPr>
      </w:pPr>
      <w:r w:rsidRPr="00B061C8">
        <w:rPr>
          <w:noProof/>
          <w:sz w:val="28"/>
          <w:szCs w:val="28"/>
          <w:lang w:val="en-US"/>
        </w:rPr>
        <w:drawing>
          <wp:inline distT="0" distB="0" distL="0" distR="0" wp14:anchorId="2C301885" wp14:editId="4C298074">
            <wp:extent cx="4163006" cy="409632"/>
            <wp:effectExtent l="0" t="0" r="9525" b="9525"/>
            <wp:docPr id="97390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08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955" w14:textId="1801EA78" w:rsidR="00B061C8" w:rsidRDefault="00B061C8" w:rsidP="00634ABC">
      <w:pPr>
        <w:rPr>
          <w:sz w:val="28"/>
          <w:szCs w:val="28"/>
          <w:lang w:val="en-US"/>
        </w:rPr>
      </w:pPr>
      <w:r w:rsidRPr="00B061C8">
        <w:rPr>
          <w:noProof/>
          <w:sz w:val="28"/>
          <w:szCs w:val="28"/>
          <w:lang w:val="en-US"/>
        </w:rPr>
        <w:drawing>
          <wp:inline distT="0" distB="0" distL="0" distR="0" wp14:anchorId="1C8CBB90" wp14:editId="05A4E40E">
            <wp:extent cx="5936615" cy="2149475"/>
            <wp:effectExtent l="0" t="0" r="6985" b="3175"/>
            <wp:docPr id="196850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6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8A0" w14:textId="71708208" w:rsidR="00B061C8" w:rsidRPr="00B061C8" w:rsidRDefault="00B061C8" w:rsidP="00634ABC">
      <w:pPr>
        <w:rPr>
          <w:sz w:val="28"/>
          <w:szCs w:val="28"/>
          <w:lang w:val="en-US"/>
        </w:rPr>
      </w:pPr>
      <w:r w:rsidRPr="00B061C8">
        <w:rPr>
          <w:noProof/>
          <w:sz w:val="28"/>
          <w:szCs w:val="28"/>
          <w:lang w:val="en-US"/>
        </w:rPr>
        <w:drawing>
          <wp:inline distT="0" distB="0" distL="0" distR="0" wp14:anchorId="0439671E" wp14:editId="70A5A93D">
            <wp:extent cx="5936615" cy="2178685"/>
            <wp:effectExtent l="0" t="0" r="6985" b="0"/>
            <wp:docPr id="219165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5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00C3" w14:textId="77777777" w:rsidR="00A761A4" w:rsidRPr="00A115D1" w:rsidRDefault="00A761A4" w:rsidP="00B130B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Рисуем</w:t>
      </w:r>
      <w:r w:rsidRPr="00A115D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enrichmentPlot</w:t>
      </w:r>
      <w:proofErr w:type="spellEnd"/>
      <w:r w:rsidRPr="00A115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A115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Adipogenesis</w:t>
      </w:r>
      <w:r w:rsidRPr="00A115D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Myogenesis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или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похожих</w:t>
      </w:r>
      <w:r w:rsidR="00B130BC" w:rsidRPr="00A115D1">
        <w:rPr>
          <w:sz w:val="28"/>
          <w:szCs w:val="28"/>
          <w:lang w:val="en-US"/>
        </w:rPr>
        <w:t xml:space="preserve"> (</w:t>
      </w:r>
      <w:r w:rsidR="00B130BC">
        <w:rPr>
          <w:sz w:val="28"/>
          <w:szCs w:val="28"/>
        </w:rPr>
        <w:t>можно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сделать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анализ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путей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по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базе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</w:rPr>
        <w:t>данных</w:t>
      </w:r>
      <w:r w:rsidR="00B130BC" w:rsidRPr="00A115D1">
        <w:rPr>
          <w:sz w:val="28"/>
          <w:szCs w:val="28"/>
          <w:lang w:val="en-US"/>
        </w:rPr>
        <w:t xml:space="preserve"> </w:t>
      </w:r>
      <w:r w:rsidR="00B130BC">
        <w:rPr>
          <w:sz w:val="28"/>
          <w:szCs w:val="28"/>
          <w:lang w:val="en-US"/>
        </w:rPr>
        <w:t>Hallmark</w:t>
      </w:r>
      <w:r w:rsidR="00FA254A" w:rsidRPr="00A115D1">
        <w:rPr>
          <w:sz w:val="28"/>
          <w:szCs w:val="28"/>
          <w:lang w:val="en-US"/>
        </w:rPr>
        <w:t xml:space="preserve">, </w:t>
      </w:r>
      <w:r w:rsidR="00FA254A">
        <w:rPr>
          <w:sz w:val="28"/>
          <w:szCs w:val="28"/>
        </w:rPr>
        <w:t>там</w:t>
      </w:r>
      <w:r w:rsidR="00FA254A" w:rsidRPr="00A115D1">
        <w:rPr>
          <w:sz w:val="28"/>
          <w:szCs w:val="28"/>
          <w:lang w:val="en-US"/>
        </w:rPr>
        <w:t xml:space="preserve"> </w:t>
      </w:r>
      <w:r w:rsidR="00FA254A">
        <w:rPr>
          <w:sz w:val="28"/>
          <w:szCs w:val="28"/>
        </w:rPr>
        <w:t>есть</w:t>
      </w:r>
      <w:r w:rsidR="00FA254A" w:rsidRPr="00A115D1">
        <w:rPr>
          <w:sz w:val="28"/>
          <w:szCs w:val="28"/>
          <w:lang w:val="en-US"/>
        </w:rPr>
        <w:t xml:space="preserve"> </w:t>
      </w:r>
      <w:r w:rsidR="00FA254A">
        <w:rPr>
          <w:sz w:val="28"/>
          <w:szCs w:val="28"/>
          <w:lang w:val="en-US"/>
        </w:rPr>
        <w:t>Adipogenesis</w:t>
      </w:r>
      <w:r w:rsidR="00FA254A" w:rsidRPr="00A115D1">
        <w:rPr>
          <w:sz w:val="28"/>
          <w:szCs w:val="28"/>
          <w:lang w:val="en-US"/>
        </w:rPr>
        <w:t xml:space="preserve">, </w:t>
      </w:r>
      <w:r w:rsidR="00FA254A">
        <w:rPr>
          <w:sz w:val="28"/>
          <w:szCs w:val="28"/>
          <w:lang w:val="en-US"/>
        </w:rPr>
        <w:t>Myogenesis</w:t>
      </w:r>
      <w:r w:rsidR="00B130BC" w:rsidRPr="00A115D1">
        <w:rPr>
          <w:sz w:val="28"/>
          <w:szCs w:val="28"/>
          <w:lang w:val="en-US"/>
        </w:rPr>
        <w:t xml:space="preserve">: </w:t>
      </w:r>
    </w:p>
    <w:p w14:paraId="5297DF21" w14:textId="77777777" w:rsidR="00877EAA" w:rsidRDefault="00877EAA" w:rsidP="00877EAA">
      <w:pPr>
        <w:rPr>
          <w:sz w:val="28"/>
          <w:szCs w:val="28"/>
          <w:lang w:val="en-US"/>
        </w:rPr>
      </w:pPr>
      <w:proofErr w:type="spellStart"/>
      <w:r w:rsidRPr="00877EAA">
        <w:rPr>
          <w:sz w:val="28"/>
          <w:szCs w:val="28"/>
          <w:lang w:val="en-US"/>
        </w:rPr>
        <w:t>hall_df</w:t>
      </w:r>
      <w:proofErr w:type="spellEnd"/>
      <w:r w:rsidRPr="00877EAA">
        <w:rPr>
          <w:sz w:val="28"/>
          <w:szCs w:val="28"/>
          <w:lang w:val="en-US"/>
        </w:rPr>
        <w:t xml:space="preserve"> &lt;- </w:t>
      </w:r>
      <w:proofErr w:type="spellStart"/>
      <w:r w:rsidRPr="00877EAA">
        <w:rPr>
          <w:sz w:val="28"/>
          <w:szCs w:val="28"/>
          <w:lang w:val="en-US"/>
        </w:rPr>
        <w:t>msigdbr</w:t>
      </w:r>
      <w:proofErr w:type="spellEnd"/>
      <w:r w:rsidRPr="00877EAA">
        <w:rPr>
          <w:sz w:val="28"/>
          <w:szCs w:val="28"/>
          <w:lang w:val="en-US"/>
        </w:rPr>
        <w:t>(species = "Mus musculus", category = "H")</w:t>
      </w:r>
    </w:p>
    <w:p w14:paraId="2757C7DD" w14:textId="77777777" w:rsidR="00877EAA" w:rsidRDefault="00877EAA" w:rsidP="00877EAA">
      <w:pPr>
        <w:rPr>
          <w:sz w:val="28"/>
          <w:szCs w:val="28"/>
          <w:lang w:val="en-US"/>
        </w:rPr>
      </w:pPr>
      <w:r w:rsidRPr="00877EAA">
        <w:rPr>
          <w:sz w:val="28"/>
          <w:szCs w:val="28"/>
          <w:lang w:val="en-US"/>
        </w:rPr>
        <w:t>pathways &lt;- split(</w:t>
      </w:r>
      <w:proofErr w:type="spellStart"/>
      <w:r w:rsidRPr="00877EAA">
        <w:rPr>
          <w:sz w:val="28"/>
          <w:szCs w:val="28"/>
          <w:lang w:val="en-US"/>
        </w:rPr>
        <w:t>hall_df$entrez_gene</w:t>
      </w:r>
      <w:proofErr w:type="spellEnd"/>
      <w:r w:rsidRPr="00877EAA">
        <w:rPr>
          <w:sz w:val="28"/>
          <w:szCs w:val="28"/>
          <w:lang w:val="en-US"/>
        </w:rPr>
        <w:t xml:space="preserve">, </w:t>
      </w:r>
      <w:proofErr w:type="spellStart"/>
      <w:r w:rsidRPr="00877EAA">
        <w:rPr>
          <w:sz w:val="28"/>
          <w:szCs w:val="28"/>
          <w:lang w:val="en-US"/>
        </w:rPr>
        <w:t>hall_df$gs_name</w:t>
      </w:r>
      <w:proofErr w:type="spellEnd"/>
      <w:r w:rsidRPr="00877EAA">
        <w:rPr>
          <w:sz w:val="28"/>
          <w:szCs w:val="28"/>
          <w:lang w:val="en-US"/>
        </w:rPr>
        <w:t>)</w:t>
      </w:r>
    </w:p>
    <w:p w14:paraId="6A1555F0" w14:textId="475A011B" w:rsidR="004873F3" w:rsidRPr="00A115D1" w:rsidRDefault="00877EAA">
      <w:pPr>
        <w:rPr>
          <w:sz w:val="28"/>
          <w:szCs w:val="28"/>
          <w:lang w:val="en-US"/>
        </w:rPr>
      </w:pPr>
      <w:r w:rsidRPr="00A115D1">
        <w:rPr>
          <w:sz w:val="28"/>
          <w:szCs w:val="28"/>
          <w:lang w:val="en-US"/>
        </w:rPr>
        <w:t>)</w:t>
      </w:r>
    </w:p>
    <w:p w14:paraId="1FBDCEBE" w14:textId="77777777" w:rsidR="00781604" w:rsidRPr="00A115D1" w:rsidRDefault="00781604">
      <w:pPr>
        <w:rPr>
          <w:sz w:val="28"/>
          <w:szCs w:val="28"/>
          <w:lang w:val="en-US"/>
        </w:rPr>
      </w:pPr>
    </w:p>
    <w:p w14:paraId="62C9C115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781604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781604">
        <w:rPr>
          <w:rStyle w:val="gntyacmbe3b"/>
          <w:rFonts w:ascii="Lucida Console" w:hAnsi="Lucida Console"/>
          <w:color w:val="FF6600"/>
          <w:lang w:val="en-US"/>
        </w:rPr>
        <w:t>dds</w:t>
      </w:r>
      <w:proofErr w:type="spellEnd"/>
    </w:p>
    <w:p w14:paraId="71012036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class: </w:t>
      </w: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DESeqDataSet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</w:p>
    <w:p w14:paraId="533DB2CC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dim: 15345 27 </w:t>
      </w:r>
    </w:p>
    <w:p w14:paraId="01012DA1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metadata(1): version</w:t>
      </w:r>
    </w:p>
    <w:p w14:paraId="25403416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assays(4): counts mu H cooks</w:t>
      </w:r>
    </w:p>
    <w:p w14:paraId="2B1AE51E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rownames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(15345): ENSMUSG00000109644 ENSMUSG00000007777 ...</w:t>
      </w:r>
    </w:p>
    <w:p w14:paraId="41D48CEC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ENSMUSG00000055670 ENSMUSG00000039068</w:t>
      </w:r>
    </w:p>
    <w:p w14:paraId="122F13D7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rowData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names(50): </w:t>
      </w: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baseVar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... deviance </w:t>
      </w: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maxCooks</w:t>
      </w:r>
      <w:proofErr w:type="spellEnd"/>
    </w:p>
    <w:p w14:paraId="3318CFA9" w14:textId="77777777" w:rsidR="00781604" w:rsidRPr="00781604" w:rsidRDefault="00781604" w:rsidP="00781604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colnames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(27): wt_control_1 wt_control_2 ... 482_A_term_2 482_A_term_3</w:t>
      </w:r>
    </w:p>
    <w:p w14:paraId="59E354D8" w14:textId="77777777" w:rsidR="00781604" w:rsidRPr="003A39D8" w:rsidRDefault="00781604" w:rsidP="00781604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colData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names(6): Condition </w:t>
      </w:r>
      <w:proofErr w:type="spellStart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Cell_type</w:t>
      </w:r>
      <w:proofErr w:type="spellEnd"/>
      <w:r w:rsidRPr="00781604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... </w:t>
      </w: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Replicate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sizeFactor</w:t>
      </w:r>
      <w:proofErr w:type="spellEnd"/>
    </w:p>
    <w:p w14:paraId="648730CD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unique(</w:t>
      </w:r>
      <w:proofErr w:type="spellStart"/>
      <w:r w:rsidRPr="003A39D8">
        <w:rPr>
          <w:rStyle w:val="gntyacmbe3b"/>
          <w:rFonts w:ascii="Lucida Console" w:hAnsi="Lucida Console"/>
          <w:color w:val="FF6600"/>
          <w:lang w:val="en-US"/>
        </w:rPr>
        <w:t>dds$Condition</w:t>
      </w:r>
      <w:proofErr w:type="spellEnd"/>
      <w:r w:rsidRPr="003A39D8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31680C34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[1]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wt_A2d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232_control 232_A_2d   </w:t>
      </w:r>
    </w:p>
    <w:p w14:paraId="7FA8F7A9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[6] 232_A_term  482_control 482_A_2d    482_A_term </w:t>
      </w:r>
    </w:p>
    <w:p w14:paraId="10320742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9 Levels: 232_A_2d 232_A_term 232_control 482_A_2d ...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wt_control</w:t>
      </w:r>
      <w:proofErr w:type="spellEnd"/>
    </w:p>
    <w:p w14:paraId="424E490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de &lt;- results(</w:t>
      </w:r>
      <w:proofErr w:type="spellStart"/>
      <w:r w:rsidRPr="003A39D8">
        <w:rPr>
          <w:rStyle w:val="gntyacmbe3b"/>
          <w:rFonts w:ascii="Lucida Console" w:hAnsi="Lucida Console"/>
          <w:color w:val="FF6600"/>
          <w:lang w:val="en-US"/>
        </w:rPr>
        <w:t>dds</w:t>
      </w:r>
      <w:proofErr w:type="spellEnd"/>
      <w:r w:rsidRPr="003A39D8">
        <w:rPr>
          <w:rStyle w:val="gntyacmbe3b"/>
          <w:rFonts w:ascii="Lucida Console" w:hAnsi="Lucida Console"/>
          <w:color w:val="FF6600"/>
          <w:lang w:val="en-US"/>
        </w:rPr>
        <w:t>, contrast = c("Condition", "232_A_term", "</w:t>
      </w:r>
      <w:proofErr w:type="spellStart"/>
      <w:r w:rsidRPr="003A39D8">
        <w:rPr>
          <w:rStyle w:val="gntyacmbe3b"/>
          <w:rFonts w:ascii="Lucida Console" w:hAnsi="Lucida Console"/>
          <w:color w:val="FF6600"/>
          <w:lang w:val="en-US"/>
        </w:rPr>
        <w:t>wt_A_term</w:t>
      </w:r>
      <w:proofErr w:type="spellEnd"/>
      <w:r w:rsidRPr="003A39D8">
        <w:rPr>
          <w:rStyle w:val="gntyacmbe3b"/>
          <w:rFonts w:ascii="Lucida Console" w:hAnsi="Lucida Console"/>
          <w:color w:val="FF6600"/>
          <w:lang w:val="en-US"/>
        </w:rPr>
        <w:t xml:space="preserve">"), </w:t>
      </w:r>
      <w:proofErr w:type="spellStart"/>
      <w:r w:rsidRPr="003A39D8">
        <w:rPr>
          <w:rStyle w:val="gntyacmbe3b"/>
          <w:rFonts w:ascii="Lucida Console" w:hAnsi="Lucida Console"/>
          <w:color w:val="FF6600"/>
          <w:lang w:val="en-US"/>
        </w:rPr>
        <w:t>cooksCutoff</w:t>
      </w:r>
      <w:proofErr w:type="spellEnd"/>
      <w:r w:rsidRPr="003A39D8">
        <w:rPr>
          <w:rStyle w:val="gntyacmbe3b"/>
          <w:rFonts w:ascii="Lucida Console" w:hAnsi="Lucida Console"/>
          <w:color w:val="FF6600"/>
          <w:lang w:val="en-US"/>
        </w:rPr>
        <w:t xml:space="preserve"> = F)</w:t>
      </w:r>
    </w:p>
    <w:p w14:paraId="50552A26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head(de)</w:t>
      </w:r>
    </w:p>
    <w:p w14:paraId="6E3ED702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log2 fold change (MLE): Condition 232_A_term vs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</w:p>
    <w:p w14:paraId="7BCB5472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Wald test p-value: Condition 232_A_term vs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wt_A_term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</w:p>
    <w:p w14:paraId="427388D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DataFrame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with 6 rows and 6 columns</w:t>
      </w:r>
    </w:p>
    <w:p w14:paraId="6555311D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log2FoldChange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lfcSE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stat</w:t>
      </w:r>
    </w:p>
    <w:p w14:paraId="104A084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&lt;numeric&gt;      &lt;numeric&gt; &lt;numeric&gt; &lt;numeric&gt;</w:t>
      </w:r>
    </w:p>
    <w:p w14:paraId="032CE829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ENSMUSG00000109644   3.39691      -0.468344  0.701545 -0.667589</w:t>
      </w:r>
    </w:p>
    <w:p w14:paraId="6CD3283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ENSMUSG00000007777 144.77678      -0.036268  0.256597 -0.141343</w:t>
      </w:r>
    </w:p>
    <w:p w14:paraId="7BBB809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ENSMUSG00000086714   2.56349       0.106899  0.827136  0.129240</w:t>
      </w:r>
    </w:p>
    <w:p w14:paraId="63419FF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ENSMUSG00000043644   8.38648      -1.016225  0.526836 -1.928919</w:t>
      </w:r>
    </w:p>
    <w:p w14:paraId="67A3731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ENSMUSG00000020831   5.14315       0.124832  0.715380  0.174497</w:t>
      </w:r>
    </w:p>
    <w:p w14:paraId="0484274F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ENSMUSG00000107002 155.10079      -0.302158  0.259364 -1.164993</w:t>
      </w:r>
    </w:p>
    <w:p w14:paraId="5CE4BA4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padj</w:t>
      </w:r>
    </w:p>
    <w:p w14:paraId="4DCAC83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&lt;numeric&gt; &lt;numeric&gt;</w:t>
      </w:r>
    </w:p>
    <w:p w14:paraId="777026C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ENSMUSG00000109644 0.5043960         1</w:t>
      </w:r>
    </w:p>
    <w:p w14:paraId="248C3B4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ENSMUSG00000007777 0.8875993         1</w:t>
      </w:r>
    </w:p>
    <w:p w14:paraId="32CA8887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ENSMUSG00000086714 0.8971681         1</w:t>
      </w:r>
    </w:p>
    <w:p w14:paraId="1EE4814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ENSMUSG00000043644 0.0537409         1</w:t>
      </w:r>
    </w:p>
    <w:p w14:paraId="3F41542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ENSMUSG00000020831 0.8614749         1</w:t>
      </w:r>
    </w:p>
    <w:p w14:paraId="4845DBD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ENSMUSG00000107002 0.2440219         1</w:t>
      </w:r>
    </w:p>
    <w:p w14:paraId="27486964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head(de)</w:t>
      </w:r>
    </w:p>
    <w:p w14:paraId="1FFFFA1F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ID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log2FoldChange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lfcSE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stat</w:t>
      </w:r>
    </w:p>
    <w:p w14:paraId="3A2B341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&lt;char&gt;      &lt;num&gt;          &lt;num&gt;     &lt;num&gt;      &lt;num&gt;</w:t>
      </w:r>
    </w:p>
    <w:p w14:paraId="267AB62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ENSMUSG00000109644   3.396913    -0.46834390 0.7015452 -0.6675890</w:t>
      </w:r>
    </w:p>
    <w:p w14:paraId="4CAB589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ENSMUSG00000007777 144.776782    -0.03626802 0.2565966 -0.1413425</w:t>
      </w:r>
    </w:p>
    <w:p w14:paraId="6472E2A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ENSMUSG00000086714   2.563494     0.10689868 0.8271362  0.1292395</w:t>
      </w:r>
    </w:p>
    <w:p w14:paraId="266D672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ENSMUSG00000043644   8.386479    -1.01622478 0.5268365 -1.9289188</w:t>
      </w:r>
    </w:p>
    <w:p w14:paraId="4E19FD48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5: ENSMUSG00000020831   5.143146     0.12483163 0.7153798  0.1744970</w:t>
      </w:r>
    </w:p>
    <w:p w14:paraId="56169802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ENSMUSG00000107002 155.100790    -0.30215760 0.2593644 -1.1649927</w:t>
      </w:r>
    </w:p>
    <w:p w14:paraId="3BD2714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padj</w:t>
      </w:r>
      <w:proofErr w:type="spellEnd"/>
    </w:p>
    <w:p w14:paraId="1351520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&lt;num&gt; &lt;num&gt;</w:t>
      </w:r>
    </w:p>
    <w:p w14:paraId="31C4426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0.50439597     1</w:t>
      </w:r>
    </w:p>
    <w:p w14:paraId="5133AF2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0.88759934     1</w:t>
      </w:r>
    </w:p>
    <w:p w14:paraId="46D22C5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0.89716814     1</w:t>
      </w:r>
    </w:p>
    <w:p w14:paraId="07FB53D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0.05374094     1</w:t>
      </w:r>
    </w:p>
    <w:p w14:paraId="4FCCBB0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5: 0.86147489     1</w:t>
      </w:r>
    </w:p>
    <w:p w14:paraId="7C2F8D1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0.24402194     1</w:t>
      </w:r>
    </w:p>
    <w:p w14:paraId="3DF942B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tail(de)</w:t>
      </w:r>
    </w:p>
    <w:p w14:paraId="1E80ABA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ID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log2FoldChange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lfcSE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stat</w:t>
      </w:r>
    </w:p>
    <w:p w14:paraId="49465C0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&lt;char&gt;      &lt;num&gt;          &lt;num&gt;     &lt;num&gt;       &lt;num&gt;</w:t>
      </w:r>
    </w:p>
    <w:p w14:paraId="2B45F02F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ENSMUSG00000073062   26.41154    0.138517208 0.5474413  0.25302658</w:t>
      </w:r>
    </w:p>
    <w:p w14:paraId="351BFAE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ENSMUSG00000034430  296.49830   -0.058167732 0.3186137 -0.18256506</w:t>
      </w:r>
    </w:p>
    <w:p w14:paraId="0D75B38F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ENSMUSG00000034636  822.21841    0.043795366 0.2468185  0.17743958</w:t>
      </w:r>
    </w:p>
    <w:p w14:paraId="7776328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ENSMUSG00000029860 5649.36869    0.142074082 0.2384161  0.59590804</w:t>
      </w:r>
    </w:p>
    <w:p w14:paraId="0C7DBDD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5: ENSMUSG00000055670  773.00379   -0.004808387 0.2386892 -0.02014497</w:t>
      </w:r>
    </w:p>
    <w:p w14:paraId="4EE79AC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ENSMUSG00000039068  431.55900    0.079078551 0.2355799  0.33567608</w:t>
      </w:r>
    </w:p>
    <w:p w14:paraId="262958F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padj</w:t>
      </w:r>
      <w:proofErr w:type="spellEnd"/>
    </w:p>
    <w:p w14:paraId="1B47276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&lt;num&gt; &lt;num&gt;</w:t>
      </w:r>
    </w:p>
    <w:p w14:paraId="13BF067D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0.8002477     1</w:t>
      </w:r>
    </w:p>
    <w:p w14:paraId="2268B71D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0.8551393     1</w:t>
      </w:r>
    </w:p>
    <w:p w14:paraId="264594E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0.8591631     1</w:t>
      </w:r>
    </w:p>
    <w:p w14:paraId="566D17D6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0.5512367     1</w:t>
      </w:r>
    </w:p>
    <w:p w14:paraId="32384B01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5: 0.9839277     1</w:t>
      </w:r>
    </w:p>
    <w:p w14:paraId="34A22C2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0.7371151     1</w:t>
      </w:r>
    </w:p>
    <w:p w14:paraId="5C56170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3A39D8">
        <w:rPr>
          <w:rStyle w:val="gntyacmbe3b"/>
          <w:rFonts w:ascii="Lucida Console" w:hAnsi="Lucida Console"/>
          <w:color w:val="FF6600"/>
          <w:lang w:val="en-US"/>
        </w:rPr>
        <w:t>fData</w:t>
      </w:r>
      <w:proofErr w:type="spellEnd"/>
      <w:r w:rsidRPr="003A39D8">
        <w:rPr>
          <w:rStyle w:val="gntyacmbe3b"/>
          <w:rFonts w:ascii="Lucida Console" w:hAnsi="Lucida Console"/>
          <w:color w:val="FF6600"/>
          <w:lang w:val="en-US"/>
        </w:rPr>
        <w:t>(es))</w:t>
      </w:r>
    </w:p>
    <w:p w14:paraId="6DBEB811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Symbol    Entrez</w:t>
      </w:r>
    </w:p>
    <w:p w14:paraId="48A8516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ENSMUSG00000109644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ENSMUSG00000109644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0610005C13Rik     71661</w:t>
      </w:r>
    </w:p>
    <w:p w14:paraId="7C486FC7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ENSMUSG00000007777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ENSMUSG00000007777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0610009B22Rik     66050</w:t>
      </w:r>
    </w:p>
    <w:p w14:paraId="01F51371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ENSMUSG00000086714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ENSMUSG00000086714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0610009E02Rik 100125929</w:t>
      </w:r>
    </w:p>
    <w:p w14:paraId="31F78A21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ENSMUSG00000043644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ENSMUSG00000043644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0610009L18Rik     66838</w:t>
      </w:r>
    </w:p>
    <w:p w14:paraId="007AD0B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ENSMUSG00000020831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ENSMUSG00000020831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0610010K14Rik    104457</w:t>
      </w:r>
    </w:p>
    <w:p w14:paraId="02A49901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ENSMUSG00000107002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ENSMUSG00000107002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0610012G03Rik    106264</w:t>
      </w:r>
    </w:p>
    <w:p w14:paraId="3D118D2F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head(de)</w:t>
      </w:r>
    </w:p>
    <w:p w14:paraId="6562231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ID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log2FoldChange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lfcSE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stat</w:t>
      </w:r>
    </w:p>
    <w:p w14:paraId="00E8C2C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&lt;char&gt;     &lt;num&gt;          &lt;num&gt;     &lt;num&gt;    &lt;num&gt;</w:t>
      </w:r>
    </w:p>
    <w:p w14:paraId="7C84560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ENSMUSG00000035095  29.29220       2.284777 0.3752406 6.088833</w:t>
      </w:r>
    </w:p>
    <w:p w14:paraId="7BE63F29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ENSMUSG00000112963  33.56477       1.845490 0.3228939 5.715467</w:t>
      </w:r>
    </w:p>
    <w:p w14:paraId="4B11F8D0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ENSMUSG00000037033  28.47265       2.170924 0.3918672 5.539948</w:t>
      </w:r>
    </w:p>
    <w:p w14:paraId="0B831337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ENSMUSG00000007682 112.88245       1.320590 0.2416715 5.464399</w:t>
      </w:r>
    </w:p>
    <w:p w14:paraId="3E84DBA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5: ENSMUSG00000031391 164.79042       1.396476 0.2616869 5.336437</w:t>
      </w:r>
    </w:p>
    <w:p w14:paraId="09EC6C9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ENSMUSG00000026228  21.30095       1.959766 0.3958156 4.951210</w:t>
      </w:r>
    </w:p>
    <w:p w14:paraId="4E0FAB09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padj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Symbol Entrez</w:t>
      </w:r>
    </w:p>
    <w:p w14:paraId="4A21569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&lt;num&gt;          &lt;num&gt;             &lt;char&gt;  &lt;char&gt; &lt;char&gt;</w:t>
      </w:r>
    </w:p>
    <w:p w14:paraId="7C04461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1.137370e-09 0.000003954962 ENSMUSG00000035095 Fam167a 219148</w:t>
      </w:r>
    </w:p>
    <w:p w14:paraId="4B01824C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2: 1.094031e-08 0.000024725109 ENSMUSG00000112963  Gm6093 619715</w:t>
      </w:r>
    </w:p>
    <w:p w14:paraId="13F08264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3: 3.025613e-08 0.000054874469 ENSMUSG00000037033  Clca3b 229927</w:t>
      </w:r>
    </w:p>
    <w:p w14:paraId="0CC6F592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4: 4.644774e-08 0.000069981263 ENSMUSG00000007682    Dio2  13371</w:t>
      </w:r>
    </w:p>
    <w:p w14:paraId="47C7A134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5: 9.479096e-08 0.000116851401 ENSMUSG00000031391   L1cam  16728</w:t>
      </w:r>
    </w:p>
    <w:p w14:paraId="50802673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6: 7.375339e-07 0.000714354227 ENSMUSG00000026228   Htr2b  15559</w:t>
      </w:r>
    </w:p>
    <w:p w14:paraId="103B4D37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# Look at the specific gene</w:t>
      </w:r>
    </w:p>
    <w:p w14:paraId="4E0DEC2E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3A39D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3A39D8">
        <w:rPr>
          <w:rStyle w:val="gntyacmbe3b"/>
          <w:rFonts w:ascii="Lucida Console" w:hAnsi="Lucida Console"/>
          <w:color w:val="FF6600"/>
          <w:lang w:val="en-US"/>
        </w:rPr>
        <w:t>de[Symbol == "Gm6093"]</w:t>
      </w:r>
    </w:p>
    <w:p w14:paraId="072A7934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ID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baseMean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log2FoldChange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lfcSE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stat</w:t>
      </w:r>
    </w:p>
    <w:p w14:paraId="0378873A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&lt;char&gt;    &lt;num&gt;          &lt;num&gt;     &lt;num&gt;    &lt;num&gt;</w:t>
      </w:r>
    </w:p>
    <w:p w14:paraId="41E86C8D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ENSMUSG00000112963 33.56477        1.84549 0.3228939 5.715467</w:t>
      </w:r>
    </w:p>
    <w:p w14:paraId="0C9924B5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padj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</w:t>
      </w:r>
      <w:proofErr w:type="spellStart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Gene_id</w:t>
      </w:r>
      <w:proofErr w:type="spellEnd"/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Symbol Entrez</w:t>
      </w:r>
    </w:p>
    <w:p w14:paraId="6A21F22B" w14:textId="77777777" w:rsidR="003A39D8" w:rsidRPr="003A39D8" w:rsidRDefault="003A39D8" w:rsidP="003A39D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3A39D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&lt;num&gt;         &lt;num&gt;             &lt;char&gt; &lt;char&gt; &lt;char&gt;</w:t>
      </w:r>
    </w:p>
    <w:p w14:paraId="3354413A" w14:textId="77777777" w:rsidR="003A39D8" w:rsidRPr="006739E9" w:rsidRDefault="003A39D8" w:rsidP="003A39D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1.094031e-08 0.00002472511 ENSMUSG00000112963 Gm6093 619715</w:t>
      </w:r>
    </w:p>
    <w:p w14:paraId="6930AE89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6739E9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6739E9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6739E9">
        <w:rPr>
          <w:rStyle w:val="gntyacmbe3b"/>
          <w:rFonts w:ascii="Lucida Console" w:hAnsi="Lucida Console"/>
          <w:color w:val="FF6600"/>
          <w:lang w:val="en-US"/>
        </w:rPr>
        <w:t>go_deg</w:t>
      </w:r>
      <w:proofErr w:type="spellEnd"/>
      <w:r w:rsidRPr="006739E9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0BA4A3D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ID</w:t>
      </w:r>
    </w:p>
    <w:p w14:paraId="462D984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GO:0071073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GO:0071073</w:t>
      </w:r>
      <w:proofErr w:type="spellEnd"/>
    </w:p>
    <w:p w14:paraId="5E372E89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GO:0098664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GO:0098664</w:t>
      </w:r>
      <w:proofErr w:type="spellEnd"/>
    </w:p>
    <w:p w14:paraId="060122B4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GO:0014831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GO:0014831</w:t>
      </w:r>
      <w:proofErr w:type="spellEnd"/>
    </w:p>
    <w:p w14:paraId="749CFA3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GO:0007210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GO:0007210</w:t>
      </w:r>
      <w:proofErr w:type="spellEnd"/>
    </w:p>
    <w:p w14:paraId="45377A2D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GO:0051000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GO:0051000</w:t>
      </w:r>
      <w:proofErr w:type="spellEnd"/>
    </w:p>
    <w:p w14:paraId="7C56EFBA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GO:1903727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GO:1903727</w:t>
      </w:r>
      <w:proofErr w:type="spellEnd"/>
    </w:p>
    <w:p w14:paraId="2E37BB8A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                          Description</w:t>
      </w:r>
    </w:p>
    <w:p w14:paraId="2B227879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GO:0071073 positive regulation of phospholipid biosynthetic process</w:t>
      </w:r>
    </w:p>
    <w:p w14:paraId="64747D8A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GO:0098664   G protein-coupled serotonin receptor signaling pathway</w:t>
      </w:r>
    </w:p>
    <w:p w14:paraId="64011130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GO:0014831       gastro-intestinal system smooth muscle contraction</w:t>
      </w:r>
    </w:p>
    <w:p w14:paraId="17FD5A86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GO:0007210                     serotonin receptor signaling pathway</w:t>
      </w:r>
    </w:p>
    <w:p w14:paraId="6D86725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GO:0051000    positive regulation of nitric-oxide synthase activity</w:t>
      </w:r>
    </w:p>
    <w:p w14:paraId="59DE2FA7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GO:1903727    positive regulation of phospholipid metabolic process</w:t>
      </w:r>
    </w:p>
    <w:p w14:paraId="3BD6F9CD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GeneRatio</w:t>
      </w:r>
      <w:proofErr w:type="spellEnd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BgRatio</w:t>
      </w:r>
      <w:proofErr w:type="spellEnd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pvalue</w:t>
      </w:r>
      <w:proofErr w:type="spellEnd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p.adjust</w:t>
      </w:r>
      <w:proofErr w:type="spellEnd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qvalue</w:t>
      </w:r>
      <w:proofErr w:type="spellEnd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geneID</w:t>
      </w:r>
      <w:proofErr w:type="spellEnd"/>
    </w:p>
    <w:p w14:paraId="413A0909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GO:0071073       1/4 12/28943 0.001657487 0.03080871 0.00283121  Htr2b</w:t>
      </w:r>
    </w:p>
    <w:p w14:paraId="6A7976C2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GO:0098664       1/4 12/28943 0.001657487 0.03080871 0.00283121  Htr2b</w:t>
      </w:r>
    </w:p>
    <w:p w14:paraId="50CDDE2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GO:0014831       1/4 14/28943 0.001933534 0.03080871 0.00283121  Htr2b</w:t>
      </w:r>
    </w:p>
    <w:p w14:paraId="04D114D5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GO:0007210       1/4 15/28943 0.002071536 0.03080871 0.00283121  Htr2b</w:t>
      </w:r>
    </w:p>
    <w:p w14:paraId="6418D07F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GO:0051000       1/4 18/28943 0.002485457 0.03080871 0.00283121  Htr2b</w:t>
      </w:r>
    </w:p>
    <w:p w14:paraId="27037CEB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GO:1903727       1/4 18/28943 0.002485457 0.03080871 0.00283121  Htr2b</w:t>
      </w:r>
    </w:p>
    <w:p w14:paraId="4BDC029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Count</w:t>
      </w:r>
    </w:p>
    <w:p w14:paraId="525D003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GO:0071073     1</w:t>
      </w:r>
    </w:p>
    <w:p w14:paraId="54DD8316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GO:0098664     1</w:t>
      </w:r>
    </w:p>
    <w:p w14:paraId="50FAC5A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GO:0014831     1</w:t>
      </w:r>
    </w:p>
    <w:p w14:paraId="3F7E39CA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GO:0007210     1</w:t>
      </w:r>
    </w:p>
    <w:p w14:paraId="687BE035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GO:0051000     1</w:t>
      </w:r>
    </w:p>
    <w:p w14:paraId="73554BAF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GO:1903727     1</w:t>
      </w:r>
    </w:p>
    <w:p w14:paraId="7428CF61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6739E9">
        <w:rPr>
          <w:rStyle w:val="gntyacmbf4b"/>
          <w:rFonts w:ascii="Lucida Console" w:hAnsi="Lucida Console"/>
          <w:color w:val="FF6600"/>
          <w:lang w:val="en-US"/>
        </w:rPr>
        <w:lastRenderedPageBreak/>
        <w:t xml:space="preserve">&gt; </w:t>
      </w:r>
      <w:r w:rsidRPr="006739E9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r w:rsidRPr="006739E9">
        <w:rPr>
          <w:rStyle w:val="gntyacmbe3b"/>
          <w:rFonts w:ascii="Lucida Console" w:hAnsi="Lucida Console"/>
          <w:color w:val="FF6600"/>
          <w:lang w:val="en-US"/>
        </w:rPr>
        <w:t>go_deg$Description</w:t>
      </w:r>
      <w:proofErr w:type="spellEnd"/>
      <w:r w:rsidRPr="006739E9">
        <w:rPr>
          <w:rStyle w:val="gntyacmbe3b"/>
          <w:rFonts w:ascii="Lucida Console" w:hAnsi="Lucida Console"/>
          <w:color w:val="FF6600"/>
          <w:lang w:val="en-US"/>
        </w:rPr>
        <w:t>, 20)</w:t>
      </w:r>
    </w:p>
    <w:p w14:paraId="5CA8A476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"positive regulation of phospholipid biosynthetic process"                </w:t>
      </w:r>
    </w:p>
    <w:p w14:paraId="4CBA362E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[2] "G protein-coupled serotonin receptor signaling pathway"                  </w:t>
      </w:r>
    </w:p>
    <w:p w14:paraId="1EBD7175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[3] "gastro-intestinal system smooth muscle contraction"                      </w:t>
      </w:r>
    </w:p>
    <w:p w14:paraId="64B65AD0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[4] "serotonin receptor signaling pathway"                                    </w:t>
      </w:r>
    </w:p>
    <w:p w14:paraId="42C6B81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[5] "positive regulation of nitric-oxide synthase activity"                   </w:t>
      </w:r>
    </w:p>
    <w:p w14:paraId="5C909AED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[6] "positive regulation of phospholipid metabolic process"                   </w:t>
      </w:r>
    </w:p>
    <w:p w14:paraId="329450C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[7] "G protein-coupled receptor internalization"                              </w:t>
      </w:r>
    </w:p>
    <w:p w14:paraId="7EEB1A6F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[8] "regulation of phospholipid biosynthetic process"                         </w:t>
      </w:r>
    </w:p>
    <w:p w14:paraId="1C620D1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[9] "response to amine"                                                       </w:t>
      </w:r>
    </w:p>
    <w:p w14:paraId="789DBD84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[10] "activation of phospholipase C activity"                                  </w:t>
      </w:r>
    </w:p>
    <w:p w14:paraId="567C62B1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[11] "protein kinase C-activating G protein-coupled receptor signaling pathway"</w:t>
      </w:r>
    </w:p>
    <w:p w14:paraId="7CE3164F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[12] "phasic smooth muscle contraction"                                        </w:t>
      </w:r>
    </w:p>
    <w:p w14:paraId="2EDBD820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[13] "positive regulation of monooxygenase activity"                           </w:t>
      </w:r>
    </w:p>
    <w:p w14:paraId="42FF0E2E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[14] "desensitization of G protein-coupled receptor signaling pathway"         </w:t>
      </w:r>
    </w:p>
    <w:p w14:paraId="4DCFCA49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[15] "negative adaptation of signaling pathway"                                </w:t>
      </w:r>
    </w:p>
    <w:p w14:paraId="3790289D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[16] "adaptation of signaling pathway"                                         </w:t>
      </w:r>
    </w:p>
    <w:p w14:paraId="3072DD90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[17] "regulation of nitric-oxide synthase activity"                            </w:t>
      </w:r>
    </w:p>
    <w:p w14:paraId="41AA9E93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[18] "positive regulation of phospholipase C activity"                         </w:t>
      </w:r>
    </w:p>
    <w:p w14:paraId="49924F42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[19] "positive regulation of telomerase activity"                              </w:t>
      </w:r>
    </w:p>
    <w:p w14:paraId="0CF7795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[20] "cGMP-mediated signaling"</w:t>
      </w:r>
    </w:p>
    <w:p w14:paraId="37C5D94C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6739E9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6739E9">
        <w:rPr>
          <w:rStyle w:val="gntyacmbe3b"/>
          <w:rFonts w:ascii="Lucida Console" w:hAnsi="Lucida Console"/>
          <w:color w:val="FF6600"/>
          <w:lang w:val="en-US"/>
        </w:rPr>
        <w:t xml:space="preserve"># Also you can copy genes and go to </w:t>
      </w:r>
      <w:proofErr w:type="spellStart"/>
      <w:r w:rsidRPr="006739E9">
        <w:rPr>
          <w:rStyle w:val="gntyacmbe3b"/>
          <w:rFonts w:ascii="Lucida Console" w:hAnsi="Lucida Console"/>
          <w:color w:val="FF6600"/>
          <w:lang w:val="en-US"/>
        </w:rPr>
        <w:t>MSigDB</w:t>
      </w:r>
      <w:proofErr w:type="spellEnd"/>
      <w:r w:rsidRPr="006739E9">
        <w:rPr>
          <w:rStyle w:val="gntyacmbe3b"/>
          <w:rFonts w:ascii="Lucida Console" w:hAnsi="Lucida Console"/>
          <w:color w:val="FF6600"/>
          <w:lang w:val="en-US"/>
        </w:rPr>
        <w:t xml:space="preserve"> or another online tool</w:t>
      </w:r>
    </w:p>
    <w:p w14:paraId="3C2E0184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6739E9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6739E9">
        <w:rPr>
          <w:rStyle w:val="gntyacmbe3b"/>
          <w:rFonts w:ascii="Lucida Console" w:hAnsi="Lucida Console"/>
          <w:color w:val="FF6600"/>
          <w:lang w:val="en-US"/>
        </w:rPr>
        <w:t>paste0(genes, collapse = " ")</w:t>
      </w:r>
    </w:p>
    <w:p w14:paraId="4BFCF4AD" w14:textId="77777777" w:rsidR="006739E9" w:rsidRPr="006739E9" w:rsidRDefault="006739E9" w:rsidP="006739E9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6739E9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"Fam167a Gm6093 Clca3b Htr2b Parm1"</w:t>
      </w:r>
    </w:p>
    <w:p w14:paraId="547DE3E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0024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00248">
        <w:rPr>
          <w:rStyle w:val="gntyacmbe3b"/>
          <w:rFonts w:ascii="Lucida Console" w:hAnsi="Lucida Console"/>
          <w:color w:val="FF6600"/>
          <w:lang w:val="en-US"/>
        </w:rPr>
        <w:t xml:space="preserve"># Myogenesis: </w:t>
      </w:r>
    </w:p>
    <w:p w14:paraId="7C9DB20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0024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00248">
        <w:rPr>
          <w:rStyle w:val="gntyacmbe3b"/>
          <w:rFonts w:ascii="Lucida Console" w:hAnsi="Lucida Console"/>
          <w:color w:val="FF6600"/>
          <w:lang w:val="en-US"/>
        </w:rPr>
        <w:t xml:space="preserve">  </w:t>
      </w:r>
      <w:proofErr w:type="spellStart"/>
      <w:r w:rsidRPr="00500248">
        <w:rPr>
          <w:rStyle w:val="gntyacmbe3b"/>
          <w:rFonts w:ascii="Lucida Console" w:hAnsi="Lucida Console"/>
          <w:color w:val="FF6600"/>
          <w:lang w:val="en-US"/>
        </w:rPr>
        <w:t>hall_df</w:t>
      </w:r>
      <w:proofErr w:type="spellEnd"/>
      <w:r w:rsidRPr="00500248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r w:rsidRPr="00500248">
        <w:rPr>
          <w:rStyle w:val="gntyacmbe3b"/>
          <w:rFonts w:ascii="Lucida Console" w:hAnsi="Lucida Console"/>
          <w:color w:val="FF6600"/>
          <w:lang w:val="en-US"/>
        </w:rPr>
        <w:t>msigdbr</w:t>
      </w:r>
      <w:proofErr w:type="spellEnd"/>
      <w:r w:rsidRPr="00500248">
        <w:rPr>
          <w:rStyle w:val="gntyacmbe3b"/>
          <w:rFonts w:ascii="Lucida Console" w:hAnsi="Lucida Console"/>
          <w:color w:val="FF6600"/>
          <w:lang w:val="en-US"/>
        </w:rPr>
        <w:t>(species = "Mus musculus", category = "H")</w:t>
      </w:r>
    </w:p>
    <w:p w14:paraId="48C3492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0024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00248">
        <w:rPr>
          <w:rStyle w:val="gntyacmbe3b"/>
          <w:rFonts w:ascii="Lucida Console" w:hAnsi="Lucida Console"/>
          <w:color w:val="FF6600"/>
          <w:lang w:val="en-US"/>
        </w:rPr>
        <w:t>hall_df</w:t>
      </w:r>
      <w:proofErr w:type="spellEnd"/>
    </w:p>
    <w:p w14:paraId="06D92C4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A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tibble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: 7,384 × 18</w:t>
      </w:r>
    </w:p>
    <w:p w14:paraId="5483E5C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gs_cat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gs_subcat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gs_name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gene_symbol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entrez_gene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ensembl_gene</w:t>
      </w:r>
      <w:proofErr w:type="spellEnd"/>
    </w:p>
    <w:p w14:paraId="6313ACA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&lt;int&gt;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r w:rsidRPr="00500248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</w:p>
    <w:p w14:paraId="04D48CC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Abca1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303 ENSMUSG0000…</w:t>
      </w:r>
    </w:p>
    <w:p w14:paraId="692A0BB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2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Abcb8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74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610 ENSMUSG0000…</w:t>
      </w:r>
    </w:p>
    <w:p w14:paraId="0D0FEEE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3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Acaa2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52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538 ENSMUSG0000…</w:t>
      </w:r>
    </w:p>
    <w:p w14:paraId="374DE19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4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Acadl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363 ENSMUSG0000…</w:t>
      </w:r>
    </w:p>
    <w:p w14:paraId="41D3985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5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Acadm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364 ENSMUSG0000…</w:t>
      </w:r>
    </w:p>
    <w:p w14:paraId="6D876C6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6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Acads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409 ENSMUSG0000…</w:t>
      </w:r>
    </w:p>
    <w:p w14:paraId="7F56E43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7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Acly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104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112 ENSMUSG0000…</w:t>
      </w:r>
    </w:p>
    <w:p w14:paraId="437D02F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8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Aco2 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429 ENSMUSG0000…</w:t>
      </w:r>
    </w:p>
    <w:p w14:paraId="2DE6BAF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9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Acox1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430 ENSMUSG0000…</w:t>
      </w:r>
    </w:p>
    <w:p w14:paraId="07A00A7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10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H      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""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HALLMARK_ADIP… Adcy6             </w:t>
      </w:r>
      <w:r w:rsidRPr="00500248">
        <w:rPr>
          <w:rStyle w:val="gntyacmbo3b"/>
          <w:rFonts w:ascii="Lucida Console" w:hAnsi="Lucida Console"/>
          <w:color w:val="FFFFFF"/>
          <w:u w:val="single"/>
          <w:bdr w:val="none" w:sz="0" w:space="0" w:color="auto" w:frame="1"/>
          <w:lang w:val="en-US"/>
        </w:rPr>
        <w:t>11</w:t>
      </w: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512 ENSMUSG0000…</w:t>
      </w:r>
    </w:p>
    <w:p w14:paraId="21BD9A6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</w:t>
      </w:r>
      <w:r w:rsidRPr="00500248">
        <w:rPr>
          <w:rStyle w:val="gntyacmbo3b"/>
          <w:rFonts w:ascii="Cambria Math" w:hAnsi="Cambria Math" w:cs="Cambria Math"/>
          <w:color w:val="949494"/>
          <w:bdr w:val="none" w:sz="0" w:space="0" w:color="auto" w:frame="1"/>
          <w:lang w:val="en-US"/>
        </w:rPr>
        <w:t>ℹ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7,374 more rows</w:t>
      </w:r>
    </w:p>
    <w:p w14:paraId="01D8EC8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</w:t>
      </w:r>
      <w:r w:rsidRPr="00500248">
        <w:rPr>
          <w:rStyle w:val="gntyacmbo3b"/>
          <w:rFonts w:ascii="Cambria Math" w:hAnsi="Cambria Math" w:cs="Cambria Math"/>
          <w:color w:val="949494"/>
          <w:bdr w:val="none" w:sz="0" w:space="0" w:color="auto" w:frame="1"/>
          <w:lang w:val="en-US"/>
        </w:rPr>
        <w:t>ℹ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12 more variables: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human_gene_symbol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</w:t>
      </w:r>
    </w:p>
    <w:p w14:paraId="79F60C9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 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human_entrez_gene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&lt;int&gt;,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human_ensembl_gene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gs_id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</w:t>
      </w:r>
    </w:p>
    <w:p w14:paraId="6F4D129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 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gs_pmid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gs_geoid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gs_exact_source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</w:t>
      </w:r>
    </w:p>
    <w:p w14:paraId="7ACFC5D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 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gs_url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gs_description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taxon_id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&lt;int&gt;,</w:t>
      </w:r>
    </w:p>
    <w:p w14:paraId="0FE6650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 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ortholog_sources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&lt;chr&gt;, 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num_ortholog_sources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&lt;</w:t>
      </w:r>
      <w:proofErr w:type="spellStart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dbl</w:t>
      </w:r>
      <w:proofErr w:type="spellEnd"/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&gt;</w:t>
      </w:r>
    </w:p>
    <w:p w14:paraId="14BDE0B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</w:t>
      </w:r>
      <w:r w:rsidRPr="00500248">
        <w:rPr>
          <w:rStyle w:val="gntyacmbo3b"/>
          <w:rFonts w:ascii="Cambria Math" w:hAnsi="Cambria Math" w:cs="Cambria Math"/>
          <w:color w:val="949494"/>
          <w:bdr w:val="none" w:sz="0" w:space="0" w:color="auto" w:frame="1"/>
          <w:lang w:val="en-US"/>
        </w:rPr>
        <w:t>ℹ</w:t>
      </w:r>
      <w:r w:rsidRPr="00500248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Use `print(n = ...)` to see more rows</w:t>
      </w:r>
    </w:p>
    <w:p w14:paraId="52F4C98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0024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00248">
        <w:rPr>
          <w:rStyle w:val="gntyacmbe3b"/>
          <w:rFonts w:ascii="Lucida Console" w:hAnsi="Lucida Console"/>
          <w:color w:val="FF6600"/>
          <w:lang w:val="en-US"/>
        </w:rPr>
        <w:t>fr</w:t>
      </w:r>
      <w:proofErr w:type="spellEnd"/>
      <w:r w:rsidRPr="00500248">
        <w:rPr>
          <w:rStyle w:val="gntyacmbe3b"/>
          <w:rFonts w:ascii="Lucida Console" w:hAnsi="Lucida Console"/>
          <w:color w:val="FF6600"/>
          <w:lang w:val="en-US"/>
        </w:rPr>
        <w:t>[order(</w:t>
      </w:r>
      <w:proofErr w:type="spellStart"/>
      <w:r w:rsidRPr="00500248">
        <w:rPr>
          <w:rStyle w:val="gntyacmbe3b"/>
          <w:rFonts w:ascii="Lucida Console" w:hAnsi="Lucida Console"/>
          <w:color w:val="FF6600"/>
          <w:lang w:val="en-US"/>
        </w:rPr>
        <w:t>padj</w:t>
      </w:r>
      <w:proofErr w:type="spellEnd"/>
      <w:r w:rsidRPr="00500248">
        <w:rPr>
          <w:rStyle w:val="gntyacmbe3b"/>
          <w:rFonts w:ascii="Lucida Console" w:hAnsi="Lucida Console"/>
          <w:color w:val="FF6600"/>
          <w:lang w:val="en-US"/>
        </w:rPr>
        <w:t>)]     # Look at this</w:t>
      </w:r>
    </w:p>
    <w:p w14:paraId="13E4237A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         pathway      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padj</w:t>
      </w:r>
    </w:p>
    <w:p w14:paraId="3231CB3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          &lt;char&gt;       &lt;num&gt;      &lt;num&gt;</w:t>
      </w:r>
    </w:p>
    <w:p w14:paraId="3B4E239F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1:                       HALLMARK_E2F_TARGETS 0.007518797 0.04306632</w:t>
      </w:r>
    </w:p>
    <w:p w14:paraId="3FB9636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2:                    HALLMARK_G2M_CHECKPOINT 0.007575758 0.04306632</w:t>
      </w:r>
    </w:p>
    <w:p w14:paraId="46273BB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3:                        HALLMARK_GLYCOLYSIS 0.004656577 0.04306632</w:t>
      </w:r>
    </w:p>
    <w:p w14:paraId="6A299D8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4:                           HALLMARK_HYPOXIA 0.001156069 0.04306632</w:t>
      </w:r>
    </w:p>
    <w:p w14:paraId="598D7F5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5:                   HALLMARK_MITOTIC_SPINDLE 0.007751938 0.04306632</w:t>
      </w:r>
    </w:p>
    <w:p w14:paraId="245BF08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6:                        HALLMARK_MYOGENESIS 0.007575758 0.04306632</w:t>
      </w:r>
    </w:p>
    <w:p w14:paraId="7627011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7:         HALLMARK_OXIDATIVE_PHOSPHORYLATION 0.003452244 0.04306632</w:t>
      </w:r>
    </w:p>
    <w:p w14:paraId="5160F8D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8:           HALLMARK_TNFA_SIGNALING_VIA_NFKB 0.002328289 0.04306632</w:t>
      </w:r>
    </w:p>
    <w:p w14:paraId="1036255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9:             HALLMARK_XENOBIOTIC_METABOLISM 0.003575685 0.04306632</w:t>
      </w:r>
    </w:p>
    <w:p w14:paraId="08437C6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10:                      HALLMARK_ADIPOGENESIS 0.009163803 0.04581901</w:t>
      </w:r>
    </w:p>
    <w:p w14:paraId="20078628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11:               HALLMARK_IL2_STAT5_SIGNALING 0.013237064 0.06016847</w:t>
      </w:r>
    </w:p>
    <w:p w14:paraId="5BB27C1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12:                      HALLMARK_ANGIOGENESIS 0.028938907 0.12057878</w:t>
      </w:r>
    </w:p>
    <w:p w14:paraId="694FEDE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13:                         HALLMARK_APOPTOSIS 0.047368421 0.16786571</w:t>
      </w:r>
    </w:p>
    <w:p w14:paraId="3A66857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14:                 HALLMARK_KRAS_SIGNALING_UP 0.048192771 0.16786571</w:t>
      </w:r>
    </w:p>
    <w:p w14:paraId="0A1A27A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15:                    HALLMARK_MYC_TARGETS_V1 0.050359712 0.16786571</w:t>
      </w:r>
    </w:p>
    <w:p w14:paraId="2870F9B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16:                  HALLMARK_MTORC1_SIGNALING 0.059096176 0.18467555</w:t>
      </w:r>
    </w:p>
    <w:p w14:paraId="112850C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17:             HALLMARK_FATTY_ACID_METABOLISM 0.069682152 0.20494750</w:t>
      </w:r>
    </w:p>
    <w:p w14:paraId="52AF825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18:            HALLMARK_ESTROGEN_RESPONSE_LATE 0.103030303 0.28619529</w:t>
      </w:r>
    </w:p>
    <w:p w14:paraId="3228F9B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19:               HALLMARK_ALLOGRAFT_REJECTION 0.110526316 0.29085873</w:t>
      </w:r>
    </w:p>
    <w:p w14:paraId="690173D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20:         HALLMARK_INTERFERON_GAMMA_RESPONSE 0.119760479 0.29940120</w:t>
      </w:r>
    </w:p>
    <w:p w14:paraId="77C6EBE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21:                   HALLMARK_APICAL_JUNCTION 0.136363636 0.32467532</w:t>
      </w:r>
    </w:p>
    <w:p w14:paraId="2555F2F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22:              HALLMARK_BILE_ACID_METABOLISM 0.151750973 0.33009467</w:t>
      </w:r>
    </w:p>
    <w:p w14:paraId="6D56979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23: HALLMARK_EPITHELIAL_MESENCHYMAL_TRANSITION 0.154113557 0.33009467</w:t>
      </w:r>
    </w:p>
    <w:p w14:paraId="2E03507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24:               HALLMARK_PANCREAS_BETA_CELLS 0.158445441 0.33009467</w:t>
      </w:r>
    </w:p>
    <w:p w14:paraId="50334EA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25:                        HALLMARK_PEROXISOME 0.172503243 0.33173700</w:t>
      </w:r>
    </w:p>
    <w:p w14:paraId="5B5C6F6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26:                    HALLMARK_UV_RESPONSE_DN 0.166666667 0.33173700</w:t>
      </w:r>
    </w:p>
    <w:p w14:paraId="042B628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27:             HALLMARK_INFLAMMATORY_RESPONSE 0.205665025 0.38086116</w:t>
      </w:r>
    </w:p>
    <w:p w14:paraId="0F6F4B7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28:                    HALLMARK_APICAL_SURFACE 0.227467811 0.40468584</w:t>
      </w:r>
    </w:p>
    <w:p w14:paraId="3BAE716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29:                       HALLMARK_COAGULATION 0.237913486 0.40468584</w:t>
      </w:r>
    </w:p>
    <w:p w14:paraId="2E40D16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30:                   HALLMARK_NOTCH_SIGNALING 0.242811502 0.40468584</w:t>
      </w:r>
    </w:p>
    <w:p w14:paraId="07AE78F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31:                        HALLMARK_COMPLEMENT 0.256902761 0.40944477</w:t>
      </w:r>
    </w:p>
    <w:p w14:paraId="4B62A08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32:           HALLMARK_ESTROGEN_RESPONSE_EARLY 0.262044653 0.40944477</w:t>
      </w:r>
    </w:p>
    <w:p w14:paraId="21B6036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33:                       HALLMARK_P53_PATHWAY 0.290322581 0.43988270</w:t>
      </w:r>
    </w:p>
    <w:p w14:paraId="5EACAF5A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34:                 HALLMARK_KRAS_SIGNALING_DN 0.398742138 0.58638550</w:t>
      </w:r>
    </w:p>
    <w:p w14:paraId="21CFE6F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35:                   HALLMARK_HEME_METABOLISM 0.411971831 0.58853119</w:t>
      </w:r>
    </w:p>
    <w:p w14:paraId="3FDD42D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36:                HALLMARK_HEDGEHOG_SIGNALING 0.553054662 0.76813148</w:t>
      </w:r>
    </w:p>
    <w:p w14:paraId="2659FE2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37:                    HALLMARK_UV_RESPONSE_UP 0.575091575 0.77715078</w:t>
      </w:r>
    </w:p>
    <w:p w14:paraId="65782C6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38:           HALLMARK_CHOLESTEROL_HOMEOSTASIS 0.611570248 0.80469769</w:t>
      </w:r>
    </w:p>
    <w:p w14:paraId="4E4B7C0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39:   HALLMARK_REACTIVE_OXYGEN_SPECIES_PATHWAY 0.638620690 0.81874447</w:t>
      </w:r>
    </w:p>
    <w:p w14:paraId="40E0E20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40:           HALLMARK_IL6_JAK_STAT3_SIGNALING 0.720000000 0.87804878</w:t>
      </w:r>
    </w:p>
    <w:p w14:paraId="0E4BA16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41:                HALLMARK_TGF_BETA_SIGNALING 0.718978102 0.87804878</w:t>
      </w:r>
    </w:p>
    <w:p w14:paraId="067AA54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42:                 HALLMARK_ANDROGEN_RESPONSE 0.763427110 0.88770594</w:t>
      </w:r>
    </w:p>
    <w:p w14:paraId="2A22B67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43:        HALLMARK_WNT_BETA_CATENIN_SIGNALING 0.758865248 0.88770594</w:t>
      </w:r>
    </w:p>
    <w:p w14:paraId="10BE8C69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44:         HALLMARK_INTERFERON_ALPHA_RESPONSE 0.911688312 0.96988118</w:t>
      </w:r>
    </w:p>
    <w:p w14:paraId="791D4CD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45:           HALLMARK_PI3K_AKT_MTOR_SIGNALING 0.879069767 0.96988118</w:t>
      </w:r>
    </w:p>
    <w:p w14:paraId="7418E25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46:                   HALLMARK_SPERMATOGENESIS 0.869170984 0.96988118</w:t>
      </w:r>
    </w:p>
    <w:p w14:paraId="79B0EE1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47:         HALLMARK_UNFOLDED_PROTEIN_RESPONSE 0.901869159 0.96988118</w:t>
      </w:r>
    </w:p>
    <w:p w14:paraId="13ABB0C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48:                        HALLMARK_DNA_REPAIR 0.998778999 0.99877900</w:t>
      </w:r>
    </w:p>
    <w:p w14:paraId="3CA92E2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49:                    HALLMARK_MYC_TARGETS_V2 0.996282528 0.99877900</w:t>
      </w:r>
    </w:p>
    <w:p w14:paraId="415BD3E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50:                 HALLMARK_PROTEIN_SECRETION 0.990825688 0.99877900</w:t>
      </w:r>
    </w:p>
    <w:p w14:paraId="7ADC061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                      pathway      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pval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padj</w:t>
      </w:r>
      <w:proofErr w:type="spellEnd"/>
    </w:p>
    <w:p w14:paraId="65E1EE9A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ES        NES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nMoreExtreme</w:t>
      </w:r>
      <w:proofErr w:type="spellEnd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size  </w:t>
      </w:r>
      <w:proofErr w:type="spellStart"/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leadingEdge</w:t>
      </w:r>
      <w:proofErr w:type="spellEnd"/>
    </w:p>
    <w:p w14:paraId="278B72C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&lt;num&gt;      &lt;num&gt;        &lt;num&gt; &lt;int&gt;       &lt;list&gt;</w:t>
      </w:r>
    </w:p>
    <w:p w14:paraId="2BBECDD4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1:  0.3511026  1.7896048            0   199 20382, 1....</w:t>
      </w:r>
    </w:p>
    <w:p w14:paraId="51EB04D2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2:  0.4390376  2.2228177            0   198 12443, 2....</w:t>
      </w:r>
    </w:p>
    <w:p w14:paraId="4024DF14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3: -0.3557660 -1.5107162            3   178 13807, 5....</w:t>
      </w:r>
    </w:p>
    <w:p w14:paraId="618EE698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4: -0.4682623 -1.9959028            0   183 17988, 1....</w:t>
      </w:r>
    </w:p>
    <w:p w14:paraId="42313760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5:  0.3212741  1.6226939            0   196 21844, 7....</w:t>
      </w:r>
    </w:p>
    <w:p w14:paraId="752635C3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6:  0.2844618  1.4394813            0   193 17906, 1....</w:t>
      </w:r>
    </w:p>
    <w:p w14:paraId="55E97C84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7: -0.3501976 -1.5034154            2   199 109672, ....</w:t>
      </w:r>
    </w:p>
    <w:p w14:paraId="795AA566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8: -0.3650283 -1.5500472            1   178 18787, 2....</w:t>
      </w:r>
    </w:p>
    <w:p w14:paraId="258824E8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9: -0.3807825 -1.5817942            2   152 16010, 1....</w:t>
      </w:r>
    </w:p>
    <w:p w14:paraId="72FC8CA7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10: -0.3318193 -1.4214875            7   195 170768, ....</w:t>
      </w:r>
    </w:p>
    <w:p w14:paraId="5DACE198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11: -0.3359752 -1.4013285           10   162 17988, 2....</w:t>
      </w:r>
    </w:p>
    <w:p w14:paraId="4C577908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12:  0.4333398  1.5699259            8    29 50706, 1....</w:t>
      </w:r>
    </w:p>
    <w:p w14:paraId="52CB0890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13:  0.2669392  1.2881149            8   138 12443, 1....</w:t>
      </w:r>
    </w:p>
    <w:p w14:paraId="5214624A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14:  0.2642801  1.2855559            7   154 83397, 1....</w:t>
      </w:r>
    </w:p>
    <w:p w14:paraId="730B92E3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15:  0.2414536  1.2446868            6   201 20382, 2....</w:t>
      </w:r>
    </w:p>
    <w:p w14:paraId="1E0EFEC9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16: -0.2985354 -1.2806792           50   201 20527, 5....</w:t>
      </w:r>
    </w:p>
    <w:p w14:paraId="40512349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17: -0.3104179 -1.2757670           56   141 13807, 1....</w:t>
      </w:r>
    </w:p>
    <w:p w14:paraId="03C37F31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18:  0.2393259  1.1808365           16   163 12443, 1....</w:t>
      </w:r>
    </w:p>
    <w:p w14:paraId="7DF31BD7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19:  0.2443721  1.1729504           20   136 18752, 1....</w:t>
      </w:r>
    </w:p>
    <w:p w14:paraId="72800B47" w14:textId="77777777" w:rsidR="00500248" w:rsidRPr="00B07E15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7E15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20: -0.2885831 -1.2086009           99   165 18712, 1....</w:t>
      </w:r>
    </w:p>
    <w:p w14:paraId="353D8C8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21:  0.2314111  1.1444352           23   159 18710, 2....</w:t>
      </w:r>
    </w:p>
    <w:p w14:paraId="1544892F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22: -0.3198631 -1.2287021          116    87 19659, 2....</w:t>
      </w:r>
    </w:p>
    <w:p w14:paraId="014F92C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23: -0.2779419 -1.1840159          132   184 16010, 1....</w:t>
      </w:r>
    </w:p>
    <w:p w14:paraId="64BE0FA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24: -0.4574225 -1.2881499          105    19 16392, 1....</w:t>
      </w:r>
    </w:p>
    <w:p w14:paraId="6A6AE76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25: -0.3127447 -1.2013580          132    87 20148, 7....</w:t>
      </w:r>
    </w:p>
    <w:p w14:paraId="223B99F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26: -0.2857232 -1.1718514          135   139 18787, 1....</w:t>
      </w:r>
    </w:p>
    <w:p w14:paraId="638F03E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27: -0.2792674 -1.1423613          166   138 18787, 2....</w:t>
      </w:r>
    </w:p>
    <w:p w14:paraId="0096A1D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28: -0.3664524 -1.1854804          158    33 72043, 1....</w:t>
      </w:r>
    </w:p>
    <w:p w14:paraId="2DCABF6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29: -0.2924032 -1.1444481          186    95 18787, 1....</w:t>
      </w:r>
    </w:p>
    <w:p w14:paraId="561D51D2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30:  0.3174015  1.1559545           75    30 12443, 5....</w:t>
      </w:r>
    </w:p>
    <w:p w14:paraId="3DD8B93F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31: -0.2669855 -1.1078850          213   153 18787, 1....</w:t>
      </w:r>
    </w:p>
    <w:p w14:paraId="3E4780DA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32: -0.2610784 -1.1029114          222   169 16010, 2....</w:t>
      </w:r>
    </w:p>
    <w:p w14:paraId="5826F24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33: -0.2563893 -1.0941224          251   188 17988, 1....</w:t>
      </w:r>
    </w:p>
    <w:p w14:paraId="692A5C4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34: -0.2569116 -1.0256299          316   112 22784, 1....</w:t>
      </w:r>
    </w:p>
    <w:p w14:paraId="1922BD4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35: -0.2418029 -1.0235220          350   171 12266, 1....</w:t>
      </w:r>
    </w:p>
    <w:p w14:paraId="64C40A1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36:  0.2561487  0.9279888          171    29 16728, 1....</w:t>
      </w:r>
    </w:p>
    <w:p w14:paraId="4FC3B7CC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37: -0.2323494 -0.9578692          470   144 13807, 1....</w:t>
      </w:r>
    </w:p>
    <w:p w14:paraId="226EE3B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38:  0.2162544  0.9228399          147    72 27279, 7....</w:t>
      </w:r>
    </w:p>
    <w:p w14:paraId="13232F83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39: -0.2568051 -0.8926515          462    47 14778, 5....</w:t>
      </w:r>
    </w:p>
    <w:p w14:paraId="47E27F5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40: -0.2305971 -0.8525022          539    66 21938, 1....</w:t>
      </w:r>
    </w:p>
    <w:p w14:paraId="573D1DA0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>41:  0.2141964  0.8627972          196    52 21825, 2....</w:t>
      </w:r>
    </w:p>
    <w:p w14:paraId="5EA6733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42: -0.2158032 -0.8408036          596    93 17988, 1....</w:t>
      </w:r>
    </w:p>
    <w:p w14:paraId="329EFAFE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43: -0.2462529 -0.8122235          534    37 14677, 1....</w:t>
      </w:r>
    </w:p>
    <w:p w14:paraId="180FBF5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44: -0.1914741 -0.7333196          701    83 50908, 5....</w:t>
      </w:r>
    </w:p>
    <w:p w14:paraId="2F2C10A6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45:  0.1865667  0.8416651          188    98 21844, 1....</w:t>
      </w:r>
    </w:p>
    <w:p w14:paraId="488771F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46: -0.2013454 -0.7688409          670    80 56734, 1....</w:t>
      </w:r>
    </w:p>
    <w:p w14:paraId="0F2B08E4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47:  0.1771465  0.8210669          192   110 233908, ....</w:t>
      </w:r>
    </w:p>
    <w:p w14:paraId="0100BA3F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48: -0.1506855 -0.6213884          817   147 18578, 6....</w:t>
      </w:r>
    </w:p>
    <w:p w14:paraId="13F5A4D5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49:  0.1476339  0.6032417          267    58 17217, 1....</w:t>
      </w:r>
    </w:p>
    <w:p w14:paraId="51C13DB8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50:  0.1501991  0.6739619          215    92 69938, 7....</w:t>
      </w:r>
    </w:p>
    <w:p w14:paraId="7D69A5FA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ES        NES nMoreExtreme  size  leadingEdge</w:t>
      </w:r>
    </w:p>
    <w:p w14:paraId="2FFB2587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0024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00248">
        <w:rPr>
          <w:rStyle w:val="gntyacmbe3b"/>
          <w:rFonts w:ascii="Lucida Console" w:hAnsi="Lucida Console"/>
          <w:color w:val="FF6600"/>
          <w:lang w:val="en-US"/>
        </w:rPr>
        <w:t>str(collapsedPathways)</w:t>
      </w:r>
    </w:p>
    <w:p w14:paraId="50DB7CD1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List of 2</w:t>
      </w:r>
    </w:p>
    <w:p w14:paraId="0F50306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$ mainPathways  : chr [1:8] "HALLMARK_HYPOXIA" "HALLMARK_OXIDATIVE_PHOSPHORYLATION" "HALLMARK_XENOBIOTIC_METABOLISM" "HALLMARK_E2F_TARGETS" ...</w:t>
      </w:r>
    </w:p>
    <w:p w14:paraId="125E788D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$ parentPathways: Named chr [1:10] NA "HALLMARK_HYPOXIA" NA NA ...</w:t>
      </w:r>
    </w:p>
    <w:p w14:paraId="4D43807B" w14:textId="77777777" w:rsidR="00500248" w:rsidRPr="00500248" w:rsidRDefault="00500248" w:rsidP="00500248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0024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..- attr(*, "names")= chr [1:10] "HALLMARK_HYPOXIA" "HALLMARK_TNFA_SIGNALING_VIA_NFKB" "HALLMARK_OXIDATIVE_PHOSPHORYLATION" "HALLMARK_XENOBIOTIC_METABOLISM" ...</w:t>
      </w:r>
    </w:p>
    <w:p w14:paraId="1CAEEC01" w14:textId="5A4952A9" w:rsidR="00585A31" w:rsidRPr="00585A31" w:rsidRDefault="00585A31" w:rsidP="00585A31">
      <w:pPr>
        <w:rPr>
          <w:i/>
          <w:iCs/>
          <w:color w:val="00B050"/>
          <w:sz w:val="28"/>
          <w:szCs w:val="28"/>
        </w:rPr>
      </w:pPr>
      <w:proofErr w:type="spellStart"/>
      <w:r w:rsidRPr="00585A31">
        <w:rPr>
          <w:i/>
          <w:iCs/>
          <w:color w:val="00B050"/>
          <w:sz w:val="28"/>
          <w:szCs w:val="28"/>
        </w:rPr>
        <w:t>Myogenesis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: Значение </w:t>
      </w:r>
      <w:proofErr w:type="spellStart"/>
      <w:r w:rsidRPr="00585A31">
        <w:rPr>
          <w:i/>
          <w:iCs/>
          <w:color w:val="00B050"/>
          <w:sz w:val="28"/>
          <w:szCs w:val="28"/>
        </w:rPr>
        <w:t>Padj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&lt; 0.05 и NES &gt; 0, что указывает на </w:t>
      </w:r>
      <w:proofErr w:type="spellStart"/>
      <w:r w:rsidRPr="00585A31">
        <w:rPr>
          <w:i/>
          <w:iCs/>
          <w:color w:val="00B050"/>
          <w:sz w:val="28"/>
          <w:szCs w:val="28"/>
        </w:rPr>
        <w:t>апрегуляцию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пути </w:t>
      </w:r>
      <w:proofErr w:type="spellStart"/>
      <w:r w:rsidRPr="00585A31">
        <w:rPr>
          <w:i/>
          <w:iCs/>
          <w:color w:val="00B050"/>
          <w:sz w:val="28"/>
          <w:szCs w:val="28"/>
        </w:rPr>
        <w:t>myogenesis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в 232_term.</w:t>
      </w:r>
    </w:p>
    <w:p w14:paraId="28756B5C" w14:textId="77777777" w:rsidR="00585A31" w:rsidRDefault="00585A31" w:rsidP="00585A31">
      <w:pPr>
        <w:rPr>
          <w:i/>
          <w:iCs/>
          <w:color w:val="00B050"/>
          <w:sz w:val="28"/>
          <w:szCs w:val="28"/>
        </w:rPr>
      </w:pPr>
      <w:proofErr w:type="spellStart"/>
      <w:r w:rsidRPr="00585A31">
        <w:rPr>
          <w:i/>
          <w:iCs/>
          <w:color w:val="00B050"/>
          <w:sz w:val="28"/>
          <w:szCs w:val="28"/>
        </w:rPr>
        <w:t>Adipogenesis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: Значение </w:t>
      </w:r>
      <w:proofErr w:type="spellStart"/>
      <w:r w:rsidRPr="00585A31">
        <w:rPr>
          <w:i/>
          <w:iCs/>
          <w:color w:val="00B050"/>
          <w:sz w:val="28"/>
          <w:szCs w:val="28"/>
        </w:rPr>
        <w:t>Padj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&lt; 0.05 и NES &gt; 0, что также указывает на </w:t>
      </w:r>
      <w:proofErr w:type="spellStart"/>
      <w:r w:rsidRPr="00585A31">
        <w:rPr>
          <w:i/>
          <w:iCs/>
          <w:color w:val="00B050"/>
          <w:sz w:val="28"/>
          <w:szCs w:val="28"/>
        </w:rPr>
        <w:t>апрегуляцию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пути </w:t>
      </w:r>
      <w:proofErr w:type="spellStart"/>
      <w:r w:rsidRPr="00585A31">
        <w:rPr>
          <w:i/>
          <w:iCs/>
          <w:color w:val="00B050"/>
          <w:sz w:val="28"/>
          <w:szCs w:val="28"/>
        </w:rPr>
        <w:t>adipogenesis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в 232_term.</w:t>
      </w:r>
    </w:p>
    <w:p w14:paraId="58D5CAD6" w14:textId="1E78C153" w:rsidR="00A115D1" w:rsidRPr="00585A31" w:rsidRDefault="00585A31" w:rsidP="00585A31">
      <w:pPr>
        <w:rPr>
          <w:sz w:val="28"/>
          <w:szCs w:val="28"/>
        </w:rPr>
      </w:pPr>
      <w:r w:rsidRPr="00585A31">
        <w:rPr>
          <w:i/>
          <w:iCs/>
          <w:color w:val="00B050"/>
          <w:sz w:val="28"/>
          <w:szCs w:val="28"/>
        </w:rPr>
        <w:t>Таким образом, оба пути (</w:t>
      </w:r>
      <w:proofErr w:type="spellStart"/>
      <w:r w:rsidRPr="00585A31">
        <w:rPr>
          <w:i/>
          <w:iCs/>
          <w:color w:val="00B050"/>
          <w:sz w:val="28"/>
          <w:szCs w:val="28"/>
        </w:rPr>
        <w:t>myogenesis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и </w:t>
      </w:r>
      <w:proofErr w:type="spellStart"/>
      <w:r w:rsidRPr="00585A31">
        <w:rPr>
          <w:i/>
          <w:iCs/>
          <w:color w:val="00B050"/>
          <w:sz w:val="28"/>
          <w:szCs w:val="28"/>
        </w:rPr>
        <w:t>adipogenesis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) </w:t>
      </w:r>
      <w:proofErr w:type="spellStart"/>
      <w:r w:rsidRPr="00585A31">
        <w:rPr>
          <w:i/>
          <w:iCs/>
          <w:color w:val="00B050"/>
          <w:sz w:val="28"/>
          <w:szCs w:val="28"/>
        </w:rPr>
        <w:t>апрегулированы</w:t>
      </w:r>
      <w:proofErr w:type="spellEnd"/>
      <w:r w:rsidRPr="00585A31">
        <w:rPr>
          <w:i/>
          <w:iCs/>
          <w:color w:val="00B050"/>
          <w:sz w:val="28"/>
          <w:szCs w:val="28"/>
        </w:rPr>
        <w:t xml:space="preserve"> в условиях 232_term.</w:t>
      </w:r>
      <w:r w:rsidR="00A115D1" w:rsidRPr="00585A31">
        <w:rPr>
          <w:sz w:val="28"/>
          <w:szCs w:val="28"/>
        </w:rPr>
        <w:br w:type="page"/>
      </w:r>
    </w:p>
    <w:p w14:paraId="414C2154" w14:textId="117A3510" w:rsidR="00781604" w:rsidRDefault="00A115D1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2C30F7" wp14:editId="343AA618">
            <wp:extent cx="5934075" cy="3990975"/>
            <wp:effectExtent l="0" t="0" r="9525" b="9525"/>
            <wp:docPr id="7903243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2555034" wp14:editId="01721AC9">
            <wp:extent cx="5934075" cy="3990975"/>
            <wp:effectExtent l="0" t="0" r="9525" b="9525"/>
            <wp:docPr id="53348506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D9D" w14:textId="2D4093DE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B893A4" wp14:editId="12DB021B">
            <wp:extent cx="5934075" cy="3990975"/>
            <wp:effectExtent l="0" t="0" r="9525" b="9525"/>
            <wp:docPr id="17326481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219AD1" wp14:editId="41BDE680">
            <wp:extent cx="5934075" cy="3990975"/>
            <wp:effectExtent l="0" t="0" r="9525" b="9525"/>
            <wp:docPr id="116885857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2BCB" w14:textId="011489B8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1C1114" wp14:editId="19AFDB23">
            <wp:extent cx="5934075" cy="3990975"/>
            <wp:effectExtent l="0" t="0" r="9525" b="9525"/>
            <wp:docPr id="108428739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EFD215" wp14:editId="7789EB4B">
            <wp:extent cx="5934075" cy="3648075"/>
            <wp:effectExtent l="0" t="0" r="9525" b="9525"/>
            <wp:docPr id="178884325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C160" w14:textId="20DA43A5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108CDF" wp14:editId="248C1CE7">
            <wp:extent cx="5934075" cy="3648075"/>
            <wp:effectExtent l="0" t="0" r="9525" b="9525"/>
            <wp:docPr id="171415834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6074B23" wp14:editId="02C02864">
            <wp:extent cx="5934075" cy="3648075"/>
            <wp:effectExtent l="0" t="0" r="9525" b="9525"/>
            <wp:docPr id="59502561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E557" w14:textId="1DCBC13C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EC485F" wp14:editId="64B6EE9B">
            <wp:extent cx="5934075" cy="3981450"/>
            <wp:effectExtent l="0" t="0" r="9525" b="0"/>
            <wp:docPr id="20917359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6FB6B6" wp14:editId="296EE173">
            <wp:extent cx="5934075" cy="3990975"/>
            <wp:effectExtent l="0" t="0" r="9525" b="9525"/>
            <wp:docPr id="2301762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9A4B" w14:textId="35739026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728035" wp14:editId="5A56C7A9">
            <wp:extent cx="5934075" cy="3676650"/>
            <wp:effectExtent l="0" t="0" r="9525" b="0"/>
            <wp:docPr id="66905259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8D5281" wp14:editId="181D41D7">
            <wp:extent cx="5934075" cy="4076700"/>
            <wp:effectExtent l="0" t="0" r="9525" b="0"/>
            <wp:docPr id="91457408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91D1" w14:textId="055C2298" w:rsid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970E9B" wp14:editId="3422AEEB">
            <wp:extent cx="5934075" cy="4381500"/>
            <wp:effectExtent l="0" t="0" r="9525" b="0"/>
            <wp:docPr id="77850515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2C7B606" wp14:editId="64680386">
            <wp:extent cx="5934075" cy="2324100"/>
            <wp:effectExtent l="0" t="0" r="9525" b="0"/>
            <wp:docPr id="158032357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90E0" w14:textId="467D213F" w:rsidR="00A115D1" w:rsidRPr="00A115D1" w:rsidRDefault="00A115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78823A" wp14:editId="02D735D9">
            <wp:extent cx="5934075" cy="4181475"/>
            <wp:effectExtent l="0" t="0" r="9525" b="9525"/>
            <wp:docPr id="86850663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98B966D" wp14:editId="63D03B3B">
            <wp:extent cx="5705475" cy="3810000"/>
            <wp:effectExtent l="0" t="0" r="9525" b="0"/>
            <wp:docPr id="25770024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5D1" w:rsidRPr="00A115D1" w:rsidSect="009044F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93B38"/>
    <w:multiLevelType w:val="hybridMultilevel"/>
    <w:tmpl w:val="39945320"/>
    <w:lvl w:ilvl="0" w:tplc="47DE6F3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pple Color Emoji" w:hAnsi="Apple Color Emoji" w:hint="default"/>
      </w:rPr>
    </w:lvl>
    <w:lvl w:ilvl="1" w:tplc="2320EEE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pple Color Emoji" w:hAnsi="Apple Color Emoji" w:hint="default"/>
      </w:rPr>
    </w:lvl>
    <w:lvl w:ilvl="2" w:tplc="C35E9E2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pple Color Emoji" w:hAnsi="Apple Color Emoji" w:hint="default"/>
      </w:rPr>
    </w:lvl>
    <w:lvl w:ilvl="3" w:tplc="6CDE056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pple Color Emoji" w:hAnsi="Apple Color Emoji" w:hint="default"/>
      </w:rPr>
    </w:lvl>
    <w:lvl w:ilvl="4" w:tplc="718099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pple Color Emoji" w:hAnsi="Apple Color Emoji" w:hint="default"/>
      </w:rPr>
    </w:lvl>
    <w:lvl w:ilvl="5" w:tplc="B1DE24A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pple Color Emoji" w:hAnsi="Apple Color Emoji" w:hint="default"/>
      </w:rPr>
    </w:lvl>
    <w:lvl w:ilvl="6" w:tplc="2B54B08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pple Color Emoji" w:hAnsi="Apple Color Emoji" w:hint="default"/>
      </w:rPr>
    </w:lvl>
    <w:lvl w:ilvl="7" w:tplc="9FE0F93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pple Color Emoji" w:hAnsi="Apple Color Emoji" w:hint="default"/>
      </w:rPr>
    </w:lvl>
    <w:lvl w:ilvl="8" w:tplc="EE6E73D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pple Color Emoji" w:hAnsi="Apple Color Emoji" w:hint="default"/>
      </w:rPr>
    </w:lvl>
  </w:abstractNum>
  <w:num w:numId="1" w16cid:durableId="102267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F3"/>
    <w:rsid w:val="00123A56"/>
    <w:rsid w:val="001A5A23"/>
    <w:rsid w:val="002A0FEA"/>
    <w:rsid w:val="002B106A"/>
    <w:rsid w:val="002D1B98"/>
    <w:rsid w:val="003404CD"/>
    <w:rsid w:val="003A39D8"/>
    <w:rsid w:val="0043753E"/>
    <w:rsid w:val="004873F3"/>
    <w:rsid w:val="004D6512"/>
    <w:rsid w:val="00500248"/>
    <w:rsid w:val="005232D6"/>
    <w:rsid w:val="00585A31"/>
    <w:rsid w:val="005A15A5"/>
    <w:rsid w:val="00634ABC"/>
    <w:rsid w:val="006532F4"/>
    <w:rsid w:val="006739E9"/>
    <w:rsid w:val="006A2CE5"/>
    <w:rsid w:val="00706AA2"/>
    <w:rsid w:val="00781604"/>
    <w:rsid w:val="007F5301"/>
    <w:rsid w:val="008148D2"/>
    <w:rsid w:val="00862C1D"/>
    <w:rsid w:val="0086714F"/>
    <w:rsid w:val="00877EAA"/>
    <w:rsid w:val="009044F6"/>
    <w:rsid w:val="00996B6B"/>
    <w:rsid w:val="009B2227"/>
    <w:rsid w:val="00A115D1"/>
    <w:rsid w:val="00A254E3"/>
    <w:rsid w:val="00A46D45"/>
    <w:rsid w:val="00A761A4"/>
    <w:rsid w:val="00AB3C55"/>
    <w:rsid w:val="00B050B4"/>
    <w:rsid w:val="00B057C0"/>
    <w:rsid w:val="00B061C8"/>
    <w:rsid w:val="00B07E15"/>
    <w:rsid w:val="00B130BC"/>
    <w:rsid w:val="00BD4380"/>
    <w:rsid w:val="00BE0E61"/>
    <w:rsid w:val="00C30FBB"/>
    <w:rsid w:val="00C736CF"/>
    <w:rsid w:val="00D47A14"/>
    <w:rsid w:val="00E5520C"/>
    <w:rsid w:val="00F772A3"/>
    <w:rsid w:val="00FA254A"/>
    <w:rsid w:val="00FE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DA93F"/>
  <w15:chartTrackingRefBased/>
  <w15:docId w15:val="{7799ECA1-4AF4-4F45-8749-572BDA31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aliases w:val="Подзаголовок 2."/>
    <w:uiPriority w:val="21"/>
    <w:qFormat/>
    <w:rsid w:val="00706AA2"/>
    <w:rPr>
      <w:rFonts w:ascii="Times New Roman" w:hAnsi="Times New Roman"/>
      <w:sz w:val="28"/>
      <w:lang w:val="en-US"/>
    </w:rPr>
  </w:style>
  <w:style w:type="paragraph" w:styleId="a4">
    <w:name w:val="Title"/>
    <w:basedOn w:val="a"/>
    <w:next w:val="a"/>
    <w:link w:val="a5"/>
    <w:uiPriority w:val="10"/>
    <w:qFormat/>
    <w:rsid w:val="002A0FEA"/>
    <w:pPr>
      <w:spacing w:line="360" w:lineRule="auto"/>
      <w:contextualSpacing/>
      <w:jc w:val="center"/>
    </w:pPr>
    <w:rPr>
      <w:rFonts w:ascii="Times New Roman" w:eastAsiaTheme="majorEastAsia" w:hAnsi="Times New Roman" w:cs="Times New Roman (Заголовки (сло"/>
      <w:b/>
      <w:caps/>
      <w:color w:val="000000" w:themeColor="text1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2A0FEA"/>
    <w:rPr>
      <w:rFonts w:ascii="Times New Roman" w:eastAsiaTheme="majorEastAsia" w:hAnsi="Times New Roman" w:cs="Times New Roman (Заголовки (сло"/>
      <w:b/>
      <w:caps/>
      <w:color w:val="000000" w:themeColor="text1"/>
      <w:spacing w:val="-10"/>
      <w:kern w:val="28"/>
      <w:sz w:val="32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B05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0B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ntyacmbf4b">
    <w:name w:val="gntyacmbf4b"/>
    <w:basedOn w:val="a0"/>
    <w:rsid w:val="00B050B4"/>
  </w:style>
  <w:style w:type="character" w:customStyle="1" w:styleId="gntyacmbe3b">
    <w:name w:val="gntyacmbe3b"/>
    <w:basedOn w:val="a0"/>
    <w:rsid w:val="00B050B4"/>
  </w:style>
  <w:style w:type="character" w:customStyle="1" w:styleId="gntyacmbo3b">
    <w:name w:val="gntyacmbo3b"/>
    <w:basedOn w:val="a0"/>
    <w:rsid w:val="00B05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6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6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4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5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21</Pages>
  <Words>6549</Words>
  <Characters>37330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Оксана Алексеевна</dc:creator>
  <cp:keywords/>
  <dc:description/>
  <cp:lastModifiedBy>Анастасия Лебедева</cp:lastModifiedBy>
  <cp:revision>9</cp:revision>
  <dcterms:created xsi:type="dcterms:W3CDTF">2024-05-04T19:35:00Z</dcterms:created>
  <dcterms:modified xsi:type="dcterms:W3CDTF">2024-05-27T10:37:00Z</dcterms:modified>
</cp:coreProperties>
</file>