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57" w:rsidRDefault="00BA7857" w:rsidP="00BA7857">
      <w:r w:rsidRPr="00BA7857">
        <w:rPr>
          <w:rStyle w:val="10"/>
        </w:rPr>
        <w:t xml:space="preserve">Документ содержит представление об игре, </w:t>
      </w:r>
      <w:proofErr w:type="gramStart"/>
      <w:r w:rsidRPr="00BA7857">
        <w:rPr>
          <w:rStyle w:val="10"/>
        </w:rPr>
        <w:t>которые</w:t>
      </w:r>
      <w:proofErr w:type="gramEnd"/>
      <w:r w:rsidRPr="00BA7857">
        <w:rPr>
          <w:rStyle w:val="10"/>
        </w:rPr>
        <w:t xml:space="preserve"> имеем на данный момент. Все придуманные идеи должны будут фиксироваться тут. Заменой этому документы после должен стать  </w:t>
      </w:r>
      <w:proofErr w:type="spellStart"/>
      <w:r w:rsidRPr="00BA7857">
        <w:rPr>
          <w:rStyle w:val="10"/>
        </w:rPr>
        <w:t>диздок</w:t>
      </w:r>
      <w:proofErr w:type="spellEnd"/>
      <w:r w:rsidRPr="00BA7857">
        <w:rPr>
          <w:rStyle w:val="10"/>
        </w:rPr>
        <w:t>.</w:t>
      </w:r>
      <w:r>
        <w:br/>
        <w:t>Перечисление идей игры:</w:t>
      </w:r>
    </w:p>
    <w:p w:rsidR="0050194C" w:rsidRDefault="00BA7857" w:rsidP="00BA7857">
      <w:pPr>
        <w:pStyle w:val="a3"/>
        <w:numPr>
          <w:ilvl w:val="0"/>
          <w:numId w:val="5"/>
        </w:numPr>
      </w:pPr>
      <w:r>
        <w:t xml:space="preserve">за персонажем везде остается шлейф как у </w:t>
      </w:r>
      <w:proofErr w:type="spellStart"/>
      <w:r>
        <w:t>митбоя</w:t>
      </w:r>
      <w:proofErr w:type="spellEnd"/>
      <w:r>
        <w:t>, либо шлейф в пространстве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персонаж имеет один ресурс, который отображает уровень здоровья, а тратится на изменение ландшафта, выбрасывание части себя для зацепки за существующий ландшафт, также, возможно, тратится на стрельбу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персонаж меняет свой цвет (оттенок) и</w:t>
      </w:r>
      <w:r w:rsidRPr="00BA7857">
        <w:t>/</w:t>
      </w:r>
      <w:r>
        <w:t xml:space="preserve">или лицо в зависимости от </w:t>
      </w:r>
      <w:proofErr w:type="spellStart"/>
      <w:r>
        <w:t>прикасаемой</w:t>
      </w:r>
      <w:proofErr w:type="spellEnd"/>
      <w:r>
        <w:t xml:space="preserve"> им поверхности, уровня энергии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 xml:space="preserve">отскок от стен как в </w:t>
      </w:r>
      <w:proofErr w:type="spellStart"/>
      <w:r>
        <w:t>митбое</w:t>
      </w:r>
      <w:proofErr w:type="spellEnd"/>
    </w:p>
    <w:p w:rsidR="00BA7857" w:rsidRDefault="00BA7857" w:rsidP="00BA7857">
      <w:pPr>
        <w:pStyle w:val="a3"/>
        <w:numPr>
          <w:ilvl w:val="0"/>
          <w:numId w:val="5"/>
        </w:numPr>
      </w:pPr>
      <w:r>
        <w:t>в зависимости от уровня энергии меняется вид камеры (накладывается фильтр)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 xml:space="preserve">персонаж может цепляться за </w:t>
      </w:r>
      <w:proofErr w:type="gramStart"/>
      <w:r>
        <w:t>ландшафт</w:t>
      </w:r>
      <w:proofErr w:type="gramEnd"/>
      <w:r>
        <w:t xml:space="preserve"> используя выбрасываемую им часть себя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врагов в игре по всей вероятности нет</w:t>
      </w:r>
      <w:r w:rsidR="004E40B9">
        <w:t>, только опасные участки, которых нельзя касаться</w:t>
      </w:r>
    </w:p>
    <w:p w:rsidR="004E40B9" w:rsidRPr="00BA7857" w:rsidRDefault="004E40B9" w:rsidP="00BA7857">
      <w:pPr>
        <w:pStyle w:val="a3"/>
        <w:numPr>
          <w:ilvl w:val="0"/>
          <w:numId w:val="5"/>
        </w:numPr>
      </w:pPr>
      <w:r>
        <w:t>в любой точке пространства есть возможность создать платформу рядом с собой в любом из 4 направлений относительно себя</w:t>
      </w:r>
      <w:bookmarkStart w:id="0" w:name="_GoBack"/>
      <w:bookmarkEnd w:id="0"/>
    </w:p>
    <w:sectPr w:rsidR="004E40B9" w:rsidRPr="00BA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7D44"/>
    <w:multiLevelType w:val="hybridMultilevel"/>
    <w:tmpl w:val="E5D0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E7582"/>
    <w:multiLevelType w:val="hybridMultilevel"/>
    <w:tmpl w:val="8584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B78FC"/>
    <w:multiLevelType w:val="hybridMultilevel"/>
    <w:tmpl w:val="7F42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0234C"/>
    <w:multiLevelType w:val="hybridMultilevel"/>
    <w:tmpl w:val="A142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42863"/>
    <w:multiLevelType w:val="hybridMultilevel"/>
    <w:tmpl w:val="F2B8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24"/>
    <w:rsid w:val="004E40B9"/>
    <w:rsid w:val="0050194C"/>
    <w:rsid w:val="00BA7857"/>
    <w:rsid w:val="00F2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7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7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2</cp:revision>
  <dcterms:created xsi:type="dcterms:W3CDTF">2012-10-16T20:36:00Z</dcterms:created>
  <dcterms:modified xsi:type="dcterms:W3CDTF">2012-10-16T20:48:00Z</dcterms:modified>
</cp:coreProperties>
</file>