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暑期训练营个人总结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暑期所学所得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熟练地使用git进行团队开发。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较熟练地使用react框架进行项目开发，并对某些常用的的组件进行了封装。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认识并使用了基于AES+RSA的前段后通讯加密，并对相关函数进行了封装。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学习了JavaScript的相关知识，初步掌握面向对象编程技术，为学习框架与JavaScript的高级知识打牢了基础。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认识并熟练使用antd组件库、antV组件库与echarts组件库。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心态：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培养了坚韧不拔的心态，面对问题不放弃，面对难题有张有弛，学会了转换思路思考问题，但是最终不丢弃。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养了求知好学的心态，身边有着一群优秀的小伙伴，让我深刻地认识到人外有人天外有天，我们的未来上限可以很高，只要你敢想，只要你愿意付出，为了心中的未来，我必须好学，我必须时时刻刻带着一颗好奇的心去审视这个世界，我也愿意带着这样的一颗心去看待万物，这样吸收知识的过程让我很开心，让自己可以常常感受到自己有在踏踏实实进步，有在踏踏实实做事，即使有时候感受不到自己的进步，但是只要自己有在踏踏实实做事，最终就一定会有进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养了专心做事的心态，做事的时候一定要专心，决不能三心二意，这是一个对于我来说很合适的道理。我以前一直想不明白，为什么有人可以文武双全，能歌善舞的同时还可以吟诗作对，是天赋使然？世上天赋之人虽然多，但也并非人人都这般。大部分的炫目光华的背后其实都是日积月累。那么问题来了，就是是怎么可以分心多用，同时做多件事情呢？以前我一直在为这个问题纠结，但现在我明白了，对于我自己来说，想多学点东西，关键不在于分心多用，而在于专心。做每一件事情的时候都无比专心，这样我才可以将自己的效率发挥到最高，对这一件事情的理解才会更加深刻，这样一直到这家事情做完，才接着进行下一件事情。这其实有点类似于单线程，同一个时间仅发生一个事件，用单线程来模拟多线程就是做一做这件事，再做一做那件事，每天的生活都是这样，一个时间段只专注于一件事，将一天划分出若干时间段，最终目的就是多学，多产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睡眠状况：在暑期训练营期间，每天固定的上下班时间，让我养成了一个睡眠时间少，但是睡眠质量极佳的生活习惯，每天主要精力都在白天用完，身心疲惫的自己晚上自然就是沾枕既眠。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暑期培训任务完成度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Git的学习与团队协作：完成。在一个星期内走了一遍git与团队协作的基本流程，在后续的项目中将所学付诸实践，真正熟悉了git与团队协作。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JavaScript红宝书的学习：基本完成。书基本看了一遍，但是记住了多少不好说，在后续的项目中也有部分地方糊使用到红宝书里面的知识，熟练度不低。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React框架的学习：基本掌握。React的理论知识过了一遍，大致了解react的编程习惯、思想与用法，并在后续项目中逐一应用。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软件管理平台项目：低。这个项目中，代码不规范其杂乱，包结构混乱，团队协作开发有问题，页面适配极差，页面功能欠缺，用户体验感差。后续基本没有对此项目进行重构。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书籍管理平台项目：较低。页面适配性低，用户体验感较差。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项目监控平台项目：较高。页面适配性较好，用户体验感较好，功能基本完成，存在bug与部分未完成的功能，使用了通讯加密。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算法可视化平台：较高。页面适配性较好，用户体验感较好，功能基本完成，存在较大的bug与bug带来的画面不适。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优点：好奇心旺盛，学习过程踏实，善于思考，善于反思，动手能力强，为人和善，愿意交流，责任心强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缺点：爱钻牛角尖，做事效率较低，不擅长为人处事，自学能力较弱，搜集、查找、统合信息的能力较弱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首先审视这一整个暑期训练营：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学习git，这是为后面团队开发打下基础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学习JavaScript红宝书，这是学习 JavaScript的基础知识与学习面向对象编程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学习react框架和axios，框架是为我们的开发提供便利的工具，提升开发的效率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与后台合作完成软件管理项目，与人工智能合作完成书籍管理项目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对项目进行总计与项目重构，学习hooks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与后台合作完成项目监控项目，与人工智能合作完成算法可视化项目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在暑期训练营中，我认识到了这么几点：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愿意花长时间去积累知识是一件好事，但在这个过程中，高效率时间短比低效率时间长更加重要，在长时间的工作之后，歇一歇，听听风，看看山，让自己休息一会儿，可能效率会更高，研究也证明：大脑在工作的时候会产生“腺苷”，这种物质会降低多巴胺、血清素的分泌，让我们疲倦犯困，一直工作一直堆积腺苷，我们就会感到精力不足，但是适当“摸鱼”，能消耗堆积的腺苷，我们就会越来越精神，后续的工作效率才会更高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寻找学习的快乐，我们学习到底是为了什么，是为了一份好的工作？是为了应付学校安排的课程？是为了看到更高的舞台的聚光灯？这些原因可能都有，但是对于我来说，大多都是“太长远”，让现在的自己提不起兴趣，因此，我们要寻找学习的快乐，初尝之时告诉自己此中必有真意，待愈发深入之后，以快乐为由继续前行。对于我来说，掌握一个新的知识点，学到一个新技能，做出一个炫酷的特效，完成一个结实的作品，都是可以让我快乐的事情，都是我大步前行的动力源泉，梦想终归只是梦想，走上登顶的悬梯，更多的是要靠每天的积累，梦想遥遥在上，脚下要踏实了，就得让自己开心点，有动力去做每天的积累，当你找到了这件事情的快乐后，苦就不再是苦了，其实没有多少人可以在苦中坚持过来，因为当你受苦了，又没有明确的目标，激素的调节下，大脑会在潜意识中告诉你这是一件坏事，久而久之就容易放弃了，甜头必须让自己尝到，让自己保持前进的动力，一路向前，不停止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合作的必要性：一人之力终有尽时，团队合作其利断金。各自在自己的领域深耕，最终目的都是为了更好的作品，这样的方式，挺好的。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思考的重要性：在工作室有很多优秀的小伙伴，有很多优秀的师兄师姐，我经常找他们问问题，问问题问题不大，毕竟达者为师。但是我觉得自己是有些过于依赖他人而疏于思考，独立思考是一件很重要的事情，丧失了独立思考能力，即使有再多的知识积累，也不会有创新的作品出世，而作品也是有创新的有价值，第一的是神，第二的就什么都不是了，所以我要在后续的生活中，</w:t>
      </w:r>
      <w:bookmarkStart w:id="0" w:name="_GoBack"/>
      <w:bookmarkEnd w:id="0"/>
      <w:r>
        <w:rPr>
          <w:rFonts w:hint="eastAsia"/>
          <w:lang w:val="en-US" w:eastAsia="zh-CN"/>
        </w:rPr>
        <w:t>培养自己独立思考的能力，培养自己的创新能力。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C2BF18"/>
    <w:multiLevelType w:val="multilevel"/>
    <w:tmpl w:val="C1C2BF1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6129E8B"/>
    <w:multiLevelType w:val="multilevel"/>
    <w:tmpl w:val="C6129E8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B5FAC3B"/>
    <w:multiLevelType w:val="singleLevel"/>
    <w:tmpl w:val="EB5FAC3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2143E09"/>
    <w:multiLevelType w:val="singleLevel"/>
    <w:tmpl w:val="02143E0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978A9"/>
    <w:rsid w:val="4B577608"/>
    <w:rsid w:val="4FB872E9"/>
    <w:rsid w:val="51347E34"/>
    <w:rsid w:val="590969E1"/>
    <w:rsid w:val="78AA4787"/>
    <w:rsid w:val="7E6D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229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2022-05-04T13:00:00Z</dcterms:created>
  <dc:creator>admin</dc:creator>
  <cp:lastModifiedBy>。。</cp:lastModifiedBy>
  <dcterms:modified xsi:type="dcterms:W3CDTF">2022-08-23T07:09:32Z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