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杨成栋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最近碰到了很多猫，黑猫白猫都有，平常上学的时候不怎么碰到，现在暑假训练营到时常见到他们的身影，是因为放假了喂的人就少了吗...我发现我的同组伙伴很喜欢喂猫....宿舍楼下多了许多小猫....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几天为了赶项目天天加班，确实挺累的，但也很充实，毕竟有人陪你一起加班，一起登记，也确实学到了很多东西，有压力才能够进步，忙碌之余，转眼之间，七天时间就过去了，中期考核临近结束，赶考核的感觉又回来了，期待结果~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1 、项目的功能和需求大致完成了。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2、整个项目下来，对react脚手架和antd的应用更加熟练了，对路由也不是摸不着头脑了，能够很清晰的知道如何写路由表，让对的组件出现在对的位置。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3、关于团队合作也是进一步加深，前后端的第一次合作，一直为了等接口想功能而手忙脚乱，忽视了对页面细节样式的注重，导致浪费了很多时间，效果也不怎么好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、应该要沉下心来，虽然没有接口，但是在等接口的同时完善一下静态页面，自己模拟一下数据，模拟一下极端情况，输入各种各样的数据看看样式会不会崩，这样就不用一起等到接口好了数据到了出问题了再一起改，这样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lang w:val="en-US" w:eastAsia="zh-CN"/>
              </w:rPr>
              <w:t>时间是不够的。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、还有要有封装精神，用的多得函数可以设置为全局函数，这样就不用在每个要用到这个函数的组件里面声明或者import了，许多组件也可以封装起来，穿个参数就能重复使用，不用每次都复制粘贴一大堆代码回来，使可读性和维护性降低。</w:t>
            </w:r>
          </w:p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6、和同前端的伙伴一定要商量好，分好工，确定好格式，文件命名格式，类名格式，不然合的时候会有很多麻烦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7、写注释！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不得不说内心还是有些许紧张的，因为距离最终考核已经过了挺久，这么长时间没敲代码了，还是有些生疏的，许多知识点已经忘记，需要复习；新学的知识还没怎么运用、消化，而真正和别人合作完成一个项目，而且还有不同组的同学，前方全是未知和挑战，但相比最终考核来说已经轻松很多了，因为不是一个人在战斗，希望和小伙们一起探索，一起讨论，一起解决难题，一起进步。也希望能尽快适应这种多人开发的模式，和小伙伴们合作得更加愉快，尽快让我的开发模式更加规范、统一，不至于带给别人麻烦。几次会议开下来，原本许多不懂的东西都清晰了许多，果然多讨论还是有好处的，要多多开会讨论，发表自己的想法和问题，细心听取伙伴们的意见，这样才能够融洽和进步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对代码的封装不够，代码重复度高，可复用性和可维护性偏低，未来要把中心放到封装上面，形成自己的代码系统。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0ZTkxNGE0YjYzYzcxZmU2YjBlMTVmZDE1OWVmZm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E025494"/>
    <w:rsid w:val="35136C23"/>
    <w:rsid w:val="357470AE"/>
    <w:rsid w:val="375F6E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1021</Words>
  <Characters>1186</Characters>
  <Lines>1</Lines>
  <Paragraphs>1</Paragraphs>
  <TotalTime>17</TotalTime>
  <ScaleCrop>false</ScaleCrop>
  <LinksUpToDate>false</LinksUpToDate>
  <CharactersWithSpaces>1192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微信用户</cp:lastModifiedBy>
  <dcterms:modified xsi:type="dcterms:W3CDTF">2022-08-09T13:51:08Z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DF07B01A8EB34BBAA5ED4B8FBD75CCB1</vt:lpwstr>
  </property>
</Properties>
</file>