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896" w:rsidRDefault="00492909" w:rsidP="00F05921">
      <w:pPr>
        <w:pStyle w:val="afffffffd"/>
      </w:pPr>
      <w:bookmarkStart w:id="0" w:name="_Toc30538521"/>
      <w:bookmarkStart w:id="1" w:name="_Toc31893796"/>
      <w:r>
        <w:t xml:space="preserve">AW87XXX </w:t>
      </w:r>
      <w:r>
        <w:rPr>
          <w:rFonts w:hint="eastAsia"/>
        </w:rPr>
        <w:t>MONITOR</w:t>
      </w:r>
      <w:r w:rsidR="00F05921" w:rsidRPr="00F05921">
        <w:t xml:space="preserve"> </w:t>
      </w:r>
      <w:r w:rsidR="00F05921">
        <w:t>BIN</w:t>
      </w:r>
      <w:r w:rsidR="00F05921" w:rsidRPr="00F05921">
        <w:t xml:space="preserve"> </w:t>
      </w:r>
      <w:r w:rsidR="00F05921">
        <w:t>GUIDE</w:t>
      </w:r>
    </w:p>
    <w:p w:rsidR="00F05921" w:rsidRDefault="00F05921" w:rsidP="00F05921">
      <w:pPr>
        <w:pStyle w:val="new1"/>
      </w:pPr>
      <w:r>
        <w:rPr>
          <w:rFonts w:hint="eastAsia"/>
        </w:rPr>
        <w:t>目的</w:t>
      </w:r>
    </w:p>
    <w:p w:rsidR="00F05921" w:rsidRDefault="00F05921" w:rsidP="00252C8E">
      <w:pPr>
        <w:ind w:firstLine="420"/>
      </w:pPr>
      <w:r>
        <w:rPr>
          <w:rFonts w:hint="eastAsia"/>
        </w:rPr>
        <w:t>该文档主要介绍</w:t>
      </w:r>
      <w:r w:rsidR="00252C8E">
        <w:rPr>
          <w:rFonts w:hint="eastAsia"/>
        </w:rPr>
        <w:t>如何生成</w:t>
      </w:r>
      <w:r w:rsidR="00252C8E">
        <w:rPr>
          <w:rFonts w:hint="eastAsia"/>
        </w:rPr>
        <w:t>aw</w:t>
      </w:r>
      <w:r w:rsidR="00260011">
        <w:t>87xxx_</w:t>
      </w:r>
      <w:r w:rsidR="00260011">
        <w:rPr>
          <w:rFonts w:hint="eastAsia"/>
        </w:rPr>
        <w:t>monitor</w:t>
      </w:r>
      <w:r w:rsidR="00252C8E">
        <w:t>.bin</w:t>
      </w:r>
      <w:r w:rsidR="00252C8E">
        <w:rPr>
          <w:rFonts w:hint="eastAsia"/>
        </w:rPr>
        <w:t>文件</w:t>
      </w:r>
    </w:p>
    <w:p w:rsidR="004E004E" w:rsidRDefault="004E004E" w:rsidP="004E004E"/>
    <w:p w:rsidR="00F05921" w:rsidRDefault="00F05921" w:rsidP="00F05921">
      <w:pPr>
        <w:pStyle w:val="new1"/>
      </w:pPr>
      <w:r>
        <w:rPr>
          <w:rFonts w:hint="eastAsia"/>
        </w:rPr>
        <w:t>具体操作</w:t>
      </w:r>
    </w:p>
    <w:p w:rsidR="00252C8E" w:rsidRDefault="00252C8E" w:rsidP="00252C8E">
      <w:pPr>
        <w:ind w:firstLine="420"/>
      </w:pPr>
      <w:r>
        <w:rPr>
          <w:rFonts w:hint="eastAsia"/>
        </w:rPr>
        <w:t>具体操作主要分为两步：</w:t>
      </w:r>
    </w:p>
    <w:p w:rsidR="00252C8E" w:rsidRDefault="00252C8E" w:rsidP="00252C8E">
      <w:pPr>
        <w:ind w:left="420" w:firstLine="420"/>
      </w:pPr>
      <w:r>
        <w:rPr>
          <w:rFonts w:hint="eastAsia"/>
        </w:rPr>
        <w:t>一、建立</w:t>
      </w:r>
      <w:r>
        <w:rPr>
          <w:rFonts w:hint="eastAsia"/>
        </w:rPr>
        <w:t>t</w:t>
      </w:r>
      <w:r>
        <w:t>xt</w:t>
      </w:r>
      <w:r>
        <w:rPr>
          <w:rFonts w:hint="eastAsia"/>
        </w:rPr>
        <w:t>格式的</w:t>
      </w:r>
      <w:proofErr w:type="spellStart"/>
      <w:r>
        <w:rPr>
          <w:rFonts w:hint="eastAsia"/>
        </w:rPr>
        <w:t>v</w:t>
      </w:r>
      <w:r>
        <w:t>max</w:t>
      </w:r>
      <w:proofErr w:type="spellEnd"/>
      <w:r>
        <w:rPr>
          <w:rFonts w:hint="eastAsia"/>
        </w:rPr>
        <w:t>表；</w:t>
      </w:r>
    </w:p>
    <w:p w:rsidR="00252C8E" w:rsidRPr="00252C8E" w:rsidRDefault="00252C8E" w:rsidP="00252C8E">
      <w:pPr>
        <w:ind w:left="420" w:firstLine="420"/>
      </w:pPr>
      <w:r>
        <w:rPr>
          <w:rFonts w:hint="eastAsia"/>
        </w:rPr>
        <w:t>二、通过</w:t>
      </w:r>
      <w:r w:rsidR="00CE0C3F">
        <w:t>monitor</w:t>
      </w:r>
      <w:r>
        <w:t>.exe</w:t>
      </w:r>
      <w:r>
        <w:rPr>
          <w:rFonts w:hint="eastAsia"/>
        </w:rPr>
        <w:t>可执行文件将</w:t>
      </w:r>
      <w:r>
        <w:rPr>
          <w:rFonts w:hint="eastAsia"/>
        </w:rPr>
        <w:t>tx</w:t>
      </w:r>
      <w:r>
        <w:t>t</w:t>
      </w:r>
      <w:r>
        <w:rPr>
          <w:rFonts w:hint="eastAsia"/>
        </w:rPr>
        <w:t>格式的表生成为</w:t>
      </w:r>
      <w:r>
        <w:rPr>
          <w:rFonts w:hint="eastAsia"/>
        </w:rPr>
        <w:t>aw</w:t>
      </w:r>
      <w:r w:rsidR="00CE0C3F">
        <w:t>87xxx_monitor</w:t>
      </w:r>
      <w:r>
        <w:t>.bin</w:t>
      </w:r>
      <w:r>
        <w:rPr>
          <w:rFonts w:hint="eastAsia"/>
        </w:rPr>
        <w:t>文件</w:t>
      </w:r>
    </w:p>
    <w:p w:rsidR="00F05921" w:rsidRDefault="00F05921" w:rsidP="00F05921">
      <w:pPr>
        <w:pStyle w:val="new2"/>
      </w:pPr>
      <w:r>
        <w:rPr>
          <w:rFonts w:hint="eastAsia"/>
        </w:rPr>
        <w:t>建立</w:t>
      </w:r>
      <w:r>
        <w:rPr>
          <w:rFonts w:hint="eastAsia"/>
        </w:rPr>
        <w:t>txt</w:t>
      </w:r>
      <w:r>
        <w:rPr>
          <w:rFonts w:hint="eastAsia"/>
        </w:rPr>
        <w:t>格式的</w:t>
      </w:r>
      <w:proofErr w:type="spellStart"/>
      <w:r>
        <w:t>v</w:t>
      </w:r>
      <w:r>
        <w:rPr>
          <w:rFonts w:hint="eastAsia"/>
        </w:rPr>
        <w:t>max</w:t>
      </w:r>
      <w:proofErr w:type="spellEnd"/>
      <w:r>
        <w:rPr>
          <w:rFonts w:hint="eastAsia"/>
        </w:rPr>
        <w:t>表</w:t>
      </w:r>
    </w:p>
    <w:p w:rsidR="00CC3793" w:rsidRPr="008953B4" w:rsidRDefault="00CC3793" w:rsidP="008953B4">
      <w:pPr>
        <w:pStyle w:val="afb"/>
        <w:numPr>
          <w:ilvl w:val="0"/>
          <w:numId w:val="43"/>
        </w:numPr>
        <w:ind w:firstLineChars="0"/>
        <w:rPr>
          <w:b/>
        </w:rPr>
      </w:pPr>
      <w:r w:rsidRPr="008953B4">
        <w:rPr>
          <w:rFonts w:hint="eastAsia"/>
          <w:b/>
        </w:rPr>
        <w:t>格式</w:t>
      </w:r>
    </w:p>
    <w:p w:rsidR="00EE3DE2" w:rsidRDefault="00F24AC2" w:rsidP="00FD5D39">
      <w:pPr>
        <w:ind w:firstLine="420"/>
      </w:pPr>
      <w:r>
        <w:t>t</w:t>
      </w:r>
      <w:r>
        <w:rPr>
          <w:rFonts w:hint="eastAsia"/>
        </w:rPr>
        <w:t>xt</w:t>
      </w:r>
      <w:r>
        <w:rPr>
          <w:rFonts w:hint="eastAsia"/>
        </w:rPr>
        <w:t>格式的</w:t>
      </w:r>
      <w:proofErr w:type="spellStart"/>
      <w:r>
        <w:rPr>
          <w:rFonts w:hint="eastAsia"/>
        </w:rPr>
        <w:t>v</w:t>
      </w:r>
      <w:r w:rsidR="00FD5D39">
        <w:t>max</w:t>
      </w:r>
      <w:proofErr w:type="spellEnd"/>
      <w:r>
        <w:rPr>
          <w:rFonts w:hint="eastAsia"/>
        </w:rPr>
        <w:t>表</w:t>
      </w:r>
      <w:r w:rsidR="004E004E">
        <w:rPr>
          <w:rFonts w:hint="eastAsia"/>
        </w:rPr>
        <w:t>格式</w:t>
      </w:r>
      <w:r w:rsidR="00FD5D39">
        <w:rPr>
          <w:rFonts w:hint="eastAsia"/>
        </w:rPr>
        <w:t>如下</w:t>
      </w:r>
      <w:r w:rsidR="00BE5378">
        <w:rPr>
          <w:rFonts w:hint="eastAsia"/>
        </w:rPr>
        <w:t>:</w:t>
      </w:r>
    </w:p>
    <w:p w:rsidR="00A674E2" w:rsidRDefault="00EE4C94" w:rsidP="00CE7105">
      <w:pPr>
        <w:pStyle w:val="afb"/>
        <w:numPr>
          <w:ilvl w:val="0"/>
          <w:numId w:val="45"/>
        </w:numPr>
        <w:ind w:firstLineChars="0"/>
      </w:pPr>
      <w:r>
        <w:rPr>
          <w:rFonts w:hint="eastAsia"/>
        </w:rPr>
        <w:t>每一行</w:t>
      </w:r>
      <w:r w:rsidR="00D3047F">
        <w:rPr>
          <w:rFonts w:hint="eastAsia"/>
        </w:rPr>
        <w:t>有</w:t>
      </w:r>
      <w:r w:rsidR="00CC3793">
        <w:rPr>
          <w:rFonts w:hint="eastAsia"/>
        </w:rPr>
        <w:t>一个</w:t>
      </w:r>
      <w:proofErr w:type="gramStart"/>
      <w:r>
        <w:rPr>
          <w:rFonts w:hint="eastAsia"/>
        </w:rPr>
        <w:t>最小</w:t>
      </w:r>
      <w:r w:rsidR="00CC3793">
        <w:rPr>
          <w:rFonts w:hint="eastAsia"/>
        </w:rPr>
        <w:t>电</w:t>
      </w:r>
      <w:proofErr w:type="gramEnd"/>
      <w:r w:rsidR="00CC3793">
        <w:rPr>
          <w:rFonts w:hint="eastAsia"/>
        </w:rPr>
        <w:t>量</w:t>
      </w:r>
      <w:r w:rsidR="00CE7105">
        <w:rPr>
          <w:rFonts w:hint="eastAsia"/>
        </w:rPr>
        <w:t>值</w:t>
      </w:r>
      <w:r>
        <w:rPr>
          <w:rFonts w:hint="eastAsia"/>
        </w:rPr>
        <w:t>、最大电量值</w:t>
      </w:r>
      <w:r w:rsidR="00CC3793">
        <w:rPr>
          <w:rFonts w:hint="eastAsia"/>
        </w:rPr>
        <w:t>和</w:t>
      </w:r>
      <w:r w:rsidR="00D3047F">
        <w:rPr>
          <w:rFonts w:hint="eastAsia"/>
        </w:rPr>
        <w:t>一个</w:t>
      </w:r>
      <w:proofErr w:type="spellStart"/>
      <w:r w:rsidR="00CC3793">
        <w:rPr>
          <w:rFonts w:hint="eastAsia"/>
        </w:rPr>
        <w:t>v</w:t>
      </w:r>
      <w:r w:rsidR="00CC3793">
        <w:t>max</w:t>
      </w:r>
      <w:proofErr w:type="spellEnd"/>
      <w:r w:rsidR="00CD754E" w:rsidRPr="00CD754E">
        <w:t xml:space="preserve"> </w:t>
      </w:r>
      <w:r w:rsidR="00CD754E" w:rsidRPr="0051421A">
        <w:t>percent</w:t>
      </w:r>
      <w:r w:rsidR="00CC3793">
        <w:rPr>
          <w:rFonts w:hint="eastAsia"/>
        </w:rPr>
        <w:t>，在</w:t>
      </w:r>
      <w:r>
        <w:rPr>
          <w:rFonts w:hint="eastAsia"/>
        </w:rPr>
        <w:t>最小</w:t>
      </w:r>
      <w:r w:rsidR="00CC3793">
        <w:rPr>
          <w:rFonts w:hint="eastAsia"/>
        </w:rPr>
        <w:t>电量</w:t>
      </w:r>
      <w:r>
        <w:rPr>
          <w:rFonts w:hint="eastAsia"/>
        </w:rPr>
        <w:t>、最大电量</w:t>
      </w:r>
      <w:r w:rsidR="00CC3793">
        <w:rPr>
          <w:rFonts w:hint="eastAsia"/>
        </w:rPr>
        <w:t>和</w:t>
      </w:r>
      <w:proofErr w:type="spellStart"/>
      <w:r w:rsidR="00CC3793">
        <w:rPr>
          <w:rFonts w:hint="eastAsia"/>
        </w:rPr>
        <w:t>vmax</w:t>
      </w:r>
      <w:proofErr w:type="spellEnd"/>
      <w:r w:rsidR="00CD754E" w:rsidRPr="00CD754E">
        <w:t xml:space="preserve"> </w:t>
      </w:r>
      <w:r w:rsidR="00CD754E" w:rsidRPr="0051421A">
        <w:t>percent</w:t>
      </w:r>
      <w:r w:rsidR="00CC3793">
        <w:rPr>
          <w:rFonts w:hint="eastAsia"/>
        </w:rPr>
        <w:t>之后都用“</w:t>
      </w:r>
      <w:r>
        <w:rPr>
          <w:rFonts w:hint="eastAsia"/>
        </w:rPr>
        <w:t>|</w:t>
      </w:r>
      <w:r w:rsidR="00CC3793">
        <w:rPr>
          <w:rFonts w:hint="eastAsia"/>
        </w:rPr>
        <w:t>”进行隔离</w:t>
      </w:r>
    </w:p>
    <w:p w:rsidR="00945B80" w:rsidRDefault="00945B80" w:rsidP="00945B80"/>
    <w:tbl>
      <w:tblPr>
        <w:tblStyle w:val="4-5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275"/>
        <w:gridCol w:w="993"/>
        <w:gridCol w:w="1559"/>
        <w:gridCol w:w="992"/>
        <w:gridCol w:w="1701"/>
        <w:gridCol w:w="851"/>
      </w:tblGrid>
      <w:tr w:rsidR="00852A18" w:rsidTr="00852A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52A18" w:rsidRDefault="00852A18" w:rsidP="00852A18">
            <w:pPr>
              <w:jc w:val="center"/>
            </w:pPr>
            <w:r>
              <w:rPr>
                <w:rFonts w:hint="eastAsia"/>
              </w:rPr>
              <w:t>间隔符</w:t>
            </w:r>
          </w:p>
        </w:tc>
        <w:tc>
          <w:tcPr>
            <w:tcW w:w="1275" w:type="dxa"/>
          </w:tcPr>
          <w:p w:rsidR="00852A18" w:rsidRDefault="00852A18" w:rsidP="0085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最小电量</w:t>
            </w:r>
          </w:p>
        </w:tc>
        <w:tc>
          <w:tcPr>
            <w:tcW w:w="993" w:type="dxa"/>
          </w:tcPr>
          <w:p w:rsidR="00852A18" w:rsidRDefault="00852A18" w:rsidP="0085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间隔符</w:t>
            </w:r>
          </w:p>
        </w:tc>
        <w:tc>
          <w:tcPr>
            <w:tcW w:w="1559" w:type="dxa"/>
          </w:tcPr>
          <w:p w:rsidR="00852A18" w:rsidRDefault="00852A18" w:rsidP="0085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最大电量</w:t>
            </w:r>
          </w:p>
        </w:tc>
        <w:tc>
          <w:tcPr>
            <w:tcW w:w="992" w:type="dxa"/>
          </w:tcPr>
          <w:p w:rsidR="00852A18" w:rsidRDefault="00852A18" w:rsidP="0085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间隔符</w:t>
            </w:r>
          </w:p>
        </w:tc>
        <w:tc>
          <w:tcPr>
            <w:tcW w:w="1701" w:type="dxa"/>
          </w:tcPr>
          <w:p w:rsidR="00852A18" w:rsidRDefault="00852A18" w:rsidP="0085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挡位调整值</w:t>
            </w:r>
          </w:p>
        </w:tc>
        <w:tc>
          <w:tcPr>
            <w:tcW w:w="851" w:type="dxa"/>
          </w:tcPr>
          <w:p w:rsidR="00852A18" w:rsidRDefault="00852A18" w:rsidP="00852A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间隔符</w:t>
            </w:r>
          </w:p>
        </w:tc>
      </w:tr>
      <w:tr w:rsidR="001B3FF9" w:rsidTr="0085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1B3FF9" w:rsidRPr="00B2748E" w:rsidRDefault="001B3FF9" w:rsidP="00852A18">
            <w:pPr>
              <w:jc w:val="center"/>
              <w:rPr>
                <w:b w:val="0"/>
              </w:rPr>
            </w:pPr>
            <w:r w:rsidRPr="00B2748E">
              <w:rPr>
                <w:rFonts w:hint="eastAsia"/>
                <w:b w:val="0"/>
              </w:rPr>
              <w:t>|</w:t>
            </w:r>
          </w:p>
        </w:tc>
        <w:tc>
          <w:tcPr>
            <w:tcW w:w="1275" w:type="dxa"/>
          </w:tcPr>
          <w:p w:rsidR="001B3FF9" w:rsidRPr="003E530E" w:rsidRDefault="00AD59E9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min</w:t>
            </w:r>
          </w:p>
        </w:tc>
        <w:tc>
          <w:tcPr>
            <w:tcW w:w="993" w:type="dxa"/>
          </w:tcPr>
          <w:p w:rsidR="001B3FF9" w:rsidRPr="00B2748E" w:rsidRDefault="00AD59E9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8E">
              <w:rPr>
                <w:rFonts w:hint="eastAsia"/>
              </w:rPr>
              <w:t>|</w:t>
            </w:r>
          </w:p>
        </w:tc>
        <w:tc>
          <w:tcPr>
            <w:tcW w:w="1559" w:type="dxa"/>
          </w:tcPr>
          <w:p w:rsidR="001B3FF9" w:rsidRPr="003E530E" w:rsidRDefault="00AD59E9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max</w:t>
            </w:r>
          </w:p>
        </w:tc>
        <w:tc>
          <w:tcPr>
            <w:tcW w:w="992" w:type="dxa"/>
          </w:tcPr>
          <w:p w:rsidR="001B3FF9" w:rsidRDefault="00AD59E9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  <w:tc>
          <w:tcPr>
            <w:tcW w:w="1701" w:type="dxa"/>
          </w:tcPr>
          <w:p w:rsidR="001B3FF9" w:rsidRDefault="00AD59E9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vmax_pct</w:t>
            </w:r>
            <w:proofErr w:type="spellEnd"/>
          </w:p>
        </w:tc>
        <w:tc>
          <w:tcPr>
            <w:tcW w:w="851" w:type="dxa"/>
          </w:tcPr>
          <w:p w:rsidR="001B3FF9" w:rsidRDefault="00AD59E9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</w:tr>
      <w:tr w:rsidR="00852A18" w:rsidTr="00852A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52A18" w:rsidRPr="00B2748E" w:rsidRDefault="00852A18" w:rsidP="00852A18">
            <w:pPr>
              <w:jc w:val="center"/>
              <w:rPr>
                <w:b w:val="0"/>
              </w:rPr>
            </w:pPr>
            <w:r w:rsidRPr="00B2748E">
              <w:rPr>
                <w:rFonts w:hint="eastAsia"/>
                <w:b w:val="0"/>
              </w:rPr>
              <w:t>|</w:t>
            </w:r>
          </w:p>
        </w:tc>
        <w:tc>
          <w:tcPr>
            <w:tcW w:w="1275" w:type="dxa"/>
          </w:tcPr>
          <w:p w:rsidR="00852A18" w:rsidRPr="003E530E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530E">
              <w:rPr>
                <w:rFonts w:hint="eastAsia"/>
              </w:rPr>
              <w:t>电量</w:t>
            </w:r>
            <w:r w:rsidRPr="003E530E">
              <w:rPr>
                <w:rFonts w:hint="eastAsia"/>
              </w:rPr>
              <w:t>1</w:t>
            </w:r>
            <w:r w:rsidRPr="00EE4C94">
              <w:rPr>
                <w:rFonts w:hint="eastAsia"/>
                <w:b/>
                <w:vertAlign w:val="subscript"/>
              </w:rPr>
              <w:t>min</w:t>
            </w:r>
          </w:p>
        </w:tc>
        <w:tc>
          <w:tcPr>
            <w:tcW w:w="993" w:type="dxa"/>
          </w:tcPr>
          <w:p w:rsidR="00852A18" w:rsidRPr="00B2748E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8E">
              <w:rPr>
                <w:rFonts w:hint="eastAsia"/>
              </w:rPr>
              <w:t>|</w:t>
            </w:r>
          </w:p>
        </w:tc>
        <w:tc>
          <w:tcPr>
            <w:tcW w:w="1559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30E">
              <w:rPr>
                <w:rFonts w:hint="eastAsia"/>
              </w:rPr>
              <w:t>电量</w:t>
            </w:r>
            <w:r w:rsidRPr="003E530E">
              <w:rPr>
                <w:rFonts w:hint="eastAsia"/>
              </w:rPr>
              <w:t>1</w:t>
            </w:r>
            <w:r>
              <w:rPr>
                <w:rFonts w:hint="eastAsia"/>
                <w:b/>
                <w:vertAlign w:val="subscript"/>
              </w:rPr>
              <w:t>m</w:t>
            </w:r>
            <w:r>
              <w:rPr>
                <w:b/>
                <w:vertAlign w:val="subscript"/>
              </w:rPr>
              <w:t>ax</w:t>
            </w:r>
          </w:p>
        </w:tc>
        <w:tc>
          <w:tcPr>
            <w:tcW w:w="992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  <w:tc>
          <w:tcPr>
            <w:tcW w:w="1701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v</w:t>
            </w:r>
            <w:r>
              <w:t>max</w:t>
            </w:r>
            <w:proofErr w:type="spellEnd"/>
            <w:r>
              <w:rPr>
                <w:rFonts w:hint="eastAsia"/>
              </w:rPr>
              <w:t xml:space="preserve"> </w:t>
            </w:r>
            <w:r w:rsidRPr="0051421A">
              <w:t>percent</w:t>
            </w:r>
            <w:r>
              <w:t xml:space="preserve"> 1</w:t>
            </w:r>
          </w:p>
        </w:tc>
        <w:tc>
          <w:tcPr>
            <w:tcW w:w="851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</w:tr>
      <w:tr w:rsidR="00852A18" w:rsidTr="0085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52A18" w:rsidRPr="00B2748E" w:rsidRDefault="00852A18" w:rsidP="00852A18">
            <w:pPr>
              <w:jc w:val="center"/>
              <w:rPr>
                <w:b w:val="0"/>
              </w:rPr>
            </w:pPr>
            <w:r w:rsidRPr="00B2748E">
              <w:rPr>
                <w:rFonts w:hint="eastAsia"/>
                <w:b w:val="0"/>
              </w:rPr>
              <w:t>|</w:t>
            </w:r>
          </w:p>
        </w:tc>
        <w:tc>
          <w:tcPr>
            <w:tcW w:w="1275" w:type="dxa"/>
          </w:tcPr>
          <w:p w:rsidR="00852A18" w:rsidRPr="003E530E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E530E">
              <w:rPr>
                <w:rFonts w:hint="eastAsia"/>
              </w:rPr>
              <w:t>电量</w:t>
            </w:r>
            <w:r>
              <w:rPr>
                <w:b/>
              </w:rPr>
              <w:t>2</w:t>
            </w:r>
            <w:r w:rsidRPr="00EE4C94">
              <w:rPr>
                <w:rFonts w:hint="eastAsia"/>
                <w:b/>
                <w:vertAlign w:val="subscript"/>
              </w:rPr>
              <w:t>min</w:t>
            </w:r>
          </w:p>
        </w:tc>
        <w:tc>
          <w:tcPr>
            <w:tcW w:w="993" w:type="dxa"/>
          </w:tcPr>
          <w:p w:rsidR="00852A18" w:rsidRPr="00B2748E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8E">
              <w:rPr>
                <w:rFonts w:hint="eastAsia"/>
              </w:rPr>
              <w:t>|</w:t>
            </w:r>
          </w:p>
        </w:tc>
        <w:tc>
          <w:tcPr>
            <w:tcW w:w="1559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30E">
              <w:rPr>
                <w:rFonts w:hint="eastAsia"/>
              </w:rPr>
              <w:t>电量</w:t>
            </w:r>
            <w:r>
              <w:t>2</w:t>
            </w:r>
            <w:r>
              <w:rPr>
                <w:rFonts w:hint="eastAsia"/>
                <w:b/>
                <w:vertAlign w:val="subscript"/>
              </w:rPr>
              <w:t>m</w:t>
            </w:r>
            <w:r>
              <w:rPr>
                <w:b/>
                <w:vertAlign w:val="subscript"/>
              </w:rPr>
              <w:t>ax</w:t>
            </w:r>
          </w:p>
        </w:tc>
        <w:tc>
          <w:tcPr>
            <w:tcW w:w="992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  <w:tc>
          <w:tcPr>
            <w:tcW w:w="1701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v</w:t>
            </w:r>
            <w:r>
              <w:t>max</w:t>
            </w:r>
            <w:proofErr w:type="spellEnd"/>
            <w:r>
              <w:rPr>
                <w:rFonts w:hint="eastAsia"/>
              </w:rPr>
              <w:t xml:space="preserve"> </w:t>
            </w:r>
            <w:r w:rsidRPr="0051421A">
              <w:t>percent</w:t>
            </w:r>
            <w:r>
              <w:t xml:space="preserve"> 2</w:t>
            </w:r>
          </w:p>
        </w:tc>
        <w:tc>
          <w:tcPr>
            <w:tcW w:w="851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</w:tr>
      <w:tr w:rsidR="00852A18" w:rsidTr="00852A1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52A18" w:rsidRPr="00B2748E" w:rsidRDefault="00852A18" w:rsidP="00852A18">
            <w:pPr>
              <w:jc w:val="center"/>
              <w:rPr>
                <w:b w:val="0"/>
              </w:rPr>
            </w:pPr>
            <w:r w:rsidRPr="00B2748E">
              <w:rPr>
                <w:rFonts w:hint="eastAsia"/>
                <w:b w:val="0"/>
              </w:rPr>
              <w:t>|</w:t>
            </w:r>
          </w:p>
        </w:tc>
        <w:tc>
          <w:tcPr>
            <w:tcW w:w="1275" w:type="dxa"/>
          </w:tcPr>
          <w:p w:rsidR="00852A18" w:rsidRPr="003E530E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3E530E">
              <w:rPr>
                <w:rFonts w:hint="eastAsia"/>
              </w:rPr>
              <w:t>电量</w:t>
            </w:r>
            <w:r>
              <w:rPr>
                <w:b/>
              </w:rPr>
              <w:t>3</w:t>
            </w:r>
            <w:r w:rsidRPr="00EE4C94">
              <w:rPr>
                <w:rFonts w:hint="eastAsia"/>
                <w:b/>
                <w:vertAlign w:val="subscript"/>
              </w:rPr>
              <w:t>min</w:t>
            </w:r>
          </w:p>
        </w:tc>
        <w:tc>
          <w:tcPr>
            <w:tcW w:w="993" w:type="dxa"/>
          </w:tcPr>
          <w:p w:rsidR="00852A18" w:rsidRPr="00B2748E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48E">
              <w:rPr>
                <w:rFonts w:hint="eastAsia"/>
              </w:rPr>
              <w:t>|</w:t>
            </w:r>
          </w:p>
        </w:tc>
        <w:tc>
          <w:tcPr>
            <w:tcW w:w="1559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E530E">
              <w:rPr>
                <w:rFonts w:hint="eastAsia"/>
              </w:rPr>
              <w:t>电量</w:t>
            </w:r>
            <w:r>
              <w:t>3</w:t>
            </w:r>
            <w:r>
              <w:rPr>
                <w:rFonts w:hint="eastAsia"/>
                <w:b/>
                <w:vertAlign w:val="subscript"/>
              </w:rPr>
              <w:t>m</w:t>
            </w:r>
            <w:r>
              <w:rPr>
                <w:b/>
                <w:vertAlign w:val="subscript"/>
              </w:rPr>
              <w:t>ax</w:t>
            </w:r>
          </w:p>
        </w:tc>
        <w:tc>
          <w:tcPr>
            <w:tcW w:w="992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  <w:tc>
          <w:tcPr>
            <w:tcW w:w="1701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v</w:t>
            </w:r>
            <w:r>
              <w:t>max</w:t>
            </w:r>
            <w:proofErr w:type="spellEnd"/>
            <w:r>
              <w:rPr>
                <w:rFonts w:hint="eastAsia"/>
              </w:rPr>
              <w:t xml:space="preserve"> </w:t>
            </w:r>
            <w:r w:rsidRPr="0051421A">
              <w:t>percent</w:t>
            </w:r>
            <w:r>
              <w:t xml:space="preserve"> 3</w:t>
            </w:r>
          </w:p>
        </w:tc>
        <w:tc>
          <w:tcPr>
            <w:tcW w:w="851" w:type="dxa"/>
          </w:tcPr>
          <w:p w:rsidR="00852A18" w:rsidRDefault="00852A18" w:rsidP="00852A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</w:tr>
      <w:tr w:rsidR="00852A18" w:rsidTr="00852A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852A18" w:rsidRPr="00B2748E" w:rsidRDefault="00852A18" w:rsidP="00852A18">
            <w:pPr>
              <w:jc w:val="center"/>
              <w:rPr>
                <w:b w:val="0"/>
              </w:rPr>
            </w:pPr>
            <w:r w:rsidRPr="00B2748E">
              <w:rPr>
                <w:rFonts w:hint="eastAsia"/>
                <w:b w:val="0"/>
              </w:rPr>
              <w:t>|</w:t>
            </w:r>
          </w:p>
        </w:tc>
        <w:tc>
          <w:tcPr>
            <w:tcW w:w="1275" w:type="dxa"/>
          </w:tcPr>
          <w:p w:rsidR="00852A18" w:rsidRPr="003E530E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E530E">
              <w:rPr>
                <w:rFonts w:hint="eastAsia"/>
              </w:rPr>
              <w:t>电量</w:t>
            </w:r>
            <w:r>
              <w:rPr>
                <w:b/>
              </w:rPr>
              <w:t>4</w:t>
            </w:r>
            <w:r w:rsidRPr="00EE4C94">
              <w:rPr>
                <w:rFonts w:hint="eastAsia"/>
                <w:b/>
                <w:vertAlign w:val="subscript"/>
              </w:rPr>
              <w:t>min</w:t>
            </w:r>
          </w:p>
        </w:tc>
        <w:tc>
          <w:tcPr>
            <w:tcW w:w="993" w:type="dxa"/>
          </w:tcPr>
          <w:p w:rsidR="00852A18" w:rsidRPr="00B2748E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48E">
              <w:rPr>
                <w:rFonts w:hint="eastAsia"/>
              </w:rPr>
              <w:t>|</w:t>
            </w:r>
          </w:p>
        </w:tc>
        <w:tc>
          <w:tcPr>
            <w:tcW w:w="1559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530E">
              <w:rPr>
                <w:rFonts w:hint="eastAsia"/>
              </w:rPr>
              <w:t>电量</w:t>
            </w:r>
            <w:r>
              <w:t>4</w:t>
            </w:r>
            <w:r>
              <w:rPr>
                <w:rFonts w:hint="eastAsia"/>
                <w:b/>
                <w:vertAlign w:val="subscript"/>
              </w:rPr>
              <w:t>m</w:t>
            </w:r>
            <w:r>
              <w:rPr>
                <w:b/>
                <w:vertAlign w:val="subscript"/>
              </w:rPr>
              <w:t>ax</w:t>
            </w:r>
          </w:p>
        </w:tc>
        <w:tc>
          <w:tcPr>
            <w:tcW w:w="992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  <w:tc>
          <w:tcPr>
            <w:tcW w:w="1701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v</w:t>
            </w:r>
            <w:r>
              <w:t>max</w:t>
            </w:r>
            <w:proofErr w:type="spellEnd"/>
            <w:r>
              <w:rPr>
                <w:rFonts w:hint="eastAsia"/>
              </w:rPr>
              <w:t xml:space="preserve"> </w:t>
            </w:r>
            <w:r w:rsidRPr="0051421A">
              <w:t>percent</w:t>
            </w:r>
            <w:r>
              <w:t xml:space="preserve"> 4</w:t>
            </w:r>
          </w:p>
        </w:tc>
        <w:tc>
          <w:tcPr>
            <w:tcW w:w="851" w:type="dxa"/>
          </w:tcPr>
          <w:p w:rsidR="00852A18" w:rsidRDefault="00852A18" w:rsidP="00852A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|</w:t>
            </w:r>
          </w:p>
        </w:tc>
      </w:tr>
      <w:tr w:rsidR="00852A18" w:rsidTr="00F3704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59" w:type="dxa"/>
            <w:gridSpan w:val="7"/>
          </w:tcPr>
          <w:p w:rsidR="00852A18" w:rsidRDefault="00852A18" w:rsidP="00852A18">
            <w:pPr>
              <w:jc w:val="center"/>
            </w:pPr>
            <w:r>
              <w:t>……</w:t>
            </w:r>
          </w:p>
        </w:tc>
      </w:tr>
    </w:tbl>
    <w:p w:rsidR="00BE5378" w:rsidRDefault="00C32051" w:rsidP="00C32051">
      <w:pPr>
        <w:jc w:val="center"/>
      </w:pPr>
      <w:r>
        <w:rPr>
          <w:rFonts w:hint="eastAsia"/>
        </w:rPr>
        <w:t>图一：</w:t>
      </w:r>
      <w:proofErr w:type="spellStart"/>
      <w:r>
        <w:t>v</w:t>
      </w:r>
      <w:r>
        <w:rPr>
          <w:rFonts w:hint="eastAsia"/>
        </w:rPr>
        <w:t>max</w:t>
      </w:r>
      <w:proofErr w:type="spellEnd"/>
      <w:r>
        <w:rPr>
          <w:rFonts w:hint="eastAsia"/>
        </w:rPr>
        <w:t>表格式图</w:t>
      </w:r>
    </w:p>
    <w:p w:rsidR="00852A18" w:rsidRDefault="00852A18" w:rsidP="00852A18">
      <w:pPr>
        <w:pStyle w:val="afb"/>
        <w:numPr>
          <w:ilvl w:val="0"/>
          <w:numId w:val="45"/>
        </w:numPr>
        <w:ind w:firstLineChars="0"/>
      </w:pPr>
      <w:proofErr w:type="gramStart"/>
      <w:r>
        <w:rPr>
          <w:rFonts w:hint="eastAsia"/>
        </w:rPr>
        <w:t>最小电</w:t>
      </w:r>
      <w:proofErr w:type="gramEnd"/>
      <w:r>
        <w:rPr>
          <w:rFonts w:hint="eastAsia"/>
        </w:rPr>
        <w:t>量值或最大电量值从上到下依次减小或增大</w:t>
      </w:r>
    </w:p>
    <w:p w:rsidR="00852A18" w:rsidRDefault="00051868" w:rsidP="00852A18">
      <w:pPr>
        <w:pStyle w:val="afb"/>
        <w:numPr>
          <w:ilvl w:val="0"/>
          <w:numId w:val="45"/>
        </w:numPr>
        <w:ind w:firstLineChars="0"/>
      </w:pPr>
      <w:r>
        <w:rPr>
          <w:rFonts w:hint="eastAsia"/>
        </w:rPr>
        <w:t>每组的电量最小值应小于等于本组的电量最大值，</w:t>
      </w:r>
      <w:r w:rsidR="00852A18">
        <w:rPr>
          <w:rFonts w:hint="eastAsia"/>
        </w:rPr>
        <w:t>等于下一组的电量最大值</w:t>
      </w:r>
      <w:r w:rsidR="00F74BF1">
        <w:rPr>
          <w:rFonts w:hint="eastAsia"/>
        </w:rPr>
        <w:t>。</w:t>
      </w:r>
    </w:p>
    <w:p w:rsidR="00F74BF1" w:rsidRDefault="00051868" w:rsidP="00F74BF1">
      <w:pPr>
        <w:pStyle w:val="afb"/>
        <w:numPr>
          <w:ilvl w:val="0"/>
          <w:numId w:val="45"/>
        </w:numPr>
        <w:ind w:firstLineChars="0"/>
      </w:pPr>
      <w:r>
        <w:rPr>
          <w:rFonts w:hint="eastAsia"/>
        </w:rPr>
        <w:t>每组的电量最大值应大于等于本组的电量最小值，</w:t>
      </w:r>
      <w:r w:rsidR="00F74BF1">
        <w:rPr>
          <w:rFonts w:hint="eastAsia"/>
        </w:rPr>
        <w:t>等于上一组的电量最小值。</w:t>
      </w:r>
    </w:p>
    <w:p w:rsidR="001B3FF9" w:rsidRDefault="001B3FF9" w:rsidP="001B3FF9">
      <w:pPr>
        <w:pStyle w:val="afb"/>
        <w:ind w:left="420" w:firstLineChars="0" w:firstLine="0"/>
        <w:rPr>
          <w:b/>
        </w:rPr>
      </w:pPr>
    </w:p>
    <w:p w:rsidR="00CC3793" w:rsidRDefault="00CC3793" w:rsidP="008953B4">
      <w:pPr>
        <w:pStyle w:val="afb"/>
        <w:numPr>
          <w:ilvl w:val="0"/>
          <w:numId w:val="43"/>
        </w:numPr>
        <w:ind w:firstLineChars="0"/>
        <w:rPr>
          <w:b/>
        </w:rPr>
      </w:pPr>
      <w:r w:rsidRPr="008953B4">
        <w:rPr>
          <w:rFonts w:hint="eastAsia"/>
          <w:b/>
        </w:rPr>
        <w:t>示例</w:t>
      </w:r>
    </w:p>
    <w:p w:rsidR="005F0EE8" w:rsidRPr="007620BB" w:rsidRDefault="00BC30FE" w:rsidP="007620BB">
      <w:pPr>
        <w:ind w:left="420"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0B6F4F" wp14:editId="0FBA0AF6">
            <wp:simplePos x="0" y="0"/>
            <wp:positionH relativeFrom="column">
              <wp:posOffset>579755</wp:posOffset>
            </wp:positionH>
            <wp:positionV relativeFrom="paragraph">
              <wp:posOffset>676275</wp:posOffset>
            </wp:positionV>
            <wp:extent cx="1773555" cy="1542415"/>
            <wp:effectExtent l="114300" t="114300" r="112395" b="15303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15424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6D1A41A" wp14:editId="23913C49">
            <wp:simplePos x="0" y="0"/>
            <wp:positionH relativeFrom="column">
              <wp:posOffset>2848610</wp:posOffset>
            </wp:positionH>
            <wp:positionV relativeFrom="paragraph">
              <wp:posOffset>632460</wp:posOffset>
            </wp:positionV>
            <wp:extent cx="2908800" cy="1677600"/>
            <wp:effectExtent l="0" t="0" r="6350" b="0"/>
            <wp:wrapTopAndBottom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00" cy="167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如下左图为</w:t>
      </w:r>
      <w:proofErr w:type="spellStart"/>
      <w:r>
        <w:rPr>
          <w:rFonts w:hint="eastAsia"/>
        </w:rPr>
        <w:t>a</w:t>
      </w:r>
      <w:r>
        <w:t>winc</w:t>
      </w:r>
      <w:proofErr w:type="spellEnd"/>
      <w:r>
        <w:rPr>
          <w:rFonts w:hint="eastAsia"/>
        </w:rPr>
        <w:t>给出的示例</w:t>
      </w:r>
      <w:r>
        <w:rPr>
          <w:rFonts w:hint="eastAsia"/>
        </w:rPr>
        <w:t>aw</w:t>
      </w:r>
      <w:r>
        <w:t>87xxx_monitor.txt</w:t>
      </w:r>
      <w:r>
        <w:rPr>
          <w:rFonts w:hint="eastAsia"/>
        </w:rPr>
        <w:t>文件，右图即为对应的解释：当电量在</w:t>
      </w:r>
      <w:r w:rsidR="00DB74A5">
        <w:t>85</w:t>
      </w:r>
      <w:r>
        <w:rPr>
          <w:rFonts w:hint="eastAsia"/>
        </w:rPr>
        <w:t>%</w:t>
      </w:r>
      <w:r>
        <w:rPr>
          <w:rFonts w:hint="eastAsia"/>
        </w:rPr>
        <w:t>以上时，</w:t>
      </w:r>
      <w:r>
        <w:rPr>
          <w:rFonts w:hint="eastAsia"/>
        </w:rPr>
        <w:t>N</w:t>
      </w:r>
      <w:r>
        <w:t>0</w:t>
      </w:r>
      <w:r>
        <w:rPr>
          <w:rFonts w:hint="eastAsia"/>
        </w:rPr>
        <w:t>为</w:t>
      </w:r>
      <w:r>
        <w:t>100</w:t>
      </w:r>
      <w:r>
        <w:t>，</w:t>
      </w:r>
      <w:r>
        <w:rPr>
          <w:rFonts w:hint="eastAsia"/>
        </w:rPr>
        <w:t>此时的</w:t>
      </w:r>
      <w:proofErr w:type="spellStart"/>
      <w:r>
        <w:rPr>
          <w:rFonts w:hint="eastAsia"/>
        </w:rPr>
        <w:t>vmax</w:t>
      </w:r>
      <w:proofErr w:type="spellEnd"/>
      <w:r>
        <w:rPr>
          <w:rFonts w:hint="eastAsia"/>
        </w:rPr>
        <w:t>值为</w:t>
      </w:r>
      <w:proofErr w:type="spellStart"/>
      <w:r w:rsidRPr="00D730BB">
        <w:t>Vmax_full</w:t>
      </w:r>
      <w:proofErr w:type="spellEnd"/>
      <w:r>
        <w:t xml:space="preserve"> </w:t>
      </w:r>
      <w:r w:rsidRPr="00D730BB">
        <w:t>*</w:t>
      </w:r>
      <w:r>
        <w:t xml:space="preserve"> </w:t>
      </w:r>
      <w:r w:rsidR="00090F78">
        <w:rPr>
          <w:rFonts w:hint="eastAsia"/>
        </w:rPr>
        <w:t>100</w:t>
      </w:r>
      <w:r w:rsidRPr="00D730BB">
        <w:t>/</w:t>
      </w:r>
      <w:r>
        <w:t xml:space="preserve"> </w:t>
      </w:r>
      <w:r w:rsidRPr="00D730BB">
        <w:t>100</w:t>
      </w:r>
      <w:r>
        <w:t>；</w:t>
      </w:r>
      <w:r>
        <w:rPr>
          <w:rFonts w:hint="eastAsia"/>
        </w:rPr>
        <w:t>当电量在</w:t>
      </w:r>
      <w:r>
        <w:rPr>
          <w:rFonts w:hint="eastAsia"/>
        </w:rPr>
        <w:t>4</w:t>
      </w:r>
      <w:r>
        <w:t>0</w:t>
      </w:r>
      <w:r>
        <w:rPr>
          <w:rFonts w:hint="eastAsia"/>
        </w:rPr>
        <w:t>到</w:t>
      </w:r>
      <w:r>
        <w:rPr>
          <w:rFonts w:hint="eastAsia"/>
        </w:rPr>
        <w:t>50</w:t>
      </w:r>
      <w:r>
        <w:rPr>
          <w:rFonts w:hint="eastAsia"/>
        </w:rPr>
        <w:t>之间时，</w:t>
      </w:r>
      <w:r>
        <w:rPr>
          <w:rFonts w:hint="eastAsia"/>
        </w:rPr>
        <w:t>N</w:t>
      </w:r>
      <w:r>
        <w:t>1</w:t>
      </w:r>
      <w:r>
        <w:rPr>
          <w:rFonts w:hint="eastAsia"/>
        </w:rPr>
        <w:t>为</w:t>
      </w:r>
      <w:r w:rsidR="00DB74A5">
        <w:t>55</w:t>
      </w:r>
      <w:r>
        <w:t>，</w:t>
      </w:r>
      <w:r>
        <w:rPr>
          <w:rFonts w:hint="eastAsia"/>
        </w:rPr>
        <w:t>当前的</w:t>
      </w:r>
      <w:proofErr w:type="spellStart"/>
      <w:r>
        <w:rPr>
          <w:rFonts w:hint="eastAsia"/>
        </w:rPr>
        <w:t>vmax</w:t>
      </w:r>
      <w:proofErr w:type="spellEnd"/>
      <w:r>
        <w:rPr>
          <w:rFonts w:hint="eastAsia"/>
        </w:rPr>
        <w:t>值为</w:t>
      </w:r>
      <w:proofErr w:type="spellStart"/>
      <w:r w:rsidRPr="00EE3DE2">
        <w:t>Vmax</w:t>
      </w:r>
      <w:r>
        <w:t>_full</w:t>
      </w:r>
      <w:proofErr w:type="spellEnd"/>
      <w:r>
        <w:t xml:space="preserve"> </w:t>
      </w:r>
      <w:r w:rsidRPr="00EE3DE2">
        <w:t>*</w:t>
      </w:r>
      <w:r w:rsidR="00DB74A5">
        <w:t xml:space="preserve"> 55</w:t>
      </w:r>
      <w:r>
        <w:t xml:space="preserve"> / 100</w:t>
      </w:r>
      <w:r>
        <w:t>，</w:t>
      </w:r>
      <w:r>
        <w:rPr>
          <w:rFonts w:hint="eastAsia"/>
        </w:rPr>
        <w:t>以此类推；</w:t>
      </w:r>
      <w:r>
        <w:t>(</w:t>
      </w:r>
      <w:proofErr w:type="spellStart"/>
      <w:r w:rsidRPr="00BC30FE">
        <w:rPr>
          <w:color w:val="FF0000"/>
        </w:rPr>
        <w:t>vmax_full</w:t>
      </w:r>
      <w:proofErr w:type="spellEnd"/>
      <w:r w:rsidRPr="00BC30FE">
        <w:rPr>
          <w:rFonts w:hint="eastAsia"/>
          <w:color w:val="FF0000"/>
        </w:rPr>
        <w:t>为</w:t>
      </w:r>
      <w:proofErr w:type="gramStart"/>
      <w:r w:rsidRPr="00BC30FE">
        <w:rPr>
          <w:rFonts w:hint="eastAsia"/>
          <w:color w:val="FF0000"/>
        </w:rPr>
        <w:t>系统满电状态</w:t>
      </w:r>
      <w:proofErr w:type="gramEnd"/>
      <w:r w:rsidRPr="00BC30FE">
        <w:rPr>
          <w:rFonts w:hint="eastAsia"/>
          <w:color w:val="FF0000"/>
        </w:rPr>
        <w:t>时的</w:t>
      </w:r>
      <w:proofErr w:type="spellStart"/>
      <w:r w:rsidRPr="00BC30FE">
        <w:rPr>
          <w:rFonts w:hint="eastAsia"/>
          <w:color w:val="FF0000"/>
        </w:rPr>
        <w:t>v</w:t>
      </w:r>
      <w:r w:rsidRPr="00BC30FE">
        <w:rPr>
          <w:color w:val="FF0000"/>
        </w:rPr>
        <w:t>max</w:t>
      </w:r>
      <w:proofErr w:type="spellEnd"/>
      <w:r w:rsidRPr="00BC30FE">
        <w:rPr>
          <w:rFonts w:hint="eastAsia"/>
          <w:color w:val="FF0000"/>
        </w:rPr>
        <w:t>值</w:t>
      </w:r>
      <w:r w:rsidRPr="00BC30FE">
        <w:rPr>
          <w:color w:val="FF0000"/>
        </w:rPr>
        <w:t>)</w:t>
      </w:r>
    </w:p>
    <w:p w:rsidR="00C32051" w:rsidRDefault="00C32051" w:rsidP="00C32051">
      <w:pPr>
        <w:ind w:firstLineChars="800" w:firstLine="1680"/>
      </w:pPr>
      <w:r>
        <w:rPr>
          <w:rFonts w:hint="eastAsia"/>
        </w:rPr>
        <w:t>图二：示例图</w:t>
      </w:r>
      <w:r>
        <w:rPr>
          <w:rFonts w:hint="eastAsia"/>
        </w:rPr>
        <w:t xml:space="preserve"> </w:t>
      </w:r>
      <w:r>
        <w:t xml:space="preserve"> </w:t>
      </w:r>
      <w:r w:rsidR="007620BB">
        <w:t xml:space="preserve">                          </w:t>
      </w:r>
      <w:r>
        <w:rPr>
          <w:rFonts w:hint="eastAsia"/>
        </w:rPr>
        <w:t>图三：示例解释图</w:t>
      </w:r>
    </w:p>
    <w:p w:rsidR="005F0EE8" w:rsidRPr="00C32051" w:rsidRDefault="005F0EE8" w:rsidP="00AF127B"/>
    <w:p w:rsidR="004B4E67" w:rsidRDefault="004B4E67" w:rsidP="00AF127B"/>
    <w:p w:rsidR="00AF127B" w:rsidRDefault="007620BB" w:rsidP="00675332">
      <w:pPr>
        <w:pStyle w:val="new2"/>
      </w:pPr>
      <w:r>
        <w:t>monitor</w:t>
      </w:r>
      <w:r w:rsidR="00AF127B" w:rsidRPr="00675332">
        <w:t>.</w:t>
      </w:r>
      <w:r w:rsidR="00AF127B" w:rsidRPr="00675332">
        <w:rPr>
          <w:rFonts w:hint="eastAsia"/>
        </w:rPr>
        <w:t>ex</w:t>
      </w:r>
      <w:r w:rsidR="00AF127B" w:rsidRPr="00675332">
        <w:t>e</w:t>
      </w:r>
      <w:r w:rsidR="00AF127B" w:rsidRPr="00675332">
        <w:rPr>
          <w:rFonts w:hint="eastAsia"/>
        </w:rPr>
        <w:t>的使用</w:t>
      </w:r>
    </w:p>
    <w:p w:rsidR="00675332" w:rsidRDefault="00675332" w:rsidP="00675332">
      <w:pPr>
        <w:pStyle w:val="afb"/>
        <w:numPr>
          <w:ilvl w:val="0"/>
          <w:numId w:val="47"/>
        </w:numPr>
        <w:ind w:firstLineChars="0"/>
        <w:rPr>
          <w:b/>
        </w:rPr>
      </w:pPr>
      <w:r w:rsidRPr="00675332">
        <w:rPr>
          <w:rFonts w:hint="eastAsia"/>
          <w:b/>
        </w:rPr>
        <w:t>指令介绍</w:t>
      </w:r>
    </w:p>
    <w:tbl>
      <w:tblPr>
        <w:tblStyle w:val="afd"/>
        <w:tblW w:w="0" w:type="auto"/>
        <w:tblInd w:w="421" w:type="dxa"/>
        <w:tblLook w:val="04A0" w:firstRow="1" w:lastRow="0" w:firstColumn="1" w:lastColumn="0" w:noHBand="0" w:noVBand="1"/>
      </w:tblPr>
      <w:tblGrid>
        <w:gridCol w:w="9350"/>
      </w:tblGrid>
      <w:tr w:rsidR="00913B93" w:rsidRPr="003020DE" w:rsidTr="003020DE">
        <w:tc>
          <w:tcPr>
            <w:tcW w:w="9350" w:type="dxa"/>
          </w:tcPr>
          <w:p w:rsidR="00913B93" w:rsidRPr="003020DE" w:rsidRDefault="00913B93" w:rsidP="003020DE">
            <w:r w:rsidRPr="003020DE">
              <w:rPr>
                <w:rFonts w:hint="eastAsia"/>
              </w:rPr>
              <w:t>.</w:t>
            </w:r>
            <w:r w:rsidRPr="003020DE">
              <w:t xml:space="preserve">/monitor.exe </w:t>
            </w:r>
            <w:proofErr w:type="spellStart"/>
            <w:r w:rsidR="003020DE" w:rsidRPr="003020DE">
              <w:t>monitor_switch</w:t>
            </w:r>
            <w:proofErr w:type="spellEnd"/>
            <w:r w:rsidR="003020DE" w:rsidRPr="003020DE">
              <w:t xml:space="preserve"> </w:t>
            </w:r>
            <w:proofErr w:type="spellStart"/>
            <w:r w:rsidR="003020DE" w:rsidRPr="003020DE">
              <w:t>monitor_time</w:t>
            </w:r>
            <w:proofErr w:type="spellEnd"/>
            <w:r w:rsidR="003020DE" w:rsidRPr="003020DE">
              <w:t xml:space="preserve"> </w:t>
            </w:r>
            <w:proofErr w:type="spellStart"/>
            <w:r w:rsidR="003020DE" w:rsidRPr="003020DE">
              <w:t>monitor_count</w:t>
            </w:r>
            <w:proofErr w:type="spellEnd"/>
          </w:p>
        </w:tc>
      </w:tr>
    </w:tbl>
    <w:p w:rsidR="00913B93" w:rsidRPr="00913B93" w:rsidRDefault="00913B93" w:rsidP="00913B93">
      <w:pPr>
        <w:rPr>
          <w:b/>
        </w:rPr>
      </w:pPr>
    </w:p>
    <w:p w:rsidR="003020DE" w:rsidRDefault="003020DE" w:rsidP="00675332">
      <w:pPr>
        <w:ind w:left="420" w:firstLine="420"/>
      </w:pPr>
      <w:r>
        <w:t xml:space="preserve">monitor.exe: </w:t>
      </w:r>
      <w:r w:rsidR="00675332">
        <w:rPr>
          <w:rFonts w:hint="eastAsia"/>
        </w:rPr>
        <w:t>为我们</w:t>
      </w:r>
      <w:r>
        <w:rPr>
          <w:rFonts w:hint="eastAsia"/>
        </w:rPr>
        <w:t>的</w:t>
      </w:r>
      <w:proofErr w:type="spellStart"/>
      <w:r>
        <w:t>monitor_bin</w:t>
      </w:r>
      <w:proofErr w:type="spellEnd"/>
      <w:r>
        <w:rPr>
          <w:rFonts w:hint="eastAsia"/>
        </w:rPr>
        <w:t>生成工具</w:t>
      </w:r>
    </w:p>
    <w:p w:rsidR="00675332" w:rsidRDefault="003020DE" w:rsidP="00675332">
      <w:pPr>
        <w:ind w:left="420" w:firstLine="420"/>
      </w:pPr>
      <w:proofErr w:type="spellStart"/>
      <w:r>
        <w:rPr>
          <w:rFonts w:hint="eastAsia"/>
        </w:rPr>
        <w:t>monitor_switch</w:t>
      </w:r>
      <w:proofErr w:type="spellEnd"/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带</w:t>
      </w:r>
      <w:proofErr w:type="spellStart"/>
      <w:r>
        <w:rPr>
          <w:rFonts w:hint="eastAsia"/>
        </w:rPr>
        <w:t>d</w:t>
      </w:r>
      <w:r>
        <w:t>sp</w:t>
      </w:r>
      <w:proofErr w:type="spellEnd"/>
      <w:r>
        <w:rPr>
          <w:rFonts w:hint="eastAsia"/>
        </w:rPr>
        <w:t>的</w:t>
      </w:r>
      <w:r>
        <w:rPr>
          <w:rFonts w:hint="eastAsia"/>
        </w:rPr>
        <w:t>monitor</w:t>
      </w:r>
      <w:r>
        <w:rPr>
          <w:rFonts w:hint="eastAsia"/>
        </w:rPr>
        <w:t>自动低压保护使能开关</w:t>
      </w:r>
      <w:r w:rsidR="006B08BB">
        <w:rPr>
          <w:rFonts w:hint="eastAsia"/>
        </w:rPr>
        <w:t>，不带</w:t>
      </w:r>
      <w:proofErr w:type="spellStart"/>
      <w:r w:rsidR="006B08BB">
        <w:rPr>
          <w:rFonts w:hint="eastAsia"/>
        </w:rPr>
        <w:t>dsp</w:t>
      </w:r>
      <w:proofErr w:type="spellEnd"/>
      <w:r w:rsidR="006B08BB">
        <w:rPr>
          <w:rFonts w:hint="eastAsia"/>
        </w:rPr>
        <w:t>可配置为</w:t>
      </w:r>
      <w:r w:rsidR="006B08BB">
        <w:rPr>
          <w:rFonts w:hint="eastAsia"/>
        </w:rPr>
        <w:t>0</w:t>
      </w:r>
    </w:p>
    <w:p w:rsidR="006B08BB" w:rsidRDefault="006B08BB" w:rsidP="00675332">
      <w:pPr>
        <w:ind w:left="420" w:firstLine="420"/>
      </w:pPr>
      <w:proofErr w:type="spellStart"/>
      <w:r>
        <w:rPr>
          <w:rFonts w:hint="eastAsia"/>
        </w:rPr>
        <w:t>monitor_</w:t>
      </w:r>
      <w:r>
        <w:t>time</w:t>
      </w:r>
      <w:proofErr w:type="spellEnd"/>
      <w:r>
        <w:t>:</w:t>
      </w:r>
      <w:r w:rsidRPr="006B08BB">
        <w:rPr>
          <w:rFonts w:hint="eastAsia"/>
        </w:rPr>
        <w:t xml:space="preserve"> </w:t>
      </w:r>
      <w:r>
        <w:rPr>
          <w:rFonts w:hint="eastAsia"/>
        </w:rPr>
        <w:t>带</w:t>
      </w:r>
      <w:proofErr w:type="spellStart"/>
      <w:r>
        <w:rPr>
          <w:rFonts w:hint="eastAsia"/>
        </w:rPr>
        <w:t>d</w:t>
      </w:r>
      <w:r>
        <w:t>sp</w:t>
      </w:r>
      <w:proofErr w:type="spellEnd"/>
      <w:r>
        <w:rPr>
          <w:rFonts w:hint="eastAsia"/>
        </w:rPr>
        <w:t>的</w:t>
      </w:r>
      <w:r>
        <w:rPr>
          <w:rFonts w:hint="eastAsia"/>
        </w:rPr>
        <w:t>monitor</w:t>
      </w:r>
      <w:r>
        <w:rPr>
          <w:rFonts w:hint="eastAsia"/>
        </w:rPr>
        <w:t>自动低压保护时间间隔，不带</w:t>
      </w:r>
      <w:proofErr w:type="spellStart"/>
      <w:r>
        <w:rPr>
          <w:rFonts w:hint="eastAsia"/>
        </w:rPr>
        <w:t>dsp</w:t>
      </w:r>
      <w:proofErr w:type="spellEnd"/>
      <w:r>
        <w:rPr>
          <w:rFonts w:hint="eastAsia"/>
        </w:rPr>
        <w:t>可配置为</w:t>
      </w:r>
      <w:r>
        <w:rPr>
          <w:rFonts w:hint="eastAsia"/>
        </w:rPr>
        <w:t>0</w:t>
      </w:r>
    </w:p>
    <w:p w:rsidR="006B08BB" w:rsidRDefault="006B08BB" w:rsidP="00675332">
      <w:pPr>
        <w:ind w:left="420" w:firstLine="420"/>
      </w:pPr>
      <w:proofErr w:type="spellStart"/>
      <w:r>
        <w:t>monitor_count</w:t>
      </w:r>
      <w:proofErr w:type="spellEnd"/>
      <w:r>
        <w:t>:</w:t>
      </w:r>
      <w:r w:rsidR="007C5CA7">
        <w:t xml:space="preserve"> </w:t>
      </w:r>
      <w:r w:rsidR="007C5CA7">
        <w:rPr>
          <w:rFonts w:hint="eastAsia"/>
        </w:rPr>
        <w:t>带</w:t>
      </w:r>
      <w:proofErr w:type="spellStart"/>
      <w:r w:rsidR="007C5CA7">
        <w:rPr>
          <w:rFonts w:hint="eastAsia"/>
        </w:rPr>
        <w:t>d</w:t>
      </w:r>
      <w:r w:rsidR="007C5CA7">
        <w:t>sp</w:t>
      </w:r>
      <w:proofErr w:type="spellEnd"/>
      <w:r w:rsidR="007C5CA7">
        <w:rPr>
          <w:rFonts w:hint="eastAsia"/>
        </w:rPr>
        <w:t>的</w:t>
      </w:r>
      <w:r w:rsidR="007C5CA7">
        <w:rPr>
          <w:rFonts w:hint="eastAsia"/>
        </w:rPr>
        <w:t>monitor</w:t>
      </w:r>
      <w:r w:rsidR="007C5CA7">
        <w:rPr>
          <w:rFonts w:hint="eastAsia"/>
        </w:rPr>
        <w:t>自动低压保护</w:t>
      </w:r>
      <w:r w:rsidR="000449EC">
        <w:rPr>
          <w:rFonts w:hint="eastAsia"/>
        </w:rPr>
        <w:t>向</w:t>
      </w:r>
      <w:proofErr w:type="spellStart"/>
      <w:r w:rsidR="000449EC">
        <w:rPr>
          <w:rFonts w:hint="eastAsia"/>
        </w:rPr>
        <w:t>dsp</w:t>
      </w:r>
      <w:proofErr w:type="spellEnd"/>
      <w:r w:rsidR="000449EC">
        <w:rPr>
          <w:rFonts w:hint="eastAsia"/>
        </w:rPr>
        <w:t>设置</w:t>
      </w:r>
      <w:r w:rsidR="007C5CA7">
        <w:rPr>
          <w:rFonts w:hint="eastAsia"/>
        </w:rPr>
        <w:t>累</w:t>
      </w:r>
      <w:r w:rsidR="000449EC">
        <w:rPr>
          <w:rFonts w:hint="eastAsia"/>
        </w:rPr>
        <w:t>一次前累</w:t>
      </w:r>
      <w:r w:rsidR="007C5CA7">
        <w:rPr>
          <w:rFonts w:hint="eastAsia"/>
        </w:rPr>
        <w:t>加</w:t>
      </w:r>
      <w:r w:rsidR="000449EC">
        <w:rPr>
          <w:rFonts w:hint="eastAsia"/>
        </w:rPr>
        <w:t>求均</w:t>
      </w:r>
      <w:r w:rsidR="007C5CA7">
        <w:rPr>
          <w:rFonts w:hint="eastAsia"/>
        </w:rPr>
        <w:t>次数，不带</w:t>
      </w:r>
      <w:proofErr w:type="spellStart"/>
      <w:r w:rsidR="007C5CA7">
        <w:rPr>
          <w:rFonts w:hint="eastAsia"/>
        </w:rPr>
        <w:t>dsp</w:t>
      </w:r>
      <w:proofErr w:type="spellEnd"/>
      <w:r w:rsidR="007C5CA7">
        <w:rPr>
          <w:rFonts w:hint="eastAsia"/>
        </w:rPr>
        <w:t>可配置为</w:t>
      </w:r>
      <w:r w:rsidR="007C5CA7">
        <w:rPr>
          <w:rFonts w:hint="eastAsia"/>
        </w:rPr>
        <w:t>0</w:t>
      </w:r>
    </w:p>
    <w:p w:rsidR="000449EC" w:rsidRPr="000449EC" w:rsidRDefault="00675332" w:rsidP="000449EC">
      <w:r>
        <w:tab/>
      </w:r>
    </w:p>
    <w:p w:rsidR="000449EC" w:rsidRDefault="000449EC" w:rsidP="00C16D5F">
      <w:pPr>
        <w:pStyle w:val="afb"/>
        <w:numPr>
          <w:ilvl w:val="0"/>
          <w:numId w:val="47"/>
        </w:numPr>
        <w:ind w:firstLineChars="0"/>
        <w:rPr>
          <w:b/>
        </w:rPr>
      </w:pPr>
      <w:r>
        <w:rPr>
          <w:rFonts w:hint="eastAsia"/>
          <w:b/>
        </w:rPr>
        <w:t>示例</w:t>
      </w:r>
    </w:p>
    <w:p w:rsidR="00E12830" w:rsidRDefault="00C16D5F" w:rsidP="008C2939">
      <w:pPr>
        <w:ind w:firstLine="420"/>
        <w:rPr>
          <w:rFonts w:hint="eastAsia"/>
        </w:rPr>
      </w:pPr>
      <w:r>
        <w:rPr>
          <w:rFonts w:hint="eastAsia"/>
        </w:rPr>
        <w:t>命令行输入</w:t>
      </w:r>
      <w:r w:rsidR="00474C96" w:rsidRPr="00474C96">
        <w:t>monitor.exe 0 3000 5</w:t>
      </w:r>
      <w:bookmarkStart w:id="2" w:name="_GoBack"/>
      <w:bookmarkEnd w:id="2"/>
    </w:p>
    <w:p w:rsidR="008C2939" w:rsidRPr="00C16D5F" w:rsidRDefault="008C2939" w:rsidP="00C16D5F">
      <w:pPr>
        <w:ind w:firstLine="420"/>
        <w:rPr>
          <w:rFonts w:hint="eastAsia"/>
        </w:rPr>
      </w:pPr>
      <w:r>
        <w:rPr>
          <w:noProof/>
        </w:rPr>
        <w:drawing>
          <wp:inline distT="0" distB="0" distL="0" distR="0" wp14:anchorId="38CCED7F" wp14:editId="2D5679CD">
            <wp:extent cx="6210935" cy="117538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D5F" w:rsidRDefault="00675332" w:rsidP="00AF127B">
      <w:r>
        <w:tab/>
      </w:r>
    </w:p>
    <w:p w:rsidR="00C16D5F" w:rsidRDefault="00C16D5F" w:rsidP="009F6049">
      <w:pPr>
        <w:ind w:firstLine="420"/>
      </w:pPr>
      <w:r>
        <w:rPr>
          <w:rFonts w:hint="eastAsia"/>
        </w:rPr>
        <w:t>即可在当前目录获得</w:t>
      </w:r>
      <w:r w:rsidR="00F5627E">
        <w:t>aw87xxx_</w:t>
      </w:r>
      <w:r w:rsidR="00F5627E">
        <w:rPr>
          <w:rFonts w:hint="eastAsia"/>
        </w:rPr>
        <w:t>monitor</w:t>
      </w:r>
      <w:r>
        <w:t>.bin</w:t>
      </w:r>
      <w:r w:rsidR="00CF1BBA">
        <w:rPr>
          <w:rFonts w:hint="eastAsia"/>
        </w:rPr>
        <w:t>文件。</w:t>
      </w:r>
    </w:p>
    <w:bookmarkEnd w:id="0"/>
    <w:bookmarkEnd w:id="1"/>
    <w:p w:rsidR="00C16D5F" w:rsidRDefault="00345909" w:rsidP="009F6049">
      <w:pPr>
        <w:jc w:val="center"/>
      </w:pPr>
      <w:r>
        <w:rPr>
          <w:noProof/>
        </w:rPr>
        <w:drawing>
          <wp:inline distT="0" distB="0" distL="0" distR="0" wp14:anchorId="0A4F9253" wp14:editId="40FC4EBD">
            <wp:extent cx="2438400" cy="75148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181"/>
                    <a:stretch/>
                  </pic:blipFill>
                  <pic:spPr bwMode="auto">
                    <a:xfrm>
                      <a:off x="0" y="0"/>
                      <a:ext cx="2438400" cy="751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E0135" w:rsidRPr="00F05921" w:rsidRDefault="004E0135" w:rsidP="009F6049">
      <w:pPr>
        <w:ind w:firstLine="420"/>
      </w:pPr>
      <w:r>
        <w:rPr>
          <w:rFonts w:hint="eastAsia"/>
        </w:rPr>
        <w:t>为了满足客户对不同</w:t>
      </w:r>
      <w:r>
        <w:rPr>
          <w:rFonts w:hint="eastAsia"/>
        </w:rPr>
        <w:t>PA</w:t>
      </w:r>
      <w:r>
        <w:rPr>
          <w:rFonts w:hint="eastAsia"/>
        </w:rPr>
        <w:t>的不同低压保护需求，需要将</w:t>
      </w:r>
      <w:r>
        <w:rPr>
          <w:rFonts w:hint="eastAsia"/>
        </w:rPr>
        <w:t>aw87xxx_monitor.</w:t>
      </w:r>
      <w:r>
        <w:t>bin</w:t>
      </w:r>
      <w:r>
        <w:rPr>
          <w:rFonts w:hint="eastAsia"/>
        </w:rPr>
        <w:t>文件名修改为对应产品名，如</w:t>
      </w:r>
      <w:r>
        <w:rPr>
          <w:rFonts w:hint="eastAsia"/>
        </w:rPr>
        <w:t>aw87549</w:t>
      </w:r>
      <w:r>
        <w:rPr>
          <w:rFonts w:hint="eastAsia"/>
        </w:rPr>
        <w:t>的</w:t>
      </w:r>
      <w:proofErr w:type="spellStart"/>
      <w:r>
        <w:rPr>
          <w:rFonts w:hint="eastAsia"/>
        </w:rPr>
        <w:t>monitor_bin</w:t>
      </w:r>
      <w:proofErr w:type="spellEnd"/>
      <w:r>
        <w:rPr>
          <w:rFonts w:hint="eastAsia"/>
        </w:rPr>
        <w:t>文件名应该是</w:t>
      </w:r>
      <w:r>
        <w:rPr>
          <w:rFonts w:hint="eastAsia"/>
        </w:rPr>
        <w:t>aw87549_monitor.bin</w:t>
      </w:r>
      <w:r>
        <w:rPr>
          <w:rFonts w:hint="eastAsia"/>
        </w:rPr>
        <w:t>，再将</w:t>
      </w:r>
      <w:r>
        <w:rPr>
          <w:rFonts w:hint="eastAsia"/>
        </w:rPr>
        <w:t>aw87549_monitor.bin</w:t>
      </w:r>
      <w:r>
        <w:rPr>
          <w:rFonts w:hint="eastAsia"/>
        </w:rPr>
        <w:t>合并至</w:t>
      </w:r>
      <w:r>
        <w:rPr>
          <w:rFonts w:hint="eastAsia"/>
        </w:rPr>
        <w:t>aw87xxx_acf.bin</w:t>
      </w:r>
      <w:r>
        <w:rPr>
          <w:rFonts w:hint="eastAsia"/>
        </w:rPr>
        <w:t>，</w:t>
      </w:r>
      <w:r>
        <w:rPr>
          <w:rFonts w:hint="eastAsia"/>
        </w:rPr>
        <w:t>push</w:t>
      </w:r>
      <w:r>
        <w:rPr>
          <w:rFonts w:hint="eastAsia"/>
        </w:rPr>
        <w:t>进手机即可。</w:t>
      </w:r>
    </w:p>
    <w:sectPr w:rsidR="004E0135" w:rsidRPr="00F05921" w:rsidSect="007A1605">
      <w:headerReference w:type="even" r:id="rId12"/>
      <w:headerReference w:type="default" r:id="rId13"/>
      <w:footerReference w:type="default" r:id="rId14"/>
      <w:headerReference w:type="first" r:id="rId15"/>
      <w:pgSz w:w="11907" w:h="16840" w:code="9"/>
      <w:pgMar w:top="1701" w:right="992" w:bottom="1701" w:left="1134" w:header="426" w:footer="1134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942" w:rsidRDefault="008A2942" w:rsidP="00A40040">
      <w:r>
        <w:separator/>
      </w:r>
    </w:p>
  </w:endnote>
  <w:endnote w:type="continuationSeparator" w:id="0">
    <w:p w:rsidR="008A2942" w:rsidRDefault="008A2942" w:rsidP="00A40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6EE" w:rsidRPr="006A6480" w:rsidRDefault="001456EE" w:rsidP="00DE20B8">
    <w:pPr>
      <w:pBdr>
        <w:top w:val="single" w:sz="4" w:space="1" w:color="auto"/>
      </w:pBdr>
      <w:tabs>
        <w:tab w:val="center" w:pos="4252"/>
        <w:tab w:val="left" w:pos="9923"/>
      </w:tabs>
      <w:ind w:leftChars="-68" w:left="-143" w:rightChars="-67" w:right="-141"/>
      <w:rPr>
        <w:rFonts w:ascii="Arial" w:hAnsi="Arial" w:cs="Arial"/>
        <w:sz w:val="16"/>
        <w:szCs w:val="16"/>
      </w:rPr>
    </w:pPr>
    <w:r w:rsidRPr="006473B9">
      <w:rPr>
        <w:rFonts w:ascii="Arial" w:hAnsi="Arial" w:cs="Arial" w:hint="eastAsia"/>
        <w:sz w:val="16"/>
      </w:rPr>
      <w:t xml:space="preserve">www.awinic.com.cn    </w:t>
    </w:r>
    <w:r>
      <w:rPr>
        <w:rFonts w:ascii="Arial" w:hAnsi="Arial" w:cs="Arial" w:hint="eastAsia"/>
        <w:sz w:val="16"/>
        <w:szCs w:val="16"/>
      </w:rPr>
      <w:t xml:space="preserve">                                   </w:t>
    </w:r>
    <w:r w:rsidRPr="004256FA">
      <w:rPr>
        <w:rFonts w:ascii="Arial" w:hAnsi="Arial" w:cs="Arial"/>
        <w:sz w:val="16"/>
      </w:rPr>
      <w:fldChar w:fldCharType="begin"/>
    </w:r>
    <w:r w:rsidRPr="004256FA">
      <w:rPr>
        <w:rFonts w:ascii="Arial" w:hAnsi="Arial" w:cs="Arial"/>
        <w:sz w:val="16"/>
      </w:rPr>
      <w:instrText xml:space="preserve"> PAGE </w:instrText>
    </w:r>
    <w:r w:rsidRPr="004256FA">
      <w:rPr>
        <w:rFonts w:ascii="Arial" w:hAnsi="Arial" w:cs="Arial"/>
        <w:sz w:val="16"/>
      </w:rPr>
      <w:fldChar w:fldCharType="separate"/>
    </w:r>
    <w:r w:rsidR="008C2939">
      <w:rPr>
        <w:rFonts w:ascii="Arial" w:hAnsi="Arial" w:cs="Arial"/>
        <w:noProof/>
        <w:sz w:val="16"/>
      </w:rPr>
      <w:t>1</w:t>
    </w:r>
    <w:r w:rsidRPr="004256FA">
      <w:rPr>
        <w:rFonts w:ascii="Arial" w:hAnsi="Arial" w:cs="Arial"/>
        <w:sz w:val="16"/>
      </w:rPr>
      <w:fldChar w:fldCharType="end"/>
    </w:r>
    <w:r>
      <w:rPr>
        <w:rFonts w:ascii="Arial" w:hAnsi="Arial" w:cs="Arial" w:hint="eastAsia"/>
        <w:sz w:val="16"/>
      </w:rPr>
      <w:t xml:space="preserve">         </w:t>
    </w:r>
    <w:r>
      <w:rPr>
        <w:rFonts w:ascii="Arial" w:hAnsi="Arial" w:cs="Arial" w:hint="eastAsia"/>
        <w:sz w:val="16"/>
        <w:szCs w:val="16"/>
      </w:rPr>
      <w:t xml:space="preserve">Copyright </w:t>
    </w:r>
    <w:r>
      <w:rPr>
        <w:rFonts w:ascii="Arial" w:hAnsi="Arial" w:cs="Arial"/>
        <w:sz w:val="16"/>
        <w:szCs w:val="16"/>
      </w:rPr>
      <w:t>© 20</w:t>
    </w:r>
    <w:r>
      <w:rPr>
        <w:rFonts w:ascii="Arial" w:hAnsi="Arial" w:cs="Arial" w:hint="eastAsia"/>
        <w:sz w:val="16"/>
        <w:szCs w:val="16"/>
      </w:rPr>
      <w:t>1</w:t>
    </w:r>
    <w:r>
      <w:rPr>
        <w:rFonts w:ascii="Arial" w:hAnsi="Arial" w:cs="Arial"/>
        <w:sz w:val="16"/>
        <w:szCs w:val="16"/>
      </w:rPr>
      <w:t>8</w:t>
    </w:r>
    <w:r>
      <w:rPr>
        <w:rFonts w:ascii="Arial" w:hAnsi="Arial" w:cs="Arial" w:hint="eastAsia"/>
        <w:sz w:val="16"/>
        <w:szCs w:val="16"/>
      </w:rPr>
      <w:t xml:space="preserve"> SHANGHAI AWINIC TECHNOLOGY CO.,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942" w:rsidRDefault="008A2942" w:rsidP="00A40040">
      <w:r>
        <w:separator/>
      </w:r>
    </w:p>
  </w:footnote>
  <w:footnote w:type="continuationSeparator" w:id="0">
    <w:p w:rsidR="008A2942" w:rsidRDefault="008A2942" w:rsidP="00A400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6EE" w:rsidRDefault="008A2942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226547" o:spid="_x0000_s2050" type="#_x0000_t136" style="position:absolute;left:0;text-align:left;margin-left:0;margin-top:0;width:597.55pt;height:91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Awinic Driv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d"/>
      <w:tblW w:w="9751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80"/>
      <w:gridCol w:w="275"/>
      <w:gridCol w:w="3396"/>
    </w:tblGrid>
    <w:tr w:rsidR="001456EE" w:rsidTr="00E91C4A">
      <w:trPr>
        <w:trHeight w:val="560"/>
      </w:trPr>
      <w:tc>
        <w:tcPr>
          <w:tcW w:w="5601" w:type="dxa"/>
          <w:vAlign w:val="bottom"/>
        </w:tcPr>
        <w:p w:rsidR="001456EE" w:rsidRDefault="001456EE" w:rsidP="00DE20B8">
          <w:pPr>
            <w:pStyle w:val="ad"/>
            <w:pBdr>
              <w:bottom w:val="none" w:sz="0" w:space="0" w:color="auto"/>
            </w:pBdr>
            <w:ind w:leftChars="-51" w:left="-107"/>
            <w:jc w:val="both"/>
          </w:pPr>
          <w:r>
            <w:rPr>
              <w:noProof/>
            </w:rPr>
            <w:drawing>
              <wp:inline distT="0" distB="0" distL="0" distR="0" wp14:anchorId="60361CFF" wp14:editId="17035A3A">
                <wp:extent cx="3791937" cy="421574"/>
                <wp:effectExtent l="0" t="0" r="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92720" cy="421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" w:type="dxa"/>
        </w:tcPr>
        <w:p w:rsidR="001456EE" w:rsidRDefault="001456EE">
          <w:pPr>
            <w:pStyle w:val="ad"/>
            <w:pBdr>
              <w:bottom w:val="none" w:sz="0" w:space="0" w:color="auto"/>
            </w:pBdr>
          </w:pPr>
        </w:p>
      </w:tc>
      <w:tc>
        <w:tcPr>
          <w:tcW w:w="3868" w:type="dxa"/>
          <w:tcMar>
            <w:left w:w="0" w:type="dxa"/>
            <w:right w:w="0" w:type="dxa"/>
          </w:tcMar>
        </w:tcPr>
        <w:p w:rsidR="001456EE" w:rsidRDefault="001456EE" w:rsidP="005A1BAD">
          <w:pPr>
            <w:pStyle w:val="ad"/>
            <w:pBdr>
              <w:bottom w:val="none" w:sz="0" w:space="0" w:color="auto"/>
            </w:pBdr>
            <w:wordWrap w:val="0"/>
            <w:jc w:val="right"/>
          </w:pPr>
        </w:p>
      </w:tc>
    </w:tr>
  </w:tbl>
  <w:p w:rsidR="001456EE" w:rsidRDefault="008A2942" w:rsidP="006A6480">
    <w:pPr>
      <w:pStyle w:val="ad"/>
      <w:spacing w:line="60" w:lineRule="auto"/>
      <w:jc w:val="both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226548" o:spid="_x0000_s2051" type="#_x0000_t136" style="position:absolute;left:0;text-align:left;margin-left:0;margin-top:0;width:597.55pt;height:91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Awinic Driv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6EE" w:rsidRDefault="008A2942">
    <w:pPr>
      <w:pStyle w:val="ad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3226546" o:spid="_x0000_s2049" type="#_x0000_t136" style="position:absolute;left:0;text-align:left;margin-left:0;margin-top:0;width:597.55pt;height:91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宋体&quot;;font-size:1pt" string="Awinic Driv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23A571C"/>
    <w:styleLink w:val="a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81FE6C80"/>
    <w:lvl w:ilvl="0">
      <w:start w:val="1"/>
      <w:numFmt w:val="decimal"/>
      <w:pStyle w:val="new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  <w:b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04AA0B1B"/>
    <w:multiLevelType w:val="hybridMultilevel"/>
    <w:tmpl w:val="8EE467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67F78D8"/>
    <w:multiLevelType w:val="hybridMultilevel"/>
    <w:tmpl w:val="CCA0A8F0"/>
    <w:lvl w:ilvl="0" w:tplc="219E1188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A3A7CEC"/>
    <w:multiLevelType w:val="hybridMultilevel"/>
    <w:tmpl w:val="BFA46C08"/>
    <w:lvl w:ilvl="0" w:tplc="A22E458E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C62870F6">
      <w:start w:val="1"/>
      <w:numFmt w:val="bullet"/>
      <w:pStyle w:val="a0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2242842"/>
    <w:multiLevelType w:val="hybridMultilevel"/>
    <w:tmpl w:val="65361F5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50C1AD6"/>
    <w:multiLevelType w:val="hybridMultilevel"/>
    <w:tmpl w:val="CA7466A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D6E3ED0"/>
    <w:multiLevelType w:val="multilevel"/>
    <w:tmpl w:val="FB604728"/>
    <w:styleLink w:val="20"/>
    <w:lvl w:ilvl="0">
      <w:start w:val="1"/>
      <w:numFmt w:val="bullet"/>
      <w:lvlText w:val=""/>
      <w:lvlJc w:val="left"/>
      <w:pPr>
        <w:tabs>
          <w:tab w:val="num" w:pos="840"/>
        </w:tabs>
        <w:ind w:left="840" w:hanging="420"/>
      </w:pPr>
      <w:rPr>
        <w:rFonts w:ascii="Wingdings" w:eastAsia="宋体" w:hAnsi="Wingdings" w:hint="default"/>
      </w:rPr>
    </w:lvl>
    <w:lvl w:ilvl="1">
      <w:start w:val="1"/>
      <w:numFmt w:val="bullet"/>
      <w:lvlText w:val="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654199"/>
    <w:multiLevelType w:val="multilevel"/>
    <w:tmpl w:val="B9D83A56"/>
    <w:styleLink w:val="1"/>
    <w:lvl w:ilvl="0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eastAsia="宋体" w:hAnsi="Wingdings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宋体" w:hAnsi="Arial" w:cs="宋体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F302D32"/>
    <w:multiLevelType w:val="multilevel"/>
    <w:tmpl w:val="ECBEE40C"/>
    <w:lvl w:ilvl="0">
      <w:start w:val="1"/>
      <w:numFmt w:val="bullet"/>
      <w:lvlText w:val=""/>
      <w:lvlJc w:val="left"/>
      <w:pPr>
        <w:tabs>
          <w:tab w:val="num" w:pos="-170"/>
        </w:tabs>
        <w:ind w:left="1430" w:hanging="567"/>
      </w:pPr>
      <w:rPr>
        <w:rFonts w:ascii="Wingdings" w:eastAsia="宋体" w:hAnsi="Wingdings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-170"/>
        </w:tabs>
        <w:ind w:left="-170" w:hanging="567"/>
      </w:pPr>
      <w:rPr>
        <w:rFonts w:eastAsia="宋体" w:hint="eastAsia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0" w:hanging="73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737"/>
      </w:pPr>
      <w:rPr>
        <w:rFonts w:hint="eastAsia"/>
      </w:rPr>
    </w:lvl>
    <w:lvl w:ilvl="4">
      <w:start w:val="1"/>
      <w:numFmt w:val="upperRoman"/>
      <w:pStyle w:val="60"/>
      <w:lvlText w:val="%5)"/>
      <w:lvlJc w:val="left"/>
      <w:pPr>
        <w:tabs>
          <w:tab w:val="num" w:pos="0"/>
        </w:tabs>
        <w:ind w:left="-284" w:hanging="453"/>
      </w:pPr>
      <w:rPr>
        <w:rFonts w:hint="eastAsia"/>
      </w:rPr>
    </w:lvl>
    <w:lvl w:ilvl="5">
      <w:start w:val="1"/>
      <w:numFmt w:val="upperRoman"/>
      <w:lvlText w:val="%6）"/>
      <w:lvlJc w:val="left"/>
      <w:pPr>
        <w:tabs>
          <w:tab w:val="num" w:pos="0"/>
        </w:tabs>
        <w:ind w:left="0" w:hanging="737"/>
      </w:pPr>
      <w:rPr>
        <w:rFonts w:hint="eastAsia"/>
      </w:rPr>
    </w:lvl>
    <w:lvl w:ilvl="6">
      <w:start w:val="1"/>
      <w:numFmt w:val="decimal"/>
      <w:lvlText w:val="%1.%2.%3.%4.%5.%6.%7）"/>
      <w:lvlJc w:val="left"/>
      <w:pPr>
        <w:tabs>
          <w:tab w:val="num" w:pos="519"/>
        </w:tabs>
        <w:ind w:left="519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63"/>
        </w:tabs>
        <w:ind w:left="66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07"/>
        </w:tabs>
        <w:ind w:left="807" w:hanging="1584"/>
      </w:pPr>
      <w:rPr>
        <w:rFonts w:hint="eastAsia"/>
      </w:rPr>
    </w:lvl>
  </w:abstractNum>
  <w:abstractNum w:abstractNumId="10" w15:restartNumberingAfterBreak="0">
    <w:nsid w:val="274827CC"/>
    <w:multiLevelType w:val="hybridMultilevel"/>
    <w:tmpl w:val="FCE45E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FD36C4"/>
    <w:multiLevelType w:val="hybridMultilevel"/>
    <w:tmpl w:val="8EE467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24E24C2"/>
    <w:multiLevelType w:val="hybridMultilevel"/>
    <w:tmpl w:val="C12C5B8A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36D08C7"/>
    <w:multiLevelType w:val="hybridMultilevel"/>
    <w:tmpl w:val="7E2491D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3449031D"/>
    <w:multiLevelType w:val="multilevel"/>
    <w:tmpl w:val="B9D83A56"/>
    <w:lvl w:ilvl="0">
      <w:start w:val="1"/>
      <w:numFmt w:val="bullet"/>
      <w:pStyle w:val="a1"/>
      <w:lvlText w:val=""/>
      <w:lvlJc w:val="left"/>
      <w:pPr>
        <w:tabs>
          <w:tab w:val="num" w:pos="420"/>
        </w:tabs>
        <w:ind w:left="420" w:hanging="420"/>
      </w:pPr>
      <w:rPr>
        <w:rFonts w:ascii="Wingdings" w:eastAsia="宋体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eastAsia="宋体" w:hAnsi="Wingdings" w:cs="Arial" w:hint="default"/>
        <w:sz w:val="20"/>
        <w:szCs w:val="20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6D84217"/>
    <w:multiLevelType w:val="hybridMultilevel"/>
    <w:tmpl w:val="2488D616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7ED49BA"/>
    <w:multiLevelType w:val="hybridMultilevel"/>
    <w:tmpl w:val="7A268EC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7F57A61"/>
    <w:multiLevelType w:val="hybridMultilevel"/>
    <w:tmpl w:val="6B1CAA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8DA4405"/>
    <w:multiLevelType w:val="hybridMultilevel"/>
    <w:tmpl w:val="62D039BC"/>
    <w:lvl w:ilvl="0" w:tplc="B4D283B8">
      <w:start w:val="1"/>
      <w:numFmt w:val="decimal"/>
      <w:pStyle w:val="a2"/>
      <w:lvlText w:val="Table %1"/>
      <w:lvlJc w:val="center"/>
      <w:pPr>
        <w:tabs>
          <w:tab w:val="num" w:pos="851"/>
        </w:tabs>
        <w:ind w:left="0" w:firstLine="289"/>
      </w:pPr>
      <w:rPr>
        <w:rFonts w:ascii="Arial" w:hAnsi="Arial" w:hint="default"/>
        <w:b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DFA607A"/>
    <w:multiLevelType w:val="hybridMultilevel"/>
    <w:tmpl w:val="7C44E1B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080379F"/>
    <w:multiLevelType w:val="hybridMultilevel"/>
    <w:tmpl w:val="2DC423B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5F0986"/>
    <w:multiLevelType w:val="hybridMultilevel"/>
    <w:tmpl w:val="F4588ABA"/>
    <w:lvl w:ilvl="0" w:tplc="F2625FA8">
      <w:start w:val="1"/>
      <w:numFmt w:val="bullet"/>
      <w:pStyle w:val="a3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5A76D10"/>
    <w:multiLevelType w:val="hybridMultilevel"/>
    <w:tmpl w:val="ACA6CFE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C77464C"/>
    <w:multiLevelType w:val="hybridMultilevel"/>
    <w:tmpl w:val="13589C9E"/>
    <w:lvl w:ilvl="0" w:tplc="04090011">
      <w:start w:val="1"/>
      <w:numFmt w:val="decimal"/>
      <w:lvlText w:val="%1)"/>
      <w:lvlJc w:val="left"/>
      <w:pPr>
        <w:ind w:left="105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CF817DB"/>
    <w:multiLevelType w:val="hybridMultilevel"/>
    <w:tmpl w:val="8EE467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2204EDC"/>
    <w:multiLevelType w:val="hybridMultilevel"/>
    <w:tmpl w:val="EF566CA0"/>
    <w:lvl w:ilvl="0" w:tplc="A66CEB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56025BED"/>
    <w:multiLevelType w:val="hybridMultilevel"/>
    <w:tmpl w:val="D02E0B6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0B3367"/>
    <w:multiLevelType w:val="multilevel"/>
    <w:tmpl w:val="579E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0C1168"/>
    <w:multiLevelType w:val="hybridMultilevel"/>
    <w:tmpl w:val="373E95EE"/>
    <w:lvl w:ilvl="0" w:tplc="DF5C8B74">
      <w:start w:val="1"/>
      <w:numFmt w:val="decimal"/>
      <w:pStyle w:val="a4"/>
      <w:lvlText w:val="表%1 "/>
      <w:lvlJc w:val="left"/>
      <w:pPr>
        <w:tabs>
          <w:tab w:val="num" w:pos="1440"/>
        </w:tabs>
        <w:ind w:left="1440" w:hanging="420"/>
      </w:pPr>
      <w:rPr>
        <w:rFonts w:hint="eastAsia"/>
        <w:b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80"/>
        </w:tabs>
        <w:ind w:left="11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0"/>
        </w:tabs>
        <w:ind w:left="20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40"/>
        </w:tabs>
        <w:ind w:left="24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60"/>
        </w:tabs>
        <w:ind w:left="28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00"/>
        </w:tabs>
        <w:ind w:left="37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20"/>
        </w:tabs>
        <w:ind w:left="4120" w:hanging="420"/>
      </w:pPr>
    </w:lvl>
  </w:abstractNum>
  <w:abstractNum w:abstractNumId="29" w15:restartNumberingAfterBreak="0">
    <w:nsid w:val="5AF53AEC"/>
    <w:multiLevelType w:val="hybridMultilevel"/>
    <w:tmpl w:val="5C3E183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C1F5824"/>
    <w:multiLevelType w:val="multilevel"/>
    <w:tmpl w:val="5AACD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0C1D19"/>
    <w:multiLevelType w:val="hybridMultilevel"/>
    <w:tmpl w:val="FBC2E2FA"/>
    <w:lvl w:ilvl="0" w:tplc="A1085B3E">
      <w:start w:val="1"/>
      <w:numFmt w:val="decimal"/>
      <w:pStyle w:val="a5"/>
      <w:lvlText w:val="图%1 "/>
      <w:lvlJc w:val="left"/>
      <w:pPr>
        <w:tabs>
          <w:tab w:val="num" w:pos="1440"/>
        </w:tabs>
        <w:ind w:left="1440" w:hanging="420"/>
      </w:pPr>
      <w:rPr>
        <w:rFonts w:hint="eastAsia"/>
        <w:b/>
        <w:i w:val="0"/>
        <w:sz w:val="21"/>
        <w:szCs w:val="21"/>
      </w:rPr>
    </w:lvl>
    <w:lvl w:ilvl="1" w:tplc="BA420B70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345ABE0A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125472A6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AA9C9F22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80F22D1A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0B833C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CE5C3E88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6AACC38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5FBE551C"/>
    <w:multiLevelType w:val="hybridMultilevel"/>
    <w:tmpl w:val="9DC65D1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1C105DF"/>
    <w:multiLevelType w:val="hybridMultilevel"/>
    <w:tmpl w:val="CD70B6E8"/>
    <w:lvl w:ilvl="0" w:tplc="B59476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1DB6378"/>
    <w:multiLevelType w:val="hybridMultilevel"/>
    <w:tmpl w:val="C77A5054"/>
    <w:lvl w:ilvl="0" w:tplc="76D89BFE">
      <w:start w:val="1"/>
      <w:numFmt w:val="decimal"/>
      <w:suff w:val="space"/>
      <w:lvlText w:val="5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41F51F7"/>
    <w:multiLevelType w:val="hybridMultilevel"/>
    <w:tmpl w:val="657EF6F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64795527"/>
    <w:multiLevelType w:val="hybridMultilevel"/>
    <w:tmpl w:val="A7642458"/>
    <w:lvl w:ilvl="0" w:tplc="AAE47522">
      <w:start w:val="1"/>
      <w:numFmt w:val="decimal"/>
      <w:pStyle w:val="a6"/>
      <w:lvlText w:val="注%1:"/>
      <w:lvlJc w:val="left"/>
      <w:pPr>
        <w:tabs>
          <w:tab w:val="num" w:pos="0"/>
        </w:tabs>
        <w:ind w:left="0" w:firstLine="0"/>
      </w:pPr>
      <w:rPr>
        <w:rFonts w:ascii="Arial" w:eastAsia="宋体" w:hAnsi="Arial" w:hint="default"/>
        <w:b/>
        <w:i w:val="0"/>
        <w:snapToGrid w:val="0"/>
        <w:spacing w:val="0"/>
        <w:kern w:val="0"/>
        <w:sz w:val="20"/>
        <w:szCs w:val="20"/>
        <w:em w:val="none"/>
      </w:rPr>
    </w:lvl>
    <w:lvl w:ilvl="1" w:tplc="1D92DE1C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5A585F8C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ECA2A8B4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B2889E32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801AFA8E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94AE46C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8F423E18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AC385024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6AFC0C6F"/>
    <w:multiLevelType w:val="hybridMultilevel"/>
    <w:tmpl w:val="8EE467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FC53622"/>
    <w:multiLevelType w:val="multilevel"/>
    <w:tmpl w:val="ECBEE40C"/>
    <w:styleLink w:val="30"/>
    <w:lvl w:ilvl="0">
      <w:start w:val="1"/>
      <w:numFmt w:val="bullet"/>
      <w:lvlText w:val=""/>
      <w:lvlJc w:val="left"/>
      <w:pPr>
        <w:tabs>
          <w:tab w:val="num" w:pos="-170"/>
        </w:tabs>
        <w:ind w:left="1430" w:hanging="567"/>
      </w:pPr>
      <w:rPr>
        <w:rFonts w:ascii="Wingdings" w:eastAsia="宋体" w:hAnsi="Wingdings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-170"/>
        </w:tabs>
        <w:ind w:left="-170" w:hanging="567"/>
      </w:pPr>
      <w:rPr>
        <w:rFonts w:eastAsia="宋体" w:hint="eastAsia"/>
        <w:sz w:val="24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0" w:hanging="73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737"/>
      </w:pPr>
      <w:rPr>
        <w:rFonts w:hint="eastAsia"/>
      </w:rPr>
    </w:lvl>
    <w:lvl w:ilvl="4">
      <w:start w:val="1"/>
      <w:numFmt w:val="upperRoman"/>
      <w:lvlText w:val="%5)"/>
      <w:lvlJc w:val="left"/>
      <w:pPr>
        <w:tabs>
          <w:tab w:val="num" w:pos="0"/>
        </w:tabs>
        <w:ind w:left="-284" w:hanging="453"/>
      </w:pPr>
      <w:rPr>
        <w:rFonts w:hint="eastAsia"/>
      </w:rPr>
    </w:lvl>
    <w:lvl w:ilvl="5">
      <w:start w:val="1"/>
      <w:numFmt w:val="upperRoman"/>
      <w:lvlText w:val="%6）"/>
      <w:lvlJc w:val="left"/>
      <w:pPr>
        <w:tabs>
          <w:tab w:val="num" w:pos="0"/>
        </w:tabs>
        <w:ind w:left="0" w:hanging="737"/>
      </w:pPr>
      <w:rPr>
        <w:rFonts w:hint="eastAsia"/>
      </w:rPr>
    </w:lvl>
    <w:lvl w:ilvl="6">
      <w:start w:val="1"/>
      <w:numFmt w:val="decimal"/>
      <w:lvlText w:val="%1.%2.%3.%4.%5.%6.%7）"/>
      <w:lvlJc w:val="left"/>
      <w:pPr>
        <w:tabs>
          <w:tab w:val="num" w:pos="519"/>
        </w:tabs>
        <w:ind w:left="519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63"/>
        </w:tabs>
        <w:ind w:left="663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807"/>
        </w:tabs>
        <w:ind w:left="807" w:hanging="1584"/>
      </w:pPr>
      <w:rPr>
        <w:rFonts w:hint="eastAsia"/>
      </w:rPr>
    </w:lvl>
  </w:abstractNum>
  <w:abstractNum w:abstractNumId="39" w15:restartNumberingAfterBreak="0">
    <w:nsid w:val="723236CB"/>
    <w:multiLevelType w:val="hybridMultilevel"/>
    <w:tmpl w:val="8196DF0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2479A9"/>
    <w:multiLevelType w:val="hybridMultilevel"/>
    <w:tmpl w:val="E4E82F28"/>
    <w:lvl w:ilvl="0" w:tplc="DB54C60A">
      <w:start w:val="1"/>
      <w:numFmt w:val="decimal"/>
      <w:pStyle w:val="a7"/>
      <w:lvlText w:val="图 %1"/>
      <w:lvlJc w:val="center"/>
      <w:pPr>
        <w:tabs>
          <w:tab w:val="num" w:pos="851"/>
        </w:tabs>
        <w:ind w:left="0" w:firstLine="289"/>
      </w:pPr>
      <w:rPr>
        <w:rFonts w:hint="eastAsia"/>
      </w:rPr>
    </w:lvl>
    <w:lvl w:ilvl="1" w:tplc="1196F176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E0E07704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4B5435A2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2EAC260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5218CB92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551A3B2A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7B60FAA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434C26F6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78827666"/>
    <w:multiLevelType w:val="hybridMultilevel"/>
    <w:tmpl w:val="EEA4AC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C895FE7"/>
    <w:multiLevelType w:val="hybridMultilevel"/>
    <w:tmpl w:val="E45C19EC"/>
    <w:lvl w:ilvl="0" w:tplc="0409000B">
      <w:start w:val="1"/>
      <w:numFmt w:val="decimal"/>
      <w:pStyle w:val="Feature11"/>
      <w:lvlText w:val="Feature1.%1"/>
      <w:lvlJc w:val="left"/>
      <w:pPr>
        <w:tabs>
          <w:tab w:val="num" w:pos="1440"/>
        </w:tabs>
        <w:ind w:left="420" w:hanging="42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21"/>
  </w:num>
  <w:num w:numId="3">
    <w:abstractNumId w:val="40"/>
  </w:num>
  <w:num w:numId="4">
    <w:abstractNumId w:val="36"/>
  </w:num>
  <w:num w:numId="5">
    <w:abstractNumId w:val="28"/>
  </w:num>
  <w:num w:numId="6">
    <w:abstractNumId w:val="31"/>
  </w:num>
  <w:num w:numId="7">
    <w:abstractNumId w:val="38"/>
  </w:num>
  <w:num w:numId="8">
    <w:abstractNumId w:val="42"/>
  </w:num>
  <w:num w:numId="9">
    <w:abstractNumId w:val="18"/>
  </w:num>
  <w:num w:numId="10">
    <w:abstractNumId w:val="8"/>
  </w:num>
  <w:num w:numId="11">
    <w:abstractNumId w:val="7"/>
  </w:num>
  <w:num w:numId="12">
    <w:abstractNumId w:val="14"/>
  </w:num>
  <w:num w:numId="13">
    <w:abstractNumId w:val="0"/>
  </w:num>
  <w:num w:numId="14">
    <w:abstractNumId w:val="20"/>
  </w:num>
  <w:num w:numId="15">
    <w:abstractNumId w:val="22"/>
  </w:num>
  <w:num w:numId="16">
    <w:abstractNumId w:val="41"/>
  </w:num>
  <w:num w:numId="17">
    <w:abstractNumId w:val="15"/>
  </w:num>
  <w:num w:numId="18">
    <w:abstractNumId w:val="2"/>
  </w:num>
  <w:num w:numId="19">
    <w:abstractNumId w:val="24"/>
  </w:num>
  <w:num w:numId="20">
    <w:abstractNumId w:val="37"/>
  </w:num>
  <w:num w:numId="21">
    <w:abstractNumId w:val="11"/>
  </w:num>
  <w:num w:numId="22">
    <w:abstractNumId w:val="29"/>
  </w:num>
  <w:num w:numId="23">
    <w:abstractNumId w:val="39"/>
  </w:num>
  <w:num w:numId="24">
    <w:abstractNumId w:val="34"/>
  </w:num>
  <w:num w:numId="25">
    <w:abstractNumId w:val="23"/>
  </w:num>
  <w:num w:numId="26">
    <w:abstractNumId w:val="6"/>
  </w:num>
  <w:num w:numId="27">
    <w:abstractNumId w:val="19"/>
  </w:num>
  <w:num w:numId="28">
    <w:abstractNumId w:val="9"/>
  </w:num>
  <w:num w:numId="29">
    <w:abstractNumId w:val="1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32"/>
  </w:num>
  <w:num w:numId="33">
    <w:abstractNumId w:val="1"/>
  </w:num>
  <w:num w:numId="34">
    <w:abstractNumId w:val="1"/>
  </w:num>
  <w:num w:numId="35">
    <w:abstractNumId w:val="1"/>
  </w:num>
  <w:num w:numId="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3"/>
  </w:num>
  <w:num w:numId="39">
    <w:abstractNumId w:val="12"/>
  </w:num>
  <w:num w:numId="40">
    <w:abstractNumId w:val="1"/>
  </w:num>
  <w:num w:numId="41">
    <w:abstractNumId w:val="27"/>
  </w:num>
  <w:num w:numId="42">
    <w:abstractNumId w:val="30"/>
  </w:num>
  <w:num w:numId="43">
    <w:abstractNumId w:val="26"/>
  </w:num>
  <w:num w:numId="44">
    <w:abstractNumId w:val="25"/>
  </w:num>
  <w:num w:numId="45">
    <w:abstractNumId w:val="3"/>
  </w:num>
  <w:num w:numId="46">
    <w:abstractNumId w:val="35"/>
  </w:num>
  <w:num w:numId="47">
    <w:abstractNumId w:val="5"/>
  </w:num>
  <w:num w:numId="48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040"/>
    <w:rsid w:val="000016DA"/>
    <w:rsid w:val="0000303B"/>
    <w:rsid w:val="0000355F"/>
    <w:rsid w:val="00005510"/>
    <w:rsid w:val="00006BA0"/>
    <w:rsid w:val="00010BBD"/>
    <w:rsid w:val="000122D5"/>
    <w:rsid w:val="00012DE1"/>
    <w:rsid w:val="00013007"/>
    <w:rsid w:val="00014902"/>
    <w:rsid w:val="00014DB8"/>
    <w:rsid w:val="00014E27"/>
    <w:rsid w:val="00015133"/>
    <w:rsid w:val="00015311"/>
    <w:rsid w:val="0001574C"/>
    <w:rsid w:val="00015C19"/>
    <w:rsid w:val="00016799"/>
    <w:rsid w:val="00017C00"/>
    <w:rsid w:val="00017E67"/>
    <w:rsid w:val="0002089D"/>
    <w:rsid w:val="00020B0D"/>
    <w:rsid w:val="00020F75"/>
    <w:rsid w:val="00023F80"/>
    <w:rsid w:val="00024227"/>
    <w:rsid w:val="00025886"/>
    <w:rsid w:val="000302C0"/>
    <w:rsid w:val="00030F43"/>
    <w:rsid w:val="00033EC1"/>
    <w:rsid w:val="00034383"/>
    <w:rsid w:val="00035F58"/>
    <w:rsid w:val="000363A1"/>
    <w:rsid w:val="00036D0F"/>
    <w:rsid w:val="00037880"/>
    <w:rsid w:val="0003796C"/>
    <w:rsid w:val="000379E4"/>
    <w:rsid w:val="000406AF"/>
    <w:rsid w:val="00040935"/>
    <w:rsid w:val="00040B5E"/>
    <w:rsid w:val="000410D6"/>
    <w:rsid w:val="00041732"/>
    <w:rsid w:val="00043B5A"/>
    <w:rsid w:val="00043F9C"/>
    <w:rsid w:val="000448F8"/>
    <w:rsid w:val="000449EC"/>
    <w:rsid w:val="00045336"/>
    <w:rsid w:val="00045BD3"/>
    <w:rsid w:val="00046152"/>
    <w:rsid w:val="000469A0"/>
    <w:rsid w:val="000469C3"/>
    <w:rsid w:val="00047846"/>
    <w:rsid w:val="0004791C"/>
    <w:rsid w:val="000505EB"/>
    <w:rsid w:val="00051868"/>
    <w:rsid w:val="00051EAF"/>
    <w:rsid w:val="00052837"/>
    <w:rsid w:val="0005354F"/>
    <w:rsid w:val="00053764"/>
    <w:rsid w:val="00053A1D"/>
    <w:rsid w:val="0005522C"/>
    <w:rsid w:val="00055D0F"/>
    <w:rsid w:val="000560DD"/>
    <w:rsid w:val="00056552"/>
    <w:rsid w:val="00056F96"/>
    <w:rsid w:val="00057F75"/>
    <w:rsid w:val="00060682"/>
    <w:rsid w:val="00060747"/>
    <w:rsid w:val="00060A15"/>
    <w:rsid w:val="00060EA4"/>
    <w:rsid w:val="00060EF5"/>
    <w:rsid w:val="00061639"/>
    <w:rsid w:val="000629BA"/>
    <w:rsid w:val="00062C5B"/>
    <w:rsid w:val="00062DBA"/>
    <w:rsid w:val="00063259"/>
    <w:rsid w:val="00063F25"/>
    <w:rsid w:val="00064220"/>
    <w:rsid w:val="00065CCC"/>
    <w:rsid w:val="00065E00"/>
    <w:rsid w:val="00065F9D"/>
    <w:rsid w:val="000662BE"/>
    <w:rsid w:val="00067D1D"/>
    <w:rsid w:val="00067DE7"/>
    <w:rsid w:val="00067F28"/>
    <w:rsid w:val="00070226"/>
    <w:rsid w:val="0007069D"/>
    <w:rsid w:val="000707A1"/>
    <w:rsid w:val="000713F2"/>
    <w:rsid w:val="000721D1"/>
    <w:rsid w:val="00073671"/>
    <w:rsid w:val="00073F3E"/>
    <w:rsid w:val="00074519"/>
    <w:rsid w:val="0007513D"/>
    <w:rsid w:val="000758FE"/>
    <w:rsid w:val="00075E97"/>
    <w:rsid w:val="00076419"/>
    <w:rsid w:val="00077BCA"/>
    <w:rsid w:val="00082ABF"/>
    <w:rsid w:val="00082BA6"/>
    <w:rsid w:val="00083312"/>
    <w:rsid w:val="00084D3F"/>
    <w:rsid w:val="000855C1"/>
    <w:rsid w:val="000878C7"/>
    <w:rsid w:val="00087DD6"/>
    <w:rsid w:val="00090F78"/>
    <w:rsid w:val="000926BE"/>
    <w:rsid w:val="00093409"/>
    <w:rsid w:val="0009369A"/>
    <w:rsid w:val="000949B5"/>
    <w:rsid w:val="00095CCD"/>
    <w:rsid w:val="00097D29"/>
    <w:rsid w:val="000A09A6"/>
    <w:rsid w:val="000A1801"/>
    <w:rsid w:val="000A2855"/>
    <w:rsid w:val="000A3164"/>
    <w:rsid w:val="000A759F"/>
    <w:rsid w:val="000A75BB"/>
    <w:rsid w:val="000B0DEE"/>
    <w:rsid w:val="000B1628"/>
    <w:rsid w:val="000B3103"/>
    <w:rsid w:val="000B3962"/>
    <w:rsid w:val="000B3FAD"/>
    <w:rsid w:val="000B5258"/>
    <w:rsid w:val="000B53E0"/>
    <w:rsid w:val="000B66AF"/>
    <w:rsid w:val="000B6B3B"/>
    <w:rsid w:val="000B722E"/>
    <w:rsid w:val="000C0FB6"/>
    <w:rsid w:val="000C1466"/>
    <w:rsid w:val="000C1664"/>
    <w:rsid w:val="000C1C79"/>
    <w:rsid w:val="000C1E36"/>
    <w:rsid w:val="000C3610"/>
    <w:rsid w:val="000C3B7C"/>
    <w:rsid w:val="000C4487"/>
    <w:rsid w:val="000C49B8"/>
    <w:rsid w:val="000C5C2B"/>
    <w:rsid w:val="000C6EC2"/>
    <w:rsid w:val="000D02D8"/>
    <w:rsid w:val="000D039C"/>
    <w:rsid w:val="000D06A4"/>
    <w:rsid w:val="000D1129"/>
    <w:rsid w:val="000D2923"/>
    <w:rsid w:val="000D4BEB"/>
    <w:rsid w:val="000D52A2"/>
    <w:rsid w:val="000D5D33"/>
    <w:rsid w:val="000D737B"/>
    <w:rsid w:val="000E09CC"/>
    <w:rsid w:val="000E1C1E"/>
    <w:rsid w:val="000E4F3A"/>
    <w:rsid w:val="000E514D"/>
    <w:rsid w:val="000E53F6"/>
    <w:rsid w:val="000E6067"/>
    <w:rsid w:val="000E7120"/>
    <w:rsid w:val="000F05C9"/>
    <w:rsid w:val="000F0E1E"/>
    <w:rsid w:val="000F1A66"/>
    <w:rsid w:val="000F1DD7"/>
    <w:rsid w:val="000F3031"/>
    <w:rsid w:val="000F3182"/>
    <w:rsid w:val="000F32D8"/>
    <w:rsid w:val="000F52DA"/>
    <w:rsid w:val="000F5C8A"/>
    <w:rsid w:val="000F65B5"/>
    <w:rsid w:val="00100140"/>
    <w:rsid w:val="001018D0"/>
    <w:rsid w:val="00104902"/>
    <w:rsid w:val="00105A0D"/>
    <w:rsid w:val="00105DA5"/>
    <w:rsid w:val="0010665F"/>
    <w:rsid w:val="001070A7"/>
    <w:rsid w:val="00107FF3"/>
    <w:rsid w:val="00110008"/>
    <w:rsid w:val="00110251"/>
    <w:rsid w:val="00110982"/>
    <w:rsid w:val="00111369"/>
    <w:rsid w:val="0011213B"/>
    <w:rsid w:val="00112672"/>
    <w:rsid w:val="00112F74"/>
    <w:rsid w:val="0011307A"/>
    <w:rsid w:val="001135D7"/>
    <w:rsid w:val="001154FF"/>
    <w:rsid w:val="001157B6"/>
    <w:rsid w:val="0011667F"/>
    <w:rsid w:val="00117094"/>
    <w:rsid w:val="001175D6"/>
    <w:rsid w:val="00117F08"/>
    <w:rsid w:val="001206E9"/>
    <w:rsid w:val="001215DA"/>
    <w:rsid w:val="001220AB"/>
    <w:rsid w:val="00123274"/>
    <w:rsid w:val="00123B69"/>
    <w:rsid w:val="001248A6"/>
    <w:rsid w:val="00124B4F"/>
    <w:rsid w:val="001254B1"/>
    <w:rsid w:val="00125E0E"/>
    <w:rsid w:val="0012680E"/>
    <w:rsid w:val="00126EAC"/>
    <w:rsid w:val="00130F1F"/>
    <w:rsid w:val="001313C5"/>
    <w:rsid w:val="001319D2"/>
    <w:rsid w:val="00132192"/>
    <w:rsid w:val="00133590"/>
    <w:rsid w:val="00133673"/>
    <w:rsid w:val="0013496E"/>
    <w:rsid w:val="00135077"/>
    <w:rsid w:val="00135674"/>
    <w:rsid w:val="001363EF"/>
    <w:rsid w:val="001365E1"/>
    <w:rsid w:val="00136953"/>
    <w:rsid w:val="001378FC"/>
    <w:rsid w:val="001402EF"/>
    <w:rsid w:val="001413F4"/>
    <w:rsid w:val="001441BC"/>
    <w:rsid w:val="001456EE"/>
    <w:rsid w:val="00145786"/>
    <w:rsid w:val="00145E67"/>
    <w:rsid w:val="00147823"/>
    <w:rsid w:val="00153FD5"/>
    <w:rsid w:val="001552E3"/>
    <w:rsid w:val="0015545B"/>
    <w:rsid w:val="00157AB2"/>
    <w:rsid w:val="00163270"/>
    <w:rsid w:val="001635A5"/>
    <w:rsid w:val="00166643"/>
    <w:rsid w:val="00166876"/>
    <w:rsid w:val="001672F3"/>
    <w:rsid w:val="001674EB"/>
    <w:rsid w:val="00167CF1"/>
    <w:rsid w:val="00167EC8"/>
    <w:rsid w:val="00170B7D"/>
    <w:rsid w:val="00170F76"/>
    <w:rsid w:val="00172785"/>
    <w:rsid w:val="00173033"/>
    <w:rsid w:val="00173302"/>
    <w:rsid w:val="001744B5"/>
    <w:rsid w:val="00175549"/>
    <w:rsid w:val="00176DC4"/>
    <w:rsid w:val="00180217"/>
    <w:rsid w:val="001803D9"/>
    <w:rsid w:val="00180727"/>
    <w:rsid w:val="0018228B"/>
    <w:rsid w:val="00182357"/>
    <w:rsid w:val="00184794"/>
    <w:rsid w:val="00185908"/>
    <w:rsid w:val="0018594E"/>
    <w:rsid w:val="0018678A"/>
    <w:rsid w:val="0018684C"/>
    <w:rsid w:val="00186AE9"/>
    <w:rsid w:val="001874F5"/>
    <w:rsid w:val="0018771D"/>
    <w:rsid w:val="00187D15"/>
    <w:rsid w:val="001907E2"/>
    <w:rsid w:val="00190EE4"/>
    <w:rsid w:val="0019133E"/>
    <w:rsid w:val="00191DAA"/>
    <w:rsid w:val="001923B1"/>
    <w:rsid w:val="00192C37"/>
    <w:rsid w:val="0019344C"/>
    <w:rsid w:val="0019390F"/>
    <w:rsid w:val="0019398F"/>
    <w:rsid w:val="0019414E"/>
    <w:rsid w:val="00194322"/>
    <w:rsid w:val="001A01A5"/>
    <w:rsid w:val="001A06CD"/>
    <w:rsid w:val="001A1E55"/>
    <w:rsid w:val="001A2004"/>
    <w:rsid w:val="001A2AAB"/>
    <w:rsid w:val="001A31E9"/>
    <w:rsid w:val="001A3C42"/>
    <w:rsid w:val="001A4BB7"/>
    <w:rsid w:val="001A4F1E"/>
    <w:rsid w:val="001A54A4"/>
    <w:rsid w:val="001A7D47"/>
    <w:rsid w:val="001B015F"/>
    <w:rsid w:val="001B065B"/>
    <w:rsid w:val="001B0C42"/>
    <w:rsid w:val="001B11DC"/>
    <w:rsid w:val="001B1412"/>
    <w:rsid w:val="001B25AD"/>
    <w:rsid w:val="001B2BB0"/>
    <w:rsid w:val="001B3EF4"/>
    <w:rsid w:val="001B3FF9"/>
    <w:rsid w:val="001B4ECC"/>
    <w:rsid w:val="001B693C"/>
    <w:rsid w:val="001B75B1"/>
    <w:rsid w:val="001B795A"/>
    <w:rsid w:val="001B7E36"/>
    <w:rsid w:val="001B7FA1"/>
    <w:rsid w:val="001C0698"/>
    <w:rsid w:val="001C123E"/>
    <w:rsid w:val="001C1F55"/>
    <w:rsid w:val="001C2156"/>
    <w:rsid w:val="001C2AD1"/>
    <w:rsid w:val="001C2C0C"/>
    <w:rsid w:val="001C3E7F"/>
    <w:rsid w:val="001C41C3"/>
    <w:rsid w:val="001C5090"/>
    <w:rsid w:val="001C5F4D"/>
    <w:rsid w:val="001C5F80"/>
    <w:rsid w:val="001C6088"/>
    <w:rsid w:val="001C68B3"/>
    <w:rsid w:val="001C75ED"/>
    <w:rsid w:val="001D0AB6"/>
    <w:rsid w:val="001D0FAF"/>
    <w:rsid w:val="001D12C8"/>
    <w:rsid w:val="001D3892"/>
    <w:rsid w:val="001D409A"/>
    <w:rsid w:val="001D51DB"/>
    <w:rsid w:val="001D52F2"/>
    <w:rsid w:val="001D7102"/>
    <w:rsid w:val="001D756F"/>
    <w:rsid w:val="001D799D"/>
    <w:rsid w:val="001D7C7F"/>
    <w:rsid w:val="001E143D"/>
    <w:rsid w:val="001E1A5C"/>
    <w:rsid w:val="001E24FC"/>
    <w:rsid w:val="001E440C"/>
    <w:rsid w:val="001E4A41"/>
    <w:rsid w:val="001E5439"/>
    <w:rsid w:val="001E5AFB"/>
    <w:rsid w:val="001E7276"/>
    <w:rsid w:val="001E7519"/>
    <w:rsid w:val="001F00BA"/>
    <w:rsid w:val="001F087B"/>
    <w:rsid w:val="001F0EB2"/>
    <w:rsid w:val="001F0ECA"/>
    <w:rsid w:val="001F190B"/>
    <w:rsid w:val="001F1ADE"/>
    <w:rsid w:val="001F23AC"/>
    <w:rsid w:val="001F2F37"/>
    <w:rsid w:val="001F308A"/>
    <w:rsid w:val="001F39F3"/>
    <w:rsid w:val="001F6D27"/>
    <w:rsid w:val="0020216E"/>
    <w:rsid w:val="00202832"/>
    <w:rsid w:val="002031E9"/>
    <w:rsid w:val="00206634"/>
    <w:rsid w:val="00210764"/>
    <w:rsid w:val="00211654"/>
    <w:rsid w:val="0021238A"/>
    <w:rsid w:val="0021319F"/>
    <w:rsid w:val="00213820"/>
    <w:rsid w:val="0021394A"/>
    <w:rsid w:val="0021411F"/>
    <w:rsid w:val="0021457C"/>
    <w:rsid w:val="00214C8D"/>
    <w:rsid w:val="00220DA4"/>
    <w:rsid w:val="0022237F"/>
    <w:rsid w:val="002227CA"/>
    <w:rsid w:val="002237D6"/>
    <w:rsid w:val="002237F5"/>
    <w:rsid w:val="00223C83"/>
    <w:rsid w:val="00224922"/>
    <w:rsid w:val="00224AC3"/>
    <w:rsid w:val="00225A2F"/>
    <w:rsid w:val="002261A8"/>
    <w:rsid w:val="00227007"/>
    <w:rsid w:val="00227143"/>
    <w:rsid w:val="002276A6"/>
    <w:rsid w:val="00230136"/>
    <w:rsid w:val="00231709"/>
    <w:rsid w:val="0023197B"/>
    <w:rsid w:val="00231A84"/>
    <w:rsid w:val="002334FB"/>
    <w:rsid w:val="0023429F"/>
    <w:rsid w:val="002342F5"/>
    <w:rsid w:val="00234DBA"/>
    <w:rsid w:val="002368DC"/>
    <w:rsid w:val="00236C40"/>
    <w:rsid w:val="00236CED"/>
    <w:rsid w:val="002370EC"/>
    <w:rsid w:val="002371DA"/>
    <w:rsid w:val="00237370"/>
    <w:rsid w:val="00240F4C"/>
    <w:rsid w:val="00241A5C"/>
    <w:rsid w:val="00242FD6"/>
    <w:rsid w:val="00243D6D"/>
    <w:rsid w:val="002444FB"/>
    <w:rsid w:val="00244EBB"/>
    <w:rsid w:val="002455D0"/>
    <w:rsid w:val="0024683A"/>
    <w:rsid w:val="0024701E"/>
    <w:rsid w:val="0024773E"/>
    <w:rsid w:val="00251024"/>
    <w:rsid w:val="00251E99"/>
    <w:rsid w:val="00252C8E"/>
    <w:rsid w:val="002559A9"/>
    <w:rsid w:val="002574E7"/>
    <w:rsid w:val="00260011"/>
    <w:rsid w:val="00260B34"/>
    <w:rsid w:val="00261073"/>
    <w:rsid w:val="002610FD"/>
    <w:rsid w:val="0026149E"/>
    <w:rsid w:val="0026338C"/>
    <w:rsid w:val="0026486C"/>
    <w:rsid w:val="0026519A"/>
    <w:rsid w:val="00265892"/>
    <w:rsid w:val="00265A1B"/>
    <w:rsid w:val="00266F09"/>
    <w:rsid w:val="00267D42"/>
    <w:rsid w:val="00270B81"/>
    <w:rsid w:val="00270C04"/>
    <w:rsid w:val="00271374"/>
    <w:rsid w:val="002714B7"/>
    <w:rsid w:val="00271CAD"/>
    <w:rsid w:val="002726EB"/>
    <w:rsid w:val="00272F8C"/>
    <w:rsid w:val="0027345A"/>
    <w:rsid w:val="00274E08"/>
    <w:rsid w:val="00275B26"/>
    <w:rsid w:val="00275CBA"/>
    <w:rsid w:val="002765C2"/>
    <w:rsid w:val="002765DD"/>
    <w:rsid w:val="0027666E"/>
    <w:rsid w:val="002835EB"/>
    <w:rsid w:val="00284FD0"/>
    <w:rsid w:val="00286367"/>
    <w:rsid w:val="0028651F"/>
    <w:rsid w:val="002868B3"/>
    <w:rsid w:val="00287542"/>
    <w:rsid w:val="00287F44"/>
    <w:rsid w:val="00290E20"/>
    <w:rsid w:val="002924E3"/>
    <w:rsid w:val="0029296F"/>
    <w:rsid w:val="00292A02"/>
    <w:rsid w:val="00292AEA"/>
    <w:rsid w:val="002932DE"/>
    <w:rsid w:val="0029360D"/>
    <w:rsid w:val="00294195"/>
    <w:rsid w:val="002959B4"/>
    <w:rsid w:val="00295C2D"/>
    <w:rsid w:val="002964DB"/>
    <w:rsid w:val="00297159"/>
    <w:rsid w:val="002A0271"/>
    <w:rsid w:val="002A0288"/>
    <w:rsid w:val="002A0950"/>
    <w:rsid w:val="002A0D59"/>
    <w:rsid w:val="002A116E"/>
    <w:rsid w:val="002A1446"/>
    <w:rsid w:val="002A21BE"/>
    <w:rsid w:val="002A22BA"/>
    <w:rsid w:val="002A3289"/>
    <w:rsid w:val="002A40FC"/>
    <w:rsid w:val="002A4AFF"/>
    <w:rsid w:val="002A4B5A"/>
    <w:rsid w:val="002A552C"/>
    <w:rsid w:val="002A6173"/>
    <w:rsid w:val="002A70BB"/>
    <w:rsid w:val="002A7260"/>
    <w:rsid w:val="002A752C"/>
    <w:rsid w:val="002B0216"/>
    <w:rsid w:val="002B0CFA"/>
    <w:rsid w:val="002B0F22"/>
    <w:rsid w:val="002B1039"/>
    <w:rsid w:val="002B1A7E"/>
    <w:rsid w:val="002B2E63"/>
    <w:rsid w:val="002B449E"/>
    <w:rsid w:val="002B5295"/>
    <w:rsid w:val="002B56A3"/>
    <w:rsid w:val="002B630E"/>
    <w:rsid w:val="002B79CA"/>
    <w:rsid w:val="002B7C03"/>
    <w:rsid w:val="002C0F1B"/>
    <w:rsid w:val="002C1762"/>
    <w:rsid w:val="002C1CB6"/>
    <w:rsid w:val="002C2D0D"/>
    <w:rsid w:val="002C30F1"/>
    <w:rsid w:val="002C3316"/>
    <w:rsid w:val="002C39E2"/>
    <w:rsid w:val="002C3E28"/>
    <w:rsid w:val="002C4C36"/>
    <w:rsid w:val="002C6380"/>
    <w:rsid w:val="002C6D9D"/>
    <w:rsid w:val="002C7E67"/>
    <w:rsid w:val="002D115E"/>
    <w:rsid w:val="002D18BC"/>
    <w:rsid w:val="002D2411"/>
    <w:rsid w:val="002D2F82"/>
    <w:rsid w:val="002D35A5"/>
    <w:rsid w:val="002D37AD"/>
    <w:rsid w:val="002D4A79"/>
    <w:rsid w:val="002D50A7"/>
    <w:rsid w:val="002D5309"/>
    <w:rsid w:val="002D56CB"/>
    <w:rsid w:val="002D6F8A"/>
    <w:rsid w:val="002E0707"/>
    <w:rsid w:val="002E1C06"/>
    <w:rsid w:val="002E1E64"/>
    <w:rsid w:val="002E2050"/>
    <w:rsid w:val="002E21A9"/>
    <w:rsid w:val="002E3362"/>
    <w:rsid w:val="002E3B1E"/>
    <w:rsid w:val="002E40CC"/>
    <w:rsid w:val="002E5A04"/>
    <w:rsid w:val="002E6623"/>
    <w:rsid w:val="002F0042"/>
    <w:rsid w:val="002F0A51"/>
    <w:rsid w:val="002F1D66"/>
    <w:rsid w:val="002F2258"/>
    <w:rsid w:val="002F2537"/>
    <w:rsid w:val="002F2CB1"/>
    <w:rsid w:val="002F2CF9"/>
    <w:rsid w:val="002F41A3"/>
    <w:rsid w:val="002F54E1"/>
    <w:rsid w:val="002F615C"/>
    <w:rsid w:val="002F639F"/>
    <w:rsid w:val="002F6EDD"/>
    <w:rsid w:val="002F7BBE"/>
    <w:rsid w:val="00300D7B"/>
    <w:rsid w:val="003020DE"/>
    <w:rsid w:val="0030269F"/>
    <w:rsid w:val="0030282C"/>
    <w:rsid w:val="00302CFA"/>
    <w:rsid w:val="003033D9"/>
    <w:rsid w:val="0030363B"/>
    <w:rsid w:val="003037D2"/>
    <w:rsid w:val="00305021"/>
    <w:rsid w:val="00305152"/>
    <w:rsid w:val="00306081"/>
    <w:rsid w:val="00306748"/>
    <w:rsid w:val="00307921"/>
    <w:rsid w:val="003103F8"/>
    <w:rsid w:val="0031151B"/>
    <w:rsid w:val="00311566"/>
    <w:rsid w:val="0031337F"/>
    <w:rsid w:val="00313D48"/>
    <w:rsid w:val="003144B9"/>
    <w:rsid w:val="00314877"/>
    <w:rsid w:val="00314E6A"/>
    <w:rsid w:val="003160F8"/>
    <w:rsid w:val="003164DF"/>
    <w:rsid w:val="00317A1D"/>
    <w:rsid w:val="00317C2C"/>
    <w:rsid w:val="00317E74"/>
    <w:rsid w:val="0032028F"/>
    <w:rsid w:val="003205F7"/>
    <w:rsid w:val="00320DAB"/>
    <w:rsid w:val="00321694"/>
    <w:rsid w:val="00322CF4"/>
    <w:rsid w:val="00323712"/>
    <w:rsid w:val="003239B4"/>
    <w:rsid w:val="00323BCD"/>
    <w:rsid w:val="00323C42"/>
    <w:rsid w:val="00323DE7"/>
    <w:rsid w:val="00323DFC"/>
    <w:rsid w:val="00323E59"/>
    <w:rsid w:val="00324D58"/>
    <w:rsid w:val="003257FF"/>
    <w:rsid w:val="00325AFE"/>
    <w:rsid w:val="00326100"/>
    <w:rsid w:val="00326122"/>
    <w:rsid w:val="00327B88"/>
    <w:rsid w:val="003311DB"/>
    <w:rsid w:val="003317A0"/>
    <w:rsid w:val="00331A13"/>
    <w:rsid w:val="003320D2"/>
    <w:rsid w:val="00334288"/>
    <w:rsid w:val="00336DB2"/>
    <w:rsid w:val="00337FFB"/>
    <w:rsid w:val="0034061E"/>
    <w:rsid w:val="00340AB4"/>
    <w:rsid w:val="003417BA"/>
    <w:rsid w:val="00341802"/>
    <w:rsid w:val="00341BEF"/>
    <w:rsid w:val="00341D13"/>
    <w:rsid w:val="00342025"/>
    <w:rsid w:val="00342A99"/>
    <w:rsid w:val="003436DB"/>
    <w:rsid w:val="0034388A"/>
    <w:rsid w:val="00345909"/>
    <w:rsid w:val="00345C64"/>
    <w:rsid w:val="00345CAF"/>
    <w:rsid w:val="00345E63"/>
    <w:rsid w:val="00346807"/>
    <w:rsid w:val="00346CA1"/>
    <w:rsid w:val="00347010"/>
    <w:rsid w:val="0035094D"/>
    <w:rsid w:val="003509C0"/>
    <w:rsid w:val="003518DD"/>
    <w:rsid w:val="003530A8"/>
    <w:rsid w:val="00353A16"/>
    <w:rsid w:val="00353E70"/>
    <w:rsid w:val="00354271"/>
    <w:rsid w:val="003549C7"/>
    <w:rsid w:val="003549D1"/>
    <w:rsid w:val="003558EE"/>
    <w:rsid w:val="00355B30"/>
    <w:rsid w:val="0035632D"/>
    <w:rsid w:val="00356974"/>
    <w:rsid w:val="00356985"/>
    <w:rsid w:val="00356D32"/>
    <w:rsid w:val="00357AFC"/>
    <w:rsid w:val="00357C6B"/>
    <w:rsid w:val="00357C84"/>
    <w:rsid w:val="00357DBC"/>
    <w:rsid w:val="00357E50"/>
    <w:rsid w:val="00360034"/>
    <w:rsid w:val="0036021A"/>
    <w:rsid w:val="00361D35"/>
    <w:rsid w:val="00361F8F"/>
    <w:rsid w:val="003640EF"/>
    <w:rsid w:val="0036411E"/>
    <w:rsid w:val="00364199"/>
    <w:rsid w:val="00364D0B"/>
    <w:rsid w:val="00365069"/>
    <w:rsid w:val="00367D44"/>
    <w:rsid w:val="00370417"/>
    <w:rsid w:val="00371443"/>
    <w:rsid w:val="00371BD7"/>
    <w:rsid w:val="00371FA0"/>
    <w:rsid w:val="00372085"/>
    <w:rsid w:val="0037245A"/>
    <w:rsid w:val="00373A1A"/>
    <w:rsid w:val="00373EC6"/>
    <w:rsid w:val="0037539B"/>
    <w:rsid w:val="003755DE"/>
    <w:rsid w:val="00375E07"/>
    <w:rsid w:val="00375FB3"/>
    <w:rsid w:val="003773F2"/>
    <w:rsid w:val="00380147"/>
    <w:rsid w:val="003801AB"/>
    <w:rsid w:val="00380358"/>
    <w:rsid w:val="0038178F"/>
    <w:rsid w:val="0038295E"/>
    <w:rsid w:val="00383468"/>
    <w:rsid w:val="00383502"/>
    <w:rsid w:val="00383868"/>
    <w:rsid w:val="00383A0C"/>
    <w:rsid w:val="00383C01"/>
    <w:rsid w:val="003842BD"/>
    <w:rsid w:val="00385DEB"/>
    <w:rsid w:val="003869F1"/>
    <w:rsid w:val="00386BEE"/>
    <w:rsid w:val="00386C45"/>
    <w:rsid w:val="003878D0"/>
    <w:rsid w:val="00390667"/>
    <w:rsid w:val="0039083E"/>
    <w:rsid w:val="00390E7A"/>
    <w:rsid w:val="003913D0"/>
    <w:rsid w:val="00392D1E"/>
    <w:rsid w:val="00392EC4"/>
    <w:rsid w:val="003934CF"/>
    <w:rsid w:val="0039450C"/>
    <w:rsid w:val="0039522B"/>
    <w:rsid w:val="00395A87"/>
    <w:rsid w:val="0039604F"/>
    <w:rsid w:val="00397776"/>
    <w:rsid w:val="003A1403"/>
    <w:rsid w:val="003A20AF"/>
    <w:rsid w:val="003A27BB"/>
    <w:rsid w:val="003A3872"/>
    <w:rsid w:val="003A4C30"/>
    <w:rsid w:val="003A5679"/>
    <w:rsid w:val="003A64C4"/>
    <w:rsid w:val="003A6D2F"/>
    <w:rsid w:val="003A7FE1"/>
    <w:rsid w:val="003B0344"/>
    <w:rsid w:val="003B1D42"/>
    <w:rsid w:val="003B3CED"/>
    <w:rsid w:val="003B48A2"/>
    <w:rsid w:val="003B5F1B"/>
    <w:rsid w:val="003B6329"/>
    <w:rsid w:val="003B68D5"/>
    <w:rsid w:val="003C0DE9"/>
    <w:rsid w:val="003C1E6D"/>
    <w:rsid w:val="003C1F05"/>
    <w:rsid w:val="003C249C"/>
    <w:rsid w:val="003C274A"/>
    <w:rsid w:val="003C28B9"/>
    <w:rsid w:val="003C3DC0"/>
    <w:rsid w:val="003C5585"/>
    <w:rsid w:val="003C7A5C"/>
    <w:rsid w:val="003D00CC"/>
    <w:rsid w:val="003D073C"/>
    <w:rsid w:val="003D0E92"/>
    <w:rsid w:val="003D15CA"/>
    <w:rsid w:val="003D17CD"/>
    <w:rsid w:val="003D1E91"/>
    <w:rsid w:val="003D3270"/>
    <w:rsid w:val="003D34DE"/>
    <w:rsid w:val="003D38EF"/>
    <w:rsid w:val="003D39AB"/>
    <w:rsid w:val="003D3A8D"/>
    <w:rsid w:val="003D4A3F"/>
    <w:rsid w:val="003D6A0E"/>
    <w:rsid w:val="003D6B34"/>
    <w:rsid w:val="003E0C1F"/>
    <w:rsid w:val="003E13F2"/>
    <w:rsid w:val="003E16B6"/>
    <w:rsid w:val="003E18D4"/>
    <w:rsid w:val="003E2ECD"/>
    <w:rsid w:val="003E3854"/>
    <w:rsid w:val="003E38CE"/>
    <w:rsid w:val="003E3FF1"/>
    <w:rsid w:val="003E530E"/>
    <w:rsid w:val="003E6091"/>
    <w:rsid w:val="003E7256"/>
    <w:rsid w:val="003F0FC8"/>
    <w:rsid w:val="003F2414"/>
    <w:rsid w:val="003F24A6"/>
    <w:rsid w:val="003F28AD"/>
    <w:rsid w:val="003F3960"/>
    <w:rsid w:val="003F3B01"/>
    <w:rsid w:val="003F3BCB"/>
    <w:rsid w:val="003F3F2A"/>
    <w:rsid w:val="003F4BAA"/>
    <w:rsid w:val="003F4D23"/>
    <w:rsid w:val="003F58B7"/>
    <w:rsid w:val="003F6E1E"/>
    <w:rsid w:val="003F725F"/>
    <w:rsid w:val="003F7707"/>
    <w:rsid w:val="003F778C"/>
    <w:rsid w:val="003F7F89"/>
    <w:rsid w:val="0040034C"/>
    <w:rsid w:val="00400C73"/>
    <w:rsid w:val="004017F2"/>
    <w:rsid w:val="00402525"/>
    <w:rsid w:val="004029AC"/>
    <w:rsid w:val="00402CBE"/>
    <w:rsid w:val="004040B8"/>
    <w:rsid w:val="00404B07"/>
    <w:rsid w:val="004061F7"/>
    <w:rsid w:val="004070EF"/>
    <w:rsid w:val="004072A8"/>
    <w:rsid w:val="00410128"/>
    <w:rsid w:val="004104FD"/>
    <w:rsid w:val="00410D72"/>
    <w:rsid w:val="00411EAE"/>
    <w:rsid w:val="00413D84"/>
    <w:rsid w:val="00413D8E"/>
    <w:rsid w:val="0041691A"/>
    <w:rsid w:val="00416D6A"/>
    <w:rsid w:val="0041723D"/>
    <w:rsid w:val="00417A3E"/>
    <w:rsid w:val="0042021D"/>
    <w:rsid w:val="00420885"/>
    <w:rsid w:val="00421827"/>
    <w:rsid w:val="00423364"/>
    <w:rsid w:val="00423642"/>
    <w:rsid w:val="00423FD2"/>
    <w:rsid w:val="00424376"/>
    <w:rsid w:val="0042475E"/>
    <w:rsid w:val="00430CB0"/>
    <w:rsid w:val="00431F06"/>
    <w:rsid w:val="0043691C"/>
    <w:rsid w:val="00436A23"/>
    <w:rsid w:val="00436C3F"/>
    <w:rsid w:val="00440D90"/>
    <w:rsid w:val="00440FEC"/>
    <w:rsid w:val="00443BFC"/>
    <w:rsid w:val="00443FAB"/>
    <w:rsid w:val="00445478"/>
    <w:rsid w:val="004455FB"/>
    <w:rsid w:val="004458FF"/>
    <w:rsid w:val="00451982"/>
    <w:rsid w:val="00452934"/>
    <w:rsid w:val="00452C4B"/>
    <w:rsid w:val="004535AE"/>
    <w:rsid w:val="00454D2F"/>
    <w:rsid w:val="004550CC"/>
    <w:rsid w:val="004551B8"/>
    <w:rsid w:val="004563C7"/>
    <w:rsid w:val="00456532"/>
    <w:rsid w:val="00456649"/>
    <w:rsid w:val="0045715A"/>
    <w:rsid w:val="00460747"/>
    <w:rsid w:val="00460B71"/>
    <w:rsid w:val="00460E01"/>
    <w:rsid w:val="00461A24"/>
    <w:rsid w:val="00461E16"/>
    <w:rsid w:val="00462C50"/>
    <w:rsid w:val="0046348C"/>
    <w:rsid w:val="004639AF"/>
    <w:rsid w:val="00465BC2"/>
    <w:rsid w:val="0046633D"/>
    <w:rsid w:val="00466378"/>
    <w:rsid w:val="0046668F"/>
    <w:rsid w:val="00467ECB"/>
    <w:rsid w:val="00471329"/>
    <w:rsid w:val="00472575"/>
    <w:rsid w:val="00474964"/>
    <w:rsid w:val="00474C96"/>
    <w:rsid w:val="00476198"/>
    <w:rsid w:val="004774EB"/>
    <w:rsid w:val="00480E84"/>
    <w:rsid w:val="00480EBE"/>
    <w:rsid w:val="0048278B"/>
    <w:rsid w:val="004831C3"/>
    <w:rsid w:val="00483D2B"/>
    <w:rsid w:val="00484A9C"/>
    <w:rsid w:val="00484DC0"/>
    <w:rsid w:val="00485312"/>
    <w:rsid w:val="00486111"/>
    <w:rsid w:val="00486DEF"/>
    <w:rsid w:val="00490E70"/>
    <w:rsid w:val="00491453"/>
    <w:rsid w:val="00491613"/>
    <w:rsid w:val="00491B7C"/>
    <w:rsid w:val="00491D35"/>
    <w:rsid w:val="00492909"/>
    <w:rsid w:val="00492B76"/>
    <w:rsid w:val="00492BD2"/>
    <w:rsid w:val="004934B8"/>
    <w:rsid w:val="00494C30"/>
    <w:rsid w:val="0049601B"/>
    <w:rsid w:val="004961B0"/>
    <w:rsid w:val="00496959"/>
    <w:rsid w:val="004971C0"/>
    <w:rsid w:val="004A0773"/>
    <w:rsid w:val="004A1604"/>
    <w:rsid w:val="004A1673"/>
    <w:rsid w:val="004A1821"/>
    <w:rsid w:val="004A1D4B"/>
    <w:rsid w:val="004A4686"/>
    <w:rsid w:val="004A4985"/>
    <w:rsid w:val="004A52DC"/>
    <w:rsid w:val="004A5614"/>
    <w:rsid w:val="004A5D89"/>
    <w:rsid w:val="004A67C2"/>
    <w:rsid w:val="004A7C3E"/>
    <w:rsid w:val="004B009A"/>
    <w:rsid w:val="004B1CCF"/>
    <w:rsid w:val="004B36E7"/>
    <w:rsid w:val="004B4E67"/>
    <w:rsid w:val="004B5E2C"/>
    <w:rsid w:val="004B65AF"/>
    <w:rsid w:val="004B6A87"/>
    <w:rsid w:val="004B7CC2"/>
    <w:rsid w:val="004C04E6"/>
    <w:rsid w:val="004C0DE9"/>
    <w:rsid w:val="004C2382"/>
    <w:rsid w:val="004C23A4"/>
    <w:rsid w:val="004C37F8"/>
    <w:rsid w:val="004C3FC4"/>
    <w:rsid w:val="004C4C80"/>
    <w:rsid w:val="004C5DCF"/>
    <w:rsid w:val="004C6840"/>
    <w:rsid w:val="004C7F33"/>
    <w:rsid w:val="004D09C4"/>
    <w:rsid w:val="004D0CFB"/>
    <w:rsid w:val="004D0E6C"/>
    <w:rsid w:val="004D18CC"/>
    <w:rsid w:val="004D1CF9"/>
    <w:rsid w:val="004D27D4"/>
    <w:rsid w:val="004D2D47"/>
    <w:rsid w:val="004D34D9"/>
    <w:rsid w:val="004D3589"/>
    <w:rsid w:val="004D3945"/>
    <w:rsid w:val="004D3B34"/>
    <w:rsid w:val="004D40B2"/>
    <w:rsid w:val="004D498C"/>
    <w:rsid w:val="004D4E7B"/>
    <w:rsid w:val="004D5A46"/>
    <w:rsid w:val="004E0024"/>
    <w:rsid w:val="004E004E"/>
    <w:rsid w:val="004E0135"/>
    <w:rsid w:val="004E01A7"/>
    <w:rsid w:val="004E02DF"/>
    <w:rsid w:val="004E354B"/>
    <w:rsid w:val="004E43F0"/>
    <w:rsid w:val="004E4416"/>
    <w:rsid w:val="004E48E2"/>
    <w:rsid w:val="004E4CFD"/>
    <w:rsid w:val="004E5207"/>
    <w:rsid w:val="004E57F1"/>
    <w:rsid w:val="004E615B"/>
    <w:rsid w:val="004E63BC"/>
    <w:rsid w:val="004E650E"/>
    <w:rsid w:val="004E675F"/>
    <w:rsid w:val="004E7430"/>
    <w:rsid w:val="004F0B5D"/>
    <w:rsid w:val="004F0C58"/>
    <w:rsid w:val="004F1257"/>
    <w:rsid w:val="004F1C8B"/>
    <w:rsid w:val="004F319D"/>
    <w:rsid w:val="004F3693"/>
    <w:rsid w:val="004F38C5"/>
    <w:rsid w:val="004F3B1D"/>
    <w:rsid w:val="004F3CB6"/>
    <w:rsid w:val="004F4152"/>
    <w:rsid w:val="004F4154"/>
    <w:rsid w:val="004F502D"/>
    <w:rsid w:val="004F59CF"/>
    <w:rsid w:val="004F6108"/>
    <w:rsid w:val="004F62A4"/>
    <w:rsid w:val="005038C1"/>
    <w:rsid w:val="005039FE"/>
    <w:rsid w:val="00503FBA"/>
    <w:rsid w:val="005045BA"/>
    <w:rsid w:val="00504B2C"/>
    <w:rsid w:val="00505062"/>
    <w:rsid w:val="005054B1"/>
    <w:rsid w:val="005054BB"/>
    <w:rsid w:val="00506940"/>
    <w:rsid w:val="00512688"/>
    <w:rsid w:val="00512B0C"/>
    <w:rsid w:val="00513378"/>
    <w:rsid w:val="00513D40"/>
    <w:rsid w:val="0051421A"/>
    <w:rsid w:val="005148F6"/>
    <w:rsid w:val="005153AD"/>
    <w:rsid w:val="005163F7"/>
    <w:rsid w:val="0051783C"/>
    <w:rsid w:val="005216B5"/>
    <w:rsid w:val="00521A02"/>
    <w:rsid w:val="00521E99"/>
    <w:rsid w:val="00522204"/>
    <w:rsid w:val="00523DAA"/>
    <w:rsid w:val="00524CC8"/>
    <w:rsid w:val="00524D9F"/>
    <w:rsid w:val="00526D25"/>
    <w:rsid w:val="00526E05"/>
    <w:rsid w:val="00527705"/>
    <w:rsid w:val="00527839"/>
    <w:rsid w:val="005279F3"/>
    <w:rsid w:val="00527D47"/>
    <w:rsid w:val="00530BA6"/>
    <w:rsid w:val="00530C9B"/>
    <w:rsid w:val="005312A0"/>
    <w:rsid w:val="00532C44"/>
    <w:rsid w:val="00533D5D"/>
    <w:rsid w:val="00534BA3"/>
    <w:rsid w:val="00535865"/>
    <w:rsid w:val="00535B1A"/>
    <w:rsid w:val="00535B8D"/>
    <w:rsid w:val="00535F47"/>
    <w:rsid w:val="00540481"/>
    <w:rsid w:val="00540E2D"/>
    <w:rsid w:val="00541834"/>
    <w:rsid w:val="00542FCA"/>
    <w:rsid w:val="00543C8C"/>
    <w:rsid w:val="005449D2"/>
    <w:rsid w:val="00544B34"/>
    <w:rsid w:val="0054565C"/>
    <w:rsid w:val="00545C82"/>
    <w:rsid w:val="00546561"/>
    <w:rsid w:val="005473A0"/>
    <w:rsid w:val="00547E91"/>
    <w:rsid w:val="00550997"/>
    <w:rsid w:val="00550B4F"/>
    <w:rsid w:val="00550C7C"/>
    <w:rsid w:val="005511E1"/>
    <w:rsid w:val="005519E7"/>
    <w:rsid w:val="0055201A"/>
    <w:rsid w:val="00552229"/>
    <w:rsid w:val="005527B6"/>
    <w:rsid w:val="005530EA"/>
    <w:rsid w:val="00553C7D"/>
    <w:rsid w:val="005548B1"/>
    <w:rsid w:val="00554EF9"/>
    <w:rsid w:val="005556E1"/>
    <w:rsid w:val="00555C34"/>
    <w:rsid w:val="00556389"/>
    <w:rsid w:val="005574E0"/>
    <w:rsid w:val="0055754F"/>
    <w:rsid w:val="0056048A"/>
    <w:rsid w:val="00560B31"/>
    <w:rsid w:val="00561196"/>
    <w:rsid w:val="0056442D"/>
    <w:rsid w:val="00567B1D"/>
    <w:rsid w:val="00570D62"/>
    <w:rsid w:val="00571ECE"/>
    <w:rsid w:val="00572F32"/>
    <w:rsid w:val="00573EED"/>
    <w:rsid w:val="00574334"/>
    <w:rsid w:val="00574440"/>
    <w:rsid w:val="005802BB"/>
    <w:rsid w:val="005805D1"/>
    <w:rsid w:val="0058060A"/>
    <w:rsid w:val="00580678"/>
    <w:rsid w:val="00580BA1"/>
    <w:rsid w:val="00580E44"/>
    <w:rsid w:val="005812DE"/>
    <w:rsid w:val="005813EC"/>
    <w:rsid w:val="00581BA9"/>
    <w:rsid w:val="005835FD"/>
    <w:rsid w:val="00583E1A"/>
    <w:rsid w:val="00583F78"/>
    <w:rsid w:val="00584835"/>
    <w:rsid w:val="00584CCE"/>
    <w:rsid w:val="00585005"/>
    <w:rsid w:val="005850EE"/>
    <w:rsid w:val="005862A3"/>
    <w:rsid w:val="00586826"/>
    <w:rsid w:val="00586CBD"/>
    <w:rsid w:val="00587082"/>
    <w:rsid w:val="005875B1"/>
    <w:rsid w:val="0059241C"/>
    <w:rsid w:val="00592562"/>
    <w:rsid w:val="00593B84"/>
    <w:rsid w:val="005941FB"/>
    <w:rsid w:val="00594427"/>
    <w:rsid w:val="00594A42"/>
    <w:rsid w:val="00594B74"/>
    <w:rsid w:val="0059631B"/>
    <w:rsid w:val="005969BA"/>
    <w:rsid w:val="00596FE5"/>
    <w:rsid w:val="00597AFE"/>
    <w:rsid w:val="005A0766"/>
    <w:rsid w:val="005A0EB8"/>
    <w:rsid w:val="005A0EE3"/>
    <w:rsid w:val="005A19B2"/>
    <w:rsid w:val="005A19CA"/>
    <w:rsid w:val="005A1ABA"/>
    <w:rsid w:val="005A1BAD"/>
    <w:rsid w:val="005A1F70"/>
    <w:rsid w:val="005A2C39"/>
    <w:rsid w:val="005A3F16"/>
    <w:rsid w:val="005A4C00"/>
    <w:rsid w:val="005A4D47"/>
    <w:rsid w:val="005A4ED4"/>
    <w:rsid w:val="005A69D8"/>
    <w:rsid w:val="005B052E"/>
    <w:rsid w:val="005B05F3"/>
    <w:rsid w:val="005B061F"/>
    <w:rsid w:val="005B13C1"/>
    <w:rsid w:val="005B145C"/>
    <w:rsid w:val="005B1557"/>
    <w:rsid w:val="005B1952"/>
    <w:rsid w:val="005B30B4"/>
    <w:rsid w:val="005B3558"/>
    <w:rsid w:val="005B3668"/>
    <w:rsid w:val="005B3A82"/>
    <w:rsid w:val="005B3F6C"/>
    <w:rsid w:val="005B43AF"/>
    <w:rsid w:val="005B4489"/>
    <w:rsid w:val="005B5AB8"/>
    <w:rsid w:val="005B6246"/>
    <w:rsid w:val="005B6365"/>
    <w:rsid w:val="005B64FA"/>
    <w:rsid w:val="005B6D83"/>
    <w:rsid w:val="005C02CA"/>
    <w:rsid w:val="005C0E1B"/>
    <w:rsid w:val="005C0EC5"/>
    <w:rsid w:val="005C1F48"/>
    <w:rsid w:val="005C2345"/>
    <w:rsid w:val="005C2464"/>
    <w:rsid w:val="005C2F91"/>
    <w:rsid w:val="005C314C"/>
    <w:rsid w:val="005C3681"/>
    <w:rsid w:val="005C565F"/>
    <w:rsid w:val="005C5CFE"/>
    <w:rsid w:val="005C6515"/>
    <w:rsid w:val="005C6FEA"/>
    <w:rsid w:val="005C7A3A"/>
    <w:rsid w:val="005D0948"/>
    <w:rsid w:val="005D1016"/>
    <w:rsid w:val="005D2063"/>
    <w:rsid w:val="005D2EC2"/>
    <w:rsid w:val="005D310E"/>
    <w:rsid w:val="005D34BE"/>
    <w:rsid w:val="005D38D3"/>
    <w:rsid w:val="005D469B"/>
    <w:rsid w:val="005D4731"/>
    <w:rsid w:val="005D4D17"/>
    <w:rsid w:val="005D5028"/>
    <w:rsid w:val="005D6A96"/>
    <w:rsid w:val="005D6CC9"/>
    <w:rsid w:val="005D7DDF"/>
    <w:rsid w:val="005E005D"/>
    <w:rsid w:val="005E10E2"/>
    <w:rsid w:val="005E1478"/>
    <w:rsid w:val="005E14D9"/>
    <w:rsid w:val="005E24E2"/>
    <w:rsid w:val="005E3E94"/>
    <w:rsid w:val="005E48E1"/>
    <w:rsid w:val="005E4FCC"/>
    <w:rsid w:val="005E5F6E"/>
    <w:rsid w:val="005E614B"/>
    <w:rsid w:val="005E645A"/>
    <w:rsid w:val="005E7844"/>
    <w:rsid w:val="005F0169"/>
    <w:rsid w:val="005F05F2"/>
    <w:rsid w:val="005F0EE8"/>
    <w:rsid w:val="005F132C"/>
    <w:rsid w:val="005F1571"/>
    <w:rsid w:val="005F1C11"/>
    <w:rsid w:val="005F3603"/>
    <w:rsid w:val="005F4796"/>
    <w:rsid w:val="005F4D3B"/>
    <w:rsid w:val="005F55AF"/>
    <w:rsid w:val="005F615C"/>
    <w:rsid w:val="005F61C0"/>
    <w:rsid w:val="005F61E6"/>
    <w:rsid w:val="005F71AA"/>
    <w:rsid w:val="005F733D"/>
    <w:rsid w:val="006000A3"/>
    <w:rsid w:val="006005DA"/>
    <w:rsid w:val="0060074D"/>
    <w:rsid w:val="00600896"/>
    <w:rsid w:val="0060099B"/>
    <w:rsid w:val="00601A55"/>
    <w:rsid w:val="00601B66"/>
    <w:rsid w:val="006020FA"/>
    <w:rsid w:val="00602CB2"/>
    <w:rsid w:val="006037A6"/>
    <w:rsid w:val="00603DED"/>
    <w:rsid w:val="006045CE"/>
    <w:rsid w:val="00604B54"/>
    <w:rsid w:val="00604C60"/>
    <w:rsid w:val="006051DB"/>
    <w:rsid w:val="00605F24"/>
    <w:rsid w:val="00607479"/>
    <w:rsid w:val="006117F1"/>
    <w:rsid w:val="00612417"/>
    <w:rsid w:val="0061394F"/>
    <w:rsid w:val="00614A58"/>
    <w:rsid w:val="00614AB7"/>
    <w:rsid w:val="00615585"/>
    <w:rsid w:val="0061586D"/>
    <w:rsid w:val="0061594E"/>
    <w:rsid w:val="00615C7F"/>
    <w:rsid w:val="006168C9"/>
    <w:rsid w:val="0061774A"/>
    <w:rsid w:val="0062014E"/>
    <w:rsid w:val="00620C29"/>
    <w:rsid w:val="0062123F"/>
    <w:rsid w:val="0062467F"/>
    <w:rsid w:val="00624E18"/>
    <w:rsid w:val="00625A38"/>
    <w:rsid w:val="00626357"/>
    <w:rsid w:val="00626F51"/>
    <w:rsid w:val="0062706F"/>
    <w:rsid w:val="0062768B"/>
    <w:rsid w:val="00633857"/>
    <w:rsid w:val="00635849"/>
    <w:rsid w:val="0063690B"/>
    <w:rsid w:val="00637437"/>
    <w:rsid w:val="00637D21"/>
    <w:rsid w:val="00640879"/>
    <w:rsid w:val="00640D46"/>
    <w:rsid w:val="00640E9F"/>
    <w:rsid w:val="0064124A"/>
    <w:rsid w:val="0064149F"/>
    <w:rsid w:val="00641DE2"/>
    <w:rsid w:val="006424FA"/>
    <w:rsid w:val="00643013"/>
    <w:rsid w:val="0064324F"/>
    <w:rsid w:val="006432F6"/>
    <w:rsid w:val="0064419C"/>
    <w:rsid w:val="006442B3"/>
    <w:rsid w:val="00644767"/>
    <w:rsid w:val="00646ABD"/>
    <w:rsid w:val="00646CA4"/>
    <w:rsid w:val="006473B9"/>
    <w:rsid w:val="006479A8"/>
    <w:rsid w:val="00647C1C"/>
    <w:rsid w:val="00647FE2"/>
    <w:rsid w:val="00650613"/>
    <w:rsid w:val="0065097E"/>
    <w:rsid w:val="00650A10"/>
    <w:rsid w:val="00650A1E"/>
    <w:rsid w:val="00650C13"/>
    <w:rsid w:val="006519F4"/>
    <w:rsid w:val="00652B58"/>
    <w:rsid w:val="00654158"/>
    <w:rsid w:val="00654270"/>
    <w:rsid w:val="00654C8A"/>
    <w:rsid w:val="00655062"/>
    <w:rsid w:val="00655237"/>
    <w:rsid w:val="006574C7"/>
    <w:rsid w:val="00661D13"/>
    <w:rsid w:val="006621F6"/>
    <w:rsid w:val="006633D3"/>
    <w:rsid w:val="00663A3E"/>
    <w:rsid w:val="0066400F"/>
    <w:rsid w:val="0066419C"/>
    <w:rsid w:val="00664577"/>
    <w:rsid w:val="00664ECA"/>
    <w:rsid w:val="00665420"/>
    <w:rsid w:val="00665572"/>
    <w:rsid w:val="00665B0A"/>
    <w:rsid w:val="0066662F"/>
    <w:rsid w:val="0066675B"/>
    <w:rsid w:val="00666EEA"/>
    <w:rsid w:val="00667475"/>
    <w:rsid w:val="0067049C"/>
    <w:rsid w:val="00671B1B"/>
    <w:rsid w:val="00671D18"/>
    <w:rsid w:val="00671DFA"/>
    <w:rsid w:val="00671FB9"/>
    <w:rsid w:val="00672254"/>
    <w:rsid w:val="00673EFD"/>
    <w:rsid w:val="0067448A"/>
    <w:rsid w:val="0067456A"/>
    <w:rsid w:val="0067495F"/>
    <w:rsid w:val="00675316"/>
    <w:rsid w:val="00675332"/>
    <w:rsid w:val="006753C5"/>
    <w:rsid w:val="006756FE"/>
    <w:rsid w:val="00676811"/>
    <w:rsid w:val="00676E3E"/>
    <w:rsid w:val="006803F0"/>
    <w:rsid w:val="00683D0D"/>
    <w:rsid w:val="0068417E"/>
    <w:rsid w:val="00685707"/>
    <w:rsid w:val="006874FB"/>
    <w:rsid w:val="00687B38"/>
    <w:rsid w:val="00690C88"/>
    <w:rsid w:val="0069245C"/>
    <w:rsid w:val="00693645"/>
    <w:rsid w:val="00694CBD"/>
    <w:rsid w:val="00695F1E"/>
    <w:rsid w:val="006960BA"/>
    <w:rsid w:val="00697768"/>
    <w:rsid w:val="00697FF6"/>
    <w:rsid w:val="006A1994"/>
    <w:rsid w:val="006A31D9"/>
    <w:rsid w:val="006A3349"/>
    <w:rsid w:val="006A3D11"/>
    <w:rsid w:val="006A5A4F"/>
    <w:rsid w:val="006A61A4"/>
    <w:rsid w:val="006A6480"/>
    <w:rsid w:val="006A74D7"/>
    <w:rsid w:val="006A7542"/>
    <w:rsid w:val="006B063E"/>
    <w:rsid w:val="006B0724"/>
    <w:rsid w:val="006B08BB"/>
    <w:rsid w:val="006B0B31"/>
    <w:rsid w:val="006B1425"/>
    <w:rsid w:val="006B1BEF"/>
    <w:rsid w:val="006B3E9D"/>
    <w:rsid w:val="006B40B0"/>
    <w:rsid w:val="006B47AC"/>
    <w:rsid w:val="006B5876"/>
    <w:rsid w:val="006B595E"/>
    <w:rsid w:val="006B61CA"/>
    <w:rsid w:val="006B719B"/>
    <w:rsid w:val="006C0824"/>
    <w:rsid w:val="006C1370"/>
    <w:rsid w:val="006C137A"/>
    <w:rsid w:val="006C15C4"/>
    <w:rsid w:val="006C2522"/>
    <w:rsid w:val="006C4315"/>
    <w:rsid w:val="006C6716"/>
    <w:rsid w:val="006C6E69"/>
    <w:rsid w:val="006C6FC6"/>
    <w:rsid w:val="006C7110"/>
    <w:rsid w:val="006C7BD5"/>
    <w:rsid w:val="006C7F80"/>
    <w:rsid w:val="006D024C"/>
    <w:rsid w:val="006D0CCF"/>
    <w:rsid w:val="006D0D0D"/>
    <w:rsid w:val="006D0ECB"/>
    <w:rsid w:val="006D227D"/>
    <w:rsid w:val="006D256C"/>
    <w:rsid w:val="006D3DE5"/>
    <w:rsid w:val="006D5200"/>
    <w:rsid w:val="006D55F1"/>
    <w:rsid w:val="006D716A"/>
    <w:rsid w:val="006D7C49"/>
    <w:rsid w:val="006E0F76"/>
    <w:rsid w:val="006E1476"/>
    <w:rsid w:val="006E249B"/>
    <w:rsid w:val="006E2F8E"/>
    <w:rsid w:val="006E3D6B"/>
    <w:rsid w:val="006E45C6"/>
    <w:rsid w:val="006E45D7"/>
    <w:rsid w:val="006E5428"/>
    <w:rsid w:val="006E63C1"/>
    <w:rsid w:val="006E6A5A"/>
    <w:rsid w:val="006E7444"/>
    <w:rsid w:val="006F00DE"/>
    <w:rsid w:val="006F01FE"/>
    <w:rsid w:val="006F0E83"/>
    <w:rsid w:val="006F18D0"/>
    <w:rsid w:val="006F2F4D"/>
    <w:rsid w:val="006F30FE"/>
    <w:rsid w:val="006F3642"/>
    <w:rsid w:val="006F390D"/>
    <w:rsid w:val="006F5817"/>
    <w:rsid w:val="006F5818"/>
    <w:rsid w:val="006F5A5E"/>
    <w:rsid w:val="006F5B55"/>
    <w:rsid w:val="006F5C80"/>
    <w:rsid w:val="006F6C37"/>
    <w:rsid w:val="006F755A"/>
    <w:rsid w:val="006F791B"/>
    <w:rsid w:val="00700D19"/>
    <w:rsid w:val="00700EAE"/>
    <w:rsid w:val="00701719"/>
    <w:rsid w:val="0070297C"/>
    <w:rsid w:val="00704ED6"/>
    <w:rsid w:val="007054AA"/>
    <w:rsid w:val="00705EFB"/>
    <w:rsid w:val="0070710D"/>
    <w:rsid w:val="007078DC"/>
    <w:rsid w:val="00707A32"/>
    <w:rsid w:val="00712689"/>
    <w:rsid w:val="0071431B"/>
    <w:rsid w:val="007154DE"/>
    <w:rsid w:val="00715A9F"/>
    <w:rsid w:val="0071631B"/>
    <w:rsid w:val="00716919"/>
    <w:rsid w:val="00716C68"/>
    <w:rsid w:val="0071718B"/>
    <w:rsid w:val="00717330"/>
    <w:rsid w:val="007173C7"/>
    <w:rsid w:val="00717C71"/>
    <w:rsid w:val="0072010B"/>
    <w:rsid w:val="007215B5"/>
    <w:rsid w:val="0072211F"/>
    <w:rsid w:val="007221EC"/>
    <w:rsid w:val="007225CD"/>
    <w:rsid w:val="00722D68"/>
    <w:rsid w:val="0072355B"/>
    <w:rsid w:val="00723A6D"/>
    <w:rsid w:val="007249C3"/>
    <w:rsid w:val="00724CC8"/>
    <w:rsid w:val="00724EBB"/>
    <w:rsid w:val="00725BA6"/>
    <w:rsid w:val="00725F4E"/>
    <w:rsid w:val="0072750F"/>
    <w:rsid w:val="007301D0"/>
    <w:rsid w:val="00730734"/>
    <w:rsid w:val="007317EA"/>
    <w:rsid w:val="00731E52"/>
    <w:rsid w:val="007330E5"/>
    <w:rsid w:val="007334F2"/>
    <w:rsid w:val="00733651"/>
    <w:rsid w:val="007337FB"/>
    <w:rsid w:val="00733D88"/>
    <w:rsid w:val="00734CD6"/>
    <w:rsid w:val="00734D98"/>
    <w:rsid w:val="007359FB"/>
    <w:rsid w:val="00735B6A"/>
    <w:rsid w:val="00735DAE"/>
    <w:rsid w:val="00736141"/>
    <w:rsid w:val="00736599"/>
    <w:rsid w:val="00737133"/>
    <w:rsid w:val="0073718E"/>
    <w:rsid w:val="007378CB"/>
    <w:rsid w:val="0074181E"/>
    <w:rsid w:val="0074238B"/>
    <w:rsid w:val="00742576"/>
    <w:rsid w:val="00743AAE"/>
    <w:rsid w:val="00744F5A"/>
    <w:rsid w:val="007453FE"/>
    <w:rsid w:val="007459E0"/>
    <w:rsid w:val="0074637A"/>
    <w:rsid w:val="0074686F"/>
    <w:rsid w:val="007477A7"/>
    <w:rsid w:val="00747F56"/>
    <w:rsid w:val="007504F5"/>
    <w:rsid w:val="00750AF2"/>
    <w:rsid w:val="00750E25"/>
    <w:rsid w:val="00750E6C"/>
    <w:rsid w:val="007527C6"/>
    <w:rsid w:val="00752863"/>
    <w:rsid w:val="007533B5"/>
    <w:rsid w:val="00754A10"/>
    <w:rsid w:val="0075548F"/>
    <w:rsid w:val="0075659B"/>
    <w:rsid w:val="00757C0B"/>
    <w:rsid w:val="00761D11"/>
    <w:rsid w:val="007620BB"/>
    <w:rsid w:val="00762716"/>
    <w:rsid w:val="00762DE7"/>
    <w:rsid w:val="00762F64"/>
    <w:rsid w:val="00763D8F"/>
    <w:rsid w:val="007666AC"/>
    <w:rsid w:val="00766931"/>
    <w:rsid w:val="00766B52"/>
    <w:rsid w:val="00767BC6"/>
    <w:rsid w:val="00770424"/>
    <w:rsid w:val="00770C97"/>
    <w:rsid w:val="00770CC4"/>
    <w:rsid w:val="0077144B"/>
    <w:rsid w:val="0077218C"/>
    <w:rsid w:val="007724D0"/>
    <w:rsid w:val="0077257B"/>
    <w:rsid w:val="00772AFA"/>
    <w:rsid w:val="0077313B"/>
    <w:rsid w:val="007744D9"/>
    <w:rsid w:val="00775938"/>
    <w:rsid w:val="00776364"/>
    <w:rsid w:val="007767A7"/>
    <w:rsid w:val="00776871"/>
    <w:rsid w:val="00776D8E"/>
    <w:rsid w:val="00776E71"/>
    <w:rsid w:val="00776E8B"/>
    <w:rsid w:val="0078000F"/>
    <w:rsid w:val="0078039F"/>
    <w:rsid w:val="00780ACF"/>
    <w:rsid w:val="00781B93"/>
    <w:rsid w:val="00782107"/>
    <w:rsid w:val="00783D26"/>
    <w:rsid w:val="007858C9"/>
    <w:rsid w:val="0078708D"/>
    <w:rsid w:val="00787547"/>
    <w:rsid w:val="0078764D"/>
    <w:rsid w:val="00787D7E"/>
    <w:rsid w:val="00787E9D"/>
    <w:rsid w:val="00790CD9"/>
    <w:rsid w:val="0079286E"/>
    <w:rsid w:val="007952A0"/>
    <w:rsid w:val="00795BB1"/>
    <w:rsid w:val="0079725B"/>
    <w:rsid w:val="007A0559"/>
    <w:rsid w:val="007A1605"/>
    <w:rsid w:val="007A1ABF"/>
    <w:rsid w:val="007A268F"/>
    <w:rsid w:val="007A26E1"/>
    <w:rsid w:val="007A2F50"/>
    <w:rsid w:val="007A3328"/>
    <w:rsid w:val="007A3472"/>
    <w:rsid w:val="007A3FDD"/>
    <w:rsid w:val="007A4C3F"/>
    <w:rsid w:val="007A5B59"/>
    <w:rsid w:val="007A63CD"/>
    <w:rsid w:val="007A665C"/>
    <w:rsid w:val="007A6D20"/>
    <w:rsid w:val="007A783C"/>
    <w:rsid w:val="007A7E77"/>
    <w:rsid w:val="007B0D27"/>
    <w:rsid w:val="007B1249"/>
    <w:rsid w:val="007B1345"/>
    <w:rsid w:val="007B1CE0"/>
    <w:rsid w:val="007B2B52"/>
    <w:rsid w:val="007B4659"/>
    <w:rsid w:val="007B4AA9"/>
    <w:rsid w:val="007B5620"/>
    <w:rsid w:val="007B5F4F"/>
    <w:rsid w:val="007B622A"/>
    <w:rsid w:val="007B641B"/>
    <w:rsid w:val="007C0812"/>
    <w:rsid w:val="007C24FE"/>
    <w:rsid w:val="007C27C1"/>
    <w:rsid w:val="007C2FFA"/>
    <w:rsid w:val="007C4433"/>
    <w:rsid w:val="007C51ED"/>
    <w:rsid w:val="007C5CA7"/>
    <w:rsid w:val="007C6BCB"/>
    <w:rsid w:val="007C6C6C"/>
    <w:rsid w:val="007D1F06"/>
    <w:rsid w:val="007D2902"/>
    <w:rsid w:val="007D40E7"/>
    <w:rsid w:val="007D41B3"/>
    <w:rsid w:val="007D5C83"/>
    <w:rsid w:val="007D6917"/>
    <w:rsid w:val="007E013B"/>
    <w:rsid w:val="007E0C79"/>
    <w:rsid w:val="007E191A"/>
    <w:rsid w:val="007E1B80"/>
    <w:rsid w:val="007E2F27"/>
    <w:rsid w:val="007E337D"/>
    <w:rsid w:val="007E33C7"/>
    <w:rsid w:val="007E3C3C"/>
    <w:rsid w:val="007E458E"/>
    <w:rsid w:val="007E48C1"/>
    <w:rsid w:val="007E530B"/>
    <w:rsid w:val="007E6866"/>
    <w:rsid w:val="007E758E"/>
    <w:rsid w:val="007F0673"/>
    <w:rsid w:val="007F16AB"/>
    <w:rsid w:val="007F297E"/>
    <w:rsid w:val="007F33D4"/>
    <w:rsid w:val="007F3814"/>
    <w:rsid w:val="007F5690"/>
    <w:rsid w:val="007F5EA0"/>
    <w:rsid w:val="007F6CA6"/>
    <w:rsid w:val="007F7C41"/>
    <w:rsid w:val="007F7F61"/>
    <w:rsid w:val="008005E7"/>
    <w:rsid w:val="00800857"/>
    <w:rsid w:val="00800C46"/>
    <w:rsid w:val="00801E00"/>
    <w:rsid w:val="00802965"/>
    <w:rsid w:val="00802E16"/>
    <w:rsid w:val="00803713"/>
    <w:rsid w:val="00804019"/>
    <w:rsid w:val="00804061"/>
    <w:rsid w:val="00807B63"/>
    <w:rsid w:val="008106CB"/>
    <w:rsid w:val="008113B5"/>
    <w:rsid w:val="008114F6"/>
    <w:rsid w:val="0081337B"/>
    <w:rsid w:val="008135DF"/>
    <w:rsid w:val="00813CC6"/>
    <w:rsid w:val="00814297"/>
    <w:rsid w:val="00814836"/>
    <w:rsid w:val="00814C77"/>
    <w:rsid w:val="00815A0A"/>
    <w:rsid w:val="008175F7"/>
    <w:rsid w:val="0081766E"/>
    <w:rsid w:val="0081770B"/>
    <w:rsid w:val="008200D5"/>
    <w:rsid w:val="0082056A"/>
    <w:rsid w:val="00821133"/>
    <w:rsid w:val="00821C0C"/>
    <w:rsid w:val="0082252F"/>
    <w:rsid w:val="008245FA"/>
    <w:rsid w:val="00825B16"/>
    <w:rsid w:val="0082648E"/>
    <w:rsid w:val="00827BFB"/>
    <w:rsid w:val="0083043D"/>
    <w:rsid w:val="008314F6"/>
    <w:rsid w:val="00832FF4"/>
    <w:rsid w:val="00833EEC"/>
    <w:rsid w:val="00833F94"/>
    <w:rsid w:val="00834AF4"/>
    <w:rsid w:val="00834FFE"/>
    <w:rsid w:val="00835898"/>
    <w:rsid w:val="00835F2A"/>
    <w:rsid w:val="00836985"/>
    <w:rsid w:val="00837A28"/>
    <w:rsid w:val="00837C8E"/>
    <w:rsid w:val="00841638"/>
    <w:rsid w:val="00841D9A"/>
    <w:rsid w:val="0084201B"/>
    <w:rsid w:val="00842906"/>
    <w:rsid w:val="0084307F"/>
    <w:rsid w:val="00843370"/>
    <w:rsid w:val="00843704"/>
    <w:rsid w:val="0084403A"/>
    <w:rsid w:val="00844066"/>
    <w:rsid w:val="00844288"/>
    <w:rsid w:val="0084480A"/>
    <w:rsid w:val="00845142"/>
    <w:rsid w:val="0084572A"/>
    <w:rsid w:val="00846E69"/>
    <w:rsid w:val="00846F9D"/>
    <w:rsid w:val="00850AD2"/>
    <w:rsid w:val="00850AE6"/>
    <w:rsid w:val="00851B86"/>
    <w:rsid w:val="00851CB6"/>
    <w:rsid w:val="00852A18"/>
    <w:rsid w:val="00852F50"/>
    <w:rsid w:val="00853449"/>
    <w:rsid w:val="00854628"/>
    <w:rsid w:val="00854770"/>
    <w:rsid w:val="00854900"/>
    <w:rsid w:val="0085524B"/>
    <w:rsid w:val="00856A90"/>
    <w:rsid w:val="00856FD8"/>
    <w:rsid w:val="00857E06"/>
    <w:rsid w:val="0086015B"/>
    <w:rsid w:val="008606D0"/>
    <w:rsid w:val="008610F3"/>
    <w:rsid w:val="00861122"/>
    <w:rsid w:val="008614A0"/>
    <w:rsid w:val="00862DB7"/>
    <w:rsid w:val="00862E12"/>
    <w:rsid w:val="00863775"/>
    <w:rsid w:val="00863A18"/>
    <w:rsid w:val="00864656"/>
    <w:rsid w:val="0086465E"/>
    <w:rsid w:val="008649BB"/>
    <w:rsid w:val="00864FC1"/>
    <w:rsid w:val="008665FB"/>
    <w:rsid w:val="008668C7"/>
    <w:rsid w:val="008672AE"/>
    <w:rsid w:val="008676BD"/>
    <w:rsid w:val="00870193"/>
    <w:rsid w:val="00870CBB"/>
    <w:rsid w:val="00870D5B"/>
    <w:rsid w:val="008713F4"/>
    <w:rsid w:val="00873FD3"/>
    <w:rsid w:val="008745BE"/>
    <w:rsid w:val="00876815"/>
    <w:rsid w:val="0087688F"/>
    <w:rsid w:val="00876ACF"/>
    <w:rsid w:val="008776A9"/>
    <w:rsid w:val="00877B5F"/>
    <w:rsid w:val="00880A44"/>
    <w:rsid w:val="0088105C"/>
    <w:rsid w:val="0088106E"/>
    <w:rsid w:val="00881D24"/>
    <w:rsid w:val="0088281D"/>
    <w:rsid w:val="00882E0E"/>
    <w:rsid w:val="00883B3C"/>
    <w:rsid w:val="00883ED3"/>
    <w:rsid w:val="0088402F"/>
    <w:rsid w:val="00885C6A"/>
    <w:rsid w:val="00886019"/>
    <w:rsid w:val="00886EB7"/>
    <w:rsid w:val="00886F01"/>
    <w:rsid w:val="008871E7"/>
    <w:rsid w:val="0089167B"/>
    <w:rsid w:val="00891737"/>
    <w:rsid w:val="00891CA4"/>
    <w:rsid w:val="00892BAC"/>
    <w:rsid w:val="00894283"/>
    <w:rsid w:val="00894F22"/>
    <w:rsid w:val="0089516E"/>
    <w:rsid w:val="008953B4"/>
    <w:rsid w:val="008957C0"/>
    <w:rsid w:val="00896948"/>
    <w:rsid w:val="00896ACC"/>
    <w:rsid w:val="008974A7"/>
    <w:rsid w:val="00897631"/>
    <w:rsid w:val="008977F0"/>
    <w:rsid w:val="008A0088"/>
    <w:rsid w:val="008A054A"/>
    <w:rsid w:val="008A2942"/>
    <w:rsid w:val="008A3775"/>
    <w:rsid w:val="008A4BD9"/>
    <w:rsid w:val="008A5591"/>
    <w:rsid w:val="008A6BAC"/>
    <w:rsid w:val="008A74FF"/>
    <w:rsid w:val="008A7A50"/>
    <w:rsid w:val="008A7C21"/>
    <w:rsid w:val="008B067D"/>
    <w:rsid w:val="008B1498"/>
    <w:rsid w:val="008B1AB6"/>
    <w:rsid w:val="008B2512"/>
    <w:rsid w:val="008B3597"/>
    <w:rsid w:val="008B3689"/>
    <w:rsid w:val="008B3718"/>
    <w:rsid w:val="008B3F27"/>
    <w:rsid w:val="008B43D9"/>
    <w:rsid w:val="008B66DF"/>
    <w:rsid w:val="008B681E"/>
    <w:rsid w:val="008B739D"/>
    <w:rsid w:val="008B7826"/>
    <w:rsid w:val="008B799A"/>
    <w:rsid w:val="008C0AA5"/>
    <w:rsid w:val="008C1A6A"/>
    <w:rsid w:val="008C1CE0"/>
    <w:rsid w:val="008C1D7D"/>
    <w:rsid w:val="008C2939"/>
    <w:rsid w:val="008C47C5"/>
    <w:rsid w:val="008C5262"/>
    <w:rsid w:val="008C5A26"/>
    <w:rsid w:val="008C5A4F"/>
    <w:rsid w:val="008C600D"/>
    <w:rsid w:val="008C63F5"/>
    <w:rsid w:val="008C6F7E"/>
    <w:rsid w:val="008C79E8"/>
    <w:rsid w:val="008C79E9"/>
    <w:rsid w:val="008D1BDE"/>
    <w:rsid w:val="008D2FC5"/>
    <w:rsid w:val="008D31B7"/>
    <w:rsid w:val="008D38F4"/>
    <w:rsid w:val="008D49CA"/>
    <w:rsid w:val="008D4EB4"/>
    <w:rsid w:val="008D593F"/>
    <w:rsid w:val="008D5CC5"/>
    <w:rsid w:val="008D5DA9"/>
    <w:rsid w:val="008D6E53"/>
    <w:rsid w:val="008D741F"/>
    <w:rsid w:val="008E025F"/>
    <w:rsid w:val="008E1CAC"/>
    <w:rsid w:val="008E21C0"/>
    <w:rsid w:val="008E231D"/>
    <w:rsid w:val="008E3097"/>
    <w:rsid w:val="008E49EB"/>
    <w:rsid w:val="008E4DF2"/>
    <w:rsid w:val="008E5384"/>
    <w:rsid w:val="008E5AFE"/>
    <w:rsid w:val="008E730B"/>
    <w:rsid w:val="008F11C6"/>
    <w:rsid w:val="008F1AF6"/>
    <w:rsid w:val="008F262D"/>
    <w:rsid w:val="008F2B61"/>
    <w:rsid w:val="008F43A8"/>
    <w:rsid w:val="008F6B61"/>
    <w:rsid w:val="008F6C6E"/>
    <w:rsid w:val="008F7BDF"/>
    <w:rsid w:val="00901C31"/>
    <w:rsid w:val="00903237"/>
    <w:rsid w:val="009037A9"/>
    <w:rsid w:val="00905165"/>
    <w:rsid w:val="00905359"/>
    <w:rsid w:val="00907A13"/>
    <w:rsid w:val="00907C3C"/>
    <w:rsid w:val="00907DA3"/>
    <w:rsid w:val="0091241D"/>
    <w:rsid w:val="0091259A"/>
    <w:rsid w:val="00912C78"/>
    <w:rsid w:val="0091320E"/>
    <w:rsid w:val="0091366B"/>
    <w:rsid w:val="00913B93"/>
    <w:rsid w:val="00914B18"/>
    <w:rsid w:val="00914BD9"/>
    <w:rsid w:val="00915A1A"/>
    <w:rsid w:val="009164C8"/>
    <w:rsid w:val="009173EE"/>
    <w:rsid w:val="00917CF3"/>
    <w:rsid w:val="00921D79"/>
    <w:rsid w:val="00923A2B"/>
    <w:rsid w:val="00925188"/>
    <w:rsid w:val="00926353"/>
    <w:rsid w:val="00930C71"/>
    <w:rsid w:val="00930F7D"/>
    <w:rsid w:val="009310A8"/>
    <w:rsid w:val="0093116A"/>
    <w:rsid w:val="00931994"/>
    <w:rsid w:val="00931E56"/>
    <w:rsid w:val="0093346F"/>
    <w:rsid w:val="00933A41"/>
    <w:rsid w:val="00933C40"/>
    <w:rsid w:val="00935546"/>
    <w:rsid w:val="009359E7"/>
    <w:rsid w:val="0093641A"/>
    <w:rsid w:val="00936600"/>
    <w:rsid w:val="0093697D"/>
    <w:rsid w:val="00936A7E"/>
    <w:rsid w:val="00936ED7"/>
    <w:rsid w:val="009371B5"/>
    <w:rsid w:val="00937B9D"/>
    <w:rsid w:val="00940586"/>
    <w:rsid w:val="00940C3C"/>
    <w:rsid w:val="00941021"/>
    <w:rsid w:val="0094196E"/>
    <w:rsid w:val="0094279D"/>
    <w:rsid w:val="00942CB8"/>
    <w:rsid w:val="0094322D"/>
    <w:rsid w:val="00943DBD"/>
    <w:rsid w:val="00944023"/>
    <w:rsid w:val="00944029"/>
    <w:rsid w:val="00945B80"/>
    <w:rsid w:val="009472CA"/>
    <w:rsid w:val="0094786A"/>
    <w:rsid w:val="00947910"/>
    <w:rsid w:val="009479D8"/>
    <w:rsid w:val="00947DBB"/>
    <w:rsid w:val="0095175F"/>
    <w:rsid w:val="0095227D"/>
    <w:rsid w:val="00954993"/>
    <w:rsid w:val="00957E44"/>
    <w:rsid w:val="009605B0"/>
    <w:rsid w:val="00960AA5"/>
    <w:rsid w:val="00960F5E"/>
    <w:rsid w:val="009610E9"/>
    <w:rsid w:val="00961647"/>
    <w:rsid w:val="009623CC"/>
    <w:rsid w:val="00962DFC"/>
    <w:rsid w:val="009633F5"/>
    <w:rsid w:val="00963CFF"/>
    <w:rsid w:val="0096533F"/>
    <w:rsid w:val="009657F1"/>
    <w:rsid w:val="009660DE"/>
    <w:rsid w:val="00966124"/>
    <w:rsid w:val="0096634B"/>
    <w:rsid w:val="00967991"/>
    <w:rsid w:val="00970003"/>
    <w:rsid w:val="00970502"/>
    <w:rsid w:val="00970905"/>
    <w:rsid w:val="009712DE"/>
    <w:rsid w:val="0097231E"/>
    <w:rsid w:val="00972485"/>
    <w:rsid w:val="00972DCD"/>
    <w:rsid w:val="00973763"/>
    <w:rsid w:val="009742A4"/>
    <w:rsid w:val="00975397"/>
    <w:rsid w:val="00976E2E"/>
    <w:rsid w:val="00982A42"/>
    <w:rsid w:val="00983FB3"/>
    <w:rsid w:val="00985302"/>
    <w:rsid w:val="009855A0"/>
    <w:rsid w:val="00985B2D"/>
    <w:rsid w:val="00986CC3"/>
    <w:rsid w:val="00986D27"/>
    <w:rsid w:val="00987EA4"/>
    <w:rsid w:val="00990001"/>
    <w:rsid w:val="009914FA"/>
    <w:rsid w:val="00991925"/>
    <w:rsid w:val="00991ACA"/>
    <w:rsid w:val="00992105"/>
    <w:rsid w:val="0099216D"/>
    <w:rsid w:val="009923DD"/>
    <w:rsid w:val="009927A5"/>
    <w:rsid w:val="00993290"/>
    <w:rsid w:val="00993837"/>
    <w:rsid w:val="00994950"/>
    <w:rsid w:val="00994D8C"/>
    <w:rsid w:val="00995759"/>
    <w:rsid w:val="00995A20"/>
    <w:rsid w:val="00995AFB"/>
    <w:rsid w:val="00995DC1"/>
    <w:rsid w:val="009964AB"/>
    <w:rsid w:val="00996B91"/>
    <w:rsid w:val="00996D44"/>
    <w:rsid w:val="00996FEE"/>
    <w:rsid w:val="00997D64"/>
    <w:rsid w:val="009A05D3"/>
    <w:rsid w:val="009A2483"/>
    <w:rsid w:val="009A39F1"/>
    <w:rsid w:val="009A4DD6"/>
    <w:rsid w:val="009A59F8"/>
    <w:rsid w:val="009A6048"/>
    <w:rsid w:val="009A60A5"/>
    <w:rsid w:val="009A6540"/>
    <w:rsid w:val="009A73AD"/>
    <w:rsid w:val="009A7719"/>
    <w:rsid w:val="009B049A"/>
    <w:rsid w:val="009B0550"/>
    <w:rsid w:val="009B143B"/>
    <w:rsid w:val="009B1C32"/>
    <w:rsid w:val="009B37F8"/>
    <w:rsid w:val="009B3EB6"/>
    <w:rsid w:val="009B3F6B"/>
    <w:rsid w:val="009B7990"/>
    <w:rsid w:val="009B7F5F"/>
    <w:rsid w:val="009C1467"/>
    <w:rsid w:val="009C27D9"/>
    <w:rsid w:val="009C2D81"/>
    <w:rsid w:val="009C48AC"/>
    <w:rsid w:val="009C4B78"/>
    <w:rsid w:val="009C4D61"/>
    <w:rsid w:val="009C4EC6"/>
    <w:rsid w:val="009C52EB"/>
    <w:rsid w:val="009D0F9F"/>
    <w:rsid w:val="009D2FBB"/>
    <w:rsid w:val="009D32BA"/>
    <w:rsid w:val="009D33C7"/>
    <w:rsid w:val="009D3EC9"/>
    <w:rsid w:val="009D4953"/>
    <w:rsid w:val="009D729F"/>
    <w:rsid w:val="009E0304"/>
    <w:rsid w:val="009E03E1"/>
    <w:rsid w:val="009E0D4B"/>
    <w:rsid w:val="009E1FA9"/>
    <w:rsid w:val="009E34C2"/>
    <w:rsid w:val="009E425F"/>
    <w:rsid w:val="009E4462"/>
    <w:rsid w:val="009E6F9B"/>
    <w:rsid w:val="009E7CEE"/>
    <w:rsid w:val="009E7D00"/>
    <w:rsid w:val="009F445D"/>
    <w:rsid w:val="009F6049"/>
    <w:rsid w:val="009F6935"/>
    <w:rsid w:val="00A01095"/>
    <w:rsid w:val="00A034B7"/>
    <w:rsid w:val="00A03569"/>
    <w:rsid w:val="00A0391D"/>
    <w:rsid w:val="00A0416F"/>
    <w:rsid w:val="00A05666"/>
    <w:rsid w:val="00A061E9"/>
    <w:rsid w:val="00A06248"/>
    <w:rsid w:val="00A07A31"/>
    <w:rsid w:val="00A10256"/>
    <w:rsid w:val="00A11006"/>
    <w:rsid w:val="00A1253B"/>
    <w:rsid w:val="00A142D9"/>
    <w:rsid w:val="00A14467"/>
    <w:rsid w:val="00A148C2"/>
    <w:rsid w:val="00A156A8"/>
    <w:rsid w:val="00A15C44"/>
    <w:rsid w:val="00A16682"/>
    <w:rsid w:val="00A169F5"/>
    <w:rsid w:val="00A17CB7"/>
    <w:rsid w:val="00A17FD2"/>
    <w:rsid w:val="00A21352"/>
    <w:rsid w:val="00A215F5"/>
    <w:rsid w:val="00A23A27"/>
    <w:rsid w:val="00A23CE8"/>
    <w:rsid w:val="00A23D23"/>
    <w:rsid w:val="00A2411D"/>
    <w:rsid w:val="00A24B1E"/>
    <w:rsid w:val="00A25BF1"/>
    <w:rsid w:val="00A267E2"/>
    <w:rsid w:val="00A271A1"/>
    <w:rsid w:val="00A300B0"/>
    <w:rsid w:val="00A30F91"/>
    <w:rsid w:val="00A3188E"/>
    <w:rsid w:val="00A3296F"/>
    <w:rsid w:val="00A32E2D"/>
    <w:rsid w:val="00A338D5"/>
    <w:rsid w:val="00A339E1"/>
    <w:rsid w:val="00A342C7"/>
    <w:rsid w:val="00A353FF"/>
    <w:rsid w:val="00A37171"/>
    <w:rsid w:val="00A379D0"/>
    <w:rsid w:val="00A37E41"/>
    <w:rsid w:val="00A40040"/>
    <w:rsid w:val="00A41A49"/>
    <w:rsid w:val="00A41C1C"/>
    <w:rsid w:val="00A41F72"/>
    <w:rsid w:val="00A42194"/>
    <w:rsid w:val="00A4220F"/>
    <w:rsid w:val="00A4393D"/>
    <w:rsid w:val="00A43D21"/>
    <w:rsid w:val="00A446A8"/>
    <w:rsid w:val="00A4474B"/>
    <w:rsid w:val="00A45C38"/>
    <w:rsid w:val="00A47D36"/>
    <w:rsid w:val="00A50E8F"/>
    <w:rsid w:val="00A516BF"/>
    <w:rsid w:val="00A52C69"/>
    <w:rsid w:val="00A536BA"/>
    <w:rsid w:val="00A53844"/>
    <w:rsid w:val="00A54096"/>
    <w:rsid w:val="00A54B70"/>
    <w:rsid w:val="00A56C79"/>
    <w:rsid w:val="00A572A4"/>
    <w:rsid w:val="00A61C13"/>
    <w:rsid w:val="00A620B4"/>
    <w:rsid w:val="00A62163"/>
    <w:rsid w:val="00A6281F"/>
    <w:rsid w:val="00A6315C"/>
    <w:rsid w:val="00A634C2"/>
    <w:rsid w:val="00A63879"/>
    <w:rsid w:val="00A655C1"/>
    <w:rsid w:val="00A658F4"/>
    <w:rsid w:val="00A65A4F"/>
    <w:rsid w:val="00A67289"/>
    <w:rsid w:val="00A674E2"/>
    <w:rsid w:val="00A736A4"/>
    <w:rsid w:val="00A73E5E"/>
    <w:rsid w:val="00A74444"/>
    <w:rsid w:val="00A7517D"/>
    <w:rsid w:val="00A752A8"/>
    <w:rsid w:val="00A7570B"/>
    <w:rsid w:val="00A7602B"/>
    <w:rsid w:val="00A76107"/>
    <w:rsid w:val="00A765E3"/>
    <w:rsid w:val="00A76AF7"/>
    <w:rsid w:val="00A77E8D"/>
    <w:rsid w:val="00A81310"/>
    <w:rsid w:val="00A836D6"/>
    <w:rsid w:val="00A84312"/>
    <w:rsid w:val="00A843B8"/>
    <w:rsid w:val="00A843F1"/>
    <w:rsid w:val="00A85F20"/>
    <w:rsid w:val="00A874EB"/>
    <w:rsid w:val="00A90EF0"/>
    <w:rsid w:val="00A90FA2"/>
    <w:rsid w:val="00A91DE1"/>
    <w:rsid w:val="00A924FC"/>
    <w:rsid w:val="00A9338F"/>
    <w:rsid w:val="00A933A0"/>
    <w:rsid w:val="00A933BE"/>
    <w:rsid w:val="00A945DC"/>
    <w:rsid w:val="00A94A2B"/>
    <w:rsid w:val="00A9501E"/>
    <w:rsid w:val="00A96B4D"/>
    <w:rsid w:val="00A96EDE"/>
    <w:rsid w:val="00AA00ED"/>
    <w:rsid w:val="00AA0713"/>
    <w:rsid w:val="00AA077F"/>
    <w:rsid w:val="00AA085C"/>
    <w:rsid w:val="00AA0E49"/>
    <w:rsid w:val="00AA1327"/>
    <w:rsid w:val="00AA19C9"/>
    <w:rsid w:val="00AA2743"/>
    <w:rsid w:val="00AA2B58"/>
    <w:rsid w:val="00AA2F05"/>
    <w:rsid w:val="00AA307E"/>
    <w:rsid w:val="00AA33D6"/>
    <w:rsid w:val="00AA5CC4"/>
    <w:rsid w:val="00AA6275"/>
    <w:rsid w:val="00AA7CB0"/>
    <w:rsid w:val="00AB061D"/>
    <w:rsid w:val="00AB0F76"/>
    <w:rsid w:val="00AB2C96"/>
    <w:rsid w:val="00AB41B4"/>
    <w:rsid w:val="00AB4277"/>
    <w:rsid w:val="00AB6EAA"/>
    <w:rsid w:val="00AB7290"/>
    <w:rsid w:val="00AB7DAD"/>
    <w:rsid w:val="00AC0CAF"/>
    <w:rsid w:val="00AC0FDE"/>
    <w:rsid w:val="00AC119E"/>
    <w:rsid w:val="00AC168C"/>
    <w:rsid w:val="00AC33EB"/>
    <w:rsid w:val="00AC34AA"/>
    <w:rsid w:val="00AC3685"/>
    <w:rsid w:val="00AC406C"/>
    <w:rsid w:val="00AC40A4"/>
    <w:rsid w:val="00AC479B"/>
    <w:rsid w:val="00AC4B77"/>
    <w:rsid w:val="00AC5E46"/>
    <w:rsid w:val="00AC7F89"/>
    <w:rsid w:val="00AD0250"/>
    <w:rsid w:val="00AD137F"/>
    <w:rsid w:val="00AD2969"/>
    <w:rsid w:val="00AD2A79"/>
    <w:rsid w:val="00AD342D"/>
    <w:rsid w:val="00AD39D5"/>
    <w:rsid w:val="00AD3A5D"/>
    <w:rsid w:val="00AD4F4C"/>
    <w:rsid w:val="00AD51E1"/>
    <w:rsid w:val="00AD59E9"/>
    <w:rsid w:val="00AD75C5"/>
    <w:rsid w:val="00AD7DBB"/>
    <w:rsid w:val="00AE1A26"/>
    <w:rsid w:val="00AE2971"/>
    <w:rsid w:val="00AE2F17"/>
    <w:rsid w:val="00AE3E80"/>
    <w:rsid w:val="00AE435B"/>
    <w:rsid w:val="00AE4A0F"/>
    <w:rsid w:val="00AE5755"/>
    <w:rsid w:val="00AE57CB"/>
    <w:rsid w:val="00AE5B7A"/>
    <w:rsid w:val="00AE671B"/>
    <w:rsid w:val="00AE7B38"/>
    <w:rsid w:val="00AF05DB"/>
    <w:rsid w:val="00AF0C54"/>
    <w:rsid w:val="00AF0FB4"/>
    <w:rsid w:val="00AF0FEE"/>
    <w:rsid w:val="00AF127B"/>
    <w:rsid w:val="00AF1870"/>
    <w:rsid w:val="00AF4987"/>
    <w:rsid w:val="00AF6475"/>
    <w:rsid w:val="00AF64D5"/>
    <w:rsid w:val="00AF7ECD"/>
    <w:rsid w:val="00B005B5"/>
    <w:rsid w:val="00B00815"/>
    <w:rsid w:val="00B02643"/>
    <w:rsid w:val="00B02831"/>
    <w:rsid w:val="00B0357F"/>
    <w:rsid w:val="00B036E6"/>
    <w:rsid w:val="00B03D6F"/>
    <w:rsid w:val="00B03DB8"/>
    <w:rsid w:val="00B044CA"/>
    <w:rsid w:val="00B05EE0"/>
    <w:rsid w:val="00B06B23"/>
    <w:rsid w:val="00B06F49"/>
    <w:rsid w:val="00B07A34"/>
    <w:rsid w:val="00B100EF"/>
    <w:rsid w:val="00B10475"/>
    <w:rsid w:val="00B105A8"/>
    <w:rsid w:val="00B10B85"/>
    <w:rsid w:val="00B12918"/>
    <w:rsid w:val="00B1368B"/>
    <w:rsid w:val="00B13F22"/>
    <w:rsid w:val="00B141A0"/>
    <w:rsid w:val="00B15380"/>
    <w:rsid w:val="00B15619"/>
    <w:rsid w:val="00B1604F"/>
    <w:rsid w:val="00B16525"/>
    <w:rsid w:val="00B17452"/>
    <w:rsid w:val="00B2091F"/>
    <w:rsid w:val="00B20BED"/>
    <w:rsid w:val="00B21FB2"/>
    <w:rsid w:val="00B23BCB"/>
    <w:rsid w:val="00B24433"/>
    <w:rsid w:val="00B247CF"/>
    <w:rsid w:val="00B24EDD"/>
    <w:rsid w:val="00B266E6"/>
    <w:rsid w:val="00B26787"/>
    <w:rsid w:val="00B26A2C"/>
    <w:rsid w:val="00B272AC"/>
    <w:rsid w:val="00B27374"/>
    <w:rsid w:val="00B2748E"/>
    <w:rsid w:val="00B3048E"/>
    <w:rsid w:val="00B307B4"/>
    <w:rsid w:val="00B31AA5"/>
    <w:rsid w:val="00B31B16"/>
    <w:rsid w:val="00B31B46"/>
    <w:rsid w:val="00B327C0"/>
    <w:rsid w:val="00B342E1"/>
    <w:rsid w:val="00B34D11"/>
    <w:rsid w:val="00B3522D"/>
    <w:rsid w:val="00B40A03"/>
    <w:rsid w:val="00B42031"/>
    <w:rsid w:val="00B420AA"/>
    <w:rsid w:val="00B42D08"/>
    <w:rsid w:val="00B42E2A"/>
    <w:rsid w:val="00B42EA6"/>
    <w:rsid w:val="00B44061"/>
    <w:rsid w:val="00B440AF"/>
    <w:rsid w:val="00B4446E"/>
    <w:rsid w:val="00B446A1"/>
    <w:rsid w:val="00B45614"/>
    <w:rsid w:val="00B46C39"/>
    <w:rsid w:val="00B46F5E"/>
    <w:rsid w:val="00B4783A"/>
    <w:rsid w:val="00B5005D"/>
    <w:rsid w:val="00B507CB"/>
    <w:rsid w:val="00B516FC"/>
    <w:rsid w:val="00B519B9"/>
    <w:rsid w:val="00B524DF"/>
    <w:rsid w:val="00B5260C"/>
    <w:rsid w:val="00B52816"/>
    <w:rsid w:val="00B5283F"/>
    <w:rsid w:val="00B538DE"/>
    <w:rsid w:val="00B553FA"/>
    <w:rsid w:val="00B55762"/>
    <w:rsid w:val="00B55AF0"/>
    <w:rsid w:val="00B56A6D"/>
    <w:rsid w:val="00B57336"/>
    <w:rsid w:val="00B57554"/>
    <w:rsid w:val="00B57C93"/>
    <w:rsid w:val="00B62F8F"/>
    <w:rsid w:val="00B63867"/>
    <w:rsid w:val="00B64FEF"/>
    <w:rsid w:val="00B650A7"/>
    <w:rsid w:val="00B6517D"/>
    <w:rsid w:val="00B654C5"/>
    <w:rsid w:val="00B65A6C"/>
    <w:rsid w:val="00B65EF9"/>
    <w:rsid w:val="00B668B3"/>
    <w:rsid w:val="00B70B06"/>
    <w:rsid w:val="00B721F5"/>
    <w:rsid w:val="00B72974"/>
    <w:rsid w:val="00B72FA9"/>
    <w:rsid w:val="00B734EA"/>
    <w:rsid w:val="00B73707"/>
    <w:rsid w:val="00B75363"/>
    <w:rsid w:val="00B77B11"/>
    <w:rsid w:val="00B77BE9"/>
    <w:rsid w:val="00B8040B"/>
    <w:rsid w:val="00B80BF3"/>
    <w:rsid w:val="00B80D11"/>
    <w:rsid w:val="00B8100F"/>
    <w:rsid w:val="00B8159F"/>
    <w:rsid w:val="00B81DA1"/>
    <w:rsid w:val="00B83BDC"/>
    <w:rsid w:val="00B84E63"/>
    <w:rsid w:val="00B8613B"/>
    <w:rsid w:val="00B8679F"/>
    <w:rsid w:val="00B868D9"/>
    <w:rsid w:val="00B8691A"/>
    <w:rsid w:val="00B86EB1"/>
    <w:rsid w:val="00B873BA"/>
    <w:rsid w:val="00B87709"/>
    <w:rsid w:val="00B90D84"/>
    <w:rsid w:val="00B915C6"/>
    <w:rsid w:val="00B92007"/>
    <w:rsid w:val="00B92123"/>
    <w:rsid w:val="00B92A29"/>
    <w:rsid w:val="00B93736"/>
    <w:rsid w:val="00B93A47"/>
    <w:rsid w:val="00B93EC0"/>
    <w:rsid w:val="00B942B9"/>
    <w:rsid w:val="00B94D1A"/>
    <w:rsid w:val="00B94EAC"/>
    <w:rsid w:val="00B95708"/>
    <w:rsid w:val="00B95C3A"/>
    <w:rsid w:val="00B962B5"/>
    <w:rsid w:val="00B969B1"/>
    <w:rsid w:val="00B9735A"/>
    <w:rsid w:val="00BA035F"/>
    <w:rsid w:val="00BA0FE0"/>
    <w:rsid w:val="00BA2A6C"/>
    <w:rsid w:val="00BA3668"/>
    <w:rsid w:val="00BA4D5A"/>
    <w:rsid w:val="00BA7E35"/>
    <w:rsid w:val="00BB0E8F"/>
    <w:rsid w:val="00BB1870"/>
    <w:rsid w:val="00BB2637"/>
    <w:rsid w:val="00BB3CD0"/>
    <w:rsid w:val="00BB52F6"/>
    <w:rsid w:val="00BB5844"/>
    <w:rsid w:val="00BB60EF"/>
    <w:rsid w:val="00BB63F8"/>
    <w:rsid w:val="00BC0102"/>
    <w:rsid w:val="00BC1A03"/>
    <w:rsid w:val="00BC1E0D"/>
    <w:rsid w:val="00BC226C"/>
    <w:rsid w:val="00BC2273"/>
    <w:rsid w:val="00BC2C3C"/>
    <w:rsid w:val="00BC2D12"/>
    <w:rsid w:val="00BC30FE"/>
    <w:rsid w:val="00BC3591"/>
    <w:rsid w:val="00BC5234"/>
    <w:rsid w:val="00BC5A3D"/>
    <w:rsid w:val="00BC660C"/>
    <w:rsid w:val="00BC75FB"/>
    <w:rsid w:val="00BC7BCB"/>
    <w:rsid w:val="00BD04BD"/>
    <w:rsid w:val="00BD0914"/>
    <w:rsid w:val="00BD0BE5"/>
    <w:rsid w:val="00BD246A"/>
    <w:rsid w:val="00BD3620"/>
    <w:rsid w:val="00BD386E"/>
    <w:rsid w:val="00BD3917"/>
    <w:rsid w:val="00BD3D5A"/>
    <w:rsid w:val="00BD3FB5"/>
    <w:rsid w:val="00BD411F"/>
    <w:rsid w:val="00BD5879"/>
    <w:rsid w:val="00BD5EA4"/>
    <w:rsid w:val="00BD60BD"/>
    <w:rsid w:val="00BD763F"/>
    <w:rsid w:val="00BD7840"/>
    <w:rsid w:val="00BE1BE9"/>
    <w:rsid w:val="00BE1C5B"/>
    <w:rsid w:val="00BE320A"/>
    <w:rsid w:val="00BE396D"/>
    <w:rsid w:val="00BE5378"/>
    <w:rsid w:val="00BE6DFE"/>
    <w:rsid w:val="00BE792E"/>
    <w:rsid w:val="00BE7A5B"/>
    <w:rsid w:val="00BF0913"/>
    <w:rsid w:val="00BF144F"/>
    <w:rsid w:val="00BF1475"/>
    <w:rsid w:val="00BF27DF"/>
    <w:rsid w:val="00BF27E6"/>
    <w:rsid w:val="00BF2F8D"/>
    <w:rsid w:val="00BF37D5"/>
    <w:rsid w:val="00BF39F7"/>
    <w:rsid w:val="00BF3C3F"/>
    <w:rsid w:val="00BF4270"/>
    <w:rsid w:val="00BF5C8D"/>
    <w:rsid w:val="00BF6442"/>
    <w:rsid w:val="00C0059D"/>
    <w:rsid w:val="00C01118"/>
    <w:rsid w:val="00C024C6"/>
    <w:rsid w:val="00C027C2"/>
    <w:rsid w:val="00C02D01"/>
    <w:rsid w:val="00C038F3"/>
    <w:rsid w:val="00C03D79"/>
    <w:rsid w:val="00C040A4"/>
    <w:rsid w:val="00C04368"/>
    <w:rsid w:val="00C04958"/>
    <w:rsid w:val="00C05095"/>
    <w:rsid w:val="00C056AF"/>
    <w:rsid w:val="00C06030"/>
    <w:rsid w:val="00C06259"/>
    <w:rsid w:val="00C0728B"/>
    <w:rsid w:val="00C07F6C"/>
    <w:rsid w:val="00C10A8C"/>
    <w:rsid w:val="00C10D86"/>
    <w:rsid w:val="00C11C46"/>
    <w:rsid w:val="00C12890"/>
    <w:rsid w:val="00C1419D"/>
    <w:rsid w:val="00C1537A"/>
    <w:rsid w:val="00C15402"/>
    <w:rsid w:val="00C15676"/>
    <w:rsid w:val="00C15DD5"/>
    <w:rsid w:val="00C16B2B"/>
    <w:rsid w:val="00C16D5F"/>
    <w:rsid w:val="00C16E36"/>
    <w:rsid w:val="00C212C9"/>
    <w:rsid w:val="00C231FB"/>
    <w:rsid w:val="00C23744"/>
    <w:rsid w:val="00C24A17"/>
    <w:rsid w:val="00C25E16"/>
    <w:rsid w:val="00C31A05"/>
    <w:rsid w:val="00C31D95"/>
    <w:rsid w:val="00C32051"/>
    <w:rsid w:val="00C3273D"/>
    <w:rsid w:val="00C331BF"/>
    <w:rsid w:val="00C33A9F"/>
    <w:rsid w:val="00C33D38"/>
    <w:rsid w:val="00C3430E"/>
    <w:rsid w:val="00C34D9B"/>
    <w:rsid w:val="00C34FD9"/>
    <w:rsid w:val="00C35C02"/>
    <w:rsid w:val="00C36823"/>
    <w:rsid w:val="00C36987"/>
    <w:rsid w:val="00C3737B"/>
    <w:rsid w:val="00C37910"/>
    <w:rsid w:val="00C408F1"/>
    <w:rsid w:val="00C40F02"/>
    <w:rsid w:val="00C4462A"/>
    <w:rsid w:val="00C45D6D"/>
    <w:rsid w:val="00C45E1A"/>
    <w:rsid w:val="00C46C96"/>
    <w:rsid w:val="00C47208"/>
    <w:rsid w:val="00C5187E"/>
    <w:rsid w:val="00C519FF"/>
    <w:rsid w:val="00C52301"/>
    <w:rsid w:val="00C528C5"/>
    <w:rsid w:val="00C53A6A"/>
    <w:rsid w:val="00C55621"/>
    <w:rsid w:val="00C55A77"/>
    <w:rsid w:val="00C56065"/>
    <w:rsid w:val="00C561E5"/>
    <w:rsid w:val="00C56822"/>
    <w:rsid w:val="00C56A7D"/>
    <w:rsid w:val="00C56BF2"/>
    <w:rsid w:val="00C57D93"/>
    <w:rsid w:val="00C57E11"/>
    <w:rsid w:val="00C57F88"/>
    <w:rsid w:val="00C6057E"/>
    <w:rsid w:val="00C61465"/>
    <w:rsid w:val="00C61D01"/>
    <w:rsid w:val="00C61DC9"/>
    <w:rsid w:val="00C61E1C"/>
    <w:rsid w:val="00C62105"/>
    <w:rsid w:val="00C62874"/>
    <w:rsid w:val="00C63E29"/>
    <w:rsid w:val="00C6678E"/>
    <w:rsid w:val="00C66E4C"/>
    <w:rsid w:val="00C67159"/>
    <w:rsid w:val="00C70528"/>
    <w:rsid w:val="00C70612"/>
    <w:rsid w:val="00C7403E"/>
    <w:rsid w:val="00C74810"/>
    <w:rsid w:val="00C7496D"/>
    <w:rsid w:val="00C74A86"/>
    <w:rsid w:val="00C77B77"/>
    <w:rsid w:val="00C802F4"/>
    <w:rsid w:val="00C803AE"/>
    <w:rsid w:val="00C804AD"/>
    <w:rsid w:val="00C80614"/>
    <w:rsid w:val="00C806C3"/>
    <w:rsid w:val="00C80700"/>
    <w:rsid w:val="00C809BA"/>
    <w:rsid w:val="00C80CEB"/>
    <w:rsid w:val="00C81783"/>
    <w:rsid w:val="00C817EB"/>
    <w:rsid w:val="00C81C81"/>
    <w:rsid w:val="00C8252C"/>
    <w:rsid w:val="00C82B9D"/>
    <w:rsid w:val="00C834D6"/>
    <w:rsid w:val="00C83666"/>
    <w:rsid w:val="00C8478D"/>
    <w:rsid w:val="00C84B5B"/>
    <w:rsid w:val="00C84BB9"/>
    <w:rsid w:val="00C85DDA"/>
    <w:rsid w:val="00C86845"/>
    <w:rsid w:val="00C872E8"/>
    <w:rsid w:val="00C87F7C"/>
    <w:rsid w:val="00C913F6"/>
    <w:rsid w:val="00C917F6"/>
    <w:rsid w:val="00C9269C"/>
    <w:rsid w:val="00C92A04"/>
    <w:rsid w:val="00C93F3B"/>
    <w:rsid w:val="00C942E9"/>
    <w:rsid w:val="00C94471"/>
    <w:rsid w:val="00C97D5C"/>
    <w:rsid w:val="00CA0610"/>
    <w:rsid w:val="00CA0897"/>
    <w:rsid w:val="00CA1DA5"/>
    <w:rsid w:val="00CA1E6C"/>
    <w:rsid w:val="00CA2188"/>
    <w:rsid w:val="00CA3071"/>
    <w:rsid w:val="00CA3C65"/>
    <w:rsid w:val="00CA4E99"/>
    <w:rsid w:val="00CB20B9"/>
    <w:rsid w:val="00CB267A"/>
    <w:rsid w:val="00CB2B3C"/>
    <w:rsid w:val="00CB3DF5"/>
    <w:rsid w:val="00CB40C7"/>
    <w:rsid w:val="00CB627C"/>
    <w:rsid w:val="00CB655A"/>
    <w:rsid w:val="00CB67F0"/>
    <w:rsid w:val="00CC0440"/>
    <w:rsid w:val="00CC04DE"/>
    <w:rsid w:val="00CC0F2C"/>
    <w:rsid w:val="00CC296B"/>
    <w:rsid w:val="00CC3793"/>
    <w:rsid w:val="00CC38BF"/>
    <w:rsid w:val="00CC38C7"/>
    <w:rsid w:val="00CC4039"/>
    <w:rsid w:val="00CC4E8C"/>
    <w:rsid w:val="00CC4FCD"/>
    <w:rsid w:val="00CC5728"/>
    <w:rsid w:val="00CC5913"/>
    <w:rsid w:val="00CC6602"/>
    <w:rsid w:val="00CC6951"/>
    <w:rsid w:val="00CC722E"/>
    <w:rsid w:val="00CC72BF"/>
    <w:rsid w:val="00CC7D93"/>
    <w:rsid w:val="00CD00B4"/>
    <w:rsid w:val="00CD00BF"/>
    <w:rsid w:val="00CD093B"/>
    <w:rsid w:val="00CD2DF4"/>
    <w:rsid w:val="00CD3987"/>
    <w:rsid w:val="00CD44F4"/>
    <w:rsid w:val="00CD5888"/>
    <w:rsid w:val="00CD5C13"/>
    <w:rsid w:val="00CD5E28"/>
    <w:rsid w:val="00CD730B"/>
    <w:rsid w:val="00CD754E"/>
    <w:rsid w:val="00CD7B3F"/>
    <w:rsid w:val="00CE0C3F"/>
    <w:rsid w:val="00CE21AD"/>
    <w:rsid w:val="00CE2D26"/>
    <w:rsid w:val="00CE2FCD"/>
    <w:rsid w:val="00CE322C"/>
    <w:rsid w:val="00CE43C2"/>
    <w:rsid w:val="00CE45A7"/>
    <w:rsid w:val="00CE4B1D"/>
    <w:rsid w:val="00CE5CBE"/>
    <w:rsid w:val="00CE5D43"/>
    <w:rsid w:val="00CE61FF"/>
    <w:rsid w:val="00CE63EE"/>
    <w:rsid w:val="00CE6AED"/>
    <w:rsid w:val="00CE7105"/>
    <w:rsid w:val="00CE7E69"/>
    <w:rsid w:val="00CF1292"/>
    <w:rsid w:val="00CF13E9"/>
    <w:rsid w:val="00CF1BBA"/>
    <w:rsid w:val="00CF294D"/>
    <w:rsid w:val="00CF2C52"/>
    <w:rsid w:val="00CF376E"/>
    <w:rsid w:val="00CF4130"/>
    <w:rsid w:val="00CF563B"/>
    <w:rsid w:val="00CF58EF"/>
    <w:rsid w:val="00CF6BB4"/>
    <w:rsid w:val="00CF7079"/>
    <w:rsid w:val="00CF7291"/>
    <w:rsid w:val="00CF7434"/>
    <w:rsid w:val="00D000F2"/>
    <w:rsid w:val="00D01B96"/>
    <w:rsid w:val="00D01D3E"/>
    <w:rsid w:val="00D02FAB"/>
    <w:rsid w:val="00D0327E"/>
    <w:rsid w:val="00D0386F"/>
    <w:rsid w:val="00D03996"/>
    <w:rsid w:val="00D0470D"/>
    <w:rsid w:val="00D060EC"/>
    <w:rsid w:val="00D0648F"/>
    <w:rsid w:val="00D07121"/>
    <w:rsid w:val="00D07419"/>
    <w:rsid w:val="00D078C2"/>
    <w:rsid w:val="00D07F4F"/>
    <w:rsid w:val="00D10884"/>
    <w:rsid w:val="00D129DB"/>
    <w:rsid w:val="00D1398B"/>
    <w:rsid w:val="00D144CE"/>
    <w:rsid w:val="00D14A0C"/>
    <w:rsid w:val="00D15944"/>
    <w:rsid w:val="00D16035"/>
    <w:rsid w:val="00D16AC2"/>
    <w:rsid w:val="00D16E98"/>
    <w:rsid w:val="00D17D30"/>
    <w:rsid w:val="00D202C4"/>
    <w:rsid w:val="00D21241"/>
    <w:rsid w:val="00D21A09"/>
    <w:rsid w:val="00D228DB"/>
    <w:rsid w:val="00D23AF1"/>
    <w:rsid w:val="00D23D19"/>
    <w:rsid w:val="00D24E4A"/>
    <w:rsid w:val="00D25BB3"/>
    <w:rsid w:val="00D266A2"/>
    <w:rsid w:val="00D27AFB"/>
    <w:rsid w:val="00D30324"/>
    <w:rsid w:val="00D3047F"/>
    <w:rsid w:val="00D30507"/>
    <w:rsid w:val="00D31DBE"/>
    <w:rsid w:val="00D327DF"/>
    <w:rsid w:val="00D33D67"/>
    <w:rsid w:val="00D34536"/>
    <w:rsid w:val="00D363AC"/>
    <w:rsid w:val="00D36B37"/>
    <w:rsid w:val="00D36F16"/>
    <w:rsid w:val="00D37BF7"/>
    <w:rsid w:val="00D37CD4"/>
    <w:rsid w:val="00D40DAA"/>
    <w:rsid w:val="00D434F7"/>
    <w:rsid w:val="00D44D59"/>
    <w:rsid w:val="00D460AC"/>
    <w:rsid w:val="00D4611A"/>
    <w:rsid w:val="00D465E6"/>
    <w:rsid w:val="00D507B7"/>
    <w:rsid w:val="00D51166"/>
    <w:rsid w:val="00D5138A"/>
    <w:rsid w:val="00D5196C"/>
    <w:rsid w:val="00D5238C"/>
    <w:rsid w:val="00D5261D"/>
    <w:rsid w:val="00D52C93"/>
    <w:rsid w:val="00D54924"/>
    <w:rsid w:val="00D5590E"/>
    <w:rsid w:val="00D56339"/>
    <w:rsid w:val="00D60066"/>
    <w:rsid w:val="00D601D9"/>
    <w:rsid w:val="00D60972"/>
    <w:rsid w:val="00D60C11"/>
    <w:rsid w:val="00D61786"/>
    <w:rsid w:val="00D61F64"/>
    <w:rsid w:val="00D627F4"/>
    <w:rsid w:val="00D62CD4"/>
    <w:rsid w:val="00D63E5F"/>
    <w:rsid w:val="00D647CE"/>
    <w:rsid w:val="00D64851"/>
    <w:rsid w:val="00D65773"/>
    <w:rsid w:val="00D65E63"/>
    <w:rsid w:val="00D664A8"/>
    <w:rsid w:val="00D66DC5"/>
    <w:rsid w:val="00D674C6"/>
    <w:rsid w:val="00D67CFF"/>
    <w:rsid w:val="00D70B9B"/>
    <w:rsid w:val="00D726C1"/>
    <w:rsid w:val="00D727D7"/>
    <w:rsid w:val="00D72DA4"/>
    <w:rsid w:val="00D730BB"/>
    <w:rsid w:val="00D731AC"/>
    <w:rsid w:val="00D736F2"/>
    <w:rsid w:val="00D73739"/>
    <w:rsid w:val="00D750C3"/>
    <w:rsid w:val="00D75D3F"/>
    <w:rsid w:val="00D7637A"/>
    <w:rsid w:val="00D772AB"/>
    <w:rsid w:val="00D775DC"/>
    <w:rsid w:val="00D77E37"/>
    <w:rsid w:val="00D80115"/>
    <w:rsid w:val="00D80D89"/>
    <w:rsid w:val="00D81087"/>
    <w:rsid w:val="00D810D3"/>
    <w:rsid w:val="00D820E7"/>
    <w:rsid w:val="00D82503"/>
    <w:rsid w:val="00D83A26"/>
    <w:rsid w:val="00D8400C"/>
    <w:rsid w:val="00D84372"/>
    <w:rsid w:val="00D8507E"/>
    <w:rsid w:val="00D857CA"/>
    <w:rsid w:val="00D85BAA"/>
    <w:rsid w:val="00D86774"/>
    <w:rsid w:val="00D86E30"/>
    <w:rsid w:val="00D90626"/>
    <w:rsid w:val="00D908AA"/>
    <w:rsid w:val="00D9118A"/>
    <w:rsid w:val="00D9120D"/>
    <w:rsid w:val="00D91383"/>
    <w:rsid w:val="00D91FD4"/>
    <w:rsid w:val="00D9273A"/>
    <w:rsid w:val="00D93DD2"/>
    <w:rsid w:val="00D946EC"/>
    <w:rsid w:val="00D94914"/>
    <w:rsid w:val="00D96212"/>
    <w:rsid w:val="00D96E89"/>
    <w:rsid w:val="00D96F7D"/>
    <w:rsid w:val="00DA0200"/>
    <w:rsid w:val="00DA04BB"/>
    <w:rsid w:val="00DA17A6"/>
    <w:rsid w:val="00DA1D7A"/>
    <w:rsid w:val="00DA226A"/>
    <w:rsid w:val="00DA299F"/>
    <w:rsid w:val="00DA2B46"/>
    <w:rsid w:val="00DA2EE1"/>
    <w:rsid w:val="00DA3F8C"/>
    <w:rsid w:val="00DA4C45"/>
    <w:rsid w:val="00DA54D4"/>
    <w:rsid w:val="00DA6BA6"/>
    <w:rsid w:val="00DA76BC"/>
    <w:rsid w:val="00DA7F89"/>
    <w:rsid w:val="00DB18AF"/>
    <w:rsid w:val="00DB1B4F"/>
    <w:rsid w:val="00DB2C93"/>
    <w:rsid w:val="00DB331B"/>
    <w:rsid w:val="00DB3F21"/>
    <w:rsid w:val="00DB43AE"/>
    <w:rsid w:val="00DB43B4"/>
    <w:rsid w:val="00DB602F"/>
    <w:rsid w:val="00DB6236"/>
    <w:rsid w:val="00DB7265"/>
    <w:rsid w:val="00DB74A5"/>
    <w:rsid w:val="00DB76EC"/>
    <w:rsid w:val="00DB79EF"/>
    <w:rsid w:val="00DC09C0"/>
    <w:rsid w:val="00DC1147"/>
    <w:rsid w:val="00DC2291"/>
    <w:rsid w:val="00DC3C1B"/>
    <w:rsid w:val="00DC46B3"/>
    <w:rsid w:val="00DC5C78"/>
    <w:rsid w:val="00DC5F0F"/>
    <w:rsid w:val="00DC65B1"/>
    <w:rsid w:val="00DC6C7B"/>
    <w:rsid w:val="00DC754D"/>
    <w:rsid w:val="00DD06B8"/>
    <w:rsid w:val="00DD0C99"/>
    <w:rsid w:val="00DD0F5E"/>
    <w:rsid w:val="00DD0FDC"/>
    <w:rsid w:val="00DD1889"/>
    <w:rsid w:val="00DD21F9"/>
    <w:rsid w:val="00DD378B"/>
    <w:rsid w:val="00DD380C"/>
    <w:rsid w:val="00DD38A9"/>
    <w:rsid w:val="00DD3A78"/>
    <w:rsid w:val="00DD4628"/>
    <w:rsid w:val="00DD7258"/>
    <w:rsid w:val="00DD7342"/>
    <w:rsid w:val="00DD7C24"/>
    <w:rsid w:val="00DE1F7A"/>
    <w:rsid w:val="00DE20B8"/>
    <w:rsid w:val="00DE2492"/>
    <w:rsid w:val="00DE28B5"/>
    <w:rsid w:val="00DE2D40"/>
    <w:rsid w:val="00DE347D"/>
    <w:rsid w:val="00DE34BD"/>
    <w:rsid w:val="00DE5C5C"/>
    <w:rsid w:val="00DE5DDA"/>
    <w:rsid w:val="00DE62CE"/>
    <w:rsid w:val="00DE68EC"/>
    <w:rsid w:val="00DE6A35"/>
    <w:rsid w:val="00DE751E"/>
    <w:rsid w:val="00DE7803"/>
    <w:rsid w:val="00DF0498"/>
    <w:rsid w:val="00DF0CC1"/>
    <w:rsid w:val="00DF10A1"/>
    <w:rsid w:val="00DF1809"/>
    <w:rsid w:val="00DF1A99"/>
    <w:rsid w:val="00DF1D67"/>
    <w:rsid w:val="00DF3687"/>
    <w:rsid w:val="00DF3E37"/>
    <w:rsid w:val="00DF4896"/>
    <w:rsid w:val="00DF53E1"/>
    <w:rsid w:val="00E0028B"/>
    <w:rsid w:val="00E00A43"/>
    <w:rsid w:val="00E013F4"/>
    <w:rsid w:val="00E017A6"/>
    <w:rsid w:val="00E01875"/>
    <w:rsid w:val="00E0392D"/>
    <w:rsid w:val="00E03975"/>
    <w:rsid w:val="00E05FF8"/>
    <w:rsid w:val="00E07B93"/>
    <w:rsid w:val="00E109C6"/>
    <w:rsid w:val="00E11027"/>
    <w:rsid w:val="00E11BEA"/>
    <w:rsid w:val="00E12377"/>
    <w:rsid w:val="00E12830"/>
    <w:rsid w:val="00E12A22"/>
    <w:rsid w:val="00E13358"/>
    <w:rsid w:val="00E14807"/>
    <w:rsid w:val="00E15613"/>
    <w:rsid w:val="00E162C7"/>
    <w:rsid w:val="00E163CA"/>
    <w:rsid w:val="00E2025B"/>
    <w:rsid w:val="00E20895"/>
    <w:rsid w:val="00E216F1"/>
    <w:rsid w:val="00E2199C"/>
    <w:rsid w:val="00E23E4C"/>
    <w:rsid w:val="00E2442E"/>
    <w:rsid w:val="00E2590E"/>
    <w:rsid w:val="00E2675F"/>
    <w:rsid w:val="00E2787A"/>
    <w:rsid w:val="00E30F77"/>
    <w:rsid w:val="00E31553"/>
    <w:rsid w:val="00E31E51"/>
    <w:rsid w:val="00E32138"/>
    <w:rsid w:val="00E32158"/>
    <w:rsid w:val="00E332B3"/>
    <w:rsid w:val="00E33C6B"/>
    <w:rsid w:val="00E3405E"/>
    <w:rsid w:val="00E350ED"/>
    <w:rsid w:val="00E35F84"/>
    <w:rsid w:val="00E3610D"/>
    <w:rsid w:val="00E36B1B"/>
    <w:rsid w:val="00E37804"/>
    <w:rsid w:val="00E4057F"/>
    <w:rsid w:val="00E40C92"/>
    <w:rsid w:val="00E418F2"/>
    <w:rsid w:val="00E41C89"/>
    <w:rsid w:val="00E4253E"/>
    <w:rsid w:val="00E42B50"/>
    <w:rsid w:val="00E43248"/>
    <w:rsid w:val="00E4506F"/>
    <w:rsid w:val="00E455B2"/>
    <w:rsid w:val="00E45B74"/>
    <w:rsid w:val="00E45FB2"/>
    <w:rsid w:val="00E47168"/>
    <w:rsid w:val="00E47B44"/>
    <w:rsid w:val="00E5077F"/>
    <w:rsid w:val="00E50D9E"/>
    <w:rsid w:val="00E51228"/>
    <w:rsid w:val="00E51B0B"/>
    <w:rsid w:val="00E526C6"/>
    <w:rsid w:val="00E52876"/>
    <w:rsid w:val="00E52FD7"/>
    <w:rsid w:val="00E53E77"/>
    <w:rsid w:val="00E54641"/>
    <w:rsid w:val="00E553DE"/>
    <w:rsid w:val="00E56818"/>
    <w:rsid w:val="00E56A80"/>
    <w:rsid w:val="00E57DCD"/>
    <w:rsid w:val="00E57FBA"/>
    <w:rsid w:val="00E6064D"/>
    <w:rsid w:val="00E60B9D"/>
    <w:rsid w:val="00E610A1"/>
    <w:rsid w:val="00E625AC"/>
    <w:rsid w:val="00E62B34"/>
    <w:rsid w:val="00E62B68"/>
    <w:rsid w:val="00E62E37"/>
    <w:rsid w:val="00E64954"/>
    <w:rsid w:val="00E64D69"/>
    <w:rsid w:val="00E66759"/>
    <w:rsid w:val="00E66C67"/>
    <w:rsid w:val="00E67C75"/>
    <w:rsid w:val="00E71CF0"/>
    <w:rsid w:val="00E72710"/>
    <w:rsid w:val="00E745F8"/>
    <w:rsid w:val="00E74C2E"/>
    <w:rsid w:val="00E775A0"/>
    <w:rsid w:val="00E8045E"/>
    <w:rsid w:val="00E8194A"/>
    <w:rsid w:val="00E82D6A"/>
    <w:rsid w:val="00E8322A"/>
    <w:rsid w:val="00E84193"/>
    <w:rsid w:val="00E857D4"/>
    <w:rsid w:val="00E86F94"/>
    <w:rsid w:val="00E87664"/>
    <w:rsid w:val="00E90A40"/>
    <w:rsid w:val="00E914FB"/>
    <w:rsid w:val="00E916A5"/>
    <w:rsid w:val="00E91C4A"/>
    <w:rsid w:val="00E928EA"/>
    <w:rsid w:val="00E95BA9"/>
    <w:rsid w:val="00EA08E0"/>
    <w:rsid w:val="00EA0FEE"/>
    <w:rsid w:val="00EA1059"/>
    <w:rsid w:val="00EA138C"/>
    <w:rsid w:val="00EA304D"/>
    <w:rsid w:val="00EA5382"/>
    <w:rsid w:val="00EA567E"/>
    <w:rsid w:val="00EA578B"/>
    <w:rsid w:val="00EA5E35"/>
    <w:rsid w:val="00EA6293"/>
    <w:rsid w:val="00EA67BC"/>
    <w:rsid w:val="00EA6837"/>
    <w:rsid w:val="00EA6FCE"/>
    <w:rsid w:val="00EA7506"/>
    <w:rsid w:val="00EB0824"/>
    <w:rsid w:val="00EB0F6F"/>
    <w:rsid w:val="00EB0FC9"/>
    <w:rsid w:val="00EB1806"/>
    <w:rsid w:val="00EB218A"/>
    <w:rsid w:val="00EB2F16"/>
    <w:rsid w:val="00EB326F"/>
    <w:rsid w:val="00EB3661"/>
    <w:rsid w:val="00EB4E74"/>
    <w:rsid w:val="00EB6452"/>
    <w:rsid w:val="00EB78DB"/>
    <w:rsid w:val="00EC144C"/>
    <w:rsid w:val="00EC1873"/>
    <w:rsid w:val="00EC35A8"/>
    <w:rsid w:val="00EC407A"/>
    <w:rsid w:val="00EC5B83"/>
    <w:rsid w:val="00EC641E"/>
    <w:rsid w:val="00ED1402"/>
    <w:rsid w:val="00ED1B93"/>
    <w:rsid w:val="00ED1F2E"/>
    <w:rsid w:val="00ED2685"/>
    <w:rsid w:val="00ED2DE0"/>
    <w:rsid w:val="00ED3E51"/>
    <w:rsid w:val="00ED4C9F"/>
    <w:rsid w:val="00ED513E"/>
    <w:rsid w:val="00ED5EAE"/>
    <w:rsid w:val="00ED66F5"/>
    <w:rsid w:val="00ED6D4F"/>
    <w:rsid w:val="00ED7D53"/>
    <w:rsid w:val="00ED7D87"/>
    <w:rsid w:val="00EE0B00"/>
    <w:rsid w:val="00EE17D7"/>
    <w:rsid w:val="00EE26FA"/>
    <w:rsid w:val="00EE3DE2"/>
    <w:rsid w:val="00EE4B7C"/>
    <w:rsid w:val="00EE4C94"/>
    <w:rsid w:val="00EE51EF"/>
    <w:rsid w:val="00EE5C3C"/>
    <w:rsid w:val="00EE667C"/>
    <w:rsid w:val="00EE7B93"/>
    <w:rsid w:val="00EE7EC8"/>
    <w:rsid w:val="00EF10EE"/>
    <w:rsid w:val="00EF159C"/>
    <w:rsid w:val="00EF218F"/>
    <w:rsid w:val="00EF2B26"/>
    <w:rsid w:val="00EF3135"/>
    <w:rsid w:val="00EF4BAD"/>
    <w:rsid w:val="00EF5078"/>
    <w:rsid w:val="00EF5218"/>
    <w:rsid w:val="00EF67CC"/>
    <w:rsid w:val="00EF751D"/>
    <w:rsid w:val="00F007D4"/>
    <w:rsid w:val="00F007DB"/>
    <w:rsid w:val="00F01561"/>
    <w:rsid w:val="00F01C7F"/>
    <w:rsid w:val="00F02993"/>
    <w:rsid w:val="00F03725"/>
    <w:rsid w:val="00F03736"/>
    <w:rsid w:val="00F0475B"/>
    <w:rsid w:val="00F05921"/>
    <w:rsid w:val="00F05F40"/>
    <w:rsid w:val="00F07092"/>
    <w:rsid w:val="00F07CB4"/>
    <w:rsid w:val="00F10D0B"/>
    <w:rsid w:val="00F10FE1"/>
    <w:rsid w:val="00F111E0"/>
    <w:rsid w:val="00F1491C"/>
    <w:rsid w:val="00F14B35"/>
    <w:rsid w:val="00F14E6B"/>
    <w:rsid w:val="00F14F6B"/>
    <w:rsid w:val="00F14FD8"/>
    <w:rsid w:val="00F1532D"/>
    <w:rsid w:val="00F16017"/>
    <w:rsid w:val="00F16929"/>
    <w:rsid w:val="00F169E6"/>
    <w:rsid w:val="00F1717B"/>
    <w:rsid w:val="00F17483"/>
    <w:rsid w:val="00F17D6E"/>
    <w:rsid w:val="00F20667"/>
    <w:rsid w:val="00F20862"/>
    <w:rsid w:val="00F20EE7"/>
    <w:rsid w:val="00F21C56"/>
    <w:rsid w:val="00F22165"/>
    <w:rsid w:val="00F226E8"/>
    <w:rsid w:val="00F227B5"/>
    <w:rsid w:val="00F2295C"/>
    <w:rsid w:val="00F22E98"/>
    <w:rsid w:val="00F23223"/>
    <w:rsid w:val="00F238DF"/>
    <w:rsid w:val="00F23C6C"/>
    <w:rsid w:val="00F23F17"/>
    <w:rsid w:val="00F245C5"/>
    <w:rsid w:val="00F24AC2"/>
    <w:rsid w:val="00F24DCB"/>
    <w:rsid w:val="00F25080"/>
    <w:rsid w:val="00F2712F"/>
    <w:rsid w:val="00F271CF"/>
    <w:rsid w:val="00F275A9"/>
    <w:rsid w:val="00F305C1"/>
    <w:rsid w:val="00F3347E"/>
    <w:rsid w:val="00F33485"/>
    <w:rsid w:val="00F349B7"/>
    <w:rsid w:val="00F34B4E"/>
    <w:rsid w:val="00F356CF"/>
    <w:rsid w:val="00F372B7"/>
    <w:rsid w:val="00F379F9"/>
    <w:rsid w:val="00F40B36"/>
    <w:rsid w:val="00F41B8E"/>
    <w:rsid w:val="00F42076"/>
    <w:rsid w:val="00F42077"/>
    <w:rsid w:val="00F43807"/>
    <w:rsid w:val="00F445A1"/>
    <w:rsid w:val="00F44A41"/>
    <w:rsid w:val="00F451BD"/>
    <w:rsid w:val="00F452DB"/>
    <w:rsid w:val="00F45869"/>
    <w:rsid w:val="00F45BA5"/>
    <w:rsid w:val="00F46DC5"/>
    <w:rsid w:val="00F504D3"/>
    <w:rsid w:val="00F506DF"/>
    <w:rsid w:val="00F51172"/>
    <w:rsid w:val="00F51440"/>
    <w:rsid w:val="00F515D3"/>
    <w:rsid w:val="00F518E8"/>
    <w:rsid w:val="00F51A8A"/>
    <w:rsid w:val="00F52BCD"/>
    <w:rsid w:val="00F52E0A"/>
    <w:rsid w:val="00F5627E"/>
    <w:rsid w:val="00F562F3"/>
    <w:rsid w:val="00F56BA5"/>
    <w:rsid w:val="00F576C9"/>
    <w:rsid w:val="00F60D09"/>
    <w:rsid w:val="00F61974"/>
    <w:rsid w:val="00F62571"/>
    <w:rsid w:val="00F6312B"/>
    <w:rsid w:val="00F6422E"/>
    <w:rsid w:val="00F64744"/>
    <w:rsid w:val="00F648D5"/>
    <w:rsid w:val="00F65ADF"/>
    <w:rsid w:val="00F65FDD"/>
    <w:rsid w:val="00F662B2"/>
    <w:rsid w:val="00F66924"/>
    <w:rsid w:val="00F66E96"/>
    <w:rsid w:val="00F67DC3"/>
    <w:rsid w:val="00F67E22"/>
    <w:rsid w:val="00F70BC7"/>
    <w:rsid w:val="00F7170A"/>
    <w:rsid w:val="00F7272D"/>
    <w:rsid w:val="00F72CBD"/>
    <w:rsid w:val="00F731FC"/>
    <w:rsid w:val="00F74BF1"/>
    <w:rsid w:val="00F74FA5"/>
    <w:rsid w:val="00F76AB3"/>
    <w:rsid w:val="00F77351"/>
    <w:rsid w:val="00F77937"/>
    <w:rsid w:val="00F80DC0"/>
    <w:rsid w:val="00F816E6"/>
    <w:rsid w:val="00F84007"/>
    <w:rsid w:val="00F84C51"/>
    <w:rsid w:val="00F85378"/>
    <w:rsid w:val="00F900CF"/>
    <w:rsid w:val="00F90197"/>
    <w:rsid w:val="00F9048E"/>
    <w:rsid w:val="00F91F9E"/>
    <w:rsid w:val="00F92756"/>
    <w:rsid w:val="00F92B3A"/>
    <w:rsid w:val="00F930D9"/>
    <w:rsid w:val="00F935D7"/>
    <w:rsid w:val="00F94F83"/>
    <w:rsid w:val="00F9575E"/>
    <w:rsid w:val="00F9691A"/>
    <w:rsid w:val="00F969D7"/>
    <w:rsid w:val="00F97B43"/>
    <w:rsid w:val="00FA0A9C"/>
    <w:rsid w:val="00FA0F05"/>
    <w:rsid w:val="00FA2A78"/>
    <w:rsid w:val="00FA3316"/>
    <w:rsid w:val="00FA4DF9"/>
    <w:rsid w:val="00FA61F0"/>
    <w:rsid w:val="00FA6417"/>
    <w:rsid w:val="00FA66F6"/>
    <w:rsid w:val="00FA683B"/>
    <w:rsid w:val="00FA6AE2"/>
    <w:rsid w:val="00FA788C"/>
    <w:rsid w:val="00FB0320"/>
    <w:rsid w:val="00FB0541"/>
    <w:rsid w:val="00FB0AA2"/>
    <w:rsid w:val="00FB1D27"/>
    <w:rsid w:val="00FB2301"/>
    <w:rsid w:val="00FB3F60"/>
    <w:rsid w:val="00FB5157"/>
    <w:rsid w:val="00FB58F8"/>
    <w:rsid w:val="00FB5CC5"/>
    <w:rsid w:val="00FB648F"/>
    <w:rsid w:val="00FB65F2"/>
    <w:rsid w:val="00FB7682"/>
    <w:rsid w:val="00FC0770"/>
    <w:rsid w:val="00FC0931"/>
    <w:rsid w:val="00FC25C0"/>
    <w:rsid w:val="00FC32FC"/>
    <w:rsid w:val="00FC3A72"/>
    <w:rsid w:val="00FC3EB2"/>
    <w:rsid w:val="00FC4F9E"/>
    <w:rsid w:val="00FC5240"/>
    <w:rsid w:val="00FC56E1"/>
    <w:rsid w:val="00FC59D2"/>
    <w:rsid w:val="00FC652D"/>
    <w:rsid w:val="00FC76EE"/>
    <w:rsid w:val="00FC7F37"/>
    <w:rsid w:val="00FD0AC0"/>
    <w:rsid w:val="00FD1CF3"/>
    <w:rsid w:val="00FD1D56"/>
    <w:rsid w:val="00FD288B"/>
    <w:rsid w:val="00FD46DD"/>
    <w:rsid w:val="00FD58DF"/>
    <w:rsid w:val="00FD5D39"/>
    <w:rsid w:val="00FD6D3D"/>
    <w:rsid w:val="00FE0390"/>
    <w:rsid w:val="00FE0F5D"/>
    <w:rsid w:val="00FE17F0"/>
    <w:rsid w:val="00FE1B52"/>
    <w:rsid w:val="00FE3668"/>
    <w:rsid w:val="00FE419C"/>
    <w:rsid w:val="00FE420F"/>
    <w:rsid w:val="00FE5612"/>
    <w:rsid w:val="00FE5A34"/>
    <w:rsid w:val="00FE647B"/>
    <w:rsid w:val="00FE70AA"/>
    <w:rsid w:val="00FE7784"/>
    <w:rsid w:val="00FF1D9F"/>
    <w:rsid w:val="00FF2354"/>
    <w:rsid w:val="00FF2735"/>
    <w:rsid w:val="00FF2A06"/>
    <w:rsid w:val="00FF3090"/>
    <w:rsid w:val="00FF385E"/>
    <w:rsid w:val="00FF4714"/>
    <w:rsid w:val="00FF4965"/>
    <w:rsid w:val="00FF532C"/>
    <w:rsid w:val="00FF5EE7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850E29F"/>
  <w15:docId w15:val="{1BE67AAD-A9FB-463E-B068-CE4A6F334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8">
    <w:name w:val="Normal"/>
    <w:qFormat/>
    <w:rsid w:val="0042475E"/>
    <w:pPr>
      <w:jc w:val="both"/>
    </w:pPr>
    <w:rPr>
      <w:rFonts w:ascii="Calibri" w:eastAsia="宋体" w:hAnsi="Calibri" w:cs="宋体"/>
      <w:kern w:val="0"/>
      <w:szCs w:val="21"/>
    </w:rPr>
  </w:style>
  <w:style w:type="paragraph" w:styleId="10">
    <w:name w:val="heading 1"/>
    <w:basedOn w:val="a8"/>
    <w:next w:val="a9"/>
    <w:link w:val="11"/>
    <w:uiPriority w:val="9"/>
    <w:qFormat/>
    <w:rsid w:val="00FA788C"/>
    <w:pPr>
      <w:keepNext/>
      <w:spacing w:before="240" w:after="120" w:line="240" w:lineRule="atLeast"/>
      <w:outlineLvl w:val="0"/>
    </w:pPr>
    <w:rPr>
      <w:rFonts w:ascii="Times New Roman" w:hAnsi="Times New Roman" w:cs="Times New Roman"/>
      <w:b/>
      <w:kern w:val="2"/>
      <w:sz w:val="28"/>
      <w:szCs w:val="24"/>
    </w:rPr>
  </w:style>
  <w:style w:type="paragraph" w:styleId="2">
    <w:name w:val="heading 2"/>
    <w:basedOn w:val="10"/>
    <w:next w:val="a9"/>
    <w:link w:val="21"/>
    <w:uiPriority w:val="9"/>
    <w:qFormat/>
    <w:rsid w:val="00FA788C"/>
    <w:pPr>
      <w:numPr>
        <w:ilvl w:val="1"/>
        <w:numId w:val="29"/>
      </w:numPr>
      <w:outlineLvl w:val="1"/>
    </w:pPr>
    <w:rPr>
      <w:sz w:val="24"/>
    </w:rPr>
  </w:style>
  <w:style w:type="paragraph" w:styleId="3">
    <w:name w:val="heading 3"/>
    <w:basedOn w:val="10"/>
    <w:next w:val="a9"/>
    <w:link w:val="31"/>
    <w:uiPriority w:val="9"/>
    <w:qFormat/>
    <w:rsid w:val="00FA788C"/>
    <w:pPr>
      <w:numPr>
        <w:ilvl w:val="2"/>
        <w:numId w:val="29"/>
      </w:numPr>
      <w:outlineLvl w:val="2"/>
    </w:pPr>
    <w:rPr>
      <w:sz w:val="22"/>
    </w:rPr>
  </w:style>
  <w:style w:type="paragraph" w:styleId="4">
    <w:name w:val="heading 4"/>
    <w:basedOn w:val="10"/>
    <w:next w:val="a9"/>
    <w:link w:val="40"/>
    <w:uiPriority w:val="9"/>
    <w:qFormat/>
    <w:rsid w:val="00FA788C"/>
    <w:pPr>
      <w:numPr>
        <w:ilvl w:val="3"/>
        <w:numId w:val="29"/>
      </w:numPr>
      <w:outlineLvl w:val="3"/>
    </w:pPr>
    <w:rPr>
      <w:sz w:val="21"/>
    </w:rPr>
  </w:style>
  <w:style w:type="paragraph" w:styleId="5">
    <w:name w:val="heading 5"/>
    <w:basedOn w:val="10"/>
    <w:next w:val="a9"/>
    <w:link w:val="50"/>
    <w:uiPriority w:val="9"/>
    <w:qFormat/>
    <w:rsid w:val="00FA788C"/>
    <w:pPr>
      <w:numPr>
        <w:ilvl w:val="4"/>
        <w:numId w:val="29"/>
      </w:numPr>
      <w:outlineLvl w:val="4"/>
    </w:pPr>
    <w:rPr>
      <w:sz w:val="21"/>
    </w:rPr>
  </w:style>
  <w:style w:type="paragraph" w:styleId="6">
    <w:name w:val="heading 6"/>
    <w:basedOn w:val="10"/>
    <w:next w:val="a9"/>
    <w:link w:val="61"/>
    <w:uiPriority w:val="9"/>
    <w:qFormat/>
    <w:rsid w:val="00FA788C"/>
    <w:pPr>
      <w:numPr>
        <w:ilvl w:val="5"/>
        <w:numId w:val="29"/>
      </w:numPr>
      <w:outlineLvl w:val="5"/>
    </w:pPr>
    <w:rPr>
      <w:lang w:eastAsia="en-US"/>
    </w:rPr>
  </w:style>
  <w:style w:type="paragraph" w:styleId="7">
    <w:name w:val="heading 7"/>
    <w:basedOn w:val="10"/>
    <w:next w:val="a9"/>
    <w:link w:val="70"/>
    <w:uiPriority w:val="9"/>
    <w:qFormat/>
    <w:rsid w:val="00FA788C"/>
    <w:pPr>
      <w:numPr>
        <w:ilvl w:val="6"/>
        <w:numId w:val="29"/>
      </w:numPr>
      <w:outlineLvl w:val="6"/>
    </w:pPr>
    <w:rPr>
      <w:sz w:val="21"/>
      <w:lang w:eastAsia="en-US"/>
    </w:rPr>
  </w:style>
  <w:style w:type="paragraph" w:styleId="8">
    <w:name w:val="heading 8"/>
    <w:basedOn w:val="10"/>
    <w:next w:val="a9"/>
    <w:link w:val="80"/>
    <w:uiPriority w:val="9"/>
    <w:qFormat/>
    <w:rsid w:val="00FA788C"/>
    <w:pPr>
      <w:numPr>
        <w:ilvl w:val="7"/>
        <w:numId w:val="29"/>
      </w:numPr>
      <w:outlineLvl w:val="7"/>
    </w:pPr>
    <w:rPr>
      <w:sz w:val="21"/>
      <w:lang w:eastAsia="en-US"/>
    </w:rPr>
  </w:style>
  <w:style w:type="paragraph" w:styleId="9">
    <w:name w:val="heading 9"/>
    <w:basedOn w:val="10"/>
    <w:next w:val="a9"/>
    <w:link w:val="90"/>
    <w:uiPriority w:val="9"/>
    <w:qFormat/>
    <w:rsid w:val="00FA788C"/>
    <w:pPr>
      <w:numPr>
        <w:ilvl w:val="8"/>
        <w:numId w:val="29"/>
      </w:numPr>
      <w:outlineLvl w:val="8"/>
    </w:pPr>
    <w:rPr>
      <w:sz w:val="21"/>
      <w:lang w:eastAsia="en-US"/>
    </w:rPr>
  </w:style>
  <w:style w:type="character" w:default="1" w:styleId="aa">
    <w:name w:val="Default Paragraph Font"/>
    <w:uiPriority w:val="1"/>
    <w:semiHidden/>
    <w:unhideWhenUsed/>
  </w:style>
  <w:style w:type="table" w:default="1" w:styleId="ab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c">
    <w:name w:val="No List"/>
    <w:uiPriority w:val="99"/>
    <w:semiHidden/>
    <w:unhideWhenUsed/>
  </w:style>
  <w:style w:type="paragraph" w:styleId="ad">
    <w:name w:val="header"/>
    <w:basedOn w:val="a8"/>
    <w:link w:val="ae"/>
    <w:uiPriority w:val="99"/>
    <w:unhideWhenUsed/>
    <w:rsid w:val="00A400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a"/>
    <w:link w:val="ad"/>
    <w:uiPriority w:val="99"/>
    <w:rsid w:val="00A40040"/>
    <w:rPr>
      <w:sz w:val="18"/>
      <w:szCs w:val="18"/>
    </w:rPr>
  </w:style>
  <w:style w:type="paragraph" w:styleId="af">
    <w:name w:val="footer"/>
    <w:basedOn w:val="a8"/>
    <w:link w:val="af0"/>
    <w:unhideWhenUsed/>
    <w:rsid w:val="00A40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a"/>
    <w:link w:val="af"/>
    <w:rsid w:val="00A40040"/>
    <w:rPr>
      <w:sz w:val="18"/>
      <w:szCs w:val="18"/>
    </w:rPr>
  </w:style>
  <w:style w:type="paragraph" w:customStyle="1" w:styleId="a0">
    <w:name w:val="文档正文缩进"/>
    <w:link w:val="CharChar"/>
    <w:autoRedefine/>
    <w:rsid w:val="000A75BB"/>
    <w:pPr>
      <w:widowControl w:val="0"/>
      <w:numPr>
        <w:ilvl w:val="1"/>
        <w:numId w:val="1"/>
      </w:numPr>
      <w:spacing w:line="288" w:lineRule="auto"/>
      <w:ind w:rightChars="15" w:right="31"/>
      <w:jc w:val="both"/>
    </w:pPr>
    <w:rPr>
      <w:rFonts w:ascii="Arial" w:eastAsia="宋体" w:hAnsi="Arial" w:cs="Arial"/>
      <w:kern w:val="0"/>
      <w:sz w:val="20"/>
      <w:szCs w:val="20"/>
    </w:rPr>
  </w:style>
  <w:style w:type="paragraph" w:customStyle="1" w:styleId="a3">
    <w:name w:val="应用列表"/>
    <w:rsid w:val="005B4489"/>
    <w:pPr>
      <w:numPr>
        <w:numId w:val="2"/>
      </w:numPr>
      <w:spacing w:line="288" w:lineRule="auto"/>
    </w:pPr>
    <w:rPr>
      <w:rFonts w:ascii="Arial" w:eastAsia="Arial" w:hAnsi="Arial" w:cs="宋体"/>
      <w:kern w:val="0"/>
      <w:sz w:val="20"/>
      <w:szCs w:val="20"/>
    </w:rPr>
  </w:style>
  <w:style w:type="paragraph" w:customStyle="1" w:styleId="12">
    <w:name w:val="正文标题1"/>
    <w:basedOn w:val="10"/>
    <w:next w:val="af1"/>
    <w:link w:val="1Char"/>
    <w:rsid w:val="005B4489"/>
    <w:pPr>
      <w:adjustRightInd w:val="0"/>
      <w:snapToGrid w:val="0"/>
      <w:spacing w:beforeLines="150" w:afterLines="150" w:line="240" w:lineRule="auto"/>
      <w:jc w:val="left"/>
      <w:textAlignment w:val="baseline"/>
    </w:pPr>
    <w:rPr>
      <w:rFonts w:ascii="Arial" w:eastAsia="Arial" w:hAnsi="Arial"/>
      <w:caps/>
      <w:sz w:val="24"/>
      <w:szCs w:val="28"/>
    </w:rPr>
  </w:style>
  <w:style w:type="character" w:customStyle="1" w:styleId="1Char">
    <w:name w:val="正文标题1 Char"/>
    <w:basedOn w:val="aa"/>
    <w:link w:val="12"/>
    <w:rsid w:val="005B4489"/>
    <w:rPr>
      <w:rFonts w:ascii="Arial" w:eastAsia="Arial" w:hAnsi="Arial" w:cs="宋体"/>
      <w:b/>
      <w:bCs/>
      <w:caps/>
      <w:kern w:val="44"/>
      <w:sz w:val="24"/>
      <w:szCs w:val="28"/>
    </w:rPr>
  </w:style>
  <w:style w:type="character" w:customStyle="1" w:styleId="CharChar">
    <w:name w:val="文档正文缩进 Char Char"/>
    <w:basedOn w:val="aa"/>
    <w:link w:val="a0"/>
    <w:rsid w:val="000A75BB"/>
    <w:rPr>
      <w:rFonts w:ascii="Arial" w:eastAsia="宋体" w:hAnsi="Arial" w:cs="Arial"/>
      <w:kern w:val="0"/>
      <w:sz w:val="20"/>
      <w:szCs w:val="20"/>
    </w:rPr>
  </w:style>
  <w:style w:type="character" w:customStyle="1" w:styleId="11">
    <w:name w:val="标题 1 字符"/>
    <w:basedOn w:val="aa"/>
    <w:link w:val="10"/>
    <w:uiPriority w:val="9"/>
    <w:rsid w:val="00FA788C"/>
    <w:rPr>
      <w:rFonts w:ascii="Times New Roman" w:eastAsia="宋体" w:hAnsi="Times New Roman" w:cs="Times New Roman"/>
      <w:b/>
      <w:sz w:val="28"/>
      <w:szCs w:val="24"/>
    </w:rPr>
  </w:style>
  <w:style w:type="paragraph" w:customStyle="1" w:styleId="af2">
    <w:name w:val="文档正文"/>
    <w:link w:val="CharChar0"/>
    <w:rsid w:val="005B4489"/>
    <w:pPr>
      <w:spacing w:after="120" w:line="288" w:lineRule="auto"/>
      <w:jc w:val="both"/>
    </w:pPr>
    <w:rPr>
      <w:rFonts w:ascii="Arial" w:eastAsia="Arial" w:hAnsi="Arial" w:cs="宋体"/>
      <w:kern w:val="0"/>
      <w:sz w:val="20"/>
      <w:szCs w:val="20"/>
    </w:rPr>
  </w:style>
  <w:style w:type="paragraph" w:customStyle="1" w:styleId="a7">
    <w:name w:val="文档图号"/>
    <w:next w:val="af2"/>
    <w:rsid w:val="005B4489"/>
    <w:pPr>
      <w:keepLines/>
      <w:numPr>
        <w:numId w:val="3"/>
      </w:numPr>
      <w:suppressAutoHyphens/>
      <w:spacing w:before="240" w:after="240"/>
      <w:jc w:val="center"/>
    </w:pPr>
    <w:rPr>
      <w:rFonts w:ascii="Arial" w:eastAsia="宋体" w:hAnsi="Arial" w:cs="Times New Roman"/>
      <w:b/>
      <w:kern w:val="0"/>
      <w:sz w:val="20"/>
      <w:szCs w:val="20"/>
    </w:rPr>
  </w:style>
  <w:style w:type="character" w:customStyle="1" w:styleId="CharChar0">
    <w:name w:val="文档正文 Char Char"/>
    <w:basedOn w:val="aa"/>
    <w:link w:val="af2"/>
    <w:rsid w:val="005B4489"/>
    <w:rPr>
      <w:rFonts w:ascii="Arial" w:eastAsia="Arial" w:hAnsi="Arial" w:cs="宋体"/>
      <w:kern w:val="0"/>
      <w:sz w:val="20"/>
      <w:szCs w:val="20"/>
    </w:rPr>
  </w:style>
  <w:style w:type="paragraph" w:customStyle="1" w:styleId="af3">
    <w:name w:val="表格标题"/>
    <w:rsid w:val="00F226E8"/>
    <w:pPr>
      <w:spacing w:beforeLines="30" w:afterLines="30"/>
      <w:jc w:val="center"/>
    </w:pPr>
    <w:rPr>
      <w:rFonts w:ascii="Arial" w:eastAsia="宋体" w:hAnsi="Arial" w:cs="宋体"/>
      <w:b/>
      <w:bCs/>
      <w:kern w:val="0"/>
      <w:sz w:val="20"/>
      <w:szCs w:val="20"/>
    </w:rPr>
  </w:style>
  <w:style w:type="paragraph" w:customStyle="1" w:styleId="60">
    <w:name w:val="标题6"/>
    <w:next w:val="a8"/>
    <w:autoRedefine/>
    <w:rsid w:val="00FA788C"/>
    <w:pPr>
      <w:numPr>
        <w:ilvl w:val="4"/>
        <w:numId w:val="28"/>
      </w:numPr>
    </w:pPr>
    <w:rPr>
      <w:rFonts w:ascii="Times New Roman" w:eastAsia="宋体" w:hAnsi="Times New Roman" w:cs="Times New Roman"/>
      <w:bCs/>
      <w:kern w:val="0"/>
      <w:szCs w:val="20"/>
    </w:rPr>
  </w:style>
  <w:style w:type="paragraph" w:customStyle="1" w:styleId="af4">
    <w:name w:val="文档表格文字"/>
    <w:link w:val="Char"/>
    <w:rsid w:val="00F226E8"/>
    <w:pPr>
      <w:spacing w:before="60" w:after="60"/>
    </w:pPr>
    <w:rPr>
      <w:rFonts w:ascii="Arial" w:eastAsia="宋体" w:hAnsi="Arial" w:cs="宋体"/>
      <w:kern w:val="0"/>
      <w:sz w:val="20"/>
      <w:szCs w:val="20"/>
    </w:rPr>
  </w:style>
  <w:style w:type="paragraph" w:customStyle="1" w:styleId="af5">
    <w:name w:val="文档表格文字居中"/>
    <w:rsid w:val="0084307F"/>
    <w:pPr>
      <w:spacing w:before="60" w:after="60"/>
      <w:jc w:val="center"/>
    </w:pPr>
    <w:rPr>
      <w:rFonts w:ascii="Arial" w:eastAsia="Arial" w:hAnsi="Arial" w:cs="宋体"/>
      <w:kern w:val="0"/>
      <w:sz w:val="20"/>
      <w:szCs w:val="20"/>
    </w:rPr>
  </w:style>
  <w:style w:type="paragraph" w:customStyle="1" w:styleId="a6">
    <w:name w:val="项目标号"/>
    <w:rsid w:val="0084307F"/>
    <w:pPr>
      <w:numPr>
        <w:numId w:val="4"/>
      </w:numPr>
      <w:spacing w:after="120" w:line="288" w:lineRule="auto"/>
    </w:pPr>
    <w:rPr>
      <w:rFonts w:ascii="Arial" w:eastAsia="Arial" w:hAnsi="Arial" w:cs="宋体"/>
      <w:kern w:val="0"/>
      <w:sz w:val="20"/>
      <w:szCs w:val="20"/>
    </w:rPr>
  </w:style>
  <w:style w:type="paragraph" w:customStyle="1" w:styleId="af6">
    <w:name w:val="文档表格标题"/>
    <w:rsid w:val="0084307F"/>
    <w:pPr>
      <w:spacing w:beforeLines="30" w:afterLines="30"/>
      <w:jc w:val="center"/>
    </w:pPr>
    <w:rPr>
      <w:rFonts w:ascii="Arial" w:eastAsia="宋体" w:hAnsi="Arial" w:cs="宋体"/>
      <w:b/>
      <w:bCs/>
      <w:kern w:val="0"/>
      <w:sz w:val="20"/>
      <w:szCs w:val="20"/>
    </w:rPr>
  </w:style>
  <w:style w:type="paragraph" w:customStyle="1" w:styleId="af7">
    <w:name w:val="文档图片"/>
    <w:next w:val="af2"/>
    <w:link w:val="Char0"/>
    <w:rsid w:val="0084307F"/>
    <w:pPr>
      <w:jc w:val="center"/>
    </w:pPr>
    <w:rPr>
      <w:rFonts w:ascii="Arial" w:eastAsia="宋体" w:hAnsi="Arial" w:cs="宋体"/>
      <w:kern w:val="0"/>
      <w:sz w:val="20"/>
      <w:szCs w:val="20"/>
    </w:rPr>
  </w:style>
  <w:style w:type="paragraph" w:styleId="af8">
    <w:name w:val="No Spacing"/>
    <w:uiPriority w:val="1"/>
    <w:qFormat/>
    <w:rsid w:val="0084307F"/>
    <w:pPr>
      <w:widowControl w:val="0"/>
      <w:jc w:val="both"/>
    </w:pPr>
    <w:rPr>
      <w:rFonts w:ascii="Times New Roman" w:eastAsia="宋体" w:hAnsi="Times New Roman" w:cs="Times New Roman"/>
      <w:kern w:val="0"/>
      <w:szCs w:val="15"/>
    </w:rPr>
  </w:style>
  <w:style w:type="character" w:customStyle="1" w:styleId="Char">
    <w:name w:val="文档表格文字 Char"/>
    <w:basedOn w:val="aa"/>
    <w:link w:val="af4"/>
    <w:rsid w:val="0084307F"/>
    <w:rPr>
      <w:rFonts w:ascii="Arial" w:eastAsia="宋体" w:hAnsi="Arial" w:cs="宋体"/>
      <w:kern w:val="0"/>
      <w:sz w:val="20"/>
      <w:szCs w:val="20"/>
    </w:rPr>
  </w:style>
  <w:style w:type="character" w:customStyle="1" w:styleId="Char0">
    <w:name w:val="文档图片 Char"/>
    <w:basedOn w:val="aa"/>
    <w:link w:val="af7"/>
    <w:rsid w:val="0084307F"/>
    <w:rPr>
      <w:rFonts w:ascii="Arial" w:eastAsia="宋体" w:hAnsi="Arial" w:cs="宋体"/>
      <w:kern w:val="0"/>
      <w:sz w:val="20"/>
      <w:szCs w:val="20"/>
    </w:rPr>
  </w:style>
  <w:style w:type="paragraph" w:customStyle="1" w:styleId="22">
    <w:name w:val="一级标题2"/>
    <w:basedOn w:val="12"/>
    <w:link w:val="2Char"/>
    <w:qFormat/>
    <w:rsid w:val="0084307F"/>
    <w:pPr>
      <w:spacing w:beforeLines="0" w:after="360"/>
    </w:pPr>
    <w:rPr>
      <w:rFonts w:eastAsiaTheme="minorEastAsia" w:cs="Arial"/>
      <w:bCs/>
      <w:color w:val="0000FF"/>
      <w:kern w:val="0"/>
      <w:sz w:val="28"/>
    </w:rPr>
  </w:style>
  <w:style w:type="character" w:customStyle="1" w:styleId="2Char">
    <w:name w:val="一级标题2 Char"/>
    <w:basedOn w:val="1Char"/>
    <w:link w:val="22"/>
    <w:rsid w:val="0084307F"/>
    <w:rPr>
      <w:rFonts w:ascii="Arial" w:eastAsia="Arial" w:hAnsi="Arial" w:cs="Arial"/>
      <w:b/>
      <w:bCs/>
      <w:caps/>
      <w:color w:val="0000FF"/>
      <w:kern w:val="0"/>
      <w:sz w:val="28"/>
      <w:szCs w:val="28"/>
    </w:rPr>
  </w:style>
  <w:style w:type="paragraph" w:styleId="af9">
    <w:name w:val="Document Map"/>
    <w:basedOn w:val="a8"/>
    <w:link w:val="afa"/>
    <w:semiHidden/>
    <w:unhideWhenUsed/>
    <w:rsid w:val="003B3CED"/>
    <w:rPr>
      <w:rFonts w:ascii="宋体"/>
      <w:sz w:val="18"/>
      <w:szCs w:val="18"/>
    </w:rPr>
  </w:style>
  <w:style w:type="character" w:customStyle="1" w:styleId="afa">
    <w:name w:val="文档结构图 字符"/>
    <w:basedOn w:val="aa"/>
    <w:link w:val="af9"/>
    <w:uiPriority w:val="99"/>
    <w:semiHidden/>
    <w:rsid w:val="003B3CED"/>
    <w:rPr>
      <w:rFonts w:ascii="宋体" w:eastAsia="宋体"/>
      <w:sz w:val="18"/>
      <w:szCs w:val="18"/>
    </w:rPr>
  </w:style>
  <w:style w:type="paragraph" w:styleId="afb">
    <w:name w:val="List Paragraph"/>
    <w:basedOn w:val="a8"/>
    <w:uiPriority w:val="34"/>
    <w:qFormat/>
    <w:rsid w:val="00550997"/>
    <w:pPr>
      <w:ind w:firstLineChars="200" w:firstLine="420"/>
    </w:pPr>
  </w:style>
  <w:style w:type="paragraph" w:customStyle="1" w:styleId="23">
    <w:name w:val="正文标题2"/>
    <w:basedOn w:val="2"/>
    <w:next w:val="af1"/>
    <w:rsid w:val="006621F6"/>
    <w:pPr>
      <w:adjustRightInd w:val="0"/>
      <w:spacing w:beforeLines="50" w:afterLines="50"/>
      <w:jc w:val="left"/>
      <w:textAlignment w:val="baseline"/>
    </w:pPr>
    <w:rPr>
      <w:rFonts w:ascii="Arial" w:eastAsia="Arial" w:hAnsi="Arial" w:cs="宋体"/>
      <w:sz w:val="20"/>
      <w:szCs w:val="20"/>
    </w:rPr>
  </w:style>
  <w:style w:type="character" w:customStyle="1" w:styleId="21">
    <w:name w:val="标题 2 字符"/>
    <w:basedOn w:val="aa"/>
    <w:link w:val="2"/>
    <w:uiPriority w:val="9"/>
    <w:rsid w:val="00FA788C"/>
    <w:rPr>
      <w:rFonts w:ascii="Times New Roman" w:eastAsia="宋体" w:hAnsi="Times New Roman" w:cs="Times New Roman"/>
      <w:b/>
      <w:sz w:val="24"/>
      <w:szCs w:val="24"/>
    </w:rPr>
  </w:style>
  <w:style w:type="paragraph" w:customStyle="1" w:styleId="afc">
    <w:name w:val="三级标题"/>
    <w:basedOn w:val="23"/>
    <w:link w:val="Char1"/>
    <w:qFormat/>
    <w:rsid w:val="00DE1F7A"/>
    <w:pPr>
      <w:spacing w:beforeLines="100"/>
      <w:outlineLvl w:val="2"/>
    </w:pPr>
    <w:rPr>
      <w:rFonts w:eastAsia="宋体"/>
      <w:i/>
    </w:rPr>
  </w:style>
  <w:style w:type="character" w:customStyle="1" w:styleId="Char1">
    <w:name w:val="三级标题 Char"/>
    <w:basedOn w:val="aa"/>
    <w:link w:val="afc"/>
    <w:rsid w:val="00DE1F7A"/>
    <w:rPr>
      <w:rFonts w:ascii="Arial" w:eastAsia="宋体" w:hAnsi="Arial" w:cs="宋体"/>
      <w:b/>
      <w:i/>
      <w:sz w:val="20"/>
      <w:szCs w:val="20"/>
    </w:rPr>
  </w:style>
  <w:style w:type="table" w:styleId="afd">
    <w:name w:val="Table Grid"/>
    <w:basedOn w:val="ab"/>
    <w:uiPriority w:val="39"/>
    <w:rsid w:val="00320DA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1">
    <w:name w:val="标题 3 字符"/>
    <w:basedOn w:val="aa"/>
    <w:link w:val="3"/>
    <w:uiPriority w:val="9"/>
    <w:rsid w:val="00FA788C"/>
    <w:rPr>
      <w:rFonts w:ascii="Times New Roman" w:eastAsia="宋体" w:hAnsi="Times New Roman" w:cs="Times New Roman"/>
      <w:b/>
      <w:sz w:val="22"/>
      <w:szCs w:val="24"/>
    </w:rPr>
  </w:style>
  <w:style w:type="character" w:customStyle="1" w:styleId="40">
    <w:name w:val="标题 4 字符"/>
    <w:basedOn w:val="aa"/>
    <w:link w:val="4"/>
    <w:uiPriority w:val="9"/>
    <w:rsid w:val="00FA788C"/>
    <w:rPr>
      <w:rFonts w:ascii="Times New Roman" w:eastAsia="宋体" w:hAnsi="Times New Roman" w:cs="Times New Roman"/>
      <w:b/>
      <w:szCs w:val="24"/>
    </w:rPr>
  </w:style>
  <w:style w:type="character" w:customStyle="1" w:styleId="50">
    <w:name w:val="标题 5 字符"/>
    <w:basedOn w:val="aa"/>
    <w:link w:val="5"/>
    <w:uiPriority w:val="9"/>
    <w:rsid w:val="00FA788C"/>
    <w:rPr>
      <w:rFonts w:ascii="Times New Roman" w:eastAsia="宋体" w:hAnsi="Times New Roman" w:cs="Times New Roman"/>
      <w:b/>
      <w:szCs w:val="24"/>
    </w:rPr>
  </w:style>
  <w:style w:type="character" w:customStyle="1" w:styleId="61">
    <w:name w:val="标题 6 字符"/>
    <w:basedOn w:val="11"/>
    <w:link w:val="6"/>
    <w:uiPriority w:val="9"/>
    <w:rsid w:val="00FA788C"/>
    <w:rPr>
      <w:rFonts w:ascii="Times New Roman" w:eastAsia="宋体" w:hAnsi="Times New Roman" w:cs="Times New Roman"/>
      <w:b/>
      <w:sz w:val="28"/>
      <w:szCs w:val="24"/>
      <w:lang w:eastAsia="en-US"/>
    </w:rPr>
  </w:style>
  <w:style w:type="character" w:customStyle="1" w:styleId="70">
    <w:name w:val="标题 7 字符"/>
    <w:basedOn w:val="aa"/>
    <w:link w:val="7"/>
    <w:uiPriority w:val="9"/>
    <w:rsid w:val="00FA788C"/>
    <w:rPr>
      <w:rFonts w:ascii="Times New Roman" w:eastAsia="宋体" w:hAnsi="Times New Roman" w:cs="Times New Roman"/>
      <w:b/>
      <w:szCs w:val="24"/>
      <w:lang w:eastAsia="en-US"/>
    </w:rPr>
  </w:style>
  <w:style w:type="character" w:customStyle="1" w:styleId="80">
    <w:name w:val="标题 8 字符"/>
    <w:basedOn w:val="aa"/>
    <w:link w:val="8"/>
    <w:uiPriority w:val="9"/>
    <w:rsid w:val="00FA788C"/>
    <w:rPr>
      <w:rFonts w:ascii="Times New Roman" w:eastAsia="宋体" w:hAnsi="Times New Roman" w:cs="Times New Roman"/>
      <w:b/>
      <w:szCs w:val="24"/>
      <w:lang w:eastAsia="en-US"/>
    </w:rPr>
  </w:style>
  <w:style w:type="character" w:customStyle="1" w:styleId="90">
    <w:name w:val="标题 9 字符"/>
    <w:basedOn w:val="aa"/>
    <w:link w:val="9"/>
    <w:uiPriority w:val="9"/>
    <w:rsid w:val="00FA788C"/>
    <w:rPr>
      <w:rFonts w:ascii="Times New Roman" w:eastAsia="宋体" w:hAnsi="Times New Roman" w:cs="Times New Roman"/>
      <w:b/>
      <w:szCs w:val="24"/>
      <w:lang w:eastAsia="en-US"/>
    </w:rPr>
  </w:style>
  <w:style w:type="paragraph" w:customStyle="1" w:styleId="13">
    <w:name w:val="正文1"/>
    <w:basedOn w:val="a8"/>
    <w:rsid w:val="0007069D"/>
    <w:pPr>
      <w:adjustRightInd w:val="0"/>
      <w:snapToGrid w:val="0"/>
    </w:pPr>
    <w:rPr>
      <w:rFonts w:ascii="Times New Roman" w:hAnsi="Times New Roman" w:cs="Times New Roman"/>
      <w:sz w:val="20"/>
      <w:szCs w:val="15"/>
    </w:rPr>
  </w:style>
  <w:style w:type="paragraph" w:customStyle="1" w:styleId="24">
    <w:name w:val="正文2"/>
    <w:link w:val="2Char1"/>
    <w:rsid w:val="0007069D"/>
    <w:pPr>
      <w:adjustRightInd w:val="0"/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32">
    <w:name w:val="正文3"/>
    <w:link w:val="3Char"/>
    <w:rsid w:val="0007069D"/>
    <w:pPr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41">
    <w:name w:val="正文4"/>
    <w:rsid w:val="0007069D"/>
    <w:pPr>
      <w:outlineLvl w:val="4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4">
    <w:name w:val="表号"/>
    <w:basedOn w:val="af9"/>
    <w:next w:val="afe"/>
    <w:autoRedefine/>
    <w:rsid w:val="0007069D"/>
    <w:pPr>
      <w:keepNext/>
      <w:keepLines/>
      <w:numPr>
        <w:numId w:val="5"/>
      </w:numPr>
      <w:suppressAutoHyphens/>
      <w:spacing w:before="240" w:after="120" w:line="360" w:lineRule="auto"/>
      <w:jc w:val="center"/>
    </w:pPr>
    <w:rPr>
      <w:rFonts w:ascii="Arial" w:hAnsi="Arial" w:cs="Times New Roman"/>
      <w:bCs/>
      <w:szCs w:val="20"/>
    </w:rPr>
  </w:style>
  <w:style w:type="paragraph" w:styleId="aff">
    <w:name w:val="Body Text Indent"/>
    <w:basedOn w:val="a8"/>
    <w:link w:val="aff0"/>
    <w:rsid w:val="0007069D"/>
    <w:pPr>
      <w:ind w:leftChars="171" w:left="359" w:firstLine="1"/>
    </w:pPr>
    <w:rPr>
      <w:rFonts w:ascii="Times New Roman" w:hAnsi="Times New Roman" w:cs="Times New Roman"/>
      <w:sz w:val="20"/>
      <w:szCs w:val="15"/>
    </w:rPr>
  </w:style>
  <w:style w:type="character" w:customStyle="1" w:styleId="aff0">
    <w:name w:val="正文文本缩进 字符"/>
    <w:basedOn w:val="aa"/>
    <w:link w:val="aff"/>
    <w:rsid w:val="0007069D"/>
    <w:rPr>
      <w:rFonts w:ascii="Times New Roman" w:eastAsia="宋体" w:hAnsi="Times New Roman" w:cs="Times New Roman"/>
      <w:kern w:val="0"/>
      <w:sz w:val="20"/>
      <w:szCs w:val="15"/>
    </w:rPr>
  </w:style>
  <w:style w:type="paragraph" w:customStyle="1" w:styleId="aff1">
    <w:name w:val="表格"/>
    <w:basedOn w:val="a8"/>
    <w:rsid w:val="0007069D"/>
    <w:pPr>
      <w:autoSpaceDE w:val="0"/>
      <w:autoSpaceDN w:val="0"/>
      <w:adjustRightInd w:val="0"/>
      <w:jc w:val="center"/>
    </w:pPr>
    <w:rPr>
      <w:rFonts w:ascii="宋体" w:hAnsi="宋体" w:cs="Times New Roman"/>
      <w:sz w:val="18"/>
      <w:szCs w:val="15"/>
    </w:rPr>
  </w:style>
  <w:style w:type="paragraph" w:customStyle="1" w:styleId="aff2">
    <w:name w:val="关键词"/>
    <w:basedOn w:val="a8"/>
    <w:next w:val="aff3"/>
    <w:rsid w:val="0007069D"/>
    <w:pPr>
      <w:adjustRightInd w:val="0"/>
      <w:spacing w:line="360" w:lineRule="auto"/>
      <w:textAlignment w:val="baseline"/>
    </w:pPr>
    <w:rPr>
      <w:rFonts w:ascii="宋体" w:eastAsia="黑体" w:hAnsi="宋体" w:cs="Times New Roman"/>
      <w:sz w:val="20"/>
      <w:szCs w:val="15"/>
    </w:rPr>
  </w:style>
  <w:style w:type="paragraph" w:customStyle="1" w:styleId="aff3">
    <w:name w:val="摘要"/>
    <w:basedOn w:val="a8"/>
    <w:next w:val="2"/>
    <w:rsid w:val="0007069D"/>
    <w:pPr>
      <w:adjustRightInd w:val="0"/>
      <w:spacing w:line="360" w:lineRule="auto"/>
      <w:textAlignment w:val="baseline"/>
    </w:pPr>
    <w:rPr>
      <w:rFonts w:ascii="宋体" w:eastAsia="黑体" w:hAnsi="宋体" w:cs="Times New Roman"/>
      <w:sz w:val="20"/>
      <w:szCs w:val="15"/>
    </w:rPr>
  </w:style>
  <w:style w:type="paragraph" w:customStyle="1" w:styleId="aff4">
    <w:name w:val="文档编号"/>
    <w:basedOn w:val="a8"/>
    <w:next w:val="a8"/>
    <w:rsid w:val="0007069D"/>
    <w:pPr>
      <w:adjustRightInd w:val="0"/>
      <w:spacing w:line="360" w:lineRule="auto"/>
      <w:jc w:val="center"/>
      <w:textAlignment w:val="baseline"/>
    </w:pPr>
    <w:rPr>
      <w:rFonts w:ascii="宋体" w:hAnsi="宋体" w:cs="Times New Roman"/>
      <w:sz w:val="20"/>
      <w:szCs w:val="15"/>
    </w:rPr>
  </w:style>
  <w:style w:type="paragraph" w:styleId="25">
    <w:name w:val="Body Text Indent 2"/>
    <w:basedOn w:val="a8"/>
    <w:link w:val="26"/>
    <w:rsid w:val="0007069D"/>
    <w:pPr>
      <w:adjustRightInd w:val="0"/>
      <w:ind w:leftChars="450" w:left="945"/>
    </w:pPr>
    <w:rPr>
      <w:rFonts w:ascii="Times New Roman" w:hAnsi="Times New Roman" w:cs="Times New Roman"/>
      <w:sz w:val="20"/>
      <w:szCs w:val="15"/>
    </w:rPr>
  </w:style>
  <w:style w:type="character" w:customStyle="1" w:styleId="26">
    <w:name w:val="正文文本缩进 2 字符"/>
    <w:basedOn w:val="aa"/>
    <w:link w:val="25"/>
    <w:rsid w:val="0007069D"/>
    <w:rPr>
      <w:rFonts w:ascii="Times New Roman" w:eastAsia="宋体" w:hAnsi="Times New Roman" w:cs="Times New Roman"/>
      <w:kern w:val="0"/>
      <w:sz w:val="20"/>
      <w:szCs w:val="15"/>
    </w:rPr>
  </w:style>
  <w:style w:type="paragraph" w:styleId="33">
    <w:name w:val="Body Text Indent 3"/>
    <w:basedOn w:val="a8"/>
    <w:link w:val="34"/>
    <w:rsid w:val="0007069D"/>
    <w:pPr>
      <w:adjustRightInd w:val="0"/>
      <w:spacing w:line="360" w:lineRule="auto"/>
      <w:ind w:leftChars="550" w:left="1155"/>
    </w:pPr>
    <w:rPr>
      <w:rFonts w:ascii="Times New Roman" w:hAnsi="Times New Roman" w:cs="Times New Roman"/>
      <w:sz w:val="20"/>
      <w:szCs w:val="15"/>
    </w:rPr>
  </w:style>
  <w:style w:type="character" w:customStyle="1" w:styleId="34">
    <w:name w:val="正文文本缩进 3 字符"/>
    <w:basedOn w:val="aa"/>
    <w:link w:val="33"/>
    <w:rsid w:val="0007069D"/>
    <w:rPr>
      <w:rFonts w:ascii="Times New Roman" w:eastAsia="宋体" w:hAnsi="Times New Roman" w:cs="Times New Roman"/>
      <w:kern w:val="0"/>
      <w:sz w:val="20"/>
      <w:szCs w:val="15"/>
    </w:rPr>
  </w:style>
  <w:style w:type="paragraph" w:customStyle="1" w:styleId="aff5">
    <w:name w:val="文档标题"/>
    <w:basedOn w:val="a8"/>
    <w:rsid w:val="0007069D"/>
    <w:pPr>
      <w:spacing w:line="360" w:lineRule="auto"/>
      <w:jc w:val="center"/>
      <w:textAlignment w:val="center"/>
    </w:pPr>
    <w:rPr>
      <w:rFonts w:ascii="Times New Roman" w:hAnsi="Times New Roman" w:cs="Times New Roman"/>
      <w:b/>
      <w:sz w:val="36"/>
      <w:szCs w:val="15"/>
    </w:rPr>
  </w:style>
  <w:style w:type="paragraph" w:customStyle="1" w:styleId="aff6">
    <w:name w:val="內文"/>
    <w:basedOn w:val="a8"/>
    <w:rsid w:val="0007069D"/>
    <w:pPr>
      <w:kinsoku w:val="0"/>
      <w:adjustRightInd w:val="0"/>
      <w:jc w:val="left"/>
    </w:pPr>
    <w:rPr>
      <w:rFonts w:ascii="TimesNewRoman,Bold" w:hAnsi="TimesNewRoman,Bold" w:cs="Times New Roman"/>
      <w:sz w:val="20"/>
      <w:szCs w:val="24"/>
    </w:rPr>
  </w:style>
  <w:style w:type="paragraph" w:styleId="14">
    <w:name w:val="toc 1"/>
    <w:basedOn w:val="a8"/>
    <w:next w:val="a8"/>
    <w:autoRedefine/>
    <w:uiPriority w:val="39"/>
    <w:rsid w:val="00D060EC"/>
    <w:pPr>
      <w:tabs>
        <w:tab w:val="left" w:pos="284"/>
        <w:tab w:val="right" w:leader="dot" w:pos="8505"/>
      </w:tabs>
      <w:spacing w:before="120" w:after="120" w:line="360" w:lineRule="auto"/>
    </w:pPr>
    <w:rPr>
      <w:rFonts w:ascii="Arial" w:hAnsi="Arial" w:cs="Times New Roman"/>
      <w:b/>
      <w:bCs/>
      <w:sz w:val="20"/>
      <w:szCs w:val="24"/>
    </w:rPr>
  </w:style>
  <w:style w:type="paragraph" w:styleId="27">
    <w:name w:val="toc 2"/>
    <w:basedOn w:val="a8"/>
    <w:next w:val="a8"/>
    <w:autoRedefine/>
    <w:uiPriority w:val="39"/>
    <w:rsid w:val="0007069D"/>
    <w:pPr>
      <w:tabs>
        <w:tab w:val="right" w:leader="dot" w:pos="8505"/>
      </w:tabs>
      <w:spacing w:line="360" w:lineRule="auto"/>
      <w:ind w:left="284"/>
      <w:jc w:val="left"/>
    </w:pPr>
    <w:rPr>
      <w:rFonts w:ascii="Arial" w:hAnsi="Arial" w:cs="Times New Roman"/>
      <w:sz w:val="18"/>
      <w:szCs w:val="24"/>
    </w:rPr>
  </w:style>
  <w:style w:type="character" w:styleId="aff7">
    <w:name w:val="Hyperlink"/>
    <w:basedOn w:val="aa"/>
    <w:uiPriority w:val="99"/>
    <w:rsid w:val="0007069D"/>
    <w:rPr>
      <w:rFonts w:ascii="Arial" w:eastAsia="宋体" w:hAnsi="Arial"/>
      <w:b/>
      <w:caps/>
      <w:color w:val="auto"/>
      <w:sz w:val="21"/>
      <w:u w:val="single"/>
    </w:rPr>
  </w:style>
  <w:style w:type="paragraph" w:styleId="35">
    <w:name w:val="toc 3"/>
    <w:basedOn w:val="a8"/>
    <w:next w:val="a8"/>
    <w:autoRedefine/>
    <w:uiPriority w:val="39"/>
    <w:rsid w:val="0007069D"/>
    <w:pPr>
      <w:tabs>
        <w:tab w:val="left" w:pos="454"/>
        <w:tab w:val="right" w:leader="dot" w:pos="8505"/>
      </w:tabs>
      <w:spacing w:line="360" w:lineRule="auto"/>
      <w:ind w:left="907"/>
      <w:jc w:val="left"/>
    </w:pPr>
    <w:rPr>
      <w:rFonts w:ascii="Arial" w:hAnsi="Arial" w:cs="Times New Roman"/>
      <w:iCs/>
      <w:sz w:val="18"/>
      <w:szCs w:val="24"/>
    </w:rPr>
  </w:style>
  <w:style w:type="paragraph" w:styleId="aff8">
    <w:name w:val="table of figures"/>
    <w:basedOn w:val="a8"/>
    <w:next w:val="a8"/>
    <w:semiHidden/>
    <w:rsid w:val="0007069D"/>
    <w:pPr>
      <w:spacing w:line="360" w:lineRule="auto"/>
      <w:ind w:left="420" w:hanging="420"/>
      <w:jc w:val="left"/>
    </w:pPr>
    <w:rPr>
      <w:rFonts w:ascii="Arial" w:hAnsi="Arial" w:cs="Times New Roman"/>
      <w:smallCaps/>
      <w:sz w:val="18"/>
      <w:szCs w:val="24"/>
    </w:rPr>
  </w:style>
  <w:style w:type="paragraph" w:styleId="aff9">
    <w:name w:val="Body Text"/>
    <w:basedOn w:val="a8"/>
    <w:link w:val="affa"/>
    <w:rsid w:val="0007069D"/>
    <w:rPr>
      <w:rFonts w:ascii="Arial Black" w:hAnsi="Arial Black" w:cs="Times New Roman"/>
      <w:b/>
      <w:bCs/>
      <w:sz w:val="72"/>
      <w:szCs w:val="15"/>
    </w:rPr>
  </w:style>
  <w:style w:type="character" w:customStyle="1" w:styleId="affa">
    <w:name w:val="正文文本 字符"/>
    <w:basedOn w:val="aa"/>
    <w:link w:val="aff9"/>
    <w:rsid w:val="0007069D"/>
    <w:rPr>
      <w:rFonts w:ascii="Arial Black" w:eastAsia="宋体" w:hAnsi="Arial Black" w:cs="Times New Roman"/>
      <w:b/>
      <w:bCs/>
      <w:kern w:val="0"/>
      <w:sz w:val="72"/>
      <w:szCs w:val="15"/>
    </w:rPr>
  </w:style>
  <w:style w:type="character" w:styleId="affb">
    <w:name w:val="FollowedHyperlink"/>
    <w:basedOn w:val="aa"/>
    <w:rsid w:val="0007069D"/>
    <w:rPr>
      <w:color w:val="800080"/>
      <w:u w:val="single"/>
    </w:rPr>
  </w:style>
  <w:style w:type="character" w:styleId="affc">
    <w:name w:val="page number"/>
    <w:basedOn w:val="aa"/>
    <w:rsid w:val="0007069D"/>
  </w:style>
  <w:style w:type="paragraph" w:styleId="28">
    <w:name w:val="Body Text 2"/>
    <w:basedOn w:val="a8"/>
    <w:link w:val="29"/>
    <w:rsid w:val="0007069D"/>
    <w:rPr>
      <w:rFonts w:ascii="Arial Black" w:hAnsi="Arial Black" w:cs="Times New Roman"/>
      <w:caps/>
      <w:sz w:val="32"/>
      <w:szCs w:val="15"/>
    </w:rPr>
  </w:style>
  <w:style w:type="character" w:customStyle="1" w:styleId="29">
    <w:name w:val="正文文本 2 字符"/>
    <w:basedOn w:val="aa"/>
    <w:link w:val="28"/>
    <w:rsid w:val="0007069D"/>
    <w:rPr>
      <w:rFonts w:ascii="Arial Black" w:eastAsia="宋体" w:hAnsi="Arial Black" w:cs="Times New Roman"/>
      <w:caps/>
      <w:kern w:val="0"/>
      <w:sz w:val="32"/>
      <w:szCs w:val="15"/>
    </w:rPr>
  </w:style>
  <w:style w:type="paragraph" w:customStyle="1" w:styleId="210">
    <w:name w:val="正文2+1级项目符号"/>
    <w:rsid w:val="0007069D"/>
    <w:pPr>
      <w:ind w:left="425" w:hanging="425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220">
    <w:name w:val="正文2+2级项目符号"/>
    <w:basedOn w:val="24"/>
    <w:rsid w:val="0007069D"/>
  </w:style>
  <w:style w:type="paragraph" w:customStyle="1" w:styleId="110">
    <w:name w:val="正文1+1级项目符号"/>
    <w:rsid w:val="0007069D"/>
    <w:pPr>
      <w:tabs>
        <w:tab w:val="num" w:pos="1021"/>
      </w:tabs>
      <w:spacing w:line="360" w:lineRule="auto"/>
      <w:ind w:left="1021" w:hanging="454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120">
    <w:name w:val="正文1+2级项目符号"/>
    <w:rsid w:val="0007069D"/>
    <w:pPr>
      <w:tabs>
        <w:tab w:val="num" w:pos="1474"/>
      </w:tabs>
      <w:spacing w:line="360" w:lineRule="auto"/>
      <w:ind w:left="1475" w:hanging="454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ffd">
    <w:name w:val="表格文本居左"/>
    <w:basedOn w:val="a8"/>
    <w:link w:val="Char2"/>
    <w:rsid w:val="0007069D"/>
    <w:pPr>
      <w:spacing w:before="100"/>
      <w:jc w:val="left"/>
    </w:pPr>
    <w:rPr>
      <w:rFonts w:ascii="Times New Roman" w:hAnsi="Times New Roman" w:cs="Times New Roman"/>
      <w:sz w:val="20"/>
    </w:rPr>
  </w:style>
  <w:style w:type="paragraph" w:customStyle="1" w:styleId="affe">
    <w:name w:val="表格文本居中"/>
    <w:basedOn w:val="a8"/>
    <w:rsid w:val="0007069D"/>
    <w:pPr>
      <w:spacing w:beforeLines="50"/>
      <w:jc w:val="center"/>
    </w:pPr>
    <w:rPr>
      <w:rFonts w:ascii="Times New Roman" w:hAnsi="Times New Roman" w:cs="Times New Roman"/>
      <w:sz w:val="20"/>
      <w:szCs w:val="24"/>
    </w:rPr>
  </w:style>
  <w:style w:type="paragraph" w:customStyle="1" w:styleId="a5">
    <w:name w:val="图号"/>
    <w:basedOn w:val="af9"/>
    <w:next w:val="afe"/>
    <w:autoRedefine/>
    <w:rsid w:val="0007069D"/>
    <w:pPr>
      <w:keepLines/>
      <w:numPr>
        <w:numId w:val="6"/>
      </w:numPr>
      <w:suppressAutoHyphens/>
      <w:spacing w:beforeLines="50"/>
      <w:jc w:val="center"/>
    </w:pPr>
    <w:rPr>
      <w:rFonts w:ascii="Times New Roman" w:hAnsi="Times New Roman" w:cs="Times New Roman"/>
      <w:b/>
      <w:bCs/>
      <w:smallCaps/>
      <w:sz w:val="20"/>
      <w:szCs w:val="20"/>
    </w:rPr>
  </w:style>
  <w:style w:type="paragraph" w:customStyle="1" w:styleId="afff">
    <w:name w:val="图片"/>
    <w:basedOn w:val="a8"/>
    <w:next w:val="a8"/>
    <w:rsid w:val="0007069D"/>
    <w:pPr>
      <w:spacing w:beforeLines="50"/>
      <w:jc w:val="center"/>
    </w:pPr>
    <w:rPr>
      <w:rFonts w:ascii="Times New Roman" w:hAnsi="Times New Roman" w:cs="Times New Roman"/>
      <w:sz w:val="22"/>
      <w:szCs w:val="24"/>
    </w:rPr>
  </w:style>
  <w:style w:type="paragraph" w:customStyle="1" w:styleId="afff0">
    <w:name w:val="正文黑体"/>
    <w:basedOn w:val="a8"/>
    <w:next w:val="a8"/>
    <w:rsid w:val="0007069D"/>
    <w:pPr>
      <w:spacing w:beforeLines="50"/>
    </w:pPr>
    <w:rPr>
      <w:rFonts w:ascii="Times New Roman" w:hAnsi="Times New Roman" w:cs="Times New Roman"/>
      <w:b/>
      <w:sz w:val="22"/>
      <w:szCs w:val="24"/>
    </w:rPr>
  </w:style>
  <w:style w:type="paragraph" w:customStyle="1" w:styleId="afff1">
    <w:name w:val="目录"/>
    <w:basedOn w:val="a8"/>
    <w:rsid w:val="0007069D"/>
    <w:pPr>
      <w:pageBreakBefore/>
      <w:autoSpaceDE w:val="0"/>
      <w:autoSpaceDN w:val="0"/>
      <w:adjustRightInd w:val="0"/>
      <w:spacing w:before="300" w:after="150" w:line="360" w:lineRule="auto"/>
      <w:jc w:val="center"/>
    </w:pPr>
    <w:rPr>
      <w:rFonts w:ascii="黑体" w:eastAsia="黑体" w:hAnsi="Times New Roman" w:cs="Times New Roman"/>
      <w:sz w:val="30"/>
      <w:szCs w:val="20"/>
    </w:rPr>
  </w:style>
  <w:style w:type="paragraph" w:customStyle="1" w:styleId="afff2">
    <w:name w:val="目录页编号文本样式"/>
    <w:basedOn w:val="a8"/>
    <w:rsid w:val="0007069D"/>
    <w:pPr>
      <w:autoSpaceDE w:val="0"/>
      <w:autoSpaceDN w:val="0"/>
      <w:adjustRightInd w:val="0"/>
      <w:jc w:val="right"/>
    </w:pPr>
    <w:rPr>
      <w:rFonts w:ascii="Times New Roman" w:hAnsi="Times New Roman" w:cs="Times New Roman"/>
      <w:sz w:val="22"/>
      <w:szCs w:val="20"/>
    </w:rPr>
  </w:style>
  <w:style w:type="paragraph" w:styleId="afe">
    <w:name w:val="Body Text First Indent"/>
    <w:basedOn w:val="a8"/>
    <w:link w:val="afff3"/>
    <w:rsid w:val="0007069D"/>
    <w:pPr>
      <w:autoSpaceDE w:val="0"/>
      <w:autoSpaceDN w:val="0"/>
      <w:adjustRightInd w:val="0"/>
      <w:spacing w:line="360" w:lineRule="auto"/>
      <w:ind w:left="1134"/>
    </w:pPr>
    <w:rPr>
      <w:rFonts w:ascii="Times New Roman" w:hAnsi="Times New Roman" w:cs="Times New Roman"/>
      <w:sz w:val="22"/>
      <w:szCs w:val="20"/>
    </w:rPr>
  </w:style>
  <w:style w:type="character" w:customStyle="1" w:styleId="afff3">
    <w:name w:val="正文首行缩进 字符"/>
    <w:basedOn w:val="affa"/>
    <w:link w:val="afe"/>
    <w:rsid w:val="0007069D"/>
    <w:rPr>
      <w:rFonts w:ascii="Times New Roman" w:eastAsia="宋体" w:hAnsi="Times New Roman" w:cs="Times New Roman"/>
      <w:b/>
      <w:bCs/>
      <w:kern w:val="0"/>
      <w:sz w:val="22"/>
      <w:szCs w:val="20"/>
    </w:rPr>
  </w:style>
  <w:style w:type="paragraph" w:customStyle="1" w:styleId="afff4">
    <w:name w:val="注释"/>
    <w:basedOn w:val="a8"/>
    <w:next w:val="a8"/>
    <w:rsid w:val="0007069D"/>
    <w:pPr>
      <w:spacing w:beforeLines="50"/>
    </w:pPr>
    <w:rPr>
      <w:rFonts w:ascii="Times New Roman" w:hAnsi="Times New Roman" w:cs="Times New Roman"/>
      <w:sz w:val="18"/>
      <w:szCs w:val="24"/>
    </w:rPr>
  </w:style>
  <w:style w:type="paragraph" w:styleId="afff5">
    <w:name w:val="List Bullet"/>
    <w:basedOn w:val="a8"/>
    <w:autoRedefine/>
    <w:rsid w:val="0007069D"/>
    <w:pPr>
      <w:spacing w:beforeLines="50"/>
      <w:ind w:left="360" w:hanging="360"/>
    </w:pPr>
    <w:rPr>
      <w:rFonts w:ascii="Times New Roman" w:hAnsi="Times New Roman" w:cs="Times New Roman"/>
      <w:sz w:val="22"/>
      <w:szCs w:val="24"/>
    </w:rPr>
  </w:style>
  <w:style w:type="paragraph" w:customStyle="1" w:styleId="410">
    <w:name w:val="正文4+1级项目符号"/>
    <w:basedOn w:val="41"/>
    <w:rsid w:val="0007069D"/>
  </w:style>
  <w:style w:type="paragraph" w:customStyle="1" w:styleId="310">
    <w:name w:val="正文3+1级项目符号"/>
    <w:basedOn w:val="32"/>
    <w:rsid w:val="0007069D"/>
    <w:pPr>
      <w:ind w:left="397" w:hanging="397"/>
    </w:pPr>
  </w:style>
  <w:style w:type="paragraph" w:styleId="2a">
    <w:name w:val="List Bullet 2"/>
    <w:basedOn w:val="a8"/>
    <w:autoRedefine/>
    <w:rsid w:val="0007069D"/>
    <w:pPr>
      <w:tabs>
        <w:tab w:val="num" w:pos="780"/>
      </w:tabs>
      <w:spacing w:beforeLines="50"/>
      <w:ind w:leftChars="200" w:left="780" w:hangingChars="200" w:hanging="360"/>
    </w:pPr>
    <w:rPr>
      <w:rFonts w:ascii="Times New Roman" w:hAnsi="Times New Roman" w:cs="Times New Roman"/>
      <w:sz w:val="22"/>
      <w:szCs w:val="24"/>
    </w:rPr>
  </w:style>
  <w:style w:type="paragraph" w:styleId="36">
    <w:name w:val="List Bullet 3"/>
    <w:basedOn w:val="a8"/>
    <w:autoRedefine/>
    <w:rsid w:val="0007069D"/>
    <w:pPr>
      <w:tabs>
        <w:tab w:val="num" w:pos="1200"/>
      </w:tabs>
      <w:spacing w:beforeLines="50"/>
      <w:ind w:leftChars="400" w:left="1200" w:hangingChars="200" w:hanging="360"/>
    </w:pPr>
    <w:rPr>
      <w:rFonts w:ascii="Times New Roman" w:hAnsi="Times New Roman" w:cs="Times New Roman"/>
      <w:sz w:val="22"/>
      <w:szCs w:val="24"/>
    </w:rPr>
  </w:style>
  <w:style w:type="paragraph" w:styleId="42">
    <w:name w:val="List Bullet 4"/>
    <w:basedOn w:val="a8"/>
    <w:autoRedefine/>
    <w:rsid w:val="0007069D"/>
    <w:pPr>
      <w:tabs>
        <w:tab w:val="num" w:pos="1620"/>
      </w:tabs>
      <w:spacing w:beforeLines="50"/>
      <w:ind w:leftChars="600" w:left="1620" w:hangingChars="200" w:hanging="360"/>
    </w:pPr>
    <w:rPr>
      <w:rFonts w:ascii="Times New Roman" w:hAnsi="Times New Roman" w:cs="Times New Roman"/>
      <w:sz w:val="22"/>
      <w:szCs w:val="24"/>
    </w:rPr>
  </w:style>
  <w:style w:type="paragraph" w:styleId="51">
    <w:name w:val="List Bullet 5"/>
    <w:basedOn w:val="a8"/>
    <w:autoRedefine/>
    <w:rsid w:val="0007069D"/>
    <w:pPr>
      <w:tabs>
        <w:tab w:val="num" w:pos="2040"/>
      </w:tabs>
      <w:spacing w:beforeLines="50"/>
      <w:ind w:leftChars="800" w:left="2040" w:hangingChars="200" w:hanging="360"/>
    </w:pPr>
    <w:rPr>
      <w:rFonts w:ascii="Times New Roman" w:hAnsi="Times New Roman" w:cs="Times New Roman"/>
      <w:sz w:val="22"/>
      <w:szCs w:val="24"/>
    </w:rPr>
  </w:style>
  <w:style w:type="paragraph" w:styleId="37">
    <w:name w:val="Body Text 3"/>
    <w:basedOn w:val="a8"/>
    <w:link w:val="38"/>
    <w:rsid w:val="0007069D"/>
    <w:pPr>
      <w:spacing w:beforeLines="50" w:afterLines="50"/>
    </w:pPr>
    <w:rPr>
      <w:rFonts w:ascii="Times New Roman" w:hAnsi="Times New Roman" w:cs="Times New Roman"/>
      <w:b/>
      <w:bCs/>
      <w:sz w:val="52"/>
      <w:szCs w:val="15"/>
    </w:rPr>
  </w:style>
  <w:style w:type="character" w:customStyle="1" w:styleId="38">
    <w:name w:val="正文文本 3 字符"/>
    <w:basedOn w:val="aa"/>
    <w:link w:val="37"/>
    <w:rsid w:val="0007069D"/>
    <w:rPr>
      <w:rFonts w:ascii="Times New Roman" w:eastAsia="宋体" w:hAnsi="Times New Roman" w:cs="Times New Roman"/>
      <w:b/>
      <w:bCs/>
      <w:kern w:val="0"/>
      <w:sz w:val="52"/>
      <w:szCs w:val="15"/>
    </w:rPr>
  </w:style>
  <w:style w:type="paragraph" w:customStyle="1" w:styleId="afff6">
    <w:name w:val="表格文本"/>
    <w:basedOn w:val="affe"/>
    <w:rsid w:val="0007069D"/>
    <w:pPr>
      <w:spacing w:beforeLines="0"/>
      <w:jc w:val="both"/>
    </w:pPr>
    <w:rPr>
      <w:rFonts w:ascii="宋体"/>
      <w:sz w:val="21"/>
      <w:szCs w:val="20"/>
    </w:rPr>
  </w:style>
  <w:style w:type="paragraph" w:customStyle="1" w:styleId="afff7">
    <w:name w:val="缺省文本"/>
    <w:basedOn w:val="a8"/>
    <w:rsid w:val="0007069D"/>
    <w:pPr>
      <w:spacing w:beforeLines="50" w:after="120"/>
    </w:pPr>
    <w:rPr>
      <w:rFonts w:ascii="Times New Roman" w:hAnsi="Times New Roman" w:cs="Times New Roman"/>
      <w:sz w:val="24"/>
      <w:szCs w:val="24"/>
    </w:rPr>
  </w:style>
  <w:style w:type="paragraph" w:styleId="afff8">
    <w:name w:val="Title"/>
    <w:basedOn w:val="a8"/>
    <w:link w:val="afff9"/>
    <w:qFormat/>
    <w:rsid w:val="0007069D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ff9">
    <w:name w:val="标题 字符"/>
    <w:basedOn w:val="aa"/>
    <w:link w:val="afff8"/>
    <w:rsid w:val="0007069D"/>
    <w:rPr>
      <w:rFonts w:ascii="Arial" w:eastAsia="宋体" w:hAnsi="Arial" w:cs="Arial"/>
      <w:b/>
      <w:bCs/>
      <w:kern w:val="0"/>
      <w:sz w:val="32"/>
      <w:szCs w:val="32"/>
    </w:rPr>
  </w:style>
  <w:style w:type="paragraph" w:styleId="afffa">
    <w:name w:val="envelope return"/>
    <w:basedOn w:val="a8"/>
    <w:rsid w:val="0007069D"/>
    <w:pPr>
      <w:snapToGrid w:val="0"/>
    </w:pPr>
    <w:rPr>
      <w:rFonts w:ascii="Arial" w:hAnsi="Arial" w:cs="Arial"/>
      <w:sz w:val="20"/>
      <w:szCs w:val="15"/>
    </w:rPr>
  </w:style>
  <w:style w:type="paragraph" w:styleId="afffb">
    <w:name w:val="Normal (Web)"/>
    <w:basedOn w:val="a8"/>
    <w:rsid w:val="0007069D"/>
    <w:rPr>
      <w:rFonts w:ascii="Times New Roman" w:hAnsi="Times New Roman" w:cs="Times New Roman"/>
      <w:sz w:val="24"/>
      <w:szCs w:val="24"/>
    </w:rPr>
  </w:style>
  <w:style w:type="paragraph" w:styleId="afffc">
    <w:name w:val="Plain Text"/>
    <w:basedOn w:val="a8"/>
    <w:link w:val="afffd"/>
    <w:rsid w:val="0007069D"/>
    <w:rPr>
      <w:rFonts w:ascii="宋体" w:hAnsi="Courier New" w:cs="Courier New"/>
    </w:rPr>
  </w:style>
  <w:style w:type="character" w:customStyle="1" w:styleId="afffd">
    <w:name w:val="纯文本 字符"/>
    <w:basedOn w:val="aa"/>
    <w:link w:val="afffc"/>
    <w:rsid w:val="0007069D"/>
    <w:rPr>
      <w:rFonts w:ascii="宋体" w:eastAsia="宋体" w:hAnsi="Courier New" w:cs="Courier New"/>
      <w:kern w:val="0"/>
      <w:szCs w:val="21"/>
    </w:rPr>
  </w:style>
  <w:style w:type="paragraph" w:styleId="afffe">
    <w:name w:val="Date"/>
    <w:basedOn w:val="a8"/>
    <w:next w:val="a8"/>
    <w:link w:val="affff"/>
    <w:rsid w:val="0007069D"/>
    <w:pPr>
      <w:ind w:leftChars="2500" w:left="100"/>
    </w:pPr>
    <w:rPr>
      <w:rFonts w:ascii="Times New Roman" w:hAnsi="Times New Roman" w:cs="Times New Roman"/>
      <w:sz w:val="20"/>
      <w:szCs w:val="15"/>
    </w:rPr>
  </w:style>
  <w:style w:type="character" w:customStyle="1" w:styleId="affff">
    <w:name w:val="日期 字符"/>
    <w:basedOn w:val="aa"/>
    <w:link w:val="afffe"/>
    <w:rsid w:val="0007069D"/>
    <w:rPr>
      <w:rFonts w:ascii="Times New Roman" w:eastAsia="宋体" w:hAnsi="Times New Roman" w:cs="Times New Roman"/>
      <w:kern w:val="0"/>
      <w:sz w:val="20"/>
      <w:szCs w:val="15"/>
    </w:rPr>
  </w:style>
  <w:style w:type="paragraph" w:styleId="15">
    <w:name w:val="index 1"/>
    <w:basedOn w:val="a8"/>
    <w:next w:val="a8"/>
    <w:autoRedefine/>
    <w:semiHidden/>
    <w:rsid w:val="0007069D"/>
    <w:rPr>
      <w:rFonts w:ascii="Times New Roman" w:hAnsi="Times New Roman" w:cs="Times New Roman"/>
      <w:sz w:val="20"/>
      <w:szCs w:val="15"/>
    </w:rPr>
  </w:style>
  <w:style w:type="paragraph" w:styleId="affff0">
    <w:name w:val="index heading"/>
    <w:basedOn w:val="a8"/>
    <w:next w:val="15"/>
    <w:semiHidden/>
    <w:rsid w:val="0007069D"/>
    <w:rPr>
      <w:rFonts w:ascii="Arial" w:hAnsi="Arial" w:cs="Arial"/>
      <w:b/>
      <w:bCs/>
      <w:sz w:val="20"/>
      <w:szCs w:val="15"/>
    </w:rPr>
  </w:style>
  <w:style w:type="paragraph" w:styleId="affff1">
    <w:name w:val="Block Text"/>
    <w:basedOn w:val="a8"/>
    <w:rsid w:val="0007069D"/>
    <w:pPr>
      <w:spacing w:after="120"/>
      <w:ind w:leftChars="700" w:left="1440" w:rightChars="700" w:right="1440"/>
    </w:pPr>
    <w:rPr>
      <w:rFonts w:ascii="Times New Roman" w:hAnsi="Times New Roman" w:cs="Times New Roman"/>
      <w:sz w:val="20"/>
      <w:szCs w:val="15"/>
    </w:rPr>
  </w:style>
  <w:style w:type="paragraph" w:styleId="a9">
    <w:name w:val="Normal Indent"/>
    <w:basedOn w:val="a8"/>
    <w:link w:val="affff2"/>
    <w:rsid w:val="0007069D"/>
    <w:pPr>
      <w:ind w:firstLineChars="200" w:firstLine="420"/>
    </w:pPr>
    <w:rPr>
      <w:rFonts w:ascii="Times New Roman" w:hAnsi="Times New Roman" w:cs="Times New Roman"/>
      <w:sz w:val="20"/>
      <w:szCs w:val="15"/>
    </w:rPr>
  </w:style>
  <w:style w:type="paragraph" w:styleId="2b">
    <w:name w:val="Body Text First Indent 2"/>
    <w:basedOn w:val="aff"/>
    <w:link w:val="2c"/>
    <w:rsid w:val="0007069D"/>
    <w:pPr>
      <w:spacing w:after="120"/>
      <w:ind w:leftChars="200" w:left="420" w:firstLineChars="200" w:firstLine="210"/>
    </w:pPr>
  </w:style>
  <w:style w:type="character" w:customStyle="1" w:styleId="2c">
    <w:name w:val="正文首行缩进 2 字符"/>
    <w:basedOn w:val="aff0"/>
    <w:link w:val="2b"/>
    <w:rsid w:val="0007069D"/>
    <w:rPr>
      <w:rFonts w:ascii="Times New Roman" w:eastAsia="宋体" w:hAnsi="Times New Roman" w:cs="Times New Roman"/>
      <w:kern w:val="0"/>
      <w:sz w:val="20"/>
      <w:szCs w:val="15"/>
    </w:rPr>
  </w:style>
  <w:style w:type="paragraph" w:styleId="affff3">
    <w:name w:val="Note Heading"/>
    <w:basedOn w:val="a8"/>
    <w:next w:val="a8"/>
    <w:link w:val="affff4"/>
    <w:rsid w:val="0007069D"/>
    <w:pPr>
      <w:jc w:val="center"/>
    </w:pPr>
    <w:rPr>
      <w:rFonts w:ascii="Times New Roman" w:hAnsi="Times New Roman" w:cs="Times New Roman"/>
      <w:sz w:val="20"/>
      <w:szCs w:val="15"/>
    </w:rPr>
  </w:style>
  <w:style w:type="character" w:customStyle="1" w:styleId="affff4">
    <w:name w:val="注释标题 字符"/>
    <w:basedOn w:val="aa"/>
    <w:link w:val="affff3"/>
    <w:rsid w:val="0007069D"/>
    <w:rPr>
      <w:rFonts w:ascii="Times New Roman" w:eastAsia="宋体" w:hAnsi="Times New Roman" w:cs="Times New Roman"/>
      <w:kern w:val="0"/>
      <w:sz w:val="20"/>
      <w:szCs w:val="15"/>
    </w:rPr>
  </w:style>
  <w:style w:type="paragraph" w:customStyle="1" w:styleId="1781">
    <w:name w:val="样式 标题 1 + 段前: 7.8 磅 段后: 1 行"/>
    <w:basedOn w:val="10"/>
    <w:rsid w:val="0007069D"/>
    <w:pPr>
      <w:tabs>
        <w:tab w:val="num" w:pos="360"/>
      </w:tabs>
      <w:adjustRightInd w:val="0"/>
      <w:snapToGrid w:val="0"/>
      <w:spacing w:before="156" w:afterLines="100" w:line="360" w:lineRule="auto"/>
      <w:ind w:left="360" w:hanging="360"/>
      <w:jc w:val="left"/>
      <w:textAlignment w:val="baseline"/>
    </w:pPr>
    <w:rPr>
      <w:rFonts w:ascii="Arial" w:eastAsia="黑体" w:hAnsi="Arial"/>
      <w:caps/>
      <w:szCs w:val="20"/>
    </w:rPr>
  </w:style>
  <w:style w:type="character" w:customStyle="1" w:styleId="affff2">
    <w:name w:val="正文缩进 字符"/>
    <w:basedOn w:val="aa"/>
    <w:link w:val="a9"/>
    <w:rsid w:val="0007069D"/>
    <w:rPr>
      <w:rFonts w:ascii="Times New Roman" w:eastAsia="宋体" w:hAnsi="Times New Roman" w:cs="Times New Roman"/>
      <w:kern w:val="0"/>
      <w:sz w:val="20"/>
      <w:szCs w:val="15"/>
    </w:rPr>
  </w:style>
  <w:style w:type="paragraph" w:customStyle="1" w:styleId="a2">
    <w:name w:val="文档表号"/>
    <w:next w:val="af2"/>
    <w:rsid w:val="0007069D"/>
    <w:pPr>
      <w:keepNext/>
      <w:numPr>
        <w:numId w:val="9"/>
      </w:numPr>
      <w:spacing w:before="240" w:after="240"/>
      <w:jc w:val="center"/>
    </w:pPr>
    <w:rPr>
      <w:rFonts w:ascii="Arial" w:eastAsia="宋体" w:hAnsi="Arial" w:cs="Times New Roman"/>
      <w:b/>
      <w:bCs/>
      <w:kern w:val="0"/>
      <w:sz w:val="18"/>
      <w:szCs w:val="20"/>
    </w:rPr>
  </w:style>
  <w:style w:type="paragraph" w:customStyle="1" w:styleId="affff5">
    <w:name w:val="标准"/>
    <w:basedOn w:val="a8"/>
    <w:semiHidden/>
    <w:rsid w:val="0007069D"/>
    <w:pPr>
      <w:pBdr>
        <w:bottom w:val="single" w:sz="6" w:space="1" w:color="auto"/>
      </w:pBdr>
      <w:adjustRightInd w:val="0"/>
      <w:spacing w:line="360" w:lineRule="auto"/>
      <w:textAlignment w:val="baseline"/>
    </w:pPr>
    <w:rPr>
      <w:rFonts w:ascii="宋体" w:hAnsi="宋体" w:cs="Times New Roman"/>
      <w:sz w:val="20"/>
      <w:szCs w:val="20"/>
    </w:rPr>
  </w:style>
  <w:style w:type="paragraph" w:styleId="43">
    <w:name w:val="toc 4"/>
    <w:basedOn w:val="a8"/>
    <w:next w:val="a8"/>
    <w:autoRedefine/>
    <w:semiHidden/>
    <w:rsid w:val="0007069D"/>
    <w:pPr>
      <w:ind w:left="630"/>
      <w:jc w:val="left"/>
    </w:pPr>
    <w:rPr>
      <w:rFonts w:ascii="Arial" w:hAnsi="Arial" w:cs="Times New Roman"/>
      <w:sz w:val="20"/>
    </w:rPr>
  </w:style>
  <w:style w:type="paragraph" w:styleId="52">
    <w:name w:val="toc 5"/>
    <w:basedOn w:val="a8"/>
    <w:next w:val="a8"/>
    <w:autoRedefine/>
    <w:semiHidden/>
    <w:rsid w:val="0007069D"/>
    <w:pPr>
      <w:ind w:left="840"/>
      <w:jc w:val="left"/>
    </w:pPr>
    <w:rPr>
      <w:rFonts w:ascii="Arial" w:hAnsi="Arial" w:cs="Times New Roman"/>
      <w:sz w:val="20"/>
    </w:rPr>
  </w:style>
  <w:style w:type="paragraph" w:styleId="62">
    <w:name w:val="toc 6"/>
    <w:basedOn w:val="a8"/>
    <w:next w:val="a8"/>
    <w:autoRedefine/>
    <w:semiHidden/>
    <w:rsid w:val="0007069D"/>
    <w:pPr>
      <w:ind w:left="1050"/>
      <w:jc w:val="left"/>
    </w:pPr>
    <w:rPr>
      <w:rFonts w:ascii="Arial" w:hAnsi="Arial" w:cs="Times New Roman"/>
      <w:sz w:val="20"/>
    </w:rPr>
  </w:style>
  <w:style w:type="paragraph" w:styleId="71">
    <w:name w:val="toc 7"/>
    <w:basedOn w:val="a8"/>
    <w:next w:val="a8"/>
    <w:autoRedefine/>
    <w:semiHidden/>
    <w:rsid w:val="0007069D"/>
    <w:pPr>
      <w:ind w:left="1260"/>
      <w:jc w:val="left"/>
    </w:pPr>
    <w:rPr>
      <w:rFonts w:ascii="Arial" w:hAnsi="Arial" w:cs="Times New Roman"/>
      <w:sz w:val="20"/>
    </w:rPr>
  </w:style>
  <w:style w:type="paragraph" w:styleId="81">
    <w:name w:val="toc 8"/>
    <w:basedOn w:val="a8"/>
    <w:next w:val="a8"/>
    <w:autoRedefine/>
    <w:semiHidden/>
    <w:rsid w:val="0007069D"/>
    <w:pPr>
      <w:ind w:left="1470"/>
      <w:jc w:val="left"/>
    </w:pPr>
    <w:rPr>
      <w:rFonts w:ascii="Arial" w:hAnsi="Arial" w:cs="Times New Roman"/>
      <w:sz w:val="20"/>
    </w:rPr>
  </w:style>
  <w:style w:type="paragraph" w:styleId="91">
    <w:name w:val="toc 9"/>
    <w:basedOn w:val="a8"/>
    <w:next w:val="a8"/>
    <w:autoRedefine/>
    <w:semiHidden/>
    <w:rsid w:val="0007069D"/>
    <w:pPr>
      <w:ind w:left="1680"/>
      <w:jc w:val="left"/>
    </w:pPr>
    <w:rPr>
      <w:rFonts w:ascii="Arial" w:hAnsi="Arial" w:cs="Times New Roman"/>
      <w:sz w:val="20"/>
    </w:rPr>
  </w:style>
  <w:style w:type="character" w:customStyle="1" w:styleId="Char3">
    <w:name w:val="文档网址 Char"/>
    <w:basedOn w:val="aa"/>
    <w:link w:val="affff6"/>
    <w:rsid w:val="0007069D"/>
    <w:rPr>
      <w:rFonts w:ascii="Arial" w:hAnsi="Arial" w:cs="宋体"/>
      <w:b/>
      <w:bCs/>
      <w:sz w:val="22"/>
    </w:rPr>
  </w:style>
  <w:style w:type="character" w:customStyle="1" w:styleId="3Char">
    <w:name w:val="正文3 Char"/>
    <w:basedOn w:val="aa"/>
    <w:link w:val="32"/>
    <w:rsid w:val="0007069D"/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16">
    <w:name w:val="图片1"/>
    <w:next w:val="13"/>
    <w:semiHidden/>
    <w:rsid w:val="0007069D"/>
    <w:pPr>
      <w:keepNext/>
      <w:framePr w:hSpace="181" w:vSpace="181" w:wrap="notBeside" w:vAnchor="text" w:hAnchor="page" w:xAlign="center" w:y="290"/>
      <w:widowControl w:val="0"/>
      <w:jc w:val="center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ffff7">
    <w:name w:val="annotation reference"/>
    <w:basedOn w:val="aa"/>
    <w:semiHidden/>
    <w:rsid w:val="0007069D"/>
    <w:rPr>
      <w:sz w:val="21"/>
      <w:szCs w:val="21"/>
    </w:rPr>
  </w:style>
  <w:style w:type="paragraph" w:styleId="affff8">
    <w:name w:val="annotation text"/>
    <w:basedOn w:val="a8"/>
    <w:link w:val="affff9"/>
    <w:semiHidden/>
    <w:rsid w:val="0007069D"/>
    <w:pPr>
      <w:jc w:val="left"/>
    </w:pPr>
    <w:rPr>
      <w:rFonts w:ascii="Arial" w:hAnsi="Arial" w:cs="Times New Roman"/>
      <w:sz w:val="20"/>
      <w:szCs w:val="20"/>
    </w:rPr>
  </w:style>
  <w:style w:type="character" w:customStyle="1" w:styleId="affff9">
    <w:name w:val="批注文字 字符"/>
    <w:basedOn w:val="aa"/>
    <w:link w:val="affff8"/>
    <w:semiHidden/>
    <w:rsid w:val="0007069D"/>
    <w:rPr>
      <w:rFonts w:ascii="Arial" w:eastAsia="宋体" w:hAnsi="Arial" w:cs="Times New Roman"/>
      <w:kern w:val="0"/>
      <w:sz w:val="20"/>
      <w:szCs w:val="20"/>
    </w:rPr>
  </w:style>
  <w:style w:type="paragraph" w:customStyle="1" w:styleId="affffa">
    <w:name w:val="封面文档标题"/>
    <w:basedOn w:val="a8"/>
    <w:semiHidden/>
    <w:rsid w:val="0007069D"/>
    <w:pPr>
      <w:autoSpaceDE w:val="0"/>
      <w:autoSpaceDN w:val="0"/>
      <w:adjustRightInd w:val="0"/>
      <w:spacing w:beforeLines="50" w:line="360" w:lineRule="auto"/>
      <w:jc w:val="center"/>
    </w:pPr>
    <w:rPr>
      <w:rFonts w:ascii="Arial" w:hAnsi="Arial" w:cs="Arial"/>
      <w:b/>
      <w:bCs/>
      <w:sz w:val="36"/>
      <w:szCs w:val="56"/>
    </w:rPr>
  </w:style>
  <w:style w:type="paragraph" w:customStyle="1" w:styleId="17">
    <w:name w:val="样式1"/>
    <w:basedOn w:val="a8"/>
    <w:next w:val="24"/>
    <w:semiHidden/>
    <w:rsid w:val="0007069D"/>
    <w:pPr>
      <w:keepLines/>
      <w:suppressAutoHyphens/>
      <w:spacing w:before="240" w:after="240"/>
      <w:jc w:val="center"/>
    </w:pPr>
    <w:rPr>
      <w:rFonts w:ascii="Arial" w:hAnsi="Arial" w:cs="Times New Roman"/>
      <w:b/>
      <w:sz w:val="20"/>
      <w:szCs w:val="20"/>
    </w:rPr>
  </w:style>
  <w:style w:type="paragraph" w:styleId="affffb">
    <w:name w:val="caption"/>
    <w:basedOn w:val="a8"/>
    <w:next w:val="a8"/>
    <w:qFormat/>
    <w:rsid w:val="0007069D"/>
    <w:pPr>
      <w:keepLines/>
      <w:spacing w:beforeLines="100" w:after="160"/>
      <w:jc w:val="center"/>
    </w:pPr>
    <w:rPr>
      <w:rFonts w:ascii="Arial" w:eastAsia="黑体" w:hAnsi="Arial" w:cs="Arial"/>
      <w:sz w:val="20"/>
      <w:szCs w:val="20"/>
    </w:rPr>
  </w:style>
  <w:style w:type="paragraph" w:styleId="affffc">
    <w:name w:val="List Number"/>
    <w:basedOn w:val="a8"/>
    <w:semiHidden/>
    <w:rsid w:val="0007069D"/>
    <w:pPr>
      <w:tabs>
        <w:tab w:val="left" w:pos="567"/>
      </w:tabs>
      <w:spacing w:line="360" w:lineRule="auto"/>
      <w:ind w:left="300" w:hangingChars="300" w:hanging="300"/>
    </w:pPr>
    <w:rPr>
      <w:rFonts w:ascii="Arial" w:hAnsi="Arial" w:cs="Times New Roman"/>
      <w:sz w:val="20"/>
      <w:szCs w:val="24"/>
    </w:rPr>
  </w:style>
  <w:style w:type="paragraph" w:styleId="2d">
    <w:name w:val="List Number 2"/>
    <w:basedOn w:val="a8"/>
    <w:semiHidden/>
    <w:rsid w:val="0007069D"/>
    <w:pPr>
      <w:tabs>
        <w:tab w:val="num" w:pos="780"/>
      </w:tabs>
      <w:spacing w:beforeLines="50"/>
      <w:ind w:leftChars="200" w:left="780" w:hangingChars="200" w:hanging="360"/>
    </w:pPr>
    <w:rPr>
      <w:rFonts w:ascii="Arial" w:hAnsi="Arial" w:cs="Times New Roman"/>
      <w:sz w:val="22"/>
      <w:szCs w:val="24"/>
    </w:rPr>
  </w:style>
  <w:style w:type="paragraph" w:styleId="39">
    <w:name w:val="List Number 3"/>
    <w:basedOn w:val="a8"/>
    <w:semiHidden/>
    <w:rsid w:val="0007069D"/>
    <w:pPr>
      <w:tabs>
        <w:tab w:val="num" w:pos="1200"/>
      </w:tabs>
      <w:spacing w:beforeLines="50"/>
      <w:ind w:leftChars="400" w:left="1200" w:hangingChars="200" w:hanging="360"/>
    </w:pPr>
    <w:rPr>
      <w:rFonts w:ascii="Arial" w:hAnsi="Arial" w:cs="Times New Roman"/>
      <w:sz w:val="22"/>
      <w:szCs w:val="24"/>
    </w:rPr>
  </w:style>
  <w:style w:type="paragraph" w:styleId="44">
    <w:name w:val="List Number 4"/>
    <w:basedOn w:val="a8"/>
    <w:semiHidden/>
    <w:rsid w:val="0007069D"/>
    <w:pPr>
      <w:tabs>
        <w:tab w:val="num" w:pos="1620"/>
      </w:tabs>
      <w:spacing w:beforeLines="50"/>
      <w:ind w:leftChars="600" w:left="1620" w:hangingChars="200" w:hanging="360"/>
    </w:pPr>
    <w:rPr>
      <w:rFonts w:ascii="Arial" w:hAnsi="Arial" w:cs="Times New Roman"/>
      <w:sz w:val="22"/>
      <w:szCs w:val="24"/>
    </w:rPr>
  </w:style>
  <w:style w:type="paragraph" w:styleId="53">
    <w:name w:val="List Number 5"/>
    <w:basedOn w:val="a8"/>
    <w:semiHidden/>
    <w:rsid w:val="0007069D"/>
    <w:pPr>
      <w:tabs>
        <w:tab w:val="num" w:pos="2040"/>
      </w:tabs>
      <w:spacing w:beforeLines="50"/>
      <w:ind w:leftChars="800" w:left="2040" w:hangingChars="200" w:hanging="360"/>
    </w:pPr>
    <w:rPr>
      <w:rFonts w:ascii="Arial" w:hAnsi="Arial" w:cs="Times New Roman"/>
      <w:sz w:val="22"/>
      <w:szCs w:val="24"/>
    </w:rPr>
  </w:style>
  <w:style w:type="paragraph" w:customStyle="1" w:styleId="bit">
    <w:name w:val="寄存器bit描述"/>
    <w:basedOn w:val="24"/>
    <w:semiHidden/>
    <w:rsid w:val="0007069D"/>
  </w:style>
  <w:style w:type="paragraph" w:styleId="affffd">
    <w:name w:val="Salutation"/>
    <w:basedOn w:val="a8"/>
    <w:next w:val="a8"/>
    <w:link w:val="affffe"/>
    <w:semiHidden/>
    <w:rsid w:val="0007069D"/>
    <w:rPr>
      <w:rFonts w:ascii="Arial" w:hAnsi="Arial" w:cs="Times New Roman"/>
      <w:sz w:val="20"/>
      <w:szCs w:val="20"/>
    </w:rPr>
  </w:style>
  <w:style w:type="character" w:customStyle="1" w:styleId="affffe">
    <w:name w:val="称呼 字符"/>
    <w:basedOn w:val="aa"/>
    <w:link w:val="affffd"/>
    <w:semiHidden/>
    <w:rsid w:val="0007069D"/>
    <w:rPr>
      <w:rFonts w:ascii="Arial" w:eastAsia="宋体" w:hAnsi="Arial" w:cs="Times New Roman"/>
      <w:kern w:val="0"/>
      <w:sz w:val="20"/>
      <w:szCs w:val="20"/>
    </w:rPr>
  </w:style>
  <w:style w:type="paragraph" w:styleId="afffff">
    <w:name w:val="E-mail Signature"/>
    <w:basedOn w:val="a8"/>
    <w:link w:val="afffff0"/>
    <w:semiHidden/>
    <w:rsid w:val="0007069D"/>
    <w:rPr>
      <w:rFonts w:ascii="Arial" w:hAnsi="Arial" w:cs="Times New Roman"/>
      <w:sz w:val="20"/>
      <w:szCs w:val="20"/>
    </w:rPr>
  </w:style>
  <w:style w:type="character" w:customStyle="1" w:styleId="afffff0">
    <w:name w:val="电子邮件签名 字符"/>
    <w:basedOn w:val="aa"/>
    <w:link w:val="afffff"/>
    <w:semiHidden/>
    <w:rsid w:val="0007069D"/>
    <w:rPr>
      <w:rFonts w:ascii="Arial" w:eastAsia="宋体" w:hAnsi="Arial" w:cs="Times New Roman"/>
      <w:kern w:val="0"/>
      <w:sz w:val="20"/>
      <w:szCs w:val="20"/>
    </w:rPr>
  </w:style>
  <w:style w:type="paragraph" w:styleId="afffff1">
    <w:name w:val="macro"/>
    <w:link w:val="afffff2"/>
    <w:semiHidden/>
    <w:rsid w:val="0007069D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kern w:val="0"/>
      <w:sz w:val="24"/>
      <w:szCs w:val="24"/>
    </w:rPr>
  </w:style>
  <w:style w:type="character" w:customStyle="1" w:styleId="afffff2">
    <w:name w:val="宏文本 字符"/>
    <w:basedOn w:val="aa"/>
    <w:link w:val="afffff1"/>
    <w:semiHidden/>
    <w:rsid w:val="0007069D"/>
    <w:rPr>
      <w:rFonts w:ascii="Courier New" w:eastAsia="宋体" w:hAnsi="Courier New" w:cs="Courier New"/>
      <w:kern w:val="0"/>
      <w:sz w:val="24"/>
      <w:szCs w:val="24"/>
    </w:rPr>
  </w:style>
  <w:style w:type="paragraph" w:styleId="afffff3">
    <w:name w:val="footnote text"/>
    <w:basedOn w:val="a8"/>
    <w:link w:val="afffff4"/>
    <w:semiHidden/>
    <w:rsid w:val="0007069D"/>
    <w:pPr>
      <w:snapToGrid w:val="0"/>
      <w:jc w:val="left"/>
    </w:pPr>
    <w:rPr>
      <w:rFonts w:ascii="Arial" w:hAnsi="Arial" w:cs="Times New Roman"/>
      <w:sz w:val="18"/>
      <w:szCs w:val="18"/>
    </w:rPr>
  </w:style>
  <w:style w:type="character" w:customStyle="1" w:styleId="afffff4">
    <w:name w:val="脚注文本 字符"/>
    <w:basedOn w:val="aa"/>
    <w:link w:val="afffff3"/>
    <w:semiHidden/>
    <w:rsid w:val="0007069D"/>
    <w:rPr>
      <w:rFonts w:ascii="Arial" w:eastAsia="宋体" w:hAnsi="Arial" w:cs="Times New Roman"/>
      <w:kern w:val="0"/>
      <w:sz w:val="18"/>
      <w:szCs w:val="18"/>
    </w:rPr>
  </w:style>
  <w:style w:type="paragraph" w:styleId="afffff5">
    <w:name w:val="Closing"/>
    <w:basedOn w:val="a8"/>
    <w:link w:val="afffff6"/>
    <w:semiHidden/>
    <w:rsid w:val="0007069D"/>
    <w:pPr>
      <w:ind w:leftChars="2100" w:left="100"/>
    </w:pPr>
    <w:rPr>
      <w:rFonts w:ascii="Arial" w:hAnsi="Arial" w:cs="Times New Roman"/>
      <w:sz w:val="20"/>
      <w:szCs w:val="20"/>
    </w:rPr>
  </w:style>
  <w:style w:type="character" w:customStyle="1" w:styleId="afffff6">
    <w:name w:val="结束语 字符"/>
    <w:basedOn w:val="aa"/>
    <w:link w:val="afffff5"/>
    <w:semiHidden/>
    <w:rsid w:val="0007069D"/>
    <w:rPr>
      <w:rFonts w:ascii="Arial" w:eastAsia="宋体" w:hAnsi="Arial" w:cs="Times New Roman"/>
      <w:kern w:val="0"/>
      <w:sz w:val="20"/>
      <w:szCs w:val="20"/>
    </w:rPr>
  </w:style>
  <w:style w:type="paragraph" w:styleId="afffff7">
    <w:name w:val="List"/>
    <w:basedOn w:val="a8"/>
    <w:semiHidden/>
    <w:rsid w:val="0007069D"/>
    <w:pPr>
      <w:ind w:left="200" w:hangingChars="200" w:hanging="200"/>
    </w:pPr>
    <w:rPr>
      <w:rFonts w:ascii="Arial" w:hAnsi="Arial" w:cs="Times New Roman"/>
      <w:sz w:val="20"/>
      <w:szCs w:val="20"/>
    </w:rPr>
  </w:style>
  <w:style w:type="paragraph" w:styleId="2e">
    <w:name w:val="List 2"/>
    <w:basedOn w:val="a8"/>
    <w:semiHidden/>
    <w:rsid w:val="0007069D"/>
    <w:pPr>
      <w:ind w:leftChars="200" w:left="100" w:hangingChars="200" w:hanging="200"/>
    </w:pPr>
    <w:rPr>
      <w:rFonts w:ascii="Arial" w:hAnsi="Arial" w:cs="Times New Roman"/>
      <w:sz w:val="20"/>
      <w:szCs w:val="20"/>
    </w:rPr>
  </w:style>
  <w:style w:type="paragraph" w:styleId="3a">
    <w:name w:val="List 3"/>
    <w:basedOn w:val="a8"/>
    <w:semiHidden/>
    <w:rsid w:val="0007069D"/>
    <w:pPr>
      <w:ind w:leftChars="400" w:left="100" w:hangingChars="200" w:hanging="200"/>
    </w:pPr>
    <w:rPr>
      <w:rFonts w:ascii="Arial" w:hAnsi="Arial" w:cs="Times New Roman"/>
      <w:sz w:val="20"/>
      <w:szCs w:val="20"/>
    </w:rPr>
  </w:style>
  <w:style w:type="paragraph" w:styleId="45">
    <w:name w:val="List 4"/>
    <w:basedOn w:val="a8"/>
    <w:semiHidden/>
    <w:rsid w:val="0007069D"/>
    <w:pPr>
      <w:ind w:leftChars="600" w:left="100" w:hangingChars="200" w:hanging="200"/>
    </w:pPr>
    <w:rPr>
      <w:rFonts w:ascii="Arial" w:hAnsi="Arial" w:cs="Times New Roman"/>
      <w:sz w:val="20"/>
      <w:szCs w:val="20"/>
    </w:rPr>
  </w:style>
  <w:style w:type="paragraph" w:styleId="54">
    <w:name w:val="List 5"/>
    <w:basedOn w:val="a8"/>
    <w:semiHidden/>
    <w:rsid w:val="0007069D"/>
    <w:pPr>
      <w:ind w:leftChars="800" w:left="100" w:hangingChars="200" w:hanging="200"/>
    </w:pPr>
    <w:rPr>
      <w:rFonts w:ascii="Arial" w:hAnsi="Arial" w:cs="Times New Roman"/>
      <w:sz w:val="20"/>
      <w:szCs w:val="20"/>
    </w:rPr>
  </w:style>
  <w:style w:type="paragraph" w:styleId="afffff8">
    <w:name w:val="List Continue"/>
    <w:basedOn w:val="a8"/>
    <w:semiHidden/>
    <w:rsid w:val="0007069D"/>
    <w:pPr>
      <w:spacing w:after="120"/>
      <w:ind w:leftChars="200" w:left="420"/>
    </w:pPr>
    <w:rPr>
      <w:rFonts w:ascii="Arial" w:hAnsi="Arial" w:cs="Times New Roman"/>
      <w:sz w:val="20"/>
      <w:szCs w:val="20"/>
    </w:rPr>
  </w:style>
  <w:style w:type="paragraph" w:styleId="2f">
    <w:name w:val="List Continue 2"/>
    <w:basedOn w:val="a8"/>
    <w:semiHidden/>
    <w:rsid w:val="0007069D"/>
    <w:pPr>
      <w:spacing w:after="120"/>
      <w:ind w:leftChars="400" w:left="840"/>
    </w:pPr>
    <w:rPr>
      <w:rFonts w:ascii="Arial" w:hAnsi="Arial" w:cs="Times New Roman"/>
      <w:sz w:val="20"/>
      <w:szCs w:val="20"/>
    </w:rPr>
  </w:style>
  <w:style w:type="paragraph" w:styleId="3b">
    <w:name w:val="List Continue 3"/>
    <w:basedOn w:val="a8"/>
    <w:semiHidden/>
    <w:rsid w:val="0007069D"/>
    <w:pPr>
      <w:spacing w:after="120"/>
      <w:ind w:leftChars="600" w:left="1260"/>
    </w:pPr>
    <w:rPr>
      <w:rFonts w:ascii="Arial" w:hAnsi="Arial" w:cs="Times New Roman"/>
      <w:sz w:val="20"/>
      <w:szCs w:val="20"/>
    </w:rPr>
  </w:style>
  <w:style w:type="paragraph" w:styleId="46">
    <w:name w:val="List Continue 4"/>
    <w:basedOn w:val="a8"/>
    <w:semiHidden/>
    <w:rsid w:val="0007069D"/>
    <w:pPr>
      <w:spacing w:after="120"/>
      <w:ind w:leftChars="800" w:left="1680"/>
    </w:pPr>
    <w:rPr>
      <w:rFonts w:ascii="Arial" w:hAnsi="Arial" w:cs="Times New Roman"/>
      <w:sz w:val="20"/>
      <w:szCs w:val="20"/>
    </w:rPr>
  </w:style>
  <w:style w:type="paragraph" w:styleId="55">
    <w:name w:val="List Continue 5"/>
    <w:basedOn w:val="a8"/>
    <w:semiHidden/>
    <w:rsid w:val="0007069D"/>
    <w:pPr>
      <w:spacing w:after="120"/>
      <w:ind w:leftChars="1000" w:left="2100"/>
    </w:pPr>
    <w:rPr>
      <w:rFonts w:ascii="Arial" w:hAnsi="Arial" w:cs="Times New Roman"/>
      <w:sz w:val="20"/>
      <w:szCs w:val="20"/>
    </w:rPr>
  </w:style>
  <w:style w:type="paragraph" w:styleId="afffff9">
    <w:name w:val="Signature"/>
    <w:basedOn w:val="a8"/>
    <w:link w:val="afffffa"/>
    <w:semiHidden/>
    <w:rsid w:val="0007069D"/>
    <w:pPr>
      <w:ind w:leftChars="2100" w:left="100"/>
    </w:pPr>
    <w:rPr>
      <w:rFonts w:ascii="Arial" w:hAnsi="Arial" w:cs="Times New Roman"/>
      <w:sz w:val="20"/>
      <w:szCs w:val="20"/>
    </w:rPr>
  </w:style>
  <w:style w:type="character" w:customStyle="1" w:styleId="afffffa">
    <w:name w:val="签名 字符"/>
    <w:basedOn w:val="aa"/>
    <w:link w:val="afffff9"/>
    <w:semiHidden/>
    <w:rsid w:val="0007069D"/>
    <w:rPr>
      <w:rFonts w:ascii="Arial" w:eastAsia="宋体" w:hAnsi="Arial" w:cs="Times New Roman"/>
      <w:kern w:val="0"/>
      <w:sz w:val="20"/>
      <w:szCs w:val="20"/>
    </w:rPr>
  </w:style>
  <w:style w:type="paragraph" w:styleId="2f0">
    <w:name w:val="index 2"/>
    <w:basedOn w:val="a8"/>
    <w:next w:val="a8"/>
    <w:autoRedefine/>
    <w:semiHidden/>
    <w:rsid w:val="0007069D"/>
    <w:pPr>
      <w:ind w:leftChars="200" w:left="200"/>
    </w:pPr>
    <w:rPr>
      <w:rFonts w:ascii="Arial" w:hAnsi="Arial" w:cs="Times New Roman"/>
      <w:sz w:val="20"/>
      <w:szCs w:val="20"/>
    </w:rPr>
  </w:style>
  <w:style w:type="paragraph" w:styleId="3c">
    <w:name w:val="index 3"/>
    <w:basedOn w:val="a8"/>
    <w:next w:val="a8"/>
    <w:autoRedefine/>
    <w:semiHidden/>
    <w:rsid w:val="0007069D"/>
    <w:pPr>
      <w:ind w:leftChars="400" w:left="400"/>
    </w:pPr>
    <w:rPr>
      <w:rFonts w:ascii="Arial" w:hAnsi="Arial" w:cs="Times New Roman"/>
      <w:sz w:val="20"/>
      <w:szCs w:val="20"/>
    </w:rPr>
  </w:style>
  <w:style w:type="paragraph" w:styleId="47">
    <w:name w:val="index 4"/>
    <w:basedOn w:val="a8"/>
    <w:next w:val="a8"/>
    <w:autoRedefine/>
    <w:semiHidden/>
    <w:rsid w:val="0007069D"/>
    <w:pPr>
      <w:ind w:leftChars="600" w:left="600"/>
    </w:pPr>
    <w:rPr>
      <w:rFonts w:ascii="Arial" w:hAnsi="Arial" w:cs="Times New Roman"/>
      <w:sz w:val="20"/>
      <w:szCs w:val="20"/>
    </w:rPr>
  </w:style>
  <w:style w:type="paragraph" w:styleId="56">
    <w:name w:val="index 5"/>
    <w:basedOn w:val="a8"/>
    <w:next w:val="a8"/>
    <w:autoRedefine/>
    <w:semiHidden/>
    <w:rsid w:val="0007069D"/>
    <w:pPr>
      <w:ind w:leftChars="800" w:left="800"/>
    </w:pPr>
    <w:rPr>
      <w:rFonts w:ascii="Arial" w:hAnsi="Arial" w:cs="Times New Roman"/>
      <w:sz w:val="20"/>
      <w:szCs w:val="20"/>
    </w:rPr>
  </w:style>
  <w:style w:type="paragraph" w:styleId="63">
    <w:name w:val="index 6"/>
    <w:basedOn w:val="a8"/>
    <w:next w:val="a8"/>
    <w:autoRedefine/>
    <w:semiHidden/>
    <w:rsid w:val="0007069D"/>
    <w:pPr>
      <w:ind w:leftChars="1000" w:left="1000"/>
    </w:pPr>
    <w:rPr>
      <w:rFonts w:ascii="Arial" w:hAnsi="Arial" w:cs="Times New Roman"/>
      <w:sz w:val="20"/>
      <w:szCs w:val="20"/>
    </w:rPr>
  </w:style>
  <w:style w:type="paragraph" w:styleId="72">
    <w:name w:val="index 7"/>
    <w:basedOn w:val="a8"/>
    <w:next w:val="a8"/>
    <w:autoRedefine/>
    <w:semiHidden/>
    <w:rsid w:val="0007069D"/>
    <w:pPr>
      <w:ind w:leftChars="1200" w:left="1200"/>
    </w:pPr>
    <w:rPr>
      <w:rFonts w:ascii="Arial" w:hAnsi="Arial" w:cs="Times New Roman"/>
      <w:sz w:val="20"/>
      <w:szCs w:val="20"/>
    </w:rPr>
  </w:style>
  <w:style w:type="paragraph" w:styleId="82">
    <w:name w:val="index 8"/>
    <w:basedOn w:val="a8"/>
    <w:next w:val="a8"/>
    <w:autoRedefine/>
    <w:semiHidden/>
    <w:rsid w:val="0007069D"/>
    <w:pPr>
      <w:ind w:leftChars="1400" w:left="1400"/>
    </w:pPr>
    <w:rPr>
      <w:rFonts w:ascii="Arial" w:hAnsi="Arial" w:cs="Times New Roman"/>
      <w:sz w:val="20"/>
      <w:szCs w:val="20"/>
    </w:rPr>
  </w:style>
  <w:style w:type="paragraph" w:styleId="92">
    <w:name w:val="index 9"/>
    <w:basedOn w:val="a8"/>
    <w:next w:val="a8"/>
    <w:autoRedefine/>
    <w:semiHidden/>
    <w:rsid w:val="0007069D"/>
    <w:pPr>
      <w:ind w:leftChars="1600" w:left="1600"/>
    </w:pPr>
    <w:rPr>
      <w:rFonts w:ascii="Arial" w:hAnsi="Arial" w:cs="Times New Roman"/>
      <w:sz w:val="20"/>
      <w:szCs w:val="20"/>
    </w:rPr>
  </w:style>
  <w:style w:type="paragraph" w:styleId="afffffb">
    <w:name w:val="Subtitle"/>
    <w:next w:val="af2"/>
    <w:link w:val="afffffc"/>
    <w:qFormat/>
    <w:rsid w:val="0007069D"/>
    <w:pPr>
      <w:pageBreakBefore/>
      <w:spacing w:before="240" w:after="60" w:line="312" w:lineRule="auto"/>
      <w:jc w:val="center"/>
      <w:outlineLvl w:val="1"/>
    </w:pPr>
    <w:rPr>
      <w:rFonts w:ascii="Arial" w:eastAsia="宋体" w:hAnsi="Arial" w:cs="Arial"/>
      <w:b/>
      <w:bCs/>
      <w:kern w:val="28"/>
      <w:sz w:val="32"/>
      <w:szCs w:val="32"/>
    </w:rPr>
  </w:style>
  <w:style w:type="character" w:customStyle="1" w:styleId="afffffc">
    <w:name w:val="副标题 字符"/>
    <w:basedOn w:val="aa"/>
    <w:link w:val="afffffb"/>
    <w:rsid w:val="0007069D"/>
    <w:rPr>
      <w:rFonts w:ascii="Arial" w:eastAsia="宋体" w:hAnsi="Arial" w:cs="Arial"/>
      <w:b/>
      <w:bCs/>
      <w:kern w:val="28"/>
      <w:sz w:val="32"/>
      <w:szCs w:val="32"/>
    </w:rPr>
  </w:style>
  <w:style w:type="paragraph" w:styleId="afffffd">
    <w:name w:val="endnote text"/>
    <w:basedOn w:val="a8"/>
    <w:link w:val="afffffe"/>
    <w:semiHidden/>
    <w:rsid w:val="0007069D"/>
    <w:pPr>
      <w:snapToGrid w:val="0"/>
      <w:jc w:val="left"/>
    </w:pPr>
    <w:rPr>
      <w:rFonts w:ascii="Arial" w:hAnsi="Arial" w:cs="Times New Roman"/>
      <w:sz w:val="20"/>
      <w:szCs w:val="20"/>
    </w:rPr>
  </w:style>
  <w:style w:type="character" w:customStyle="1" w:styleId="afffffe">
    <w:name w:val="尾注文本 字符"/>
    <w:basedOn w:val="aa"/>
    <w:link w:val="afffffd"/>
    <w:semiHidden/>
    <w:rsid w:val="0007069D"/>
    <w:rPr>
      <w:rFonts w:ascii="Arial" w:eastAsia="宋体" w:hAnsi="Arial" w:cs="Times New Roman"/>
      <w:kern w:val="0"/>
      <w:sz w:val="20"/>
      <w:szCs w:val="20"/>
    </w:rPr>
  </w:style>
  <w:style w:type="paragraph" w:styleId="af1">
    <w:name w:val="envelope address"/>
    <w:basedOn w:val="a8"/>
    <w:semiHidden/>
    <w:rsid w:val="0007069D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affffff">
    <w:name w:val="Message Header"/>
    <w:basedOn w:val="a8"/>
    <w:link w:val="affffff0"/>
    <w:semiHidden/>
    <w:rsid w:val="0007069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character" w:customStyle="1" w:styleId="affffff0">
    <w:name w:val="信息标题 字符"/>
    <w:basedOn w:val="aa"/>
    <w:link w:val="affffff"/>
    <w:semiHidden/>
    <w:rsid w:val="0007069D"/>
    <w:rPr>
      <w:rFonts w:ascii="Arial" w:eastAsia="宋体" w:hAnsi="Arial" w:cs="Arial"/>
      <w:kern w:val="0"/>
      <w:sz w:val="24"/>
      <w:szCs w:val="24"/>
      <w:shd w:val="pct20" w:color="auto" w:fill="auto"/>
    </w:rPr>
  </w:style>
  <w:style w:type="paragraph" w:styleId="affffff1">
    <w:name w:val="table of authorities"/>
    <w:basedOn w:val="a8"/>
    <w:next w:val="a8"/>
    <w:semiHidden/>
    <w:rsid w:val="0007069D"/>
    <w:pPr>
      <w:ind w:leftChars="200" w:left="420"/>
    </w:pPr>
    <w:rPr>
      <w:rFonts w:ascii="Arial" w:hAnsi="Arial" w:cs="Times New Roman"/>
      <w:sz w:val="20"/>
      <w:szCs w:val="20"/>
    </w:rPr>
  </w:style>
  <w:style w:type="paragraph" w:styleId="affffff2">
    <w:name w:val="toa heading"/>
    <w:basedOn w:val="a8"/>
    <w:next w:val="a8"/>
    <w:semiHidden/>
    <w:rsid w:val="0007069D"/>
    <w:pPr>
      <w:spacing w:before="120"/>
    </w:pPr>
    <w:rPr>
      <w:rFonts w:ascii="Arial" w:hAnsi="Arial" w:cs="Arial"/>
      <w:sz w:val="24"/>
      <w:szCs w:val="24"/>
    </w:rPr>
  </w:style>
  <w:style w:type="character" w:styleId="affffff3">
    <w:name w:val="footnote reference"/>
    <w:basedOn w:val="aa"/>
    <w:semiHidden/>
    <w:rsid w:val="0007069D"/>
    <w:rPr>
      <w:vertAlign w:val="superscript"/>
    </w:rPr>
  </w:style>
  <w:style w:type="character" w:styleId="affffff4">
    <w:name w:val="Strong"/>
    <w:basedOn w:val="aa"/>
    <w:uiPriority w:val="22"/>
    <w:qFormat/>
    <w:rsid w:val="0007069D"/>
    <w:rPr>
      <w:b/>
      <w:bCs/>
    </w:rPr>
  </w:style>
  <w:style w:type="paragraph" w:styleId="affffff5">
    <w:name w:val="Balloon Text"/>
    <w:basedOn w:val="a8"/>
    <w:link w:val="affffff6"/>
    <w:uiPriority w:val="99"/>
    <w:semiHidden/>
    <w:rsid w:val="0007069D"/>
    <w:rPr>
      <w:rFonts w:ascii="Arial" w:hAnsi="Arial" w:cs="Times New Roman"/>
      <w:sz w:val="18"/>
      <w:szCs w:val="18"/>
    </w:rPr>
  </w:style>
  <w:style w:type="character" w:customStyle="1" w:styleId="affffff6">
    <w:name w:val="批注框文本 字符"/>
    <w:basedOn w:val="aa"/>
    <w:link w:val="affffff5"/>
    <w:uiPriority w:val="99"/>
    <w:semiHidden/>
    <w:rsid w:val="0007069D"/>
    <w:rPr>
      <w:rFonts w:ascii="Arial" w:eastAsia="宋体" w:hAnsi="Arial" w:cs="Times New Roman"/>
      <w:kern w:val="0"/>
      <w:sz w:val="18"/>
      <w:szCs w:val="18"/>
    </w:rPr>
  </w:style>
  <w:style w:type="paragraph" w:customStyle="1" w:styleId="Default">
    <w:name w:val="Default"/>
    <w:rsid w:val="0007069D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styleId="affffff7">
    <w:name w:val="annotation subject"/>
    <w:basedOn w:val="affff8"/>
    <w:next w:val="affff8"/>
    <w:link w:val="affffff8"/>
    <w:semiHidden/>
    <w:rsid w:val="0007069D"/>
    <w:rPr>
      <w:b/>
      <w:bCs/>
    </w:rPr>
  </w:style>
  <w:style w:type="character" w:customStyle="1" w:styleId="affffff8">
    <w:name w:val="批注主题 字符"/>
    <w:basedOn w:val="affff9"/>
    <w:link w:val="affffff7"/>
    <w:semiHidden/>
    <w:rsid w:val="0007069D"/>
    <w:rPr>
      <w:rFonts w:ascii="Arial" w:eastAsia="宋体" w:hAnsi="Arial" w:cs="Times New Roman"/>
      <w:b/>
      <w:bCs/>
      <w:kern w:val="0"/>
      <w:sz w:val="20"/>
      <w:szCs w:val="20"/>
    </w:rPr>
  </w:style>
  <w:style w:type="paragraph" w:customStyle="1" w:styleId="affffff9">
    <w:name w:val="样式 表号 + 居中"/>
    <w:basedOn w:val="a8"/>
    <w:next w:val="a8"/>
    <w:semiHidden/>
    <w:rsid w:val="0007069D"/>
    <w:pPr>
      <w:keepNext/>
      <w:tabs>
        <w:tab w:val="num" w:pos="851"/>
      </w:tabs>
      <w:spacing w:before="240" w:after="240"/>
      <w:ind w:firstLine="289"/>
      <w:jc w:val="center"/>
    </w:pPr>
    <w:rPr>
      <w:rFonts w:ascii="Arial" w:hAnsi="Arial"/>
      <w:b/>
      <w:bCs/>
      <w:sz w:val="18"/>
      <w:szCs w:val="20"/>
    </w:rPr>
  </w:style>
  <w:style w:type="character" w:customStyle="1" w:styleId="Char2">
    <w:name w:val="表格文本居左 Char"/>
    <w:basedOn w:val="aa"/>
    <w:link w:val="affd"/>
    <w:rsid w:val="0007069D"/>
    <w:rPr>
      <w:rFonts w:ascii="Times New Roman" w:eastAsia="宋体" w:hAnsi="Times New Roman" w:cs="Times New Roman"/>
      <w:sz w:val="20"/>
      <w:szCs w:val="21"/>
    </w:rPr>
  </w:style>
  <w:style w:type="paragraph" w:customStyle="1" w:styleId="Feature11">
    <w:name w:val="Feature 1.1"/>
    <w:next w:val="a8"/>
    <w:autoRedefine/>
    <w:semiHidden/>
    <w:rsid w:val="0007069D"/>
    <w:pPr>
      <w:numPr>
        <w:numId w:val="8"/>
      </w:numPr>
      <w:tabs>
        <w:tab w:val="left" w:pos="220"/>
      </w:tabs>
      <w:outlineLvl w:val="2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311">
    <w:name w:val="样式 标题 3 + 段前: 1 行 段后: 1 行"/>
    <w:basedOn w:val="3"/>
    <w:next w:val="32"/>
    <w:semiHidden/>
    <w:rsid w:val="0007069D"/>
    <w:pPr>
      <w:spacing w:after="240"/>
    </w:pPr>
    <w:rPr>
      <w:rFonts w:cs="宋体"/>
      <w:bCs/>
      <w:szCs w:val="20"/>
    </w:rPr>
  </w:style>
  <w:style w:type="character" w:customStyle="1" w:styleId="2Char0">
    <w:name w:val="正文2 Char"/>
    <w:basedOn w:val="aa"/>
    <w:semiHidden/>
    <w:rsid w:val="0007069D"/>
    <w:rPr>
      <w:rFonts w:eastAsia="宋体"/>
      <w:lang w:val="en-US" w:eastAsia="zh-CN" w:bidi="ar-SA"/>
    </w:rPr>
  </w:style>
  <w:style w:type="numbering" w:customStyle="1" w:styleId="a">
    <w:name w:val="样式 项目符号"/>
    <w:basedOn w:val="ac"/>
    <w:semiHidden/>
    <w:rsid w:val="0007069D"/>
    <w:pPr>
      <w:numPr>
        <w:numId w:val="13"/>
      </w:numPr>
    </w:pPr>
  </w:style>
  <w:style w:type="character" w:customStyle="1" w:styleId="2Char1">
    <w:name w:val="正文2 Char1"/>
    <w:basedOn w:val="aa"/>
    <w:link w:val="24"/>
    <w:rsid w:val="0007069D"/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111">
    <w:name w:val="样式 标题 1 + 段前: 1 行 段后: 1 行"/>
    <w:basedOn w:val="10"/>
    <w:next w:val="a8"/>
    <w:semiHidden/>
    <w:rsid w:val="0007069D"/>
    <w:pPr>
      <w:adjustRightInd w:val="0"/>
      <w:snapToGrid w:val="0"/>
      <w:spacing w:beforeLines="100" w:afterLines="100" w:line="240" w:lineRule="auto"/>
      <w:jc w:val="left"/>
      <w:textAlignment w:val="baseline"/>
    </w:pPr>
    <w:rPr>
      <w:rFonts w:ascii="Arial" w:eastAsia="黑体" w:hAnsi="Arial"/>
      <w:caps/>
      <w:sz w:val="24"/>
      <w:szCs w:val="20"/>
    </w:rPr>
  </w:style>
  <w:style w:type="paragraph" w:customStyle="1" w:styleId="Table">
    <w:name w:val="Table"/>
    <w:basedOn w:val="10"/>
    <w:next w:val="afe"/>
    <w:autoRedefine/>
    <w:semiHidden/>
    <w:rsid w:val="0007069D"/>
    <w:pPr>
      <w:tabs>
        <w:tab w:val="num" w:pos="1531"/>
      </w:tabs>
      <w:spacing w:beforeLines="100" w:after="0" w:line="240" w:lineRule="auto"/>
      <w:ind w:left="1228" w:hanging="417"/>
      <w:jc w:val="center"/>
      <w:outlineLvl w:val="9"/>
    </w:pPr>
    <w:rPr>
      <w:b w:val="0"/>
      <w:bCs/>
      <w:sz w:val="18"/>
      <w:szCs w:val="20"/>
    </w:rPr>
  </w:style>
  <w:style w:type="paragraph" w:customStyle="1" w:styleId="Feature">
    <w:name w:val="Feature列表"/>
    <w:basedOn w:val="a8"/>
    <w:semiHidden/>
    <w:rsid w:val="0007069D"/>
    <w:pPr>
      <w:autoSpaceDE w:val="0"/>
      <w:autoSpaceDN w:val="0"/>
      <w:adjustRightInd w:val="0"/>
      <w:spacing w:line="360" w:lineRule="auto"/>
      <w:ind w:left="312"/>
    </w:pPr>
    <w:rPr>
      <w:rFonts w:ascii="Arial" w:hAnsi="Arial" w:cs="Times New Roman"/>
      <w:sz w:val="24"/>
      <w:szCs w:val="24"/>
    </w:rPr>
  </w:style>
  <w:style w:type="paragraph" w:customStyle="1" w:styleId="Note">
    <w:name w:val="Note"/>
    <w:basedOn w:val="a8"/>
    <w:semiHidden/>
    <w:rsid w:val="0007069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Lines="50"/>
      <w:textAlignment w:val="baseline"/>
    </w:pPr>
    <w:rPr>
      <w:rFonts w:ascii="Arial" w:hAnsi="Arial" w:cs="Times New Roman"/>
      <w:sz w:val="22"/>
      <w:szCs w:val="20"/>
      <w:lang w:val="en-GB" w:eastAsia="en-US"/>
    </w:rPr>
  </w:style>
  <w:style w:type="paragraph" w:customStyle="1" w:styleId="enumlev1">
    <w:name w:val="enumlev1"/>
    <w:basedOn w:val="a8"/>
    <w:semiHidden/>
    <w:rsid w:val="0007069D"/>
    <w:pPr>
      <w:tabs>
        <w:tab w:val="left" w:pos="794"/>
        <w:tab w:val="left" w:pos="1191"/>
        <w:tab w:val="left" w:pos="1588"/>
        <w:tab w:val="left" w:pos="1985"/>
      </w:tabs>
      <w:overflowPunct w:val="0"/>
      <w:autoSpaceDE w:val="0"/>
      <w:autoSpaceDN w:val="0"/>
      <w:adjustRightInd w:val="0"/>
      <w:spacing w:beforeLines="50"/>
      <w:ind w:left="794" w:hanging="794"/>
      <w:textAlignment w:val="baseline"/>
    </w:pPr>
    <w:rPr>
      <w:rFonts w:ascii="Arial" w:hAnsi="Arial" w:cs="Times New Roman"/>
      <w:sz w:val="24"/>
      <w:szCs w:val="20"/>
      <w:lang w:val="en-GB" w:eastAsia="en-US"/>
    </w:rPr>
  </w:style>
  <w:style w:type="paragraph" w:styleId="HTML">
    <w:name w:val="HTML Address"/>
    <w:basedOn w:val="a8"/>
    <w:link w:val="HTML0"/>
    <w:semiHidden/>
    <w:rsid w:val="0007069D"/>
    <w:rPr>
      <w:rFonts w:ascii="Arial" w:hAnsi="Arial" w:cs="Times New Roman"/>
      <w:i/>
      <w:iCs/>
      <w:sz w:val="20"/>
      <w:szCs w:val="20"/>
    </w:rPr>
  </w:style>
  <w:style w:type="character" w:customStyle="1" w:styleId="HTML0">
    <w:name w:val="HTML 地址 字符"/>
    <w:basedOn w:val="aa"/>
    <w:link w:val="HTML"/>
    <w:semiHidden/>
    <w:rsid w:val="0007069D"/>
    <w:rPr>
      <w:rFonts w:ascii="Arial" w:eastAsia="宋体" w:hAnsi="Arial" w:cs="Times New Roman"/>
      <w:i/>
      <w:iCs/>
      <w:kern w:val="0"/>
      <w:sz w:val="20"/>
      <w:szCs w:val="20"/>
    </w:rPr>
  </w:style>
  <w:style w:type="paragraph" w:styleId="HTML1">
    <w:name w:val="HTML Preformatted"/>
    <w:basedOn w:val="a8"/>
    <w:link w:val="HTML2"/>
    <w:semiHidden/>
    <w:rsid w:val="0007069D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a"/>
    <w:link w:val="HTML1"/>
    <w:semiHidden/>
    <w:rsid w:val="0007069D"/>
    <w:rPr>
      <w:rFonts w:ascii="Courier New" w:eastAsia="宋体" w:hAnsi="Courier New" w:cs="Courier New"/>
      <w:kern w:val="0"/>
      <w:sz w:val="20"/>
      <w:szCs w:val="20"/>
    </w:rPr>
  </w:style>
  <w:style w:type="paragraph" w:customStyle="1" w:styleId="affffffa">
    <w:name w:val="·ÖÏîÄ¿"/>
    <w:basedOn w:val="a8"/>
    <w:semiHidden/>
    <w:rsid w:val="0007069D"/>
    <w:pPr>
      <w:overflowPunct w:val="0"/>
      <w:autoSpaceDE w:val="0"/>
      <w:autoSpaceDN w:val="0"/>
      <w:adjustRightInd w:val="0"/>
      <w:spacing w:line="360" w:lineRule="auto"/>
      <w:jc w:val="left"/>
      <w:textAlignment w:val="baseline"/>
    </w:pPr>
    <w:rPr>
      <w:rFonts w:ascii="宋体" w:hAnsi="Arial" w:cs="Times New Roman"/>
      <w:noProof/>
      <w:szCs w:val="20"/>
    </w:rPr>
  </w:style>
  <w:style w:type="paragraph" w:customStyle="1" w:styleId="font5">
    <w:name w:val="font5"/>
    <w:basedOn w:val="a8"/>
    <w:semiHidden/>
    <w:rsid w:val="0007069D"/>
    <w:pPr>
      <w:spacing w:before="100" w:beforeAutospacing="1" w:after="100" w:afterAutospacing="1"/>
      <w:jc w:val="left"/>
    </w:pPr>
    <w:rPr>
      <w:rFonts w:ascii="Arial" w:eastAsia="Arial Unicode MS" w:hAnsi="Arial" w:cs="Arial"/>
      <w:sz w:val="12"/>
      <w:szCs w:val="12"/>
    </w:rPr>
  </w:style>
  <w:style w:type="paragraph" w:customStyle="1" w:styleId="font6">
    <w:name w:val="font6"/>
    <w:basedOn w:val="a8"/>
    <w:semiHidden/>
    <w:rsid w:val="0007069D"/>
    <w:pPr>
      <w:spacing w:before="100" w:beforeAutospacing="1" w:after="100" w:afterAutospacing="1"/>
      <w:jc w:val="left"/>
    </w:pPr>
    <w:rPr>
      <w:rFonts w:ascii="Arial" w:eastAsia="Arial Unicode MS" w:hAnsi="Arial" w:cs="Arial"/>
      <w:b/>
      <w:bCs/>
      <w:sz w:val="28"/>
      <w:szCs w:val="28"/>
    </w:rPr>
  </w:style>
  <w:style w:type="paragraph" w:customStyle="1" w:styleId="xl28">
    <w:name w:val="xl28"/>
    <w:basedOn w:val="a8"/>
    <w:semiHidden/>
    <w:rsid w:val="0007069D"/>
    <w:pPr>
      <w:spacing w:before="100" w:beforeAutospacing="1" w:after="100" w:afterAutospacing="1"/>
      <w:jc w:val="left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29">
    <w:name w:val="xl29"/>
    <w:basedOn w:val="a8"/>
    <w:semiHidden/>
    <w:rsid w:val="0007069D"/>
    <w:pPr>
      <w:spacing w:before="100" w:beforeAutospacing="1" w:after="100" w:afterAutospacing="1"/>
      <w:jc w:val="left"/>
    </w:pPr>
    <w:rPr>
      <w:rFonts w:ascii="Bookman Old Style" w:eastAsia="Arial Unicode MS" w:hAnsi="Bookman Old Style" w:cs="Arial Unicode MS"/>
      <w:sz w:val="20"/>
    </w:rPr>
  </w:style>
  <w:style w:type="paragraph" w:customStyle="1" w:styleId="xl30">
    <w:name w:val="xl30"/>
    <w:basedOn w:val="a8"/>
    <w:semiHidden/>
    <w:rsid w:val="0007069D"/>
    <w:pPr>
      <w:spacing w:before="100" w:beforeAutospacing="1" w:after="100" w:afterAutospacing="1"/>
      <w:jc w:val="left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1">
    <w:name w:val="xl31"/>
    <w:basedOn w:val="a8"/>
    <w:semiHidden/>
    <w:rsid w:val="0007069D"/>
    <w:pPr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2">
    <w:name w:val="xl32"/>
    <w:basedOn w:val="a8"/>
    <w:semiHidden/>
    <w:rsid w:val="0007069D"/>
    <w:pPr>
      <w:spacing w:before="100" w:beforeAutospacing="1" w:after="100" w:afterAutospacing="1"/>
      <w:jc w:val="right"/>
      <w:textAlignment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33">
    <w:name w:val="xl33"/>
    <w:basedOn w:val="a8"/>
    <w:semiHidden/>
    <w:rsid w:val="0007069D"/>
    <w:pPr>
      <w:shd w:val="clear" w:color="auto" w:fill="FF0000"/>
      <w:spacing w:before="100" w:beforeAutospacing="1" w:after="100" w:afterAutospacing="1"/>
      <w:jc w:val="center"/>
      <w:textAlignment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4">
    <w:name w:val="xl34"/>
    <w:basedOn w:val="a8"/>
    <w:semiHidden/>
    <w:rsid w:val="0007069D"/>
    <w:pPr>
      <w:shd w:val="clear" w:color="auto" w:fill="FF9900"/>
      <w:spacing w:before="100" w:beforeAutospacing="1" w:after="100" w:afterAutospacing="1"/>
      <w:jc w:val="center"/>
      <w:textAlignment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5">
    <w:name w:val="xl35"/>
    <w:basedOn w:val="a8"/>
    <w:semiHidden/>
    <w:rsid w:val="0007069D"/>
    <w:pPr>
      <w:shd w:val="clear" w:color="auto" w:fill="00FF00"/>
      <w:spacing w:before="100" w:beforeAutospacing="1" w:after="100" w:afterAutospacing="1"/>
      <w:jc w:val="center"/>
      <w:textAlignment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6">
    <w:name w:val="xl36"/>
    <w:basedOn w:val="a8"/>
    <w:semiHidden/>
    <w:rsid w:val="0007069D"/>
    <w:pPr>
      <w:shd w:val="clear" w:color="auto" w:fill="FF00FF"/>
      <w:spacing w:before="100" w:beforeAutospacing="1" w:after="100" w:afterAutospacing="1"/>
      <w:jc w:val="center"/>
      <w:textAlignment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7">
    <w:name w:val="xl37"/>
    <w:basedOn w:val="a8"/>
    <w:semiHidden/>
    <w:rsid w:val="0007069D"/>
    <w:pPr>
      <w:shd w:val="clear" w:color="auto" w:fill="FFFF00"/>
      <w:spacing w:before="100" w:beforeAutospacing="1" w:after="100" w:afterAutospacing="1"/>
      <w:jc w:val="center"/>
      <w:textAlignment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8">
    <w:name w:val="xl38"/>
    <w:basedOn w:val="a8"/>
    <w:semiHidden/>
    <w:rsid w:val="0007069D"/>
    <w:pPr>
      <w:spacing w:before="100" w:beforeAutospacing="1" w:after="100" w:afterAutospacing="1"/>
      <w:jc w:val="center"/>
      <w:textAlignment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39">
    <w:name w:val="xl39"/>
    <w:basedOn w:val="a8"/>
    <w:semiHidden/>
    <w:rsid w:val="0007069D"/>
    <w:pPr>
      <w:shd w:val="clear" w:color="auto" w:fill="00CCFF"/>
      <w:spacing w:before="100" w:beforeAutospacing="1" w:after="100" w:afterAutospacing="1"/>
      <w:jc w:val="center"/>
      <w:textAlignment w:val="center"/>
    </w:pPr>
    <w:rPr>
      <w:rFonts w:ascii="Bookman Old Style" w:eastAsia="Arial Unicode MS" w:hAnsi="Bookman Old Style" w:cs="Arial Unicode MS"/>
      <w:b/>
      <w:bCs/>
      <w:sz w:val="20"/>
    </w:rPr>
  </w:style>
  <w:style w:type="paragraph" w:customStyle="1" w:styleId="xl40">
    <w:name w:val="xl40"/>
    <w:basedOn w:val="a8"/>
    <w:semiHidden/>
    <w:rsid w:val="0007069D"/>
    <w:pPr>
      <w:spacing w:before="100" w:beforeAutospacing="1" w:after="100" w:afterAutospacing="1"/>
      <w:jc w:val="left"/>
    </w:pPr>
    <w:rPr>
      <w:rFonts w:ascii="Bookman Old Style" w:eastAsia="Arial Unicode MS" w:hAnsi="Bookman Old Style" w:cs="Arial Unicode MS"/>
      <w:sz w:val="20"/>
      <w:szCs w:val="20"/>
    </w:rPr>
  </w:style>
  <w:style w:type="paragraph" w:customStyle="1" w:styleId="xl41">
    <w:name w:val="xl41"/>
    <w:basedOn w:val="a8"/>
    <w:semiHidden/>
    <w:rsid w:val="0007069D"/>
    <w:pPr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2">
    <w:name w:val="xl42"/>
    <w:basedOn w:val="a8"/>
    <w:semiHidden/>
    <w:rsid w:val="0007069D"/>
    <w:pPr>
      <w:pBdr>
        <w:top w:val="single" w:sz="8" w:space="0" w:color="auto"/>
        <w:left w:val="single" w:sz="8" w:space="0" w:color="auto"/>
      </w:pBdr>
      <w:shd w:val="clear" w:color="auto" w:fill="00CCFF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3">
    <w:name w:val="xl43"/>
    <w:basedOn w:val="a8"/>
    <w:semiHidden/>
    <w:rsid w:val="0007069D"/>
    <w:pPr>
      <w:pBdr>
        <w:top w:val="single" w:sz="8" w:space="0" w:color="auto"/>
      </w:pBdr>
      <w:shd w:val="clear" w:color="auto" w:fill="00CCFF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4">
    <w:name w:val="xl44"/>
    <w:basedOn w:val="a8"/>
    <w:semiHidden/>
    <w:rsid w:val="0007069D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5">
    <w:name w:val="xl45"/>
    <w:basedOn w:val="a8"/>
    <w:semiHidden/>
    <w:rsid w:val="0007069D"/>
    <w:pPr>
      <w:pBdr>
        <w:top w:val="single" w:sz="8" w:space="0" w:color="auto"/>
        <w:right w:val="single" w:sz="8" w:space="0" w:color="auto"/>
      </w:pBdr>
      <w:shd w:val="clear" w:color="auto" w:fill="00CCFF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6">
    <w:name w:val="xl46"/>
    <w:basedOn w:val="a8"/>
    <w:semiHidden/>
    <w:rsid w:val="0007069D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7">
    <w:name w:val="xl47"/>
    <w:basedOn w:val="a8"/>
    <w:semiHidden/>
    <w:rsid w:val="0007069D"/>
    <w:pPr>
      <w:shd w:val="clear" w:color="auto" w:fill="00CCFF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8">
    <w:name w:val="xl48"/>
    <w:basedOn w:val="a8"/>
    <w:semiHidden/>
    <w:rsid w:val="0007069D"/>
    <w:pPr>
      <w:shd w:val="clear" w:color="auto" w:fill="FF0000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49">
    <w:name w:val="xl49"/>
    <w:basedOn w:val="a8"/>
    <w:semiHidden/>
    <w:rsid w:val="0007069D"/>
    <w:pPr>
      <w:pBdr>
        <w:right w:val="single" w:sz="8" w:space="0" w:color="auto"/>
      </w:pBdr>
      <w:shd w:val="clear" w:color="auto" w:fill="00CCFF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50">
    <w:name w:val="xl50"/>
    <w:basedOn w:val="a8"/>
    <w:semiHidden/>
    <w:rsid w:val="0007069D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51">
    <w:name w:val="xl51"/>
    <w:basedOn w:val="a8"/>
    <w:semiHidden/>
    <w:rsid w:val="0007069D"/>
    <w:pPr>
      <w:shd w:val="clear" w:color="auto" w:fill="FF9900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xl52">
    <w:name w:val="xl52"/>
    <w:basedOn w:val="a8"/>
    <w:semiHidden/>
    <w:rsid w:val="0007069D"/>
    <w:pPr>
      <w:pBdr>
        <w:right w:val="single" w:sz="8" w:space="0" w:color="auto"/>
      </w:pBdr>
      <w:shd w:val="clear" w:color="auto" w:fill="FFFF00"/>
      <w:spacing w:before="100" w:beforeAutospacing="1" w:after="100" w:afterAutospacing="1"/>
      <w:jc w:val="center"/>
    </w:pPr>
    <w:rPr>
      <w:rFonts w:ascii="Bookman Old Style" w:eastAsia="Arial Unicode MS" w:hAnsi="Bookman Old Style" w:cs="Arial Unicode MS"/>
      <w:b/>
      <w:bCs/>
      <w:sz w:val="20"/>
      <w:szCs w:val="20"/>
    </w:rPr>
  </w:style>
  <w:style w:type="paragraph" w:customStyle="1" w:styleId="font7">
    <w:name w:val="font7"/>
    <w:basedOn w:val="a8"/>
    <w:semiHidden/>
    <w:rsid w:val="0007069D"/>
    <w:pPr>
      <w:spacing w:before="100" w:beforeAutospacing="1" w:after="100" w:afterAutospacing="1"/>
      <w:jc w:val="left"/>
    </w:pPr>
    <w:rPr>
      <w:rFonts w:ascii="Arial" w:eastAsia="Arial Unicode MS" w:hAnsi="Arial" w:cs="Arial"/>
      <w:sz w:val="12"/>
      <w:szCs w:val="12"/>
    </w:rPr>
  </w:style>
  <w:style w:type="paragraph" w:customStyle="1" w:styleId="xl53">
    <w:name w:val="xl53"/>
    <w:basedOn w:val="a8"/>
    <w:semiHidden/>
    <w:rsid w:val="0007069D"/>
    <w:pPr>
      <w:spacing w:before="100" w:beforeAutospacing="1" w:after="100" w:afterAutospacing="1"/>
      <w:jc w:val="left"/>
    </w:pPr>
    <w:rPr>
      <w:rFonts w:ascii="Arial" w:eastAsia="Arial Unicode MS" w:hAnsi="Arial" w:cs="Times New Roman"/>
      <w:sz w:val="16"/>
      <w:szCs w:val="16"/>
    </w:rPr>
  </w:style>
  <w:style w:type="paragraph" w:customStyle="1" w:styleId="Featurelist">
    <w:name w:val="Feature list"/>
    <w:semiHidden/>
    <w:rsid w:val="0007069D"/>
    <w:pPr>
      <w:tabs>
        <w:tab w:val="num" w:pos="420"/>
      </w:tabs>
      <w:kinsoku w:val="0"/>
      <w:spacing w:line="0" w:lineRule="atLeast"/>
      <w:ind w:left="420" w:hanging="420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ffffffb">
    <w:name w:val=".."/>
    <w:basedOn w:val="Default"/>
    <w:next w:val="Default"/>
    <w:semiHidden/>
    <w:rsid w:val="0007069D"/>
    <w:rPr>
      <w:rFonts w:ascii="Arial" w:hAnsi="Arial"/>
      <w:color w:val="auto"/>
      <w:sz w:val="20"/>
    </w:rPr>
  </w:style>
  <w:style w:type="paragraph" w:customStyle="1" w:styleId="xl27">
    <w:name w:val="xl27"/>
    <w:basedOn w:val="a8"/>
    <w:semiHidden/>
    <w:rsid w:val="0007069D"/>
    <w:pPr>
      <w:spacing w:before="100" w:beforeAutospacing="1" w:after="100" w:afterAutospacing="1"/>
      <w:jc w:val="left"/>
      <w:textAlignment w:val="bottom"/>
    </w:pPr>
    <w:rPr>
      <w:rFonts w:ascii="Arial" w:eastAsia="Arial Unicode MS" w:hAnsi="Arial" w:cs="Times New Roman"/>
      <w:b/>
      <w:bCs/>
      <w:sz w:val="20"/>
      <w:szCs w:val="20"/>
    </w:rPr>
  </w:style>
  <w:style w:type="paragraph" w:customStyle="1" w:styleId="xl54">
    <w:name w:val="xl54"/>
    <w:basedOn w:val="a8"/>
    <w:semiHidden/>
    <w:rsid w:val="0007069D"/>
    <w:pPr>
      <w:shd w:val="clear" w:color="auto" w:fill="00FF00"/>
      <w:spacing w:before="100" w:beforeAutospacing="1" w:after="100" w:afterAutospacing="1"/>
      <w:jc w:val="center"/>
    </w:pPr>
    <w:rPr>
      <w:rFonts w:ascii="Arial" w:eastAsia="Arial Unicode MS" w:hAnsi="Arial" w:cs="Times New Roman"/>
      <w:b/>
      <w:bCs/>
      <w:sz w:val="22"/>
    </w:rPr>
  </w:style>
  <w:style w:type="paragraph" w:customStyle="1" w:styleId="xl55">
    <w:name w:val="xl55"/>
    <w:basedOn w:val="a8"/>
    <w:semiHidden/>
    <w:rsid w:val="0007069D"/>
    <w:pPr>
      <w:shd w:val="clear" w:color="auto" w:fill="FF00FF"/>
      <w:spacing w:before="100" w:beforeAutospacing="1" w:after="100" w:afterAutospacing="1"/>
      <w:jc w:val="center"/>
    </w:pPr>
    <w:rPr>
      <w:rFonts w:ascii="Arial" w:eastAsia="Arial Unicode MS" w:hAnsi="Arial" w:cs="Times New Roman"/>
      <w:b/>
      <w:bCs/>
      <w:sz w:val="22"/>
    </w:rPr>
  </w:style>
  <w:style w:type="paragraph" w:customStyle="1" w:styleId="xl56">
    <w:name w:val="xl56"/>
    <w:basedOn w:val="a8"/>
    <w:semiHidden/>
    <w:rsid w:val="0007069D"/>
    <w:pPr>
      <w:shd w:val="clear" w:color="auto" w:fill="FFFF00"/>
      <w:spacing w:before="100" w:beforeAutospacing="1" w:after="100" w:afterAutospacing="1"/>
      <w:jc w:val="center"/>
    </w:pPr>
    <w:rPr>
      <w:rFonts w:ascii="Arial" w:eastAsia="Arial Unicode MS" w:hAnsi="Arial" w:cs="Times New Roman"/>
      <w:b/>
      <w:bCs/>
      <w:sz w:val="22"/>
    </w:rPr>
  </w:style>
  <w:style w:type="paragraph" w:customStyle="1" w:styleId="xl57">
    <w:name w:val="xl57"/>
    <w:basedOn w:val="a8"/>
    <w:semiHidden/>
    <w:rsid w:val="0007069D"/>
    <w:pPr>
      <w:shd w:val="clear" w:color="auto" w:fill="808080"/>
      <w:spacing w:before="100" w:beforeAutospacing="1" w:after="100" w:afterAutospacing="1"/>
      <w:jc w:val="center"/>
    </w:pPr>
    <w:rPr>
      <w:rFonts w:ascii="Arial" w:eastAsia="Arial Unicode MS" w:hAnsi="Arial" w:cs="Times New Roman"/>
      <w:b/>
      <w:bCs/>
      <w:sz w:val="22"/>
    </w:rPr>
  </w:style>
  <w:style w:type="paragraph" w:customStyle="1" w:styleId="211">
    <w:name w:val="样式 标题 2 + 段前: 1 行 段后: 1 行"/>
    <w:basedOn w:val="2"/>
    <w:semiHidden/>
    <w:rsid w:val="0007069D"/>
    <w:pPr>
      <w:adjustRightInd w:val="0"/>
      <w:jc w:val="left"/>
      <w:textAlignment w:val="baseline"/>
    </w:pPr>
    <w:rPr>
      <w:rFonts w:ascii="Arial" w:hAnsi="Arial" w:cs="宋体"/>
      <w:sz w:val="22"/>
      <w:szCs w:val="20"/>
    </w:rPr>
  </w:style>
  <w:style w:type="paragraph" w:customStyle="1" w:styleId="21111">
    <w:name w:val="样式 样式 标题 2 + 段前: 1 行 段后: 1 行 + 段前: 1 行 段后: 1 行"/>
    <w:basedOn w:val="211"/>
    <w:semiHidden/>
    <w:rsid w:val="0007069D"/>
  </w:style>
  <w:style w:type="paragraph" w:customStyle="1" w:styleId="211111">
    <w:name w:val="样式 样式 样式 标题 2 + 段前: 1 行 段后: 1 行 + 段前: 1 行 段后: 1 行 + 段前: 1 行 段后:..."/>
    <w:basedOn w:val="21111"/>
    <w:semiHidden/>
    <w:rsid w:val="0007069D"/>
  </w:style>
  <w:style w:type="paragraph" w:customStyle="1" w:styleId="2111110">
    <w:name w:val="样式 样式 样式 样式 标题 2 + 段前: 1 行 段后: 1 行 + 段前: 1 行 段后: 1 行 + 段前: 1 行 段..."/>
    <w:basedOn w:val="211111"/>
    <w:next w:val="24"/>
    <w:semiHidden/>
    <w:rsid w:val="0007069D"/>
    <w:pPr>
      <w:spacing w:after="240"/>
    </w:pPr>
  </w:style>
  <w:style w:type="paragraph" w:customStyle="1" w:styleId="2111111">
    <w:name w:val="样式 样式 标题 2 + 段前: 1 行 段后: 1 行 + 段前: 1 行 段后: 1 行1"/>
    <w:basedOn w:val="211"/>
    <w:semiHidden/>
    <w:rsid w:val="0007069D"/>
  </w:style>
  <w:style w:type="paragraph" w:customStyle="1" w:styleId="112">
    <w:name w:val="样式 标题后: 1 行1"/>
    <w:basedOn w:val="2"/>
    <w:next w:val="24"/>
    <w:semiHidden/>
    <w:rsid w:val="0007069D"/>
    <w:pPr>
      <w:adjustRightInd w:val="0"/>
      <w:jc w:val="left"/>
      <w:textAlignment w:val="baseline"/>
    </w:pPr>
    <w:rPr>
      <w:rFonts w:ascii="Arial" w:hAnsi="Arial" w:cs="宋体"/>
      <w:sz w:val="22"/>
      <w:szCs w:val="20"/>
    </w:rPr>
  </w:style>
  <w:style w:type="paragraph" w:customStyle="1" w:styleId="affffffc">
    <w:name w:val="文档副标题"/>
    <w:next w:val="af2"/>
    <w:rsid w:val="0007069D"/>
    <w:pPr>
      <w:keepNext/>
      <w:spacing w:beforeLines="50" w:afterLines="50"/>
      <w:jc w:val="center"/>
      <w:outlineLvl w:val="5"/>
    </w:pPr>
    <w:rPr>
      <w:rFonts w:ascii="Arial" w:eastAsia="宋体" w:hAnsi="Arial" w:cs="宋体"/>
      <w:bCs/>
      <w:kern w:val="0"/>
      <w:sz w:val="24"/>
      <w:szCs w:val="24"/>
    </w:rPr>
  </w:style>
  <w:style w:type="paragraph" w:customStyle="1" w:styleId="affffffd">
    <w:name w:val="文档发布日期"/>
    <w:next w:val="af2"/>
    <w:rsid w:val="0007069D"/>
    <w:pPr>
      <w:jc w:val="right"/>
    </w:pPr>
    <w:rPr>
      <w:rFonts w:ascii="Arial" w:eastAsia="宋体" w:hAnsi="Arial" w:cs="宋体"/>
      <w:kern w:val="0"/>
      <w:sz w:val="20"/>
      <w:szCs w:val="20"/>
    </w:rPr>
  </w:style>
  <w:style w:type="paragraph" w:customStyle="1" w:styleId="affffffe">
    <w:name w:val="文档公司定位"/>
    <w:next w:val="af2"/>
    <w:rsid w:val="0007069D"/>
    <w:pPr>
      <w:jc w:val="right"/>
    </w:pPr>
    <w:rPr>
      <w:rFonts w:ascii="Arial" w:eastAsia="宋体" w:hAnsi="Arial" w:cs="宋体"/>
      <w:kern w:val="0"/>
      <w:sz w:val="22"/>
    </w:rPr>
  </w:style>
  <w:style w:type="paragraph" w:customStyle="1" w:styleId="affff6">
    <w:name w:val="文档网址"/>
    <w:next w:val="af2"/>
    <w:link w:val="Char3"/>
    <w:rsid w:val="0007069D"/>
    <w:pPr>
      <w:jc w:val="right"/>
    </w:pPr>
    <w:rPr>
      <w:rFonts w:ascii="Arial" w:hAnsi="Arial" w:cs="宋体"/>
      <w:b/>
      <w:bCs/>
      <w:sz w:val="22"/>
    </w:rPr>
  </w:style>
  <w:style w:type="paragraph" w:customStyle="1" w:styleId="afffffff">
    <w:name w:val="文档正文加粗"/>
    <w:next w:val="af2"/>
    <w:link w:val="CharChar1"/>
    <w:rsid w:val="0007069D"/>
    <w:pPr>
      <w:spacing w:after="120"/>
      <w:jc w:val="both"/>
    </w:pPr>
    <w:rPr>
      <w:rFonts w:ascii="Arial" w:eastAsia="宋体" w:hAnsi="Arial" w:cs="宋体"/>
      <w:b/>
      <w:bCs/>
      <w:kern w:val="0"/>
      <w:sz w:val="20"/>
      <w:szCs w:val="20"/>
    </w:rPr>
  </w:style>
  <w:style w:type="character" w:customStyle="1" w:styleId="CharChar1">
    <w:name w:val="文档正文加粗 Char Char"/>
    <w:basedOn w:val="aa"/>
    <w:link w:val="afffffff"/>
    <w:rsid w:val="0007069D"/>
    <w:rPr>
      <w:rFonts w:ascii="Arial" w:eastAsia="宋体" w:hAnsi="Arial" w:cs="宋体"/>
      <w:b/>
      <w:bCs/>
      <w:kern w:val="0"/>
      <w:sz w:val="20"/>
      <w:szCs w:val="20"/>
    </w:rPr>
  </w:style>
  <w:style w:type="paragraph" w:customStyle="1" w:styleId="afffffff0">
    <w:name w:val="文档表格文字加粗"/>
    <w:rsid w:val="0007069D"/>
    <w:pPr>
      <w:spacing w:before="60" w:after="60"/>
    </w:pPr>
    <w:rPr>
      <w:rFonts w:ascii="Arial" w:eastAsia="宋体" w:hAnsi="Arial" w:cs="宋体"/>
      <w:b/>
      <w:bCs/>
      <w:kern w:val="0"/>
      <w:sz w:val="20"/>
      <w:szCs w:val="20"/>
    </w:rPr>
  </w:style>
  <w:style w:type="paragraph" w:customStyle="1" w:styleId="3d">
    <w:name w:val="正文标题 3"/>
    <w:basedOn w:val="3"/>
    <w:next w:val="af2"/>
    <w:link w:val="3Char0"/>
    <w:rsid w:val="0007069D"/>
    <w:pPr>
      <w:spacing w:after="240"/>
    </w:pPr>
    <w:rPr>
      <w:rFonts w:cs="宋体"/>
      <w:bCs/>
      <w:szCs w:val="20"/>
    </w:rPr>
  </w:style>
  <w:style w:type="paragraph" w:customStyle="1" w:styleId="48">
    <w:name w:val="正文标题4"/>
    <w:basedOn w:val="4"/>
    <w:next w:val="af2"/>
    <w:rsid w:val="0007069D"/>
    <w:pPr>
      <w:tabs>
        <w:tab w:val="num" w:pos="0"/>
      </w:tabs>
      <w:ind w:left="567" w:hanging="567"/>
    </w:pPr>
    <w:rPr>
      <w:rFonts w:ascii="Arial" w:hAnsi="Arial"/>
      <w:szCs w:val="21"/>
    </w:rPr>
  </w:style>
  <w:style w:type="paragraph" w:customStyle="1" w:styleId="57">
    <w:name w:val="正文标题5"/>
    <w:basedOn w:val="5"/>
    <w:next w:val="a8"/>
    <w:rsid w:val="0007069D"/>
    <w:pPr>
      <w:tabs>
        <w:tab w:val="num" w:pos="567"/>
      </w:tabs>
      <w:ind w:left="567" w:hanging="567"/>
    </w:pPr>
    <w:rPr>
      <w:rFonts w:ascii="Arial" w:hAnsi="Arial"/>
      <w:szCs w:val="21"/>
    </w:rPr>
  </w:style>
  <w:style w:type="paragraph" w:customStyle="1" w:styleId="afffffff1">
    <w:name w:val="文档正文倾斜"/>
    <w:basedOn w:val="af2"/>
    <w:link w:val="Char4"/>
    <w:rsid w:val="0007069D"/>
    <w:pPr>
      <w:spacing w:line="240" w:lineRule="auto"/>
    </w:pPr>
    <w:rPr>
      <w:rFonts w:eastAsia="宋体"/>
      <w:i/>
      <w:iCs/>
    </w:rPr>
  </w:style>
  <w:style w:type="character" w:customStyle="1" w:styleId="Char4">
    <w:name w:val="文档正文倾斜 Char"/>
    <w:basedOn w:val="CharChar0"/>
    <w:link w:val="afffffff1"/>
    <w:rsid w:val="0007069D"/>
    <w:rPr>
      <w:rFonts w:ascii="Arial" w:eastAsia="宋体" w:hAnsi="Arial" w:cs="宋体"/>
      <w:i/>
      <w:iCs/>
      <w:kern w:val="0"/>
      <w:sz w:val="20"/>
      <w:szCs w:val="20"/>
    </w:rPr>
  </w:style>
  <w:style w:type="numbering" w:customStyle="1" w:styleId="1">
    <w:name w:val="正文项目符号1"/>
    <w:rsid w:val="0007069D"/>
    <w:pPr>
      <w:numPr>
        <w:numId w:val="10"/>
      </w:numPr>
    </w:pPr>
  </w:style>
  <w:style w:type="numbering" w:customStyle="1" w:styleId="20">
    <w:name w:val="正文项目符号2"/>
    <w:basedOn w:val="ac"/>
    <w:rsid w:val="0007069D"/>
    <w:pPr>
      <w:numPr>
        <w:numId w:val="11"/>
      </w:numPr>
    </w:pPr>
  </w:style>
  <w:style w:type="paragraph" w:customStyle="1" w:styleId="afffffff2">
    <w:name w:val="文档正文加粗倾斜"/>
    <w:link w:val="Char5"/>
    <w:rsid w:val="0007069D"/>
    <w:pPr>
      <w:spacing w:after="120"/>
      <w:jc w:val="both"/>
    </w:pPr>
    <w:rPr>
      <w:rFonts w:ascii="Arial" w:eastAsia="宋体" w:hAnsi="Arial" w:cs="宋体"/>
      <w:b/>
      <w:bCs/>
      <w:i/>
      <w:iCs/>
      <w:kern w:val="0"/>
      <w:sz w:val="20"/>
      <w:szCs w:val="20"/>
    </w:rPr>
  </w:style>
  <w:style w:type="character" w:customStyle="1" w:styleId="Char5">
    <w:name w:val="文档正文加粗倾斜 Char"/>
    <w:basedOn w:val="aa"/>
    <w:link w:val="afffffff2"/>
    <w:rsid w:val="0007069D"/>
    <w:rPr>
      <w:rFonts w:ascii="Arial" w:eastAsia="宋体" w:hAnsi="Arial" w:cs="宋体"/>
      <w:b/>
      <w:bCs/>
      <w:i/>
      <w:iCs/>
      <w:kern w:val="0"/>
      <w:sz w:val="20"/>
      <w:szCs w:val="20"/>
    </w:rPr>
  </w:style>
  <w:style w:type="paragraph" w:customStyle="1" w:styleId="afffffff3">
    <w:name w:val="文档表格文字倾斜"/>
    <w:basedOn w:val="af4"/>
    <w:rsid w:val="0007069D"/>
    <w:rPr>
      <w:i/>
      <w:iCs/>
    </w:rPr>
  </w:style>
  <w:style w:type="numbering" w:customStyle="1" w:styleId="30">
    <w:name w:val="正文项目符号3"/>
    <w:basedOn w:val="ac"/>
    <w:rsid w:val="0007069D"/>
    <w:pPr>
      <w:numPr>
        <w:numId w:val="7"/>
      </w:numPr>
    </w:pPr>
  </w:style>
  <w:style w:type="character" w:styleId="afffffff4">
    <w:name w:val="endnote reference"/>
    <w:basedOn w:val="aa"/>
    <w:semiHidden/>
    <w:rsid w:val="0007069D"/>
    <w:rPr>
      <w:vertAlign w:val="superscript"/>
    </w:rPr>
  </w:style>
  <w:style w:type="character" w:customStyle="1" w:styleId="3Char0">
    <w:name w:val="正文标题 3 Char"/>
    <w:basedOn w:val="31"/>
    <w:link w:val="3d"/>
    <w:rsid w:val="0007069D"/>
    <w:rPr>
      <w:rFonts w:ascii="Times New Roman" w:eastAsia="宋体" w:hAnsi="Times New Roman" w:cs="宋体"/>
      <w:b/>
      <w:bCs/>
      <w:sz w:val="22"/>
      <w:szCs w:val="20"/>
    </w:rPr>
  </w:style>
  <w:style w:type="paragraph" w:customStyle="1" w:styleId="a1">
    <w:name w:val="正文项目符号"/>
    <w:basedOn w:val="af2"/>
    <w:rsid w:val="0007069D"/>
    <w:pPr>
      <w:numPr>
        <w:numId w:val="12"/>
      </w:numPr>
      <w:tabs>
        <w:tab w:val="clear" w:pos="420"/>
        <w:tab w:val="num" w:pos="1440"/>
      </w:tabs>
      <w:spacing w:line="240" w:lineRule="auto"/>
      <w:ind w:left="1440"/>
    </w:pPr>
    <w:rPr>
      <w:rFonts w:ascii="宋体" w:eastAsia="宋体"/>
      <w:sz w:val="21"/>
      <w:szCs w:val="21"/>
    </w:rPr>
  </w:style>
  <w:style w:type="character" w:customStyle="1" w:styleId="Char6">
    <w:name w:val="文档正文居中 Char"/>
    <w:basedOn w:val="aa"/>
    <w:link w:val="afffffff5"/>
    <w:rsid w:val="0007069D"/>
    <w:rPr>
      <w:rFonts w:ascii="宋体" w:hAnsi="Arial"/>
      <w:szCs w:val="21"/>
    </w:rPr>
  </w:style>
  <w:style w:type="paragraph" w:customStyle="1" w:styleId="afffffff5">
    <w:name w:val="文档正文居中"/>
    <w:link w:val="Char6"/>
    <w:rsid w:val="0007069D"/>
    <w:pPr>
      <w:spacing w:line="360" w:lineRule="auto"/>
      <w:jc w:val="center"/>
    </w:pPr>
    <w:rPr>
      <w:rFonts w:ascii="宋体" w:hAnsi="Arial"/>
      <w:szCs w:val="21"/>
    </w:rPr>
  </w:style>
  <w:style w:type="paragraph" w:customStyle="1" w:styleId="afffffff6">
    <w:name w:val="表格文字居中"/>
    <w:basedOn w:val="a8"/>
    <w:rsid w:val="0007069D"/>
    <w:pPr>
      <w:jc w:val="center"/>
    </w:pPr>
    <w:rPr>
      <w:rFonts w:ascii="Arial" w:hAnsi="Arial" w:cs="Times New Roman"/>
      <w:sz w:val="20"/>
      <w:szCs w:val="20"/>
    </w:rPr>
  </w:style>
  <w:style w:type="paragraph" w:customStyle="1" w:styleId="afffffff7">
    <w:name w:val="文档日期"/>
    <w:rsid w:val="0007069D"/>
    <w:pPr>
      <w:spacing w:before="156" w:after="156"/>
      <w:ind w:leftChars="1470" w:left="2940" w:firstLineChars="1075" w:firstLine="2580"/>
      <w:jc w:val="both"/>
    </w:pPr>
    <w:rPr>
      <w:rFonts w:ascii="Arial" w:eastAsia="宋体" w:hAnsi="Arial" w:cs="宋体"/>
      <w:kern w:val="0"/>
      <w:sz w:val="24"/>
      <w:szCs w:val="20"/>
    </w:rPr>
  </w:style>
  <w:style w:type="paragraph" w:customStyle="1" w:styleId="afffffff8">
    <w:name w:val="版权说明"/>
    <w:rsid w:val="0007069D"/>
    <w:rPr>
      <w:rFonts w:ascii="宋体" w:eastAsia="宋体" w:hAnsi="宋体" w:cs="宋体"/>
      <w:bCs/>
      <w:kern w:val="0"/>
      <w:szCs w:val="21"/>
    </w:rPr>
  </w:style>
  <w:style w:type="paragraph" w:customStyle="1" w:styleId="afffffff9">
    <w:name w:val="二级标题"/>
    <w:basedOn w:val="23"/>
    <w:link w:val="Char7"/>
    <w:qFormat/>
    <w:rsid w:val="0007069D"/>
    <w:pPr>
      <w:spacing w:beforeLines="100" w:afterLines="100"/>
    </w:pPr>
    <w:rPr>
      <w:rFonts w:eastAsia="宋体"/>
      <w:sz w:val="24"/>
    </w:rPr>
  </w:style>
  <w:style w:type="character" w:customStyle="1" w:styleId="Char7">
    <w:name w:val="二级标题 Char"/>
    <w:basedOn w:val="aa"/>
    <w:link w:val="afffffff9"/>
    <w:rsid w:val="0007069D"/>
    <w:rPr>
      <w:rFonts w:ascii="Arial" w:eastAsia="宋体" w:hAnsi="Arial" w:cs="宋体"/>
      <w:b/>
      <w:sz w:val="24"/>
      <w:szCs w:val="20"/>
    </w:rPr>
  </w:style>
  <w:style w:type="paragraph" w:customStyle="1" w:styleId="afffffffa">
    <w:name w:val="四级标题"/>
    <w:basedOn w:val="afc"/>
    <w:qFormat/>
    <w:rsid w:val="0060099B"/>
    <w:pPr>
      <w:outlineLvl w:val="3"/>
    </w:pPr>
    <w:rPr>
      <w:i w:val="0"/>
    </w:rPr>
  </w:style>
  <w:style w:type="paragraph" w:styleId="TOC">
    <w:name w:val="TOC Heading"/>
    <w:basedOn w:val="10"/>
    <w:next w:val="a8"/>
    <w:uiPriority w:val="39"/>
    <w:unhideWhenUsed/>
    <w:qFormat/>
    <w:rsid w:val="009D33C7"/>
    <w:p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</w:rPr>
  </w:style>
  <w:style w:type="paragraph" w:styleId="afffffffb">
    <w:name w:val="Revision"/>
    <w:hidden/>
    <w:uiPriority w:val="99"/>
    <w:semiHidden/>
    <w:rsid w:val="00B915C6"/>
  </w:style>
  <w:style w:type="character" w:customStyle="1" w:styleId="sc1">
    <w:name w:val="sc1"/>
    <w:basedOn w:val="aa"/>
    <w:rsid w:val="00D25BB3"/>
  </w:style>
  <w:style w:type="character" w:customStyle="1" w:styleId="sc5">
    <w:name w:val="sc5"/>
    <w:basedOn w:val="aa"/>
    <w:rsid w:val="00D25BB3"/>
  </w:style>
  <w:style w:type="character" w:customStyle="1" w:styleId="sc3">
    <w:name w:val="sc3"/>
    <w:basedOn w:val="aa"/>
    <w:rsid w:val="00D25BB3"/>
  </w:style>
  <w:style w:type="character" w:customStyle="1" w:styleId="sc0">
    <w:name w:val="sc0"/>
    <w:basedOn w:val="aa"/>
    <w:rsid w:val="00D25BB3"/>
  </w:style>
  <w:style w:type="character" w:customStyle="1" w:styleId="sc11">
    <w:name w:val="sc11"/>
    <w:basedOn w:val="aa"/>
    <w:rsid w:val="00B06B23"/>
  </w:style>
  <w:style w:type="character" w:customStyle="1" w:styleId="sc10">
    <w:name w:val="sc10"/>
    <w:basedOn w:val="aa"/>
    <w:rsid w:val="00B06B23"/>
  </w:style>
  <w:style w:type="character" w:customStyle="1" w:styleId="sc4">
    <w:name w:val="sc4"/>
    <w:basedOn w:val="aa"/>
    <w:rsid w:val="00B06B23"/>
  </w:style>
  <w:style w:type="character" w:customStyle="1" w:styleId="sc9">
    <w:name w:val="sc9"/>
    <w:basedOn w:val="aa"/>
    <w:rsid w:val="00B06B23"/>
  </w:style>
  <w:style w:type="character" w:customStyle="1" w:styleId="sc2">
    <w:name w:val="sc2"/>
    <w:basedOn w:val="aa"/>
    <w:rsid w:val="00B06B23"/>
  </w:style>
  <w:style w:type="character" w:customStyle="1" w:styleId="sc6">
    <w:name w:val="sc6"/>
    <w:basedOn w:val="aa"/>
    <w:rsid w:val="00B06B23"/>
  </w:style>
  <w:style w:type="character" w:customStyle="1" w:styleId="sc16">
    <w:name w:val="sc16"/>
    <w:basedOn w:val="aa"/>
    <w:rsid w:val="00015C19"/>
  </w:style>
  <w:style w:type="character" w:customStyle="1" w:styleId="sc8">
    <w:name w:val="sc8"/>
    <w:basedOn w:val="aa"/>
    <w:rsid w:val="00B52816"/>
  </w:style>
  <w:style w:type="character" w:customStyle="1" w:styleId="sc41">
    <w:name w:val="sc41"/>
    <w:basedOn w:val="aa"/>
    <w:rsid w:val="004831C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a"/>
    <w:rsid w:val="004831C3"/>
    <w:rPr>
      <w:rFonts w:ascii="Courier New" w:hAnsi="Courier New" w:cs="Courier New" w:hint="default"/>
      <w:color w:val="0080FF"/>
      <w:sz w:val="20"/>
      <w:szCs w:val="20"/>
    </w:rPr>
  </w:style>
  <w:style w:type="character" w:customStyle="1" w:styleId="sc51">
    <w:name w:val="sc51"/>
    <w:basedOn w:val="aa"/>
    <w:rsid w:val="00633857"/>
    <w:rPr>
      <w:rFonts w:ascii="Courier New" w:hAnsi="Courier New" w:cs="Courier New" w:hint="default"/>
      <w:color w:val="808040"/>
      <w:sz w:val="20"/>
      <w:szCs w:val="20"/>
    </w:rPr>
  </w:style>
  <w:style w:type="character" w:customStyle="1" w:styleId="sc21">
    <w:name w:val="sc21"/>
    <w:basedOn w:val="aa"/>
    <w:rsid w:val="0094322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31">
    <w:name w:val="sc31"/>
    <w:basedOn w:val="aa"/>
    <w:rsid w:val="0094322D"/>
    <w:rPr>
      <w:rFonts w:ascii="Courier New" w:hAnsi="Courier New" w:cs="Courier New" w:hint="default"/>
      <w:color w:val="8000FF"/>
      <w:sz w:val="20"/>
      <w:szCs w:val="20"/>
    </w:rPr>
  </w:style>
  <w:style w:type="paragraph" w:customStyle="1" w:styleId="afffffffc">
    <w:uiPriority w:val="99"/>
    <w:unhideWhenUsed/>
    <w:rsid w:val="00BD04BD"/>
    <w:pPr>
      <w:jc w:val="both"/>
    </w:pPr>
    <w:rPr>
      <w:rFonts w:ascii="Calibri" w:eastAsia="宋体" w:hAnsi="Calibri" w:cs="宋体"/>
      <w:kern w:val="0"/>
      <w:szCs w:val="21"/>
    </w:rPr>
  </w:style>
  <w:style w:type="paragraph" w:customStyle="1" w:styleId="afffffffd">
    <w:name w:val="总标题"/>
    <w:basedOn w:val="afff8"/>
    <w:qFormat/>
    <w:rsid w:val="00FA788C"/>
    <w:pPr>
      <w:spacing w:after="120" w:line="300" w:lineRule="auto"/>
    </w:pPr>
    <w:rPr>
      <w:rFonts w:ascii="Times New Roman" w:eastAsia="黑体" w:hAnsi="Times New Roman"/>
      <w:kern w:val="2"/>
      <w:sz w:val="30"/>
    </w:rPr>
  </w:style>
  <w:style w:type="paragraph" w:customStyle="1" w:styleId="new1">
    <w:name w:val="new标题1"/>
    <w:basedOn w:val="10"/>
    <w:qFormat/>
    <w:rsid w:val="00FA788C"/>
    <w:pPr>
      <w:numPr>
        <w:numId w:val="29"/>
      </w:numPr>
      <w:outlineLvl w:val="1"/>
    </w:pPr>
  </w:style>
  <w:style w:type="paragraph" w:customStyle="1" w:styleId="new2">
    <w:name w:val="new标题2"/>
    <w:basedOn w:val="2"/>
    <w:qFormat/>
    <w:rsid w:val="00FA788C"/>
    <w:pPr>
      <w:outlineLvl w:val="2"/>
    </w:pPr>
  </w:style>
  <w:style w:type="paragraph" w:customStyle="1" w:styleId="new3">
    <w:name w:val="new标题3"/>
    <w:basedOn w:val="3"/>
    <w:qFormat/>
    <w:rsid w:val="00FA788C"/>
    <w:pPr>
      <w:outlineLvl w:val="3"/>
    </w:pPr>
  </w:style>
  <w:style w:type="table" w:customStyle="1" w:styleId="18">
    <w:name w:val="网格型1"/>
    <w:basedOn w:val="ab"/>
    <w:next w:val="afd"/>
    <w:rsid w:val="00600896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9">
    <w:name w:val="Plain Table 1"/>
    <w:basedOn w:val="ab"/>
    <w:uiPriority w:val="41"/>
    <w:rsid w:val="00DF1D6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1">
    <w:name w:val="Grid Table 5 Dark Accent 1"/>
    <w:basedOn w:val="ab"/>
    <w:uiPriority w:val="50"/>
    <w:rsid w:val="0076693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afffffffe">
    <w:name w:val="Grid Table Light"/>
    <w:basedOn w:val="ab"/>
    <w:uiPriority w:val="40"/>
    <w:rsid w:val="0042475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f1">
    <w:name w:val="Plain Table 2"/>
    <w:basedOn w:val="ab"/>
    <w:uiPriority w:val="42"/>
    <w:rsid w:val="0042475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keyword">
    <w:name w:val="keyword"/>
    <w:basedOn w:val="aa"/>
    <w:rsid w:val="00423FD2"/>
  </w:style>
  <w:style w:type="character" w:customStyle="1" w:styleId="datatypes">
    <w:name w:val="datatypes"/>
    <w:basedOn w:val="aa"/>
    <w:rsid w:val="00423FD2"/>
  </w:style>
  <w:style w:type="character" w:customStyle="1" w:styleId="string">
    <w:name w:val="string"/>
    <w:basedOn w:val="aa"/>
    <w:rsid w:val="00423FD2"/>
  </w:style>
  <w:style w:type="character" w:customStyle="1" w:styleId="preprocessor">
    <w:name w:val="preprocessor"/>
    <w:basedOn w:val="aa"/>
    <w:rsid w:val="00423FD2"/>
  </w:style>
  <w:style w:type="character" w:customStyle="1" w:styleId="comment">
    <w:name w:val="comment"/>
    <w:basedOn w:val="aa"/>
    <w:rsid w:val="00423FD2"/>
  </w:style>
  <w:style w:type="table" w:styleId="1-1">
    <w:name w:val="Grid Table 1 Light Accent 1"/>
    <w:basedOn w:val="ab"/>
    <w:uiPriority w:val="46"/>
    <w:rsid w:val="004E004E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-5">
    <w:name w:val="Grid Table 2 Accent 5"/>
    <w:basedOn w:val="ab"/>
    <w:uiPriority w:val="47"/>
    <w:rsid w:val="004E004E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-5">
    <w:name w:val="Grid Table 1 Light Accent 5"/>
    <w:basedOn w:val="ab"/>
    <w:uiPriority w:val="46"/>
    <w:rsid w:val="004E004E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5">
    <w:name w:val="Grid Table 4 Accent 5"/>
    <w:basedOn w:val="ab"/>
    <w:uiPriority w:val="49"/>
    <w:rsid w:val="003E530E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3-5">
    <w:name w:val="Grid Table 3 Accent 5"/>
    <w:basedOn w:val="ab"/>
    <w:uiPriority w:val="48"/>
    <w:rsid w:val="003E530E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6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3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7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6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6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0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3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9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2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6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2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5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0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40BDB1-2A36-485C-B073-320E10203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10966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Wei Lei(李伟雷)(SHA)</dc:creator>
  <cp:keywords/>
  <dc:description/>
  <cp:lastModifiedBy>王萍</cp:lastModifiedBy>
  <cp:revision>363</cp:revision>
  <cp:lastPrinted>2020-03-01T13:49:00Z</cp:lastPrinted>
  <dcterms:created xsi:type="dcterms:W3CDTF">2015-10-08T09:32:00Z</dcterms:created>
  <dcterms:modified xsi:type="dcterms:W3CDTF">2022-04-18T08:13:00Z</dcterms:modified>
</cp:coreProperties>
</file>