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5A36" w14:textId="77777777" w:rsidR="001778F4" w:rsidRDefault="001778F4" w:rsidP="001778F4">
      <w:pPr>
        <w:keepNext/>
        <w:pageBreakBefore/>
        <w:spacing w:after="780" w:line="288" w:lineRule="auto"/>
        <w:ind w:firstLine="851"/>
        <w:outlineLvl w:val="0"/>
        <w:rPr>
          <w:lang w:eastAsia="ru-RU"/>
        </w:rPr>
      </w:pPr>
      <w:bookmarkStart w:id="0" w:name="_Toc73031869"/>
      <w:bookmarkStart w:id="1" w:name="_Toc73031994"/>
      <w:bookmarkStart w:id="2" w:name="_Toc73032150"/>
      <w:r w:rsidRPr="007A7506">
        <w:rPr>
          <w:rFonts w:ascii="Times New Roman" w:eastAsia="Calibri" w:hAnsi="Times New Roman" w:cs="Times New Roman"/>
          <w:b/>
          <w:bCs/>
          <w:caps/>
          <w:kern w:val="32"/>
          <w:sz w:val="26"/>
          <w:szCs w:val="26"/>
          <w:lang w:eastAsia="ru-RU"/>
        </w:rPr>
        <w:t>Содержание</w:t>
      </w:r>
    </w:p>
    <w:p w14:paraId="35D1A76D" w14:textId="449C3A19" w:rsidR="004A1295" w:rsidRPr="004A1295" w:rsidRDefault="004A1295" w:rsidP="001778F4">
      <w:pPr>
        <w:pStyle w:val="ab"/>
        <w:numPr>
          <w:ilvl w:val="0"/>
          <w:numId w:val="1"/>
        </w:numPr>
        <w:spacing w:after="0" w:line="288" w:lineRule="auto"/>
        <w:ind w:left="851" w:right="28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Class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Config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eastAsia="ru-RU"/>
        </w:rPr>
        <w:t>модуль конфигурации, содержащий параметры движения и настройки.</w:t>
      </w:r>
    </w:p>
    <w:p w14:paraId="30AEA031" w14:textId="1EF4794E" w:rsidR="004A1295" w:rsidRPr="004A1295" w:rsidRDefault="004A1295" w:rsidP="001778F4">
      <w:pPr>
        <w:pStyle w:val="ab"/>
        <w:numPr>
          <w:ilvl w:val="0"/>
          <w:numId w:val="1"/>
        </w:numPr>
        <w:spacing w:after="0" w:line="288" w:lineRule="auto"/>
        <w:ind w:left="851" w:right="28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Class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Motion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Controller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–</w:t>
      </w:r>
      <w:r w:rsidRPr="004A1295">
        <w:t xml:space="preserve"> </w:t>
      </w:r>
      <w:r>
        <w:rPr>
          <w:rFonts w:ascii="Times New Roman" w:hAnsi="Times New Roman" w:cs="Times New Roman"/>
          <w:sz w:val="26"/>
          <w:szCs w:val="26"/>
        </w:rPr>
        <w:t>модуль</w:t>
      </w:r>
      <w:r w:rsidRPr="004A129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управления</w:t>
      </w:r>
      <w:r w:rsidRPr="004A129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движением, содержащий регуляторы, стабилизацию, повороты.</w:t>
      </w:r>
    </w:p>
    <w:p w14:paraId="2D2E0D46" w14:textId="6F9F6EFC" w:rsidR="004A1295" w:rsidRPr="004A1295" w:rsidRDefault="004A1295" w:rsidP="001778F4">
      <w:pPr>
        <w:pStyle w:val="ab"/>
        <w:numPr>
          <w:ilvl w:val="0"/>
          <w:numId w:val="1"/>
        </w:numPr>
        <w:spacing w:after="0" w:line="288" w:lineRule="auto"/>
        <w:ind w:left="851" w:right="28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Class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TelemetryLogger</w:t>
      </w:r>
      <w:r>
        <w:rPr>
          <w:rFonts w:ascii="Times New Roman" w:hAnsi="Times New Roman" w:cs="Times New Roman"/>
          <w:sz w:val="26"/>
          <w:szCs w:val="26"/>
          <w:lang w:eastAsia="ru-RU"/>
        </w:rPr>
        <w:t xml:space="preserve"> –</w:t>
      </w:r>
      <w:r>
        <w:t xml:space="preserve"> </w:t>
      </w:r>
      <w:r>
        <w:rPr>
          <w:rFonts w:ascii="Times New Roman" w:hAnsi="Times New Roman" w:cs="Times New Roman"/>
          <w:sz w:val="26"/>
          <w:szCs w:val="26"/>
        </w:rPr>
        <w:t>модуль телеметрии и логирования, осуществляющий вывод в консоль и запись в файл.</w:t>
      </w:r>
    </w:p>
    <w:p w14:paraId="1F58EA4B" w14:textId="3B2F7E0C" w:rsidR="004A1295" w:rsidRPr="004A1295" w:rsidRDefault="004A1295" w:rsidP="001778F4">
      <w:pPr>
        <w:pStyle w:val="ab"/>
        <w:numPr>
          <w:ilvl w:val="0"/>
          <w:numId w:val="1"/>
        </w:numPr>
        <w:spacing w:after="0" w:line="288" w:lineRule="auto"/>
        <w:ind w:left="851" w:right="28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Class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TrajectoryGenerator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eastAsia="ru-RU"/>
        </w:rPr>
        <w:t>модуль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eastAsia="ru-RU"/>
        </w:rPr>
        <w:t>формирования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eastAsia="ru-RU"/>
        </w:rPr>
        <w:t>траекторий, который генерирует и выполняет траекторию движения.</w:t>
      </w:r>
    </w:p>
    <w:p w14:paraId="012E9C44" w14:textId="46D847B9" w:rsidR="001778F4" w:rsidRPr="001778F4" w:rsidRDefault="004A1295" w:rsidP="001778F4">
      <w:pPr>
        <w:pStyle w:val="ab"/>
        <w:numPr>
          <w:ilvl w:val="0"/>
          <w:numId w:val="1"/>
        </w:numPr>
        <w:spacing w:after="0" w:line="288" w:lineRule="auto"/>
        <w:ind w:left="851" w:right="284" w:firstLine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6"/>
          <w:szCs w:val="26"/>
          <w:lang w:val="en-US" w:eastAsia="ru-RU"/>
        </w:rPr>
        <w:t>Class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 w:eastAsia="ru-RU"/>
        </w:rPr>
        <w:t>UserInterface</w:t>
      </w:r>
      <w:r w:rsidRPr="004A1295">
        <w:rPr>
          <w:rFonts w:ascii="Times New Roman" w:hAnsi="Times New Roman" w:cs="Times New Roman"/>
          <w:sz w:val="26"/>
          <w:szCs w:val="26"/>
          <w:lang w:eastAsia="ru-RU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eastAsia="ru-RU"/>
        </w:rPr>
        <w:t>модуль интерфейса пользователя</w:t>
      </w:r>
      <w:r w:rsidR="001778F4" w:rsidRPr="001778F4">
        <w:rPr>
          <w:rFonts w:ascii="Times New Roman" w:hAnsi="Times New Roman" w:cs="Times New Roman"/>
          <w:sz w:val="26"/>
          <w:szCs w:val="26"/>
          <w:lang w:eastAsia="ru-RU"/>
        </w:rPr>
        <w:t>.</w:t>
      </w:r>
    </w:p>
    <w:p w14:paraId="69808651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381E749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BEB0391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1EF1EF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7EE2D6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5C905AD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7FDAA79E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9BF7622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38D48625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519523F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C78B6F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50BB86C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613CDE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8A63C21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64108114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960A0B6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A72F727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5BC74D3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0A3AC6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B9781E4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5D5C0C2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252A702C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3F6777A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5A0B756B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4296CD1F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2009FB2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10F7215C" w14:textId="77777777" w:rsidR="001778F4" w:rsidRDefault="001778F4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</w:p>
    <w:p w14:paraId="08A5DBFF" w14:textId="00BAEFC6" w:rsidR="001778F4" w:rsidRPr="004A1295" w:rsidRDefault="004A1295" w:rsidP="001778F4">
      <w:pPr>
        <w:spacing w:after="0" w:line="288" w:lineRule="auto"/>
        <w:ind w:right="284"/>
        <w:jc w:val="both"/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</w:pPr>
      <w:r w:rsidRPr="004A1295">
        <w:rPr>
          <w:rFonts w:ascii="Times New Roman" w:hAnsi="Times New Roman" w:cs="Times New Roman"/>
          <w:b/>
          <w:bCs/>
          <w:sz w:val="26"/>
          <w:szCs w:val="26"/>
          <w:lang w:val="en-US" w:eastAsia="ru-RU"/>
        </w:rPr>
        <w:lastRenderedPageBreak/>
        <w:t>Config</w:t>
      </w:r>
    </w:p>
    <w:bookmarkEnd w:id="0"/>
    <w:bookmarkEnd w:id="1"/>
    <w:bookmarkEnd w:id="2"/>
    <w:p w14:paraId="1AA37B7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class Config:</w:t>
      </w:r>
    </w:p>
    <w:p w14:paraId="0CC4659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Параметры движения</w:t>
      </w:r>
    </w:p>
    <w:p w14:paraId="65791D4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BASE_SPEED = 50</w:t>
      </w:r>
    </w:p>
    <w:p w14:paraId="7265101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DEPTH_TARGET = 1.2</w:t>
      </w:r>
    </w:p>
    <w:p w14:paraId="2A26763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TURN_SPEED = 55</w:t>
      </w:r>
    </w:p>
    <w:p w14:paraId="20927A4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E6A665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Параметры времени</w:t>
      </w:r>
    </w:p>
    <w:p w14:paraId="42E3E77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TURN_TIMEOUT = 12.0</w:t>
      </w:r>
    </w:p>
    <w:p w14:paraId="3C32FF3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STABILIZATION_TIME = 3.5</w:t>
      </w:r>
    </w:p>
    <w:p w14:paraId="0B74E18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FINE_STABILIZATION_TIME = 2.5</w:t>
      </w:r>
    </w:p>
    <w:p w14:paraId="1DFCD30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STABLE_CHECK_DURATION = 1.2</w:t>
      </w:r>
    </w:p>
    <w:p w14:paraId="0737BAD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000765A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Параметры траекторий</w:t>
      </w:r>
    </w:p>
    <w:p w14:paraId="36D4980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CIRCLE_RADIUS = 2.0</w:t>
      </w:r>
    </w:p>
    <w:p w14:paraId="14DA34B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SQUARE_SIDE = 3.0</w:t>
      </w:r>
    </w:p>
    <w:p w14:paraId="1226347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TRIANGLE_SIDE = 3.0</w:t>
      </w:r>
    </w:p>
    <w:p w14:paraId="5EB7921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CYCLES = 1</w:t>
      </w:r>
    </w:p>
    <w:p w14:paraId="436C8C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3665EF6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Папка для логов</w:t>
      </w:r>
    </w:p>
    <w:p w14:paraId="7F9F1850" w14:textId="77777777" w:rsid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LOG_DIR = "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trajectory_logs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7A91473B" w14:textId="77777777" w:rsid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14:paraId="267CF8C2" w14:textId="3CB56987" w:rsidR="004A1295" w:rsidRPr="004A1295" w:rsidRDefault="004A1295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  <w:r w:rsidRPr="004A1295">
        <w:rPr>
          <w:rFonts w:ascii="Times New Roman" w:hAnsi="Times New Roman" w:cs="Times New Roman"/>
          <w:b/>
          <w:bCs/>
          <w:sz w:val="26"/>
          <w:szCs w:val="26"/>
          <w:lang w:val="ru-BY"/>
        </w:rPr>
        <w:t>MotionController</w:t>
      </w:r>
    </w:p>
    <w:p w14:paraId="1BF0E17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class MotionController:</w:t>
      </w:r>
    </w:p>
    <w:p w14:paraId="0305DB8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12C3D9A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__init__(self, auv):</w:t>
      </w:r>
    </w:p>
    <w:p w14:paraId="7E82C9E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auv</w:t>
      </w:r>
    </w:p>
    <w:p w14:paraId="7A8927D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self.movement_start_time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None</w:t>
      </w:r>
    </w:p>
    <w:p w14:paraId="7AC9690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self.traj_type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unknown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</w:t>
      </w:r>
    </w:p>
    <w:p w14:paraId="1BCFCF6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''</w:t>
      </w:r>
    </w:p>
    <w:p w14:paraId="0E542E0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E76C8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Переменные для телеметрии</w:t>
      </w:r>
    </w:p>
    <w:p w14:paraId="3DFD00D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self.last_telemetry_time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2E16253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self.telemetry_interval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0.5</w:t>
      </w:r>
    </w:p>
    <w:p w14:paraId="229E015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self.last_status_time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22A69BC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self.status_interval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5.0</w:t>
      </w:r>
    </w:p>
    <w:p w14:paraId="6CB3296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3049891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Вспомогательные функции для углов</w:t>
      </w:r>
    </w:p>
    <w:p w14:paraId="101D750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clamp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(self, v,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min_val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max_val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51E509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v &lt;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min_val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0705ED8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min_val</w:t>
      </w:r>
      <w:proofErr w:type="spellEnd"/>
    </w:p>
    <w:p w14:paraId="0974EF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v &gt;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max_val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661B0E0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max_val</w:t>
      </w:r>
      <w:proofErr w:type="spellEnd"/>
    </w:p>
    <w:p w14:paraId="36F5B7A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return v</w:t>
      </w:r>
    </w:p>
    <w:p w14:paraId="0B9423D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D30C21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clamp_to_360(self, angle):</w:t>
      </w:r>
    </w:p>
    <w:p w14:paraId="62926F9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while angle &lt; 0.0:</w:t>
      </w:r>
    </w:p>
    <w:p w14:paraId="26CF535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angle += 360.0</w:t>
      </w:r>
    </w:p>
    <w:p w14:paraId="7ABCEA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while angle &gt;= 360.0:</w:t>
      </w:r>
    </w:p>
    <w:p w14:paraId="3C7E002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angle -= 360.0</w:t>
      </w:r>
    </w:p>
    <w:p w14:paraId="48D9B4F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return angle</w:t>
      </w:r>
    </w:p>
    <w:p w14:paraId="6300097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1377509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to_180(self, angle):</w:t>
      </w:r>
    </w:p>
    <w:p w14:paraId="635B026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angle = self.clamp_to_360(angle)</w:t>
      </w:r>
    </w:p>
    <w:p w14:paraId="3577EB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if angle &gt; 180.0:</w:t>
      </w:r>
    </w:p>
    <w:p w14:paraId="5495758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return angle - 360.0</w:t>
      </w:r>
    </w:p>
    <w:p w14:paraId="04CA204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return angle</w:t>
      </w:r>
    </w:p>
    <w:p w14:paraId="5943DBD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1B54ACF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normalize_angle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angle):</w:t>
      </w:r>
    </w:p>
    <w:p w14:paraId="1A7CDAA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return self.to_180(angle)</w:t>
      </w:r>
    </w:p>
    <w:p w14:paraId="42DDC8E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51705C1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(self,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, current):</w:t>
      </w:r>
    </w:p>
    <w:p w14:paraId="5E8AD8D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- current</w:t>
      </w:r>
    </w:p>
    <w:p w14:paraId="0FACB5A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self.to_180(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FC268F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diff</w:t>
      </w:r>
      <w:proofErr w:type="spellEnd"/>
    </w:p>
    <w:p w14:paraId="1041B1A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3486E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add_angle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(self, angle,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delta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4CD2EEE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self.normalize_angle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(angle +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delta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323F81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5F1AB4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Функции управления</w:t>
      </w:r>
    </w:p>
    <w:p w14:paraId="4345891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П-регулятор курса</w:t>
      </w:r>
    </w:p>
    <w:p w14:paraId="5DA9AC5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keep_yaw(self, target_heading, power):</w:t>
      </w:r>
    </w:p>
    <w:p w14:paraId="5146910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current_yaw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B359AB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current_yaw)</w:t>
      </w:r>
    </w:p>
    <w:p w14:paraId="727C758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BB4C3B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kp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0.8</w:t>
      </w:r>
    </w:p>
    <w:p w14:paraId="50C4DBA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correction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* -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kp</w:t>
      </w:r>
      <w:proofErr w:type="spellEnd"/>
    </w:p>
    <w:p w14:paraId="2B2C95C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879C40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left_speed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self.clamp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(int(power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correction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), -100, 100)</w:t>
      </w:r>
    </w:p>
    <w:p w14:paraId="22626C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right_speed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self.clamp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(int(power +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correction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), -100, 100)</w:t>
      </w:r>
    </w:p>
    <w:p w14:paraId="34EC45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72F5FE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left_speed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F7DFDF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right_speed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F842A7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C5F0E1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П-регулятор глубины</w:t>
      </w:r>
    </w:p>
    <w:p w14:paraId="75ACA54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keep_depth(self, target_depth):</w:t>
      </w:r>
    </w:p>
    <w:p w14:paraId="7B4C961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 - target_depth</w:t>
      </w:r>
    </w:p>
    <w:p w14:paraId="4426C45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kp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80</w:t>
      </w:r>
    </w:p>
    <w:p w14:paraId="1E477C0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power = int(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kp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76CD48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power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self.clamp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(power, -100, 100)</w:t>
      </w:r>
    </w:p>
    <w:p w14:paraId="652238A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CE430F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(2, power)</w:t>
      </w:r>
    </w:p>
    <w:p w14:paraId="093651F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(3, power)</w:t>
      </w:r>
    </w:p>
    <w:p w14:paraId="03F31E1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0D5218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Полная остановка всех двигателей</w:t>
      </w:r>
    </w:p>
    <w:p w14:paraId="2B74307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2373A80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(0, 0)</w:t>
      </w:r>
    </w:p>
    <w:p w14:paraId="270134B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(1, 0)</w:t>
      </w:r>
    </w:p>
    <w:p w14:paraId="744FF7B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(2, 0)</w:t>
      </w:r>
    </w:p>
    <w:p w14:paraId="3AE014C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(3, 0)</w:t>
      </w:r>
    </w:p>
    <w:p w14:paraId="41891D2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42F863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get_mission_time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6E3C657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self.movement_start_time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None:</w:t>
      </w:r>
    </w:p>
    <w:p w14:paraId="1E0D414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return 0</w:t>
      </w:r>
    </w:p>
    <w:p w14:paraId="7D8DF95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self.movement_start_time</w:t>
      </w:r>
      <w:proofErr w:type="spellEnd"/>
    </w:p>
    <w:p w14:paraId="4AA443F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1ACF68C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Проверка стабильности курса</w:t>
      </w:r>
    </w:p>
    <w:p w14:paraId="21F2F67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is_heading_stable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target_heading, precision=2.0, duration=None):</w:t>
      </w:r>
    </w:p>
    <w:p w14:paraId="00E686E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duration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None:</w:t>
      </w:r>
    </w:p>
    <w:p w14:paraId="26D22AE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duration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Config.STABLE_CHECK_DURATION</w:t>
      </w:r>
      <w:proofErr w:type="spellEnd"/>
    </w:p>
    <w:p w14:paraId="67C5AC3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56D022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stable_count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61F8627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0E74AD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duration:</w:t>
      </w:r>
    </w:p>
    <w:p w14:paraId="142E4C5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F331DE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current_heading))</w:t>
      </w:r>
    </w:p>
    <w:p w14:paraId="770E727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004A39B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&lt;= precision:</w:t>
      </w:r>
    </w:p>
    <w:p w14:paraId="3A95E0E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stable_count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+= 1</w:t>
      </w:r>
    </w:p>
    <w:p w14:paraId="22E1BE3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else:</w:t>
      </w:r>
    </w:p>
    <w:p w14:paraId="494AD9A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stable_count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578C08A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3234984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stable_count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 duration * 20:</w:t>
      </w:r>
    </w:p>
    <w:p w14:paraId="26C1C83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return True</w:t>
      </w:r>
    </w:p>
    <w:p w14:paraId="7329935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1D06F38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(0.05)</w:t>
      </w:r>
    </w:p>
    <w:p w14:paraId="2EBA853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494BD9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stable_count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 5</w:t>
      </w:r>
    </w:p>
    <w:p w14:paraId="193AD9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01B5BB9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Стабилизаци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курса с проверкой точности</w:t>
      </w:r>
    </w:p>
    <w:p w14:paraId="33EA786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target_heading, target_depth, precision=2.5, max_duration=None):</w:t>
      </w:r>
    </w:p>
    <w:p w14:paraId="451909F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max_duration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None:</w:t>
      </w:r>
    </w:p>
    <w:p w14:paraId="6CA11D3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max_duration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</w:p>
    <w:p w14:paraId="7BEA3C1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Стабилизация курса {target_heading:.1f}°...")</w:t>
      </w:r>
    </w:p>
    <w:p w14:paraId="641117D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ECCCEA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220A8F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max_duration:</w:t>
      </w:r>
    </w:p>
    <w:p w14:paraId="09FE227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57CB4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current_heading)</w:t>
      </w:r>
    </w:p>
    <w:p w14:paraId="4C247B3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2E97F7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self.print_telemetry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(status_message="стабилизация")</w:t>
      </w:r>
    </w:p>
    <w:p w14:paraId="16FFA3E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683F8EB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&lt;= precision:</w:t>
      </w:r>
    </w:p>
    <w:p w14:paraId="6951D17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self.is_heading_stable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precision, 1.0):</w:t>
      </w:r>
    </w:p>
    <w:p w14:paraId="02DEF3F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Курс стабилизирован: {current_heading:.1f}°")</w:t>
      </w:r>
    </w:p>
    <w:p w14:paraId="3E431E9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FF9F72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(0.3)</w:t>
      </w:r>
    </w:p>
    <w:p w14:paraId="238B71A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    return True</w:t>
      </w:r>
    </w:p>
    <w:p w14:paraId="3793EF6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415342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self.keep_yaw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0)</w:t>
      </w:r>
    </w:p>
    <w:p w14:paraId="3231593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self.keep_depth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(target_depth)</w:t>
      </w:r>
    </w:p>
    <w:p w14:paraId="2A38443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(0.05)</w:t>
      </w:r>
    </w:p>
    <w:p w14:paraId="4B9D8C0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612D70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BCF9DC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6E5AA4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Стабилизация завершена, ошибка: {final_error:.1f}°")</w:t>
      </w:r>
    </w:p>
    <w:p w14:paraId="63C303D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B7848F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0942C7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(0.3)</w:t>
      </w:r>
    </w:p>
    <w:p w14:paraId="2F7A609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return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&lt;= precision * 2</w:t>
      </w:r>
    </w:p>
    <w:p w14:paraId="04D863C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7C7800A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Движение вперед с удержанием курса и глубины</w:t>
      </w:r>
    </w:p>
    <w:p w14:paraId="22BF39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move_forward(self, duration, target_heading, target_depth):</w:t>
      </w:r>
    </w:p>
    <w:p w14:paraId="1D09F9C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stabilized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target_depth, 3.0,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2BF836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821174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stabilized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885F6B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Предупреждение: курс не стабилизирован ({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():.1f}° вместо {target_heading:.1f}°)")</w:t>
      </w:r>
    </w:p>
    <w:p w14:paraId="6656F67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Повторная стабилизация...")</w:t>
      </w:r>
    </w:p>
    <w:p w14:paraId="313921B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target_depth, 5.0,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7CF736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C8BDF6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D07801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heading_error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current_heading))</w:t>
      </w:r>
    </w:p>
    <w:p w14:paraId="33C8BE7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heading_error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 5.0:</w:t>
      </w:r>
    </w:p>
    <w:p w14:paraId="373F3D6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ВНИМАНИЕ! Начинаем движение с ошибкой курса {heading_error:.1f}°")</w:t>
      </w:r>
    </w:p>
    <w:p w14:paraId="1023B3B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else:</w:t>
      </w:r>
    </w:p>
    <w:p w14:paraId="44B36E9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Курс проверен: {current_heading:.1f}° (ошибка: {heading_error:.1f}°)")</w:t>
      </w:r>
    </w:p>
    <w:p w14:paraId="32A7812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5F11D81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Движение вперед {duration:.1f} сек...")</w:t>
      </w:r>
    </w:p>
    <w:p w14:paraId="4A9C6D1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E11A05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</w:p>
    <w:p w14:paraId="3540D7B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39F49B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duration:</w:t>
      </w:r>
    </w:p>
    <w:p w14:paraId="60DABB1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self.keep_yaw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248D04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self.keep_depth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(target_depth)</w:t>
      </w:r>
    </w:p>
    <w:p w14:paraId="7E6BFD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0FE8138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self.print_telemetry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(status_message="движение")</w:t>
      </w:r>
    </w:p>
    <w:p w14:paraId="5542E72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02AAC8B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&gt;= 0.5:</w:t>
      </w:r>
    </w:p>
    <w:p w14:paraId="6CE1FC0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self.log_data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(target_heading)</w:t>
      </w:r>
    </w:p>
    <w:p w14:paraId="348D73B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19C99E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FCA1B9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(0.05)</w:t>
      </w:r>
    </w:p>
    <w:p w14:paraId="67928CA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C2A15F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598986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A1B061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(0.5)</w:t>
      </w:r>
    </w:p>
    <w:p w14:paraId="79C4E75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11EB9F6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Поворот с последующей точной стабилизацией курса</w:t>
      </w:r>
    </w:p>
    <w:p w14:paraId="174E8E6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turn_with_stabilization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angle, target_depth):</w:t>
      </w:r>
    </w:p>
    <w:p w14:paraId="3BB8EAE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018FE6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target_heading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self.add_angle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(current_heading, angle)</w:t>
      </w:r>
    </w:p>
    <w:p w14:paraId="19E3B43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F8682A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Поворот: {current_heading:.1f}° -&gt; {target_heading:.1f}°")</w:t>
      </w:r>
    </w:p>
    <w:p w14:paraId="764FB34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A9DD73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455BE1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(0.5)</w:t>
      </w:r>
    </w:p>
    <w:p w14:paraId="2869FD7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52D0C1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turn_start_time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C362DC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turn_timeout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Config.TURN_TIMEOUT</w:t>
      </w:r>
      <w:proofErr w:type="spellEnd"/>
    </w:p>
    <w:p w14:paraId="3587914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direction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 if angle &gt; 0 else -1</w:t>
      </w:r>
    </w:p>
    <w:p w14:paraId="2CDC092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turn_start_time</w:t>
      </w:r>
      <w:proofErr w:type="spellEnd"/>
    </w:p>
    <w:p w14:paraId="10592E1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84AC07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turn_start_time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turn_timeout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76C561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D39688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(target_heading, current_heading)</w:t>
      </w:r>
    </w:p>
    <w:p w14:paraId="6E6BC96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381A3D6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self.print_telemetry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(status_message=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f"поворот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, осталось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):.1f}°")</w:t>
      </w:r>
    </w:p>
    <w:p w14:paraId="61B248E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0FA3670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&gt;= 0.5:</w:t>
      </w:r>
    </w:p>
    <w:p w14:paraId="0AB4A90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self.log_data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(target_heading)</w:t>
      </w:r>
    </w:p>
    <w:p w14:paraId="4FC616F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D6BC0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29D3EFC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&lt; 5.0:</w:t>
      </w:r>
    </w:p>
    <w:p w14:paraId="42A17B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Достигнут целевой угол: {current_heading:.1f}°")</w:t>
      </w:r>
    </w:p>
    <w:p w14:paraId="480ECD0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break</w:t>
      </w:r>
    </w:p>
    <w:p w14:paraId="7ADBA34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71508E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direction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1 and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0:</w:t>
      </w:r>
    </w:p>
    <w:p w14:paraId="5D02914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Перешли цель: текущий {current_heading:.1f}°")</w:t>
      </w:r>
    </w:p>
    <w:p w14:paraId="468B4B9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break</w:t>
      </w:r>
    </w:p>
    <w:p w14:paraId="68DEFB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4D643B9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direction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-1 and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 0:</w:t>
      </w:r>
    </w:p>
    <w:p w14:paraId="194DF52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Перешли цель: текущий {current_heading:.1f}°")</w:t>
      </w:r>
    </w:p>
    <w:p w14:paraId="5EC1C97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break</w:t>
      </w:r>
    </w:p>
    <w:p w14:paraId="4B5A588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6402463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Config.TURN_SPEED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*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direction</w:t>
      </w:r>
      <w:proofErr w:type="spellEnd"/>
    </w:p>
    <w:p w14:paraId="464DC29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(0, -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02FF82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self.auv.set_motor_power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(1,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B50827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self.keep_depth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(target_depth)</w:t>
      </w:r>
    </w:p>
    <w:p w14:paraId="1AAA820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1A4A014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(0.05)</w:t>
      </w:r>
    </w:p>
    <w:p w14:paraId="241F10D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else:</w:t>
      </w:r>
    </w:p>
    <w:p w14:paraId="56D646C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Таймаут поворота, текущий курс: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():.1f}°")</w:t>
      </w:r>
    </w:p>
    <w:p w14:paraId="7566E48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7595EB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A93665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3C961C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(0.5)</w:t>
      </w:r>
    </w:p>
    <w:p w14:paraId="6FBA0C0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F6B58F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Точная стабилизация курса...")</w:t>
      </w:r>
    </w:p>
    <w:p w14:paraId="64416E1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D2A8C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target_depth, 5.0,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4592FE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target_depth, 3.0,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C8F544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target_depth, 2.0,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Config.FINE_STABILIZATION_TIME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1A1442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52C102A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190BE2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8DAC79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C26B56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retry_count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</w:t>
      </w:r>
    </w:p>
    <w:p w14:paraId="340A254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) &gt; 5.0 and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retry_count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3:</w:t>
      </w:r>
    </w:p>
    <w:p w14:paraId="044608F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Ошибка {final_error:.1f}° &gt; 5°, повторная стабилизация (попытка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retry_count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+ 1}/3)...")</w:t>
      </w:r>
    </w:p>
    <w:p w14:paraId="0DD2A73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target_depth, 2.0,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Config.FINE_STABILIZATION_TIME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6566181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8B6F0C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self.angle_diff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D40455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retry_count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+= 1</w:t>
      </w:r>
    </w:p>
    <w:p w14:paraId="65B0A07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4083C0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&lt;= 1.5:</w:t>
      </w:r>
    </w:p>
    <w:p w14:paraId="0AF4F4F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ОТЛИЧНО! Ошибка: {final_error:.1f}°")</w:t>
      </w:r>
    </w:p>
    <w:p w14:paraId="7265DE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success = True</w:t>
      </w:r>
    </w:p>
    <w:p w14:paraId="4916A92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&lt;= 3.0:</w:t>
      </w:r>
    </w:p>
    <w:p w14:paraId="0563009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ХОРОШО! Ошибка: {final_error:.1f}°")</w:t>
      </w:r>
    </w:p>
    <w:p w14:paraId="4219D9F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success = True</w:t>
      </w:r>
    </w:p>
    <w:p w14:paraId="74CC05B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abs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final_error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&lt;= 5.0:</w:t>
      </w:r>
    </w:p>
    <w:p w14:paraId="52050D2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ПРИЕМЛЕМО. Ошибка: {final_error:.1f}°")</w:t>
      </w:r>
    </w:p>
    <w:p w14:paraId="26D6AE2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success = True</w:t>
      </w:r>
    </w:p>
    <w:p w14:paraId="14E389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else:</w:t>
      </w:r>
    </w:p>
    <w:p w14:paraId="781FA97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ВНИМАНИЕ! Ошибка: {final_error:.1f}°")</w:t>
      </w:r>
    </w:p>
    <w:p w14:paraId="71B5985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success = False</w:t>
      </w:r>
    </w:p>
    <w:p w14:paraId="5EA143F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BB8AA1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return success</w:t>
      </w:r>
    </w:p>
    <w:p w14:paraId="266285B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CB037B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Установка информации о траектории для логирования</w:t>
      </w:r>
    </w:p>
    <w:p w14:paraId="7F561B7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set_trajectory_info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(self,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traj_type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256919C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self.traj_type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traj_type</w:t>
      </w:r>
      <w:proofErr w:type="spellEnd"/>
    </w:p>
    <w:p w14:paraId="4C0E7D8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traj_params</w:t>
      </w:r>
      <w:proofErr w:type="spellEnd"/>
    </w:p>
    <w:p w14:paraId="62F33BA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845313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Начало отсчета времени миссии</w:t>
      </w:r>
    </w:p>
    <w:p w14:paraId="017CFA5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329DD29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self.movement_start_time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None:</w:t>
      </w:r>
    </w:p>
    <w:p w14:paraId="6BA5FBD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self.movement_start_time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9BC84B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Начало отсчета времени миссии")</w:t>
      </w:r>
    </w:p>
    <w:p w14:paraId="303D76D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1040B3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Сброс времени миссии</w:t>
      </w:r>
    </w:p>
    <w:p w14:paraId="532E136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reset_mission_time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29ABC7B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self.movement_start_time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None</w:t>
      </w:r>
    </w:p>
    <w:p w14:paraId="4E396F1E" w14:textId="77777777" w:rsidR="004A1295" w:rsidRPr="004A1295" w:rsidRDefault="004A1295" w:rsidP="004A1295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BY"/>
        </w:rPr>
      </w:pPr>
    </w:p>
    <w:p w14:paraId="52368FA4" w14:textId="77777777" w:rsidR="005B13BA" w:rsidRDefault="005B13BA" w:rsidP="005B13BA">
      <w:pPr>
        <w:spacing w:line="24" w:lineRule="atLeast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</w:p>
    <w:p w14:paraId="3BBE4951" w14:textId="77777777" w:rsidR="004A1295" w:rsidRDefault="004A1295" w:rsidP="005B13BA">
      <w:pPr>
        <w:spacing w:line="24" w:lineRule="atLeast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</w:p>
    <w:p w14:paraId="0092C415" w14:textId="6CC27CA3" w:rsidR="004A1295" w:rsidRDefault="004A1295" w:rsidP="005B13BA">
      <w:pPr>
        <w:spacing w:line="24" w:lineRule="atLeast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BY"/>
        </w:rPr>
        <w:lastRenderedPageBreak/>
        <w:t>TelemetryLogger</w:t>
      </w:r>
    </w:p>
    <w:p w14:paraId="2D63E0C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class TelemetryLogger:</w:t>
      </w:r>
    </w:p>
    <w:p w14:paraId="6BB2491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14:paraId="31AAF6A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__init__(self,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motion_controller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6C57C4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self.mc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motion_controller</w:t>
      </w:r>
      <w:proofErr w:type="spellEnd"/>
    </w:p>
    <w:p w14:paraId="613C685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self.log_filename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None</w:t>
      </w:r>
    </w:p>
    <w:p w14:paraId="657B70D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None</w:t>
      </w:r>
    </w:p>
    <w:p w14:paraId="4BA52B3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self.log_writer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None</w:t>
      </w:r>
    </w:p>
    <w:p w14:paraId="1A77DCE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0361A64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Создание папки для логов если её нет</w:t>
      </w:r>
    </w:p>
    <w:p w14:paraId="5434423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ensure_log_dir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73DD04B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not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os.path.exists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10A6D9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os.makedirs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81B31F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Создана папка для логов: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1658B11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638E94F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Инициализация логирования с расширенными полями</w:t>
      </w:r>
    </w:p>
    <w:p w14:paraId="6FF57C2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init_logging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37A8604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self.ensure_log_dir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182262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8FFC13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self.log_filename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f"trajectory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_{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datetime.now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().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strftime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('%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Y%m%d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_%H%M%S')}.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csv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"</w:t>
      </w:r>
    </w:p>
    <w:p w14:paraId="56A493F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log_path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os.path.join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self.log_filename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2CDC9B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open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log_path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'w',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newline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='',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encoding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='utf-8')</w:t>
      </w:r>
    </w:p>
    <w:p w14:paraId="2BC060E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self.log_writer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csv.writer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delimiter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=';')</w:t>
      </w:r>
    </w:p>
    <w:p w14:paraId="0E52353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2D071C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Расширенные заголовки для анализа</w:t>
      </w:r>
    </w:p>
    <w:p w14:paraId="11A976E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self.log_writer.writerow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([</w:t>
      </w:r>
    </w:p>
    <w:p w14:paraId="2D43115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timestamp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',           # Абсолютное время</w:t>
      </w:r>
    </w:p>
    <w:p w14:paraId="00FD723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time_elapsed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',        # Время от начала движения (сек)</w:t>
      </w:r>
    </w:p>
    <w:p w14:paraId="1613EE5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',             # Текущий курс (градусы)</w:t>
      </w:r>
    </w:p>
    <w:p w14:paraId="15AA6BB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'target_heading',      # Целевой курс (градусы)</w:t>
      </w:r>
    </w:p>
    <w:p w14:paraId="45F281F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',               # Текущая глубина (м)</w:t>
      </w:r>
    </w:p>
    <w:p w14:paraId="036FB67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'target_depth',        # Целевая глубина (м)</w:t>
      </w:r>
    </w:p>
    <w:p w14:paraId="6FB775A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'speed_ms',            # Скорость (м/с)</w:t>
      </w:r>
    </w:p>
    <w:p w14:paraId="6C28742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trajectory_type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',     # Тип траектории</w:t>
      </w:r>
    </w:p>
    <w:p w14:paraId="66FC23A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    # Параметры траектории</w:t>
      </w:r>
    </w:p>
    <w:p w14:paraId="71F1904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])</w:t>
      </w:r>
    </w:p>
    <w:p w14:paraId="5B387A8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0C1C11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Лог будет сохранен в: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}/{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self.log_filename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4419A21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66B32A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Запись текущих данных в CSV</w:t>
      </w:r>
    </w:p>
    <w:p w14:paraId="7984022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log_data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target_heading=0):</w:t>
      </w:r>
    </w:p>
    <w:p w14:paraId="5853237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self.log_writer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None:</w:t>
      </w:r>
    </w:p>
    <w:p w14:paraId="0884D7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return</w:t>
      </w:r>
    </w:p>
    <w:p w14:paraId="6B524E2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4F8D0D4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71423D6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elapsed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self.mc.get_mission_time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53B24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8FA4BB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537DA5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AC0F9A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# Расчет скорости (м/с)</w:t>
      </w:r>
    </w:p>
    <w:p w14:paraId="38373E2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speed_ms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/ 100.0 * 0.6</w:t>
      </w:r>
    </w:p>
    <w:p w14:paraId="3A587C5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6FA7007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self.log_writer.writerow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([</w:t>
      </w:r>
    </w:p>
    <w:p w14:paraId="74C93CB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f"{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():.3f}",           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timestamp</w:t>
      </w:r>
      <w:proofErr w:type="spellEnd"/>
    </w:p>
    <w:p w14:paraId="672B9CA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f"{elapsed:.3f}",                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time_elapsed</w:t>
      </w:r>
      <w:proofErr w:type="spellEnd"/>
    </w:p>
    <w:p w14:paraId="0F24F6C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f"{current_heading:.3f}",        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heading</w:t>
      </w:r>
      <w:proofErr w:type="spellEnd"/>
    </w:p>
    <w:p w14:paraId="181CEB4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f"{target_heading:.3f}",         # target_heading</w:t>
      </w:r>
    </w:p>
    <w:p w14:paraId="287B67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f"{current_depth:.3f}",          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</w:p>
    <w:p w14:paraId="213A950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f"{Config.DEPTH_TARGET:.3f}",    # target_depth</w:t>
      </w:r>
    </w:p>
    <w:p w14:paraId="5F736F9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f"{speed_ms:.3f}",               # speed_ms</w:t>
      </w:r>
    </w:p>
    <w:p w14:paraId="6A8C524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>                f"{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self.mc.traj_type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}",          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trajectory_type</w:t>
      </w:r>
      <w:proofErr w:type="spellEnd"/>
    </w:p>
    <w:p w14:paraId="243DAC5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f"{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self.mc.traj_params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}"         #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trajectory_params</w:t>
      </w:r>
      <w:proofErr w:type="spellEnd"/>
    </w:p>
    <w:p w14:paraId="6D0935B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])</w:t>
      </w:r>
    </w:p>
    <w:p w14:paraId="155E522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self.log_file.flush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E81425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Exception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e:</w:t>
      </w:r>
    </w:p>
    <w:p w14:paraId="1FDB87C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pass</w:t>
      </w:r>
      <w:proofErr w:type="spellEnd"/>
    </w:p>
    <w:p w14:paraId="43F3EA2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7F69C6D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Закрытие файла логирования</w:t>
      </w:r>
    </w:p>
    <w:p w14:paraId="17FEBBB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close_logging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2274349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F119DC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self.log_file.close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1DDD15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Лог сохранен в папку: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75B5342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39F6AF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Вывод текущих параметров движения в консоль</w:t>
      </w:r>
    </w:p>
    <w:p w14:paraId="55D6ECE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print_telemetry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status_message=""):</w:t>
      </w:r>
    </w:p>
    <w:p w14:paraId="314C3B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49683C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D4AD33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Вывод статуса каждые 5 секунд</w:t>
      </w:r>
    </w:p>
    <w:p w14:paraId="2A95E85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if status_message and 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self.mc.last_status_time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self.mc.status_interval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53FEC85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(f"\n[STATUS] {status_message}")</w:t>
      </w:r>
    </w:p>
    <w:p w14:paraId="7057912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self.mc.last_status_time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current_time</w:t>
      </w:r>
      <w:proofErr w:type="spellEnd"/>
    </w:p>
    <w:p w14:paraId="6A69960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FADA8B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Вывод телеметрии с заданным интервалом</w:t>
      </w:r>
    </w:p>
    <w:p w14:paraId="742E5F5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self.mc.last_telemetry_time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self.mc.telemetry_interval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20BF44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return</w:t>
      </w:r>
    </w:p>
    <w:p w14:paraId="0FA63A4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715A4E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self.mc.last_telemetry_time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current_time</w:t>
      </w:r>
      <w:proofErr w:type="spellEnd"/>
    </w:p>
    <w:p w14:paraId="146340B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EB601B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676BEE5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2A46AC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current_depth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8A1644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/ 100.0 * 0.6</w:t>
      </w:r>
    </w:p>
    <w:p w14:paraId="1291E2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self.mc.get_mission_time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1ABEE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time_str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f"{mission_time:.1f} сек"</w:t>
      </w:r>
    </w:p>
    <w:p w14:paraId="3BEA34D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22FAE63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(f"\r  Курс:{current_heading:6.1f}° | Глубина:{current_depth:4.2f}м | Скорость:{speed:3.2f}м/с | Время:{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time_str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:&gt;10} | {status_message}", end="",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flush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=True)</w:t>
      </w:r>
    </w:p>
    <w:p w14:paraId="0E5FAED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07C3518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Exception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e:</w:t>
      </w:r>
    </w:p>
    <w:p w14:paraId="6B1BD00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pass</w:t>
      </w:r>
      <w:proofErr w:type="spellEnd"/>
    </w:p>
    <w:p w14:paraId="2508A5E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14:paraId="57D0CD5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# класс формирования траекторий (генерация и выполнения траекторий движения)</w:t>
      </w:r>
    </w:p>
    <w:p w14:paraId="0062F86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class TrajectoryGenerator:</w:t>
      </w:r>
    </w:p>
    <w:p w14:paraId="6FDF25F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5EC012D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__init__(self,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motion_controller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logger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):</w:t>
      </w:r>
    </w:p>
    <w:p w14:paraId="09A01E2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self.mc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motion_controller</w:t>
      </w:r>
      <w:proofErr w:type="spellEnd"/>
    </w:p>
    <w:p w14:paraId="5EB243D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logger</w:t>
      </w:r>
      <w:proofErr w:type="spellEnd"/>
    </w:p>
    <w:p w14:paraId="77E08DD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7CAED7B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Ввод параметров для круга</w:t>
      </w:r>
    </w:p>
    <w:p w14:paraId="5A9724B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get_circle_params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7369074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("\n--- Параметры для траектории КРУГ ---")</w:t>
      </w:r>
    </w:p>
    <w:p w14:paraId="1F4822F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2D72AD0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radius_input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радиус круга в метрах [2.0]: ")</w:t>
      </w:r>
    </w:p>
    <w:p w14:paraId="2365E2E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radius_input.strip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6BF8D1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radius_input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D939F6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0.5:</w:t>
      </w:r>
    </w:p>
    <w:p w14:paraId="33568D7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0.5</w:t>
      </w:r>
    </w:p>
    <w:p w14:paraId="1A7E6C7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Радиус не может быть меньше 0.5 м, установлено: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7F1407B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E77F1C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2.0</w:t>
      </w:r>
    </w:p>
    <w:p w14:paraId="1A846A3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Использовано значение по умолчанию: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64EC906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26CD55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Радиус круга: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0441A2E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self.mc.set_trajectory_info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circle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',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f'radius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={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}')</w:t>
      </w:r>
    </w:p>
    <w:p w14:paraId="6514580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58810C8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69C9B18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количество циклов (повторений) [1]: ")</w:t>
      </w:r>
    </w:p>
    <w:p w14:paraId="79ABEA1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cycles_input.strip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533F9B9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A3FDA3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1:</w:t>
      </w:r>
    </w:p>
    <w:p w14:paraId="0EA3A0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</w:t>
      </w:r>
    </w:p>
    <w:p w14:paraId="3657591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000F40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</w:t>
      </w:r>
    </w:p>
    <w:p w14:paraId="4F9ED7B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BC61DD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Количество циклов: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1A726CF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32CBD0C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#Ввод параметров для квадрата</w:t>
      </w:r>
    </w:p>
    <w:p w14:paraId="5014EB8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get_square_params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4D9BC12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("\n--- Параметры для траектории КВАДРАТ ---")</w:t>
      </w:r>
    </w:p>
    <w:p w14:paraId="6B4ECB3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48D6DE1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длину стороны квадрата в метрах [3.0]: ")</w:t>
      </w:r>
    </w:p>
    <w:p w14:paraId="7612DB6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side_input.strip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4C78612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133E18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1.0:</w:t>
      </w:r>
    </w:p>
    <w:p w14:paraId="7E5F88A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1.0</w:t>
      </w:r>
    </w:p>
    <w:p w14:paraId="320B3B2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Сторона не может быть меньше 1.0 м, установлено: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73E8123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290FAEC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3.0</w:t>
      </w:r>
    </w:p>
    <w:p w14:paraId="59B1109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Использовано значение по умолчанию: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78D633D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C8FA7C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Сторона квадрата: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3E24740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self.mc.set_trajectory_info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('square',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f'side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={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}')</w:t>
      </w:r>
    </w:p>
    <w:p w14:paraId="1785131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73ABA5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530C6D8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количество циклов (повторений) [1]: ")</w:t>
      </w:r>
    </w:p>
    <w:p w14:paraId="1ED2DB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cycles_input.strip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A4A795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61EE63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1:</w:t>
      </w:r>
    </w:p>
    <w:p w14:paraId="5A718D8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</w:t>
      </w:r>
    </w:p>
    <w:p w14:paraId="514EBEC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54F95FC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</w:t>
      </w:r>
    </w:p>
    <w:p w14:paraId="7DDC822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F79EDB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Количество циклов: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53A1F79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07A397A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Ввод параметров для треугольника</w:t>
      </w:r>
    </w:p>
    <w:p w14:paraId="29FE701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get_triangle_params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211EC43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("\n--- Параметры для траектории ТРЕУГОЛЬНИК ---")</w:t>
      </w:r>
    </w:p>
    <w:p w14:paraId="345A9C7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13307DC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длину стороны треугольника в метрах [3.0]: ")</w:t>
      </w:r>
    </w:p>
    <w:p w14:paraId="4657311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side_input.strip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1A03E0E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float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21D6EC2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1.0:</w:t>
      </w:r>
    </w:p>
    <w:p w14:paraId="4D2F95C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1.0</w:t>
      </w:r>
    </w:p>
    <w:p w14:paraId="3590B5F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Сторона не может быть меньше 1.0 м, установлено: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0BA104E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3B4581F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3.0</w:t>
      </w:r>
    </w:p>
    <w:p w14:paraId="749779C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Использовано значение по умолчанию: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7226D49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56B6082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Сторона треугольника: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м")</w:t>
      </w:r>
    </w:p>
    <w:p w14:paraId="2063D10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self.mc.set_trajectory_info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triangle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',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f'side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={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}')</w:t>
      </w:r>
    </w:p>
    <w:p w14:paraId="3055F1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C1D8E3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try:</w:t>
      </w:r>
    </w:p>
    <w:p w14:paraId="44E4C27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f"Введите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количество циклов (повторений) [1]: ")</w:t>
      </w:r>
    </w:p>
    <w:p w14:paraId="1705595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cycles_input.strip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():</w:t>
      </w:r>
    </w:p>
    <w:p w14:paraId="434095E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int(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cycles_input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FC4779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1:</w:t>
      </w:r>
    </w:p>
    <w:p w14:paraId="4F2CDB8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</w:t>
      </w:r>
    </w:p>
    <w:p w14:paraId="06EEDE0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except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ValueError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:</w:t>
      </w:r>
    </w:p>
    <w:p w14:paraId="14C8826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1</w:t>
      </w:r>
    </w:p>
    <w:p w14:paraId="6B400E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3781C5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Количество циклов: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01E4DE8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443A74A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Движение по окружности</w:t>
      </w:r>
    </w:p>
    <w:p w14:paraId="1199212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trajectory_circle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radius, target_depth, cycles=1):</w:t>
      </w:r>
    </w:p>
    <w:p w14:paraId="3A9AA04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for cycle in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(cycles):</w:t>
      </w:r>
    </w:p>
    <w:p w14:paraId="590390F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Круг: цикл {cycle + 1}/{cycles}")</w:t>
      </w:r>
    </w:p>
    <w:p w14:paraId="78DD576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E6E038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circumference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2 *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math.pi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* radius</w:t>
      </w:r>
    </w:p>
    <w:p w14:paraId="3D8AED7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speed_ms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/ 100.0 * 0.6</w:t>
      </w:r>
    </w:p>
    <w:p w14:paraId="15C6009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circle_time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circumference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/ speed_ms</w:t>
      </w:r>
    </w:p>
    <w:p w14:paraId="6811B0C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angular_speed = 360 / circle_time</w:t>
      </w:r>
    </w:p>
    <w:p w14:paraId="09B832F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7A87F1B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Радиус: {radius} м, длина окружности: {circumference:.2f} м")</w:t>
      </w:r>
    </w:p>
    <w:p w14:paraId="4C4FE3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Время оборота: {circle_time:.1f} сек")</w:t>
      </w:r>
    </w:p>
    <w:p w14:paraId="2FD6809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30FB5F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CC566E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5C0A7E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</w:p>
    <w:p w14:paraId="19B2E72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7F5A22A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self.mc.start_mission_time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FF01A9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7938D61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circle_time:</w:t>
      </w:r>
    </w:p>
    <w:p w14:paraId="1479216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elapsed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start_time</w:t>
      </w:r>
      <w:proofErr w:type="spellEnd"/>
    </w:p>
    <w:p w14:paraId="0602E3A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target_heading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self.mc.add_angle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start_heading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angular_speed *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elapsed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7E44DD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self.mc.keep_yaw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(target_heading,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4C8B18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self.mc.keep_depth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(target_depth)</w:t>
      </w:r>
    </w:p>
    <w:p w14:paraId="0F3AE00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60B216F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self.logger.print_telemetry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(status_message="круг")</w:t>
      </w:r>
    </w:p>
    <w:p w14:paraId="2B28873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4CD8B96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&gt;= 0.5:</w:t>
      </w:r>
    </w:p>
    <w:p w14:paraId="314E600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self.logger.log_data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(target_heading)</w:t>
      </w:r>
    </w:p>
    <w:p w14:paraId="26C655F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last_log_time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1DDB14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50E635D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(0.05)</w:t>
      </w:r>
    </w:p>
    <w:p w14:paraId="2AABBB5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193FC53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E7D8E1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1C0202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(1)</w:t>
      </w:r>
    </w:p>
    <w:p w14:paraId="729D78C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  Цикл {cycle + 1} завершен")</w:t>
      </w:r>
    </w:p>
    <w:p w14:paraId="1E2FBF5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8CB497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Движение по квадрату</w:t>
      </w:r>
    </w:p>
    <w:p w14:paraId="19CF09B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trajectory_square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side, target_depth, cycles=1):</w:t>
      </w:r>
    </w:p>
    <w:p w14:paraId="36B3978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speed_ms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/ 100.0 * 0.6</w:t>
      </w:r>
    </w:p>
    <w:p w14:paraId="22C7FF4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>        move_time = side / speed_ms</w:t>
      </w:r>
    </w:p>
    <w:p w14:paraId="6D99820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51E90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for cycle in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(cycles):</w:t>
      </w:r>
    </w:p>
    <w:p w14:paraId="7096801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Квадрат: цикл {cycle + 1}/{cycles}")</w:t>
      </w:r>
    </w:p>
    <w:p w14:paraId="58BC761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Сторона: {side} м, время движения: {move_time:.1f} сек")</w:t>
      </w:r>
    </w:p>
    <w:p w14:paraId="510BA0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461C458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for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in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(4):</w:t>
      </w:r>
    </w:p>
    <w:p w14:paraId="45A3236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Сторона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+ 1}/4")</w:t>
      </w:r>
    </w:p>
    <w:p w14:paraId="1E911EF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405D1A8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ECFAD7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Текущий курс: {current_heading:.1f}°")</w:t>
      </w:r>
    </w:p>
    <w:p w14:paraId="103EBB2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519F540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0 and cycle == 0:</w:t>
      </w:r>
    </w:p>
    <w:p w14:paraId="6866C67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self.mc.start_mission_time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9D79E3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6FDE650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self.mc.move_forward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(move_time, current_heading, target_depth)</w:t>
      </w:r>
    </w:p>
    <w:p w14:paraId="41D763D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7F1EDB5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3:</w:t>
      </w:r>
    </w:p>
    <w:p w14:paraId="5DD1927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self.mc.turn_with_stabilization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(90, target_depth)</w:t>
      </w:r>
    </w:p>
    <w:p w14:paraId="4BEBBA0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after_turn_heading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D4BF17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Курс после поворота: {after_turn_heading:.1f}°")</w:t>
      </w:r>
    </w:p>
    <w:p w14:paraId="557A223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497E76B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Цикл {cycle + 1} завершен")</w:t>
      </w:r>
    </w:p>
    <w:p w14:paraId="139DE85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BE6DD2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# Движение по треугольнику</w:t>
      </w:r>
    </w:p>
    <w:p w14:paraId="52BEAD3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trajectory_triangle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(self, side, target_depth, cycles=1):</w:t>
      </w:r>
    </w:p>
    <w:p w14:paraId="780893A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speed_ms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Config.BASE_SPEED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/ 100.0 * 0.6</w:t>
      </w:r>
    </w:p>
    <w:p w14:paraId="7C14C0E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move_time = side / speed_ms</w:t>
      </w:r>
    </w:p>
    <w:p w14:paraId="433A803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656A84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for cycle in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(cycles):</w:t>
      </w:r>
    </w:p>
    <w:p w14:paraId="3581CEB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Треугольник: цикл {cycle + 1}/{cycles}")</w:t>
      </w:r>
    </w:p>
    <w:p w14:paraId="4FE4C53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Сторона: {side} м, время движения: {move_time:.1f} сек")</w:t>
      </w:r>
    </w:p>
    <w:p w14:paraId="166E63F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23FDA8D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for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in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range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(3):</w:t>
      </w:r>
    </w:p>
    <w:p w14:paraId="5542023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Сторона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+ 1}/3")</w:t>
      </w:r>
    </w:p>
    <w:p w14:paraId="605CAD5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5E737C0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current_heading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F6A48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Текущий курс: {current_heading:.1f}°")</w:t>
      </w:r>
    </w:p>
    <w:p w14:paraId="7B6856C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6CD7104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0 and cycle == 0:</w:t>
      </w:r>
    </w:p>
    <w:p w14:paraId="1199305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self.mc.start_mission_time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3CE14A4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29EAA41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self.mc.move_forward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(move_time, current_heading, target_depth)</w:t>
      </w:r>
    </w:p>
    <w:p w14:paraId="29A5BF3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</w:p>
    <w:p w14:paraId="56A5E8B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side_num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2:</w:t>
      </w:r>
    </w:p>
    <w:p w14:paraId="35DE7E3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self.mc.turn_with_stabilization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(120, target_depth)</w:t>
      </w:r>
    </w:p>
    <w:p w14:paraId="339DD35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after_turn_heading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8C24B2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 Курс после поворота: {after_turn_heading:.1f}°")</w:t>
      </w:r>
    </w:p>
    <w:p w14:paraId="60CA3C7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497E492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    Цикл {cycle + 1} завершен")</w:t>
      </w:r>
    </w:p>
    <w:p w14:paraId="044775FE" w14:textId="6D281582" w:rsid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</w:p>
    <w:p w14:paraId="04F86142" w14:textId="49A27AA7" w:rsidR="004A1295" w:rsidRPr="004A1295" w:rsidRDefault="004A1295" w:rsidP="004A1295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ru-BY"/>
        </w:rPr>
      </w:pPr>
      <w:r w:rsidRPr="004A1295">
        <w:rPr>
          <w:rFonts w:ascii="Times New Roman" w:hAnsi="Times New Roman" w:cs="Times New Roman"/>
          <w:b/>
          <w:bCs/>
          <w:sz w:val="26"/>
          <w:szCs w:val="26"/>
          <w:lang w:val="ru-BY"/>
        </w:rPr>
        <w:t>UserInterface</w:t>
      </w:r>
    </w:p>
    <w:p w14:paraId="4C790CF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class UserInterface:</w:t>
      </w:r>
    </w:p>
    <w:p w14:paraId="5AF4446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67F07B2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__init__(self):</w:t>
      </w:r>
    </w:p>
    <w:p w14:paraId="0FB27F2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self.mc = MotionController(auv)</w:t>
      </w:r>
    </w:p>
    <w:p w14:paraId="4DC50D8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TelemetryLogger(self.mc)</w:t>
      </w:r>
    </w:p>
    <w:p w14:paraId="1BA3DD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TrajectoryGenerator(self.mc,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884270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0D92D8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Связываем методы логирования с контроллером</w:t>
      </w:r>
    </w:p>
    <w:p w14:paraId="26B457B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self.mc.print_telemetry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self.logger.print_telemetry</w:t>
      </w:r>
      <w:proofErr w:type="spellEnd"/>
    </w:p>
    <w:p w14:paraId="6F956F0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self.mc.log_data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self.logger.log_data</w:t>
      </w:r>
      <w:proofErr w:type="spellEnd"/>
    </w:p>
    <w:p w14:paraId="52D2492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</w:t>
      </w:r>
    </w:p>
    <w:p w14:paraId="684E714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show_instructions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245BBB0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"""Показать подробную инструкцию по использованию программы"""</w:t>
      </w:r>
    </w:p>
    <w:p w14:paraId="6E2200E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("\n" + "=" * 70)</w:t>
      </w:r>
    </w:p>
    <w:p w14:paraId="2988D10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ИНСТРУКЦИЯ ПО ИСПОЛЬЗОВАНИЮ ПРОГРАММЫ")</w:t>
      </w:r>
    </w:p>
    <w:p w14:paraId="00C85F0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70)</w:t>
      </w:r>
    </w:p>
    <w:p w14:paraId="21F3373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0A99E30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1. ОСНОВНЫЕ ВОЗМОЖНОСТИ:")</w:t>
      </w:r>
    </w:p>
    <w:p w14:paraId="4CA6F1F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┌─────────────────────────────────────────────────────────")</w:t>
      </w:r>
    </w:p>
    <w:p w14:paraId="3B9DB3A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Движение АНПА по трем типам траекторий:")</w:t>
      </w:r>
    </w:p>
    <w:p w14:paraId="2C02469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- Круг (с заданным радиусом)")</w:t>
      </w:r>
    </w:p>
    <w:p w14:paraId="6E5AF3C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- Квадрат (с заданной длиной стороны)")</w:t>
      </w:r>
    </w:p>
    <w:p w14:paraId="3247333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- Треугольник (с заданной длиной стороны)")</w:t>
      </w:r>
    </w:p>
    <w:p w14:paraId="7083E29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Автоматическое удержание глубины (П-регулятор)")</w:t>
      </w:r>
    </w:p>
    <w:p w14:paraId="0E98F4D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Стабилизация курса (П-регулятор)")</w:t>
      </w:r>
    </w:p>
    <w:p w14:paraId="1CF53C9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Логирование данных в CSV файл")</w:t>
      </w:r>
    </w:p>
    <w:p w14:paraId="0721281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└─────────────────────────────────────────────────────────")</w:t>
      </w:r>
    </w:p>
    <w:p w14:paraId="1E0BFB0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CA950D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2. ПОРЯДОК РАБОТЫ:")</w:t>
      </w:r>
    </w:p>
    <w:p w14:paraId="168F557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┌─────────────────────────────────────────────────────────")</w:t>
      </w:r>
    </w:p>
    <w:p w14:paraId="13CFB99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ШАГ 1: Запустите программу")</w:t>
      </w:r>
    </w:p>
    <w:p w14:paraId="231072A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ШАГ 2: Выберите пункт 1 'Выполнить миссию'")</w:t>
      </w:r>
    </w:p>
    <w:p w14:paraId="490B80D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ШАГ 3: Выберите тип траектории (1-Круг, 2-Квадрат, 3-Треугольник)")</w:t>
      </w:r>
    </w:p>
    <w:p w14:paraId="595A312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ШАГ 4: Введите параметры траектории (размеры, количество циклов)")</w:t>
      </w:r>
    </w:p>
    <w:p w14:paraId="741BE9A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ШАГ 5: Аппарат выполнит:")</w:t>
      </w:r>
    </w:p>
    <w:p w14:paraId="6DE0632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     - Погружение на заданную глубину")</w:t>
      </w:r>
    </w:p>
    <w:p w14:paraId="54485F6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     - Стабилизацию курса")</w:t>
      </w:r>
    </w:p>
    <w:p w14:paraId="7781C27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     - Движение по выбранной траектории")</w:t>
      </w:r>
    </w:p>
    <w:p w14:paraId="480E68A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       - Автоматическое логирование данных")</w:t>
      </w:r>
    </w:p>
    <w:p w14:paraId="6BD2DB6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ШАГ 6: После завершения данные сохранятся в папку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trajectory_logs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'")</w:t>
      </w:r>
    </w:p>
    <w:p w14:paraId="1338432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└─────────────────────────────────────────────────────────")</w:t>
      </w:r>
    </w:p>
    <w:p w14:paraId="7076153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D1A146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3. НАСТРАИВАЕМЫЕ ПАРАМЕТРЫ (в классе Config):")</w:t>
      </w:r>
    </w:p>
    <w:p w14:paraId="6C8DEA2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┌─────────────────────────────────────────────────────────")</w:t>
      </w:r>
    </w:p>
    <w:p w14:paraId="1B5D4E5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BASE_SPEED = 50        - базовая скорость движения")</w:t>
      </w:r>
    </w:p>
    <w:p w14:paraId="6593F80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DEPTH_TARGET = 1.2     - целевая глубина (метры)")</w:t>
      </w:r>
    </w:p>
    <w:p w14:paraId="78A0531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TURN_SPEED = 55        - скорость поворота")</w:t>
      </w:r>
    </w:p>
    <w:p w14:paraId="39A01B3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STABILIZATION_TIME = 3.5 - время стабилизации курса")</w:t>
      </w:r>
    </w:p>
    <w:p w14:paraId="4E416EB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CIRCLE_RADIUS = 2.0    - радиус круга (метры)")</w:t>
      </w:r>
    </w:p>
    <w:p w14:paraId="3F422D5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SQUARE_SIDE = 3.0      - сторона квадрата (метры)")</w:t>
      </w:r>
    </w:p>
    <w:p w14:paraId="68D3276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TRIANGLE_SIDE = 3.0    - сторона треугольника (метры)")</w:t>
      </w:r>
    </w:p>
    <w:p w14:paraId="079C1D8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└─────────────────────────────────────────────────────────")</w:t>
      </w:r>
    </w:p>
    <w:p w14:paraId="0B25558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24DF5B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4. ФОРМАТ ЛОГ-ФАЙЛА (CSV):")</w:t>
      </w:r>
    </w:p>
    <w:p w14:paraId="73D7CAF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┌─────────────────────────────────────────────────────────")</w:t>
      </w:r>
    </w:p>
    <w:p w14:paraId="38913D2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•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timestamp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        - абсолютное время (сек)")</w:t>
      </w:r>
    </w:p>
    <w:p w14:paraId="36E373E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•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time_elapsed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     - время от начала движения (сек)")</w:t>
      </w:r>
    </w:p>
    <w:p w14:paraId="4EE25F5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•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          - текущий курс (°)")</w:t>
      </w:r>
    </w:p>
    <w:p w14:paraId="5D70D1E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target_heading    - целевой курс (°)")</w:t>
      </w:r>
    </w:p>
    <w:p w14:paraId="4C30FBA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•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            - текущая глубина (м)")</w:t>
      </w:r>
    </w:p>
    <w:p w14:paraId="0E324D9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target_depth      - целевая глубина (м)")</w:t>
      </w:r>
    </w:p>
    <w:p w14:paraId="3AD78E9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speed_ms          - скорость (м/с)")</w:t>
      </w:r>
    </w:p>
    <w:p w14:paraId="7A8636E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•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trajectory_type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  - тип траектории")</w:t>
      </w:r>
    </w:p>
    <w:p w14:paraId="09F54C6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•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- параметры траектории")</w:t>
      </w:r>
    </w:p>
    <w:p w14:paraId="228006D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└─────────────────────────────────────────────────────────")</w:t>
      </w:r>
    </w:p>
    <w:p w14:paraId="2494667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C2C9C3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5. ПРИМЕР ЗАПУСКА:")</w:t>
      </w:r>
    </w:p>
    <w:p w14:paraId="06716C1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┌─────────────────────────────────────────────────────────")</w:t>
      </w:r>
    </w:p>
    <w:p w14:paraId="484C18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python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mur_trajectory.py      - интерактивный режим")</w:t>
      </w:r>
    </w:p>
    <w:p w14:paraId="2A50F8C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python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mur_trajectory.py 1    - сразу запустить круг")</w:t>
      </w:r>
    </w:p>
    <w:p w14:paraId="7F65414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python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mur_trajectory.py 2    - сразу запустить квадрат")</w:t>
      </w:r>
    </w:p>
    <w:p w14:paraId="6A85860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("     │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python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mur_trajectory.py 3    - сразу запустить треугольник")</w:t>
      </w:r>
    </w:p>
    <w:p w14:paraId="1F746AF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└─────────────────────────────────────────────────────────")</w:t>
      </w:r>
    </w:p>
    <w:p w14:paraId="5038D2E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EFF0EA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6. ПРИМЕЧАНИЯ:")</w:t>
      </w:r>
    </w:p>
    <w:p w14:paraId="09E2F63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┌─────────────────────────────────────────────────────────")</w:t>
      </w:r>
    </w:p>
    <w:p w14:paraId="630D518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Перед запуском убедитесь, что АНПА подключен")</w:t>
      </w:r>
    </w:p>
    <w:p w14:paraId="10FCCFC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При остановке программы все двигатели отключаются")</w:t>
      </w:r>
    </w:p>
    <w:p w14:paraId="4DBBE02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Лог-файлы создаются автоматически с меткой времени")</w:t>
      </w:r>
    </w:p>
    <w:p w14:paraId="3B942B3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│ • Папка '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trajectory_logs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' создается автоматически")</w:t>
      </w:r>
    </w:p>
    <w:p w14:paraId="3E4AA30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  └─────────────────────────────────────────────────────────")</w:t>
      </w:r>
    </w:p>
    <w:p w14:paraId="505D8A1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2F87EE9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("\n" + "=" * 70)</w:t>
      </w:r>
    </w:p>
    <w:p w14:paraId="0CDA282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input("Нажмите Enter для возврата в главное меню...")</w:t>
      </w:r>
    </w:p>
    <w:p w14:paraId="2843F4B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52106E1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run_mission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(self):</w:t>
      </w:r>
    </w:p>
    <w:p w14:paraId="5B5D59F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"""Выполнение одной миссии"""</w:t>
      </w:r>
    </w:p>
    <w:p w14:paraId="2751A6E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("\n" + "=" * 60)</w:t>
      </w:r>
    </w:p>
    <w:p w14:paraId="027DF3D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("Выберите траекторию:")</w:t>
      </w:r>
    </w:p>
    <w:p w14:paraId="35016BB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1 - Круг")</w:t>
      </w:r>
    </w:p>
    <w:p w14:paraId="128DD35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2 - Квадрат")</w:t>
      </w:r>
    </w:p>
    <w:p w14:paraId="65F1F0F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3 - Треугольник")</w:t>
      </w:r>
    </w:p>
    <w:p w14:paraId="0DB5582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010444D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BD0953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len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sys.argv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 &gt; 1:</w:t>
      </w:r>
    </w:p>
    <w:p w14:paraId="2BF9148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choice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sys.argv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[1]</w:t>
      </w:r>
    </w:p>
    <w:p w14:paraId="0D966C0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else:</w:t>
      </w:r>
    </w:p>
    <w:p w14:paraId="5EBC3CD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choice = input("Введите номер траектории (1/2/3): ")</w:t>
      </w:r>
    </w:p>
    <w:p w14:paraId="767643C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21318A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Запрос параметров</w:t>
      </w:r>
    </w:p>
    <w:p w14:paraId="21A4FC0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if choice == '1':</w:t>
      </w:r>
    </w:p>
    <w:p w14:paraId="516692E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self.trajectory.get_circle_params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71F993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choice == '2':</w:t>
      </w:r>
    </w:p>
    <w:p w14:paraId="42469EC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self.trajectory.get_square_params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A45845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choice == '3':</w:t>
      </w:r>
    </w:p>
    <w:p w14:paraId="47F3E8B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self.trajectory.get_triangle_params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3334A6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else:</w:t>
      </w:r>
    </w:p>
    <w:p w14:paraId="11BB66A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Неверный выбор!")</w:t>
      </w:r>
    </w:p>
    <w:p w14:paraId="5D5D145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return False</w:t>
      </w:r>
    </w:p>
    <w:p w14:paraId="56E13B7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9B4495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Инициализация логирования</w:t>
      </w:r>
    </w:p>
    <w:p w14:paraId="346E25A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self.logger.init_logging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0A8825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5B9C2BC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Настройки:")</w:t>
      </w:r>
    </w:p>
    <w:p w14:paraId="1149312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Время стабилизации: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сек")</w:t>
      </w:r>
    </w:p>
    <w:p w14:paraId="3FEFE77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 Таймаут поворота: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Config.TURN_TIMEOUT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сек")</w:t>
      </w:r>
    </w:p>
    <w:p w14:paraId="718F4D1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218E5B0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6D47015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Погружение</w:t>
      </w:r>
    </w:p>
    <w:p w14:paraId="580C6D9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</w:t>
      </w:r>
      <w:r w:rsidRPr="004A1295">
        <w:rPr>
          <w:rFonts w:ascii="Cambria Math" w:hAnsi="Cambria Math" w:cs="Cambria Math"/>
          <w:sz w:val="20"/>
          <w:szCs w:val="20"/>
          <w:lang w:val="ru-BY"/>
        </w:rPr>
        <w:t>⬇</w:t>
      </w: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Погружение на глубину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Config.DEPTH_TARGET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 м...")</w:t>
      </w:r>
    </w:p>
    <w:p w14:paraId="6FD4BF7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dive_start_time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4FC276B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while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() -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dive_start_time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&lt; 5:</w:t>
      </w:r>
    </w:p>
    <w:p w14:paraId="725080A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self.mc.keep_depth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Config.DEPTH_TARGET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156549E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(0.05)</w:t>
      </w:r>
    </w:p>
    <w:p w14:paraId="69D13A3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AB2861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Начальная глубина достигнута")</w:t>
      </w:r>
    </w:p>
    <w:p w14:paraId="4DCF698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910A1A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time.sleep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(1)</w:t>
      </w:r>
    </w:p>
    <w:p w14:paraId="7E1691A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2DEBBE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Стабилизация курса</w:t>
      </w:r>
    </w:p>
    <w:p w14:paraId="75DAD5F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initial_heading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self.mc.auv.get_yaw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67506C0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lastRenderedPageBreak/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(f"\n  Текущий курс: {initial_heading:.1f}°")</w:t>
      </w:r>
    </w:p>
    <w:p w14:paraId="134C509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self.mc.stabilize_heading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initial_heading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Config.DEPTH_TARGET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3.0,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Config.STABILIZATION_TIME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71BC456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5EBEB7F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Начало движения...")</w:t>
      </w:r>
    </w:p>
    <w:p w14:paraId="55A43FD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19321564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16B619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Сброс времени начала движения</w:t>
      </w:r>
    </w:p>
    <w:p w14:paraId="7F8BA38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self.mc.reset_mission_time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B0DBC2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8F6ED1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Выполнение траектории</w:t>
      </w:r>
    </w:p>
    <w:p w14:paraId="43F37B6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if choice == '1':</w:t>
      </w:r>
    </w:p>
    <w:p w14:paraId="6ED200A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self.trajectory.trajectory_circle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Config.CIRCLE_RADIUS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Config.DEPTH_TARGET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096FBF2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choice == '2':</w:t>
      </w:r>
    </w:p>
    <w:p w14:paraId="1F05869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self.trajectory.trajectory_square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Config.SQUARE_SIDE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Config.DEPTH_TARGET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32097B5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choice == '3':</w:t>
      </w:r>
    </w:p>
    <w:p w14:paraId="30CD97B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self.trajectory.trajectory_triangle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Config.TRIANGLE_SIDE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Config.DEPTH_TARGET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,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Config.CYCLES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)</w:t>
      </w:r>
    </w:p>
    <w:p w14:paraId="5A41280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10A9A6B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# Завершение</w:t>
      </w:r>
    </w:p>
    <w:p w14:paraId="576E160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("\n" + "=" * 60)</w:t>
      </w:r>
    </w:p>
    <w:p w14:paraId="354F9F9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Остановка аппарата...")</w:t>
      </w:r>
    </w:p>
    <w:p w14:paraId="4AAA8BF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self.mc.stop_motors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0BC9803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4C47A76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total_time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self.mc.get_mission_time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73ECE3F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  Миссия завершена!")</w:t>
      </w:r>
    </w:p>
    <w:p w14:paraId="61F26F9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Данные сохранены в папку: {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Config.LOG_DIR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}")</w:t>
      </w:r>
    </w:p>
    <w:p w14:paraId="2CB0E80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(f"  Время движения: {total_time:.1f} сек")</w:t>
      </w:r>
    </w:p>
    <w:p w14:paraId="19C2100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44EE0BA7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7B41CC1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self.logger.close_logging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263FD165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return True</w:t>
      </w:r>
    </w:p>
    <w:p w14:paraId="7950E25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</w:p>
    <w:p w14:paraId="2F07E47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def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main(self):</w:t>
      </w:r>
    </w:p>
    <w:p w14:paraId="5CD59B4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09B3B78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Управление АНПА с использованием П-регуляторов")</w:t>
      </w:r>
    </w:p>
    <w:p w14:paraId="4E94BF1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MUR IDE - движение по траекториям")</w:t>
      </w:r>
    </w:p>
    <w:p w14:paraId="3B73914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5B99F67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</w:t>
      </w:r>
    </w:p>
    <w:p w14:paraId="3C8FFAC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while True:</w:t>
      </w:r>
    </w:p>
    <w:p w14:paraId="7A93B6A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("\n" + "=" * 60)</w:t>
      </w:r>
    </w:p>
    <w:p w14:paraId="0FD3C84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("ГЛАВНОЕ МЕНЮ:")</w:t>
      </w:r>
    </w:p>
    <w:p w14:paraId="4AB796A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1 - Выполнить миссию (круг, квадрат, треугольник)")</w:t>
      </w:r>
    </w:p>
    <w:p w14:paraId="001A468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2 - Показать инструкцию")</w:t>
      </w:r>
    </w:p>
    <w:p w14:paraId="0B0F7631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 3 - Выход из программы")</w:t>
      </w:r>
    </w:p>
    <w:p w14:paraId="6B35F989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("=" * 60)</w:t>
      </w:r>
    </w:p>
    <w:p w14:paraId="10B2ECC8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3B326E20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 input("Введите номер (1/2/3): ")</w:t>
      </w:r>
    </w:p>
    <w:p w14:paraId="18B7A7AE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8A880D2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if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'1':</w:t>
      </w:r>
    </w:p>
    <w:p w14:paraId="5362E47C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self.run_mission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3E44DFA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'2':</w:t>
      </w:r>
    </w:p>
    <w:p w14:paraId="38903CF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self.show_instructions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()</w:t>
      </w:r>
    </w:p>
    <w:p w14:paraId="1080DFED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elif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action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 == '3':</w:t>
      </w:r>
    </w:p>
    <w:p w14:paraId="3B1B400B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("\nПрограмма завершена.")</w:t>
      </w:r>
    </w:p>
    <w:p w14:paraId="1F74C1A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    break</w:t>
      </w:r>
    </w:p>
    <w:p w14:paraId="5D35434F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else:</w:t>
      </w:r>
    </w:p>
    <w:p w14:paraId="5F64174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  Неверный выбор! Попробуйте снова.")</w:t>
      </w:r>
    </w:p>
    <w:p w14:paraId="1DDDAFA6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</w:p>
    <w:p w14:paraId="5CA83743" w14:textId="77777777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 xml:space="preserve">            </w:t>
      </w:r>
      <w:proofErr w:type="spellStart"/>
      <w:r w:rsidRPr="004A1295">
        <w:rPr>
          <w:rFonts w:ascii="Courier New" w:hAnsi="Courier New" w:cs="Courier New"/>
          <w:sz w:val="20"/>
          <w:szCs w:val="20"/>
          <w:lang w:val="ru-BY"/>
        </w:rPr>
        <w:t>print</w:t>
      </w:r>
      <w:proofErr w:type="spellEnd"/>
      <w:r w:rsidRPr="004A1295">
        <w:rPr>
          <w:rFonts w:ascii="Courier New" w:hAnsi="Courier New" w:cs="Courier New"/>
          <w:sz w:val="20"/>
          <w:szCs w:val="20"/>
          <w:lang w:val="ru-BY"/>
        </w:rPr>
        <w:t>("\n" + "-" * 60)</w:t>
      </w:r>
    </w:p>
    <w:p w14:paraId="2465904E" w14:textId="224DBBF5" w:rsidR="004A1295" w:rsidRPr="004A1295" w:rsidRDefault="004A1295" w:rsidP="004A1295">
      <w:pPr>
        <w:spacing w:after="0" w:line="240" w:lineRule="auto"/>
        <w:rPr>
          <w:rFonts w:ascii="Courier New" w:hAnsi="Courier New" w:cs="Courier New"/>
          <w:sz w:val="20"/>
          <w:szCs w:val="20"/>
          <w:lang w:val="ru-BY"/>
        </w:rPr>
      </w:pPr>
      <w:r w:rsidRPr="004A1295">
        <w:rPr>
          <w:rFonts w:ascii="Courier New" w:hAnsi="Courier New" w:cs="Courier New"/>
          <w:sz w:val="20"/>
          <w:szCs w:val="20"/>
          <w:lang w:val="ru-BY"/>
        </w:rPr>
        <w:t>            input("Нажмите Enter для возврата в главное меню...")</w:t>
      </w:r>
    </w:p>
    <w:sectPr w:rsidR="004A1295" w:rsidRPr="004A1295" w:rsidSect="00BE6E18">
      <w:headerReference w:type="default" r:id="rId7"/>
      <w:pgSz w:w="11906" w:h="16838"/>
      <w:pgMar w:top="1418" w:right="849" w:bottom="1134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19A1" w14:textId="77777777" w:rsidR="000574DC" w:rsidRDefault="000574DC" w:rsidP="00ED4AE2">
      <w:pPr>
        <w:spacing w:after="0" w:line="240" w:lineRule="auto"/>
      </w:pPr>
      <w:r>
        <w:separator/>
      </w:r>
    </w:p>
  </w:endnote>
  <w:endnote w:type="continuationSeparator" w:id="0">
    <w:p w14:paraId="19CC91CF" w14:textId="77777777" w:rsidR="000574DC" w:rsidRDefault="000574DC" w:rsidP="00ED4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B6DCA" w14:textId="77777777" w:rsidR="000574DC" w:rsidRDefault="000574DC" w:rsidP="00ED4AE2">
      <w:pPr>
        <w:spacing w:after="0" w:line="240" w:lineRule="auto"/>
      </w:pPr>
      <w:r>
        <w:separator/>
      </w:r>
    </w:p>
  </w:footnote>
  <w:footnote w:type="continuationSeparator" w:id="0">
    <w:p w14:paraId="1828F826" w14:textId="77777777" w:rsidR="000574DC" w:rsidRDefault="000574DC" w:rsidP="00ED4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05700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FB4ED69" w14:textId="43D014EF" w:rsidR="00BE6E18" w:rsidRPr="00BE6E18" w:rsidRDefault="00BE6E18">
        <w:pPr>
          <w:pStyle w:val="a4"/>
          <w:jc w:val="right"/>
          <w:rPr>
            <w:rFonts w:ascii="Times New Roman" w:hAnsi="Times New Roman" w:cs="Times New Roman"/>
          </w:rPr>
        </w:pPr>
        <w:r w:rsidRPr="00BE6E18">
          <w:rPr>
            <w:rFonts w:ascii="Times New Roman" w:hAnsi="Times New Roman" w:cs="Times New Roman"/>
          </w:rPr>
          <w:fldChar w:fldCharType="begin"/>
        </w:r>
        <w:r w:rsidRPr="00BE6E18">
          <w:rPr>
            <w:rFonts w:ascii="Times New Roman" w:hAnsi="Times New Roman" w:cs="Times New Roman"/>
          </w:rPr>
          <w:instrText>PAGE   \* MERGEFORMAT</w:instrText>
        </w:r>
        <w:r w:rsidRPr="00BE6E18">
          <w:rPr>
            <w:rFonts w:ascii="Times New Roman" w:hAnsi="Times New Roman" w:cs="Times New Roman"/>
          </w:rPr>
          <w:fldChar w:fldCharType="separate"/>
        </w:r>
        <w:r w:rsidR="00B4068B">
          <w:rPr>
            <w:rFonts w:ascii="Times New Roman" w:hAnsi="Times New Roman" w:cs="Times New Roman"/>
            <w:noProof/>
          </w:rPr>
          <w:t>2</w:t>
        </w:r>
        <w:r w:rsidRPr="00BE6E18">
          <w:rPr>
            <w:rFonts w:ascii="Times New Roman" w:hAnsi="Times New Roman" w:cs="Times New Roman"/>
          </w:rPr>
          <w:fldChar w:fldCharType="end"/>
        </w:r>
      </w:p>
    </w:sdtContent>
  </w:sdt>
  <w:p w14:paraId="7B04A1CB" w14:textId="03720709" w:rsidR="00ED4AE2" w:rsidRPr="00BE6E18" w:rsidRDefault="00BE6E18" w:rsidP="00BE6E18">
    <w:pPr>
      <w:pStyle w:val="a4"/>
      <w:jc w:val="center"/>
      <w:rPr>
        <w:rFonts w:ascii="Times New Roman" w:hAnsi="Times New Roman" w:cs="Times New Roman"/>
      </w:rPr>
    </w:pPr>
    <w:r w:rsidRPr="00BE6E18">
      <w:rPr>
        <w:rFonts w:ascii="Times New Roman" w:hAnsi="Times New Roman" w:cs="Times New Roman"/>
      </w:rPr>
      <w:t>К</w:t>
    </w:r>
    <w:r w:rsidR="00B4068B">
      <w:rPr>
        <w:rFonts w:ascii="Times New Roman" w:hAnsi="Times New Roman" w:cs="Times New Roman"/>
      </w:rPr>
      <w:t>Р</w:t>
    </w:r>
    <w:r w:rsidRPr="00BE6E18">
      <w:rPr>
        <w:rFonts w:ascii="Times New Roman" w:hAnsi="Times New Roman" w:cs="Times New Roman"/>
      </w:rPr>
      <w:t>.</w:t>
    </w:r>
    <w:r w:rsidR="002C7566">
      <w:rPr>
        <w:rFonts w:ascii="Times New Roman" w:hAnsi="Times New Roman" w:cs="Times New Roman"/>
      </w:rPr>
      <w:t>ИИ2</w:t>
    </w:r>
    <w:r w:rsidR="007A7506">
      <w:rPr>
        <w:rFonts w:ascii="Times New Roman" w:hAnsi="Times New Roman" w:cs="Times New Roman"/>
        <w:lang w:val="en-US"/>
      </w:rPr>
      <w:t>8</w:t>
    </w:r>
    <w:r w:rsidRPr="00BE6E18">
      <w:rPr>
        <w:rFonts w:ascii="Times New Roman" w:hAnsi="Times New Roman" w:cs="Times New Roman"/>
      </w:rPr>
      <w:t>.</w:t>
    </w:r>
    <w:r w:rsidR="00877694">
      <w:rPr>
        <w:rFonts w:ascii="Times New Roman" w:hAnsi="Times New Roman" w:cs="Times New Roman"/>
      </w:rPr>
      <w:t>2</w:t>
    </w:r>
    <w:r w:rsidR="007A7506">
      <w:rPr>
        <w:rFonts w:ascii="Times New Roman" w:hAnsi="Times New Roman" w:cs="Times New Roman"/>
        <w:lang w:val="en-US"/>
      </w:rPr>
      <w:t>40141</w:t>
    </w:r>
    <w:r w:rsidRPr="00BE6E18">
      <w:rPr>
        <w:rFonts w:ascii="Times New Roman" w:hAnsi="Times New Roman" w:cs="Times New Roman"/>
      </w:rPr>
      <w:t xml:space="preserve"> –</w:t>
    </w:r>
    <w:r>
      <w:rPr>
        <w:rFonts w:ascii="Times New Roman" w:hAnsi="Times New Roman" w:cs="Times New Roman"/>
      </w:rPr>
      <w:t xml:space="preserve"> 0</w:t>
    </w:r>
    <w:r w:rsidR="00877694">
      <w:rPr>
        <w:rFonts w:ascii="Times New Roman" w:hAnsi="Times New Roman" w:cs="Times New Roman"/>
      </w:rPr>
      <w:t>1</w:t>
    </w:r>
    <w:r w:rsidR="00641A3A">
      <w:rPr>
        <w:rFonts w:ascii="Times New Roman" w:hAnsi="Times New Roman" w:cs="Times New Roman"/>
      </w:rPr>
      <w:t xml:space="preserve"> 12</w:t>
    </w:r>
    <w:r w:rsidRPr="00BE6E18">
      <w:rPr>
        <w:rFonts w:ascii="Times New Roman" w:hAnsi="Times New Roman" w:cs="Times New Roman"/>
      </w:rPr>
      <w:t xml:space="preserve"> 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35BE"/>
    <w:multiLevelType w:val="hybridMultilevel"/>
    <w:tmpl w:val="2C8E9F0E"/>
    <w:lvl w:ilvl="0" w:tplc="9C14258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0015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B9"/>
    <w:rsid w:val="000048EC"/>
    <w:rsid w:val="00025D72"/>
    <w:rsid w:val="000574DC"/>
    <w:rsid w:val="000B619C"/>
    <w:rsid w:val="000D1891"/>
    <w:rsid w:val="000F1CDC"/>
    <w:rsid w:val="00101E00"/>
    <w:rsid w:val="0017496C"/>
    <w:rsid w:val="001778F4"/>
    <w:rsid w:val="001C327B"/>
    <w:rsid w:val="001E4F81"/>
    <w:rsid w:val="001F7034"/>
    <w:rsid w:val="00236CE5"/>
    <w:rsid w:val="00244FCB"/>
    <w:rsid w:val="00265756"/>
    <w:rsid w:val="002C22AC"/>
    <w:rsid w:val="002C7566"/>
    <w:rsid w:val="0033239A"/>
    <w:rsid w:val="0039000D"/>
    <w:rsid w:val="003B5163"/>
    <w:rsid w:val="003B75E1"/>
    <w:rsid w:val="00467414"/>
    <w:rsid w:val="004A1295"/>
    <w:rsid w:val="00541C4E"/>
    <w:rsid w:val="00574328"/>
    <w:rsid w:val="005A42C7"/>
    <w:rsid w:val="005B0E7D"/>
    <w:rsid w:val="005B13BA"/>
    <w:rsid w:val="005F02BB"/>
    <w:rsid w:val="00626004"/>
    <w:rsid w:val="00632114"/>
    <w:rsid w:val="00641A3A"/>
    <w:rsid w:val="00680529"/>
    <w:rsid w:val="00681776"/>
    <w:rsid w:val="00684E2A"/>
    <w:rsid w:val="006973CC"/>
    <w:rsid w:val="006A7983"/>
    <w:rsid w:val="007171C2"/>
    <w:rsid w:val="00752040"/>
    <w:rsid w:val="00785CD5"/>
    <w:rsid w:val="007A7506"/>
    <w:rsid w:val="007B5B78"/>
    <w:rsid w:val="007B64B9"/>
    <w:rsid w:val="008310BE"/>
    <w:rsid w:val="00843F40"/>
    <w:rsid w:val="00877694"/>
    <w:rsid w:val="008A4A4A"/>
    <w:rsid w:val="009B2C41"/>
    <w:rsid w:val="00A4232A"/>
    <w:rsid w:val="00A95243"/>
    <w:rsid w:val="00AB2D9F"/>
    <w:rsid w:val="00AB68F3"/>
    <w:rsid w:val="00B4068B"/>
    <w:rsid w:val="00B7657E"/>
    <w:rsid w:val="00BA0605"/>
    <w:rsid w:val="00BE6E18"/>
    <w:rsid w:val="00BF6321"/>
    <w:rsid w:val="00C37135"/>
    <w:rsid w:val="00C45DBD"/>
    <w:rsid w:val="00C72AD2"/>
    <w:rsid w:val="00C83CF8"/>
    <w:rsid w:val="00C876EF"/>
    <w:rsid w:val="00CA2A45"/>
    <w:rsid w:val="00DB5BC5"/>
    <w:rsid w:val="00E231AE"/>
    <w:rsid w:val="00E42DA5"/>
    <w:rsid w:val="00E70D9C"/>
    <w:rsid w:val="00E71508"/>
    <w:rsid w:val="00ED4AE2"/>
    <w:rsid w:val="00EE1311"/>
    <w:rsid w:val="00EF01D5"/>
    <w:rsid w:val="00EF2CFE"/>
    <w:rsid w:val="00F809DA"/>
    <w:rsid w:val="00FA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A3124"/>
  <w15:docId w15:val="{9F2DA3EE-E58B-4CE2-886B-0E8A702CB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5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B6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ED4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4AE2"/>
  </w:style>
  <w:style w:type="paragraph" w:styleId="a6">
    <w:name w:val="footer"/>
    <w:basedOn w:val="a"/>
    <w:link w:val="a7"/>
    <w:uiPriority w:val="99"/>
    <w:unhideWhenUsed/>
    <w:rsid w:val="00ED4A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D4AE2"/>
  </w:style>
  <w:style w:type="paragraph" w:styleId="a8">
    <w:name w:val="Balloon Text"/>
    <w:basedOn w:val="a"/>
    <w:link w:val="a9"/>
    <w:uiPriority w:val="99"/>
    <w:semiHidden/>
    <w:unhideWhenUsed/>
    <w:rsid w:val="00BE6E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E6E18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2C7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a">
    <w:name w:val="No Spacing"/>
    <w:uiPriority w:val="1"/>
    <w:qFormat/>
    <w:rsid w:val="000B619C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A75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1778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7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4666</Words>
  <Characters>26600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Megasoftware GrouP™</Company>
  <LinksUpToDate>false</LinksUpToDate>
  <CharactersWithSpaces>31204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Яна Furiall</cp:lastModifiedBy>
  <cp:revision>23</cp:revision>
  <dcterms:created xsi:type="dcterms:W3CDTF">2024-05-22T12:38:00Z</dcterms:created>
  <dcterms:modified xsi:type="dcterms:W3CDTF">2026-05-01T17:08:00Z</dcterms:modified>
</cp:coreProperties>
</file>