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4B275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bookmarkStart w:id="0" w:name="_Hlk179890349"/>
      <w:bookmarkEnd w:id="0"/>
      <w:r>
        <w:rPr>
          <w:rFonts w:eastAsia="Times New Roman" w:cs="Times New Roman"/>
          <w:color w:val="000000"/>
          <w:lang w:eastAsia="ru-RU"/>
        </w:rPr>
        <w:t>МИНЕСТЕРСТВО ЦИФРОВОГО РАЗВИТИЯ, СВЯЗИ И МАССОВЫХ КОММУНИКАЦИЙ РОССИЙСКОЙ ФЕДЕРАЦИИ</w:t>
      </w:r>
    </w:p>
    <w:p w14:paraId="4E6EFAA9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учреждение высшего образования </w:t>
      </w:r>
    </w:p>
    <w:p w14:paraId="1292FC2A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0737DB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2BE097C6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622B4977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1AE3F7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4C5548F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1499864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1F67EEC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713FEF7A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CD31B73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9D0D5A2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BA06CF0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4D235E10" w14:textId="34A627BD" w:rsidR="00650443" w:rsidRPr="00916C9D" w:rsidRDefault="00916C9D" w:rsidP="00916C9D">
      <w:pPr>
        <w:spacing w:after="0" w:line="276" w:lineRule="auto"/>
        <w:jc w:val="center"/>
        <w:rPr>
          <w:rFonts w:eastAsia="Times New Roman" w:cs="Times New Roman"/>
          <w:color w:val="000000"/>
          <w:sz w:val="40"/>
          <w:szCs w:val="40"/>
          <w:lang w:eastAsia="ru-RU"/>
        </w:rPr>
      </w:pPr>
      <w:r>
        <w:rPr>
          <w:rFonts w:eastAsia="Times New Roman" w:cs="Times New Roman"/>
          <w:color w:val="000000"/>
          <w:sz w:val="40"/>
          <w:szCs w:val="40"/>
          <w:lang w:eastAsia="ru-RU"/>
        </w:rPr>
        <w:t>Отчёт по л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>абораторн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ой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работ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е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№</w:t>
      </w:r>
      <w:r w:rsidR="0000130D">
        <w:rPr>
          <w:rFonts w:eastAsia="Times New Roman" w:cs="Times New Roman"/>
          <w:color w:val="000000"/>
          <w:sz w:val="40"/>
          <w:szCs w:val="40"/>
          <w:lang w:eastAsia="ru-RU"/>
        </w:rPr>
        <w:t>3</w:t>
      </w:r>
    </w:p>
    <w:p w14:paraId="60DC7CA7" w14:textId="77777777" w:rsidR="00650443" w:rsidRPr="000737DB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по дисциплине</w:t>
      </w:r>
    </w:p>
    <w:p w14:paraId="05A701A4" w14:textId="306E5A40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«</w:t>
      </w:r>
      <w:r w:rsidR="0000552C">
        <w:rPr>
          <w:rFonts w:eastAsia="Times New Roman" w:cs="Times New Roman"/>
          <w:b/>
          <w:color w:val="000000"/>
          <w:sz w:val="32"/>
          <w:szCs w:val="32"/>
          <w:lang w:eastAsia="ru-RU"/>
        </w:rPr>
        <w:t>Информационные технологии и программирование</w:t>
      </w: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»</w:t>
      </w:r>
    </w:p>
    <w:p w14:paraId="72F6A46D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7B0EDE1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46BC36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3533D0D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1FDF5EB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FB82828" w14:textId="77777777" w:rsidR="00291C52" w:rsidRDefault="00291C52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</w:p>
    <w:p w14:paraId="018418A2" w14:textId="21929704" w:rsidR="00C4515A" w:rsidRDefault="00650443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</w:t>
      </w:r>
    </w:p>
    <w:p w14:paraId="57422697" w14:textId="41EB9E0D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студент гр</w:t>
      </w:r>
      <w:r w:rsidR="00C4515A">
        <w:rPr>
          <w:rFonts w:eastAsia="Times New Roman" w:cs="Times New Roman"/>
          <w:color w:val="000000"/>
          <w:lang w:eastAsia="ru-RU"/>
        </w:rPr>
        <w:t>уппы</w:t>
      </w:r>
      <w:r>
        <w:rPr>
          <w:rFonts w:eastAsia="Times New Roman" w:cs="Times New Roman"/>
          <w:color w:val="000000"/>
          <w:lang w:eastAsia="ru-RU"/>
        </w:rPr>
        <w:t xml:space="preserve"> Б</w:t>
      </w:r>
      <w:r w:rsidR="006E7A72">
        <w:rPr>
          <w:rFonts w:eastAsia="Times New Roman" w:cs="Times New Roman"/>
          <w:color w:val="000000"/>
          <w:lang w:eastAsia="ru-RU"/>
        </w:rPr>
        <w:t>ПИ</w:t>
      </w:r>
      <w:r>
        <w:rPr>
          <w:rFonts w:eastAsia="Times New Roman" w:cs="Times New Roman"/>
          <w:color w:val="000000"/>
          <w:lang w:eastAsia="ru-RU"/>
        </w:rPr>
        <w:t>2</w:t>
      </w:r>
      <w:r w:rsidR="006E7A72">
        <w:rPr>
          <w:rFonts w:eastAsia="Times New Roman" w:cs="Times New Roman"/>
          <w:color w:val="000000"/>
          <w:lang w:eastAsia="ru-RU"/>
        </w:rPr>
        <w:t>4</w:t>
      </w:r>
      <w:r>
        <w:rPr>
          <w:rFonts w:eastAsia="Times New Roman" w:cs="Times New Roman"/>
          <w:color w:val="000000"/>
          <w:lang w:eastAsia="ru-RU"/>
        </w:rPr>
        <w:t>0</w:t>
      </w:r>
      <w:r w:rsidR="006E7A72">
        <w:rPr>
          <w:rFonts w:eastAsia="Times New Roman" w:cs="Times New Roman"/>
          <w:color w:val="000000"/>
          <w:lang w:eastAsia="ru-RU"/>
        </w:rPr>
        <w:t>2</w:t>
      </w:r>
    </w:p>
    <w:p w14:paraId="1FCF55F6" w14:textId="11B476CF" w:rsidR="00650443" w:rsidRDefault="006E7A72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Лукьянов И</w:t>
      </w:r>
      <w:r w:rsidR="00DF6077">
        <w:rPr>
          <w:rFonts w:eastAsia="Times New Roman" w:cs="Times New Roman"/>
          <w:color w:val="000000"/>
          <w:lang w:eastAsia="ru-RU"/>
        </w:rPr>
        <w:t xml:space="preserve">ван </w:t>
      </w:r>
      <w:r>
        <w:rPr>
          <w:rFonts w:eastAsia="Times New Roman" w:cs="Times New Roman"/>
          <w:color w:val="000000"/>
          <w:lang w:eastAsia="ru-RU"/>
        </w:rPr>
        <w:t>Д</w:t>
      </w:r>
      <w:r w:rsidR="00DF6077">
        <w:rPr>
          <w:rFonts w:eastAsia="Times New Roman" w:cs="Times New Roman"/>
          <w:color w:val="000000"/>
          <w:lang w:eastAsia="ru-RU"/>
        </w:rPr>
        <w:t>енисович</w:t>
      </w:r>
    </w:p>
    <w:p w14:paraId="4DBD4147" w14:textId="5C49F3CF" w:rsidR="00650443" w:rsidRDefault="00650443" w:rsidP="00945342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</w:p>
    <w:p w14:paraId="707E2B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348EE13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0FE2102B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E92FD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80523EB" w14:textId="259D4415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D49A9CF" w14:textId="30CA7B0B" w:rsidR="00A16C88" w:rsidRDefault="00A16C88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2DF2CCF" w14:textId="77777777" w:rsidR="00F150C7" w:rsidRDefault="00F150C7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92CC377" w14:textId="77777777" w:rsidR="00A16C88" w:rsidRDefault="00A16C88" w:rsidP="00D25A13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</w:p>
    <w:p w14:paraId="422F04D5" w14:textId="77777777" w:rsidR="00B3640F" w:rsidRDefault="00B3640F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</w:p>
    <w:p w14:paraId="032460AB" w14:textId="4CED2EF3" w:rsidR="00A16C88" w:rsidRPr="00A16C88" w:rsidRDefault="00650443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Москва, 20</w:t>
      </w:r>
      <w:r w:rsidR="006E7A72">
        <w:rPr>
          <w:rFonts w:eastAsia="Times New Roman" w:cs="Times New Roman"/>
          <w:color w:val="000000"/>
          <w:lang w:eastAsia="ru-RU"/>
        </w:rPr>
        <w:t>2</w:t>
      </w:r>
      <w:r w:rsidR="001A21DE">
        <w:rPr>
          <w:rFonts w:eastAsia="Times New Roman" w:cs="Times New Roman"/>
          <w:color w:val="000000"/>
          <w:lang w:eastAsia="ru-RU"/>
        </w:rPr>
        <w:t>5</w:t>
      </w:r>
      <w:r>
        <w:rPr>
          <w:rFonts w:eastAsia="Times New Roman" w:cs="Times New Roman"/>
          <w:color w:val="000000"/>
          <w:lang w:eastAsia="ru-RU"/>
        </w:rPr>
        <w:t xml:space="preserve"> г.</w:t>
      </w:r>
    </w:p>
    <w:p w14:paraId="13B4B701" w14:textId="6BC8CC0E" w:rsidR="00A16C88" w:rsidRDefault="00650443" w:rsidP="00C9533E">
      <w:pPr>
        <w:ind w:left="-142"/>
      </w:pPr>
      <w:r w:rsidRPr="00F57116">
        <w:rPr>
          <w:b/>
        </w:rPr>
        <w:lastRenderedPageBreak/>
        <w:t>Цель</w:t>
      </w:r>
      <w:r w:rsidR="00F57116" w:rsidRPr="00F57116">
        <w:rPr>
          <w:b/>
        </w:rPr>
        <w:t xml:space="preserve"> работы</w:t>
      </w:r>
      <w:r w:rsidRPr="006E7A72">
        <w:rPr>
          <w:b/>
        </w:rPr>
        <w:t>:</w:t>
      </w:r>
      <w:r w:rsidRPr="006E7A72">
        <w:t xml:space="preserve"> </w:t>
      </w:r>
    </w:p>
    <w:p w14:paraId="183DD176" w14:textId="77777777" w:rsidR="008C118C" w:rsidRDefault="008C118C" w:rsidP="008C118C">
      <w:pPr>
        <w:spacing w:after="0" w:line="276" w:lineRule="auto"/>
        <w:ind w:left="-142" w:firstLine="850"/>
      </w:pPr>
      <w:r>
        <w:t>Изучить принципы работы хэш-таблиц и коллекций в Java,</w:t>
      </w:r>
      <w:r>
        <w:br/>
        <w:t>освоить применение дженериков (обобщений), а также методы добавления, поиска и удаления элементов в структурах данных.</w:t>
      </w:r>
    </w:p>
    <w:p w14:paraId="199B6F96" w14:textId="28A3A615" w:rsidR="00F57116" w:rsidRDefault="00890AEC" w:rsidP="00C9533E">
      <w:pPr>
        <w:spacing w:after="0" w:line="276" w:lineRule="auto"/>
        <w:ind w:left="-142"/>
        <w:rPr>
          <w:b/>
        </w:rPr>
      </w:pPr>
      <w:r>
        <w:rPr>
          <w:b/>
        </w:rPr>
        <w:t>Задание 1</w:t>
      </w:r>
      <w:r w:rsidR="00FA2CAB">
        <w:rPr>
          <w:b/>
        </w:rPr>
        <w:t xml:space="preserve">: </w:t>
      </w:r>
      <w:r w:rsidR="008C118C" w:rsidRPr="008C118C">
        <w:rPr>
          <w:b/>
          <w:bCs/>
        </w:rPr>
        <w:t>Реализация собственной хэш-таблицы</w:t>
      </w:r>
    </w:p>
    <w:p w14:paraId="30F92B65" w14:textId="2D29341A" w:rsidR="00FA2CAB" w:rsidRDefault="00890AEC" w:rsidP="00890A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ru-RU"/>
        </w:rPr>
      </w:pPr>
      <w:r w:rsidRPr="00890AEC">
        <w:rPr>
          <w:rFonts w:eastAsia="Times New Roman" w:cs="Times New Roman"/>
          <w:b/>
          <w:bCs/>
          <w:lang w:eastAsia="ru-RU"/>
        </w:rPr>
        <w:t>Реализация:</w:t>
      </w:r>
    </w:p>
    <w:p w14:paraId="20C08B62" w14:textId="26DFED44" w:rsidR="008C118C" w:rsidRDefault="008C118C" w:rsidP="00890A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ru-RU"/>
        </w:rPr>
      </w:pPr>
      <w:r w:rsidRPr="008C118C">
        <w:rPr>
          <w:rFonts w:eastAsia="Times New Roman" w:cs="Times New Roman"/>
          <w:b/>
          <w:bCs/>
          <w:lang w:eastAsia="ru-RU"/>
        </w:rPr>
        <w:drawing>
          <wp:inline distT="0" distB="0" distL="0" distR="0" wp14:anchorId="46D801FD" wp14:editId="2ACD73CB">
            <wp:extent cx="4340968" cy="7237158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210" cy="724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1E38" w14:textId="06BE5109" w:rsidR="008C118C" w:rsidRDefault="008C118C" w:rsidP="00890A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ru-RU"/>
        </w:rPr>
      </w:pPr>
      <w:r w:rsidRPr="008C118C">
        <w:rPr>
          <w:rFonts w:eastAsia="Times New Roman" w:cs="Times New Roman"/>
          <w:b/>
          <w:bCs/>
          <w:lang w:eastAsia="ru-RU"/>
        </w:rPr>
        <w:lastRenderedPageBreak/>
        <w:drawing>
          <wp:inline distT="0" distB="0" distL="0" distR="0" wp14:anchorId="5EED5C28" wp14:editId="0E3AF464">
            <wp:extent cx="5940425" cy="64947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CBC3" w14:textId="77777777" w:rsidR="008C118C" w:rsidRDefault="008C118C">
      <w:pPr>
        <w:rPr>
          <w:rFonts w:eastAsia="Times New Roman" w:cs="Times New Roman"/>
          <w:b/>
          <w:bCs/>
          <w:lang w:eastAsia="ru-RU"/>
        </w:rPr>
      </w:pPr>
      <w:r w:rsidRPr="008C118C">
        <w:rPr>
          <w:rFonts w:eastAsia="Times New Roman" w:cs="Times New Roman"/>
          <w:b/>
          <w:bCs/>
          <w:lang w:eastAsia="ru-RU"/>
        </w:rPr>
        <w:drawing>
          <wp:inline distT="0" distB="0" distL="0" distR="0" wp14:anchorId="3DF0590C" wp14:editId="08B40094">
            <wp:extent cx="4927600" cy="2569410"/>
            <wp:effectExtent l="0" t="0" r="635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5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85F9" w14:textId="77777777" w:rsidR="008C118C" w:rsidRPr="008C118C" w:rsidRDefault="008C118C" w:rsidP="008C118C">
      <w:pPr>
        <w:pStyle w:val="aa"/>
        <w:rPr>
          <w:sz w:val="28"/>
          <w:szCs w:val="28"/>
        </w:rPr>
      </w:pPr>
      <w:r w:rsidRPr="008C118C">
        <w:rPr>
          <w:sz w:val="28"/>
          <w:szCs w:val="28"/>
        </w:rPr>
        <w:lastRenderedPageBreak/>
        <w:t>Было реализовано два класса:</w:t>
      </w:r>
    </w:p>
    <w:p w14:paraId="15CB80FE" w14:textId="77777777" w:rsidR="008C118C" w:rsidRPr="008C118C" w:rsidRDefault="008C118C" w:rsidP="008C118C">
      <w:pPr>
        <w:pStyle w:val="aa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8C118C">
        <w:rPr>
          <w:rStyle w:val="HTML"/>
          <w:rFonts w:ascii="Times New Roman" w:hAnsi="Times New Roman" w:cs="Times New Roman"/>
          <w:sz w:val="28"/>
          <w:szCs w:val="28"/>
        </w:rPr>
        <w:t>Entry</w:t>
      </w:r>
      <w:proofErr w:type="spellEnd"/>
      <w:r w:rsidRPr="008C118C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gramEnd"/>
      <w:r w:rsidRPr="008C118C">
        <w:rPr>
          <w:rStyle w:val="HTML"/>
          <w:rFonts w:ascii="Times New Roman" w:hAnsi="Times New Roman" w:cs="Times New Roman"/>
          <w:sz w:val="28"/>
          <w:szCs w:val="28"/>
        </w:rPr>
        <w:t>K, V&gt;</w:t>
      </w:r>
      <w:r w:rsidRPr="008C118C">
        <w:rPr>
          <w:sz w:val="28"/>
          <w:szCs w:val="28"/>
        </w:rPr>
        <w:t xml:space="preserve"> — хранит пару </w:t>
      </w:r>
      <w:r w:rsidRPr="008C118C">
        <w:rPr>
          <w:rStyle w:val="ab"/>
          <w:sz w:val="28"/>
          <w:szCs w:val="28"/>
        </w:rPr>
        <w:t>ключ – значение</w:t>
      </w:r>
      <w:r w:rsidRPr="008C118C">
        <w:rPr>
          <w:sz w:val="28"/>
          <w:szCs w:val="28"/>
        </w:rPr>
        <w:t>;</w:t>
      </w:r>
    </w:p>
    <w:p w14:paraId="4E377C4B" w14:textId="44A63459" w:rsidR="008C118C" w:rsidRPr="008C118C" w:rsidRDefault="008C118C" w:rsidP="008C118C">
      <w:pPr>
        <w:pStyle w:val="aa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8C118C">
        <w:rPr>
          <w:rStyle w:val="HTML"/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8C118C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gramEnd"/>
      <w:r w:rsidRPr="008C118C">
        <w:rPr>
          <w:rStyle w:val="HTML"/>
          <w:rFonts w:ascii="Times New Roman" w:hAnsi="Times New Roman" w:cs="Times New Roman"/>
          <w:sz w:val="28"/>
          <w:szCs w:val="28"/>
        </w:rPr>
        <w:t>K, V&gt;</w:t>
      </w:r>
      <w:r w:rsidRPr="008C118C">
        <w:rPr>
          <w:sz w:val="28"/>
          <w:szCs w:val="28"/>
        </w:rPr>
        <w:t xml:space="preserve"> — представляет саму хэш-таблицу, основанную на методе </w:t>
      </w:r>
      <w:r w:rsidRPr="008C118C">
        <w:rPr>
          <w:rStyle w:val="a7"/>
          <w:sz w:val="28"/>
          <w:szCs w:val="28"/>
        </w:rPr>
        <w:t>цепочек (</w:t>
      </w:r>
      <w:proofErr w:type="spellStart"/>
      <w:r w:rsidRPr="008C118C">
        <w:rPr>
          <w:rStyle w:val="a7"/>
          <w:sz w:val="28"/>
          <w:szCs w:val="28"/>
        </w:rPr>
        <w:t>chaining</w:t>
      </w:r>
      <w:proofErr w:type="spellEnd"/>
      <w:r w:rsidRPr="008C118C">
        <w:rPr>
          <w:rStyle w:val="a7"/>
          <w:sz w:val="28"/>
          <w:szCs w:val="28"/>
        </w:rPr>
        <w:t>)</w:t>
      </w:r>
      <w:r w:rsidRPr="008C118C">
        <w:rPr>
          <w:sz w:val="28"/>
          <w:szCs w:val="28"/>
        </w:rPr>
        <w:t xml:space="preserve"> для разрешения коллизий.</w:t>
      </w:r>
    </w:p>
    <w:p w14:paraId="2AC52E79" w14:textId="6D3012BA" w:rsidR="008C118C" w:rsidRDefault="008C118C" w:rsidP="008C118C">
      <w:pPr>
        <w:spacing w:after="0" w:line="276" w:lineRule="auto"/>
        <w:ind w:left="-142"/>
        <w:rPr>
          <w:b/>
        </w:rPr>
      </w:pPr>
      <w:r>
        <w:rPr>
          <w:b/>
        </w:rPr>
        <w:t xml:space="preserve">Задание </w:t>
      </w:r>
      <w:r>
        <w:rPr>
          <w:b/>
        </w:rPr>
        <w:t>2</w:t>
      </w:r>
      <w:r>
        <w:rPr>
          <w:b/>
        </w:rPr>
        <w:t xml:space="preserve">: </w:t>
      </w:r>
      <w:r w:rsidRPr="008C118C">
        <w:rPr>
          <w:b/>
          <w:bCs/>
        </w:rPr>
        <w:t>Реализация собственной хэш-таблицы</w:t>
      </w:r>
    </w:p>
    <w:p w14:paraId="684B6520" w14:textId="701CFE66" w:rsidR="008C118C" w:rsidRDefault="008C118C" w:rsidP="008C118C">
      <w:pPr>
        <w:spacing w:after="0" w:line="276" w:lineRule="auto"/>
        <w:ind w:left="-142" w:firstLine="142"/>
      </w:pPr>
      <w:r>
        <w:t>Использование коллекций Java (вариант 2)</w:t>
      </w:r>
    </w:p>
    <w:p w14:paraId="2358891D" w14:textId="36168BA6" w:rsidR="008C118C" w:rsidRDefault="008C118C" w:rsidP="008C118C">
      <w:pPr>
        <w:spacing w:after="0" w:line="276" w:lineRule="auto"/>
        <w:ind w:left="-142" w:firstLine="142"/>
        <w:rPr>
          <w:b/>
        </w:rPr>
      </w:pPr>
      <w:r w:rsidRPr="008C118C">
        <w:rPr>
          <w:b/>
        </w:rPr>
        <w:drawing>
          <wp:inline distT="0" distB="0" distL="0" distR="0" wp14:anchorId="6CB9BE96" wp14:editId="46A7D2CF">
            <wp:extent cx="5940425" cy="39198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1D93" w14:textId="7066F923" w:rsidR="009E6C1C" w:rsidRDefault="009E6C1C" w:rsidP="008C118C">
      <w:pPr>
        <w:spacing w:after="0" w:line="276" w:lineRule="auto"/>
        <w:ind w:left="-142" w:firstLine="142"/>
        <w:rPr>
          <w:b/>
        </w:rPr>
      </w:pPr>
      <w:r w:rsidRPr="009E6C1C">
        <w:rPr>
          <w:b/>
        </w:rPr>
        <w:lastRenderedPageBreak/>
        <w:drawing>
          <wp:inline distT="0" distB="0" distL="0" distR="0" wp14:anchorId="28D8E7C1" wp14:editId="2A1B3257">
            <wp:extent cx="5940425" cy="42951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A322" w14:textId="77777777" w:rsidR="009E6C1C" w:rsidRPr="008C118C" w:rsidRDefault="009E6C1C" w:rsidP="008C118C">
      <w:pPr>
        <w:spacing w:after="0" w:line="276" w:lineRule="auto"/>
        <w:ind w:left="-142" w:firstLine="142"/>
        <w:rPr>
          <w:b/>
        </w:rPr>
      </w:pPr>
    </w:p>
    <w:p w14:paraId="660B679D" w14:textId="1EFFF9D0" w:rsidR="00DC4227" w:rsidRPr="00FA2CAB" w:rsidRDefault="00890AEC" w:rsidP="00FA2CAB">
      <w:pPr>
        <w:pStyle w:val="4"/>
        <w:ind w:left="-142"/>
        <w:rPr>
          <w:sz w:val="28"/>
          <w:szCs w:val="28"/>
        </w:rPr>
      </w:pPr>
      <w:r w:rsidRPr="00890AEC">
        <w:rPr>
          <w:sz w:val="28"/>
          <w:szCs w:val="28"/>
        </w:rPr>
        <w:t>Вывод:</w:t>
      </w:r>
    </w:p>
    <w:p w14:paraId="440D47A4" w14:textId="77777777" w:rsidR="0088217C" w:rsidRDefault="0088217C" w:rsidP="0088217C">
      <w:pPr>
        <w:ind w:firstLine="708"/>
        <w:rPr>
          <w:rFonts w:cs="Times New Roman"/>
        </w:rPr>
      </w:pPr>
      <w:r w:rsidRPr="0088217C">
        <w:rPr>
          <w:rFonts w:cs="Times New Roman"/>
        </w:rPr>
        <w:t xml:space="preserve">В ходе лабораторной работы я изучил принципы работы хэш-таблиц и коллекций Java, реализовал собственную хэш-таблицу с методом цепочек и научился использовать классы </w:t>
      </w:r>
      <w:proofErr w:type="spellStart"/>
      <w:r w:rsidRPr="0088217C">
        <w:rPr>
          <w:rStyle w:val="HTML"/>
          <w:rFonts w:ascii="Times New Roman" w:eastAsiaTheme="minorHAnsi" w:hAnsi="Times New Roman" w:cs="Times New Roman"/>
          <w:sz w:val="28"/>
          <w:szCs w:val="28"/>
        </w:rPr>
        <w:t>HashMap</w:t>
      </w:r>
      <w:proofErr w:type="spellEnd"/>
      <w:r w:rsidRPr="0088217C">
        <w:rPr>
          <w:rFonts w:cs="Times New Roman"/>
        </w:rPr>
        <w:t xml:space="preserve"> и </w:t>
      </w:r>
      <w:proofErr w:type="spellStart"/>
      <w:r w:rsidRPr="0088217C">
        <w:rPr>
          <w:rStyle w:val="HTML"/>
          <w:rFonts w:ascii="Times New Roman" w:eastAsiaTheme="minorHAnsi" w:hAnsi="Times New Roman" w:cs="Times New Roman"/>
          <w:sz w:val="28"/>
          <w:szCs w:val="28"/>
        </w:rPr>
        <w:t>LinkedHashMap</w:t>
      </w:r>
      <w:proofErr w:type="spellEnd"/>
      <w:r w:rsidRPr="0088217C">
        <w:rPr>
          <w:rFonts w:cs="Times New Roman"/>
        </w:rPr>
        <w:t xml:space="preserve"> для хранения и обработки данных.</w:t>
      </w:r>
    </w:p>
    <w:p w14:paraId="55A267CF" w14:textId="0A3F9394" w:rsidR="00F64CC9" w:rsidRDefault="00F64CC9" w:rsidP="0088217C">
      <w:r w:rsidRPr="0088217C">
        <w:rPr>
          <w:rFonts w:cs="Times New Roman"/>
        </w:rPr>
        <w:t xml:space="preserve">Ссылка на мой </w:t>
      </w:r>
      <w:proofErr w:type="spellStart"/>
      <w:r w:rsidRPr="0088217C">
        <w:rPr>
          <w:rFonts w:cs="Times New Roman"/>
          <w:lang w:val="en-US"/>
        </w:rPr>
        <w:t>Github</w:t>
      </w:r>
      <w:proofErr w:type="spellEnd"/>
      <w:r w:rsidRPr="0088217C">
        <w:rPr>
          <w:rFonts w:cs="Times New Roman"/>
        </w:rPr>
        <w:t xml:space="preserve"> репозиторий с лабораторной: </w:t>
      </w:r>
      <w:hyperlink r:id="rId13" w:history="1">
        <w:r w:rsidR="001231F8" w:rsidRPr="00E66C27">
          <w:rPr>
            <w:rStyle w:val="a8"/>
          </w:rPr>
          <w:t>https://github.com/Furibado/Java-lab-work</w:t>
        </w:r>
      </w:hyperlink>
    </w:p>
    <w:p w14:paraId="24AEEDD7" w14:textId="77777777" w:rsidR="001231F8" w:rsidRPr="00F64CC9" w:rsidRDefault="001231F8" w:rsidP="00F962A7"/>
    <w:p w14:paraId="42F44768" w14:textId="3064353A" w:rsidR="00DC4227" w:rsidRDefault="00DC4227" w:rsidP="00F962A7"/>
    <w:p w14:paraId="41D70C5B" w14:textId="1BE70181" w:rsidR="00A31664" w:rsidRDefault="00A31664" w:rsidP="00F962A7"/>
    <w:p w14:paraId="0831753A" w14:textId="6C6AF0DC" w:rsidR="008E0222" w:rsidRDefault="008E0222" w:rsidP="00F962A7"/>
    <w:p w14:paraId="2C0345D3" w14:textId="77777777" w:rsidR="008E0222" w:rsidRPr="007E2DDB" w:rsidRDefault="008E0222" w:rsidP="00F962A7"/>
    <w:sectPr w:rsidR="008E0222" w:rsidRPr="007E2DDB" w:rsidSect="008C118C">
      <w:footerReference w:type="default" r:id="rId14"/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E73C7" w14:textId="77777777" w:rsidR="00A63361" w:rsidRDefault="00A63361">
      <w:pPr>
        <w:spacing w:after="0" w:line="240" w:lineRule="auto"/>
      </w:pPr>
      <w:r>
        <w:separator/>
      </w:r>
    </w:p>
  </w:endnote>
  <w:endnote w:type="continuationSeparator" w:id="0">
    <w:p w14:paraId="650572B8" w14:textId="77777777" w:rsidR="00A63361" w:rsidRDefault="00A63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4308D" w14:textId="77777777" w:rsidR="0022704B" w:rsidRDefault="00A6336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4D51C" w14:textId="77777777" w:rsidR="00A63361" w:rsidRDefault="00A63361">
      <w:pPr>
        <w:spacing w:after="0" w:line="240" w:lineRule="auto"/>
      </w:pPr>
      <w:r>
        <w:separator/>
      </w:r>
    </w:p>
  </w:footnote>
  <w:footnote w:type="continuationSeparator" w:id="0">
    <w:p w14:paraId="43CB0725" w14:textId="77777777" w:rsidR="00A63361" w:rsidRDefault="00A63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231B9"/>
    <w:multiLevelType w:val="multilevel"/>
    <w:tmpl w:val="902A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C4408"/>
    <w:multiLevelType w:val="hybridMultilevel"/>
    <w:tmpl w:val="7F8CC3EA"/>
    <w:lvl w:ilvl="0" w:tplc="0936BE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7452D"/>
    <w:multiLevelType w:val="multilevel"/>
    <w:tmpl w:val="283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B20EC"/>
    <w:multiLevelType w:val="multilevel"/>
    <w:tmpl w:val="55A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37"/>
    <w:rsid w:val="0000130D"/>
    <w:rsid w:val="00004820"/>
    <w:rsid w:val="0000552C"/>
    <w:rsid w:val="0001135C"/>
    <w:rsid w:val="00041885"/>
    <w:rsid w:val="00075119"/>
    <w:rsid w:val="0007767B"/>
    <w:rsid w:val="000C222B"/>
    <w:rsid w:val="000D4193"/>
    <w:rsid w:val="000F189B"/>
    <w:rsid w:val="00100C95"/>
    <w:rsid w:val="001136CD"/>
    <w:rsid w:val="001231F8"/>
    <w:rsid w:val="00145035"/>
    <w:rsid w:val="00165941"/>
    <w:rsid w:val="0018524F"/>
    <w:rsid w:val="001A21DE"/>
    <w:rsid w:val="001D00DC"/>
    <w:rsid w:val="001E2BB5"/>
    <w:rsid w:val="00201BB6"/>
    <w:rsid w:val="00291C52"/>
    <w:rsid w:val="002D0609"/>
    <w:rsid w:val="00303325"/>
    <w:rsid w:val="00313DF5"/>
    <w:rsid w:val="003160C1"/>
    <w:rsid w:val="00353ADB"/>
    <w:rsid w:val="003870F3"/>
    <w:rsid w:val="003B6F3B"/>
    <w:rsid w:val="003E6FCC"/>
    <w:rsid w:val="00437688"/>
    <w:rsid w:val="00447532"/>
    <w:rsid w:val="00503159"/>
    <w:rsid w:val="00576AC2"/>
    <w:rsid w:val="00591015"/>
    <w:rsid w:val="00591A37"/>
    <w:rsid w:val="005A08A0"/>
    <w:rsid w:val="005F7097"/>
    <w:rsid w:val="006128C0"/>
    <w:rsid w:val="00642AE8"/>
    <w:rsid w:val="00650443"/>
    <w:rsid w:val="0067164A"/>
    <w:rsid w:val="00675C07"/>
    <w:rsid w:val="006E7203"/>
    <w:rsid w:val="006E7A72"/>
    <w:rsid w:val="006F1752"/>
    <w:rsid w:val="007E2DDB"/>
    <w:rsid w:val="007F4909"/>
    <w:rsid w:val="00804E59"/>
    <w:rsid w:val="00806C18"/>
    <w:rsid w:val="0081367D"/>
    <w:rsid w:val="008637EA"/>
    <w:rsid w:val="0088217C"/>
    <w:rsid w:val="00890AEC"/>
    <w:rsid w:val="008B32F2"/>
    <w:rsid w:val="008C118C"/>
    <w:rsid w:val="008E0222"/>
    <w:rsid w:val="008F2C15"/>
    <w:rsid w:val="00910D6C"/>
    <w:rsid w:val="00916C9D"/>
    <w:rsid w:val="00936558"/>
    <w:rsid w:val="00945342"/>
    <w:rsid w:val="00950F9F"/>
    <w:rsid w:val="009524B2"/>
    <w:rsid w:val="0097795E"/>
    <w:rsid w:val="00981437"/>
    <w:rsid w:val="009D17F5"/>
    <w:rsid w:val="009E6C1C"/>
    <w:rsid w:val="009F25E0"/>
    <w:rsid w:val="00A16C88"/>
    <w:rsid w:val="00A31664"/>
    <w:rsid w:val="00A5045D"/>
    <w:rsid w:val="00A63361"/>
    <w:rsid w:val="00A91514"/>
    <w:rsid w:val="00B3640F"/>
    <w:rsid w:val="00B62111"/>
    <w:rsid w:val="00B74C42"/>
    <w:rsid w:val="00B92129"/>
    <w:rsid w:val="00C15820"/>
    <w:rsid w:val="00C4515A"/>
    <w:rsid w:val="00C50FED"/>
    <w:rsid w:val="00C9533E"/>
    <w:rsid w:val="00CB193F"/>
    <w:rsid w:val="00D25A13"/>
    <w:rsid w:val="00D62885"/>
    <w:rsid w:val="00DC4227"/>
    <w:rsid w:val="00DE341F"/>
    <w:rsid w:val="00DF6077"/>
    <w:rsid w:val="00E175C0"/>
    <w:rsid w:val="00E35AD9"/>
    <w:rsid w:val="00F150C7"/>
    <w:rsid w:val="00F27432"/>
    <w:rsid w:val="00F33A93"/>
    <w:rsid w:val="00F57116"/>
    <w:rsid w:val="00F61F4D"/>
    <w:rsid w:val="00F64CC9"/>
    <w:rsid w:val="00F705CA"/>
    <w:rsid w:val="00F709D8"/>
    <w:rsid w:val="00F73E60"/>
    <w:rsid w:val="00F962A7"/>
    <w:rsid w:val="00FA2CAB"/>
    <w:rsid w:val="00FB4388"/>
    <w:rsid w:val="00FC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0B2F"/>
  <w15:chartTrackingRefBased/>
  <w15:docId w15:val="{C8929612-92CF-4C66-AC9B-143CB2E9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2A7"/>
    <w:rPr>
      <w:rFonts w:cstheme="minorBidi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90AE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50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50443"/>
    <w:rPr>
      <w:rFonts w:cstheme="minorBidi"/>
      <w:sz w:val="28"/>
      <w:szCs w:val="28"/>
    </w:rPr>
  </w:style>
  <w:style w:type="table" w:styleId="a5">
    <w:name w:val="Table Grid"/>
    <w:basedOn w:val="a1"/>
    <w:uiPriority w:val="39"/>
    <w:rsid w:val="00F73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53ADB"/>
    <w:pPr>
      <w:ind w:left="720"/>
      <w:contextualSpacing/>
    </w:pPr>
  </w:style>
  <w:style w:type="paragraph" w:customStyle="1" w:styleId="ds-markdown-paragraph">
    <w:name w:val="ds-markdown-paragraph"/>
    <w:basedOn w:val="a"/>
    <w:rsid w:val="00890AE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AE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90AEC"/>
    <w:rPr>
      <w:rFonts w:eastAsia="Times New Roman"/>
      <w:b/>
      <w:bCs/>
      <w:lang w:eastAsia="ru-RU"/>
    </w:rPr>
  </w:style>
  <w:style w:type="character" w:styleId="HTML">
    <w:name w:val="HTML Code"/>
    <w:basedOn w:val="a0"/>
    <w:uiPriority w:val="99"/>
    <w:semiHidden/>
    <w:unhideWhenUsed/>
    <w:rsid w:val="00890AE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E341F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8">
    <w:name w:val="Hyperlink"/>
    <w:basedOn w:val="a0"/>
    <w:uiPriority w:val="99"/>
    <w:unhideWhenUsed/>
    <w:rsid w:val="001231F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231F8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8C118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8C11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uribado/Java-lab-wor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98124-35AE-4D2D-852C-04A5D84F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5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Иван Лукьянов</cp:lastModifiedBy>
  <cp:revision>60</cp:revision>
  <dcterms:created xsi:type="dcterms:W3CDTF">2024-10-15T00:01:00Z</dcterms:created>
  <dcterms:modified xsi:type="dcterms:W3CDTF">2025-11-05T00:49:00Z</dcterms:modified>
</cp:coreProperties>
</file>