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222476" w:rsidRDefault="00676735" w:rsidP="00A91AF7">
      <w:pPr>
        <w:pStyle w:val="Standard"/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222476">
        <w:rPr>
          <w:rFonts w:ascii="Arial" w:hAnsi="Arial" w:cs="Arial"/>
          <w:b/>
          <w:sz w:val="18"/>
          <w:szCs w:val="18"/>
        </w:rPr>
        <w:t>Consecutivo:</w:t>
      </w:r>
      <w:r w:rsidRPr="00222476">
        <w:rPr>
          <w:rFonts w:ascii="Arial" w:hAnsi="Arial" w:cs="Arial"/>
          <w:b/>
          <w:bCs/>
          <w:sz w:val="18"/>
          <w:szCs w:val="18"/>
        </w:rPr>
        <w:t xml:space="preserve"> </w:t>
      </w:r>
      <w:r w:rsidRPr="00222476">
        <w:rPr>
          <w:rFonts w:ascii="Arial" w:hAnsi="Arial" w:cs="Arial"/>
          <w:b/>
          <w:bCs/>
          <w:color w:val="222222"/>
          <w:sz w:val="18"/>
          <w:szCs w:val="18"/>
        </w:rPr>
        <w:t>GLFS</w:t>
      </w:r>
      <w:r w:rsidR="00670EAB" w:rsidRPr="00222476">
        <w:rPr>
          <w:rFonts w:ascii="Arial" w:hAnsi="Arial" w:cs="Arial"/>
          <w:b/>
          <w:bCs/>
          <w:color w:val="222222"/>
          <w:sz w:val="18"/>
          <w:szCs w:val="18"/>
        </w:rPr>
        <w:t>2</w:t>
      </w:r>
      <w:r w:rsidR="0019516F" w:rsidRPr="00222476">
        <w:rPr>
          <w:rFonts w:ascii="Arial" w:hAnsi="Arial" w:cs="Arial"/>
          <w:b/>
          <w:bCs/>
          <w:color w:val="222222"/>
          <w:sz w:val="18"/>
          <w:szCs w:val="18"/>
        </w:rPr>
        <w:t>-UTSW-</w:t>
      </w:r>
      <w:r w:rsidR="00CC1667" w:rsidRPr="00222476">
        <w:rPr>
          <w:rFonts w:ascii="Arial" w:hAnsi="Arial" w:cs="Arial"/>
          <w:b/>
          <w:bCs/>
          <w:color w:val="222222"/>
          <w:sz w:val="18"/>
          <w:szCs w:val="18"/>
        </w:rPr>
        <w:t>GEL-</w:t>
      </w:r>
      <w:r w:rsidR="00E67F73" w:rsidRPr="00E67F73">
        <w:rPr>
          <w:rFonts w:ascii="Arial" w:hAnsi="Arial" w:cs="Arial"/>
          <w:b/>
          <w:bCs/>
          <w:color w:val="222222"/>
          <w:sz w:val="18"/>
          <w:szCs w:val="18"/>
        </w:rPr>
        <w:t>0</w:t>
      </w:r>
      <w:r w:rsidR="003D0DC9">
        <w:rPr>
          <w:rFonts w:ascii="Arial" w:hAnsi="Arial" w:cs="Arial"/>
          <w:b/>
          <w:bCs/>
          <w:color w:val="222222"/>
          <w:sz w:val="18"/>
          <w:szCs w:val="18"/>
        </w:rPr>
        <w:t>201</w:t>
      </w:r>
      <w:r w:rsidR="00E67F73" w:rsidRPr="00E67F73">
        <w:rPr>
          <w:rFonts w:ascii="Arial" w:hAnsi="Arial" w:cs="Arial"/>
          <w:b/>
          <w:bCs/>
          <w:color w:val="222222"/>
          <w:sz w:val="18"/>
          <w:szCs w:val="18"/>
        </w:rPr>
        <w:t>-1</w:t>
      </w:r>
      <w:r w:rsidR="003D0DC9">
        <w:rPr>
          <w:rFonts w:ascii="Arial" w:hAnsi="Arial" w:cs="Arial"/>
          <w:b/>
          <w:bCs/>
          <w:color w:val="222222"/>
          <w:sz w:val="18"/>
          <w:szCs w:val="18"/>
        </w:rPr>
        <w:t>3</w:t>
      </w: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222476" w:rsidRDefault="00676735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sz w:val="18"/>
          <w:szCs w:val="18"/>
        </w:rPr>
        <w:t xml:space="preserve">Bogotá D.C. </w:t>
      </w:r>
      <w:r w:rsidR="00E67F73">
        <w:rPr>
          <w:rFonts w:ascii="Arial" w:hAnsi="Arial" w:cs="Arial"/>
          <w:sz w:val="18"/>
          <w:szCs w:val="18"/>
        </w:rPr>
        <w:t>14</w:t>
      </w:r>
      <w:r w:rsidR="00CC1667" w:rsidRPr="00222476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CC1667" w:rsidRPr="00222476">
        <w:rPr>
          <w:rFonts w:ascii="Arial" w:hAnsi="Arial" w:cs="Arial"/>
          <w:sz w:val="18"/>
          <w:szCs w:val="18"/>
        </w:rPr>
        <w:t xml:space="preserve">de </w:t>
      </w:r>
      <w:r w:rsidR="00E67F73">
        <w:rPr>
          <w:rFonts w:ascii="Arial" w:hAnsi="Arial" w:cs="Arial"/>
          <w:sz w:val="18"/>
          <w:szCs w:val="18"/>
        </w:rPr>
        <w:t>febrero</w:t>
      </w:r>
      <w:r w:rsidR="00CC1667" w:rsidRPr="00222476">
        <w:rPr>
          <w:rFonts w:ascii="Arial" w:hAnsi="Arial" w:cs="Arial"/>
          <w:sz w:val="18"/>
          <w:szCs w:val="18"/>
        </w:rPr>
        <w:t xml:space="preserve"> de </w:t>
      </w:r>
      <w:r w:rsidR="00E67F73">
        <w:rPr>
          <w:rFonts w:ascii="Arial" w:hAnsi="Arial" w:cs="Arial"/>
          <w:sz w:val="18"/>
          <w:szCs w:val="18"/>
        </w:rPr>
        <w:t>2014</w:t>
      </w:r>
    </w:p>
    <w:p w:rsidR="00566B8B" w:rsidRPr="00222476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AD4F54" w:rsidRPr="00222476" w:rsidRDefault="00AD4F54">
      <w:pPr>
        <w:pStyle w:val="Standard"/>
        <w:rPr>
          <w:rFonts w:ascii="Arial" w:hAnsi="Arial" w:cs="Arial"/>
          <w:sz w:val="18"/>
          <w:szCs w:val="18"/>
        </w:rPr>
      </w:pPr>
    </w:p>
    <w:p w:rsidR="00566B8B" w:rsidRPr="00222476" w:rsidRDefault="000C47C0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bCs/>
          <w:sz w:val="18"/>
          <w:szCs w:val="18"/>
        </w:rPr>
        <w:t>Señores</w:t>
      </w:r>
    </w:p>
    <w:p w:rsidR="00C0753B" w:rsidRPr="00222476" w:rsidRDefault="003573B8" w:rsidP="00C0753B">
      <w:pPr>
        <w:pStyle w:val="Standar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DIRECCION DE GOBIERNO EN LINEA </w:t>
      </w:r>
    </w:p>
    <w:p w:rsidR="00B057F6" w:rsidRPr="00222476" w:rsidRDefault="00B057F6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Coordinación de </w:t>
      </w:r>
      <w:r w:rsidR="000768E8" w:rsidRPr="000768E8">
        <w:t xml:space="preserve"> </w:t>
      </w:r>
      <w:r w:rsidR="000768E8" w:rsidRPr="000768E8">
        <w:rPr>
          <w:rFonts w:ascii="Arial" w:hAnsi="Arial" w:cs="Arial"/>
          <w:b/>
          <w:color w:val="222222"/>
          <w:sz w:val="18"/>
          <w:szCs w:val="18"/>
        </w:rPr>
        <w:t>Soluciones y Servicios Tecnológicos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bCs/>
          <w:color w:val="222222"/>
          <w:sz w:val="18"/>
          <w:szCs w:val="18"/>
        </w:rPr>
        <w:t>Contrato No. 000532 de 2011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Ciudad </w:t>
      </w:r>
    </w:p>
    <w:p w:rsidR="00566B8B" w:rsidRPr="00222476" w:rsidRDefault="00566B8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0B15EF" w:rsidRPr="00222476" w:rsidRDefault="000B15EF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BB399A" w:rsidRDefault="00676735" w:rsidP="001E406E">
      <w:pPr>
        <w:pStyle w:val="Standard"/>
        <w:jc w:val="both"/>
        <w:rPr>
          <w:rFonts w:ascii="Arial" w:hAnsi="Arial" w:cs="Arial"/>
          <w:sz w:val="18"/>
          <w:szCs w:val="18"/>
          <w:lang w:val="es-MX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REF: </w:t>
      </w:r>
      <w:r w:rsidR="00CC67BC" w:rsidRPr="00222476">
        <w:rPr>
          <w:rFonts w:ascii="Arial" w:hAnsi="Arial" w:cs="Arial"/>
          <w:sz w:val="18"/>
          <w:szCs w:val="18"/>
        </w:rPr>
        <w:t>Licenciamiento</w:t>
      </w:r>
      <w:r w:rsidR="00ED2B56" w:rsidRPr="00222476">
        <w:rPr>
          <w:rFonts w:ascii="Arial" w:hAnsi="Arial" w:cs="Arial"/>
          <w:sz w:val="18"/>
          <w:szCs w:val="18"/>
        </w:rPr>
        <w:t xml:space="preserve"> </w:t>
      </w:r>
      <w:r w:rsidR="00CC1667" w:rsidRPr="00222476">
        <w:rPr>
          <w:rFonts w:ascii="Arial" w:hAnsi="Arial" w:cs="Arial"/>
          <w:sz w:val="18"/>
          <w:szCs w:val="18"/>
        </w:rPr>
        <w:t xml:space="preserve">Pre-producción </w:t>
      </w:r>
      <w:r w:rsidR="009F1D2F">
        <w:rPr>
          <w:rFonts w:ascii="Arial" w:hAnsi="Arial" w:cs="Arial"/>
          <w:sz w:val="18"/>
          <w:szCs w:val="18"/>
        </w:rPr>
        <w:t xml:space="preserve">del proyecto </w:t>
      </w:r>
      <w:r w:rsidR="00142B00">
        <w:rPr>
          <w:rFonts w:ascii="Arial" w:hAnsi="Arial" w:cs="Arial"/>
          <w:sz w:val="18"/>
          <w:szCs w:val="18"/>
        </w:rPr>
        <w:t xml:space="preserve">Soluciones Móviles 4 </w:t>
      </w:r>
      <w:r w:rsidR="009F1D2F">
        <w:rPr>
          <w:rFonts w:ascii="Arial" w:hAnsi="Arial" w:cs="Arial"/>
          <w:sz w:val="18"/>
          <w:szCs w:val="18"/>
        </w:rPr>
        <w:t xml:space="preserve">aplicación </w:t>
      </w:r>
      <w:r w:rsidR="00142B00">
        <w:rPr>
          <w:rFonts w:ascii="Arial" w:hAnsi="Arial" w:cs="Arial"/>
          <w:sz w:val="18"/>
          <w:szCs w:val="18"/>
        </w:rPr>
        <w:t>E</w:t>
      </w:r>
      <w:r w:rsidR="00BB399A">
        <w:rPr>
          <w:rFonts w:ascii="Arial" w:hAnsi="Arial" w:cs="Arial"/>
          <w:sz w:val="18"/>
          <w:szCs w:val="18"/>
        </w:rPr>
        <w:t xml:space="preserve">lefantes Blancos </w:t>
      </w:r>
      <w:r w:rsidR="00E221A1">
        <w:rPr>
          <w:rFonts w:ascii="Arial" w:hAnsi="Arial" w:cs="Arial"/>
          <w:sz w:val="18"/>
          <w:szCs w:val="18"/>
        </w:rPr>
        <w:t>Móvil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>Tema:</w:t>
      </w:r>
      <w:r w:rsidR="00CC1667" w:rsidRPr="00222476">
        <w:rPr>
          <w:rFonts w:ascii="Arial" w:hAnsi="Arial" w:cs="Arial"/>
          <w:sz w:val="18"/>
          <w:szCs w:val="18"/>
        </w:rPr>
        <w:t xml:space="preserve"> Administrativo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Subtema: </w:t>
      </w:r>
      <w:r w:rsidR="00CC1667" w:rsidRPr="00222476">
        <w:rPr>
          <w:rFonts w:ascii="Arial" w:hAnsi="Arial" w:cs="Arial"/>
          <w:sz w:val="18"/>
          <w:szCs w:val="18"/>
        </w:rPr>
        <w:t>Entregables contrato</w:t>
      </w:r>
    </w:p>
    <w:p w:rsidR="00566B8B" w:rsidRPr="00222476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22476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B1432B" w:rsidRPr="003573B8" w:rsidRDefault="00B1432B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Respetados Señores:</w:t>
      </w:r>
    </w:p>
    <w:p w:rsidR="00D10670" w:rsidRPr="003573B8" w:rsidRDefault="00D10670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Pr="003573B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0A13B0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Por medio de la presente estamos informando que debido a que en el proyecto</w:t>
      </w:r>
      <w:r w:rsidR="002A7E1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no se realizaron adquisiciones particulares ni se usó software que requiera licencia comercial, 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la </w:t>
      </w:r>
      <w:r w:rsidR="003573B8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Unión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Temporal Software Works no hace entrega de licencias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B476B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del proyecto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142B00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Soluciones Móviles 4 </w:t>
      </w:r>
      <w:r w:rsidR="00132CE4" w:rsidRPr="00132CE4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Elefantes Blancos Móvil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</w:p>
    <w:p w:rsidR="001B1EAA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</w:p>
    <w:p w:rsidR="00CC67BC" w:rsidRPr="003573B8" w:rsidRDefault="00FA31BA" w:rsidP="000A13B0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En el archivo 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GLFS2-U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TSW-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GEL-</w:t>
      </w:r>
      <w:r w:rsidR="002F3547" w:rsidRPr="002F3547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0</w:t>
      </w:r>
      <w:r w:rsidR="003D0DC9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201</w:t>
      </w:r>
      <w:r w:rsidR="002F3547" w:rsidRPr="002F3547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-1</w:t>
      </w:r>
      <w:r w:rsidR="003D0DC9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3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</w:t>
      </w:r>
      <w:r w:rsidR="002F3547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LicenciamientoPreproduccionSM4-EBM</w:t>
      </w:r>
      <w:r w:rsidR="00232EF6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-Anexo</w:t>
      </w:r>
      <w:r w:rsidR="002A0975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xls</w:t>
      </w:r>
      <w:r w:rsidR="00A369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, el cual se encuentra publicado en la herramienta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de gestión 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docu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mental Confluence, en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repositorio </w:t>
      </w:r>
      <w:r w:rsidR="00142B00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24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– </w:t>
      </w:r>
      <w:r w:rsidR="00142B00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SOLUCIONES MOVILES</w:t>
      </w:r>
      <w:r w:rsidR="00E67F73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142B00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4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en la ruta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03.Fase de Ejecución/05.Preproducción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02.Informes de Preproducción,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se relaciona el software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libre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utilizado durante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desarrollo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 la solución.</w:t>
      </w:r>
    </w:p>
    <w:p w:rsidR="00CC67BC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Pr="003573B8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566B8B" w:rsidRPr="003573B8" w:rsidRDefault="0019516F">
      <w:pPr>
        <w:pStyle w:val="Default"/>
        <w:jc w:val="both"/>
        <w:rPr>
          <w:sz w:val="18"/>
          <w:szCs w:val="18"/>
        </w:rPr>
      </w:pPr>
      <w:r w:rsidRPr="003573B8">
        <w:rPr>
          <w:sz w:val="18"/>
          <w:szCs w:val="18"/>
        </w:rPr>
        <w:t>Agradezco</w:t>
      </w:r>
      <w:r w:rsidR="00676735" w:rsidRPr="003573B8">
        <w:rPr>
          <w:sz w:val="18"/>
          <w:szCs w:val="18"/>
        </w:rPr>
        <w:t xml:space="preserve"> su atención a la presente.</w:t>
      </w:r>
    </w:p>
    <w:p w:rsidR="00566B8B" w:rsidRPr="003573B8" w:rsidRDefault="00566B8B">
      <w:pPr>
        <w:pStyle w:val="Default"/>
        <w:jc w:val="both"/>
        <w:rPr>
          <w:sz w:val="18"/>
          <w:szCs w:val="18"/>
        </w:rPr>
      </w:pPr>
    </w:p>
    <w:p w:rsidR="00AD4F54" w:rsidRPr="003573B8" w:rsidRDefault="00AD4F54">
      <w:pPr>
        <w:pStyle w:val="Default"/>
        <w:jc w:val="both"/>
        <w:rPr>
          <w:sz w:val="18"/>
          <w:szCs w:val="18"/>
        </w:rPr>
      </w:pPr>
    </w:p>
    <w:p w:rsidR="0019516F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Cordial</w:t>
      </w:r>
      <w:r w:rsidR="00676735" w:rsidRPr="003573B8">
        <w:rPr>
          <w:rFonts w:ascii="Arial" w:hAnsi="Arial" w:cs="Arial"/>
          <w:sz w:val="18"/>
          <w:szCs w:val="18"/>
        </w:rPr>
        <w:t>mente,</w:t>
      </w: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A36982" w:rsidRPr="003573B8" w:rsidRDefault="00A36982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CC1667" w:rsidRPr="003573B8" w:rsidRDefault="003573B8" w:rsidP="00CC166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CC1667" w:rsidRPr="003573B8" w:rsidRDefault="004A257C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CC1667" w:rsidRPr="003573B8" w:rsidRDefault="00CC1667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Unión Temporal Software Works</w:t>
      </w:r>
    </w:p>
    <w:p w:rsidR="00566B8B" w:rsidRDefault="00566B8B" w:rsidP="00CC1667">
      <w:pPr>
        <w:pStyle w:val="Standard"/>
        <w:rPr>
          <w:rFonts w:ascii="Arial" w:hAnsi="Arial" w:cs="Arial"/>
          <w:sz w:val="18"/>
          <w:szCs w:val="18"/>
        </w:rPr>
      </w:pPr>
    </w:p>
    <w:sectPr w:rsidR="00566B8B" w:rsidSect="00B46E7F">
      <w:headerReference w:type="default" r:id="rId8"/>
      <w:footerReference w:type="default" r:id="rId9"/>
      <w:pgSz w:w="12240" w:h="15840"/>
      <w:pgMar w:top="2519" w:right="1701" w:bottom="1417" w:left="1701" w:header="737" w:footer="54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3BC" w:rsidRDefault="005E33BC" w:rsidP="00566B8B">
      <w:r>
        <w:separator/>
      </w:r>
    </w:p>
  </w:endnote>
  <w:endnote w:type="continuationSeparator" w:id="0">
    <w:p w:rsidR="005E33BC" w:rsidRDefault="005E33BC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70" w:rsidRDefault="0031021C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AFA309" wp14:editId="790E8155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215370" w:rsidRPr="00F30036" w:rsidRDefault="0031021C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849DD4" wp14:editId="46A7A2E9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22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22</w:t>
                    </w:r>
                  </w:p>
                </w:txbxContent>
              </v:textbox>
            </v:shape>
          </w:pict>
        </mc:Fallback>
      </mc:AlternateContent>
    </w:r>
    <w:r w:rsidR="00215370"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8pt;height:7.5pt;visibility:visible" o:ole="">
          <v:imagedata r:id="rId1" o:title=""/>
        </v:shape>
        <o:OLEObject Type="Embed" ProgID="Unknown" ShapeID="Object 1" DrawAspect="Content" ObjectID="_1460880633" r:id="rId2"/>
      </w:object>
    </w:r>
    <w:r w:rsidR="00215370"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215370" w:rsidRDefault="00215370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215370" w:rsidRDefault="00215370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3BC" w:rsidRDefault="005E33BC" w:rsidP="00566B8B">
      <w:r w:rsidRPr="00566B8B">
        <w:rPr>
          <w:color w:val="000000"/>
        </w:rPr>
        <w:separator/>
      </w:r>
    </w:p>
  </w:footnote>
  <w:footnote w:type="continuationSeparator" w:id="0">
    <w:p w:rsidR="005E33BC" w:rsidRDefault="005E33BC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215370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7161A156" wp14:editId="497758CD">
                <wp:extent cx="2352675" cy="771525"/>
                <wp:effectExtent l="0" t="0" r="9525" b="952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26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0296945B" wp14:editId="65C61F67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215370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215370" w:rsidRDefault="00215370" w:rsidP="00B46E7F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0111750"/>
    <w:multiLevelType w:val="hybridMultilevel"/>
    <w:tmpl w:val="7D6862EC"/>
    <w:lvl w:ilvl="0" w:tplc="00EEE450"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73A6"/>
    <w:multiLevelType w:val="hybridMultilevel"/>
    <w:tmpl w:val="0186D952"/>
    <w:lvl w:ilvl="0" w:tplc="B8DE9ED0">
      <w:start w:val="20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EE45141"/>
    <w:multiLevelType w:val="hybridMultilevel"/>
    <w:tmpl w:val="139C8A40"/>
    <w:lvl w:ilvl="0" w:tplc="69EE45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3A096C"/>
    <w:multiLevelType w:val="hybridMultilevel"/>
    <w:tmpl w:val="CC00AAEC"/>
    <w:lvl w:ilvl="0" w:tplc="E586E55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28427F8"/>
    <w:multiLevelType w:val="hybridMultilevel"/>
    <w:tmpl w:val="A40009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A3A8A"/>
    <w:multiLevelType w:val="hybridMultilevel"/>
    <w:tmpl w:val="0FB875FA"/>
    <w:lvl w:ilvl="0" w:tplc="9484002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009C7"/>
    <w:rsid w:val="000063EF"/>
    <w:rsid w:val="0002069D"/>
    <w:rsid w:val="0002599C"/>
    <w:rsid w:val="0003367D"/>
    <w:rsid w:val="00041301"/>
    <w:rsid w:val="00062275"/>
    <w:rsid w:val="00062757"/>
    <w:rsid w:val="00067584"/>
    <w:rsid w:val="000768E8"/>
    <w:rsid w:val="000A1038"/>
    <w:rsid w:val="000A13B0"/>
    <w:rsid w:val="000B15EF"/>
    <w:rsid w:val="000B476B"/>
    <w:rsid w:val="000B496E"/>
    <w:rsid w:val="000B61A4"/>
    <w:rsid w:val="000C47C0"/>
    <w:rsid w:val="000C751D"/>
    <w:rsid w:val="000D6527"/>
    <w:rsid w:val="000E302F"/>
    <w:rsid w:val="00117136"/>
    <w:rsid w:val="001208C6"/>
    <w:rsid w:val="001212C3"/>
    <w:rsid w:val="00132CE4"/>
    <w:rsid w:val="00142B00"/>
    <w:rsid w:val="001534CD"/>
    <w:rsid w:val="0015766F"/>
    <w:rsid w:val="001625B0"/>
    <w:rsid w:val="0016571C"/>
    <w:rsid w:val="00172FD9"/>
    <w:rsid w:val="0018175B"/>
    <w:rsid w:val="00194389"/>
    <w:rsid w:val="001944BA"/>
    <w:rsid w:val="0019516F"/>
    <w:rsid w:val="001B1EAA"/>
    <w:rsid w:val="001B5FCF"/>
    <w:rsid w:val="001B759A"/>
    <w:rsid w:val="001C07D6"/>
    <w:rsid w:val="001E406E"/>
    <w:rsid w:val="001E5F0D"/>
    <w:rsid w:val="001F11AA"/>
    <w:rsid w:val="001F1D6B"/>
    <w:rsid w:val="001F2A56"/>
    <w:rsid w:val="00202CD4"/>
    <w:rsid w:val="00202DED"/>
    <w:rsid w:val="00212BA1"/>
    <w:rsid w:val="00215370"/>
    <w:rsid w:val="00222476"/>
    <w:rsid w:val="00232EF6"/>
    <w:rsid w:val="00245870"/>
    <w:rsid w:val="00257771"/>
    <w:rsid w:val="00267593"/>
    <w:rsid w:val="0029293E"/>
    <w:rsid w:val="0029614D"/>
    <w:rsid w:val="00297EA9"/>
    <w:rsid w:val="002A0975"/>
    <w:rsid w:val="002A1884"/>
    <w:rsid w:val="002A3E25"/>
    <w:rsid w:val="002A7013"/>
    <w:rsid w:val="002A7E17"/>
    <w:rsid w:val="002B1D6F"/>
    <w:rsid w:val="002D27E9"/>
    <w:rsid w:val="002D529C"/>
    <w:rsid w:val="002E401C"/>
    <w:rsid w:val="002F3547"/>
    <w:rsid w:val="002F5053"/>
    <w:rsid w:val="002F61F0"/>
    <w:rsid w:val="00307204"/>
    <w:rsid w:val="0031021C"/>
    <w:rsid w:val="00324C42"/>
    <w:rsid w:val="003467D2"/>
    <w:rsid w:val="00347403"/>
    <w:rsid w:val="0035326E"/>
    <w:rsid w:val="0035689A"/>
    <w:rsid w:val="003573B8"/>
    <w:rsid w:val="00361DE1"/>
    <w:rsid w:val="003624E3"/>
    <w:rsid w:val="003873A2"/>
    <w:rsid w:val="00392673"/>
    <w:rsid w:val="00394E9B"/>
    <w:rsid w:val="003967DC"/>
    <w:rsid w:val="003A3328"/>
    <w:rsid w:val="003D0DC9"/>
    <w:rsid w:val="003D1556"/>
    <w:rsid w:val="003E451C"/>
    <w:rsid w:val="003F053E"/>
    <w:rsid w:val="004149B5"/>
    <w:rsid w:val="00414EB8"/>
    <w:rsid w:val="00415314"/>
    <w:rsid w:val="004158A9"/>
    <w:rsid w:val="00423485"/>
    <w:rsid w:val="0043595E"/>
    <w:rsid w:val="00454833"/>
    <w:rsid w:val="0045507C"/>
    <w:rsid w:val="004553BB"/>
    <w:rsid w:val="004871E5"/>
    <w:rsid w:val="004967F8"/>
    <w:rsid w:val="004A257C"/>
    <w:rsid w:val="004D1674"/>
    <w:rsid w:val="004D6A6C"/>
    <w:rsid w:val="004E7CC5"/>
    <w:rsid w:val="00532185"/>
    <w:rsid w:val="005461EC"/>
    <w:rsid w:val="00560E79"/>
    <w:rsid w:val="00566B8B"/>
    <w:rsid w:val="00576C90"/>
    <w:rsid w:val="00583175"/>
    <w:rsid w:val="00587A18"/>
    <w:rsid w:val="0059217C"/>
    <w:rsid w:val="005C00EB"/>
    <w:rsid w:val="005C3BE9"/>
    <w:rsid w:val="005D023E"/>
    <w:rsid w:val="005D103E"/>
    <w:rsid w:val="005D5393"/>
    <w:rsid w:val="005E33BC"/>
    <w:rsid w:val="005E5E0B"/>
    <w:rsid w:val="005F62AF"/>
    <w:rsid w:val="005F7FAF"/>
    <w:rsid w:val="00602989"/>
    <w:rsid w:val="006104EC"/>
    <w:rsid w:val="00612066"/>
    <w:rsid w:val="00634137"/>
    <w:rsid w:val="00650CF6"/>
    <w:rsid w:val="00670EAB"/>
    <w:rsid w:val="00676735"/>
    <w:rsid w:val="00680BED"/>
    <w:rsid w:val="00684993"/>
    <w:rsid w:val="006A03B8"/>
    <w:rsid w:val="006B37B6"/>
    <w:rsid w:val="006B54C9"/>
    <w:rsid w:val="006B5A9F"/>
    <w:rsid w:val="006C5111"/>
    <w:rsid w:val="006D1D23"/>
    <w:rsid w:val="00703851"/>
    <w:rsid w:val="007125F6"/>
    <w:rsid w:val="00723550"/>
    <w:rsid w:val="00727A17"/>
    <w:rsid w:val="00730281"/>
    <w:rsid w:val="007330EC"/>
    <w:rsid w:val="00742D69"/>
    <w:rsid w:val="00746D6E"/>
    <w:rsid w:val="00761B83"/>
    <w:rsid w:val="007712F4"/>
    <w:rsid w:val="00784A04"/>
    <w:rsid w:val="00790EA3"/>
    <w:rsid w:val="00792921"/>
    <w:rsid w:val="007E18B3"/>
    <w:rsid w:val="007E2910"/>
    <w:rsid w:val="007F008D"/>
    <w:rsid w:val="007F038D"/>
    <w:rsid w:val="00804E37"/>
    <w:rsid w:val="00816ED5"/>
    <w:rsid w:val="008174DD"/>
    <w:rsid w:val="00822F09"/>
    <w:rsid w:val="00823159"/>
    <w:rsid w:val="00831BE6"/>
    <w:rsid w:val="00896D57"/>
    <w:rsid w:val="008A78FB"/>
    <w:rsid w:val="008B2F1B"/>
    <w:rsid w:val="008C27F4"/>
    <w:rsid w:val="008D0D02"/>
    <w:rsid w:val="008D1472"/>
    <w:rsid w:val="008D1832"/>
    <w:rsid w:val="008D38DF"/>
    <w:rsid w:val="008E1EC0"/>
    <w:rsid w:val="008F70D9"/>
    <w:rsid w:val="009175A1"/>
    <w:rsid w:val="00946033"/>
    <w:rsid w:val="00960743"/>
    <w:rsid w:val="009758E1"/>
    <w:rsid w:val="00977288"/>
    <w:rsid w:val="00982070"/>
    <w:rsid w:val="00985F42"/>
    <w:rsid w:val="00986724"/>
    <w:rsid w:val="00987434"/>
    <w:rsid w:val="00993FA3"/>
    <w:rsid w:val="009A6F3E"/>
    <w:rsid w:val="009B2D82"/>
    <w:rsid w:val="009D0ADC"/>
    <w:rsid w:val="009D56A5"/>
    <w:rsid w:val="009E03D0"/>
    <w:rsid w:val="009E7AFC"/>
    <w:rsid w:val="009F1D2F"/>
    <w:rsid w:val="00A17A90"/>
    <w:rsid w:val="00A226BC"/>
    <w:rsid w:val="00A24AF6"/>
    <w:rsid w:val="00A27B81"/>
    <w:rsid w:val="00A27D8B"/>
    <w:rsid w:val="00A3187C"/>
    <w:rsid w:val="00A36982"/>
    <w:rsid w:val="00A527AF"/>
    <w:rsid w:val="00A61FE0"/>
    <w:rsid w:val="00A7316D"/>
    <w:rsid w:val="00A826B0"/>
    <w:rsid w:val="00A91AF7"/>
    <w:rsid w:val="00A940F4"/>
    <w:rsid w:val="00A95ED1"/>
    <w:rsid w:val="00AA187F"/>
    <w:rsid w:val="00AD4F54"/>
    <w:rsid w:val="00AD65B0"/>
    <w:rsid w:val="00AE2166"/>
    <w:rsid w:val="00AE5C60"/>
    <w:rsid w:val="00AF0AD0"/>
    <w:rsid w:val="00AF500F"/>
    <w:rsid w:val="00B057F6"/>
    <w:rsid w:val="00B13BAA"/>
    <w:rsid w:val="00B1432B"/>
    <w:rsid w:val="00B26882"/>
    <w:rsid w:val="00B33DB0"/>
    <w:rsid w:val="00B46E7F"/>
    <w:rsid w:val="00B517BA"/>
    <w:rsid w:val="00B808B6"/>
    <w:rsid w:val="00B954B8"/>
    <w:rsid w:val="00BB399A"/>
    <w:rsid w:val="00BD07F9"/>
    <w:rsid w:val="00BD288A"/>
    <w:rsid w:val="00BE1C2B"/>
    <w:rsid w:val="00BE319F"/>
    <w:rsid w:val="00BF29B1"/>
    <w:rsid w:val="00BF379C"/>
    <w:rsid w:val="00C00E68"/>
    <w:rsid w:val="00C04BC3"/>
    <w:rsid w:val="00C0753B"/>
    <w:rsid w:val="00C156E9"/>
    <w:rsid w:val="00C56A54"/>
    <w:rsid w:val="00C66491"/>
    <w:rsid w:val="00C70F4E"/>
    <w:rsid w:val="00C73B8F"/>
    <w:rsid w:val="00C743AF"/>
    <w:rsid w:val="00C86556"/>
    <w:rsid w:val="00C901F2"/>
    <w:rsid w:val="00CA7109"/>
    <w:rsid w:val="00CB3115"/>
    <w:rsid w:val="00CC1667"/>
    <w:rsid w:val="00CC67BC"/>
    <w:rsid w:val="00CD12BE"/>
    <w:rsid w:val="00CD3C80"/>
    <w:rsid w:val="00CD7475"/>
    <w:rsid w:val="00CF5FEA"/>
    <w:rsid w:val="00D10670"/>
    <w:rsid w:val="00D10E1A"/>
    <w:rsid w:val="00D4070E"/>
    <w:rsid w:val="00D40892"/>
    <w:rsid w:val="00D51BCB"/>
    <w:rsid w:val="00D73D37"/>
    <w:rsid w:val="00D77EA7"/>
    <w:rsid w:val="00D81720"/>
    <w:rsid w:val="00D856CA"/>
    <w:rsid w:val="00D91824"/>
    <w:rsid w:val="00D941BE"/>
    <w:rsid w:val="00D9430C"/>
    <w:rsid w:val="00D9727E"/>
    <w:rsid w:val="00DA07A8"/>
    <w:rsid w:val="00DA7F08"/>
    <w:rsid w:val="00DB3580"/>
    <w:rsid w:val="00DC404B"/>
    <w:rsid w:val="00DC7D15"/>
    <w:rsid w:val="00DE0C46"/>
    <w:rsid w:val="00DE4BE4"/>
    <w:rsid w:val="00DF0596"/>
    <w:rsid w:val="00DF2553"/>
    <w:rsid w:val="00DF406E"/>
    <w:rsid w:val="00E16C9A"/>
    <w:rsid w:val="00E221A1"/>
    <w:rsid w:val="00E36B2C"/>
    <w:rsid w:val="00E3769F"/>
    <w:rsid w:val="00E4591E"/>
    <w:rsid w:val="00E53E67"/>
    <w:rsid w:val="00E60DF1"/>
    <w:rsid w:val="00E672BA"/>
    <w:rsid w:val="00E67F73"/>
    <w:rsid w:val="00E90D45"/>
    <w:rsid w:val="00E96183"/>
    <w:rsid w:val="00EB1115"/>
    <w:rsid w:val="00EB5A6C"/>
    <w:rsid w:val="00ED2B56"/>
    <w:rsid w:val="00EF2D4C"/>
    <w:rsid w:val="00F06AAB"/>
    <w:rsid w:val="00F2240B"/>
    <w:rsid w:val="00F30036"/>
    <w:rsid w:val="00F43413"/>
    <w:rsid w:val="00F563FA"/>
    <w:rsid w:val="00F7074D"/>
    <w:rsid w:val="00F91D93"/>
    <w:rsid w:val="00F94C49"/>
    <w:rsid w:val="00FA31BA"/>
    <w:rsid w:val="00FA3A9B"/>
    <w:rsid w:val="00FB212B"/>
    <w:rsid w:val="00FE30BD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Luisa Alaguna</dc:creator>
  <cp:lastModifiedBy>Usuario</cp:lastModifiedBy>
  <cp:revision>2</cp:revision>
  <cp:lastPrinted>2014-05-06T16:20:00Z</cp:lastPrinted>
  <dcterms:created xsi:type="dcterms:W3CDTF">2014-05-06T16:20:00Z</dcterms:created>
  <dcterms:modified xsi:type="dcterms:W3CDTF">2014-05-06T16:20:00Z</dcterms:modified>
</cp:coreProperties>
</file>