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E34869">
        <w:rPr>
          <w:rFonts w:ascii="Arial" w:hAnsi="Arial" w:cs="Arial"/>
          <w:b/>
          <w:bCs/>
          <w:sz w:val="18"/>
          <w:szCs w:val="18"/>
        </w:rPr>
        <w:t>0031</w:t>
      </w:r>
      <w:r w:rsidR="001A5A41" w:rsidRPr="00394153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-</w:t>
      </w:r>
      <w:r w:rsidR="00AA1254" w:rsidRPr="00AA1254">
        <w:rPr>
          <w:rFonts w:ascii="Arial" w:hAnsi="Arial" w:cs="Arial"/>
          <w:b/>
          <w:bCs/>
          <w:sz w:val="18"/>
          <w:szCs w:val="18"/>
        </w:rPr>
        <w:t>14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DD3E7F">
        <w:rPr>
          <w:rFonts w:ascii="Arial" w:hAnsi="Arial" w:cs="Arial"/>
          <w:sz w:val="18"/>
          <w:szCs w:val="18"/>
        </w:rPr>
        <w:t>27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676B7F">
        <w:rPr>
          <w:rFonts w:ascii="Arial" w:hAnsi="Arial" w:cs="Arial"/>
          <w:sz w:val="18"/>
          <w:szCs w:val="18"/>
        </w:rPr>
        <w:t>Febrero</w:t>
      </w:r>
      <w:r w:rsidR="000B1968" w:rsidRPr="00B45153">
        <w:rPr>
          <w:rFonts w:ascii="Arial" w:hAnsi="Arial" w:cs="Arial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676B7F">
        <w:rPr>
          <w:rFonts w:ascii="Arial" w:hAnsi="Arial" w:cs="Arial"/>
          <w:sz w:val="18"/>
          <w:szCs w:val="18"/>
        </w:rPr>
        <w:t>2014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B45153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C53147" w:rsidRPr="00676B7F" w:rsidRDefault="00676B7F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676B7F">
        <w:rPr>
          <w:rFonts w:ascii="Arial" w:hAnsi="Arial" w:cs="Arial"/>
          <w:b/>
          <w:bCs/>
          <w:sz w:val="18"/>
          <w:szCs w:val="18"/>
          <w:lang w:val="es-CO"/>
        </w:rPr>
        <w:t>JAVIER ZAPATA</w:t>
      </w:r>
      <w:r w:rsidR="00DF7605">
        <w:rPr>
          <w:rFonts w:ascii="Arial" w:hAnsi="Arial" w:cs="Arial"/>
          <w:b/>
          <w:bCs/>
          <w:sz w:val="18"/>
          <w:szCs w:val="18"/>
          <w:lang w:val="es-CO"/>
        </w:rPr>
        <w:t xml:space="preserve"> SANCHEZ</w:t>
      </w:r>
    </w:p>
    <w:p w:rsidR="00C53147" w:rsidRPr="00842F0F" w:rsidRDefault="00676B7F" w:rsidP="00C53147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34B55">
        <w:rPr>
          <w:rFonts w:ascii="Arial" w:hAnsi="Arial" w:cs="Arial"/>
          <w:b/>
          <w:sz w:val="18"/>
          <w:szCs w:val="18"/>
        </w:rPr>
        <w:t xml:space="preserve">- </w:t>
      </w:r>
      <w:r w:rsidR="00334B55"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6E5646">
        <w:rPr>
          <w:rFonts w:ascii="Arial" w:hAnsi="Arial" w:cs="Arial"/>
          <w:sz w:val="18"/>
          <w:szCs w:val="18"/>
          <w:lang w:val="es-CO"/>
        </w:rPr>
        <w:t xml:space="preserve"> P</w:t>
      </w:r>
      <w:bookmarkStart w:id="0" w:name="_GoBack"/>
      <w:bookmarkEnd w:id="0"/>
      <w:r w:rsidR="002E1332">
        <w:rPr>
          <w:rFonts w:ascii="Arial" w:hAnsi="Arial" w:cs="Arial"/>
          <w:sz w:val="18"/>
          <w:szCs w:val="18"/>
          <w:lang w:val="es-CO"/>
        </w:rPr>
        <w:t>roducción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C44FB9" w:rsidRDefault="00C44FB9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</w:p>
    <w:p w:rsidR="00B1432B" w:rsidRPr="00361FE9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</w:pPr>
      <w:r w:rsidRPr="00361FE9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>Respetado</w:t>
      </w:r>
      <w:r w:rsidR="009202B1" w:rsidRPr="00361FE9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 xml:space="preserve"> </w:t>
      </w:r>
      <w:r w:rsidR="00676B7F" w:rsidRPr="001A6E08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>Ing. Zapata</w:t>
      </w:r>
    </w:p>
    <w:p w:rsidR="00317D97" w:rsidRPr="00361FE9" w:rsidRDefault="00317D97" w:rsidP="008777DA">
      <w:pPr>
        <w:jc w:val="both"/>
        <w:rPr>
          <w:rFonts w:ascii="Arial" w:eastAsia="Times New Roman" w:hAnsi="Arial" w:cs="Arial"/>
          <w:b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123BDC" w:rsidRDefault="008777DA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</w:t>
      </w:r>
      <w:r w:rsidRPr="009F360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se formaliza la entrega </w:t>
      </w:r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en una copia en medio magnético </w:t>
      </w:r>
      <w:r w:rsidR="00FF7A36" w:rsidRPr="00676B7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(CD) </w:t>
      </w:r>
      <w:r w:rsidR="00123BDC" w:rsidRP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del Código fuente</w:t>
      </w:r>
      <w:r w:rsid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de la aplicación </w:t>
      </w:r>
      <w:r w:rsidR="0023422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Administrador </w:t>
      </w:r>
      <w:r w:rsidR="00676B7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Web la cual pertenece al Proyecto Soluciones Móviles 4</w:t>
      </w:r>
      <w:r w:rsidR="00C44FB9" w:rsidRPr="00051DEB">
        <w:rPr>
          <w:rFonts w:ascii="Arial" w:eastAsia="Times New Roman" w:hAnsi="Arial" w:cs="Arial"/>
          <w:color w:val="548DD4" w:themeColor="text2" w:themeTint="99"/>
          <w:kern w:val="0"/>
          <w:sz w:val="18"/>
          <w:szCs w:val="18"/>
          <w:lang w:val="es-CO" w:eastAsia="en-US" w:bidi="ar-SA"/>
        </w:rPr>
        <w:t xml:space="preserve"> 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versión </w:t>
      </w:r>
      <w:r w:rsidR="00AA1254" w:rsidRPr="00AA1254">
        <w:rPr>
          <w:rFonts w:ascii="Arial" w:hAnsi="Arial" w:cs="Arial"/>
          <w:color w:val="000000"/>
          <w:sz w:val="18"/>
          <w:szCs w:val="18"/>
          <w:shd w:val="clear" w:color="auto" w:fill="FFFFFF"/>
        </w:rPr>
        <w:t>EBA VS 1.</w:t>
      </w:r>
      <w:r w:rsidR="00DD3E7F">
        <w:rPr>
          <w:rFonts w:ascii="Arial" w:hAnsi="Arial" w:cs="Arial"/>
          <w:color w:val="000000"/>
          <w:sz w:val="18"/>
          <w:szCs w:val="18"/>
          <w:shd w:val="clear" w:color="auto" w:fill="FFFFFF"/>
        </w:rPr>
        <w:t>5</w:t>
      </w:r>
      <w:r w:rsidR="00AA1254" w:rsidRPr="00AA1254">
        <w:rPr>
          <w:rFonts w:ascii="Arial" w:hAnsi="Arial" w:cs="Arial"/>
          <w:color w:val="000000"/>
          <w:sz w:val="18"/>
          <w:szCs w:val="18"/>
          <w:shd w:val="clear" w:color="auto" w:fill="FFFFFF"/>
        </w:rPr>
        <w:t>.0</w:t>
      </w:r>
      <w:r w:rsid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B90E7B" w:rsidRPr="00B90E7B">
        <w:rPr>
          <w:rFonts w:ascii="Arial" w:hAnsi="Arial" w:cs="Arial"/>
          <w:color w:val="000000"/>
          <w:sz w:val="18"/>
          <w:szCs w:val="18"/>
          <w:shd w:val="clear" w:color="auto" w:fill="FFFFFF"/>
        </w:rPr>
        <w:t>PPD_20140220_01</w:t>
      </w:r>
      <w:r w:rsidR="00AA1254" w:rsidRP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correspondiente </w:t>
      </w:r>
      <w:r w:rsidR="002E133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 la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</w:t>
      </w:r>
      <w:r w:rsidR="00B90E7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stalación en el ambiente de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Producción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, así como los manuales asociados y los instaladores respectivos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C44FB9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Fuente: Contiene el código fuente de la aplicación.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BD6FB2" w:rsidRPr="00BD6FB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Instaladores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 Contiene los instaladores de la aplicación, ver Manual de instalación que se encuentra en la carpeta de Documentos.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BD6FB2" w:rsidRP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ontiene los manuales </w:t>
      </w:r>
      <w:r w:rsidR="00C44FB9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uso y Operación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 Configuración y Solución de Problemas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y 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</w:p>
    <w:p w:rsidR="00BD6FB2" w:rsidRPr="00BC33F8" w:rsidRDefault="00BD6FB2" w:rsidP="00BC33F8">
      <w:pPr>
        <w:ind w:left="36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Pr="00B45153" w:rsidRDefault="0039062F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566B8B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B45153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E63E5D" w:rsidRDefault="00E63E5D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39062F" w:rsidRDefault="0039062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C33F8" w:rsidRPr="00B45153" w:rsidRDefault="00BC33F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26FCF" w:rsidRDefault="00C26FC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051DEB" w:rsidRDefault="00AA1254" w:rsidP="000D6FDB">
      <w:pPr>
        <w:pStyle w:val="Standard"/>
        <w:jc w:val="both"/>
        <w:rPr>
          <w:rFonts w:ascii="Arial" w:hAnsi="Arial" w:cs="Arial"/>
          <w:b/>
          <w:bCs/>
          <w:color w:val="548DD4" w:themeColor="text2" w:themeTint="99"/>
          <w:sz w:val="18"/>
          <w:szCs w:val="18"/>
        </w:rPr>
      </w:pPr>
      <w:r w:rsidRPr="00AA1254">
        <w:rPr>
          <w:rFonts w:ascii="Arial" w:hAnsi="Arial" w:cs="Arial"/>
          <w:b/>
          <w:bCs/>
          <w:sz w:val="18"/>
          <w:szCs w:val="18"/>
        </w:rPr>
        <w:t>CRISTINA CORTE</w:t>
      </w:r>
      <w:r w:rsidR="00234221">
        <w:rPr>
          <w:rFonts w:ascii="Arial" w:hAnsi="Arial" w:cs="Arial"/>
          <w:b/>
          <w:bCs/>
          <w:sz w:val="18"/>
          <w:szCs w:val="18"/>
        </w:rPr>
        <w:t>S</w:t>
      </w:r>
      <w:r w:rsidRPr="00AA1254">
        <w:rPr>
          <w:rFonts w:ascii="Arial" w:hAnsi="Arial" w:cs="Arial"/>
          <w:b/>
          <w:bCs/>
          <w:sz w:val="18"/>
          <w:szCs w:val="18"/>
        </w:rPr>
        <w:t xml:space="preserve"> ALBADAN</w:t>
      </w:r>
    </w:p>
    <w:p w:rsidR="00566B8B" w:rsidRPr="00B45153" w:rsidRDefault="00AA1254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A66DFA" w:rsidRDefault="00A66DFA" w:rsidP="00A66DFA">
      <w:pPr>
        <w:pStyle w:val="Standard"/>
        <w:jc w:val="both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 w:cs="Tahoma"/>
          <w:sz w:val="18"/>
          <w:szCs w:val="18"/>
        </w:rPr>
        <w:t xml:space="preserve">CC: </w:t>
      </w:r>
      <w:r w:rsidR="00AA1254" w:rsidRPr="00F71505">
        <w:rPr>
          <w:rFonts w:ascii="Arial Narrow" w:hAnsi="Arial Narrow" w:cs="Tahoma"/>
          <w:sz w:val="18"/>
          <w:szCs w:val="18"/>
        </w:rPr>
        <w:t xml:space="preserve">Luisa Medina </w:t>
      </w:r>
      <w:r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– </w:t>
      </w:r>
      <w:r w:rsidR="006A43BD">
        <w:rPr>
          <w:rFonts w:ascii="Arial Narrow" w:hAnsi="Arial Narrow" w:cs="Tahoma"/>
          <w:sz w:val="18"/>
          <w:szCs w:val="18"/>
        </w:rPr>
        <w:t>Asesor</w:t>
      </w:r>
      <w:r w:rsidR="006A43BD"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 </w:t>
      </w:r>
      <w:r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– </w:t>
      </w:r>
      <w:r>
        <w:rPr>
          <w:rFonts w:ascii="Arial Narrow" w:hAnsi="Arial Narrow" w:cs="Tahoma"/>
          <w:sz w:val="18"/>
          <w:szCs w:val="18"/>
        </w:rPr>
        <w:t>GEL</w:t>
      </w:r>
    </w:p>
    <w:sectPr w:rsidR="00A66DFA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6F" w:rsidRDefault="0002546F" w:rsidP="00566B8B">
      <w:r>
        <w:separator/>
      </w:r>
    </w:p>
  </w:endnote>
  <w:endnote w:type="continuationSeparator" w:id="0">
    <w:p w:rsidR="0002546F" w:rsidRDefault="0002546F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4A00E7" wp14:editId="6711695E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437FB" wp14:editId="16E46331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9928188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6F" w:rsidRDefault="0002546F" w:rsidP="00566B8B">
      <w:r w:rsidRPr="00566B8B">
        <w:rPr>
          <w:color w:val="000000"/>
        </w:rPr>
        <w:separator/>
      </w:r>
    </w:p>
  </w:footnote>
  <w:footnote w:type="continuationSeparator" w:id="0">
    <w:p w:rsidR="0002546F" w:rsidRDefault="0002546F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190711F" wp14:editId="1D506763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309B127D" wp14:editId="48211C5D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9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75E17B03"/>
    <w:multiLevelType w:val="hybridMultilevel"/>
    <w:tmpl w:val="D2BE5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19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13"/>
  </w:num>
  <w:num w:numId="22">
    <w:abstractNumId w:val="22"/>
  </w:num>
  <w:num w:numId="23">
    <w:abstractNumId w:val="10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2546F"/>
    <w:rsid w:val="00051DEB"/>
    <w:rsid w:val="00067584"/>
    <w:rsid w:val="000702D9"/>
    <w:rsid w:val="00076C46"/>
    <w:rsid w:val="0008649F"/>
    <w:rsid w:val="000A4EBE"/>
    <w:rsid w:val="000A7CD3"/>
    <w:rsid w:val="000B0802"/>
    <w:rsid w:val="000B1968"/>
    <w:rsid w:val="000B496E"/>
    <w:rsid w:val="000C026A"/>
    <w:rsid w:val="000D6FDB"/>
    <w:rsid w:val="00123BDC"/>
    <w:rsid w:val="001410DF"/>
    <w:rsid w:val="001625B0"/>
    <w:rsid w:val="00186BB9"/>
    <w:rsid w:val="001A5A41"/>
    <w:rsid w:val="001A6E08"/>
    <w:rsid w:val="001D26FB"/>
    <w:rsid w:val="001D35A1"/>
    <w:rsid w:val="001F54F5"/>
    <w:rsid w:val="002143A3"/>
    <w:rsid w:val="00224FBD"/>
    <w:rsid w:val="00234221"/>
    <w:rsid w:val="00242364"/>
    <w:rsid w:val="0025038F"/>
    <w:rsid w:val="00267593"/>
    <w:rsid w:val="002A3A62"/>
    <w:rsid w:val="002B309F"/>
    <w:rsid w:val="002E1332"/>
    <w:rsid w:val="002E3F51"/>
    <w:rsid w:val="002E401C"/>
    <w:rsid w:val="00317D97"/>
    <w:rsid w:val="00327E05"/>
    <w:rsid w:val="003340D6"/>
    <w:rsid w:val="00334B55"/>
    <w:rsid w:val="00341C81"/>
    <w:rsid w:val="003433EF"/>
    <w:rsid w:val="0034693B"/>
    <w:rsid w:val="00361FE9"/>
    <w:rsid w:val="00372095"/>
    <w:rsid w:val="00380DF5"/>
    <w:rsid w:val="0039062F"/>
    <w:rsid w:val="00391F5B"/>
    <w:rsid w:val="00394153"/>
    <w:rsid w:val="003948FD"/>
    <w:rsid w:val="003B032D"/>
    <w:rsid w:val="003D3503"/>
    <w:rsid w:val="003D4CDB"/>
    <w:rsid w:val="003F48D0"/>
    <w:rsid w:val="00405567"/>
    <w:rsid w:val="00415CE0"/>
    <w:rsid w:val="004237FD"/>
    <w:rsid w:val="004530A2"/>
    <w:rsid w:val="00454833"/>
    <w:rsid w:val="00463E8B"/>
    <w:rsid w:val="00477FA0"/>
    <w:rsid w:val="00492B42"/>
    <w:rsid w:val="004A4CE4"/>
    <w:rsid w:val="004B42D9"/>
    <w:rsid w:val="004D11A5"/>
    <w:rsid w:val="004D3981"/>
    <w:rsid w:val="0050203C"/>
    <w:rsid w:val="0052217D"/>
    <w:rsid w:val="005461EC"/>
    <w:rsid w:val="00546385"/>
    <w:rsid w:val="00566B8B"/>
    <w:rsid w:val="0056753D"/>
    <w:rsid w:val="00571E50"/>
    <w:rsid w:val="0057456F"/>
    <w:rsid w:val="0059217C"/>
    <w:rsid w:val="005B366F"/>
    <w:rsid w:val="005D6966"/>
    <w:rsid w:val="005F0193"/>
    <w:rsid w:val="005F0A2C"/>
    <w:rsid w:val="0061106B"/>
    <w:rsid w:val="0061405E"/>
    <w:rsid w:val="006205A9"/>
    <w:rsid w:val="00620E5E"/>
    <w:rsid w:val="00621CF7"/>
    <w:rsid w:val="006221A2"/>
    <w:rsid w:val="00633080"/>
    <w:rsid w:val="00633567"/>
    <w:rsid w:val="00652604"/>
    <w:rsid w:val="006562C8"/>
    <w:rsid w:val="00666B37"/>
    <w:rsid w:val="00670EAB"/>
    <w:rsid w:val="00676735"/>
    <w:rsid w:val="00676B7F"/>
    <w:rsid w:val="00683771"/>
    <w:rsid w:val="00684851"/>
    <w:rsid w:val="006A16C9"/>
    <w:rsid w:val="006A1CBB"/>
    <w:rsid w:val="006A43BD"/>
    <w:rsid w:val="006E5646"/>
    <w:rsid w:val="006F25D6"/>
    <w:rsid w:val="007013FE"/>
    <w:rsid w:val="00703851"/>
    <w:rsid w:val="00716122"/>
    <w:rsid w:val="00730281"/>
    <w:rsid w:val="00733290"/>
    <w:rsid w:val="00734564"/>
    <w:rsid w:val="007349E7"/>
    <w:rsid w:val="007359CE"/>
    <w:rsid w:val="007426E9"/>
    <w:rsid w:val="00746260"/>
    <w:rsid w:val="007824FD"/>
    <w:rsid w:val="00792921"/>
    <w:rsid w:val="00794C25"/>
    <w:rsid w:val="007A4345"/>
    <w:rsid w:val="007A769F"/>
    <w:rsid w:val="007C06B0"/>
    <w:rsid w:val="007F1B9E"/>
    <w:rsid w:val="0080059B"/>
    <w:rsid w:val="00803A45"/>
    <w:rsid w:val="00815573"/>
    <w:rsid w:val="00823159"/>
    <w:rsid w:val="00842F0F"/>
    <w:rsid w:val="00856EA1"/>
    <w:rsid w:val="0086327A"/>
    <w:rsid w:val="00863A2A"/>
    <w:rsid w:val="008776A0"/>
    <w:rsid w:val="008777DA"/>
    <w:rsid w:val="00895D64"/>
    <w:rsid w:val="00896D57"/>
    <w:rsid w:val="008B2065"/>
    <w:rsid w:val="008C27F4"/>
    <w:rsid w:val="008C6E63"/>
    <w:rsid w:val="008D7879"/>
    <w:rsid w:val="008E1806"/>
    <w:rsid w:val="009202B1"/>
    <w:rsid w:val="0093425A"/>
    <w:rsid w:val="009358E8"/>
    <w:rsid w:val="0094279F"/>
    <w:rsid w:val="00945E12"/>
    <w:rsid w:val="0097248D"/>
    <w:rsid w:val="009758E1"/>
    <w:rsid w:val="00987434"/>
    <w:rsid w:val="009D56A5"/>
    <w:rsid w:val="009E4C8A"/>
    <w:rsid w:val="009E6748"/>
    <w:rsid w:val="009F3601"/>
    <w:rsid w:val="009F57E4"/>
    <w:rsid w:val="00A101D1"/>
    <w:rsid w:val="00A24917"/>
    <w:rsid w:val="00A46019"/>
    <w:rsid w:val="00A46A0A"/>
    <w:rsid w:val="00A66DFA"/>
    <w:rsid w:val="00A82B1E"/>
    <w:rsid w:val="00A85746"/>
    <w:rsid w:val="00A95ED1"/>
    <w:rsid w:val="00AA023A"/>
    <w:rsid w:val="00AA1254"/>
    <w:rsid w:val="00AC0B3B"/>
    <w:rsid w:val="00AD0FAE"/>
    <w:rsid w:val="00B0071F"/>
    <w:rsid w:val="00B02640"/>
    <w:rsid w:val="00B0462C"/>
    <w:rsid w:val="00B11C72"/>
    <w:rsid w:val="00B13BAA"/>
    <w:rsid w:val="00B1432B"/>
    <w:rsid w:val="00B30C16"/>
    <w:rsid w:val="00B40878"/>
    <w:rsid w:val="00B45153"/>
    <w:rsid w:val="00B46816"/>
    <w:rsid w:val="00B517BA"/>
    <w:rsid w:val="00B741EA"/>
    <w:rsid w:val="00B87FF7"/>
    <w:rsid w:val="00B90E7B"/>
    <w:rsid w:val="00B92562"/>
    <w:rsid w:val="00BC2188"/>
    <w:rsid w:val="00BC33F8"/>
    <w:rsid w:val="00BD4C7F"/>
    <w:rsid w:val="00BD5619"/>
    <w:rsid w:val="00BD6FB2"/>
    <w:rsid w:val="00BE2165"/>
    <w:rsid w:val="00BF0B5B"/>
    <w:rsid w:val="00C0753B"/>
    <w:rsid w:val="00C07EC2"/>
    <w:rsid w:val="00C26FCF"/>
    <w:rsid w:val="00C43AE1"/>
    <w:rsid w:val="00C44FB9"/>
    <w:rsid w:val="00C53147"/>
    <w:rsid w:val="00C55CE5"/>
    <w:rsid w:val="00C71B71"/>
    <w:rsid w:val="00C7382D"/>
    <w:rsid w:val="00C74B11"/>
    <w:rsid w:val="00C7757B"/>
    <w:rsid w:val="00C941E5"/>
    <w:rsid w:val="00C955FF"/>
    <w:rsid w:val="00CB2A22"/>
    <w:rsid w:val="00CE2BA6"/>
    <w:rsid w:val="00CF2685"/>
    <w:rsid w:val="00CF5FEA"/>
    <w:rsid w:val="00D10E1A"/>
    <w:rsid w:val="00D17095"/>
    <w:rsid w:val="00D20ED2"/>
    <w:rsid w:val="00D31579"/>
    <w:rsid w:val="00D55326"/>
    <w:rsid w:val="00D71003"/>
    <w:rsid w:val="00D80DEE"/>
    <w:rsid w:val="00D81DE3"/>
    <w:rsid w:val="00DC0A64"/>
    <w:rsid w:val="00DD07FE"/>
    <w:rsid w:val="00DD0D62"/>
    <w:rsid w:val="00DD3D06"/>
    <w:rsid w:val="00DD3E7F"/>
    <w:rsid w:val="00DD6E49"/>
    <w:rsid w:val="00DE5583"/>
    <w:rsid w:val="00DF7605"/>
    <w:rsid w:val="00E04E3F"/>
    <w:rsid w:val="00E12F8F"/>
    <w:rsid w:val="00E33710"/>
    <w:rsid w:val="00E34869"/>
    <w:rsid w:val="00E4259C"/>
    <w:rsid w:val="00E4356C"/>
    <w:rsid w:val="00E52F5C"/>
    <w:rsid w:val="00E63E5D"/>
    <w:rsid w:val="00E76A95"/>
    <w:rsid w:val="00E825C3"/>
    <w:rsid w:val="00E862D9"/>
    <w:rsid w:val="00E87E64"/>
    <w:rsid w:val="00E92F35"/>
    <w:rsid w:val="00E96183"/>
    <w:rsid w:val="00EB0E18"/>
    <w:rsid w:val="00EC38CA"/>
    <w:rsid w:val="00EC6BA8"/>
    <w:rsid w:val="00EE0953"/>
    <w:rsid w:val="00F30036"/>
    <w:rsid w:val="00F30895"/>
    <w:rsid w:val="00F5652C"/>
    <w:rsid w:val="00F641D3"/>
    <w:rsid w:val="00F93449"/>
    <w:rsid w:val="00F96E81"/>
    <w:rsid w:val="00FA0B1B"/>
    <w:rsid w:val="00FA1CC6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DF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7605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7605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7605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DF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7605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7605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7605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4C68F-14CD-4D21-BA25-BE3F786B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Usuario</cp:lastModifiedBy>
  <cp:revision>2</cp:revision>
  <cp:lastPrinted>2014-04-25T15:48:00Z</cp:lastPrinted>
  <dcterms:created xsi:type="dcterms:W3CDTF">2014-04-25T15:49:00Z</dcterms:created>
  <dcterms:modified xsi:type="dcterms:W3CDTF">2014-04-25T15:49:00Z</dcterms:modified>
</cp:coreProperties>
</file>