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45DAE" w14:textId="77777777" w:rsidR="006353AC" w:rsidRDefault="00000000">
      <w:pPr>
        <w:pStyle w:val="GvdeMetni"/>
        <w:ind w:left="18" w:right="-44"/>
        <w:rPr>
          <w:rFonts w:ascii="Times New Roman"/>
          <w:sz w:val="20"/>
        </w:rPr>
      </w:pPr>
      <w:r>
        <w:rPr>
          <w:rFonts w:ascii="Times New Roman"/>
          <w:noProof/>
          <w:sz w:val="20"/>
        </w:rPr>
        <mc:AlternateContent>
          <mc:Choice Requires="wpg">
            <w:drawing>
              <wp:inline distT="0" distB="0" distL="0" distR="0" wp14:anchorId="428AECCF" wp14:editId="11591D6E">
                <wp:extent cx="7597140" cy="2080260"/>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97140" cy="2080260"/>
                          <a:chOff x="0" y="0"/>
                          <a:chExt cx="7597140" cy="2080260"/>
                        </a:xfrm>
                      </wpg:grpSpPr>
                      <wps:wsp>
                        <wps:cNvPr id="2" name="Graphic 2"/>
                        <wps:cNvSpPr/>
                        <wps:spPr>
                          <a:xfrm>
                            <a:off x="0" y="0"/>
                            <a:ext cx="7536815" cy="2070735"/>
                          </a:xfrm>
                          <a:custGeom>
                            <a:avLst/>
                            <a:gdLst/>
                            <a:ahLst/>
                            <a:cxnLst/>
                            <a:rect l="l" t="t" r="r" b="b"/>
                            <a:pathLst>
                              <a:path w="7536815" h="2070735">
                                <a:moveTo>
                                  <a:pt x="5888859" y="2070372"/>
                                </a:moveTo>
                                <a:lnTo>
                                  <a:pt x="0" y="2070372"/>
                                </a:lnTo>
                                <a:lnTo>
                                  <a:pt x="37" y="1735069"/>
                                </a:lnTo>
                                <a:lnTo>
                                  <a:pt x="652" y="1689652"/>
                                </a:lnTo>
                                <a:lnTo>
                                  <a:pt x="2597" y="1641750"/>
                                </a:lnTo>
                                <a:lnTo>
                                  <a:pt x="5819" y="1594183"/>
                                </a:lnTo>
                                <a:lnTo>
                                  <a:pt x="10300" y="1546970"/>
                                </a:lnTo>
                                <a:lnTo>
                                  <a:pt x="16024" y="1500126"/>
                                </a:lnTo>
                                <a:lnTo>
                                  <a:pt x="22974" y="1453669"/>
                                </a:lnTo>
                                <a:lnTo>
                                  <a:pt x="31133" y="1407615"/>
                                </a:lnTo>
                                <a:lnTo>
                                  <a:pt x="40485" y="1361982"/>
                                </a:lnTo>
                                <a:lnTo>
                                  <a:pt x="51012" y="1316785"/>
                                </a:lnTo>
                                <a:lnTo>
                                  <a:pt x="62698" y="1272042"/>
                                </a:lnTo>
                                <a:lnTo>
                                  <a:pt x="75526" y="1227770"/>
                                </a:lnTo>
                                <a:lnTo>
                                  <a:pt x="89479" y="1183984"/>
                                </a:lnTo>
                                <a:lnTo>
                                  <a:pt x="104541" y="1140703"/>
                                </a:lnTo>
                                <a:lnTo>
                                  <a:pt x="120694" y="1097943"/>
                                </a:lnTo>
                                <a:lnTo>
                                  <a:pt x="137923" y="1055720"/>
                                </a:lnTo>
                                <a:lnTo>
                                  <a:pt x="156209" y="1014052"/>
                                </a:lnTo>
                                <a:lnTo>
                                  <a:pt x="175537" y="972955"/>
                                </a:lnTo>
                                <a:lnTo>
                                  <a:pt x="195889" y="932446"/>
                                </a:lnTo>
                                <a:lnTo>
                                  <a:pt x="217249" y="892542"/>
                                </a:lnTo>
                                <a:lnTo>
                                  <a:pt x="239600" y="853259"/>
                                </a:lnTo>
                                <a:lnTo>
                                  <a:pt x="262925" y="814615"/>
                                </a:lnTo>
                                <a:lnTo>
                                  <a:pt x="287207" y="776626"/>
                                </a:lnTo>
                                <a:lnTo>
                                  <a:pt x="312430" y="739309"/>
                                </a:lnTo>
                                <a:lnTo>
                                  <a:pt x="338577" y="702681"/>
                                </a:lnTo>
                                <a:lnTo>
                                  <a:pt x="365631" y="666758"/>
                                </a:lnTo>
                                <a:lnTo>
                                  <a:pt x="393575" y="631558"/>
                                </a:lnTo>
                                <a:lnTo>
                                  <a:pt x="422393" y="597096"/>
                                </a:lnTo>
                                <a:lnTo>
                                  <a:pt x="452067" y="563391"/>
                                </a:lnTo>
                                <a:lnTo>
                                  <a:pt x="482581" y="530458"/>
                                </a:lnTo>
                                <a:lnTo>
                                  <a:pt x="513918" y="498315"/>
                                </a:lnTo>
                                <a:lnTo>
                                  <a:pt x="546061" y="466978"/>
                                </a:lnTo>
                                <a:lnTo>
                                  <a:pt x="578993" y="436464"/>
                                </a:lnTo>
                                <a:lnTo>
                                  <a:pt x="612699" y="406790"/>
                                </a:lnTo>
                                <a:lnTo>
                                  <a:pt x="647160" y="377973"/>
                                </a:lnTo>
                                <a:lnTo>
                                  <a:pt x="682361" y="350029"/>
                                </a:lnTo>
                                <a:lnTo>
                                  <a:pt x="718283" y="322975"/>
                                </a:lnTo>
                                <a:lnTo>
                                  <a:pt x="754912" y="296828"/>
                                </a:lnTo>
                                <a:lnTo>
                                  <a:pt x="792229" y="271605"/>
                                </a:lnTo>
                                <a:lnTo>
                                  <a:pt x="830218" y="247323"/>
                                </a:lnTo>
                                <a:lnTo>
                                  <a:pt x="868862" y="223997"/>
                                </a:lnTo>
                                <a:lnTo>
                                  <a:pt x="908144" y="201647"/>
                                </a:lnTo>
                                <a:lnTo>
                                  <a:pt x="948049" y="180287"/>
                                </a:lnTo>
                                <a:lnTo>
                                  <a:pt x="988558" y="159934"/>
                                </a:lnTo>
                                <a:lnTo>
                                  <a:pt x="1029654" y="140607"/>
                                </a:lnTo>
                                <a:lnTo>
                                  <a:pt x="1071323" y="122320"/>
                                </a:lnTo>
                                <a:lnTo>
                                  <a:pt x="1113545" y="105092"/>
                                </a:lnTo>
                                <a:lnTo>
                                  <a:pt x="1156306" y="88938"/>
                                </a:lnTo>
                                <a:lnTo>
                                  <a:pt x="1199587" y="73877"/>
                                </a:lnTo>
                                <a:lnTo>
                                  <a:pt x="1243372" y="59923"/>
                                </a:lnTo>
                                <a:lnTo>
                                  <a:pt x="1287644" y="47095"/>
                                </a:lnTo>
                                <a:lnTo>
                                  <a:pt x="1332387" y="35409"/>
                                </a:lnTo>
                                <a:lnTo>
                                  <a:pt x="1377584" y="24882"/>
                                </a:lnTo>
                                <a:lnTo>
                                  <a:pt x="1423218" y="15531"/>
                                </a:lnTo>
                                <a:lnTo>
                                  <a:pt x="1469272" y="7371"/>
                                </a:lnTo>
                                <a:lnTo>
                                  <a:pt x="1515729" y="421"/>
                                </a:lnTo>
                                <a:lnTo>
                                  <a:pt x="1519181" y="0"/>
                                </a:lnTo>
                                <a:lnTo>
                                  <a:pt x="7536220" y="0"/>
                                </a:lnTo>
                                <a:lnTo>
                                  <a:pt x="7536182" y="322975"/>
                                </a:lnTo>
                                <a:lnTo>
                                  <a:pt x="7535568" y="368391"/>
                                </a:lnTo>
                                <a:lnTo>
                                  <a:pt x="7533623" y="416294"/>
                                </a:lnTo>
                                <a:lnTo>
                                  <a:pt x="7530401" y="463860"/>
                                </a:lnTo>
                                <a:lnTo>
                                  <a:pt x="7525920" y="511074"/>
                                </a:lnTo>
                                <a:lnTo>
                                  <a:pt x="7520196" y="557917"/>
                                </a:lnTo>
                                <a:lnTo>
                                  <a:pt x="7513246" y="604374"/>
                                </a:lnTo>
                                <a:lnTo>
                                  <a:pt x="7505087" y="650428"/>
                                </a:lnTo>
                                <a:lnTo>
                                  <a:pt x="7495735" y="696062"/>
                                </a:lnTo>
                                <a:lnTo>
                                  <a:pt x="7485208" y="741258"/>
                                </a:lnTo>
                                <a:lnTo>
                                  <a:pt x="7473522" y="786001"/>
                                </a:lnTo>
                                <a:lnTo>
                                  <a:pt x="7460694" y="830274"/>
                                </a:lnTo>
                                <a:lnTo>
                                  <a:pt x="7446741" y="874059"/>
                                </a:lnTo>
                                <a:lnTo>
                                  <a:pt x="7431679" y="917340"/>
                                </a:lnTo>
                                <a:lnTo>
                                  <a:pt x="7415525" y="960101"/>
                                </a:lnTo>
                                <a:lnTo>
                                  <a:pt x="7398297" y="1002323"/>
                                </a:lnTo>
                                <a:lnTo>
                                  <a:pt x="7380011" y="1043991"/>
                                </a:lnTo>
                                <a:lnTo>
                                  <a:pt x="7360683" y="1085088"/>
                                </a:lnTo>
                                <a:lnTo>
                                  <a:pt x="7340331" y="1125597"/>
                                </a:lnTo>
                                <a:lnTo>
                                  <a:pt x="7318971" y="1165501"/>
                                </a:lnTo>
                                <a:lnTo>
                                  <a:pt x="7296620" y="1204784"/>
                                </a:lnTo>
                                <a:lnTo>
                                  <a:pt x="7273295" y="1243428"/>
                                </a:lnTo>
                                <a:lnTo>
                                  <a:pt x="7249012" y="1281417"/>
                                </a:lnTo>
                                <a:lnTo>
                                  <a:pt x="7223789" y="1318734"/>
                                </a:lnTo>
                                <a:lnTo>
                                  <a:pt x="7197642" y="1355362"/>
                                </a:lnTo>
                                <a:lnTo>
                                  <a:pt x="7170589" y="1391285"/>
                                </a:lnTo>
                                <a:lnTo>
                                  <a:pt x="7142644" y="1426486"/>
                                </a:lnTo>
                                <a:lnTo>
                                  <a:pt x="7113827" y="1460947"/>
                                </a:lnTo>
                                <a:lnTo>
                                  <a:pt x="7084153" y="1494652"/>
                                </a:lnTo>
                                <a:lnTo>
                                  <a:pt x="7053639" y="1527585"/>
                                </a:lnTo>
                                <a:lnTo>
                                  <a:pt x="7022302" y="1559728"/>
                                </a:lnTo>
                                <a:lnTo>
                                  <a:pt x="6990159" y="1591065"/>
                                </a:lnTo>
                                <a:lnTo>
                                  <a:pt x="6957226" y="1621579"/>
                                </a:lnTo>
                                <a:lnTo>
                                  <a:pt x="6923521" y="1651253"/>
                                </a:lnTo>
                                <a:lnTo>
                                  <a:pt x="6889059" y="1680071"/>
                                </a:lnTo>
                                <a:lnTo>
                                  <a:pt x="6853859" y="1708015"/>
                                </a:lnTo>
                                <a:lnTo>
                                  <a:pt x="6817936" y="1735069"/>
                                </a:lnTo>
                                <a:lnTo>
                                  <a:pt x="6781308" y="1761215"/>
                                </a:lnTo>
                                <a:lnTo>
                                  <a:pt x="6743991" y="1786438"/>
                                </a:lnTo>
                                <a:lnTo>
                                  <a:pt x="6706002" y="1810721"/>
                                </a:lnTo>
                                <a:lnTo>
                                  <a:pt x="6667358" y="1834046"/>
                                </a:lnTo>
                                <a:lnTo>
                                  <a:pt x="6628075" y="1856397"/>
                                </a:lnTo>
                                <a:lnTo>
                                  <a:pt x="6588171" y="1877757"/>
                                </a:lnTo>
                                <a:lnTo>
                                  <a:pt x="6547662" y="1898109"/>
                                </a:lnTo>
                                <a:lnTo>
                                  <a:pt x="6506565" y="1917437"/>
                                </a:lnTo>
                                <a:lnTo>
                                  <a:pt x="6464897" y="1935723"/>
                                </a:lnTo>
                                <a:lnTo>
                                  <a:pt x="6422674" y="1952952"/>
                                </a:lnTo>
                                <a:lnTo>
                                  <a:pt x="6379914" y="1969105"/>
                                </a:lnTo>
                                <a:lnTo>
                                  <a:pt x="6336633" y="1984167"/>
                                </a:lnTo>
                                <a:lnTo>
                                  <a:pt x="6292848" y="1998120"/>
                                </a:lnTo>
                                <a:lnTo>
                                  <a:pt x="6248575" y="2010948"/>
                                </a:lnTo>
                                <a:lnTo>
                                  <a:pt x="6203832" y="2022634"/>
                                </a:lnTo>
                                <a:lnTo>
                                  <a:pt x="6158635" y="2033161"/>
                                </a:lnTo>
                                <a:lnTo>
                                  <a:pt x="6113002" y="2042513"/>
                                </a:lnTo>
                                <a:lnTo>
                                  <a:pt x="6066948" y="2050672"/>
                                </a:lnTo>
                                <a:lnTo>
                                  <a:pt x="6020491" y="2057622"/>
                                </a:lnTo>
                                <a:lnTo>
                                  <a:pt x="5973647" y="2063346"/>
                                </a:lnTo>
                                <a:lnTo>
                                  <a:pt x="5926434" y="2067827"/>
                                </a:lnTo>
                                <a:lnTo>
                                  <a:pt x="5888859" y="2070372"/>
                                </a:lnTo>
                                <a:close/>
                              </a:path>
                            </a:pathLst>
                          </a:custGeom>
                          <a:solidFill>
                            <a:srgbClr val="3A86FF"/>
                          </a:solidFill>
                        </wps:spPr>
                        <wps:bodyPr wrap="square" lIns="0" tIns="0" rIns="0" bIns="0" rtlCol="0">
                          <a:prstTxWarp prst="textNoShape">
                            <a:avLst/>
                          </a:prstTxWarp>
                          <a:noAutofit/>
                        </wps:bodyPr>
                      </wps:wsp>
                      <wps:wsp>
                        <wps:cNvPr id="3" name="Textbox 3"/>
                        <wps:cNvSpPr txBox="1"/>
                        <wps:spPr>
                          <a:xfrm>
                            <a:off x="121920" y="487680"/>
                            <a:ext cx="7475220" cy="1592580"/>
                          </a:xfrm>
                          <a:prstGeom prst="rect">
                            <a:avLst/>
                          </a:prstGeom>
                        </wps:spPr>
                        <wps:txbx>
                          <w:txbxContent>
                            <w:p w14:paraId="40E90DF9" w14:textId="24654E03" w:rsidR="006353AC" w:rsidRPr="00743F19" w:rsidRDefault="00743F19" w:rsidP="00743F19">
                              <w:pPr>
                                <w:jc w:val="center"/>
                                <w:rPr>
                                  <w:rFonts w:ascii="Verdana"/>
                                  <w:sz w:val="52"/>
                                  <w:szCs w:val="52"/>
                                </w:rPr>
                              </w:pPr>
                              <w:r w:rsidRPr="00743F19">
                                <w:rPr>
                                  <w:rFonts w:ascii="Verdana"/>
                                  <w:b/>
                                  <w:bCs/>
                                  <w:sz w:val="52"/>
                                  <w:szCs w:val="52"/>
                                </w:rPr>
                                <w:t>YouTube Yorumlar</w:t>
                              </w:r>
                              <w:r w:rsidRPr="00743F19">
                                <w:rPr>
                                  <w:rFonts w:ascii="Verdana"/>
                                  <w:b/>
                                  <w:bCs/>
                                  <w:sz w:val="52"/>
                                  <w:szCs w:val="52"/>
                                </w:rPr>
                                <w:t>ı</w:t>
                              </w:r>
                              <w:r w:rsidRPr="00743F19">
                                <w:rPr>
                                  <w:rFonts w:ascii="Verdana"/>
                                  <w:b/>
                                  <w:bCs/>
                                  <w:sz w:val="52"/>
                                  <w:szCs w:val="52"/>
                                </w:rPr>
                                <w:t>n</w:t>
                              </w:r>
                              <w:r w:rsidRPr="00743F19">
                                <w:rPr>
                                  <w:rFonts w:ascii="Verdana"/>
                                  <w:b/>
                                  <w:bCs/>
                                  <w:sz w:val="52"/>
                                  <w:szCs w:val="52"/>
                                </w:rPr>
                                <w:t>ı</w:t>
                              </w:r>
                              <w:r w:rsidRPr="00743F19">
                                <w:rPr>
                                  <w:rFonts w:ascii="Verdana"/>
                                  <w:b/>
                                  <w:bCs/>
                                  <w:sz w:val="52"/>
                                  <w:szCs w:val="52"/>
                                </w:rPr>
                                <w:t>n Duygu Analizi Yapay Sinir A</w:t>
                              </w:r>
                              <w:r w:rsidRPr="00743F19">
                                <w:rPr>
                                  <w:rFonts w:ascii="Verdana"/>
                                  <w:b/>
                                  <w:bCs/>
                                  <w:sz w:val="52"/>
                                  <w:szCs w:val="52"/>
                                </w:rPr>
                                <w:t>ğ</w:t>
                              </w:r>
                              <w:r w:rsidRPr="00743F19">
                                <w:rPr>
                                  <w:rFonts w:ascii="Verdana"/>
                                  <w:b/>
                                  <w:bCs/>
                                  <w:sz w:val="52"/>
                                  <w:szCs w:val="52"/>
                                </w:rPr>
                                <w:t>lar</w:t>
                              </w:r>
                              <w:r w:rsidRPr="00743F19">
                                <w:rPr>
                                  <w:rFonts w:ascii="Verdana"/>
                                  <w:b/>
                                  <w:bCs/>
                                  <w:sz w:val="52"/>
                                  <w:szCs w:val="52"/>
                                </w:rPr>
                                <w:t>ı</w:t>
                              </w:r>
                              <w:r w:rsidRPr="00743F19">
                                <w:rPr>
                                  <w:rFonts w:ascii="Verdana"/>
                                  <w:b/>
                                  <w:bCs/>
                                  <w:sz w:val="52"/>
                                  <w:szCs w:val="52"/>
                                </w:rPr>
                                <w:t xml:space="preserve"> ile T</w:t>
                              </w:r>
                              <w:r w:rsidRPr="00743F19">
                                <w:rPr>
                                  <w:rFonts w:ascii="Verdana"/>
                                  <w:b/>
                                  <w:bCs/>
                                  <w:sz w:val="52"/>
                                  <w:szCs w:val="52"/>
                                </w:rPr>
                                <w:t>ü</w:t>
                              </w:r>
                              <w:r w:rsidRPr="00743F19">
                                <w:rPr>
                                  <w:rFonts w:ascii="Verdana"/>
                                  <w:b/>
                                  <w:bCs/>
                                  <w:sz w:val="52"/>
                                  <w:szCs w:val="52"/>
                                </w:rPr>
                                <w:t>rk</w:t>
                              </w:r>
                              <w:r w:rsidRPr="00743F19">
                                <w:rPr>
                                  <w:rFonts w:ascii="Verdana"/>
                                  <w:b/>
                                  <w:bCs/>
                                  <w:sz w:val="52"/>
                                  <w:szCs w:val="52"/>
                                </w:rPr>
                                <w:t>ç</w:t>
                              </w:r>
                              <w:r w:rsidRPr="00743F19">
                                <w:rPr>
                                  <w:rFonts w:ascii="Verdana"/>
                                  <w:b/>
                                  <w:bCs/>
                                  <w:sz w:val="52"/>
                                  <w:szCs w:val="52"/>
                                </w:rPr>
                                <w:t>e S</w:t>
                              </w:r>
                              <w:r w:rsidRPr="00743F19">
                                <w:rPr>
                                  <w:rFonts w:ascii="Verdana"/>
                                  <w:b/>
                                  <w:bCs/>
                                  <w:sz w:val="52"/>
                                  <w:szCs w:val="52"/>
                                </w:rPr>
                                <w:t>ı</w:t>
                              </w:r>
                              <w:r w:rsidRPr="00743F19">
                                <w:rPr>
                                  <w:rFonts w:ascii="Verdana"/>
                                  <w:b/>
                                  <w:bCs/>
                                  <w:sz w:val="52"/>
                                  <w:szCs w:val="52"/>
                                </w:rPr>
                                <w:t>n</w:t>
                              </w:r>
                              <w:r w:rsidRPr="00743F19">
                                <w:rPr>
                                  <w:rFonts w:ascii="Verdana"/>
                                  <w:b/>
                                  <w:bCs/>
                                  <w:sz w:val="52"/>
                                  <w:szCs w:val="52"/>
                                </w:rPr>
                                <w:t>ı</w:t>
                              </w:r>
                              <w:r w:rsidRPr="00743F19">
                                <w:rPr>
                                  <w:rFonts w:ascii="Verdana"/>
                                  <w:b/>
                                  <w:bCs/>
                                  <w:sz w:val="52"/>
                                  <w:szCs w:val="52"/>
                                </w:rPr>
                                <w:t>fland</w:t>
                              </w:r>
                              <w:r w:rsidRPr="00743F19">
                                <w:rPr>
                                  <w:rFonts w:ascii="Verdana"/>
                                  <w:b/>
                                  <w:bCs/>
                                  <w:sz w:val="52"/>
                                  <w:szCs w:val="52"/>
                                </w:rPr>
                                <w:t>ı</w:t>
                              </w:r>
                              <w:r w:rsidRPr="00743F19">
                                <w:rPr>
                                  <w:rFonts w:ascii="Verdana"/>
                                  <w:b/>
                                  <w:bCs/>
                                  <w:sz w:val="52"/>
                                  <w:szCs w:val="52"/>
                                </w:rPr>
                                <w:t>rma</w:t>
                              </w:r>
                            </w:p>
                          </w:txbxContent>
                        </wps:txbx>
                        <wps:bodyPr wrap="square" lIns="0" tIns="0" rIns="0" bIns="0" rtlCol="0">
                          <a:noAutofit/>
                        </wps:bodyPr>
                      </wps:wsp>
                    </wpg:wgp>
                  </a:graphicData>
                </a:graphic>
              </wp:inline>
            </w:drawing>
          </mc:Choice>
          <mc:Fallback>
            <w:pict>
              <v:group w14:anchorId="428AECCF" id="Group 1" o:spid="_x0000_s1026" style="width:598.2pt;height:163.8pt;mso-position-horizontal-relative:char;mso-position-vertical-relative:line" coordsize="75971,20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X7RBAgAAIwcAAAOAAAAZHJzL2Uyb0RvYy54bWy0Wdlu20YUfS/QfyD43mj2RYgdpEkdFCjS&#10;AHHRZ5qiFlQSWZK2lL/vmU02HGTGSNs8WFR0dXXvmXPXef3mfNhXD9047frjVU1fkbrqjm2/2h03&#10;V/Uftzc/mbqa5ua4avb9sbuqv3RT/eb6xx9en4Zlx/ptv191YwUlx2l5Gq7q7TwPy8ViarfdoZle&#10;9UN3xIfrfjw0M96Om8VqbE7QftgvGCFqcerH1TD2bTdN+N/34cP62utfr7t2/n29nrq52l/VsG32&#10;f0f/9879XVy/bpabsRm2uzaa0XyHFYdmd8SPXlS9b+amuh93X6k67Nqxn/r1/KrtD4t+vd61nfcB&#10;3lDyzJsPY38/eF82y9NmuMAEaJ/h9N1q248PH8bh8/BpDNbj8be+/WsCLovTsFk+/dy93zwKn9fj&#10;wX0JTlRnj+iXC6Ldea5a/KeWVlMB4Ft8xoghTEXM2y0O5qvvtdtfCt9cNMvww968izmnAfyZHiGa&#10;/h1En7fN0HnkJwfBp7HareBAXR2bA1j8IRKGOf64n4aMwzC+myKcL0OIK0NlQkgTzaXTevGzWbb3&#10;0/yh6z3YzcNv04yPwbRVemq26ak9H9PjCOo70u896ee6AunHugLp7wLph2Z233Oq3GN1cqcVbdm6&#10;wwqmuM8P/UN323vJ2R2ZNPgnbV35Q9WEaw8ETH6U3B+ffgMM+Eo2SaTXwevm2otSwECUjUgkkfQa&#10;RJXEgUAtVca654BakkmvQZaBiFFYUC09CWFvEkqvQVgaGpyj0gpqeFYzJZwE96gUyuq8aqoIE8EQ&#10;SQhlKqubMaujtMDZFPDglHIedAuiFUiVQ0QQYUA7hx9X1Jo8fpLC2ChNlcY3c7oVUxaJ3+lmmhGR&#10;162lBA5BmmldQNBYoePp4GisEVlLKBFS0KAciQhczYszkC4iTqy2oiDOtWURciIlXM1rl4qRaDuB&#10;NQXOgqcyhoPVzMo85tQiLINyy5kQBWZRzUSQNpbJwgkxblUkuZEcsZR1kykGlR5zQ0WJh8wAthCb&#10;WiswJ6ubUyZ4CDfNLQeaOR5ybqSOulF6DM1LK6l44IpSSkuTl7Zc6uAlviUL0oIBw8AUZCJi814K&#10;CR4Gu2ESt3m7hWHIWB5vycH3vN2SQl8ITmENLM96iZRGVNAtkH90Qbc2NnopuBIqH5sK6c8GDgq4&#10;a/PBo4RG8vRecq2tzkemMgxZLUgj0bI8TzQ1DGnepSDucm4eEy2FjcmQWfxQHhNkCKj0upnzIK/b&#10;cMLi6TChOZJLjt9GGaNCWnb8QonLSVuCcAzJDc0m8MxLC0NihqDo20xBGg0BiOeTuAQH8idPcSBK&#10;pspGFOI/ZzglmjooYongpTSLOihFrG1EEpsvP5QixkgoQMigPH+clFok2phTuEF2yVqObOW6I2c5&#10;YCkcJwXKKp6QQJLIUwXFnsEArxv+FlIhRdBIFEtnCROmUO6pYDzxELkNWTHrJfoe1HmvW3NdEJYU&#10;hTKGPSvKIleFMM5nB9e6MvDCuVeWRLgH2F4S7FxKFZiN7riUi2EHDAlUFRSFMB8IECeCpPzKTZiO&#10;vtmYaonaG72UFGFR0o44R6nx7JPa0jxZNUoDQ9/gxBURvKgdsRX5pySavHzgaGGlm228drQTyFs5&#10;Tml0pxgYvbgWFBWuIA7dLFIQMALTvHYYEBs9l3JLrqKdghHeGKPRuBXKieDokQPFATrHAJw3BiEW&#10;GyYAg047L46mFzXKG0NR2kpFQnMDOILxaIdRJkr6gU2shpQYnHEBevjHY99EcVBu0sq6y6nBViDY&#10;T5WUJX9RK9A3B3kME7rQ8muGuonc6YjmusUiMdEIX4YbhhJZChOUWvQ5QT98wfnm/aUWWT1QE4XJ&#10;JaqCvCbyoh+dRmHYwoKFparhH02+udQoj4ZF/qC9wzyVt4cYQWWsvsKK0qgN67niER/JUHXydUwT&#10;AEoiPo49hUSCnpFgMA/4S0uJyutXyDssDZiKofrkoxe1DKkk8lNJMDrfhKEHsy4jeL4pxFqhACqM&#10;UGl7QjV2YoUWHGOLtjwOyC9Zi2hDecycFGsAeJw9X2Q2nxO8/dooUeiAlEbDls7LoAgViribpXjq&#10;DQ2SRWE0RbAbEicratCbFfKJwtxLUz5BQ6Zlns9oPN2cGc7LWHhQ4AMWURIc8/ggnaMw5vHE3IME&#10;F+UxJBa6PuQGhjOI8hKpK58fFJYOliZ5hQAonC86EgyRUT9iGZNlLj+76d2I2Mtb4IPcm5dHqY7n&#10;5ZbYFt/NyxNueMCfIfZVIX9igWBUbByYqzSY67L6kd8SP93uCV1NXp5gsI3+MrQ06rLNTFvB9BrX&#10;jgRaUUMdHyCv0Xdm9SOjYRYOfMBYz3mB/+jwEIOxU4c1Llfn/P32NjbZ3e77qQsq3KrXL5cv6180&#10;m08XzFO/361udvu9W/dO4+bu3X6sHhpskvlbo25uoilPxLCIn5Zh5e2e7vrVF+zLT1iRX9XT3/fN&#10;2NXV/tcjNvKo4XN6GNPDXXoY5/273l/T+E3zOM235z+bcagGPF7VM+4UPvZpMd8s0yYc9juBIOu+&#10;eezf3s/9eufW5N62YFF8g0uCsLL/328LEHHhtuAWlt/158rT8MltQTWff+6xTvd0fgQxXXBcblaQ&#10;wVPTLzAgGh+OzfJyxyIwFrj+yN2xoDCiVU4Bmy4gHEDuBiFC6e4G/G3VMwzDJcOz85zPd2cg+R8e&#10;7QsOyF/u4MrLUzVez7k7tafv/YE+XiJe/wMAAP//AwBQSwMEFAAGAAgAAAAhAP1VKyXeAAAABgEA&#10;AA8AAABkcnMvZG93bnJldi54bWxMj0FLw0AQhe+C/2EZwZvdpNVYYzalFPVUCrZC8TbNTpPQ7GzI&#10;bpP037v1opeBx3u89022GE0jeupcbVlBPIlAEBdW11wq+Nq9P8xBOI+ssbFMCi7kYJHf3mSYajvw&#10;J/VbX4pQwi5FBZX3bSqlKyoy6Ca2JQ7e0XYGfZBdKXWHQyg3jZxGUSIN1hwWKmxpVVFx2p6Ngo8B&#10;h+UsfuvXp+Pq8r172uzXMSl1fzcuX0F4Gv1fGK74AR3ywHSwZ9ZONArCI/73Xr34JXkEcVAwmz4n&#10;IPNM/sfPfwAAAP//AwBQSwECLQAUAAYACAAAACEAtoM4kv4AAADhAQAAEwAAAAAAAAAAAAAAAAAA&#10;AAAAW0NvbnRlbnRfVHlwZXNdLnhtbFBLAQItABQABgAIAAAAIQA4/SH/1gAAAJQBAAALAAAAAAAA&#10;AAAAAAAAAC8BAABfcmVscy8ucmVsc1BLAQItABQABgAIAAAAIQA8TX7RBAgAAIwcAAAOAAAAAAAA&#10;AAAAAAAAAC4CAABkcnMvZTJvRG9jLnhtbFBLAQItABQABgAIAAAAIQD9VSsl3gAAAAYBAAAPAAAA&#10;AAAAAAAAAAAAAF4KAABkcnMvZG93bnJldi54bWxQSwUGAAAAAAQABADzAAAAaQsAAAAA&#10;">
                <v:shape id="Graphic 2" o:spid="_x0000_s1027" style="position:absolute;width:75368;height:20707;visibility:visible;mso-wrap-style:square;v-text-anchor:top" coordsize="7536815,2070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JBCwgAAANoAAAAPAAAAZHJzL2Rvd25yZXYueG1sRI9BawIx&#10;FITvBf9DeIK3mt1FSl2NIlZBeutqocfn5jVZunnZbqKu/74pFHocZuYbZrkeXCuu1IfGs4J8moEg&#10;rr1u2Cg4HfePzyBCRNbYeiYFdwqwXo0ellhqf+M3ulbRiAThUKICG2NXShlqSw7D1HfEyfv0vcOY&#10;ZG+k7vGW4K6VRZY9SYcNpwWLHW0t1V/VxSmg+fvLa5bfd/rDflc2sjm7mVFqMh42CxCRhvgf/msf&#10;tIICfq+kGyBXPwAAAP//AwBQSwECLQAUAAYACAAAACEA2+H2y+4AAACFAQAAEwAAAAAAAAAAAAAA&#10;AAAAAAAAW0NvbnRlbnRfVHlwZXNdLnhtbFBLAQItABQABgAIAAAAIQBa9CxbvwAAABUBAAALAAAA&#10;AAAAAAAAAAAAAB8BAABfcmVscy8ucmVsc1BLAQItABQABgAIAAAAIQBIqJBCwgAAANoAAAAPAAAA&#10;AAAAAAAAAAAAAAcCAABkcnMvZG93bnJldi54bWxQSwUGAAAAAAMAAwC3AAAA9gIAAAAA&#10;" path="m5888859,2070372l,2070372,37,1735069r615,-45417l2597,1641750r3222,-47567l10300,1546970r5724,-46844l22974,1453669r8159,-46054l40485,1361982r10527,-45197l62698,1272042r12828,-44272l89479,1183984r15062,-43281l120694,1097943r17229,-42223l156209,1014052r19328,-41097l195889,932446r21360,-39904l239600,853259r23325,-38644l287207,776626r25223,-37317l338577,702681r27054,-35923l393575,631558r28818,-34462l452067,563391r30514,-32933l513918,498315r32143,-31337l578993,436464r33706,-29674l647160,377973r35201,-27944l718283,322975r36629,-26147l792229,271605r37989,-24282l868862,223997r39282,-22350l948049,180287r40509,-20353l1029654,140607r41669,-18287l1113545,105092r42761,-16154l1199587,73877r43785,-13954l1287644,47095r44743,-11686l1377584,24882r45634,-9351l1469272,7371,1515729,421,1519181,,7536220,r-38,322975l7535568,368391r-1945,47903l7530401,463860r-4481,47214l7520196,557917r-6950,46457l7505087,650428r-9352,45634l7485208,741258r-11686,44743l7460694,830274r-13953,43785l7431679,917340r-16154,42761l7398297,1002323r-18286,41668l7360683,1085088r-20352,40509l7318971,1165501r-22351,39283l7273295,1243428r-24283,37989l7223789,1318734r-26147,36628l7170589,1391285r-27945,35201l7113827,1460947r-29674,33705l7053639,1527585r-31337,32143l6990159,1591065r-32933,30514l6923521,1651253r-34462,28818l6853859,1708015r-35923,27054l6781308,1761215r-37317,25223l6706002,1810721r-38644,23325l6628075,1856397r-39904,21360l6547662,1898109r-41097,19328l6464897,1935723r-42223,17229l6379914,1969105r-43281,15062l6292848,1998120r-44273,12828l6203832,2022634r-45197,10527l6113002,2042513r-46054,8159l6020491,2057622r-46844,5724l5926434,2067827r-37575,2545xe" fillcolor="#3a86ff" stroked="f">
                  <v:path arrowok="t"/>
                </v:shape>
                <v:shapetype id="_x0000_t202" coordsize="21600,21600" o:spt="202" path="m,l,21600r21600,l21600,xe">
                  <v:stroke joinstyle="miter"/>
                  <v:path gradientshapeok="t" o:connecttype="rect"/>
                </v:shapetype>
                <v:shape id="Textbox 3" o:spid="_x0000_s1028" type="#_x0000_t202" style="position:absolute;left:1219;top:4876;width:74752;height:15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40E90DF9" w14:textId="24654E03" w:rsidR="006353AC" w:rsidRPr="00743F19" w:rsidRDefault="00743F19" w:rsidP="00743F19">
                        <w:pPr>
                          <w:jc w:val="center"/>
                          <w:rPr>
                            <w:rFonts w:ascii="Verdana"/>
                            <w:sz w:val="52"/>
                            <w:szCs w:val="52"/>
                          </w:rPr>
                        </w:pPr>
                        <w:r w:rsidRPr="00743F19">
                          <w:rPr>
                            <w:rFonts w:ascii="Verdana"/>
                            <w:b/>
                            <w:bCs/>
                            <w:sz w:val="52"/>
                            <w:szCs w:val="52"/>
                          </w:rPr>
                          <w:t>YouTube Yorumlar</w:t>
                        </w:r>
                        <w:r w:rsidRPr="00743F19">
                          <w:rPr>
                            <w:rFonts w:ascii="Verdana"/>
                            <w:b/>
                            <w:bCs/>
                            <w:sz w:val="52"/>
                            <w:szCs w:val="52"/>
                          </w:rPr>
                          <w:t>ı</w:t>
                        </w:r>
                        <w:r w:rsidRPr="00743F19">
                          <w:rPr>
                            <w:rFonts w:ascii="Verdana"/>
                            <w:b/>
                            <w:bCs/>
                            <w:sz w:val="52"/>
                            <w:szCs w:val="52"/>
                          </w:rPr>
                          <w:t>n</w:t>
                        </w:r>
                        <w:r w:rsidRPr="00743F19">
                          <w:rPr>
                            <w:rFonts w:ascii="Verdana"/>
                            <w:b/>
                            <w:bCs/>
                            <w:sz w:val="52"/>
                            <w:szCs w:val="52"/>
                          </w:rPr>
                          <w:t>ı</w:t>
                        </w:r>
                        <w:r w:rsidRPr="00743F19">
                          <w:rPr>
                            <w:rFonts w:ascii="Verdana"/>
                            <w:b/>
                            <w:bCs/>
                            <w:sz w:val="52"/>
                            <w:szCs w:val="52"/>
                          </w:rPr>
                          <w:t>n Duygu Analizi Yapay Sinir A</w:t>
                        </w:r>
                        <w:r w:rsidRPr="00743F19">
                          <w:rPr>
                            <w:rFonts w:ascii="Verdana"/>
                            <w:b/>
                            <w:bCs/>
                            <w:sz w:val="52"/>
                            <w:szCs w:val="52"/>
                          </w:rPr>
                          <w:t>ğ</w:t>
                        </w:r>
                        <w:r w:rsidRPr="00743F19">
                          <w:rPr>
                            <w:rFonts w:ascii="Verdana"/>
                            <w:b/>
                            <w:bCs/>
                            <w:sz w:val="52"/>
                            <w:szCs w:val="52"/>
                          </w:rPr>
                          <w:t>lar</w:t>
                        </w:r>
                        <w:r w:rsidRPr="00743F19">
                          <w:rPr>
                            <w:rFonts w:ascii="Verdana"/>
                            <w:b/>
                            <w:bCs/>
                            <w:sz w:val="52"/>
                            <w:szCs w:val="52"/>
                          </w:rPr>
                          <w:t>ı</w:t>
                        </w:r>
                        <w:r w:rsidRPr="00743F19">
                          <w:rPr>
                            <w:rFonts w:ascii="Verdana"/>
                            <w:b/>
                            <w:bCs/>
                            <w:sz w:val="52"/>
                            <w:szCs w:val="52"/>
                          </w:rPr>
                          <w:t xml:space="preserve"> ile T</w:t>
                        </w:r>
                        <w:r w:rsidRPr="00743F19">
                          <w:rPr>
                            <w:rFonts w:ascii="Verdana"/>
                            <w:b/>
                            <w:bCs/>
                            <w:sz w:val="52"/>
                            <w:szCs w:val="52"/>
                          </w:rPr>
                          <w:t>ü</w:t>
                        </w:r>
                        <w:r w:rsidRPr="00743F19">
                          <w:rPr>
                            <w:rFonts w:ascii="Verdana"/>
                            <w:b/>
                            <w:bCs/>
                            <w:sz w:val="52"/>
                            <w:szCs w:val="52"/>
                          </w:rPr>
                          <w:t>rk</w:t>
                        </w:r>
                        <w:r w:rsidRPr="00743F19">
                          <w:rPr>
                            <w:rFonts w:ascii="Verdana"/>
                            <w:b/>
                            <w:bCs/>
                            <w:sz w:val="52"/>
                            <w:szCs w:val="52"/>
                          </w:rPr>
                          <w:t>ç</w:t>
                        </w:r>
                        <w:r w:rsidRPr="00743F19">
                          <w:rPr>
                            <w:rFonts w:ascii="Verdana"/>
                            <w:b/>
                            <w:bCs/>
                            <w:sz w:val="52"/>
                            <w:szCs w:val="52"/>
                          </w:rPr>
                          <w:t>e S</w:t>
                        </w:r>
                        <w:r w:rsidRPr="00743F19">
                          <w:rPr>
                            <w:rFonts w:ascii="Verdana"/>
                            <w:b/>
                            <w:bCs/>
                            <w:sz w:val="52"/>
                            <w:szCs w:val="52"/>
                          </w:rPr>
                          <w:t>ı</w:t>
                        </w:r>
                        <w:r w:rsidRPr="00743F19">
                          <w:rPr>
                            <w:rFonts w:ascii="Verdana"/>
                            <w:b/>
                            <w:bCs/>
                            <w:sz w:val="52"/>
                            <w:szCs w:val="52"/>
                          </w:rPr>
                          <w:t>n</w:t>
                        </w:r>
                        <w:r w:rsidRPr="00743F19">
                          <w:rPr>
                            <w:rFonts w:ascii="Verdana"/>
                            <w:b/>
                            <w:bCs/>
                            <w:sz w:val="52"/>
                            <w:szCs w:val="52"/>
                          </w:rPr>
                          <w:t>ı</w:t>
                        </w:r>
                        <w:r w:rsidRPr="00743F19">
                          <w:rPr>
                            <w:rFonts w:ascii="Verdana"/>
                            <w:b/>
                            <w:bCs/>
                            <w:sz w:val="52"/>
                            <w:szCs w:val="52"/>
                          </w:rPr>
                          <w:t>fland</w:t>
                        </w:r>
                        <w:r w:rsidRPr="00743F19">
                          <w:rPr>
                            <w:rFonts w:ascii="Verdana"/>
                            <w:b/>
                            <w:bCs/>
                            <w:sz w:val="52"/>
                            <w:szCs w:val="52"/>
                          </w:rPr>
                          <w:t>ı</w:t>
                        </w:r>
                        <w:r w:rsidRPr="00743F19">
                          <w:rPr>
                            <w:rFonts w:ascii="Verdana"/>
                            <w:b/>
                            <w:bCs/>
                            <w:sz w:val="52"/>
                            <w:szCs w:val="52"/>
                          </w:rPr>
                          <w:t>rma</w:t>
                        </w:r>
                      </w:p>
                    </w:txbxContent>
                  </v:textbox>
                </v:shape>
                <w10:anchorlock/>
              </v:group>
            </w:pict>
          </mc:Fallback>
        </mc:AlternateContent>
      </w:r>
    </w:p>
    <w:p w14:paraId="4D4A88DE" w14:textId="77777777" w:rsidR="006353AC" w:rsidRDefault="00000000">
      <w:pPr>
        <w:pStyle w:val="KonuBal"/>
        <w:spacing w:line="276" w:lineRule="auto"/>
      </w:pPr>
      <w:r>
        <w:rPr>
          <w:color w:val="FFBD58"/>
          <w:spacing w:val="37"/>
          <w:w w:val="105"/>
        </w:rPr>
        <w:t xml:space="preserve">Gereksinim </w:t>
      </w:r>
      <w:r>
        <w:rPr>
          <w:color w:val="FFBD58"/>
          <w:spacing w:val="32"/>
          <w:w w:val="105"/>
        </w:rPr>
        <w:t xml:space="preserve">Analiz </w:t>
      </w:r>
      <w:r>
        <w:rPr>
          <w:color w:val="FFBD58"/>
          <w:spacing w:val="33"/>
          <w:w w:val="105"/>
        </w:rPr>
        <w:t>Raporu</w:t>
      </w:r>
    </w:p>
    <w:p w14:paraId="3F719061" w14:textId="77777777" w:rsidR="006353AC" w:rsidRDefault="006353AC">
      <w:pPr>
        <w:pStyle w:val="GvdeMetni"/>
        <w:rPr>
          <w:rFonts w:ascii="Tahoma"/>
          <w:b/>
          <w:sz w:val="20"/>
        </w:rPr>
      </w:pPr>
    </w:p>
    <w:p w14:paraId="02BCAA04" w14:textId="77777777" w:rsidR="006353AC" w:rsidRDefault="006353AC">
      <w:pPr>
        <w:pStyle w:val="GvdeMetni"/>
        <w:rPr>
          <w:rFonts w:ascii="Tahoma"/>
          <w:b/>
          <w:sz w:val="20"/>
        </w:rPr>
      </w:pPr>
    </w:p>
    <w:p w14:paraId="1AD30797" w14:textId="65A2470F" w:rsidR="006353AC" w:rsidRDefault="006353AC">
      <w:pPr>
        <w:pStyle w:val="GvdeMetni"/>
        <w:spacing w:before="165"/>
        <w:rPr>
          <w:rFonts w:ascii="Tahoma"/>
          <w:b/>
          <w:sz w:val="20"/>
        </w:rPr>
      </w:pPr>
    </w:p>
    <w:p w14:paraId="2CD6DED0" w14:textId="77777777" w:rsidR="006353AC" w:rsidRDefault="006353AC">
      <w:pPr>
        <w:pStyle w:val="GvdeMetni"/>
        <w:spacing w:before="91"/>
        <w:rPr>
          <w:rFonts w:ascii="Tahoma"/>
          <w:b/>
          <w:sz w:val="84"/>
        </w:rPr>
      </w:pPr>
    </w:p>
    <w:p w14:paraId="73AC79F4" w14:textId="77777777" w:rsidR="00743F19" w:rsidRDefault="00743F19" w:rsidP="00743F19">
      <w:pPr>
        <w:spacing w:before="1"/>
        <w:ind w:left="1190"/>
        <w:rPr>
          <w:rFonts w:ascii="Cambria" w:hAnsi="Cambria"/>
          <w:b/>
          <w:spacing w:val="-2"/>
          <w:w w:val="120"/>
          <w:sz w:val="48"/>
          <w:szCs w:val="48"/>
        </w:rPr>
      </w:pPr>
    </w:p>
    <w:p w14:paraId="7946E097" w14:textId="4529E7C0" w:rsidR="00743F19" w:rsidRPr="00743F19" w:rsidRDefault="00743F19" w:rsidP="00743F19">
      <w:pPr>
        <w:spacing w:before="1"/>
        <w:ind w:left="1190"/>
        <w:rPr>
          <w:rFonts w:ascii="Cambria" w:hAnsi="Cambria"/>
          <w:b/>
          <w:spacing w:val="-2"/>
          <w:w w:val="120"/>
          <w:sz w:val="48"/>
          <w:szCs w:val="48"/>
        </w:rPr>
      </w:pPr>
      <w:r w:rsidRPr="00743F19">
        <w:rPr>
          <w:rFonts w:ascii="Cambria" w:hAnsi="Cambria"/>
          <w:b/>
          <w:spacing w:val="-2"/>
          <w:w w:val="120"/>
          <w:sz w:val="48"/>
          <w:szCs w:val="48"/>
        </w:rPr>
        <w:t xml:space="preserve">Ders adı: </w:t>
      </w:r>
      <w:r w:rsidRPr="00743F19">
        <w:rPr>
          <w:rFonts w:ascii="Cambria" w:hAnsi="Cambria"/>
          <w:b/>
          <w:bCs/>
          <w:spacing w:val="-2"/>
          <w:w w:val="120"/>
          <w:sz w:val="48"/>
          <w:szCs w:val="48"/>
        </w:rPr>
        <w:t xml:space="preserve">Yapay </w:t>
      </w:r>
      <w:proofErr w:type="gramStart"/>
      <w:r w:rsidRPr="00743F19">
        <w:rPr>
          <w:rFonts w:ascii="Cambria" w:hAnsi="Cambria"/>
          <w:b/>
          <w:bCs/>
          <w:spacing w:val="-2"/>
          <w:w w:val="120"/>
          <w:sz w:val="48"/>
          <w:szCs w:val="48"/>
        </w:rPr>
        <w:t>Zeka</w:t>
      </w:r>
      <w:proofErr w:type="gramEnd"/>
      <w:r w:rsidRPr="00743F19">
        <w:rPr>
          <w:rFonts w:ascii="Cambria" w:hAnsi="Cambria"/>
          <w:b/>
          <w:bCs/>
          <w:spacing w:val="-2"/>
          <w:w w:val="120"/>
          <w:sz w:val="48"/>
          <w:szCs w:val="48"/>
        </w:rPr>
        <w:t xml:space="preserve"> Teknikleri</w:t>
      </w:r>
    </w:p>
    <w:p w14:paraId="2C605F6D" w14:textId="77777777" w:rsidR="00743F19" w:rsidRPr="00743F19" w:rsidRDefault="00743F19" w:rsidP="00743F19">
      <w:pPr>
        <w:spacing w:before="1"/>
        <w:rPr>
          <w:rFonts w:ascii="Cambria" w:hAnsi="Cambria"/>
          <w:b/>
          <w:spacing w:val="-2"/>
          <w:w w:val="120"/>
          <w:sz w:val="48"/>
          <w:szCs w:val="48"/>
        </w:rPr>
      </w:pPr>
    </w:p>
    <w:p w14:paraId="4B43CB46" w14:textId="4BE3AB1F" w:rsidR="006353AC" w:rsidRPr="00743F19" w:rsidRDefault="00000000" w:rsidP="00743F19">
      <w:pPr>
        <w:spacing w:before="1"/>
        <w:ind w:left="1190"/>
        <w:rPr>
          <w:rFonts w:ascii="Cambria" w:hAnsi="Cambria"/>
          <w:b/>
          <w:sz w:val="48"/>
          <w:szCs w:val="48"/>
        </w:rPr>
      </w:pPr>
      <w:r w:rsidRPr="00743F19">
        <w:rPr>
          <w:rFonts w:ascii="Cambria" w:hAnsi="Cambria"/>
          <w:b/>
          <w:spacing w:val="-2"/>
          <w:w w:val="120"/>
          <w:sz w:val="48"/>
          <w:szCs w:val="48"/>
        </w:rPr>
        <w:t>Hazırlayan:</w:t>
      </w:r>
      <w:r w:rsidR="00743F19" w:rsidRPr="00743F19">
        <w:rPr>
          <w:rFonts w:ascii="Cambria" w:hAnsi="Cambria"/>
          <w:b/>
          <w:sz w:val="48"/>
          <w:szCs w:val="48"/>
        </w:rPr>
        <w:t xml:space="preserve"> </w:t>
      </w:r>
      <w:r w:rsidRPr="00743F19">
        <w:rPr>
          <w:rFonts w:ascii="Cambria" w:hAnsi="Cambria"/>
          <w:b/>
          <w:w w:val="120"/>
          <w:sz w:val="48"/>
          <w:szCs w:val="48"/>
        </w:rPr>
        <w:t>Furkan</w:t>
      </w:r>
      <w:r w:rsidRPr="00743F19">
        <w:rPr>
          <w:rFonts w:ascii="Cambria" w:hAnsi="Cambria"/>
          <w:b/>
          <w:spacing w:val="32"/>
          <w:w w:val="120"/>
          <w:sz w:val="48"/>
          <w:szCs w:val="48"/>
        </w:rPr>
        <w:t xml:space="preserve"> </w:t>
      </w:r>
      <w:r w:rsidRPr="00743F19">
        <w:rPr>
          <w:rFonts w:ascii="Cambria" w:hAnsi="Cambria"/>
          <w:b/>
          <w:spacing w:val="-2"/>
          <w:w w:val="120"/>
          <w:sz w:val="48"/>
          <w:szCs w:val="48"/>
        </w:rPr>
        <w:t>Yıldırım</w:t>
      </w:r>
    </w:p>
    <w:p w14:paraId="02DA20C3" w14:textId="77777777" w:rsidR="006353AC" w:rsidRDefault="006353AC">
      <w:pPr>
        <w:rPr>
          <w:rFonts w:ascii="Cambria" w:hAnsi="Cambria"/>
          <w:sz w:val="40"/>
        </w:rPr>
        <w:sectPr w:rsidR="006353AC">
          <w:type w:val="continuous"/>
          <w:pgSz w:w="11910" w:h="16850"/>
          <w:pgMar w:top="0" w:right="0" w:bottom="280" w:left="0" w:header="708" w:footer="708" w:gutter="0"/>
          <w:cols w:space="708"/>
        </w:sectPr>
      </w:pPr>
    </w:p>
    <w:p w14:paraId="052794A3" w14:textId="77777777" w:rsidR="006353AC" w:rsidRDefault="00000000">
      <w:pPr>
        <w:pStyle w:val="GvdeMetni"/>
        <w:ind w:left="18" w:right="-44"/>
        <w:rPr>
          <w:rFonts w:ascii="Cambria"/>
          <w:sz w:val="20"/>
        </w:rPr>
      </w:pPr>
      <w:r>
        <w:rPr>
          <w:rFonts w:ascii="Cambria"/>
          <w:noProof/>
          <w:sz w:val="20"/>
        </w:rPr>
        <w:lastRenderedPageBreak/>
        <mc:AlternateContent>
          <mc:Choice Requires="wpg">
            <w:drawing>
              <wp:inline distT="0" distB="0" distL="0" distR="0" wp14:anchorId="1E168E18" wp14:editId="625601AA">
                <wp:extent cx="7536815" cy="2070735"/>
                <wp:effectExtent l="0" t="0" r="0" b="5714"/>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36815" cy="2070735"/>
                          <a:chOff x="0" y="0"/>
                          <a:chExt cx="7536815" cy="2070735"/>
                        </a:xfrm>
                      </wpg:grpSpPr>
                      <wps:wsp>
                        <wps:cNvPr id="8" name="Graphic 8"/>
                        <wps:cNvSpPr/>
                        <wps:spPr>
                          <a:xfrm>
                            <a:off x="0" y="0"/>
                            <a:ext cx="7536815" cy="2070735"/>
                          </a:xfrm>
                          <a:custGeom>
                            <a:avLst/>
                            <a:gdLst/>
                            <a:ahLst/>
                            <a:cxnLst/>
                            <a:rect l="l" t="t" r="r" b="b"/>
                            <a:pathLst>
                              <a:path w="7536815" h="2070735">
                                <a:moveTo>
                                  <a:pt x="5888859" y="2070372"/>
                                </a:moveTo>
                                <a:lnTo>
                                  <a:pt x="0" y="2070372"/>
                                </a:lnTo>
                                <a:lnTo>
                                  <a:pt x="37" y="1735069"/>
                                </a:lnTo>
                                <a:lnTo>
                                  <a:pt x="652" y="1689652"/>
                                </a:lnTo>
                                <a:lnTo>
                                  <a:pt x="2597" y="1641750"/>
                                </a:lnTo>
                                <a:lnTo>
                                  <a:pt x="5819" y="1594183"/>
                                </a:lnTo>
                                <a:lnTo>
                                  <a:pt x="10300" y="1546970"/>
                                </a:lnTo>
                                <a:lnTo>
                                  <a:pt x="16024" y="1500126"/>
                                </a:lnTo>
                                <a:lnTo>
                                  <a:pt x="22974" y="1453669"/>
                                </a:lnTo>
                                <a:lnTo>
                                  <a:pt x="31133" y="1407615"/>
                                </a:lnTo>
                                <a:lnTo>
                                  <a:pt x="40485" y="1361982"/>
                                </a:lnTo>
                                <a:lnTo>
                                  <a:pt x="51012" y="1316785"/>
                                </a:lnTo>
                                <a:lnTo>
                                  <a:pt x="62698" y="1272042"/>
                                </a:lnTo>
                                <a:lnTo>
                                  <a:pt x="75526" y="1227770"/>
                                </a:lnTo>
                                <a:lnTo>
                                  <a:pt x="89479" y="1183984"/>
                                </a:lnTo>
                                <a:lnTo>
                                  <a:pt x="104541" y="1140703"/>
                                </a:lnTo>
                                <a:lnTo>
                                  <a:pt x="120694" y="1097943"/>
                                </a:lnTo>
                                <a:lnTo>
                                  <a:pt x="137923" y="1055720"/>
                                </a:lnTo>
                                <a:lnTo>
                                  <a:pt x="156209" y="1014052"/>
                                </a:lnTo>
                                <a:lnTo>
                                  <a:pt x="175537" y="972955"/>
                                </a:lnTo>
                                <a:lnTo>
                                  <a:pt x="195889" y="932446"/>
                                </a:lnTo>
                                <a:lnTo>
                                  <a:pt x="217249" y="892542"/>
                                </a:lnTo>
                                <a:lnTo>
                                  <a:pt x="239600" y="853259"/>
                                </a:lnTo>
                                <a:lnTo>
                                  <a:pt x="262925" y="814615"/>
                                </a:lnTo>
                                <a:lnTo>
                                  <a:pt x="287207" y="776626"/>
                                </a:lnTo>
                                <a:lnTo>
                                  <a:pt x="312430" y="739309"/>
                                </a:lnTo>
                                <a:lnTo>
                                  <a:pt x="338577" y="702681"/>
                                </a:lnTo>
                                <a:lnTo>
                                  <a:pt x="365631" y="666758"/>
                                </a:lnTo>
                                <a:lnTo>
                                  <a:pt x="393575" y="631558"/>
                                </a:lnTo>
                                <a:lnTo>
                                  <a:pt x="422393" y="597096"/>
                                </a:lnTo>
                                <a:lnTo>
                                  <a:pt x="452067" y="563391"/>
                                </a:lnTo>
                                <a:lnTo>
                                  <a:pt x="482581" y="530458"/>
                                </a:lnTo>
                                <a:lnTo>
                                  <a:pt x="513918" y="498315"/>
                                </a:lnTo>
                                <a:lnTo>
                                  <a:pt x="546061" y="466978"/>
                                </a:lnTo>
                                <a:lnTo>
                                  <a:pt x="578993" y="436464"/>
                                </a:lnTo>
                                <a:lnTo>
                                  <a:pt x="612699" y="406790"/>
                                </a:lnTo>
                                <a:lnTo>
                                  <a:pt x="647160" y="377973"/>
                                </a:lnTo>
                                <a:lnTo>
                                  <a:pt x="682361" y="350029"/>
                                </a:lnTo>
                                <a:lnTo>
                                  <a:pt x="718283" y="322975"/>
                                </a:lnTo>
                                <a:lnTo>
                                  <a:pt x="754912" y="296828"/>
                                </a:lnTo>
                                <a:lnTo>
                                  <a:pt x="792229" y="271605"/>
                                </a:lnTo>
                                <a:lnTo>
                                  <a:pt x="830218" y="247323"/>
                                </a:lnTo>
                                <a:lnTo>
                                  <a:pt x="868862" y="223997"/>
                                </a:lnTo>
                                <a:lnTo>
                                  <a:pt x="908144" y="201647"/>
                                </a:lnTo>
                                <a:lnTo>
                                  <a:pt x="948049" y="180287"/>
                                </a:lnTo>
                                <a:lnTo>
                                  <a:pt x="988558" y="159934"/>
                                </a:lnTo>
                                <a:lnTo>
                                  <a:pt x="1029654" y="140607"/>
                                </a:lnTo>
                                <a:lnTo>
                                  <a:pt x="1071323" y="122320"/>
                                </a:lnTo>
                                <a:lnTo>
                                  <a:pt x="1113545" y="105092"/>
                                </a:lnTo>
                                <a:lnTo>
                                  <a:pt x="1156306" y="88938"/>
                                </a:lnTo>
                                <a:lnTo>
                                  <a:pt x="1199587" y="73877"/>
                                </a:lnTo>
                                <a:lnTo>
                                  <a:pt x="1243372" y="59923"/>
                                </a:lnTo>
                                <a:lnTo>
                                  <a:pt x="1287644" y="47095"/>
                                </a:lnTo>
                                <a:lnTo>
                                  <a:pt x="1332387" y="35409"/>
                                </a:lnTo>
                                <a:lnTo>
                                  <a:pt x="1377584" y="24882"/>
                                </a:lnTo>
                                <a:lnTo>
                                  <a:pt x="1423218" y="15531"/>
                                </a:lnTo>
                                <a:lnTo>
                                  <a:pt x="1469272" y="7371"/>
                                </a:lnTo>
                                <a:lnTo>
                                  <a:pt x="1515729" y="421"/>
                                </a:lnTo>
                                <a:lnTo>
                                  <a:pt x="1519181" y="0"/>
                                </a:lnTo>
                                <a:lnTo>
                                  <a:pt x="7536220" y="0"/>
                                </a:lnTo>
                                <a:lnTo>
                                  <a:pt x="7536182" y="322975"/>
                                </a:lnTo>
                                <a:lnTo>
                                  <a:pt x="7535568" y="368391"/>
                                </a:lnTo>
                                <a:lnTo>
                                  <a:pt x="7533623" y="416294"/>
                                </a:lnTo>
                                <a:lnTo>
                                  <a:pt x="7530401" y="463860"/>
                                </a:lnTo>
                                <a:lnTo>
                                  <a:pt x="7525920" y="511074"/>
                                </a:lnTo>
                                <a:lnTo>
                                  <a:pt x="7520196" y="557917"/>
                                </a:lnTo>
                                <a:lnTo>
                                  <a:pt x="7513246" y="604374"/>
                                </a:lnTo>
                                <a:lnTo>
                                  <a:pt x="7505087" y="650428"/>
                                </a:lnTo>
                                <a:lnTo>
                                  <a:pt x="7495735" y="696062"/>
                                </a:lnTo>
                                <a:lnTo>
                                  <a:pt x="7485208" y="741258"/>
                                </a:lnTo>
                                <a:lnTo>
                                  <a:pt x="7473522" y="786001"/>
                                </a:lnTo>
                                <a:lnTo>
                                  <a:pt x="7460694" y="830274"/>
                                </a:lnTo>
                                <a:lnTo>
                                  <a:pt x="7446741" y="874059"/>
                                </a:lnTo>
                                <a:lnTo>
                                  <a:pt x="7431679" y="917340"/>
                                </a:lnTo>
                                <a:lnTo>
                                  <a:pt x="7415525" y="960101"/>
                                </a:lnTo>
                                <a:lnTo>
                                  <a:pt x="7398297" y="1002323"/>
                                </a:lnTo>
                                <a:lnTo>
                                  <a:pt x="7380011" y="1043991"/>
                                </a:lnTo>
                                <a:lnTo>
                                  <a:pt x="7360683" y="1085088"/>
                                </a:lnTo>
                                <a:lnTo>
                                  <a:pt x="7340331" y="1125597"/>
                                </a:lnTo>
                                <a:lnTo>
                                  <a:pt x="7318971" y="1165501"/>
                                </a:lnTo>
                                <a:lnTo>
                                  <a:pt x="7296620" y="1204784"/>
                                </a:lnTo>
                                <a:lnTo>
                                  <a:pt x="7273295" y="1243428"/>
                                </a:lnTo>
                                <a:lnTo>
                                  <a:pt x="7249012" y="1281417"/>
                                </a:lnTo>
                                <a:lnTo>
                                  <a:pt x="7223789" y="1318734"/>
                                </a:lnTo>
                                <a:lnTo>
                                  <a:pt x="7197642" y="1355362"/>
                                </a:lnTo>
                                <a:lnTo>
                                  <a:pt x="7170589" y="1391285"/>
                                </a:lnTo>
                                <a:lnTo>
                                  <a:pt x="7142644" y="1426486"/>
                                </a:lnTo>
                                <a:lnTo>
                                  <a:pt x="7113827" y="1460947"/>
                                </a:lnTo>
                                <a:lnTo>
                                  <a:pt x="7084153" y="1494652"/>
                                </a:lnTo>
                                <a:lnTo>
                                  <a:pt x="7053639" y="1527585"/>
                                </a:lnTo>
                                <a:lnTo>
                                  <a:pt x="7022302" y="1559728"/>
                                </a:lnTo>
                                <a:lnTo>
                                  <a:pt x="6990159" y="1591065"/>
                                </a:lnTo>
                                <a:lnTo>
                                  <a:pt x="6957226" y="1621579"/>
                                </a:lnTo>
                                <a:lnTo>
                                  <a:pt x="6923521" y="1651253"/>
                                </a:lnTo>
                                <a:lnTo>
                                  <a:pt x="6889059" y="1680071"/>
                                </a:lnTo>
                                <a:lnTo>
                                  <a:pt x="6853859" y="1708015"/>
                                </a:lnTo>
                                <a:lnTo>
                                  <a:pt x="6817936" y="1735069"/>
                                </a:lnTo>
                                <a:lnTo>
                                  <a:pt x="6781308" y="1761215"/>
                                </a:lnTo>
                                <a:lnTo>
                                  <a:pt x="6743991" y="1786438"/>
                                </a:lnTo>
                                <a:lnTo>
                                  <a:pt x="6706002" y="1810721"/>
                                </a:lnTo>
                                <a:lnTo>
                                  <a:pt x="6667358" y="1834046"/>
                                </a:lnTo>
                                <a:lnTo>
                                  <a:pt x="6628075" y="1856397"/>
                                </a:lnTo>
                                <a:lnTo>
                                  <a:pt x="6588171" y="1877757"/>
                                </a:lnTo>
                                <a:lnTo>
                                  <a:pt x="6547662" y="1898109"/>
                                </a:lnTo>
                                <a:lnTo>
                                  <a:pt x="6506565" y="1917437"/>
                                </a:lnTo>
                                <a:lnTo>
                                  <a:pt x="6464897" y="1935723"/>
                                </a:lnTo>
                                <a:lnTo>
                                  <a:pt x="6422674" y="1952952"/>
                                </a:lnTo>
                                <a:lnTo>
                                  <a:pt x="6379914" y="1969105"/>
                                </a:lnTo>
                                <a:lnTo>
                                  <a:pt x="6336633" y="1984167"/>
                                </a:lnTo>
                                <a:lnTo>
                                  <a:pt x="6292848" y="1998120"/>
                                </a:lnTo>
                                <a:lnTo>
                                  <a:pt x="6248575" y="2010948"/>
                                </a:lnTo>
                                <a:lnTo>
                                  <a:pt x="6203832" y="2022634"/>
                                </a:lnTo>
                                <a:lnTo>
                                  <a:pt x="6158635" y="2033161"/>
                                </a:lnTo>
                                <a:lnTo>
                                  <a:pt x="6113002" y="2042513"/>
                                </a:lnTo>
                                <a:lnTo>
                                  <a:pt x="6066948" y="2050672"/>
                                </a:lnTo>
                                <a:lnTo>
                                  <a:pt x="6020491" y="2057622"/>
                                </a:lnTo>
                                <a:lnTo>
                                  <a:pt x="5973647" y="2063346"/>
                                </a:lnTo>
                                <a:lnTo>
                                  <a:pt x="5926434" y="2067827"/>
                                </a:lnTo>
                                <a:lnTo>
                                  <a:pt x="5888859" y="2070372"/>
                                </a:lnTo>
                                <a:close/>
                              </a:path>
                            </a:pathLst>
                          </a:custGeom>
                          <a:solidFill>
                            <a:srgbClr val="3A86FF"/>
                          </a:solidFill>
                        </wps:spPr>
                        <wps:bodyPr wrap="square" lIns="0" tIns="0" rIns="0" bIns="0" rtlCol="0">
                          <a:prstTxWarp prst="textNoShape">
                            <a:avLst/>
                          </a:prstTxWarp>
                          <a:noAutofit/>
                        </wps:bodyPr>
                      </wps:wsp>
                      <wps:wsp>
                        <wps:cNvPr id="9" name="Textbox 9"/>
                        <wps:cNvSpPr txBox="1"/>
                        <wps:spPr>
                          <a:xfrm>
                            <a:off x="0" y="0"/>
                            <a:ext cx="7536815" cy="2070735"/>
                          </a:xfrm>
                          <a:prstGeom prst="rect">
                            <a:avLst/>
                          </a:prstGeom>
                        </wps:spPr>
                        <wps:txbx>
                          <w:txbxContent>
                            <w:p w14:paraId="2813216B" w14:textId="77777777" w:rsidR="006353AC" w:rsidRDefault="006353AC">
                              <w:pPr>
                                <w:rPr>
                                  <w:rFonts w:ascii="Cambria"/>
                                  <w:b/>
                                  <w:sz w:val="78"/>
                                </w:rPr>
                              </w:pPr>
                            </w:p>
                            <w:p w14:paraId="00F5DE5E" w14:textId="77777777" w:rsidR="006353AC" w:rsidRDefault="006353AC">
                              <w:pPr>
                                <w:spacing w:before="359"/>
                                <w:rPr>
                                  <w:rFonts w:ascii="Cambria"/>
                                  <w:b/>
                                  <w:sz w:val="78"/>
                                </w:rPr>
                              </w:pPr>
                            </w:p>
                            <w:p w14:paraId="73605D1D" w14:textId="77777777" w:rsidR="006353AC" w:rsidRDefault="00000000">
                              <w:pPr>
                                <w:ind w:left="1233"/>
                                <w:rPr>
                                  <w:rFonts w:ascii="Verdana" w:hAnsi="Verdana"/>
                                  <w:sz w:val="78"/>
                                </w:rPr>
                              </w:pPr>
                              <w:r>
                                <w:rPr>
                                  <w:rFonts w:ascii="Verdana" w:hAnsi="Verdana"/>
                                  <w:color w:val="FFFFFF"/>
                                  <w:spacing w:val="31"/>
                                  <w:sz w:val="78"/>
                                </w:rPr>
                                <w:t>İçindekiler</w:t>
                              </w:r>
                            </w:p>
                          </w:txbxContent>
                        </wps:txbx>
                        <wps:bodyPr wrap="square" lIns="0" tIns="0" rIns="0" bIns="0" rtlCol="0">
                          <a:noAutofit/>
                        </wps:bodyPr>
                      </wps:wsp>
                    </wpg:wgp>
                  </a:graphicData>
                </a:graphic>
              </wp:inline>
            </w:drawing>
          </mc:Choice>
          <mc:Fallback>
            <w:pict>
              <v:group w14:anchorId="1E168E18" id="Group 7" o:spid="_x0000_s1029" style="width:593.45pt;height:163.05pt;mso-position-horizontal-relative:char;mso-position-vertical-relative:line" coordsize="75368,20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LCK4AcAAIkcAAAOAAAAZHJzL2Uyb0RvYy54bWy0Wdtu20YQfS/QfyD43mjvFyFykCZ1UCBI&#10;A8RFn2mKsoRKIkvSlvL3PXuTDQfZDZI2DxYVjUYzZ2bOzM6+fHU+7KuHbpx2/XFV0xekrrpj2693&#10;x7tV/efN9S+mrqa5Oa6bfX/sVvXnbqpfXf3808vTsOxYv+33626soOQ4LU/Dqt7O87BcLKZ22x2a&#10;6UU/dEd8uOnHQzPj7Xi3WI/NCdoP+wUjRC1O/bgexr7tpgn/+zZ8WF95/ZtN185/bDZTN1f7VQ3b&#10;Zv939H9v3d/F1ctmeTc2w3bXRjOa77Di0OyO+NGLqrfN3FT34+4LVYddO/ZTv5lftP1h0W82u7bz&#10;PsAbSp55827s7wfvy93ydDdcYAK0z3D6brXth4d34/Bp+DgG6/H4vm//noDL4jTcLZ9+7t7fPQqf&#10;N+PBfQlOVGeP6OcLot15rlr8p5ZcGSrrqsVnjGiiuQyYt1sE5ovvtdvfCt9cNMvww968izmnAfkz&#10;PUI0/RhEn7bN0HnkJwfBx7HarVc1cvnYHJDF72LCGOeL+2nIOAzjuynC+SMIXfxslu39NL/reg92&#10;8/B+mkPSrtNTs01P7fmYHkekvkv6vU/6ua6Q9GNdIelvQwCGZnbfcxF0j9XpSbS2j8Fynx/6h+6m&#10;95KzC5k0+CdtXcWgcs2cTpj8KLk/Pv0GSu8L2SSRXgevm2svSpEoRNmoNomk1yCqJAuyylj3HExI&#10;Muk1yDJpo2IlqJa+8GFvEkqvQVgaGpyj0gpqeFYzJZwE96gUyuq8aqoIE8FqSQhlKqubMaujtEAl&#10;FfDglHIedAuiFcouh4ggwqAwERbKFbUmj5+kMDZKU6XxzZxuxZRFsTjdTDMi8rq1lMAhSDOtCwga&#10;K3SMDkJjjchaQomQggblFKiQQjAZki4iTqy2oiDOtWURciIlXM0bIxUj0XYCawo5izyVsRysZlbm&#10;MacWZRmUW86EKGQW1UwEaWOZLESIcatikhvJUUtZN5liUOkxN1SU8pAZwBZqU2uFzMnq5pQJHspN&#10;c8uBZi4POTdSR92EoRPlpZVUPOSKUkpLz+5fJQn8utTBS3xLFqQFA4YhU8BExOa9FBJ5GOyGSdzm&#10;7RaGgbE83pIj3/N2Swp9oTiFNbA8iwkojaigW4B/dEG3NjZ6KbgSKl+bCvRnQw4KuGvzxaOEBnl6&#10;L7nWVucrUxkGVgvSIFqWzxNNDQPNOwrijnPzmGgpbCRDZvFDeUzAEFDpdTPnQV634YTF6DChOcgl&#10;l99GGaMCLbv8QovLSVuCcgzkhmETeOalhSGRIaghqNK8NAYCJJ4ncYkcyEeeIiBKps5GFOo/Zzgl&#10;mjooYovgJZpFH5Qi9jYiic23H0pRYyQ0IDAoz4eTUguijZzCDdglaznYyk1HznLAUggnBcoqRkiA&#10;JPKpgmbPYIDXDX8LVEhRNBLN0lnChCm0eyoYT3kIbgMrZr3E3IM+73VrrgvCkqJRxrJnRVlwVSjj&#10;PDu4gwZDXjj3ypIo9wDbtxQ7l1KFzMZZpsTFsAOGhFQVFI0wXwgQJ4IkfuUGBJcDWkv03uilpCiL&#10;knbUOVqNzz6pLc0nq0ZrYJgbnLgighe1o7Zi/imJIS9fOFpY6U5/XjvGCfBW1lVMp4wE3LWg6HAF&#10;cehmMQUBIzDNa4cBcdBzlFtyFeMUjPC2G43BrdBOBMeMHFIcoHNRiKpAicWBCcBg0s7bjqEXPcob&#10;Q9HaSk1CcwM4gvEYh9EmSvqBTeyGlBjEuAA9/ONxbqIIlDtpZbHn1FiQhEsESpWUJX/RKzA3B3kc&#10;JnRh5NcMfRPc6fWDf4uJiUH4crhhaJGlMkGrxZwT9MMXxDfvL7Vg9ZCaaEyOqArymsiLfkwahcOW&#10;BlmnruEfTX641GiPhsX8wXiH81TeHmKQoLH7CitKR21YzxWP+EiGrpPvY5oAUBLxcdlTIBLMjAQH&#10;84C/tJSovH4F3mHpgKkYuk++etHLQCUxP5VERueHMMxg1jGCzzeFWis0QIUjVNqeUE0MnMnij2OL&#10;tjwekL9lLaIN5ZE5KdYA8DivXwdO8PZro0RhAlIaA1uKl0ETKjRxd5biaTY0IIvC0RTFbkg8WVGD&#10;2azAJwrnXpr4BAOZlvl8xuDpzpkhXsbCg0I+YBElkWMeH9A5GmMeT5x7QHBRHofEwtQHbmDoLlFe&#10;grry/KCwdLA0ySsUQCG+mEhwiIz6Ucs4Web42Z3ejYizvAU+4N68PFp1jJdbYlt8Ny9PuOEBf4ba&#10;VwX+xALBqDg4MNdpcK7L6ge/pfx0uydMNXl5goNt9JdhpFGXbWbaCqbXuHYk0Ioe6vIB8hpzZ1Y/&#10;GA1n4ZAPONZzXsh/THiowTipwxrH1Tl/v76NTXa3+37qggq36vWb2sv6FwuOpwvmqd/v1te7/d6t&#10;e6fx7vbNfqweGmyS+Wujrq+jKU/EsIiflmHl7Z5u+/Vn7MtPWJGv6umf+2bs6mr/+xEbefTwOT2M&#10;6eE2PYzz/k3vr2n8pnmc5pvzX804VAMeV/WMO4UPfVrMN8u0CYf9TiDIum8e+9f3c7/ZuTW5ty1Y&#10;FN/gkiCs7P/32wJ0hHBbcAPLb/tz5WnmyW1BNZ9/7bFO9+n8CGK64Pi+mxXAka4dHCzu3iAC6G4E&#10;/B3VM+TC1cKzKM7n27O/87gY9x/F9Rui4292cN/l8zTezbkLtafvfTQfbxCv/gUAAP//AwBQSwME&#10;FAAGAAgAAAAhAHnn3zzdAAAABgEAAA8AAABkcnMvZG93bnJldi54bWxMj0FLw0AQhe+C/2EZwZvd&#10;bIuhxmxKKeqpCLaCeJtmp0lodjZkt0n679160cvA4z3e+yZfTbYVA/W+caxBzRIQxKUzDVcaPvev&#10;D0sQPiAbbB2Thgt5WBW3Nzlmxo38QcMuVCKWsM9QQx1Cl0npy5os+pnriKN3dL3FEGVfSdPjGMtt&#10;K+dJkkqLDceFGjva1FSedmer4W3Ecb1QL8P2dNxcvveP719bRVrf303rZxCBpvAXhit+RIciMh3c&#10;mY0XrYb4SPi9V08t0ycQBw2LeapAFrn8j1/8AAAA//8DAFBLAQItABQABgAIAAAAIQC2gziS/gAA&#10;AOEBAAATAAAAAAAAAAAAAAAAAAAAAABbQ29udGVudF9UeXBlc10ueG1sUEsBAi0AFAAGAAgAAAAh&#10;ADj9If/WAAAAlAEAAAsAAAAAAAAAAAAAAAAALwEAAF9yZWxzLy5yZWxzUEsBAi0AFAAGAAgAAAAh&#10;AIZwsIrgBwAAiRwAAA4AAAAAAAAAAAAAAAAALgIAAGRycy9lMm9Eb2MueG1sUEsBAi0AFAAGAAgA&#10;AAAhAHnn3zzdAAAABgEAAA8AAAAAAAAAAAAAAAAAOgoAAGRycy9kb3ducmV2LnhtbFBLBQYAAAAA&#10;BAAEAPMAAABECwAAAAA=&#10;">
                <v:shape id="Graphic 8" o:spid="_x0000_s1030" style="position:absolute;width:75368;height:20707;visibility:visible;mso-wrap-style:square;v-text-anchor:top" coordsize="7536815,2070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KeovwAAANoAAAAPAAAAZHJzL2Rvd25yZXYueG1sRE/Pa8Iw&#10;FL4P/B/CE3abaceQWY1F3AZjN6uCx2fzTIrNS9dkWv97cxB2/Ph+L8rBteJCfWg8K8gnGQji2uuG&#10;jYLd9uvlHUSIyBpbz6TgRgHK5ehpgYX2V97QpYpGpBAOBSqwMXaFlKG25DBMfEecuJPvHcYEeyN1&#10;j9cU7lr5mmVT6bDh1GCxo7Wl+lz9OQU023/8ZPntUx/sb2Ujm6N7M0o9j4fVHESkIf6LH+5vrSBt&#10;TVfSDZDLOwAAAP//AwBQSwECLQAUAAYACAAAACEA2+H2y+4AAACFAQAAEwAAAAAAAAAAAAAAAAAA&#10;AAAAW0NvbnRlbnRfVHlwZXNdLnhtbFBLAQItABQABgAIAAAAIQBa9CxbvwAAABUBAAALAAAAAAAA&#10;AAAAAAAAAB8BAABfcmVscy8ucmVsc1BLAQItABQABgAIAAAAIQApQKeovwAAANoAAAAPAAAAAAAA&#10;AAAAAAAAAAcCAABkcnMvZG93bnJldi54bWxQSwUGAAAAAAMAAwC3AAAA8wIAAAAA&#10;" path="m5888859,2070372l,2070372,37,1735069r615,-45417l2597,1641750r3222,-47567l10300,1546970r5724,-46844l22974,1453669r8159,-46054l40485,1361982r10527,-45197l62698,1272042r12828,-44272l89479,1183984r15062,-43281l120694,1097943r17229,-42223l156209,1014052r19328,-41097l195889,932446r21360,-39904l239600,853259r23325,-38644l287207,776626r25223,-37317l338577,702681r27054,-35923l393575,631558r28818,-34462l452067,563391r30514,-32933l513918,498315r32143,-31337l578993,436464r33706,-29674l647160,377973r35201,-27944l718283,322975r36629,-26147l792229,271605r37989,-24282l868862,223997r39282,-22350l948049,180287r40509,-20353l1029654,140607r41669,-18287l1113545,105092r42761,-16154l1199587,73877r43785,-13954l1287644,47095r44743,-11686l1377584,24882r45634,-9351l1469272,7371,1515729,421,1519181,,7536220,r-38,322975l7535568,368391r-1945,47903l7530401,463860r-4481,47214l7520196,557917r-6950,46457l7505087,650428r-9352,45634l7485208,741258r-11686,44743l7460694,830274r-13953,43785l7431679,917340r-16154,42761l7398297,1002323r-18286,41668l7360683,1085088r-20352,40509l7318971,1165501r-22351,39283l7273295,1243428r-24283,37989l7223789,1318734r-26147,36628l7170589,1391285r-27945,35201l7113827,1460947r-29674,33705l7053639,1527585r-31337,32143l6990159,1591065r-32933,30514l6923521,1651253r-34462,28818l6853859,1708015r-35923,27054l6781308,1761215r-37317,25223l6706002,1810721r-38644,23325l6628075,1856397r-39904,21360l6547662,1898109r-41097,19328l6464897,1935723r-42223,17229l6379914,1969105r-43281,15062l6292848,1998120r-44273,12828l6203832,2022634r-45197,10527l6113002,2042513r-46054,8159l6020491,2057622r-46844,5724l5926434,2067827r-37575,2545xe" fillcolor="#3a86ff" stroked="f">
                  <v:path arrowok="t"/>
                </v:shape>
                <v:shape id="Textbox 9" o:spid="_x0000_s1031" type="#_x0000_t202" style="position:absolute;width:75368;height:20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2813216B" w14:textId="77777777" w:rsidR="006353AC" w:rsidRDefault="006353AC">
                        <w:pPr>
                          <w:rPr>
                            <w:rFonts w:ascii="Cambria"/>
                            <w:b/>
                            <w:sz w:val="78"/>
                          </w:rPr>
                        </w:pPr>
                      </w:p>
                      <w:p w14:paraId="00F5DE5E" w14:textId="77777777" w:rsidR="006353AC" w:rsidRDefault="006353AC">
                        <w:pPr>
                          <w:spacing w:before="359"/>
                          <w:rPr>
                            <w:rFonts w:ascii="Cambria"/>
                            <w:b/>
                            <w:sz w:val="78"/>
                          </w:rPr>
                        </w:pPr>
                      </w:p>
                      <w:p w14:paraId="73605D1D" w14:textId="77777777" w:rsidR="006353AC" w:rsidRDefault="00000000">
                        <w:pPr>
                          <w:ind w:left="1233"/>
                          <w:rPr>
                            <w:rFonts w:ascii="Verdana" w:hAnsi="Verdana"/>
                            <w:sz w:val="78"/>
                          </w:rPr>
                        </w:pPr>
                        <w:r>
                          <w:rPr>
                            <w:rFonts w:ascii="Verdana" w:hAnsi="Verdana"/>
                            <w:color w:val="FFFFFF"/>
                            <w:spacing w:val="31"/>
                            <w:sz w:val="78"/>
                          </w:rPr>
                          <w:t>İçindekiler</w:t>
                        </w:r>
                      </w:p>
                    </w:txbxContent>
                  </v:textbox>
                </v:shape>
                <w10:anchorlock/>
              </v:group>
            </w:pict>
          </mc:Fallback>
        </mc:AlternateContent>
      </w:r>
    </w:p>
    <w:p w14:paraId="5A7DE2BE" w14:textId="77777777" w:rsidR="006353AC" w:rsidRDefault="00000000">
      <w:pPr>
        <w:ind w:left="1252"/>
        <w:rPr>
          <w:rFonts w:ascii="Verdana"/>
          <w:b/>
          <w:sz w:val="78"/>
        </w:rPr>
      </w:pPr>
      <w:r>
        <w:rPr>
          <w:rFonts w:ascii="Verdana"/>
          <w:b/>
          <w:color w:val="FFBD58"/>
          <w:spacing w:val="31"/>
          <w:sz w:val="78"/>
        </w:rPr>
        <w:t>Tablosu</w:t>
      </w:r>
    </w:p>
    <w:p w14:paraId="2A708655" w14:textId="77777777" w:rsidR="006353AC" w:rsidRDefault="006353AC">
      <w:pPr>
        <w:pStyle w:val="GvdeMetni"/>
        <w:spacing w:before="109"/>
        <w:rPr>
          <w:rFonts w:ascii="Verdana"/>
          <w:b/>
          <w:sz w:val="55"/>
        </w:rPr>
      </w:pPr>
    </w:p>
    <w:p w14:paraId="39DE23FA" w14:textId="30F1C73A" w:rsidR="006353AC" w:rsidRDefault="00000000">
      <w:pPr>
        <w:spacing w:before="1"/>
        <w:ind w:left="2584"/>
        <w:rPr>
          <w:rFonts w:ascii="Verdana" w:hAnsi="Verdana"/>
          <w:b/>
          <w:sz w:val="55"/>
        </w:rPr>
      </w:pPr>
      <w:r>
        <w:rPr>
          <w:noProof/>
        </w:rPr>
        <mc:AlternateContent>
          <mc:Choice Requires="wpg">
            <w:drawing>
              <wp:anchor distT="0" distB="0" distL="0" distR="0" simplePos="0" relativeHeight="15730176" behindDoc="0" locked="0" layoutInCell="1" allowOverlap="1" wp14:anchorId="188AB386" wp14:editId="1C15CA36">
                <wp:simplePos x="0" y="0"/>
                <wp:positionH relativeFrom="page">
                  <wp:posOffset>0</wp:posOffset>
                </wp:positionH>
                <wp:positionV relativeFrom="paragraph">
                  <wp:posOffset>90185</wp:posOffset>
                </wp:positionV>
                <wp:extent cx="1576070" cy="6330315"/>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76070" cy="6330315"/>
                          <a:chOff x="0" y="0"/>
                          <a:chExt cx="1576070" cy="6330315"/>
                        </a:xfrm>
                      </wpg:grpSpPr>
                      <wps:wsp>
                        <wps:cNvPr id="11" name="Graphic 11"/>
                        <wps:cNvSpPr/>
                        <wps:spPr>
                          <a:xfrm>
                            <a:off x="1131978" y="469751"/>
                            <a:ext cx="1270" cy="5488305"/>
                          </a:xfrm>
                          <a:custGeom>
                            <a:avLst/>
                            <a:gdLst/>
                            <a:ahLst/>
                            <a:cxnLst/>
                            <a:rect l="l" t="t" r="r" b="b"/>
                            <a:pathLst>
                              <a:path h="5488305">
                                <a:moveTo>
                                  <a:pt x="0" y="5488169"/>
                                </a:moveTo>
                                <a:lnTo>
                                  <a:pt x="0" y="0"/>
                                </a:lnTo>
                              </a:path>
                            </a:pathLst>
                          </a:custGeom>
                          <a:ln w="28574">
                            <a:solidFill>
                              <a:srgbClr val="FFBD58"/>
                            </a:solidFill>
                            <a:prstDash val="solid"/>
                          </a:ln>
                        </wps:spPr>
                        <wps:bodyPr wrap="square" lIns="0" tIns="0" rIns="0" bIns="0" rtlCol="0">
                          <a:prstTxWarp prst="textNoShape">
                            <a:avLst/>
                          </a:prstTxWarp>
                          <a:noAutofit/>
                        </wps:bodyPr>
                      </wps:wsp>
                      <wps:wsp>
                        <wps:cNvPr id="12" name="Graphic 12"/>
                        <wps:cNvSpPr/>
                        <wps:spPr>
                          <a:xfrm>
                            <a:off x="0" y="1"/>
                            <a:ext cx="1576070" cy="2035175"/>
                          </a:xfrm>
                          <a:custGeom>
                            <a:avLst/>
                            <a:gdLst/>
                            <a:ahLst/>
                            <a:cxnLst/>
                            <a:rect l="l" t="t" r="r" b="b"/>
                            <a:pathLst>
                              <a:path w="1576070" h="2035175">
                                <a:moveTo>
                                  <a:pt x="1411287" y="279298"/>
                                </a:moveTo>
                                <a:lnTo>
                                  <a:pt x="1407629" y="234022"/>
                                </a:lnTo>
                                <a:lnTo>
                                  <a:pt x="1397038" y="191058"/>
                                </a:lnTo>
                                <a:lnTo>
                                  <a:pt x="1380083" y="150990"/>
                                </a:lnTo>
                                <a:lnTo>
                                  <a:pt x="1357363" y="114401"/>
                                </a:lnTo>
                                <a:lnTo>
                                  <a:pt x="1329436" y="81851"/>
                                </a:lnTo>
                                <a:lnTo>
                                  <a:pt x="1296885" y="53924"/>
                                </a:lnTo>
                                <a:lnTo>
                                  <a:pt x="1260297" y="31203"/>
                                </a:lnTo>
                                <a:lnTo>
                                  <a:pt x="1220228" y="14249"/>
                                </a:lnTo>
                                <a:lnTo>
                                  <a:pt x="1177264" y="3657"/>
                                </a:lnTo>
                                <a:lnTo>
                                  <a:pt x="1131989" y="0"/>
                                </a:lnTo>
                                <a:lnTo>
                                  <a:pt x="1086700" y="3657"/>
                                </a:lnTo>
                                <a:lnTo>
                                  <a:pt x="1043749" y="14249"/>
                                </a:lnTo>
                                <a:lnTo>
                                  <a:pt x="1003681" y="31203"/>
                                </a:lnTo>
                                <a:lnTo>
                                  <a:pt x="967079" y="53924"/>
                                </a:lnTo>
                                <a:lnTo>
                                  <a:pt x="934529" y="81851"/>
                                </a:lnTo>
                                <a:lnTo>
                                  <a:pt x="906602" y="114401"/>
                                </a:lnTo>
                                <a:lnTo>
                                  <a:pt x="883881" y="150990"/>
                                </a:lnTo>
                                <a:lnTo>
                                  <a:pt x="866940" y="191058"/>
                                </a:lnTo>
                                <a:lnTo>
                                  <a:pt x="856348" y="234022"/>
                                </a:lnTo>
                                <a:lnTo>
                                  <a:pt x="852690" y="279298"/>
                                </a:lnTo>
                                <a:lnTo>
                                  <a:pt x="857465" y="323037"/>
                                </a:lnTo>
                                <a:lnTo>
                                  <a:pt x="870788" y="368896"/>
                                </a:lnTo>
                                <a:lnTo>
                                  <a:pt x="891108" y="415785"/>
                                </a:lnTo>
                                <a:lnTo>
                                  <a:pt x="916901" y="462610"/>
                                </a:lnTo>
                                <a:lnTo>
                                  <a:pt x="946607" y="508304"/>
                                </a:lnTo>
                                <a:lnTo>
                                  <a:pt x="1004328" y="584123"/>
                                </a:lnTo>
                                <a:lnTo>
                                  <a:pt x="1058545" y="646366"/>
                                </a:lnTo>
                                <a:lnTo>
                                  <a:pt x="1098778" y="688492"/>
                                </a:lnTo>
                                <a:lnTo>
                                  <a:pt x="1131989" y="710946"/>
                                </a:lnTo>
                                <a:lnTo>
                                  <a:pt x="1141234" y="709206"/>
                                </a:lnTo>
                                <a:lnTo>
                                  <a:pt x="1205420" y="646366"/>
                                </a:lnTo>
                                <a:lnTo>
                                  <a:pt x="1259649" y="584123"/>
                                </a:lnTo>
                                <a:lnTo>
                                  <a:pt x="1317358" y="508304"/>
                                </a:lnTo>
                                <a:lnTo>
                                  <a:pt x="1347063" y="462610"/>
                                </a:lnTo>
                                <a:lnTo>
                                  <a:pt x="1371104" y="418947"/>
                                </a:lnTo>
                                <a:lnTo>
                                  <a:pt x="1372857" y="415785"/>
                                </a:lnTo>
                                <a:lnTo>
                                  <a:pt x="1393177" y="368896"/>
                                </a:lnTo>
                                <a:lnTo>
                                  <a:pt x="1406499" y="323037"/>
                                </a:lnTo>
                                <a:lnTo>
                                  <a:pt x="1411287" y="279298"/>
                                </a:lnTo>
                                <a:close/>
                              </a:path>
                              <a:path w="1576070" h="2035175">
                                <a:moveTo>
                                  <a:pt x="1575701" y="1612353"/>
                                </a:moveTo>
                                <a:lnTo>
                                  <a:pt x="1572856" y="1563103"/>
                                </a:lnTo>
                                <a:lnTo>
                                  <a:pt x="1564538" y="1515491"/>
                                </a:lnTo>
                                <a:lnTo>
                                  <a:pt x="1551063" y="1469859"/>
                                </a:lnTo>
                                <a:lnTo>
                                  <a:pt x="1532750" y="1426540"/>
                                </a:lnTo>
                                <a:lnTo>
                                  <a:pt x="1509903" y="1385836"/>
                                </a:lnTo>
                                <a:lnTo>
                                  <a:pt x="1482864" y="1348066"/>
                                </a:lnTo>
                                <a:lnTo>
                                  <a:pt x="1451927" y="1313561"/>
                                </a:lnTo>
                                <a:lnTo>
                                  <a:pt x="1417421" y="1282623"/>
                                </a:lnTo>
                                <a:lnTo>
                                  <a:pt x="1379651" y="1255585"/>
                                </a:lnTo>
                                <a:lnTo>
                                  <a:pt x="1338948" y="1232738"/>
                                </a:lnTo>
                                <a:lnTo>
                                  <a:pt x="1295628" y="1214424"/>
                                </a:lnTo>
                                <a:lnTo>
                                  <a:pt x="1249997" y="1200950"/>
                                </a:lnTo>
                                <a:lnTo>
                                  <a:pt x="1202385" y="1192631"/>
                                </a:lnTo>
                                <a:lnTo>
                                  <a:pt x="1153109" y="1189786"/>
                                </a:lnTo>
                                <a:lnTo>
                                  <a:pt x="0" y="1189786"/>
                                </a:lnTo>
                                <a:lnTo>
                                  <a:pt x="0" y="2034984"/>
                                </a:lnTo>
                                <a:lnTo>
                                  <a:pt x="1153109" y="2034984"/>
                                </a:lnTo>
                                <a:lnTo>
                                  <a:pt x="1202385" y="2032139"/>
                                </a:lnTo>
                                <a:lnTo>
                                  <a:pt x="1249997" y="2023821"/>
                                </a:lnTo>
                                <a:lnTo>
                                  <a:pt x="1295628" y="2010346"/>
                                </a:lnTo>
                                <a:lnTo>
                                  <a:pt x="1338948" y="1992033"/>
                                </a:lnTo>
                                <a:lnTo>
                                  <a:pt x="1379651" y="1969185"/>
                                </a:lnTo>
                                <a:lnTo>
                                  <a:pt x="1417421" y="1942147"/>
                                </a:lnTo>
                                <a:lnTo>
                                  <a:pt x="1451927" y="1911210"/>
                                </a:lnTo>
                                <a:lnTo>
                                  <a:pt x="1482864" y="1876691"/>
                                </a:lnTo>
                                <a:lnTo>
                                  <a:pt x="1509903" y="1838934"/>
                                </a:lnTo>
                                <a:lnTo>
                                  <a:pt x="1532750" y="1798231"/>
                                </a:lnTo>
                                <a:lnTo>
                                  <a:pt x="1551063" y="1754911"/>
                                </a:lnTo>
                                <a:lnTo>
                                  <a:pt x="1564538" y="1709280"/>
                                </a:lnTo>
                                <a:lnTo>
                                  <a:pt x="1572856" y="1661668"/>
                                </a:lnTo>
                                <a:lnTo>
                                  <a:pt x="1575701" y="1612353"/>
                                </a:lnTo>
                                <a:close/>
                              </a:path>
                            </a:pathLst>
                          </a:custGeom>
                          <a:solidFill>
                            <a:srgbClr val="FFBD58"/>
                          </a:solidFill>
                        </wps:spPr>
                        <wps:bodyPr wrap="square" lIns="0" tIns="0" rIns="0" bIns="0" rtlCol="0">
                          <a:prstTxWarp prst="textNoShape">
                            <a:avLst/>
                          </a:prstTxWarp>
                          <a:noAutofit/>
                        </wps:bodyPr>
                      </wps:wsp>
                      <wps:wsp>
                        <wps:cNvPr id="13" name="Graphic 13"/>
                        <wps:cNvSpPr/>
                        <wps:spPr>
                          <a:xfrm>
                            <a:off x="767786" y="1243358"/>
                            <a:ext cx="738505" cy="738505"/>
                          </a:xfrm>
                          <a:custGeom>
                            <a:avLst/>
                            <a:gdLst/>
                            <a:ahLst/>
                            <a:cxnLst/>
                            <a:rect l="l" t="t" r="r" b="b"/>
                            <a:pathLst>
                              <a:path w="738505" h="738505">
                                <a:moveTo>
                                  <a:pt x="369024" y="738041"/>
                                </a:moveTo>
                                <a:lnTo>
                                  <a:pt x="322731" y="735166"/>
                                </a:lnTo>
                                <a:lnTo>
                                  <a:pt x="278158" y="726771"/>
                                </a:lnTo>
                                <a:lnTo>
                                  <a:pt x="235646" y="713202"/>
                                </a:lnTo>
                                <a:lnTo>
                                  <a:pt x="195542" y="694805"/>
                                </a:lnTo>
                                <a:lnTo>
                                  <a:pt x="158191" y="671925"/>
                                </a:lnTo>
                                <a:lnTo>
                                  <a:pt x="123939" y="644909"/>
                                </a:lnTo>
                                <a:lnTo>
                                  <a:pt x="93132" y="614102"/>
                                </a:lnTo>
                                <a:lnTo>
                                  <a:pt x="66116" y="579850"/>
                                </a:lnTo>
                                <a:lnTo>
                                  <a:pt x="43236" y="542499"/>
                                </a:lnTo>
                                <a:lnTo>
                                  <a:pt x="24839" y="502395"/>
                                </a:lnTo>
                                <a:lnTo>
                                  <a:pt x="11270" y="459883"/>
                                </a:lnTo>
                                <a:lnTo>
                                  <a:pt x="2875" y="415310"/>
                                </a:lnTo>
                                <a:lnTo>
                                  <a:pt x="0" y="369020"/>
                                </a:lnTo>
                                <a:lnTo>
                                  <a:pt x="2875" y="322731"/>
                                </a:lnTo>
                                <a:lnTo>
                                  <a:pt x="11270" y="278158"/>
                                </a:lnTo>
                                <a:lnTo>
                                  <a:pt x="24839" y="235646"/>
                                </a:lnTo>
                                <a:lnTo>
                                  <a:pt x="43236" y="195542"/>
                                </a:lnTo>
                                <a:lnTo>
                                  <a:pt x="66116" y="158191"/>
                                </a:lnTo>
                                <a:lnTo>
                                  <a:pt x="93132" y="123939"/>
                                </a:lnTo>
                                <a:lnTo>
                                  <a:pt x="123939" y="93132"/>
                                </a:lnTo>
                                <a:lnTo>
                                  <a:pt x="158191" y="66116"/>
                                </a:lnTo>
                                <a:lnTo>
                                  <a:pt x="195542" y="43236"/>
                                </a:lnTo>
                                <a:lnTo>
                                  <a:pt x="235646" y="24839"/>
                                </a:lnTo>
                                <a:lnTo>
                                  <a:pt x="278158" y="11270"/>
                                </a:lnTo>
                                <a:lnTo>
                                  <a:pt x="322731" y="2875"/>
                                </a:lnTo>
                                <a:lnTo>
                                  <a:pt x="369020" y="0"/>
                                </a:lnTo>
                                <a:lnTo>
                                  <a:pt x="415310" y="2875"/>
                                </a:lnTo>
                                <a:lnTo>
                                  <a:pt x="459883" y="11270"/>
                                </a:lnTo>
                                <a:lnTo>
                                  <a:pt x="502395" y="24839"/>
                                </a:lnTo>
                                <a:lnTo>
                                  <a:pt x="542499" y="43236"/>
                                </a:lnTo>
                                <a:lnTo>
                                  <a:pt x="579850" y="66116"/>
                                </a:lnTo>
                                <a:lnTo>
                                  <a:pt x="614102" y="93132"/>
                                </a:lnTo>
                                <a:lnTo>
                                  <a:pt x="644909" y="123939"/>
                                </a:lnTo>
                                <a:lnTo>
                                  <a:pt x="671925" y="158191"/>
                                </a:lnTo>
                                <a:lnTo>
                                  <a:pt x="694805" y="195542"/>
                                </a:lnTo>
                                <a:lnTo>
                                  <a:pt x="713202" y="235646"/>
                                </a:lnTo>
                                <a:lnTo>
                                  <a:pt x="726771" y="278158"/>
                                </a:lnTo>
                                <a:lnTo>
                                  <a:pt x="735166" y="322731"/>
                                </a:lnTo>
                                <a:lnTo>
                                  <a:pt x="738041" y="369020"/>
                                </a:lnTo>
                                <a:lnTo>
                                  <a:pt x="735166" y="415310"/>
                                </a:lnTo>
                                <a:lnTo>
                                  <a:pt x="726771" y="459883"/>
                                </a:lnTo>
                                <a:lnTo>
                                  <a:pt x="713202" y="502395"/>
                                </a:lnTo>
                                <a:lnTo>
                                  <a:pt x="694805" y="542499"/>
                                </a:lnTo>
                                <a:lnTo>
                                  <a:pt x="671925" y="579850"/>
                                </a:lnTo>
                                <a:lnTo>
                                  <a:pt x="644909" y="614102"/>
                                </a:lnTo>
                                <a:lnTo>
                                  <a:pt x="614102" y="644909"/>
                                </a:lnTo>
                                <a:lnTo>
                                  <a:pt x="579850" y="671925"/>
                                </a:lnTo>
                                <a:lnTo>
                                  <a:pt x="542499" y="694805"/>
                                </a:lnTo>
                                <a:lnTo>
                                  <a:pt x="502395" y="713202"/>
                                </a:lnTo>
                                <a:lnTo>
                                  <a:pt x="459883" y="726771"/>
                                </a:lnTo>
                                <a:lnTo>
                                  <a:pt x="415310" y="735166"/>
                                </a:lnTo>
                                <a:lnTo>
                                  <a:pt x="369024" y="738041"/>
                                </a:lnTo>
                                <a:close/>
                              </a:path>
                            </a:pathLst>
                          </a:custGeom>
                          <a:solidFill>
                            <a:srgbClr val="FFFFFF"/>
                          </a:solidFill>
                        </wps:spPr>
                        <wps:bodyPr wrap="square" lIns="0" tIns="0" rIns="0" bIns="0" rtlCol="0">
                          <a:prstTxWarp prst="textNoShape">
                            <a:avLst/>
                          </a:prstTxWarp>
                          <a:noAutofit/>
                        </wps:bodyPr>
                      </wps:wsp>
                      <wps:wsp>
                        <wps:cNvPr id="14" name="Graphic 14"/>
                        <wps:cNvSpPr/>
                        <wps:spPr>
                          <a:xfrm>
                            <a:off x="0" y="2263576"/>
                            <a:ext cx="1576070" cy="845819"/>
                          </a:xfrm>
                          <a:custGeom>
                            <a:avLst/>
                            <a:gdLst/>
                            <a:ahLst/>
                            <a:cxnLst/>
                            <a:rect l="l" t="t" r="r" b="b"/>
                            <a:pathLst>
                              <a:path w="1576070" h="845819">
                                <a:moveTo>
                                  <a:pt x="1153110" y="845194"/>
                                </a:moveTo>
                                <a:lnTo>
                                  <a:pt x="0" y="845194"/>
                                </a:lnTo>
                                <a:lnTo>
                                  <a:pt x="0" y="0"/>
                                </a:lnTo>
                                <a:lnTo>
                                  <a:pt x="1153110" y="0"/>
                                </a:lnTo>
                                <a:lnTo>
                                  <a:pt x="1202394" y="2843"/>
                                </a:lnTo>
                                <a:lnTo>
                                  <a:pt x="1250007" y="11161"/>
                                </a:lnTo>
                                <a:lnTo>
                                  <a:pt x="1295634" y="24636"/>
                                </a:lnTo>
                                <a:lnTo>
                                  <a:pt x="1338957" y="42953"/>
                                </a:lnTo>
                                <a:lnTo>
                                  <a:pt x="1379659" y="65793"/>
                                </a:lnTo>
                                <a:lnTo>
                                  <a:pt x="1417423" y="92839"/>
                                </a:lnTo>
                                <a:lnTo>
                                  <a:pt x="1451931" y="123775"/>
                                </a:lnTo>
                                <a:lnTo>
                                  <a:pt x="1482867" y="158284"/>
                                </a:lnTo>
                                <a:lnTo>
                                  <a:pt x="1509914" y="196048"/>
                                </a:lnTo>
                                <a:lnTo>
                                  <a:pt x="1532754" y="236749"/>
                                </a:lnTo>
                                <a:lnTo>
                                  <a:pt x="1551070" y="280072"/>
                                </a:lnTo>
                                <a:lnTo>
                                  <a:pt x="1564546" y="325699"/>
                                </a:lnTo>
                                <a:lnTo>
                                  <a:pt x="1572864" y="373313"/>
                                </a:lnTo>
                                <a:lnTo>
                                  <a:pt x="1575706" y="422573"/>
                                </a:lnTo>
                                <a:lnTo>
                                  <a:pt x="1572864" y="471881"/>
                                </a:lnTo>
                                <a:lnTo>
                                  <a:pt x="1564546" y="519495"/>
                                </a:lnTo>
                                <a:lnTo>
                                  <a:pt x="1551070" y="565122"/>
                                </a:lnTo>
                                <a:lnTo>
                                  <a:pt x="1532754" y="608445"/>
                                </a:lnTo>
                                <a:lnTo>
                                  <a:pt x="1509914" y="649146"/>
                                </a:lnTo>
                                <a:lnTo>
                                  <a:pt x="1482867" y="686910"/>
                                </a:lnTo>
                                <a:lnTo>
                                  <a:pt x="1451931" y="721418"/>
                                </a:lnTo>
                                <a:lnTo>
                                  <a:pt x="1417423" y="752354"/>
                                </a:lnTo>
                                <a:lnTo>
                                  <a:pt x="1379659" y="779401"/>
                                </a:lnTo>
                                <a:lnTo>
                                  <a:pt x="1338957" y="802241"/>
                                </a:lnTo>
                                <a:lnTo>
                                  <a:pt x="1295634" y="820557"/>
                                </a:lnTo>
                                <a:lnTo>
                                  <a:pt x="1250007" y="834033"/>
                                </a:lnTo>
                                <a:lnTo>
                                  <a:pt x="1202394" y="842351"/>
                                </a:lnTo>
                                <a:lnTo>
                                  <a:pt x="1153110" y="845194"/>
                                </a:lnTo>
                                <a:close/>
                              </a:path>
                            </a:pathLst>
                          </a:custGeom>
                          <a:solidFill>
                            <a:srgbClr val="FFBD58"/>
                          </a:solidFill>
                        </wps:spPr>
                        <wps:bodyPr wrap="square" lIns="0" tIns="0" rIns="0" bIns="0" rtlCol="0">
                          <a:prstTxWarp prst="textNoShape">
                            <a:avLst/>
                          </a:prstTxWarp>
                          <a:noAutofit/>
                        </wps:bodyPr>
                      </wps:wsp>
                      <wps:wsp>
                        <wps:cNvPr id="15" name="Graphic 15"/>
                        <wps:cNvSpPr/>
                        <wps:spPr>
                          <a:xfrm>
                            <a:off x="767786" y="2317152"/>
                            <a:ext cx="738505" cy="738505"/>
                          </a:xfrm>
                          <a:custGeom>
                            <a:avLst/>
                            <a:gdLst/>
                            <a:ahLst/>
                            <a:cxnLst/>
                            <a:rect l="l" t="t" r="r" b="b"/>
                            <a:pathLst>
                              <a:path w="738505" h="738505">
                                <a:moveTo>
                                  <a:pt x="369023" y="738041"/>
                                </a:moveTo>
                                <a:lnTo>
                                  <a:pt x="322731" y="735166"/>
                                </a:lnTo>
                                <a:lnTo>
                                  <a:pt x="278158" y="726771"/>
                                </a:lnTo>
                                <a:lnTo>
                                  <a:pt x="235646" y="713202"/>
                                </a:lnTo>
                                <a:lnTo>
                                  <a:pt x="195542" y="694805"/>
                                </a:lnTo>
                                <a:lnTo>
                                  <a:pt x="158191" y="671925"/>
                                </a:lnTo>
                                <a:lnTo>
                                  <a:pt x="123939" y="644909"/>
                                </a:lnTo>
                                <a:lnTo>
                                  <a:pt x="93132" y="614102"/>
                                </a:lnTo>
                                <a:lnTo>
                                  <a:pt x="66116" y="579850"/>
                                </a:lnTo>
                                <a:lnTo>
                                  <a:pt x="43236" y="542499"/>
                                </a:lnTo>
                                <a:lnTo>
                                  <a:pt x="24839" y="502395"/>
                                </a:lnTo>
                                <a:lnTo>
                                  <a:pt x="11270" y="459883"/>
                                </a:lnTo>
                                <a:lnTo>
                                  <a:pt x="2875" y="415310"/>
                                </a:lnTo>
                                <a:lnTo>
                                  <a:pt x="0" y="369020"/>
                                </a:lnTo>
                                <a:lnTo>
                                  <a:pt x="2875" y="322731"/>
                                </a:lnTo>
                                <a:lnTo>
                                  <a:pt x="11270" y="278158"/>
                                </a:lnTo>
                                <a:lnTo>
                                  <a:pt x="24839" y="235646"/>
                                </a:lnTo>
                                <a:lnTo>
                                  <a:pt x="43236" y="195542"/>
                                </a:lnTo>
                                <a:lnTo>
                                  <a:pt x="66116" y="158191"/>
                                </a:lnTo>
                                <a:lnTo>
                                  <a:pt x="93132" y="123939"/>
                                </a:lnTo>
                                <a:lnTo>
                                  <a:pt x="123939" y="93132"/>
                                </a:lnTo>
                                <a:lnTo>
                                  <a:pt x="158191" y="66116"/>
                                </a:lnTo>
                                <a:lnTo>
                                  <a:pt x="195542" y="43236"/>
                                </a:lnTo>
                                <a:lnTo>
                                  <a:pt x="235646" y="24839"/>
                                </a:lnTo>
                                <a:lnTo>
                                  <a:pt x="278158" y="11270"/>
                                </a:lnTo>
                                <a:lnTo>
                                  <a:pt x="322731" y="2875"/>
                                </a:lnTo>
                                <a:lnTo>
                                  <a:pt x="369020" y="0"/>
                                </a:lnTo>
                                <a:lnTo>
                                  <a:pt x="415310" y="2875"/>
                                </a:lnTo>
                                <a:lnTo>
                                  <a:pt x="459883" y="11270"/>
                                </a:lnTo>
                                <a:lnTo>
                                  <a:pt x="502395" y="24839"/>
                                </a:lnTo>
                                <a:lnTo>
                                  <a:pt x="542499" y="43236"/>
                                </a:lnTo>
                                <a:lnTo>
                                  <a:pt x="579850" y="66116"/>
                                </a:lnTo>
                                <a:lnTo>
                                  <a:pt x="614102" y="93132"/>
                                </a:lnTo>
                                <a:lnTo>
                                  <a:pt x="644909" y="123939"/>
                                </a:lnTo>
                                <a:lnTo>
                                  <a:pt x="671925" y="158191"/>
                                </a:lnTo>
                                <a:lnTo>
                                  <a:pt x="694805" y="195542"/>
                                </a:lnTo>
                                <a:lnTo>
                                  <a:pt x="713202" y="235646"/>
                                </a:lnTo>
                                <a:lnTo>
                                  <a:pt x="726771" y="278158"/>
                                </a:lnTo>
                                <a:lnTo>
                                  <a:pt x="735166" y="322731"/>
                                </a:lnTo>
                                <a:lnTo>
                                  <a:pt x="738041" y="369020"/>
                                </a:lnTo>
                                <a:lnTo>
                                  <a:pt x="735166" y="415310"/>
                                </a:lnTo>
                                <a:lnTo>
                                  <a:pt x="726771" y="459883"/>
                                </a:lnTo>
                                <a:lnTo>
                                  <a:pt x="713202" y="502395"/>
                                </a:lnTo>
                                <a:lnTo>
                                  <a:pt x="694805" y="542499"/>
                                </a:lnTo>
                                <a:lnTo>
                                  <a:pt x="671925" y="579850"/>
                                </a:lnTo>
                                <a:lnTo>
                                  <a:pt x="644909" y="614102"/>
                                </a:lnTo>
                                <a:lnTo>
                                  <a:pt x="614102" y="644909"/>
                                </a:lnTo>
                                <a:lnTo>
                                  <a:pt x="579850" y="671925"/>
                                </a:lnTo>
                                <a:lnTo>
                                  <a:pt x="542499" y="694805"/>
                                </a:lnTo>
                                <a:lnTo>
                                  <a:pt x="502395" y="713202"/>
                                </a:lnTo>
                                <a:lnTo>
                                  <a:pt x="459883" y="726771"/>
                                </a:lnTo>
                                <a:lnTo>
                                  <a:pt x="415310" y="735166"/>
                                </a:lnTo>
                                <a:lnTo>
                                  <a:pt x="369023" y="738041"/>
                                </a:lnTo>
                                <a:close/>
                              </a:path>
                            </a:pathLst>
                          </a:custGeom>
                          <a:solidFill>
                            <a:srgbClr val="FFFFFF"/>
                          </a:solidFill>
                        </wps:spPr>
                        <wps:bodyPr wrap="square" lIns="0" tIns="0" rIns="0" bIns="0" rtlCol="0">
                          <a:prstTxWarp prst="textNoShape">
                            <a:avLst/>
                          </a:prstTxWarp>
                          <a:noAutofit/>
                        </wps:bodyPr>
                      </wps:wsp>
                      <wps:wsp>
                        <wps:cNvPr id="16" name="Graphic 16"/>
                        <wps:cNvSpPr/>
                        <wps:spPr>
                          <a:xfrm>
                            <a:off x="0" y="3337372"/>
                            <a:ext cx="1576070" cy="845819"/>
                          </a:xfrm>
                          <a:custGeom>
                            <a:avLst/>
                            <a:gdLst/>
                            <a:ahLst/>
                            <a:cxnLst/>
                            <a:rect l="l" t="t" r="r" b="b"/>
                            <a:pathLst>
                              <a:path w="1576070" h="845819">
                                <a:moveTo>
                                  <a:pt x="1153117" y="845194"/>
                                </a:moveTo>
                                <a:lnTo>
                                  <a:pt x="0" y="845194"/>
                                </a:lnTo>
                                <a:lnTo>
                                  <a:pt x="0" y="0"/>
                                </a:lnTo>
                                <a:lnTo>
                                  <a:pt x="1153110" y="0"/>
                                </a:lnTo>
                                <a:lnTo>
                                  <a:pt x="1202394" y="2843"/>
                                </a:lnTo>
                                <a:lnTo>
                                  <a:pt x="1250007" y="11161"/>
                                </a:lnTo>
                                <a:lnTo>
                                  <a:pt x="1295634" y="24636"/>
                                </a:lnTo>
                                <a:lnTo>
                                  <a:pt x="1338957" y="42953"/>
                                </a:lnTo>
                                <a:lnTo>
                                  <a:pt x="1379659" y="65793"/>
                                </a:lnTo>
                                <a:lnTo>
                                  <a:pt x="1417423" y="92839"/>
                                </a:lnTo>
                                <a:lnTo>
                                  <a:pt x="1451931" y="123775"/>
                                </a:lnTo>
                                <a:lnTo>
                                  <a:pt x="1482867" y="158284"/>
                                </a:lnTo>
                                <a:lnTo>
                                  <a:pt x="1509914" y="196047"/>
                                </a:lnTo>
                                <a:lnTo>
                                  <a:pt x="1532754" y="236749"/>
                                </a:lnTo>
                                <a:lnTo>
                                  <a:pt x="1551070" y="280072"/>
                                </a:lnTo>
                                <a:lnTo>
                                  <a:pt x="1564546" y="325699"/>
                                </a:lnTo>
                                <a:lnTo>
                                  <a:pt x="1572864" y="373313"/>
                                </a:lnTo>
                                <a:lnTo>
                                  <a:pt x="1575706" y="422573"/>
                                </a:lnTo>
                                <a:lnTo>
                                  <a:pt x="1572864" y="471881"/>
                                </a:lnTo>
                                <a:lnTo>
                                  <a:pt x="1564546" y="519495"/>
                                </a:lnTo>
                                <a:lnTo>
                                  <a:pt x="1551070" y="565122"/>
                                </a:lnTo>
                                <a:lnTo>
                                  <a:pt x="1532754" y="608445"/>
                                </a:lnTo>
                                <a:lnTo>
                                  <a:pt x="1509914" y="649147"/>
                                </a:lnTo>
                                <a:lnTo>
                                  <a:pt x="1482867" y="686910"/>
                                </a:lnTo>
                                <a:lnTo>
                                  <a:pt x="1451931" y="721419"/>
                                </a:lnTo>
                                <a:lnTo>
                                  <a:pt x="1417423" y="752355"/>
                                </a:lnTo>
                                <a:lnTo>
                                  <a:pt x="1379659" y="779401"/>
                                </a:lnTo>
                                <a:lnTo>
                                  <a:pt x="1338957" y="802241"/>
                                </a:lnTo>
                                <a:lnTo>
                                  <a:pt x="1295634" y="820558"/>
                                </a:lnTo>
                                <a:lnTo>
                                  <a:pt x="1250007" y="834034"/>
                                </a:lnTo>
                                <a:lnTo>
                                  <a:pt x="1202394" y="842352"/>
                                </a:lnTo>
                                <a:lnTo>
                                  <a:pt x="1153117" y="845194"/>
                                </a:lnTo>
                                <a:close/>
                              </a:path>
                            </a:pathLst>
                          </a:custGeom>
                          <a:solidFill>
                            <a:srgbClr val="FFBD58"/>
                          </a:solidFill>
                        </wps:spPr>
                        <wps:bodyPr wrap="square" lIns="0" tIns="0" rIns="0" bIns="0" rtlCol="0">
                          <a:prstTxWarp prst="textNoShape">
                            <a:avLst/>
                          </a:prstTxWarp>
                          <a:noAutofit/>
                        </wps:bodyPr>
                      </wps:wsp>
                      <wps:wsp>
                        <wps:cNvPr id="17" name="Graphic 17"/>
                        <wps:cNvSpPr/>
                        <wps:spPr>
                          <a:xfrm>
                            <a:off x="767786" y="3390948"/>
                            <a:ext cx="738505" cy="738505"/>
                          </a:xfrm>
                          <a:custGeom>
                            <a:avLst/>
                            <a:gdLst/>
                            <a:ahLst/>
                            <a:cxnLst/>
                            <a:rect l="l" t="t" r="r" b="b"/>
                            <a:pathLst>
                              <a:path w="738505" h="738505">
                                <a:moveTo>
                                  <a:pt x="369023" y="738041"/>
                                </a:moveTo>
                                <a:lnTo>
                                  <a:pt x="322731" y="735166"/>
                                </a:lnTo>
                                <a:lnTo>
                                  <a:pt x="278158" y="726771"/>
                                </a:lnTo>
                                <a:lnTo>
                                  <a:pt x="235646" y="713202"/>
                                </a:lnTo>
                                <a:lnTo>
                                  <a:pt x="195542" y="694805"/>
                                </a:lnTo>
                                <a:lnTo>
                                  <a:pt x="158191" y="671925"/>
                                </a:lnTo>
                                <a:lnTo>
                                  <a:pt x="123939" y="644909"/>
                                </a:lnTo>
                                <a:lnTo>
                                  <a:pt x="93132" y="614102"/>
                                </a:lnTo>
                                <a:lnTo>
                                  <a:pt x="66116" y="579850"/>
                                </a:lnTo>
                                <a:lnTo>
                                  <a:pt x="43236" y="542499"/>
                                </a:lnTo>
                                <a:lnTo>
                                  <a:pt x="24839" y="502395"/>
                                </a:lnTo>
                                <a:lnTo>
                                  <a:pt x="11270" y="459883"/>
                                </a:lnTo>
                                <a:lnTo>
                                  <a:pt x="2875" y="415310"/>
                                </a:lnTo>
                                <a:lnTo>
                                  <a:pt x="0" y="369021"/>
                                </a:lnTo>
                                <a:lnTo>
                                  <a:pt x="2875" y="322731"/>
                                </a:lnTo>
                                <a:lnTo>
                                  <a:pt x="11270" y="278158"/>
                                </a:lnTo>
                                <a:lnTo>
                                  <a:pt x="24839" y="235646"/>
                                </a:lnTo>
                                <a:lnTo>
                                  <a:pt x="43236" y="195542"/>
                                </a:lnTo>
                                <a:lnTo>
                                  <a:pt x="66116" y="158191"/>
                                </a:lnTo>
                                <a:lnTo>
                                  <a:pt x="93132" y="123939"/>
                                </a:lnTo>
                                <a:lnTo>
                                  <a:pt x="123939" y="93132"/>
                                </a:lnTo>
                                <a:lnTo>
                                  <a:pt x="158191" y="66116"/>
                                </a:lnTo>
                                <a:lnTo>
                                  <a:pt x="195542" y="43236"/>
                                </a:lnTo>
                                <a:lnTo>
                                  <a:pt x="235646" y="24839"/>
                                </a:lnTo>
                                <a:lnTo>
                                  <a:pt x="278158" y="11270"/>
                                </a:lnTo>
                                <a:lnTo>
                                  <a:pt x="322731" y="2875"/>
                                </a:lnTo>
                                <a:lnTo>
                                  <a:pt x="369020" y="0"/>
                                </a:lnTo>
                                <a:lnTo>
                                  <a:pt x="415310" y="2875"/>
                                </a:lnTo>
                                <a:lnTo>
                                  <a:pt x="459883" y="11270"/>
                                </a:lnTo>
                                <a:lnTo>
                                  <a:pt x="502395" y="24839"/>
                                </a:lnTo>
                                <a:lnTo>
                                  <a:pt x="542499" y="43236"/>
                                </a:lnTo>
                                <a:lnTo>
                                  <a:pt x="579850" y="66116"/>
                                </a:lnTo>
                                <a:lnTo>
                                  <a:pt x="614102" y="93132"/>
                                </a:lnTo>
                                <a:lnTo>
                                  <a:pt x="644909" y="123939"/>
                                </a:lnTo>
                                <a:lnTo>
                                  <a:pt x="671925" y="158191"/>
                                </a:lnTo>
                                <a:lnTo>
                                  <a:pt x="694805" y="195542"/>
                                </a:lnTo>
                                <a:lnTo>
                                  <a:pt x="713202" y="235646"/>
                                </a:lnTo>
                                <a:lnTo>
                                  <a:pt x="726771" y="278158"/>
                                </a:lnTo>
                                <a:lnTo>
                                  <a:pt x="735166" y="322731"/>
                                </a:lnTo>
                                <a:lnTo>
                                  <a:pt x="738041" y="369021"/>
                                </a:lnTo>
                                <a:lnTo>
                                  <a:pt x="735166" y="415310"/>
                                </a:lnTo>
                                <a:lnTo>
                                  <a:pt x="726771" y="459883"/>
                                </a:lnTo>
                                <a:lnTo>
                                  <a:pt x="713202" y="502395"/>
                                </a:lnTo>
                                <a:lnTo>
                                  <a:pt x="694805" y="542499"/>
                                </a:lnTo>
                                <a:lnTo>
                                  <a:pt x="671925" y="579850"/>
                                </a:lnTo>
                                <a:lnTo>
                                  <a:pt x="644909" y="614102"/>
                                </a:lnTo>
                                <a:lnTo>
                                  <a:pt x="614102" y="644909"/>
                                </a:lnTo>
                                <a:lnTo>
                                  <a:pt x="579850" y="671925"/>
                                </a:lnTo>
                                <a:lnTo>
                                  <a:pt x="542499" y="694805"/>
                                </a:lnTo>
                                <a:lnTo>
                                  <a:pt x="502395" y="713202"/>
                                </a:lnTo>
                                <a:lnTo>
                                  <a:pt x="459883" y="726771"/>
                                </a:lnTo>
                                <a:lnTo>
                                  <a:pt x="415310" y="735166"/>
                                </a:lnTo>
                                <a:lnTo>
                                  <a:pt x="369023" y="738041"/>
                                </a:lnTo>
                                <a:close/>
                              </a:path>
                            </a:pathLst>
                          </a:custGeom>
                          <a:solidFill>
                            <a:srgbClr val="FFFFFF"/>
                          </a:solidFill>
                        </wps:spPr>
                        <wps:bodyPr wrap="square" lIns="0" tIns="0" rIns="0" bIns="0" rtlCol="0">
                          <a:prstTxWarp prst="textNoShape">
                            <a:avLst/>
                          </a:prstTxWarp>
                          <a:noAutofit/>
                        </wps:bodyPr>
                      </wps:wsp>
                      <wps:wsp>
                        <wps:cNvPr id="18" name="Graphic 18"/>
                        <wps:cNvSpPr/>
                        <wps:spPr>
                          <a:xfrm>
                            <a:off x="0" y="4411167"/>
                            <a:ext cx="1576070" cy="845819"/>
                          </a:xfrm>
                          <a:custGeom>
                            <a:avLst/>
                            <a:gdLst/>
                            <a:ahLst/>
                            <a:cxnLst/>
                            <a:rect l="l" t="t" r="r" b="b"/>
                            <a:pathLst>
                              <a:path w="1576070" h="845819">
                                <a:moveTo>
                                  <a:pt x="0" y="845194"/>
                                </a:moveTo>
                                <a:lnTo>
                                  <a:pt x="0" y="0"/>
                                </a:lnTo>
                                <a:lnTo>
                                  <a:pt x="1575706" y="0"/>
                                </a:lnTo>
                                <a:lnTo>
                                  <a:pt x="1575706" y="845194"/>
                                </a:lnTo>
                                <a:lnTo>
                                  <a:pt x="0" y="845194"/>
                                </a:lnTo>
                                <a:close/>
                              </a:path>
                            </a:pathLst>
                          </a:custGeom>
                          <a:solidFill>
                            <a:srgbClr val="FFBD58"/>
                          </a:solidFill>
                        </wps:spPr>
                        <wps:bodyPr wrap="square" lIns="0" tIns="0" rIns="0" bIns="0" rtlCol="0">
                          <a:prstTxWarp prst="textNoShape">
                            <a:avLst/>
                          </a:prstTxWarp>
                          <a:noAutofit/>
                        </wps:bodyPr>
                      </wps:wsp>
                      <wps:wsp>
                        <wps:cNvPr id="19" name="Graphic 19"/>
                        <wps:cNvSpPr/>
                        <wps:spPr>
                          <a:xfrm>
                            <a:off x="767786" y="4464742"/>
                            <a:ext cx="738505" cy="738505"/>
                          </a:xfrm>
                          <a:custGeom>
                            <a:avLst/>
                            <a:gdLst/>
                            <a:ahLst/>
                            <a:cxnLst/>
                            <a:rect l="l" t="t" r="r" b="b"/>
                            <a:pathLst>
                              <a:path w="738505" h="738505">
                                <a:moveTo>
                                  <a:pt x="369020" y="738041"/>
                                </a:moveTo>
                                <a:lnTo>
                                  <a:pt x="322731" y="735166"/>
                                </a:lnTo>
                                <a:lnTo>
                                  <a:pt x="278158" y="726771"/>
                                </a:lnTo>
                                <a:lnTo>
                                  <a:pt x="235646" y="713202"/>
                                </a:lnTo>
                                <a:lnTo>
                                  <a:pt x="195542" y="694804"/>
                                </a:lnTo>
                                <a:lnTo>
                                  <a:pt x="158191" y="671925"/>
                                </a:lnTo>
                                <a:lnTo>
                                  <a:pt x="123939" y="644909"/>
                                </a:lnTo>
                                <a:lnTo>
                                  <a:pt x="93132" y="614102"/>
                                </a:lnTo>
                                <a:lnTo>
                                  <a:pt x="66116" y="579850"/>
                                </a:lnTo>
                                <a:lnTo>
                                  <a:pt x="43236" y="542499"/>
                                </a:lnTo>
                                <a:lnTo>
                                  <a:pt x="24839" y="502395"/>
                                </a:lnTo>
                                <a:lnTo>
                                  <a:pt x="11270" y="459883"/>
                                </a:lnTo>
                                <a:lnTo>
                                  <a:pt x="2875" y="415309"/>
                                </a:lnTo>
                                <a:lnTo>
                                  <a:pt x="0" y="369020"/>
                                </a:lnTo>
                                <a:lnTo>
                                  <a:pt x="2875" y="322731"/>
                                </a:lnTo>
                                <a:lnTo>
                                  <a:pt x="11270" y="278158"/>
                                </a:lnTo>
                                <a:lnTo>
                                  <a:pt x="24839" y="235646"/>
                                </a:lnTo>
                                <a:lnTo>
                                  <a:pt x="43236" y="195542"/>
                                </a:lnTo>
                                <a:lnTo>
                                  <a:pt x="66116" y="158191"/>
                                </a:lnTo>
                                <a:lnTo>
                                  <a:pt x="93132" y="123939"/>
                                </a:lnTo>
                                <a:lnTo>
                                  <a:pt x="123939" y="93132"/>
                                </a:lnTo>
                                <a:lnTo>
                                  <a:pt x="158191" y="66116"/>
                                </a:lnTo>
                                <a:lnTo>
                                  <a:pt x="195542" y="43236"/>
                                </a:lnTo>
                                <a:lnTo>
                                  <a:pt x="235646" y="24839"/>
                                </a:lnTo>
                                <a:lnTo>
                                  <a:pt x="278158" y="11270"/>
                                </a:lnTo>
                                <a:lnTo>
                                  <a:pt x="322731" y="2875"/>
                                </a:lnTo>
                                <a:lnTo>
                                  <a:pt x="369020" y="0"/>
                                </a:lnTo>
                                <a:lnTo>
                                  <a:pt x="415310" y="2875"/>
                                </a:lnTo>
                                <a:lnTo>
                                  <a:pt x="459883" y="11270"/>
                                </a:lnTo>
                                <a:lnTo>
                                  <a:pt x="502395" y="24839"/>
                                </a:lnTo>
                                <a:lnTo>
                                  <a:pt x="542499" y="43236"/>
                                </a:lnTo>
                                <a:lnTo>
                                  <a:pt x="579850" y="66116"/>
                                </a:lnTo>
                                <a:lnTo>
                                  <a:pt x="614102" y="93132"/>
                                </a:lnTo>
                                <a:lnTo>
                                  <a:pt x="644909" y="123939"/>
                                </a:lnTo>
                                <a:lnTo>
                                  <a:pt x="671925" y="158191"/>
                                </a:lnTo>
                                <a:lnTo>
                                  <a:pt x="694805" y="195542"/>
                                </a:lnTo>
                                <a:lnTo>
                                  <a:pt x="713202" y="235646"/>
                                </a:lnTo>
                                <a:lnTo>
                                  <a:pt x="726771" y="278158"/>
                                </a:lnTo>
                                <a:lnTo>
                                  <a:pt x="735166" y="322731"/>
                                </a:lnTo>
                                <a:lnTo>
                                  <a:pt x="738041" y="369020"/>
                                </a:lnTo>
                                <a:lnTo>
                                  <a:pt x="735166" y="415309"/>
                                </a:lnTo>
                                <a:lnTo>
                                  <a:pt x="726771" y="459883"/>
                                </a:lnTo>
                                <a:lnTo>
                                  <a:pt x="713202" y="502395"/>
                                </a:lnTo>
                                <a:lnTo>
                                  <a:pt x="694805" y="542499"/>
                                </a:lnTo>
                                <a:lnTo>
                                  <a:pt x="671925" y="579850"/>
                                </a:lnTo>
                                <a:lnTo>
                                  <a:pt x="644909" y="614102"/>
                                </a:lnTo>
                                <a:lnTo>
                                  <a:pt x="614102" y="644909"/>
                                </a:lnTo>
                                <a:lnTo>
                                  <a:pt x="579850" y="671925"/>
                                </a:lnTo>
                                <a:lnTo>
                                  <a:pt x="542499" y="694804"/>
                                </a:lnTo>
                                <a:lnTo>
                                  <a:pt x="502395" y="713202"/>
                                </a:lnTo>
                                <a:lnTo>
                                  <a:pt x="459883" y="726771"/>
                                </a:lnTo>
                                <a:lnTo>
                                  <a:pt x="415310" y="735166"/>
                                </a:lnTo>
                                <a:lnTo>
                                  <a:pt x="369020" y="738041"/>
                                </a:lnTo>
                                <a:close/>
                              </a:path>
                            </a:pathLst>
                          </a:custGeom>
                          <a:solidFill>
                            <a:srgbClr val="FFFFFF"/>
                          </a:solidFill>
                        </wps:spPr>
                        <wps:bodyPr wrap="square" lIns="0" tIns="0" rIns="0" bIns="0" rtlCol="0">
                          <a:prstTxWarp prst="textNoShape">
                            <a:avLst/>
                          </a:prstTxWarp>
                          <a:noAutofit/>
                        </wps:bodyPr>
                      </wps:wsp>
                      <wps:wsp>
                        <wps:cNvPr id="20" name="Graphic 20"/>
                        <wps:cNvSpPr/>
                        <wps:spPr>
                          <a:xfrm>
                            <a:off x="0" y="5484962"/>
                            <a:ext cx="1576070" cy="845819"/>
                          </a:xfrm>
                          <a:custGeom>
                            <a:avLst/>
                            <a:gdLst/>
                            <a:ahLst/>
                            <a:cxnLst/>
                            <a:rect l="l" t="t" r="r" b="b"/>
                            <a:pathLst>
                              <a:path w="1576070" h="845819">
                                <a:moveTo>
                                  <a:pt x="0" y="845194"/>
                                </a:moveTo>
                                <a:lnTo>
                                  <a:pt x="0" y="0"/>
                                </a:lnTo>
                                <a:lnTo>
                                  <a:pt x="1575706" y="0"/>
                                </a:lnTo>
                                <a:lnTo>
                                  <a:pt x="1575706" y="845194"/>
                                </a:lnTo>
                                <a:lnTo>
                                  <a:pt x="0" y="845194"/>
                                </a:lnTo>
                                <a:close/>
                              </a:path>
                            </a:pathLst>
                          </a:custGeom>
                          <a:solidFill>
                            <a:srgbClr val="FFBD58"/>
                          </a:solidFill>
                        </wps:spPr>
                        <wps:bodyPr wrap="square" lIns="0" tIns="0" rIns="0" bIns="0" rtlCol="0">
                          <a:prstTxWarp prst="textNoShape">
                            <a:avLst/>
                          </a:prstTxWarp>
                          <a:noAutofit/>
                        </wps:bodyPr>
                      </wps:wsp>
                      <wps:wsp>
                        <wps:cNvPr id="21" name="Graphic 21"/>
                        <wps:cNvSpPr/>
                        <wps:spPr>
                          <a:xfrm>
                            <a:off x="767778" y="103862"/>
                            <a:ext cx="738505" cy="6172835"/>
                          </a:xfrm>
                          <a:custGeom>
                            <a:avLst/>
                            <a:gdLst/>
                            <a:ahLst/>
                            <a:cxnLst/>
                            <a:rect l="l" t="t" r="r" b="b"/>
                            <a:pathLst>
                              <a:path w="738505" h="6172835">
                                <a:moveTo>
                                  <a:pt x="533882" y="157086"/>
                                </a:moveTo>
                                <a:lnTo>
                                  <a:pt x="526694" y="146405"/>
                                </a:lnTo>
                                <a:lnTo>
                                  <a:pt x="514972" y="138506"/>
                                </a:lnTo>
                                <a:lnTo>
                                  <a:pt x="500634" y="135610"/>
                                </a:lnTo>
                                <a:lnTo>
                                  <a:pt x="401002" y="135610"/>
                                </a:lnTo>
                                <a:lnTo>
                                  <a:pt x="401002" y="36842"/>
                                </a:lnTo>
                                <a:lnTo>
                                  <a:pt x="398106" y="22504"/>
                                </a:lnTo>
                                <a:lnTo>
                                  <a:pt x="390207" y="10795"/>
                                </a:lnTo>
                                <a:lnTo>
                                  <a:pt x="378498" y="2895"/>
                                </a:lnTo>
                                <a:lnTo>
                                  <a:pt x="364159" y="0"/>
                                </a:lnTo>
                                <a:lnTo>
                                  <a:pt x="349808" y="2895"/>
                                </a:lnTo>
                                <a:lnTo>
                                  <a:pt x="338099" y="10795"/>
                                </a:lnTo>
                                <a:lnTo>
                                  <a:pt x="330200" y="22504"/>
                                </a:lnTo>
                                <a:lnTo>
                                  <a:pt x="327304" y="36842"/>
                                </a:lnTo>
                                <a:lnTo>
                                  <a:pt x="327304" y="135610"/>
                                </a:lnTo>
                                <a:lnTo>
                                  <a:pt x="227850" y="135610"/>
                                </a:lnTo>
                                <a:lnTo>
                                  <a:pt x="213512" y="138506"/>
                                </a:lnTo>
                                <a:lnTo>
                                  <a:pt x="201803" y="146405"/>
                                </a:lnTo>
                                <a:lnTo>
                                  <a:pt x="193903" y="158115"/>
                                </a:lnTo>
                                <a:lnTo>
                                  <a:pt x="191008" y="172453"/>
                                </a:lnTo>
                                <a:lnTo>
                                  <a:pt x="193903" y="186804"/>
                                </a:lnTo>
                                <a:lnTo>
                                  <a:pt x="201803" y="198513"/>
                                </a:lnTo>
                                <a:lnTo>
                                  <a:pt x="213512" y="206413"/>
                                </a:lnTo>
                                <a:lnTo>
                                  <a:pt x="227850" y="209308"/>
                                </a:lnTo>
                                <a:lnTo>
                                  <a:pt x="327304" y="209308"/>
                                </a:lnTo>
                                <a:lnTo>
                                  <a:pt x="327304" y="309626"/>
                                </a:lnTo>
                                <a:lnTo>
                                  <a:pt x="330200" y="323964"/>
                                </a:lnTo>
                                <a:lnTo>
                                  <a:pt x="338099" y="335673"/>
                                </a:lnTo>
                                <a:lnTo>
                                  <a:pt x="348754" y="342861"/>
                                </a:lnTo>
                                <a:lnTo>
                                  <a:pt x="379552" y="342861"/>
                                </a:lnTo>
                                <a:lnTo>
                                  <a:pt x="390207" y="335673"/>
                                </a:lnTo>
                                <a:lnTo>
                                  <a:pt x="398106" y="323964"/>
                                </a:lnTo>
                                <a:lnTo>
                                  <a:pt x="401002" y="309626"/>
                                </a:lnTo>
                                <a:lnTo>
                                  <a:pt x="401002" y="209308"/>
                                </a:lnTo>
                                <a:lnTo>
                                  <a:pt x="500634" y="209308"/>
                                </a:lnTo>
                                <a:lnTo>
                                  <a:pt x="514972" y="206413"/>
                                </a:lnTo>
                                <a:lnTo>
                                  <a:pt x="526694" y="198513"/>
                                </a:lnTo>
                                <a:lnTo>
                                  <a:pt x="533882" y="187833"/>
                                </a:lnTo>
                                <a:lnTo>
                                  <a:pt x="533882" y="157086"/>
                                </a:lnTo>
                                <a:close/>
                              </a:path>
                              <a:path w="738505" h="6172835">
                                <a:moveTo>
                                  <a:pt x="738047" y="5803697"/>
                                </a:moveTo>
                                <a:lnTo>
                                  <a:pt x="735164" y="5757418"/>
                                </a:lnTo>
                                <a:lnTo>
                                  <a:pt x="726770" y="5712841"/>
                                </a:lnTo>
                                <a:lnTo>
                                  <a:pt x="713206" y="5670334"/>
                                </a:lnTo>
                                <a:lnTo>
                                  <a:pt x="694804" y="5630227"/>
                                </a:lnTo>
                                <a:lnTo>
                                  <a:pt x="671931" y="5592877"/>
                                </a:lnTo>
                                <a:lnTo>
                                  <a:pt x="644906" y="5558625"/>
                                </a:lnTo>
                                <a:lnTo>
                                  <a:pt x="614108" y="5527814"/>
                                </a:lnTo>
                                <a:lnTo>
                                  <a:pt x="579856" y="5500802"/>
                                </a:lnTo>
                                <a:lnTo>
                                  <a:pt x="542505" y="5477916"/>
                                </a:lnTo>
                                <a:lnTo>
                                  <a:pt x="502399" y="5459527"/>
                                </a:lnTo>
                                <a:lnTo>
                                  <a:pt x="459879" y="5445950"/>
                                </a:lnTo>
                                <a:lnTo>
                                  <a:pt x="415315" y="5437556"/>
                                </a:lnTo>
                                <a:lnTo>
                                  <a:pt x="369023" y="5434685"/>
                                </a:lnTo>
                                <a:lnTo>
                                  <a:pt x="322732" y="5437556"/>
                                </a:lnTo>
                                <a:lnTo>
                                  <a:pt x="278155" y="5445950"/>
                                </a:lnTo>
                                <a:lnTo>
                                  <a:pt x="235648" y="5459527"/>
                                </a:lnTo>
                                <a:lnTo>
                                  <a:pt x="195541" y="5477916"/>
                                </a:lnTo>
                                <a:lnTo>
                                  <a:pt x="158191" y="5500802"/>
                                </a:lnTo>
                                <a:lnTo>
                                  <a:pt x="123939" y="5527814"/>
                                </a:lnTo>
                                <a:lnTo>
                                  <a:pt x="93129" y="5558625"/>
                                </a:lnTo>
                                <a:lnTo>
                                  <a:pt x="66116" y="5592877"/>
                                </a:lnTo>
                                <a:lnTo>
                                  <a:pt x="43243" y="5630227"/>
                                </a:lnTo>
                                <a:lnTo>
                                  <a:pt x="24841" y="5670334"/>
                                </a:lnTo>
                                <a:lnTo>
                                  <a:pt x="11277" y="5712841"/>
                                </a:lnTo>
                                <a:lnTo>
                                  <a:pt x="2882" y="5757418"/>
                                </a:lnTo>
                                <a:lnTo>
                                  <a:pt x="0" y="5803697"/>
                                </a:lnTo>
                                <a:lnTo>
                                  <a:pt x="2882" y="5849988"/>
                                </a:lnTo>
                                <a:lnTo>
                                  <a:pt x="11277" y="5894565"/>
                                </a:lnTo>
                                <a:lnTo>
                                  <a:pt x="24841" y="5937072"/>
                                </a:lnTo>
                                <a:lnTo>
                                  <a:pt x="43243" y="5977179"/>
                                </a:lnTo>
                                <a:lnTo>
                                  <a:pt x="66116" y="6014529"/>
                                </a:lnTo>
                                <a:lnTo>
                                  <a:pt x="93129" y="6048781"/>
                                </a:lnTo>
                                <a:lnTo>
                                  <a:pt x="123939" y="6079591"/>
                                </a:lnTo>
                                <a:lnTo>
                                  <a:pt x="158191" y="6106604"/>
                                </a:lnTo>
                                <a:lnTo>
                                  <a:pt x="195541" y="6129490"/>
                                </a:lnTo>
                                <a:lnTo>
                                  <a:pt x="235648" y="6147879"/>
                                </a:lnTo>
                                <a:lnTo>
                                  <a:pt x="278155" y="6161456"/>
                                </a:lnTo>
                                <a:lnTo>
                                  <a:pt x="322732" y="6169850"/>
                                </a:lnTo>
                                <a:lnTo>
                                  <a:pt x="369023" y="6172720"/>
                                </a:lnTo>
                                <a:lnTo>
                                  <a:pt x="415315" y="6169850"/>
                                </a:lnTo>
                                <a:lnTo>
                                  <a:pt x="459879" y="6161456"/>
                                </a:lnTo>
                                <a:lnTo>
                                  <a:pt x="502399" y="6147879"/>
                                </a:lnTo>
                                <a:lnTo>
                                  <a:pt x="542505" y="6129490"/>
                                </a:lnTo>
                                <a:lnTo>
                                  <a:pt x="579856" y="6106604"/>
                                </a:lnTo>
                                <a:lnTo>
                                  <a:pt x="614108" y="6079591"/>
                                </a:lnTo>
                                <a:lnTo>
                                  <a:pt x="644906" y="6048781"/>
                                </a:lnTo>
                                <a:lnTo>
                                  <a:pt x="671931" y="6014529"/>
                                </a:lnTo>
                                <a:lnTo>
                                  <a:pt x="694804" y="5977179"/>
                                </a:lnTo>
                                <a:lnTo>
                                  <a:pt x="713206" y="5937072"/>
                                </a:lnTo>
                                <a:lnTo>
                                  <a:pt x="726770" y="5894565"/>
                                </a:lnTo>
                                <a:lnTo>
                                  <a:pt x="735164" y="5849988"/>
                                </a:lnTo>
                                <a:lnTo>
                                  <a:pt x="738047" y="5803697"/>
                                </a:lnTo>
                                <a:close/>
                              </a:path>
                            </a:pathLst>
                          </a:custGeom>
                          <a:solidFill>
                            <a:srgbClr val="FFFFFF"/>
                          </a:solidFill>
                        </wps:spPr>
                        <wps:bodyPr wrap="square" lIns="0" tIns="0" rIns="0" bIns="0" rtlCol="0">
                          <a:prstTxWarp prst="textNoShape">
                            <a:avLst/>
                          </a:prstTxWarp>
                          <a:noAutofit/>
                        </wps:bodyPr>
                      </wps:wsp>
                      <wps:wsp>
                        <wps:cNvPr id="22" name="Textbox 22"/>
                        <wps:cNvSpPr txBox="1"/>
                        <wps:spPr>
                          <a:xfrm>
                            <a:off x="917513" y="1421763"/>
                            <a:ext cx="497205" cy="381635"/>
                          </a:xfrm>
                          <a:prstGeom prst="rect">
                            <a:avLst/>
                          </a:prstGeom>
                        </wps:spPr>
                        <wps:txbx>
                          <w:txbxContent>
                            <w:p w14:paraId="2165321F" w14:textId="77777777" w:rsidR="006353AC" w:rsidRDefault="00000000">
                              <w:pPr>
                                <w:spacing w:before="28"/>
                                <w:ind w:left="20"/>
                                <w:rPr>
                                  <w:rFonts w:ascii="Cambria"/>
                                  <w:b/>
                                  <w:i/>
                                  <w:sz w:val="46"/>
                                </w:rPr>
                              </w:pPr>
                              <w:r>
                                <w:rPr>
                                  <w:rFonts w:ascii="Cambria"/>
                                  <w:b/>
                                  <w:i/>
                                  <w:color w:val="6E6F74"/>
                                  <w:spacing w:val="-5"/>
                                  <w:w w:val="110"/>
                                  <w:sz w:val="46"/>
                                </w:rPr>
                                <w:t>01.</w:t>
                              </w:r>
                            </w:p>
                          </w:txbxContent>
                        </wps:txbx>
                        <wps:bodyPr wrap="square" lIns="0" tIns="0" rIns="0" bIns="0" rtlCol="0">
                          <a:noAutofit/>
                        </wps:bodyPr>
                      </wps:wsp>
                      <wps:wsp>
                        <wps:cNvPr id="23" name="Textbox 23"/>
                        <wps:cNvSpPr txBox="1"/>
                        <wps:spPr>
                          <a:xfrm>
                            <a:off x="889831" y="2495558"/>
                            <a:ext cx="552450" cy="381635"/>
                          </a:xfrm>
                          <a:prstGeom prst="rect">
                            <a:avLst/>
                          </a:prstGeom>
                        </wps:spPr>
                        <wps:txbx>
                          <w:txbxContent>
                            <w:p w14:paraId="426B213C" w14:textId="77777777" w:rsidR="006353AC" w:rsidRDefault="00000000">
                              <w:pPr>
                                <w:spacing w:before="28"/>
                                <w:ind w:left="20"/>
                                <w:rPr>
                                  <w:rFonts w:ascii="Cambria"/>
                                  <w:b/>
                                  <w:i/>
                                  <w:sz w:val="46"/>
                                </w:rPr>
                              </w:pPr>
                              <w:r>
                                <w:rPr>
                                  <w:rFonts w:ascii="Cambria"/>
                                  <w:b/>
                                  <w:i/>
                                  <w:color w:val="6E6F74"/>
                                  <w:spacing w:val="-5"/>
                                  <w:w w:val="120"/>
                                  <w:sz w:val="46"/>
                                </w:rPr>
                                <w:t>02.</w:t>
                              </w:r>
                            </w:p>
                          </w:txbxContent>
                        </wps:txbx>
                        <wps:bodyPr wrap="square" lIns="0" tIns="0" rIns="0" bIns="0" rtlCol="0">
                          <a:noAutofit/>
                        </wps:bodyPr>
                      </wps:wsp>
                      <wps:wsp>
                        <wps:cNvPr id="24" name="Textbox 24"/>
                        <wps:cNvSpPr txBox="1"/>
                        <wps:spPr>
                          <a:xfrm>
                            <a:off x="888938" y="3569353"/>
                            <a:ext cx="554355" cy="381635"/>
                          </a:xfrm>
                          <a:prstGeom prst="rect">
                            <a:avLst/>
                          </a:prstGeom>
                        </wps:spPr>
                        <wps:txbx>
                          <w:txbxContent>
                            <w:p w14:paraId="0B6CEEEB" w14:textId="77777777" w:rsidR="006353AC" w:rsidRDefault="00000000">
                              <w:pPr>
                                <w:spacing w:before="28"/>
                                <w:ind w:left="20"/>
                                <w:rPr>
                                  <w:rFonts w:ascii="Cambria"/>
                                  <w:b/>
                                  <w:i/>
                                  <w:sz w:val="46"/>
                                </w:rPr>
                              </w:pPr>
                              <w:r>
                                <w:rPr>
                                  <w:rFonts w:ascii="Cambria"/>
                                  <w:b/>
                                  <w:i/>
                                  <w:color w:val="6E6F74"/>
                                  <w:spacing w:val="-5"/>
                                  <w:w w:val="120"/>
                                  <w:sz w:val="46"/>
                                </w:rPr>
                                <w:t>03.</w:t>
                              </w:r>
                            </w:p>
                          </w:txbxContent>
                        </wps:txbx>
                        <wps:bodyPr wrap="square" lIns="0" tIns="0" rIns="0" bIns="0" rtlCol="0">
                          <a:noAutofit/>
                        </wps:bodyPr>
                      </wps:wsp>
                      <wps:wsp>
                        <wps:cNvPr id="25" name="Textbox 25"/>
                        <wps:cNvSpPr txBox="1"/>
                        <wps:spPr>
                          <a:xfrm>
                            <a:off x="874651" y="4643148"/>
                            <a:ext cx="582930" cy="381635"/>
                          </a:xfrm>
                          <a:prstGeom prst="rect">
                            <a:avLst/>
                          </a:prstGeom>
                        </wps:spPr>
                        <wps:txbx>
                          <w:txbxContent>
                            <w:p w14:paraId="0E6E97EE" w14:textId="77777777" w:rsidR="006353AC" w:rsidRDefault="00000000">
                              <w:pPr>
                                <w:spacing w:before="28"/>
                                <w:ind w:left="20"/>
                                <w:rPr>
                                  <w:rFonts w:ascii="Cambria"/>
                                  <w:b/>
                                  <w:i/>
                                  <w:sz w:val="46"/>
                                </w:rPr>
                              </w:pPr>
                              <w:r>
                                <w:rPr>
                                  <w:rFonts w:ascii="Cambria"/>
                                  <w:b/>
                                  <w:i/>
                                  <w:color w:val="6E6F74"/>
                                  <w:spacing w:val="-5"/>
                                  <w:w w:val="125"/>
                                  <w:sz w:val="46"/>
                                </w:rPr>
                                <w:t>04.</w:t>
                              </w:r>
                            </w:p>
                          </w:txbxContent>
                        </wps:txbx>
                        <wps:bodyPr wrap="square" lIns="0" tIns="0" rIns="0" bIns="0" rtlCol="0">
                          <a:noAutofit/>
                        </wps:bodyPr>
                      </wps:wsp>
                      <wps:wsp>
                        <wps:cNvPr id="26" name="Textbox 26"/>
                        <wps:cNvSpPr txBox="1"/>
                        <wps:spPr>
                          <a:xfrm>
                            <a:off x="888194" y="5716943"/>
                            <a:ext cx="555625" cy="381635"/>
                          </a:xfrm>
                          <a:prstGeom prst="rect">
                            <a:avLst/>
                          </a:prstGeom>
                        </wps:spPr>
                        <wps:txbx>
                          <w:txbxContent>
                            <w:p w14:paraId="4DDD157A" w14:textId="77777777" w:rsidR="006353AC" w:rsidRDefault="00000000">
                              <w:pPr>
                                <w:spacing w:before="28"/>
                                <w:ind w:left="20"/>
                                <w:rPr>
                                  <w:rFonts w:ascii="Cambria"/>
                                  <w:b/>
                                  <w:i/>
                                  <w:sz w:val="46"/>
                                </w:rPr>
                              </w:pPr>
                              <w:r>
                                <w:rPr>
                                  <w:rFonts w:ascii="Cambria"/>
                                  <w:b/>
                                  <w:i/>
                                  <w:color w:val="6E6F74"/>
                                  <w:spacing w:val="-5"/>
                                  <w:w w:val="120"/>
                                  <w:sz w:val="46"/>
                                </w:rPr>
                                <w:t>05.</w:t>
                              </w:r>
                            </w:p>
                          </w:txbxContent>
                        </wps:txbx>
                        <wps:bodyPr wrap="square" lIns="0" tIns="0" rIns="0" bIns="0" rtlCol="0">
                          <a:noAutofit/>
                        </wps:bodyPr>
                      </wps:wsp>
                    </wpg:wgp>
                  </a:graphicData>
                </a:graphic>
              </wp:anchor>
            </w:drawing>
          </mc:Choice>
          <mc:Fallback>
            <w:pict>
              <v:group w14:anchorId="188AB386" id="Group 10" o:spid="_x0000_s1032" style="position:absolute;left:0;text-align:left;margin-left:0;margin-top:7.1pt;width:124.1pt;height:498.45pt;z-index:15730176;mso-wrap-distance-left:0;mso-wrap-distance-right:0;mso-position-horizontal-relative:page;mso-position-vertical-relative:text" coordsize="15760,63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StyMxAAAIV3AAAOAAAAZHJzL2Uyb0RvYy54bWzsXVtvGzcWfl9g/4Og962H1yGNOMW22QQL&#10;FN0CzWKfZVm+YGWNVlJi99/vRx5yhpIskkmdNEknD5FsH1Fnzv18Q5558f3j/XLyfrHZ3nWriyn7&#10;rplOFqt5d3W3urmY/vvt67+Z6WS7m62uZstutbiY/rbYTr9/+de/vHhYny94d9strxabCRZZbc8f&#10;1hfT291ufX52tp3fLu5n2++69WKFP153m/vZDj9ubs6uNrMHrH6/PONNo88eus3VetPNF9stfvuK&#10;/jh96de/vl7Md/+6vt4udpPlxRS87fz/G///pfv/7OWL2fnNZra+vZsHNmYfwcX97G6FL+2XejXb&#10;zSbvNndHS93fzTfdtrvefTfv7s+66+u7+cJfA66GNQdX82bTvVv7a7k5f7hZ92KCaA/k9NHLzn9+&#10;/2az/nX9y4a4x9ufuvl/t5DL2cP65jz9u/v5ZiB+vN7cuw/hIiaPXqK/9RJdPO4mc/ySqVY3LQQ/&#10;x9+0EI1gimQ+v4Vijj43v/1H4ZNns3P6Ys9ez87DGvazHUS0/X0i+vV2tl54yW+dCH7ZTO6ucDVs&#10;OlnN7mHGb4LF4DeQlPtyUDkphp+2QaAHMmJMMNvCJSANqW2r/Mdn5724eJSVksaIxsuqv+LZ+fzd&#10;dvdm0Xmxz97/tN2R+V7Fd7Pb+G7+uIpvN3ACZ/5Lb/676QTmv5lOYP6XpIr1bOc+53Tp3k5uL6bx&#10;693v7rv3i7ed/+tuUJijYNq6FcDgQLNcHdN6NwMV/Q1v3Nf4z/VfjV+mF7dcTR4uptyoVnq32nbL&#10;u6vXd8ulY2O7ubn8cbmZvJ/hql6//uGVMoGNPbL1Zrt7NdveEp3/UyBbrrx1b89JTU59l93Vb9Dy&#10;A/R6Md3+791ss5hOlv9cwY5c2IhvNvHNZXyz2S1/7Hxw8RLCd759/M9ss564r7+Y7qDan7toTrPz&#10;qDUnhJ7WfXLV/f3drru+cyqFaUeOwg8wbTKzT2/j/MjGuRNbtY1DXLDuQ8NO4wBvhGLtH2PbsKo+&#10;JsHOIytOA4MNr72dM8kYN62/HN5abqOVDYT7xs5k02pu6QNCNtwLrrf7aP/QPK0vbNsICgbMsqa3&#10;4rhqfI3kpmmMIOmqxtp9rzpeXbVCB3ImZeM1kmGGWym0X90wQ4HpNDW32hjlqZWwXPaORc5/wDnX&#10;DbckSMEg8gI1h+SCWCSXMcTENeNrkAprW66l50Ro1eaXduHXkIIK0muMbhsy5fKyjRQt+PR2X+a4&#10;aYQ2yCTwkrI0LNhoaemyoK2QKthfWYe20VALMV22D2QjxHuiLhuf0drKEAjKlm2UFpIUzstuYxTX&#10;sH0nvj2vjHYRX8k+XAbRZKiCo/zIG4iBsA1xAh0Zq7PmZCxjDVFLBBX4AyXDyEF8JU4ssiWc0PEt&#10;Ndcsb4BWQjvkMgpe3xQ8rIEJBp9RRjJecDHEGiVJKlpqofPXyRpr2lC1QCrSFuJa4mUtPisLqyPO&#10;Qu1eMG1jeVMg542SnPRfwztXVgffrJGMYK1AIHZaqpG7kG0TgmyFUploYTF0qZIZK/PWCHJXAZHJ&#10;lA2MCQvuQ5gtWy+yFQRDoaXCNU5mw2jl82W3XZADUHkXqskPybiqVW3wEaZhFSra8cmUq5yIKG0x&#10;hBFWSi5KSxVzrmJK2kJaVIpFBTNU7EYV0pESvFUh8kmuFaJgLigwH0tDlhZGGaTgLL003IR0xxA0&#10;EcML9IpZTjYBtxRKF65XslbyEOe54boUSURrNYoF5y+MK4W4kudHCJg9+Rf0y1voInu93CodiwGO&#10;NFUsNWDSodRApdFY6CK/fsMhduIfkoIF5emZgo2FVA8Pbk1e/sESqilRHElrCsE+4aGKHvVUvEbQ&#10;c8SJ/DWi5ooy9B+FPeRlOOjIgRiiFPBTG7AI+CJ6eQwl8TUWvomNWW1Rneb5SW3YwppLYVYmPoKU&#10;zgupmaU+aFqUOgX5pD6OMgpVWp7/NIa01vCSTaYxqnUhrcRPEgNdxjUFH0ljrNZM64LPnoziUa9H&#10;qcJ1wxGEwPsUCdhr6as6f989j539MXqFNHOAXnnHq+7sW40qMORaLoWrkxAXBvQKwVwBsvJYX3hP&#10;cSOiYKleIxACyPSZ4SsUHJETdPjh7VMNvkBBjnzicheoGhnd5lSxITjyFeU6FInwg6wb89awUEmi&#10;Q23buHp0gvhKQQ61DqpZ4oUJhN3s2swqFMGeGo2W6XHCuGZ8DQFUGeALRN0iyRXCJ0cdSRlOS2mR&#10;7HLBHyWnCIygQiywjeDB6BoV4lohNaOhCXgELtUVqjk2uDSBZ4VkZwtXyDzM6hoxZdHY5lc2QKp8&#10;0+bTbpaWsr03q3xIBaxEiwaTyl0aEpIDhcFtsKgc8SCHYFA54kHCwZ5yxIPuYNXOnHLEg1WgyHPW&#10;lCMOJO4K6XNZ4sSWvTVliQc3oWvNESceSFLMEg/OTfrJESdxwys+S+tiEqk7b0JAHFCJkl04a8ot&#10;GszcSbjMbXAgb3Deq3IrB9d0xGUJB6d3xGRNuZU1hRNHXLaKEKgccYXBaQqCnrpsyyHAemqypxzb&#10;LQVvR13hgSExeGqyqOzalHQcdUXcCCnNU5NRVa4dLCtLTQnNrV0RQhOZVETnRN4VgT/RZUVOSewk&#10;2FfuKhMTrMiEqXWXs2ziOBUZPPHJIMwc34m7V1QeSSCpqGpO1Uyx4niu0v41/oWYlnQAY2kf7ySG&#10;oj3emEYVe1Da+x6zurQPiQT4B27UObkPVX1/u8zdwjfSBcygmM9e1vesoK4PnDxV1zOXGkNuBBmz&#10;sd8+VdjT1e+RRnuOr1RJ1yTm9NvzKRwAFaojakC4kfk6FOha04Q7AgxldL4AYw43C6A6dwh/tj5g&#10;DpGJQDM+WeDEY36hQ0DUK1B7NIYQTkANpVrQqSv0WMjkbaGwISgmwJsK0GjUdFRbfI2NEG6bMhI4&#10;s7oBEJmLozAjgLlBP0K7W3x5cmDFsVTHvdq20MM5KDq0fIIrXehwYPs98itagbarwIyD0qnZkpzj&#10;XnCJvF9dtszd6stf6sC7869Sw+UQqiAZBbi4dGM8kbtujMSdqjwzg1ZxRwMwfZ7cw3dkM9oAvCs4&#10;aWKRLbBEVrCZxNxbhRKwYJGJL7Ut7pkW5J44qsFd8h6yiHYeX4O9J1HA4L5Z6fZ4EmIMbsSWcNkk&#10;fBmJSy3wfioqR56fq3R4ej/QWDqcKB0ARByUDt7dqkuHBBUEUt0y5cPeUD9ELM6VD+E9efNnLx8i&#10;JxWoIOWr0EIRu6eKh6S7r6ifR1QQpWX0eIpSA7JU0cENmFVFczigYRV954CzVbS0PYBX0SxT0Tii&#10;ggHHcaBBBUgzooKd623IRYLxONHlq5WkmS9CjQlMMKKCgCRHVPAoNIeE5nE+wptzhXiCZlaE0BEV&#10;dP69nwq/alTwiZopXt1zlfYjKri5euqg0InSHu3/QWnvW+Pq0j5ULgJ4A4EZQ1XfQ3FfGSpIff8e&#10;1HeqsB9RwT8pKljYlZugU9ihMKKCfZWKDbg9ovnloYIFrf5OVLAADR+iggVE8/OiggVE8xAVLCCa&#10;h6hgAQX3qOATUfm5S4cRFfyg0gEaOSgdvP9Ulw4JKigENpHRrZahfohY3IgKuiO1Iyp41Ar9iVDB&#10;/H2THmqs2PMzYJjjXkGgjONeQYIPR1QwwVKTPWAVMPSfExXMR6QRFTxG7sa9gscy8XctRlQQw0Cc&#10;bL6YAR84fXlQ2vsGsLq0J1xMYjoG074pGKr6rw8VfALky+OB+ftvEEC/7aqecg+OjI1vfKUU/gSf&#10;keC5wPWxQ/6gDhkbIA/cyGNA1W6UdMhSaolj127b2uBLX2WHTGb6le+bKQBcSVdR3uefbGOoOEMw&#10;nJuqOZ7wtZ+mKxwtJFsa982M+2b2Rsol++2KW1zGfTNhA1HSnoyn6aiiSrrYCmQtpDS3E6YiIiVr&#10;O+ylEOjGfTPHvePvO02Xz+Bf2Gm6J2qm5y7tx30zH1Lau/PX+6U9foPavLq0J41iQqq0+qCqHzvk&#10;sUP2I2W//UmybozYgRt5XLnajVyHHMYOYqqUOXSltEHWDKfjRNxV8UeeLImcuJQ2IElUcigc3zJh&#10;5CZgon522EAXA3+g526Opp/xgFNtsjDmRTFpsU3P7693k3jyx+BwmjQeEPVj4fJoFQ6mNXFYqBsi&#10;V02NMZoEbJycJSuswYg9GmSBrSb51I2tBDwegsVc1KjwKLb4SuITLQIwzZrjON+aPRUoNAo1OtOa&#10;vzY3ny0M/SwviqlCYcIizj+WOBC4NMocOK9ZkgMmEYVBkhUSHogrVI0hR240D5lRUdWYJofznLVG&#10;h/FwBhMa/dplg8ZJYBupAbrQ5PiTduRGKAfFIBhgymNW3+naRmP4U5Y65RuDiwpnbxOZYJqpLFEP&#10;8uaNFbiE3B57NzIxKP7DqNGEYOpsfu3BAjF7CWNTC9S9cWMUmC4cMMasyniUWkgcNc7fYcT+N4Vz&#10;hL7bqqAegkINJ0O8qbjKJPBVSDChrtBOEoJrqIfwXmFVGJLcp46yxaaJybSmcPA3pU7TWIy+Rzck&#10;hkmwMWfjCGYuUfpumzYFKgQMPCkhmOKpTOkbbsqUrr4sndL2HXeo0lsMeS+co/ZHVcLgMszjFoUB&#10;jn6gS2BGw6cwfzXn0m6LQRh5oBRGJGCEb5bcDWULzGDeqi6Mc/PITxhorNyuoLxX+747ro54Wpjo&#10;hgMrfuQfYBElcYAd491yvPvOm7Is5k9b8JMld6eI4vBzTAEoDXP121xorprCRHaFucA5ZjyOQ8kI&#10;5FIXxop6kIhiUs3qfgNWZKbMux8WFdRUIRk/sI1G+tXIPdkJpRB1SlpNblogDBdtBtYbps67AcBF&#10;gxxuW1RYO877YjCKSwSYZ1J0JRz4hSsTddlP3W65EGQqggCPpXtNgAmxZS92xfAYX6lIHZZFsYpp&#10;hFmTTTjGGGWM0shSJ9KwApPt8zuxE0lbTKuE3+WcZ9ieqRvmnzqQox4sxA1dgUFl107MDzPwrSoM&#10;G0yMG40JxubnI1ziOhgxjtkl+Xo/cUyE0tbFo9yVJm6PSbmQTCEGITn08zPdePE8M0nIcumzJVzq&#10;ZEmcBEQwU1w9Cbc1vCfBvEYySaqokXuSiGq0mqS5Gpvx92IpzdVYZJKia8w9LQAqfCktLyocNS1e&#10;KqJAWhpVhJiTpVcMW0fVHczvY4Y3j5j0B2HSqDwITHuLJ0pddo8TGqKUgGmT3eMPHQ4T9CDbiYeQ&#10;WTx7CT0pNeGctXh+BSLasPHEoUhxjLPAM76OYLU1HlzlnkIWHnHlni/mH9IVRzo7gwgkR8/Z2j1e&#10;Pvpnqflk5Lh/pidvfSnb6/DAhENFefl+hKLwABoTGgMMQHa11b6iUJtJh9S4MzSfTlE999+aotCh&#10;HXiULxw+SlEY6k/FO5AQGx5bMngUhnULhV7g0yqq5/5bU1Q/oaoPfb7u/RhFuYdBUYMA+FFgfOCB&#10;RxkOBO5TK6rn/ltTFAqqA4/y1e/HKAoTCMOdD9WidKXhmKlH4bEwn9yjeu4/n6Iwps4/6xWJc+9h&#10;sunPPqkOT899+X8AAAD//wMAUEsDBBQABgAIAAAAIQBTljsW3gAAAAgBAAAPAAAAZHJzL2Rvd25y&#10;ZXYueG1sTI9Ba8MwDIXvg/0Ho8Juq+OsGyWNU0rZdiqDtYOxmxurSWgsh9hN0n8/7bTepPfE0/fy&#10;9eRaMWAfGk8a1DwBgVR621Cl4evw9rgEEaIha1pPqOGKAdbF/V1uMutH+sRhHyvBIRQyo6GOscuk&#10;DGWNzoS575DYO/nemchrX0nbm5HDXSvTJHmRzjTEH2rT4bbG8ry/OA3voxk3T+p12J1P2+vP4fnj&#10;e6dQ64fZtFmBiDjF/2P4w2d0KJjp6C9kg2g1cJHI6iIFwW66WPJwZCFRSoEscnlboPgFAAD//wMA&#10;UEsBAi0AFAAGAAgAAAAhALaDOJL+AAAA4QEAABMAAAAAAAAAAAAAAAAAAAAAAFtDb250ZW50X1R5&#10;cGVzXS54bWxQSwECLQAUAAYACAAAACEAOP0h/9YAAACUAQAACwAAAAAAAAAAAAAAAAAvAQAAX3Jl&#10;bHMvLnJlbHNQSwECLQAUAAYACAAAACEABdkrcjMQAACFdwAADgAAAAAAAAAAAAAAAAAuAgAAZHJz&#10;L2Uyb0RvYy54bWxQSwECLQAUAAYACAAAACEAU5Y7Ft4AAAAIAQAADwAAAAAAAAAAAAAAAACNEgAA&#10;ZHJzL2Rvd25yZXYueG1sUEsFBgAAAAAEAAQA8wAAAJgTAAAAAA==&#10;">
                <v:shape id="Graphic 11" o:spid="_x0000_s1033" style="position:absolute;left:11319;top:4697;width:13;height:54883;visibility:visible;mso-wrap-style:square;v-text-anchor:top" coordsize="1270,5488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OvwAAAANsAAAAPAAAAZHJzL2Rvd25yZXYueG1sRE9Na8JA&#10;EL0L/Q/LFLzpRisiqauUSqHe1AR7HbPTbGh2NmS3Mfn3riB4m8f7nPW2t7XoqPWVYwWzaQKCuHC6&#10;4lJBnn1NViB8QNZYOyYFA3nYbl5Ga0y1u/KRulMoRQxhn6ICE0KTSukLQxb91DXEkft1rcUQYVtK&#10;3eI1httazpNkKS1WHBsMNvRpqPg7/VsFP7vLwbyFxdDV+yE7X6rcZH2u1Pi1/3gHEagPT/HD/a3j&#10;/Bncf4kHyM0NAAD//wMAUEsBAi0AFAAGAAgAAAAhANvh9svuAAAAhQEAABMAAAAAAAAAAAAAAAAA&#10;AAAAAFtDb250ZW50X1R5cGVzXS54bWxQSwECLQAUAAYACAAAACEAWvQsW78AAAAVAQAACwAAAAAA&#10;AAAAAAAAAAAfAQAAX3JlbHMvLnJlbHNQSwECLQAUAAYACAAAACEAu4kDr8AAAADbAAAADwAAAAAA&#10;AAAAAAAAAAAHAgAAZHJzL2Rvd25yZXYueG1sUEsFBgAAAAADAAMAtwAAAPQCAAAAAA==&#10;" path="m,5488169l,e" filled="f" strokecolor="#ffbd58" strokeweight=".79372mm">
                  <v:path arrowok="t"/>
                </v:shape>
                <v:shape id="Graphic 12" o:spid="_x0000_s1034" style="position:absolute;width:15760;height:20351;visibility:visible;mso-wrap-style:square;v-text-anchor:top" coordsize="1576070,2035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6jWvgAAANsAAAAPAAAAZHJzL2Rvd25yZXYueG1sRE+9CsIw&#10;EN4F3yGc4KapDirVKCII4qBYHXQ7mrMtNpfSRK0+vREEt/v4fm+2aEwpHlS7wrKCQT8CQZxaXXCm&#10;4HRc9yYgnEfWWFomBS9ysJi3WzOMtX3ygR6Jz0QIYRejgtz7KpbSpTkZdH1bEQfuamuDPsA6k7rG&#10;Zwg3pRxG0UgaLDg05FjRKqf0ltyNgl21L8b7hDaX93k7yi4TvI7fW6W6nWY5BeGp8X/xz73RYf4Q&#10;vr+EA+T8AwAA//8DAFBLAQItABQABgAIAAAAIQDb4fbL7gAAAIUBAAATAAAAAAAAAAAAAAAAAAAA&#10;AABbQ29udGVudF9UeXBlc10ueG1sUEsBAi0AFAAGAAgAAAAhAFr0LFu/AAAAFQEAAAsAAAAAAAAA&#10;AAAAAAAAHwEAAF9yZWxzLy5yZWxzUEsBAi0AFAAGAAgAAAAhAAcjqNa+AAAA2wAAAA8AAAAAAAAA&#10;AAAAAAAABwIAAGRycy9kb3ducmV2LnhtbFBLBQYAAAAAAwADALcAAADyAgAAAAA=&#10;" path="m1411287,279298r-3658,-45276l1397038,191058r-16955,-40068l1357363,114401,1329436,81851,1296885,53924,1260297,31203,1220228,14249,1177264,3657,1131989,r-45289,3657l1043749,14249r-40068,16954l967079,53924,934529,81851r-27927,32550l883881,150990r-16941,40068l856348,234022r-3658,45276l857465,323037r13323,45859l891108,415785r25793,46825l946607,508304r57721,75819l1058545,646366r40233,42126l1131989,710946r9245,-1740l1205420,646366r54229,-62243l1317358,508304r29705,-45694l1371104,418947r1753,-3162l1393177,368896r13322,-45859l1411287,279298xem1575701,1612353r-2845,-49250l1564538,1515491r-13475,-45632l1532750,1426540r-22847,-40704l1482864,1348066r-30937,-34505l1417421,1282623r-37770,-27038l1338948,1232738r-43320,-18314l1249997,1200950r-47612,-8319l1153109,1189786,,1189786r,845198l1153109,2034984r49276,-2845l1249997,2023821r45631,-13475l1338948,1992033r40703,-22848l1417421,1942147r34506,-30937l1482864,1876691r27039,-37757l1532750,1798231r18313,-43320l1564538,1709280r8318,-47612l1575701,1612353xe" fillcolor="#ffbd58" stroked="f">
                  <v:path arrowok="t"/>
                </v:shape>
                <v:shape id="Graphic 13" o:spid="_x0000_s1035" style="position:absolute;left:7677;top:12433;width:7385;height:7385;visibility:visible;mso-wrap-style:square;v-text-anchor:top" coordsize="738505,738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cpCxQAAANsAAAAPAAAAZHJzL2Rvd25yZXYueG1sRI9PawIx&#10;EMXvgt8hjOBNsyqtshpFBaWFPVTtH4/DZtxd3EzCJur22zeFQm8zvPd782axak0t7tT4yrKC0TAB&#10;QZxbXXGh4P20G8xA+ICssbZMCr7Jw2rZ7Sww1fbBB7ofQyFiCPsUFZQhuFRKn5dk0A+tI47axTYG&#10;Q1ybQuoGHzHc1HKcJM/SYMXxQomOtiXl1+PNxBpmmmXZ+eljb6Y8+3p7dZtP55Tq99r1HESgNvyb&#10;/+gXHbkJ/P4SB5DLHwAAAP//AwBQSwECLQAUAAYACAAAACEA2+H2y+4AAACFAQAAEwAAAAAAAAAA&#10;AAAAAAAAAAAAW0NvbnRlbnRfVHlwZXNdLnhtbFBLAQItABQABgAIAAAAIQBa9CxbvwAAABUBAAAL&#10;AAAAAAAAAAAAAAAAAB8BAABfcmVscy8ucmVsc1BLAQItABQABgAIAAAAIQBhAcpCxQAAANsAAAAP&#10;AAAAAAAAAAAAAAAAAAcCAABkcnMvZG93bnJldi54bWxQSwUGAAAAAAMAAwC3AAAA+QIAAAAA&#10;" path="m369024,738041r-46293,-2875l278158,726771,235646,713202,195542,694805,158191,671925,123939,644909,93132,614102,66116,579850,43236,542499,24839,502395,11270,459883,2875,415310,,369020,2875,322731r8395,-44573l24839,235646,43236,195542,66116,158191,93132,123939,123939,93132,158191,66116,195542,43236,235646,24839,278158,11270,322731,2875,369020,r46290,2875l459883,11270r42512,13569l542499,43236r37351,22880l614102,93132r30807,30807l671925,158191r22880,37351l713202,235646r13569,42512l735166,322731r2875,46289l735166,415310r-8395,44573l713202,502395r-18397,40104l671925,579850r-27016,34252l614102,644909r-34252,27016l542499,694805r-40104,18397l459883,726771r-44573,8395l369024,738041xe" stroked="f">
                  <v:path arrowok="t"/>
                </v:shape>
                <v:shape id="Graphic 14" o:spid="_x0000_s1036" style="position:absolute;top:22635;width:15760;height:8458;visibility:visible;mso-wrap-style:square;v-text-anchor:top" coordsize="1576070,845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w54wwAAANsAAAAPAAAAZHJzL2Rvd25yZXYueG1sRE/basJA&#10;EH0v+A/LCL4U3WiraHSVUhCkIN4R34bsmASzsyG7mtSv7xYKfZvDuc5s0ZhCPKhyuWUF/V4Egjix&#10;OudUwfGw7I5BOI+ssbBMCr7JwWLeeplhrG3NO3rsfSpCCLsYFWTel7GULsnIoOvZkjhwV1sZ9AFW&#10;qdQV1iHcFHIQRSNpMOfQkGFJnxklt/3dKHjbTp7Hr/OpvidN/WqHvL7cNlqpTrv5mILw1Ph/8Z97&#10;pcP8d/j9JRwg5z8AAAD//wMAUEsBAi0AFAAGAAgAAAAhANvh9svuAAAAhQEAABMAAAAAAAAAAAAA&#10;AAAAAAAAAFtDb250ZW50X1R5cGVzXS54bWxQSwECLQAUAAYACAAAACEAWvQsW78AAAAVAQAACwAA&#10;AAAAAAAAAAAAAAAfAQAAX3JlbHMvLnJlbHNQSwECLQAUAAYACAAAACEAXncOeMMAAADbAAAADwAA&#10;AAAAAAAAAAAAAAAHAgAAZHJzL2Rvd25yZXYueG1sUEsFBgAAAAADAAMAtwAAAPcCAAAAAA==&#10;" path="m1153110,845194l,845194,,,1153110,r49284,2843l1250007,11161r45627,13475l1338957,42953r40702,22840l1417423,92839r34508,30936l1482867,158284r27047,37764l1532754,236749r18316,43323l1564546,325699r8318,47614l1575706,422573r-2842,49308l1564546,519495r-13476,45627l1532754,608445r-22840,40701l1482867,686910r-30936,34508l1417423,752354r-37764,27047l1338957,802241r-43323,18316l1250007,834033r-47613,8318l1153110,845194xe" fillcolor="#ffbd58" stroked="f">
                  <v:path arrowok="t"/>
                </v:shape>
                <v:shape id="Graphic 15" o:spid="_x0000_s1037" style="position:absolute;left:7677;top:23171;width:7385;height:7385;visibility:visible;mso-wrap-style:square;v-text-anchor:top" coordsize="738505,738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PetxQAAANsAAAAPAAAAZHJzL2Rvd25yZXYueG1sRI9PawIx&#10;EMXvBb9DGKG3mlWwytYoKigKe6h/2nocNuPu4mYSNqluv70RCt5meO/35s1k1ppaXKnxlWUF/V4C&#10;gji3uuJCwfGwehuD8AFZY22ZFPyRh9m08zLBVNsb7+i6D4WIIexTVFCG4FIpfV6SQd+zjjhqZ9sY&#10;DHFtCqkbvMVwU8tBkrxLgxXHCyU6WpaUX/a/JtYwoyzLTsOvtRnx+Odz6xbfzin12m3nHyACteFp&#10;/qc3OnJDePwSB5DTOwAAAP//AwBQSwECLQAUAAYACAAAACEA2+H2y+4AAACFAQAAEwAAAAAAAAAA&#10;AAAAAAAAAAAAW0NvbnRlbnRfVHlwZXNdLnhtbFBLAQItABQABgAIAAAAIQBa9CxbvwAAABUBAAAL&#10;AAAAAAAAAAAAAAAAAB8BAABfcmVscy8ucmVsc1BLAQItABQABgAIAAAAIQCBpPetxQAAANsAAAAP&#10;AAAAAAAAAAAAAAAAAAcCAABkcnMvZG93bnJldi54bWxQSwUGAAAAAAMAAwC3AAAA+QIAAAAA&#10;" path="m369023,738041r-46292,-2875l278158,726771,235646,713202,195542,694805,158191,671925,123939,644909,93132,614102,66116,579850,43236,542499,24839,502395,11270,459883,2875,415310,,369020,2875,322731r8395,-44573l24839,235646,43236,195542,66116,158191,93132,123939,123939,93132,158191,66116,195542,43236,235646,24839,278158,11270,322731,2875,369020,r46290,2875l459883,11270r42512,13569l542499,43236r37351,22880l614102,93132r30807,30807l671925,158191r22880,37351l713202,235646r13569,42512l735166,322731r2875,46289l735166,415310r-8395,44573l713202,502395r-18397,40104l671925,579850r-27016,34252l614102,644909r-34252,27016l542499,694805r-40104,18397l459883,726771r-44573,8395l369023,738041xe" stroked="f">
                  <v:path arrowok="t"/>
                </v:shape>
                <v:shape id="Graphic 16" o:spid="_x0000_s1038" style="position:absolute;top:33373;width:15760;height:8458;visibility:visible;mso-wrap-style:square;v-text-anchor:top" coordsize="1576070,845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TWUwwAAANsAAAAPAAAAZHJzL2Rvd25yZXYueG1sRE/basJA&#10;EH0v+A/LCL4U3WipaHQVEQQplHpFfBuyYxLMzobsalK/3i0UfJvDuc503phC3KlyuWUF/V4Egjix&#10;OudUwWG/6o5AOI+ssbBMCn7JwXzWeptirG3NW7rvfCpCCLsYFWTel7GULsnIoOvZkjhwF1sZ9AFW&#10;qdQV1iHcFHIQRUNpMOfQkGFJy4yS6+5mFHxsxo/D1+lY35Kmfref/H2+/milOu1mMQHhqfEv8b97&#10;rcP8Ifz9Eg6QsycAAAD//wMAUEsBAi0AFAAGAAgAAAAhANvh9svuAAAAhQEAABMAAAAAAAAAAAAA&#10;AAAAAAAAAFtDb250ZW50X1R5cGVzXS54bWxQSwECLQAUAAYACAAAACEAWvQsW78AAAAVAQAACwAA&#10;AAAAAAAAAAAAAAAfAQAAX3JlbHMvLnJlbHNQSwECLQAUAAYACAAAACEAwek1lMMAAADbAAAADwAA&#10;AAAAAAAAAAAAAAAHAgAAZHJzL2Rvd25yZXYueG1sUEsFBgAAAAADAAMAtwAAAPcCAAAAAA==&#10;" path="m1153117,845194l,845194,,,1153110,r49284,2843l1250007,11161r45627,13475l1338957,42953r40702,22840l1417423,92839r34508,30936l1482867,158284r27047,37763l1532754,236749r18316,43323l1564546,325699r8318,47614l1575706,422573r-2842,49308l1564546,519495r-13476,45627l1532754,608445r-22840,40702l1482867,686910r-30936,34509l1417423,752355r-37764,27046l1338957,802241r-43323,18317l1250007,834034r-47613,8318l1153117,845194xe" fillcolor="#ffbd58" stroked="f">
                  <v:path arrowok="t"/>
                </v:shape>
                <v:shape id="Graphic 17" o:spid="_x0000_s1039" style="position:absolute;left:7677;top:33909;width:7385;height:7385;visibility:visible;mso-wrap-style:square;v-text-anchor:top" coordsize="738505,738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sxBxAAAANsAAAAPAAAAZHJzL2Rvd25yZXYueG1sRI9Ba8JA&#10;EIXvhf6HZQRvdWNBI9FVqlBpIQe1anscstMkNDu7ZFeN/94VhN5meO9782a26EwjztT62rKC4SAB&#10;QVxYXXOpYP/1/jIB4QOyxsYyKbiSh8X8+WmGmbYX3tJ5F0oRQ9hnqKAKwWVS+qIig35gHXHUfm1r&#10;MMS1LaVu8RLDTSNfk2QsDdYcL1ToaFVR8bc7mVjDpHme/4wOa5Py5Hvz6ZZH55Tq97q3KYhAXfg3&#10;P+gPHbkU7r/EAeT8BgAA//8DAFBLAQItABQABgAIAAAAIQDb4fbL7gAAAIUBAAATAAAAAAAAAAAA&#10;AAAAAAAAAABbQ29udGVudF9UeXBlc10ueG1sUEsBAi0AFAAGAAgAAAAhAFr0LFu/AAAAFQEAAAsA&#10;AAAAAAAAAAAAAAAAHwEAAF9yZWxzLy5yZWxzUEsBAi0AFAAGAAgAAAAhAB46zEHEAAAA2wAAAA8A&#10;AAAAAAAAAAAAAAAABwIAAGRycy9kb3ducmV2LnhtbFBLBQYAAAAAAwADALcAAAD4AgAAAAA=&#10;" path="m369023,738041r-46292,-2875l278158,726771,235646,713202,195542,694805,158191,671925,123939,644909,93132,614102,66116,579850,43236,542499,24839,502395,11270,459883,2875,415310,,369021,2875,322731r8395,-44573l24839,235646,43236,195542,66116,158191,93132,123939,123939,93132,158191,66116,195542,43236,235646,24839,278158,11270,322731,2875,369020,r46290,2875l459883,11270r42512,13569l542499,43236r37351,22880l614102,93132r30807,30807l671925,158191r22880,37351l713202,235646r13569,42512l735166,322731r2875,46290l735166,415310r-8395,44573l713202,502395r-18397,40104l671925,579850r-27016,34252l614102,644909r-34252,27016l542499,694805r-40104,18397l459883,726771r-44573,8395l369023,738041xe" stroked="f">
                  <v:path arrowok="t"/>
                </v:shape>
                <v:shape id="Graphic 18" o:spid="_x0000_s1040" style="position:absolute;top:44111;width:15760;height:8458;visibility:visible;mso-wrap-style:square;v-text-anchor:top" coordsize="1576070,845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gR9xgAAANsAAAAPAAAAZHJzL2Rvd25yZXYueG1sRI9Ba8JA&#10;EIXvQv/DMoIXqZtWWmzqKqVQEEFq1VJ6G7JjEszOhuxqor/eOQjeZnhv3vtmOu9cpU7UhNKzgadR&#10;Aoo487bk3MBu+/U4ARUissXKMxk4U4D57KE3xdT6ln/otIm5khAOKRooYqxTrUNWkMMw8jWxaHvf&#10;OIyyNrm2DbYS7ir9nCSv2mHJ0lBgTZ8FZYfN0RkYr98uu+Xfb3vMunboX3j1f/i2xgz63cc7qEhd&#10;vJtv1wsr+AIrv8gAenYFAAD//wMAUEsBAi0AFAAGAAgAAAAhANvh9svuAAAAhQEAABMAAAAAAAAA&#10;AAAAAAAAAAAAAFtDb250ZW50X1R5cGVzXS54bWxQSwECLQAUAAYACAAAACEAWvQsW78AAAAVAQAA&#10;CwAAAAAAAAAAAAAAAAAfAQAAX3JlbHMvLnJlbHNQSwECLQAUAAYACAAAACEA3zoEfcYAAADbAAAA&#10;DwAAAAAAAAAAAAAAAAAHAgAAZHJzL2Rvd25yZXYueG1sUEsFBgAAAAADAAMAtwAAAPoCAAAAAA==&#10;" path="m,845194l,,1575706,r,845194l,845194xe" fillcolor="#ffbd58" stroked="f">
                  <v:path arrowok="t"/>
                </v:shape>
                <v:shape id="Graphic 19" o:spid="_x0000_s1041" style="position:absolute;left:7677;top:44647;width:7385;height:7385;visibility:visible;mso-wrap-style:square;v-text-anchor:top" coordsize="738505,738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f2oxQAAANsAAAAPAAAAZHJzL2Rvd25yZXYueG1sRI9PawIx&#10;EMXvgt8hjOBNsxaqdjWKFioKe2jtH3scNtPdxc0kbKKu394IQm8zvPd782a+bE0tztT4yrKC0TAB&#10;QZxbXXGh4OvzbTAF4QOyxtoyKbiSh+Wi25ljqu2FP+i8D4WIIexTVFCG4FIpfV6SQT+0jjhqf7Yx&#10;GOLaFFI3eInhppZPSTKWBiuOF0p09FpSftyfTKxhJlmW/T5/b8yEp4f3nVv/OKdUv9euZiACteHf&#10;/KC3OnIvcP8lDiAXNwAAAP//AwBQSwECLQAUAAYACAAAACEA2+H2y+4AAACFAQAAEwAAAAAAAAAA&#10;AAAAAAAAAAAAW0NvbnRlbnRfVHlwZXNdLnhtbFBLAQItABQABgAIAAAAIQBa9CxbvwAAABUBAAAL&#10;AAAAAAAAAAAAAAAAAB8BAABfcmVscy8ucmVsc1BLAQItABQABgAIAAAAIQAA6f2oxQAAANsAAAAP&#10;AAAAAAAAAAAAAAAAAAcCAABkcnMvZG93bnJldi54bWxQSwUGAAAAAAMAAwC3AAAA+QIAAAAA&#10;" path="m369020,738041r-46289,-2875l278158,726771,235646,713202,195542,694804,158191,671925,123939,644909,93132,614102,66116,579850,43236,542499,24839,502395,11270,459883,2875,415309,,369020,2875,322731r8395,-44573l24839,235646,43236,195542,66116,158191,93132,123939,123939,93132,158191,66116,195542,43236,235646,24839,278158,11270,322731,2875,369020,r46290,2875l459883,11270r42512,13569l542499,43236r37351,22880l614102,93132r30807,30807l671925,158191r22880,37351l713202,235646r13569,42512l735166,322731r2875,46289l735166,415309r-8395,44574l713202,502395r-18397,40104l671925,579850r-27016,34252l614102,644909r-34252,27016l542499,694804r-40104,18398l459883,726771r-44573,8395l369020,738041xe" stroked="f">
                  <v:path arrowok="t"/>
                </v:shape>
                <v:shape id="Graphic 20" o:spid="_x0000_s1042" style="position:absolute;top:54849;width:15760;height:8458;visibility:visible;mso-wrap-style:square;v-text-anchor:top" coordsize="1576070,845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MLGwgAAANsAAAAPAAAAZHJzL2Rvd25yZXYueG1sRE9Ni8Iw&#10;EL0L/ocwgpdlTVWU3WoUEQQRxF11EW9DM7bFZlKaaKu/3hwWPD7e93TemELcqXK5ZQX9XgSCOLE6&#10;51TB8bD6/ALhPLLGwjIpeJCD+azdmmKsbc2/dN/7VIQQdjEqyLwvYyldkpFB17MlceAutjLoA6xS&#10;qSusQ7gp5CCKxtJgzqEhw5KWGSXX/c0oGP58P4+b0199S5r6w454e77utFLdTrOYgPDU+Lf4373W&#10;CgZhffgSfoCcvQAAAP//AwBQSwECLQAUAAYACAAAACEA2+H2y+4AAACFAQAAEwAAAAAAAAAAAAAA&#10;AAAAAAAAW0NvbnRlbnRfVHlwZXNdLnhtbFBLAQItABQABgAIAAAAIQBa9CxbvwAAABUBAAALAAAA&#10;AAAAAAAAAAAAAB8BAABfcmVscy8ucmVsc1BLAQItABQABgAIAAAAIQDvIMLGwgAAANsAAAAPAAAA&#10;AAAAAAAAAAAAAAcCAABkcnMvZG93bnJldi54bWxQSwUGAAAAAAMAAwC3AAAA9gIAAAAA&#10;" path="m,845194l,,1575706,r,845194l,845194xe" fillcolor="#ffbd58" stroked="f">
                  <v:path arrowok="t"/>
                </v:shape>
                <v:shape id="Graphic 21" o:spid="_x0000_s1043" style="position:absolute;left:7677;top:1038;width:7385;height:61728;visibility:visible;mso-wrap-style:square;v-text-anchor:top" coordsize="738505,6172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M4SwAAAANsAAAAPAAAAZHJzL2Rvd25yZXYueG1sRI9fa4Mw&#10;FMXfB/0O4Rb2NqOFjmFNy9ox8FU3+nwxt2pnbiRJ1X37pjDY4+H8+XGKw2IGMZHzvWUFWZKCIG6s&#10;7rlV8P31+fIGwgdkjYNlUvBLHg771VOBubYzVzTVoRVxhH2OCroQxlxK33Rk0Cd2JI7exTqDIUrX&#10;Su1wjuNmkJs0fZUGe46EDkc6ddT81DejoKyGOvLO5+qoXXabrtv6I90q9bxe3ncgAi3hP/zXLrWC&#10;TQaPL/EHyP0dAAD//wMAUEsBAi0AFAAGAAgAAAAhANvh9svuAAAAhQEAABMAAAAAAAAAAAAAAAAA&#10;AAAAAFtDb250ZW50X1R5cGVzXS54bWxQSwECLQAUAAYACAAAACEAWvQsW78AAAAVAQAACwAAAAAA&#10;AAAAAAAAAAAfAQAAX3JlbHMvLnJlbHNQSwECLQAUAAYACAAAACEAESjOEsAAAADbAAAADwAAAAAA&#10;AAAAAAAAAAAHAgAAZHJzL2Rvd25yZXYueG1sUEsFBgAAAAADAAMAtwAAAPQCAAAAAA==&#10;" path="m533882,157086r-7188,-10681l514972,138506r-14338,-2896l401002,135610r,-98768l398106,22504,390207,10795,378498,2895,364159,,349808,2895r-11709,7900l330200,22504r-2896,14338l327304,135610r-99454,l213512,138506r-11709,7899l193903,158115r-2895,14338l193903,186804r7900,11709l213512,206413r14338,2895l327304,209308r,100318l330200,323964r7899,11709l348754,342861r30798,l390207,335673r7899,-11709l401002,309626r,-100318l500634,209308r14338,-2895l526694,198513r7188,-10680l533882,157086xem738047,5803697r-2883,-46279l726770,5712841r-13564,-42507l694804,5630227r-22873,-37350l644906,5558625r-30798,-30811l579856,5500802r-37351,-22886l502399,5459527r-42520,-13577l415315,5437556r-46292,-2871l322732,5437556r-44577,8394l235648,5459527r-40107,18389l158191,5500802r-34252,27012l93129,5558625r-27013,34252l43243,5630227r-18402,40107l11277,5712841r-8395,44577l,5803697r2882,46291l11277,5894565r13564,42507l43243,5977179r22873,37350l93129,6048781r30810,30810l158191,6106604r37350,22886l235648,6147879r42507,13577l322732,6169850r46291,2870l415315,6169850r44564,-8394l502399,6147879r40106,-18389l579856,6106604r34252,-27013l644906,6048781r27025,-34252l694804,5977179r18402,-40107l726770,5894565r8394,-44577l738047,5803697xe" stroked="f">
                  <v:path arrowok="t"/>
                </v:shape>
                <v:shape id="Textbox 22" o:spid="_x0000_s1044" type="#_x0000_t202" style="position:absolute;left:9175;top:14217;width:4972;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2165321F" w14:textId="77777777" w:rsidR="006353AC" w:rsidRDefault="00000000">
                        <w:pPr>
                          <w:spacing w:before="28"/>
                          <w:ind w:left="20"/>
                          <w:rPr>
                            <w:rFonts w:ascii="Cambria"/>
                            <w:b/>
                            <w:i/>
                            <w:sz w:val="46"/>
                          </w:rPr>
                        </w:pPr>
                        <w:r>
                          <w:rPr>
                            <w:rFonts w:ascii="Cambria"/>
                            <w:b/>
                            <w:i/>
                            <w:color w:val="6E6F74"/>
                            <w:spacing w:val="-5"/>
                            <w:w w:val="110"/>
                            <w:sz w:val="46"/>
                          </w:rPr>
                          <w:t>01.</w:t>
                        </w:r>
                      </w:p>
                    </w:txbxContent>
                  </v:textbox>
                </v:shape>
                <v:shape id="Textbox 23" o:spid="_x0000_s1045" type="#_x0000_t202" style="position:absolute;left:8898;top:24955;width:5524;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426B213C" w14:textId="77777777" w:rsidR="006353AC" w:rsidRDefault="00000000">
                        <w:pPr>
                          <w:spacing w:before="28"/>
                          <w:ind w:left="20"/>
                          <w:rPr>
                            <w:rFonts w:ascii="Cambria"/>
                            <w:b/>
                            <w:i/>
                            <w:sz w:val="46"/>
                          </w:rPr>
                        </w:pPr>
                        <w:r>
                          <w:rPr>
                            <w:rFonts w:ascii="Cambria"/>
                            <w:b/>
                            <w:i/>
                            <w:color w:val="6E6F74"/>
                            <w:spacing w:val="-5"/>
                            <w:w w:val="120"/>
                            <w:sz w:val="46"/>
                          </w:rPr>
                          <w:t>02.</w:t>
                        </w:r>
                      </w:p>
                    </w:txbxContent>
                  </v:textbox>
                </v:shape>
                <v:shape id="Textbox 24" o:spid="_x0000_s1046" type="#_x0000_t202" style="position:absolute;left:8889;top:35693;width:5543;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0B6CEEEB" w14:textId="77777777" w:rsidR="006353AC" w:rsidRDefault="00000000">
                        <w:pPr>
                          <w:spacing w:before="28"/>
                          <w:ind w:left="20"/>
                          <w:rPr>
                            <w:rFonts w:ascii="Cambria"/>
                            <w:b/>
                            <w:i/>
                            <w:sz w:val="46"/>
                          </w:rPr>
                        </w:pPr>
                        <w:r>
                          <w:rPr>
                            <w:rFonts w:ascii="Cambria"/>
                            <w:b/>
                            <w:i/>
                            <w:color w:val="6E6F74"/>
                            <w:spacing w:val="-5"/>
                            <w:w w:val="120"/>
                            <w:sz w:val="46"/>
                          </w:rPr>
                          <w:t>03.</w:t>
                        </w:r>
                      </w:p>
                    </w:txbxContent>
                  </v:textbox>
                </v:shape>
                <v:shape id="Textbox 25" o:spid="_x0000_s1047" type="#_x0000_t202" style="position:absolute;left:8746;top:46431;width:5829;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0E6E97EE" w14:textId="77777777" w:rsidR="006353AC" w:rsidRDefault="00000000">
                        <w:pPr>
                          <w:spacing w:before="28"/>
                          <w:ind w:left="20"/>
                          <w:rPr>
                            <w:rFonts w:ascii="Cambria"/>
                            <w:b/>
                            <w:i/>
                            <w:sz w:val="46"/>
                          </w:rPr>
                        </w:pPr>
                        <w:r>
                          <w:rPr>
                            <w:rFonts w:ascii="Cambria"/>
                            <w:b/>
                            <w:i/>
                            <w:color w:val="6E6F74"/>
                            <w:spacing w:val="-5"/>
                            <w:w w:val="125"/>
                            <w:sz w:val="46"/>
                          </w:rPr>
                          <w:t>04.</w:t>
                        </w:r>
                      </w:p>
                    </w:txbxContent>
                  </v:textbox>
                </v:shape>
                <v:shape id="Textbox 26" o:spid="_x0000_s1048" type="#_x0000_t202" style="position:absolute;left:8881;top:57169;width:5557;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4DDD157A" w14:textId="77777777" w:rsidR="006353AC" w:rsidRDefault="00000000">
                        <w:pPr>
                          <w:spacing w:before="28"/>
                          <w:ind w:left="20"/>
                          <w:rPr>
                            <w:rFonts w:ascii="Cambria"/>
                            <w:b/>
                            <w:i/>
                            <w:sz w:val="46"/>
                          </w:rPr>
                        </w:pPr>
                        <w:r>
                          <w:rPr>
                            <w:rFonts w:ascii="Cambria"/>
                            <w:b/>
                            <w:i/>
                            <w:color w:val="6E6F74"/>
                            <w:spacing w:val="-5"/>
                            <w:w w:val="120"/>
                            <w:sz w:val="46"/>
                          </w:rPr>
                          <w:t>05.</w:t>
                        </w:r>
                      </w:p>
                    </w:txbxContent>
                  </v:textbox>
                </v:shape>
                <w10:wrap anchorx="page"/>
              </v:group>
            </w:pict>
          </mc:Fallback>
        </mc:AlternateContent>
      </w:r>
      <w:r w:rsidR="00743F19">
        <w:rPr>
          <w:rFonts w:ascii="Verdana" w:hAnsi="Verdana"/>
          <w:b/>
          <w:color w:val="FFBD58"/>
          <w:spacing w:val="-12"/>
          <w:sz w:val="55"/>
        </w:rPr>
        <w:t>Projenin</w:t>
      </w:r>
      <w:r>
        <w:rPr>
          <w:rFonts w:ascii="Verdana" w:hAnsi="Verdana"/>
          <w:b/>
          <w:color w:val="FFBD58"/>
          <w:spacing w:val="-12"/>
          <w:sz w:val="55"/>
        </w:rPr>
        <w:t xml:space="preserve"> </w:t>
      </w:r>
      <w:r>
        <w:rPr>
          <w:rFonts w:ascii="Verdana" w:hAnsi="Verdana"/>
          <w:b/>
          <w:color w:val="3A86FF"/>
          <w:spacing w:val="19"/>
          <w:sz w:val="55"/>
        </w:rPr>
        <w:t>İçeriği</w:t>
      </w:r>
    </w:p>
    <w:p w14:paraId="1A16F109" w14:textId="77777777" w:rsidR="006353AC" w:rsidRDefault="006353AC">
      <w:pPr>
        <w:pStyle w:val="GvdeMetni"/>
        <w:rPr>
          <w:rFonts w:ascii="Verdana"/>
          <w:b/>
          <w:sz w:val="55"/>
        </w:rPr>
      </w:pPr>
    </w:p>
    <w:p w14:paraId="7D29971F" w14:textId="77777777" w:rsidR="006353AC" w:rsidRDefault="006353AC">
      <w:pPr>
        <w:pStyle w:val="GvdeMetni"/>
        <w:spacing w:before="66"/>
        <w:rPr>
          <w:rFonts w:ascii="Verdana"/>
          <w:b/>
          <w:sz w:val="55"/>
        </w:rPr>
      </w:pPr>
    </w:p>
    <w:p w14:paraId="3F976A96" w14:textId="77777777" w:rsidR="006353AC" w:rsidRDefault="00000000">
      <w:pPr>
        <w:pStyle w:val="Balk2"/>
        <w:rPr>
          <w:rFonts w:ascii="Verdana" w:hAnsi="Verdana"/>
        </w:rPr>
      </w:pPr>
      <w:r>
        <w:rPr>
          <w:rFonts w:ascii="Verdana" w:hAnsi="Verdana"/>
          <w:color w:val="6E6F74"/>
        </w:rPr>
        <w:t>Projenin</w:t>
      </w:r>
      <w:r>
        <w:rPr>
          <w:rFonts w:ascii="Verdana" w:hAnsi="Verdana"/>
          <w:color w:val="6E6F74"/>
          <w:spacing w:val="22"/>
        </w:rPr>
        <w:t xml:space="preserve"> </w:t>
      </w:r>
      <w:r>
        <w:rPr>
          <w:rFonts w:ascii="Verdana" w:hAnsi="Verdana"/>
          <w:color w:val="6E6F74"/>
        </w:rPr>
        <w:t>Tanımı</w:t>
      </w:r>
      <w:r>
        <w:rPr>
          <w:rFonts w:ascii="Verdana" w:hAnsi="Verdana"/>
          <w:color w:val="6E6F74"/>
          <w:spacing w:val="22"/>
        </w:rPr>
        <w:t xml:space="preserve"> </w:t>
      </w:r>
      <w:r>
        <w:rPr>
          <w:rFonts w:ascii="Verdana" w:hAnsi="Verdana"/>
          <w:color w:val="6E6F74"/>
        </w:rPr>
        <w:t>ve</w:t>
      </w:r>
      <w:r>
        <w:rPr>
          <w:rFonts w:ascii="Verdana" w:hAnsi="Verdana"/>
          <w:color w:val="6E6F74"/>
          <w:spacing w:val="22"/>
        </w:rPr>
        <w:t xml:space="preserve"> </w:t>
      </w:r>
      <w:r>
        <w:rPr>
          <w:rFonts w:ascii="Verdana" w:hAnsi="Verdana"/>
          <w:color w:val="6E6F74"/>
          <w:spacing w:val="-4"/>
        </w:rPr>
        <w:t>Amacı</w:t>
      </w:r>
    </w:p>
    <w:p w14:paraId="011B5D1C" w14:textId="7A5FC980" w:rsidR="006353AC" w:rsidRDefault="00743F19" w:rsidP="00743F19">
      <w:pPr>
        <w:pStyle w:val="GvdeMetni"/>
        <w:spacing w:before="246"/>
        <w:ind w:left="3037"/>
        <w:rPr>
          <w:rFonts w:ascii="Verdana"/>
        </w:rPr>
      </w:pPr>
      <w:proofErr w:type="spellStart"/>
      <w:r w:rsidRPr="00743F19">
        <w:rPr>
          <w:rFonts w:ascii="Verdana" w:hAnsi="Verdana"/>
        </w:rPr>
        <w:t>Youtubeden</w:t>
      </w:r>
      <w:proofErr w:type="spellEnd"/>
      <w:r w:rsidRPr="00743F19">
        <w:rPr>
          <w:rFonts w:ascii="Verdana" w:hAnsi="Verdana"/>
        </w:rPr>
        <w:t xml:space="preserve"> eğitim içerikli videoların yorumları alınaraktan yapay Ağı ile </w:t>
      </w:r>
      <w:r>
        <w:rPr>
          <w:rFonts w:ascii="Verdana" w:hAnsi="Verdana"/>
        </w:rPr>
        <w:t xml:space="preserve">   </w:t>
      </w:r>
      <w:r w:rsidRPr="00743F19">
        <w:rPr>
          <w:rFonts w:ascii="Verdana" w:hAnsi="Verdana"/>
        </w:rPr>
        <w:t>duygu durumlarını ortaya çıkarmak</w:t>
      </w:r>
    </w:p>
    <w:p w14:paraId="1CEC7081" w14:textId="77777777" w:rsidR="00743F19" w:rsidRDefault="00743F19">
      <w:pPr>
        <w:pStyle w:val="Balk2"/>
        <w:rPr>
          <w:rFonts w:ascii="Verdana" w:hAnsi="Verdana"/>
          <w:color w:val="6E6F74"/>
          <w:spacing w:val="11"/>
        </w:rPr>
      </w:pPr>
    </w:p>
    <w:p w14:paraId="046E4D86" w14:textId="77777777" w:rsidR="00DD10CC" w:rsidRDefault="00DD10CC">
      <w:pPr>
        <w:pStyle w:val="Balk2"/>
        <w:rPr>
          <w:rFonts w:ascii="Verdana" w:hAnsi="Verdana"/>
          <w:color w:val="6E6F74"/>
          <w:spacing w:val="11"/>
        </w:rPr>
      </w:pPr>
    </w:p>
    <w:p w14:paraId="11CFA49C" w14:textId="51DF73E7" w:rsidR="006353AC" w:rsidRDefault="00743F19">
      <w:pPr>
        <w:pStyle w:val="Balk2"/>
        <w:rPr>
          <w:rFonts w:ascii="Verdana" w:hAnsi="Verdana"/>
        </w:rPr>
      </w:pPr>
      <w:r>
        <w:rPr>
          <w:rFonts w:ascii="Verdana" w:hAnsi="Verdana"/>
          <w:color w:val="6E6F74"/>
          <w:spacing w:val="11"/>
        </w:rPr>
        <w:t xml:space="preserve">Yorumların </w:t>
      </w:r>
      <w:proofErr w:type="gramStart"/>
      <w:r>
        <w:rPr>
          <w:rFonts w:ascii="Verdana" w:hAnsi="Verdana"/>
          <w:color w:val="6E6F74"/>
          <w:spacing w:val="11"/>
        </w:rPr>
        <w:t>Ve</w:t>
      </w:r>
      <w:proofErr w:type="gramEnd"/>
      <w:r>
        <w:rPr>
          <w:rFonts w:ascii="Verdana" w:hAnsi="Verdana"/>
          <w:color w:val="6E6F74"/>
          <w:spacing w:val="11"/>
        </w:rPr>
        <w:t xml:space="preserve"> Meta Verilerinin Örneği</w:t>
      </w:r>
    </w:p>
    <w:p w14:paraId="5B7E7E25" w14:textId="77777777" w:rsidR="00DD10CC" w:rsidRDefault="00DD10CC">
      <w:pPr>
        <w:pStyle w:val="Balk2"/>
        <w:spacing w:before="211"/>
        <w:rPr>
          <w:rFonts w:ascii="Verdana" w:eastAsia="Lucida Sans Unicode" w:hAnsi="Verdana" w:cs="Lucida Sans Unicode"/>
          <w:b w:val="0"/>
          <w:bCs w:val="0"/>
          <w:sz w:val="24"/>
          <w:szCs w:val="24"/>
        </w:rPr>
      </w:pPr>
      <w:r w:rsidRPr="00DD10CC">
        <w:rPr>
          <w:rFonts w:ascii="Verdana" w:eastAsia="Lucida Sans Unicode" w:hAnsi="Verdana" w:cs="Lucida Sans Unicode"/>
          <w:b w:val="0"/>
          <w:bCs w:val="0"/>
          <w:sz w:val="24"/>
          <w:szCs w:val="24"/>
        </w:rPr>
        <w:t>Projede kullanılan verilerin örneğini burada bulabilirsiniz.</w:t>
      </w:r>
    </w:p>
    <w:p w14:paraId="66BF3EF7" w14:textId="77777777" w:rsidR="00DD10CC" w:rsidRDefault="00DD10CC">
      <w:pPr>
        <w:pStyle w:val="Balk2"/>
        <w:spacing w:before="211"/>
        <w:rPr>
          <w:rFonts w:ascii="Verdana"/>
          <w:color w:val="6E6F74"/>
          <w:spacing w:val="10"/>
        </w:rPr>
      </w:pPr>
    </w:p>
    <w:p w14:paraId="78D3D95C" w14:textId="34590D79" w:rsidR="006353AC" w:rsidRDefault="00DD10CC">
      <w:pPr>
        <w:pStyle w:val="Balk2"/>
        <w:spacing w:before="211"/>
        <w:rPr>
          <w:rFonts w:ascii="Verdana"/>
        </w:rPr>
      </w:pPr>
      <w:r>
        <w:rPr>
          <w:rFonts w:ascii="Verdana"/>
          <w:color w:val="6E6F74"/>
          <w:spacing w:val="10"/>
        </w:rPr>
        <w:t>Y</w:t>
      </w:r>
      <w:r>
        <w:rPr>
          <w:rFonts w:ascii="Verdana"/>
          <w:color w:val="6E6F74"/>
          <w:spacing w:val="10"/>
        </w:rPr>
        <w:t>ö</w:t>
      </w:r>
      <w:r>
        <w:rPr>
          <w:rFonts w:ascii="Verdana"/>
          <w:color w:val="6E6F74"/>
          <w:spacing w:val="10"/>
        </w:rPr>
        <w:t>ntemlerin ve Sonu</w:t>
      </w:r>
      <w:r>
        <w:rPr>
          <w:rFonts w:ascii="Verdana"/>
          <w:color w:val="6E6F74"/>
          <w:spacing w:val="10"/>
        </w:rPr>
        <w:t>ç</w:t>
      </w:r>
      <w:r>
        <w:rPr>
          <w:rFonts w:ascii="Verdana"/>
          <w:color w:val="6E6F74"/>
          <w:spacing w:val="10"/>
        </w:rPr>
        <w:t>lar</w:t>
      </w:r>
      <w:r>
        <w:rPr>
          <w:rFonts w:ascii="Verdana"/>
          <w:color w:val="6E6F74"/>
          <w:spacing w:val="10"/>
        </w:rPr>
        <w:t>ı</w:t>
      </w:r>
      <w:r>
        <w:rPr>
          <w:rFonts w:ascii="Verdana"/>
          <w:color w:val="6E6F74"/>
          <w:spacing w:val="10"/>
        </w:rPr>
        <w:t>n A</w:t>
      </w:r>
      <w:r>
        <w:rPr>
          <w:rFonts w:ascii="Verdana"/>
          <w:color w:val="6E6F74"/>
          <w:spacing w:val="10"/>
        </w:rPr>
        <w:t>çı</w:t>
      </w:r>
      <w:r>
        <w:rPr>
          <w:rFonts w:ascii="Verdana"/>
          <w:color w:val="6E6F74"/>
          <w:spacing w:val="10"/>
        </w:rPr>
        <w:t>klamas</w:t>
      </w:r>
      <w:r>
        <w:rPr>
          <w:rFonts w:ascii="Verdana"/>
          <w:color w:val="6E6F74"/>
          <w:spacing w:val="10"/>
        </w:rPr>
        <w:t>ı</w:t>
      </w:r>
    </w:p>
    <w:p w14:paraId="783E3833" w14:textId="77777777" w:rsidR="00DD10CC" w:rsidRDefault="00DD10CC">
      <w:pPr>
        <w:pStyle w:val="Balk2"/>
        <w:spacing w:before="245"/>
        <w:rPr>
          <w:rFonts w:ascii="Verdana" w:eastAsia="Lucida Sans Unicode" w:hAnsi="Verdana" w:cs="Lucida Sans Unicode"/>
          <w:b w:val="0"/>
          <w:bCs w:val="0"/>
          <w:spacing w:val="11"/>
          <w:sz w:val="24"/>
          <w:szCs w:val="24"/>
        </w:rPr>
      </w:pPr>
      <w:r w:rsidRPr="00DD10CC">
        <w:rPr>
          <w:rFonts w:ascii="Verdana" w:eastAsia="Lucida Sans Unicode" w:hAnsi="Verdana" w:cs="Lucida Sans Unicode"/>
          <w:b w:val="0"/>
          <w:bCs w:val="0"/>
          <w:spacing w:val="11"/>
          <w:sz w:val="24"/>
          <w:szCs w:val="24"/>
        </w:rPr>
        <w:t>Proje içerisinde kullandığım yöntemlerin, yaptığım işlemlerin ve oluşturmuş olduğum sistemlerin açıklamaları yer almaktadır.</w:t>
      </w:r>
    </w:p>
    <w:p w14:paraId="459A931C" w14:textId="45E71746" w:rsidR="006353AC" w:rsidRDefault="00DD10CC">
      <w:pPr>
        <w:pStyle w:val="Balk2"/>
        <w:spacing w:before="245"/>
        <w:rPr>
          <w:rFonts w:ascii="Verdana" w:hAnsi="Verdana"/>
        </w:rPr>
      </w:pPr>
      <w:r>
        <w:rPr>
          <w:rFonts w:ascii="Verdana" w:hAnsi="Verdana"/>
          <w:color w:val="6E6F74"/>
        </w:rPr>
        <w:t>Sonuç ve Yorumlar</w:t>
      </w:r>
    </w:p>
    <w:p w14:paraId="672ACB72" w14:textId="72778170" w:rsidR="006353AC" w:rsidRDefault="00DD10CC" w:rsidP="00DD10CC">
      <w:pPr>
        <w:pStyle w:val="GvdeMetni"/>
        <w:spacing w:before="252"/>
        <w:ind w:left="3037" w:firstLine="11"/>
        <w:rPr>
          <w:rFonts w:ascii="Verdana"/>
        </w:rPr>
      </w:pPr>
      <w:r>
        <w:rPr>
          <w:rFonts w:ascii="Verdana"/>
        </w:rPr>
        <w:t>G</w:t>
      </w:r>
      <w:r w:rsidRPr="00DD10CC">
        <w:rPr>
          <w:rFonts w:ascii="Verdana"/>
        </w:rPr>
        <w:t>eli</w:t>
      </w:r>
      <w:r w:rsidRPr="00DD10CC">
        <w:rPr>
          <w:rFonts w:ascii="Verdana"/>
        </w:rPr>
        <w:t>ş</w:t>
      </w:r>
      <w:r w:rsidRPr="00DD10CC">
        <w:rPr>
          <w:rFonts w:ascii="Verdana"/>
        </w:rPr>
        <w:t>tirmi</w:t>
      </w:r>
      <w:r w:rsidRPr="00DD10CC">
        <w:rPr>
          <w:rFonts w:ascii="Verdana"/>
        </w:rPr>
        <w:t>ş</w:t>
      </w:r>
      <w:r w:rsidRPr="00DD10CC">
        <w:rPr>
          <w:rFonts w:ascii="Verdana"/>
        </w:rPr>
        <w:t xml:space="preserve"> oldu</w:t>
      </w:r>
      <w:r w:rsidRPr="00DD10CC">
        <w:rPr>
          <w:rFonts w:ascii="Verdana"/>
        </w:rPr>
        <w:t>ğ</w:t>
      </w:r>
      <w:r w:rsidRPr="00DD10CC">
        <w:rPr>
          <w:rFonts w:ascii="Verdana"/>
        </w:rPr>
        <w:t>um sistemler sonucunda elimizde ne oldu</w:t>
      </w:r>
      <w:r w:rsidRPr="00DD10CC">
        <w:rPr>
          <w:rFonts w:ascii="Verdana"/>
        </w:rPr>
        <w:t>ğ</w:t>
      </w:r>
      <w:r w:rsidRPr="00DD10CC">
        <w:rPr>
          <w:rFonts w:ascii="Verdana"/>
        </w:rPr>
        <w:t>u ve yorumlar</w:t>
      </w:r>
      <w:r w:rsidRPr="00DD10CC">
        <w:rPr>
          <w:rFonts w:ascii="Verdana"/>
        </w:rPr>
        <w:t>ı</w:t>
      </w:r>
      <w:r w:rsidRPr="00DD10CC">
        <w:rPr>
          <w:rFonts w:ascii="Verdana"/>
        </w:rPr>
        <w:t xml:space="preserve">n </w:t>
      </w:r>
      <w:r>
        <w:rPr>
          <w:rFonts w:ascii="Verdana"/>
        </w:rPr>
        <w:t>analiz edildi</w:t>
      </w:r>
      <w:r>
        <w:rPr>
          <w:rFonts w:ascii="Verdana"/>
        </w:rPr>
        <w:t>ğ</w:t>
      </w:r>
      <w:r>
        <w:rPr>
          <w:rFonts w:ascii="Verdana"/>
        </w:rPr>
        <w:t>i</w:t>
      </w:r>
      <w:r w:rsidRPr="00DD10CC">
        <w:rPr>
          <w:rFonts w:ascii="Verdana"/>
        </w:rPr>
        <w:t xml:space="preserve"> k</w:t>
      </w:r>
      <w:r w:rsidRPr="00DD10CC">
        <w:rPr>
          <w:rFonts w:ascii="Verdana"/>
        </w:rPr>
        <w:t>ı</w:t>
      </w:r>
      <w:r w:rsidRPr="00DD10CC">
        <w:rPr>
          <w:rFonts w:ascii="Verdana"/>
        </w:rPr>
        <w:t>sm</w:t>
      </w:r>
      <w:r w:rsidRPr="00DD10CC">
        <w:rPr>
          <w:rFonts w:ascii="Verdana"/>
        </w:rPr>
        <w:t>ı</w:t>
      </w:r>
      <w:r w:rsidRPr="00DD10CC">
        <w:rPr>
          <w:rFonts w:ascii="Verdana"/>
        </w:rPr>
        <w:t xml:space="preserve"> buradad</w:t>
      </w:r>
      <w:r w:rsidRPr="00DD10CC">
        <w:rPr>
          <w:rFonts w:ascii="Verdana"/>
        </w:rPr>
        <w:t>ı</w:t>
      </w:r>
      <w:r w:rsidRPr="00DD10CC">
        <w:rPr>
          <w:rFonts w:ascii="Verdana"/>
        </w:rPr>
        <w:t>r.</w:t>
      </w:r>
    </w:p>
    <w:p w14:paraId="52C02D1C" w14:textId="77777777" w:rsidR="00DD10CC" w:rsidRDefault="00DD10CC">
      <w:pPr>
        <w:pStyle w:val="Balk2"/>
        <w:spacing w:before="1"/>
        <w:rPr>
          <w:rFonts w:ascii="Verdana" w:hAnsi="Verdana"/>
          <w:color w:val="6E6F74"/>
        </w:rPr>
      </w:pPr>
    </w:p>
    <w:p w14:paraId="6FCBBA04" w14:textId="4CE31B82" w:rsidR="006353AC" w:rsidRDefault="00DD10CC">
      <w:pPr>
        <w:pStyle w:val="Balk2"/>
        <w:spacing w:before="1"/>
        <w:rPr>
          <w:rFonts w:ascii="Verdana" w:hAnsi="Verdana"/>
        </w:rPr>
      </w:pPr>
      <w:r>
        <w:rPr>
          <w:rFonts w:ascii="Verdana" w:hAnsi="Verdana"/>
          <w:color w:val="6E6F74"/>
        </w:rPr>
        <w:t>Kaynaklar</w:t>
      </w:r>
    </w:p>
    <w:p w14:paraId="638B9528" w14:textId="6F0CE679" w:rsidR="00DD10CC" w:rsidRDefault="00DD10CC" w:rsidP="00DD10CC">
      <w:pPr>
        <w:pStyle w:val="GvdeMetni"/>
        <w:spacing w:before="252"/>
        <w:ind w:left="3037" w:firstLine="11"/>
        <w:rPr>
          <w:rFonts w:ascii="Verdana"/>
        </w:rPr>
      </w:pPr>
      <w:r w:rsidRPr="00DD10CC">
        <w:rPr>
          <w:rFonts w:ascii="Verdana"/>
        </w:rPr>
        <w:t>Proje genelinde kulland</w:t>
      </w:r>
      <w:r w:rsidRPr="00DD10CC">
        <w:rPr>
          <w:rFonts w:ascii="Verdana"/>
        </w:rPr>
        <w:t>ığı</w:t>
      </w:r>
      <w:r w:rsidRPr="00DD10CC">
        <w:rPr>
          <w:rFonts w:ascii="Verdana"/>
        </w:rPr>
        <w:t>m kaynaklar</w:t>
      </w:r>
      <w:r w:rsidRPr="00DD10CC">
        <w:rPr>
          <w:rFonts w:ascii="Verdana"/>
        </w:rPr>
        <w:t>ı</w:t>
      </w:r>
      <w:r w:rsidRPr="00DD10CC">
        <w:rPr>
          <w:rFonts w:ascii="Verdana"/>
        </w:rPr>
        <w:t>n detayl</w:t>
      </w:r>
      <w:r w:rsidRPr="00DD10CC">
        <w:rPr>
          <w:rFonts w:ascii="Verdana"/>
        </w:rPr>
        <w:t>ı</w:t>
      </w:r>
      <w:r w:rsidRPr="00DD10CC">
        <w:rPr>
          <w:rFonts w:ascii="Verdana"/>
        </w:rPr>
        <w:t xml:space="preserve"> a</w:t>
      </w:r>
      <w:r w:rsidRPr="00DD10CC">
        <w:rPr>
          <w:rFonts w:ascii="Verdana"/>
        </w:rPr>
        <w:t>çı</w:t>
      </w:r>
      <w:r w:rsidRPr="00DD10CC">
        <w:rPr>
          <w:rFonts w:ascii="Verdana"/>
        </w:rPr>
        <w:t>klamalar</w:t>
      </w:r>
      <w:r w:rsidRPr="00DD10CC">
        <w:rPr>
          <w:rFonts w:ascii="Verdana"/>
        </w:rPr>
        <w:t>ı</w:t>
      </w:r>
      <w:r w:rsidRPr="00DD10CC">
        <w:rPr>
          <w:rFonts w:ascii="Verdana"/>
        </w:rPr>
        <w:t xml:space="preserve"> bu b</w:t>
      </w:r>
      <w:r w:rsidRPr="00DD10CC">
        <w:rPr>
          <w:rFonts w:ascii="Verdana"/>
        </w:rPr>
        <w:t>ö</w:t>
      </w:r>
      <w:r w:rsidRPr="00DD10CC">
        <w:rPr>
          <w:rFonts w:ascii="Verdana"/>
        </w:rPr>
        <w:t>l</w:t>
      </w:r>
      <w:r w:rsidRPr="00DD10CC">
        <w:rPr>
          <w:rFonts w:ascii="Verdana"/>
        </w:rPr>
        <w:t>ü</w:t>
      </w:r>
      <w:r w:rsidRPr="00DD10CC">
        <w:rPr>
          <w:rFonts w:ascii="Verdana"/>
        </w:rPr>
        <w:t>mde</w:t>
      </w:r>
      <w:r>
        <w:rPr>
          <w:rFonts w:ascii="Verdana"/>
        </w:rPr>
        <w:t xml:space="preserve"> yer almaktad</w:t>
      </w:r>
      <w:r>
        <w:rPr>
          <w:rFonts w:ascii="Verdana"/>
        </w:rPr>
        <w:t>ı</w:t>
      </w:r>
      <w:r>
        <w:rPr>
          <w:rFonts w:ascii="Verdana"/>
        </w:rPr>
        <w:t>r</w:t>
      </w:r>
      <w:r w:rsidRPr="00DD10CC">
        <w:rPr>
          <w:rFonts w:ascii="Verdana"/>
        </w:rPr>
        <w:t>.</w:t>
      </w:r>
    </w:p>
    <w:p w14:paraId="58471775" w14:textId="77777777" w:rsidR="006353AC" w:rsidRDefault="00000000">
      <w:pPr>
        <w:pStyle w:val="GvdeMetni"/>
        <w:ind w:right="-44"/>
        <w:rPr>
          <w:rFonts w:ascii="Verdana"/>
          <w:sz w:val="20"/>
        </w:rPr>
      </w:pPr>
      <w:r>
        <w:rPr>
          <w:rFonts w:ascii="Verdana"/>
          <w:noProof/>
          <w:sz w:val="20"/>
        </w:rPr>
        <w:lastRenderedPageBreak/>
        <mc:AlternateContent>
          <mc:Choice Requires="wpg">
            <w:drawing>
              <wp:inline distT="0" distB="0" distL="0" distR="0" wp14:anchorId="0AFB4BBE" wp14:editId="65956E7F">
                <wp:extent cx="7551420" cy="2085975"/>
                <wp:effectExtent l="0" t="0" r="0" b="0"/>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1420" cy="2085975"/>
                          <a:chOff x="0" y="0"/>
                          <a:chExt cx="7551420" cy="2085975"/>
                        </a:xfrm>
                      </wpg:grpSpPr>
                      <wps:wsp>
                        <wps:cNvPr id="28" name="Graphic 28"/>
                        <wps:cNvSpPr/>
                        <wps:spPr>
                          <a:xfrm>
                            <a:off x="11831" y="0"/>
                            <a:ext cx="7539355" cy="2085975"/>
                          </a:xfrm>
                          <a:custGeom>
                            <a:avLst/>
                            <a:gdLst/>
                            <a:ahLst/>
                            <a:cxnLst/>
                            <a:rect l="l" t="t" r="r" b="b"/>
                            <a:pathLst>
                              <a:path w="7539355" h="2085975">
                                <a:moveTo>
                                  <a:pt x="5785019" y="2085974"/>
                                </a:moveTo>
                                <a:lnTo>
                                  <a:pt x="0" y="2085974"/>
                                </a:lnTo>
                                <a:lnTo>
                                  <a:pt x="0" y="1750728"/>
                                </a:lnTo>
                                <a:lnTo>
                                  <a:pt x="652" y="1702582"/>
                                </a:lnTo>
                                <a:lnTo>
                                  <a:pt x="2598" y="1654755"/>
                                </a:lnTo>
                                <a:lnTo>
                                  <a:pt x="5821" y="1607263"/>
                                </a:lnTo>
                                <a:lnTo>
                                  <a:pt x="10304" y="1560123"/>
                                </a:lnTo>
                                <a:lnTo>
                                  <a:pt x="16030" y="1513353"/>
                                </a:lnTo>
                                <a:lnTo>
                                  <a:pt x="22983" y="1466969"/>
                                </a:lnTo>
                                <a:lnTo>
                                  <a:pt x="31145" y="1420987"/>
                                </a:lnTo>
                                <a:lnTo>
                                  <a:pt x="40500" y="1375425"/>
                                </a:lnTo>
                                <a:lnTo>
                                  <a:pt x="51032" y="1330299"/>
                                </a:lnTo>
                                <a:lnTo>
                                  <a:pt x="62722" y="1285626"/>
                                </a:lnTo>
                                <a:lnTo>
                                  <a:pt x="75555" y="1241423"/>
                                </a:lnTo>
                                <a:lnTo>
                                  <a:pt x="89514" y="1197707"/>
                                </a:lnTo>
                                <a:lnTo>
                                  <a:pt x="104582" y="1154493"/>
                                </a:lnTo>
                                <a:lnTo>
                                  <a:pt x="120742" y="1111800"/>
                                </a:lnTo>
                                <a:lnTo>
                                  <a:pt x="137977" y="1069644"/>
                                </a:lnTo>
                                <a:lnTo>
                                  <a:pt x="156271" y="1028041"/>
                                </a:lnTo>
                                <a:lnTo>
                                  <a:pt x="175606" y="987008"/>
                                </a:lnTo>
                                <a:lnTo>
                                  <a:pt x="195966" y="946563"/>
                                </a:lnTo>
                                <a:lnTo>
                                  <a:pt x="217334" y="906721"/>
                                </a:lnTo>
                                <a:lnTo>
                                  <a:pt x="239694" y="867500"/>
                                </a:lnTo>
                                <a:lnTo>
                                  <a:pt x="263028" y="828917"/>
                                </a:lnTo>
                                <a:lnTo>
                                  <a:pt x="287320" y="790987"/>
                                </a:lnTo>
                                <a:lnTo>
                                  <a:pt x="312553" y="753729"/>
                                </a:lnTo>
                                <a:lnTo>
                                  <a:pt x="338711" y="717158"/>
                                </a:lnTo>
                                <a:lnTo>
                                  <a:pt x="365775" y="681291"/>
                                </a:lnTo>
                                <a:lnTo>
                                  <a:pt x="393730" y="646146"/>
                                </a:lnTo>
                                <a:lnTo>
                                  <a:pt x="422559" y="611739"/>
                                </a:lnTo>
                                <a:lnTo>
                                  <a:pt x="452245" y="578086"/>
                                </a:lnTo>
                                <a:lnTo>
                                  <a:pt x="482770" y="545205"/>
                                </a:lnTo>
                                <a:lnTo>
                                  <a:pt x="514120" y="513112"/>
                                </a:lnTo>
                                <a:lnTo>
                                  <a:pt x="546276" y="481824"/>
                                </a:lnTo>
                                <a:lnTo>
                                  <a:pt x="579221" y="451358"/>
                                </a:lnTo>
                                <a:lnTo>
                                  <a:pt x="612940" y="421731"/>
                                </a:lnTo>
                                <a:lnTo>
                                  <a:pt x="647415" y="392958"/>
                                </a:lnTo>
                                <a:lnTo>
                                  <a:pt x="682629" y="365058"/>
                                </a:lnTo>
                                <a:lnTo>
                                  <a:pt x="718566" y="338047"/>
                                </a:lnTo>
                                <a:lnTo>
                                  <a:pt x="755209" y="311941"/>
                                </a:lnTo>
                                <a:lnTo>
                                  <a:pt x="792541" y="286757"/>
                                </a:lnTo>
                                <a:lnTo>
                                  <a:pt x="830545" y="262513"/>
                                </a:lnTo>
                                <a:lnTo>
                                  <a:pt x="869204" y="239224"/>
                                </a:lnTo>
                                <a:lnTo>
                                  <a:pt x="908502" y="216908"/>
                                </a:lnTo>
                                <a:lnTo>
                                  <a:pt x="948422" y="195582"/>
                                </a:lnTo>
                                <a:lnTo>
                                  <a:pt x="988947" y="175262"/>
                                </a:lnTo>
                                <a:lnTo>
                                  <a:pt x="1030060" y="155964"/>
                                </a:lnTo>
                                <a:lnTo>
                                  <a:pt x="1071744" y="137706"/>
                                </a:lnTo>
                                <a:lnTo>
                                  <a:pt x="1113984" y="120505"/>
                                </a:lnTo>
                                <a:lnTo>
                                  <a:pt x="1156761" y="104377"/>
                                </a:lnTo>
                                <a:lnTo>
                                  <a:pt x="1200059" y="89339"/>
                                </a:lnTo>
                                <a:lnTo>
                                  <a:pt x="1243861" y="75407"/>
                                </a:lnTo>
                                <a:lnTo>
                                  <a:pt x="1288151" y="62599"/>
                                </a:lnTo>
                                <a:lnTo>
                                  <a:pt x="1332912" y="50932"/>
                                </a:lnTo>
                                <a:lnTo>
                                  <a:pt x="1378126" y="40421"/>
                                </a:lnTo>
                                <a:lnTo>
                                  <a:pt x="1423778" y="31084"/>
                                </a:lnTo>
                                <a:lnTo>
                                  <a:pt x="1469850" y="22938"/>
                                </a:lnTo>
                                <a:lnTo>
                                  <a:pt x="1516325" y="15999"/>
                                </a:lnTo>
                                <a:lnTo>
                                  <a:pt x="1563187" y="10284"/>
                                </a:lnTo>
                                <a:lnTo>
                                  <a:pt x="1610419" y="5809"/>
                                </a:lnTo>
                                <a:lnTo>
                                  <a:pt x="1658004" y="2593"/>
                                </a:lnTo>
                                <a:lnTo>
                                  <a:pt x="1705926" y="651"/>
                                </a:lnTo>
                                <a:lnTo>
                                  <a:pt x="1754167" y="0"/>
                                </a:lnTo>
                                <a:lnTo>
                                  <a:pt x="7539187" y="0"/>
                                </a:lnTo>
                                <a:lnTo>
                                  <a:pt x="7539187" y="335245"/>
                                </a:lnTo>
                                <a:lnTo>
                                  <a:pt x="7538534" y="383392"/>
                                </a:lnTo>
                                <a:lnTo>
                                  <a:pt x="7536588" y="431219"/>
                                </a:lnTo>
                                <a:lnTo>
                                  <a:pt x="7533365" y="478711"/>
                                </a:lnTo>
                                <a:lnTo>
                                  <a:pt x="7528882" y="525851"/>
                                </a:lnTo>
                                <a:lnTo>
                                  <a:pt x="7523156" y="572621"/>
                                </a:lnTo>
                                <a:lnTo>
                                  <a:pt x="7516203" y="619005"/>
                                </a:lnTo>
                                <a:lnTo>
                                  <a:pt x="7508041" y="664987"/>
                                </a:lnTo>
                                <a:lnTo>
                                  <a:pt x="7498686" y="710549"/>
                                </a:lnTo>
                                <a:lnTo>
                                  <a:pt x="7488154" y="755675"/>
                                </a:lnTo>
                                <a:lnTo>
                                  <a:pt x="7476464" y="800348"/>
                                </a:lnTo>
                                <a:lnTo>
                                  <a:pt x="7463631" y="844551"/>
                                </a:lnTo>
                                <a:lnTo>
                                  <a:pt x="7449672" y="888267"/>
                                </a:lnTo>
                                <a:lnTo>
                                  <a:pt x="7434604" y="931481"/>
                                </a:lnTo>
                                <a:lnTo>
                                  <a:pt x="7418444" y="974174"/>
                                </a:lnTo>
                                <a:lnTo>
                                  <a:pt x="7401209" y="1016330"/>
                                </a:lnTo>
                                <a:lnTo>
                                  <a:pt x="7382916" y="1057933"/>
                                </a:lnTo>
                                <a:lnTo>
                                  <a:pt x="7363580" y="1098966"/>
                                </a:lnTo>
                                <a:lnTo>
                                  <a:pt x="7343220" y="1139411"/>
                                </a:lnTo>
                                <a:lnTo>
                                  <a:pt x="7321852" y="1179253"/>
                                </a:lnTo>
                                <a:lnTo>
                                  <a:pt x="7299492" y="1218474"/>
                                </a:lnTo>
                                <a:lnTo>
                                  <a:pt x="7276158" y="1257057"/>
                                </a:lnTo>
                                <a:lnTo>
                                  <a:pt x="7251866" y="1294987"/>
                                </a:lnTo>
                                <a:lnTo>
                                  <a:pt x="7226633" y="1332245"/>
                                </a:lnTo>
                                <a:lnTo>
                                  <a:pt x="7200475" y="1368816"/>
                                </a:lnTo>
                                <a:lnTo>
                                  <a:pt x="7173411" y="1404683"/>
                                </a:lnTo>
                                <a:lnTo>
                                  <a:pt x="7145456" y="1439828"/>
                                </a:lnTo>
                                <a:lnTo>
                                  <a:pt x="7116627" y="1474235"/>
                                </a:lnTo>
                                <a:lnTo>
                                  <a:pt x="7086941" y="1507888"/>
                                </a:lnTo>
                                <a:lnTo>
                                  <a:pt x="7056415" y="1540769"/>
                                </a:lnTo>
                                <a:lnTo>
                                  <a:pt x="7025066" y="1572862"/>
                                </a:lnTo>
                                <a:lnTo>
                                  <a:pt x="6992910" y="1604150"/>
                                </a:lnTo>
                                <a:lnTo>
                                  <a:pt x="6959965" y="1634616"/>
                                </a:lnTo>
                                <a:lnTo>
                                  <a:pt x="6926246" y="1664243"/>
                                </a:lnTo>
                                <a:lnTo>
                                  <a:pt x="6891771" y="1693016"/>
                                </a:lnTo>
                                <a:lnTo>
                                  <a:pt x="6856557" y="1720916"/>
                                </a:lnTo>
                                <a:lnTo>
                                  <a:pt x="6820620" y="1747927"/>
                                </a:lnTo>
                                <a:lnTo>
                                  <a:pt x="6783977" y="1774033"/>
                                </a:lnTo>
                                <a:lnTo>
                                  <a:pt x="6746645" y="1799217"/>
                                </a:lnTo>
                                <a:lnTo>
                                  <a:pt x="6708641" y="1823461"/>
                                </a:lnTo>
                                <a:lnTo>
                                  <a:pt x="6669982" y="1846750"/>
                                </a:lnTo>
                                <a:lnTo>
                                  <a:pt x="6630684" y="1869065"/>
                                </a:lnTo>
                                <a:lnTo>
                                  <a:pt x="6590764" y="1890392"/>
                                </a:lnTo>
                                <a:lnTo>
                                  <a:pt x="6550239" y="1910712"/>
                                </a:lnTo>
                                <a:lnTo>
                                  <a:pt x="6509126" y="1930010"/>
                                </a:lnTo>
                                <a:lnTo>
                                  <a:pt x="6467442" y="1948267"/>
                                </a:lnTo>
                                <a:lnTo>
                                  <a:pt x="6425202" y="1965469"/>
                                </a:lnTo>
                                <a:lnTo>
                                  <a:pt x="6382425" y="1981597"/>
                                </a:lnTo>
                                <a:lnTo>
                                  <a:pt x="6339127" y="1996635"/>
                                </a:lnTo>
                                <a:lnTo>
                                  <a:pt x="6295325" y="2010567"/>
                                </a:lnTo>
                                <a:lnTo>
                                  <a:pt x="6251035" y="2023374"/>
                                </a:lnTo>
                                <a:lnTo>
                                  <a:pt x="6206274" y="2035042"/>
                                </a:lnTo>
                                <a:lnTo>
                                  <a:pt x="6161060" y="2045553"/>
                                </a:lnTo>
                                <a:lnTo>
                                  <a:pt x="6115408" y="2054890"/>
                                </a:lnTo>
                                <a:lnTo>
                                  <a:pt x="6069336" y="2063036"/>
                                </a:lnTo>
                                <a:lnTo>
                                  <a:pt x="6022861" y="2069975"/>
                                </a:lnTo>
                                <a:lnTo>
                                  <a:pt x="5975999" y="2075690"/>
                                </a:lnTo>
                                <a:lnTo>
                                  <a:pt x="5928767" y="2080164"/>
                                </a:lnTo>
                                <a:lnTo>
                                  <a:pt x="5881182" y="2083381"/>
                                </a:lnTo>
                                <a:lnTo>
                                  <a:pt x="5833260" y="2085323"/>
                                </a:lnTo>
                                <a:lnTo>
                                  <a:pt x="5785019" y="2085974"/>
                                </a:lnTo>
                                <a:close/>
                              </a:path>
                            </a:pathLst>
                          </a:custGeom>
                          <a:solidFill>
                            <a:srgbClr val="ED732E"/>
                          </a:solidFill>
                        </wps:spPr>
                        <wps:bodyPr wrap="square" lIns="0" tIns="0" rIns="0" bIns="0" rtlCol="0">
                          <a:prstTxWarp prst="textNoShape">
                            <a:avLst/>
                          </a:prstTxWarp>
                          <a:noAutofit/>
                        </wps:bodyPr>
                      </wps:wsp>
                      <wps:wsp>
                        <wps:cNvPr id="29" name="Graphic 29"/>
                        <wps:cNvSpPr/>
                        <wps:spPr>
                          <a:xfrm>
                            <a:off x="0" y="622056"/>
                            <a:ext cx="1929130" cy="845819"/>
                          </a:xfrm>
                          <a:custGeom>
                            <a:avLst/>
                            <a:gdLst/>
                            <a:ahLst/>
                            <a:cxnLst/>
                            <a:rect l="l" t="t" r="r" b="b"/>
                            <a:pathLst>
                              <a:path w="1929130" h="845819">
                                <a:moveTo>
                                  <a:pt x="1506217" y="845194"/>
                                </a:moveTo>
                                <a:lnTo>
                                  <a:pt x="66742" y="845194"/>
                                </a:lnTo>
                                <a:lnTo>
                                  <a:pt x="17459" y="842351"/>
                                </a:lnTo>
                                <a:lnTo>
                                  <a:pt x="0" y="839301"/>
                                </a:lnTo>
                                <a:lnTo>
                                  <a:pt x="0" y="5893"/>
                                </a:lnTo>
                                <a:lnTo>
                                  <a:pt x="17459" y="2843"/>
                                </a:lnTo>
                                <a:lnTo>
                                  <a:pt x="66743" y="0"/>
                                </a:lnTo>
                                <a:lnTo>
                                  <a:pt x="1506216" y="0"/>
                                </a:lnTo>
                                <a:lnTo>
                                  <a:pt x="1555500" y="2843"/>
                                </a:lnTo>
                                <a:lnTo>
                                  <a:pt x="1603114" y="11161"/>
                                </a:lnTo>
                                <a:lnTo>
                                  <a:pt x="1648741" y="24636"/>
                                </a:lnTo>
                                <a:lnTo>
                                  <a:pt x="1692064" y="42953"/>
                                </a:lnTo>
                                <a:lnTo>
                                  <a:pt x="1732766" y="65793"/>
                                </a:lnTo>
                                <a:lnTo>
                                  <a:pt x="1770530" y="92839"/>
                                </a:lnTo>
                                <a:lnTo>
                                  <a:pt x="1805038" y="123775"/>
                                </a:lnTo>
                                <a:lnTo>
                                  <a:pt x="1835974" y="158284"/>
                                </a:lnTo>
                                <a:lnTo>
                                  <a:pt x="1863020" y="196047"/>
                                </a:lnTo>
                                <a:lnTo>
                                  <a:pt x="1885861" y="236749"/>
                                </a:lnTo>
                                <a:lnTo>
                                  <a:pt x="1904177" y="280072"/>
                                </a:lnTo>
                                <a:lnTo>
                                  <a:pt x="1917653" y="325699"/>
                                </a:lnTo>
                                <a:lnTo>
                                  <a:pt x="1925971" y="373313"/>
                                </a:lnTo>
                                <a:lnTo>
                                  <a:pt x="1928812" y="422574"/>
                                </a:lnTo>
                                <a:lnTo>
                                  <a:pt x="1925971" y="471881"/>
                                </a:lnTo>
                                <a:lnTo>
                                  <a:pt x="1917653" y="519495"/>
                                </a:lnTo>
                                <a:lnTo>
                                  <a:pt x="1904177" y="565122"/>
                                </a:lnTo>
                                <a:lnTo>
                                  <a:pt x="1885861" y="608445"/>
                                </a:lnTo>
                                <a:lnTo>
                                  <a:pt x="1863020" y="649146"/>
                                </a:lnTo>
                                <a:lnTo>
                                  <a:pt x="1835974" y="686910"/>
                                </a:lnTo>
                                <a:lnTo>
                                  <a:pt x="1805038" y="721418"/>
                                </a:lnTo>
                                <a:lnTo>
                                  <a:pt x="1770530" y="752354"/>
                                </a:lnTo>
                                <a:lnTo>
                                  <a:pt x="1732766" y="779401"/>
                                </a:lnTo>
                                <a:lnTo>
                                  <a:pt x="1692064" y="802241"/>
                                </a:lnTo>
                                <a:lnTo>
                                  <a:pt x="1648741" y="820558"/>
                                </a:lnTo>
                                <a:lnTo>
                                  <a:pt x="1603114" y="834033"/>
                                </a:lnTo>
                                <a:lnTo>
                                  <a:pt x="1555500" y="842351"/>
                                </a:lnTo>
                                <a:lnTo>
                                  <a:pt x="1506217" y="845194"/>
                                </a:lnTo>
                                <a:close/>
                              </a:path>
                            </a:pathLst>
                          </a:custGeom>
                          <a:solidFill>
                            <a:srgbClr val="FFBD58"/>
                          </a:solidFill>
                        </wps:spPr>
                        <wps:bodyPr wrap="square" lIns="0" tIns="0" rIns="0" bIns="0" rtlCol="0">
                          <a:prstTxWarp prst="textNoShape">
                            <a:avLst/>
                          </a:prstTxWarp>
                          <a:noAutofit/>
                        </wps:bodyPr>
                      </wps:wsp>
                      <wps:wsp>
                        <wps:cNvPr id="30" name="Graphic 30"/>
                        <wps:cNvSpPr/>
                        <wps:spPr>
                          <a:xfrm>
                            <a:off x="1105653" y="675633"/>
                            <a:ext cx="738505" cy="738505"/>
                          </a:xfrm>
                          <a:custGeom>
                            <a:avLst/>
                            <a:gdLst/>
                            <a:ahLst/>
                            <a:cxnLst/>
                            <a:rect l="l" t="t" r="r" b="b"/>
                            <a:pathLst>
                              <a:path w="738505" h="738505">
                                <a:moveTo>
                                  <a:pt x="369020" y="738041"/>
                                </a:moveTo>
                                <a:lnTo>
                                  <a:pt x="322731" y="735166"/>
                                </a:lnTo>
                                <a:lnTo>
                                  <a:pt x="278158" y="726771"/>
                                </a:lnTo>
                                <a:lnTo>
                                  <a:pt x="235646" y="713202"/>
                                </a:lnTo>
                                <a:lnTo>
                                  <a:pt x="195542" y="694805"/>
                                </a:lnTo>
                                <a:lnTo>
                                  <a:pt x="158191" y="671925"/>
                                </a:lnTo>
                                <a:lnTo>
                                  <a:pt x="123939" y="644909"/>
                                </a:lnTo>
                                <a:lnTo>
                                  <a:pt x="93132" y="614102"/>
                                </a:lnTo>
                                <a:lnTo>
                                  <a:pt x="66116" y="579850"/>
                                </a:lnTo>
                                <a:lnTo>
                                  <a:pt x="43236" y="542499"/>
                                </a:lnTo>
                                <a:lnTo>
                                  <a:pt x="24839" y="502395"/>
                                </a:lnTo>
                                <a:lnTo>
                                  <a:pt x="11270" y="459883"/>
                                </a:lnTo>
                                <a:lnTo>
                                  <a:pt x="2875" y="415310"/>
                                </a:lnTo>
                                <a:lnTo>
                                  <a:pt x="0" y="369020"/>
                                </a:lnTo>
                                <a:lnTo>
                                  <a:pt x="2875" y="322731"/>
                                </a:lnTo>
                                <a:lnTo>
                                  <a:pt x="11270" y="278158"/>
                                </a:lnTo>
                                <a:lnTo>
                                  <a:pt x="24839" y="235646"/>
                                </a:lnTo>
                                <a:lnTo>
                                  <a:pt x="43236" y="195542"/>
                                </a:lnTo>
                                <a:lnTo>
                                  <a:pt x="66116" y="158191"/>
                                </a:lnTo>
                                <a:lnTo>
                                  <a:pt x="93132" y="123939"/>
                                </a:lnTo>
                                <a:lnTo>
                                  <a:pt x="123939" y="93132"/>
                                </a:lnTo>
                                <a:lnTo>
                                  <a:pt x="158191" y="66116"/>
                                </a:lnTo>
                                <a:lnTo>
                                  <a:pt x="195542" y="43236"/>
                                </a:lnTo>
                                <a:lnTo>
                                  <a:pt x="235646" y="24839"/>
                                </a:lnTo>
                                <a:lnTo>
                                  <a:pt x="278158" y="11270"/>
                                </a:lnTo>
                                <a:lnTo>
                                  <a:pt x="322731" y="2875"/>
                                </a:lnTo>
                                <a:lnTo>
                                  <a:pt x="369020" y="0"/>
                                </a:lnTo>
                                <a:lnTo>
                                  <a:pt x="415310" y="2875"/>
                                </a:lnTo>
                                <a:lnTo>
                                  <a:pt x="459883" y="11270"/>
                                </a:lnTo>
                                <a:lnTo>
                                  <a:pt x="502395" y="24839"/>
                                </a:lnTo>
                                <a:lnTo>
                                  <a:pt x="542499" y="43236"/>
                                </a:lnTo>
                                <a:lnTo>
                                  <a:pt x="579850" y="66116"/>
                                </a:lnTo>
                                <a:lnTo>
                                  <a:pt x="614102" y="93132"/>
                                </a:lnTo>
                                <a:lnTo>
                                  <a:pt x="644909" y="123939"/>
                                </a:lnTo>
                                <a:lnTo>
                                  <a:pt x="671925" y="158191"/>
                                </a:lnTo>
                                <a:lnTo>
                                  <a:pt x="694805" y="195542"/>
                                </a:lnTo>
                                <a:lnTo>
                                  <a:pt x="713202" y="235646"/>
                                </a:lnTo>
                                <a:lnTo>
                                  <a:pt x="726771" y="278158"/>
                                </a:lnTo>
                                <a:lnTo>
                                  <a:pt x="735166" y="322731"/>
                                </a:lnTo>
                                <a:lnTo>
                                  <a:pt x="738041" y="369020"/>
                                </a:lnTo>
                                <a:lnTo>
                                  <a:pt x="735166" y="415310"/>
                                </a:lnTo>
                                <a:lnTo>
                                  <a:pt x="726771" y="459883"/>
                                </a:lnTo>
                                <a:lnTo>
                                  <a:pt x="713202" y="502395"/>
                                </a:lnTo>
                                <a:lnTo>
                                  <a:pt x="694805" y="542499"/>
                                </a:lnTo>
                                <a:lnTo>
                                  <a:pt x="671925" y="579850"/>
                                </a:lnTo>
                                <a:lnTo>
                                  <a:pt x="644909" y="614102"/>
                                </a:lnTo>
                                <a:lnTo>
                                  <a:pt x="614102" y="644909"/>
                                </a:lnTo>
                                <a:lnTo>
                                  <a:pt x="579850" y="671925"/>
                                </a:lnTo>
                                <a:lnTo>
                                  <a:pt x="542499" y="694805"/>
                                </a:lnTo>
                                <a:lnTo>
                                  <a:pt x="502395" y="713202"/>
                                </a:lnTo>
                                <a:lnTo>
                                  <a:pt x="459883" y="726771"/>
                                </a:lnTo>
                                <a:lnTo>
                                  <a:pt x="415310" y="735166"/>
                                </a:lnTo>
                                <a:lnTo>
                                  <a:pt x="369020" y="738041"/>
                                </a:lnTo>
                                <a:close/>
                              </a:path>
                            </a:pathLst>
                          </a:custGeom>
                          <a:solidFill>
                            <a:srgbClr val="FFFFFF"/>
                          </a:solidFill>
                        </wps:spPr>
                        <wps:bodyPr wrap="square" lIns="0" tIns="0" rIns="0" bIns="0" rtlCol="0">
                          <a:prstTxWarp prst="textNoShape">
                            <a:avLst/>
                          </a:prstTxWarp>
                          <a:noAutofit/>
                        </wps:bodyPr>
                      </wps:wsp>
                      <wps:wsp>
                        <wps:cNvPr id="31" name="Textbox 31"/>
                        <wps:cNvSpPr txBox="1"/>
                        <wps:spPr>
                          <a:xfrm>
                            <a:off x="1255380" y="854038"/>
                            <a:ext cx="497205" cy="381635"/>
                          </a:xfrm>
                          <a:prstGeom prst="rect">
                            <a:avLst/>
                          </a:prstGeom>
                        </wps:spPr>
                        <wps:txbx>
                          <w:txbxContent>
                            <w:p w14:paraId="1D986A22" w14:textId="77777777" w:rsidR="006353AC" w:rsidRDefault="00000000">
                              <w:pPr>
                                <w:spacing w:before="33"/>
                                <w:ind w:left="20"/>
                                <w:rPr>
                                  <w:rFonts w:ascii="Trebuchet MS"/>
                                  <w:b/>
                                  <w:i/>
                                  <w:sz w:val="46"/>
                                </w:rPr>
                              </w:pPr>
                              <w:r>
                                <w:rPr>
                                  <w:rFonts w:ascii="Trebuchet MS"/>
                                  <w:b/>
                                  <w:i/>
                                  <w:color w:val="6E6F74"/>
                                  <w:spacing w:val="-5"/>
                                  <w:sz w:val="46"/>
                                </w:rPr>
                                <w:t>01.</w:t>
                              </w:r>
                            </w:p>
                          </w:txbxContent>
                        </wps:txbx>
                        <wps:bodyPr wrap="square" lIns="0" tIns="0" rIns="0" bIns="0" rtlCol="0">
                          <a:noAutofit/>
                        </wps:bodyPr>
                      </wps:wsp>
                      <wps:wsp>
                        <wps:cNvPr id="32" name="Textbox 32"/>
                        <wps:cNvSpPr txBox="1"/>
                        <wps:spPr>
                          <a:xfrm>
                            <a:off x="2049223" y="791706"/>
                            <a:ext cx="5137785" cy="477520"/>
                          </a:xfrm>
                          <a:prstGeom prst="rect">
                            <a:avLst/>
                          </a:prstGeom>
                        </wps:spPr>
                        <wps:txbx>
                          <w:txbxContent>
                            <w:p w14:paraId="70E2EAF5" w14:textId="77777777" w:rsidR="006353AC" w:rsidRDefault="00000000">
                              <w:pPr>
                                <w:spacing w:line="743" w:lineRule="exact"/>
                                <w:rPr>
                                  <w:rFonts w:ascii="Cambria" w:hAnsi="Cambria"/>
                                  <w:b/>
                                  <w:sz w:val="64"/>
                                </w:rPr>
                              </w:pPr>
                              <w:r>
                                <w:rPr>
                                  <w:rFonts w:ascii="Cambria" w:hAnsi="Cambria"/>
                                  <w:b/>
                                  <w:color w:val="FFFFFF"/>
                                  <w:w w:val="120"/>
                                  <w:sz w:val="64"/>
                                </w:rPr>
                                <w:t>Proje</w:t>
                              </w:r>
                              <w:r>
                                <w:rPr>
                                  <w:rFonts w:ascii="Cambria" w:hAnsi="Cambria"/>
                                  <w:b/>
                                  <w:color w:val="FFFFFF"/>
                                  <w:spacing w:val="18"/>
                                  <w:w w:val="120"/>
                                  <w:sz w:val="64"/>
                                </w:rPr>
                                <w:t xml:space="preserve"> </w:t>
                              </w:r>
                              <w:r>
                                <w:rPr>
                                  <w:rFonts w:ascii="Cambria" w:hAnsi="Cambria"/>
                                  <w:b/>
                                  <w:color w:val="FFFFFF"/>
                                  <w:w w:val="120"/>
                                  <w:sz w:val="64"/>
                                </w:rPr>
                                <w:t>Tanımı</w:t>
                              </w:r>
                              <w:r>
                                <w:rPr>
                                  <w:rFonts w:ascii="Cambria" w:hAnsi="Cambria"/>
                                  <w:b/>
                                  <w:color w:val="FFFFFF"/>
                                  <w:spacing w:val="18"/>
                                  <w:w w:val="120"/>
                                  <w:sz w:val="64"/>
                                </w:rPr>
                                <w:t xml:space="preserve"> </w:t>
                              </w:r>
                              <w:r>
                                <w:rPr>
                                  <w:rFonts w:ascii="Cambria" w:hAnsi="Cambria"/>
                                  <w:b/>
                                  <w:color w:val="FFFFFF"/>
                                  <w:w w:val="120"/>
                                  <w:sz w:val="64"/>
                                </w:rPr>
                                <w:t>ve</w:t>
                              </w:r>
                              <w:r>
                                <w:rPr>
                                  <w:rFonts w:ascii="Cambria" w:hAnsi="Cambria"/>
                                  <w:b/>
                                  <w:color w:val="FFFFFF"/>
                                  <w:spacing w:val="18"/>
                                  <w:w w:val="120"/>
                                  <w:sz w:val="64"/>
                                </w:rPr>
                                <w:t xml:space="preserve"> </w:t>
                              </w:r>
                              <w:r>
                                <w:rPr>
                                  <w:rFonts w:ascii="Cambria" w:hAnsi="Cambria"/>
                                  <w:b/>
                                  <w:color w:val="FFFFFF"/>
                                  <w:spacing w:val="-2"/>
                                  <w:w w:val="120"/>
                                  <w:sz w:val="64"/>
                                </w:rPr>
                                <w:t>Amacı</w:t>
                              </w:r>
                            </w:p>
                          </w:txbxContent>
                        </wps:txbx>
                        <wps:bodyPr wrap="square" lIns="0" tIns="0" rIns="0" bIns="0" rtlCol="0">
                          <a:noAutofit/>
                        </wps:bodyPr>
                      </wps:wsp>
                    </wpg:wgp>
                  </a:graphicData>
                </a:graphic>
              </wp:inline>
            </w:drawing>
          </mc:Choice>
          <mc:Fallback>
            <w:pict>
              <v:group w14:anchorId="0AFB4BBE" id="Group 27" o:spid="_x0000_s1049" style="width:594.6pt;height:164.25pt;mso-position-horizontal-relative:char;mso-position-vertical-relative:line" coordsize="75514,20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yV/wsAACA0AAAOAAAAZHJzL2Uyb0RvYy54bWzsW1tvG1cOfl9g/4Og943P/WLEKbbNBQsU&#10;3QLNYp/HsnzByhrtjBI7/34/nsORpk7MI2TTog/NQyzZFM1DfiS/Q45ffvd4v1l8XA/jXb+9WOoX&#10;arlYb1f91d325mL5r/dv/5aWi3Hfba+6Tb9dXyw/rcfld6/++peXD7vztelv+83VelhAyXY8f9hd&#10;LG/3+9352dm4ul3fd+OLfrfe4ofX/XDf7fF2uDm7GroHaL/fnBmlwtlDP1zthn61Hkd893X94fJV&#10;0X99vV7t/3l9Pa73i83FErbty/9D+f+S/j979bI7vxm63e3dis3ovsKK++5ui196UPW623eLD8Pd&#10;Z6ru71ZDP/bX+xer/v6sv76+W63LGXAarZ6c5t3Qf9iVs9ycP9zsDm6Ca5/46avVrn76+G7Y/bL7&#10;eajW4+WP/eo/I/xy9rC7OZ//nN7fHIUfr4d7+hAOsXgsHv108Oj6cb9Y4ZvRe+0MHL/Cz4xKPkdf&#10;fb66RWA++9zq9k3jk2fdef3FxbyDOQ874Gc8umj8/1z0y223WxfPj+SCn4fF3RUOADBvu3vA+B0j&#10;Bt+Bp+iXQ4q8yO9GdugTH2mdrF4uvuQnm633n/npcNrufPVh3L9b98Xl3ccfx32F7tX0qrudXq0e&#10;t9PLAQlA0N8U6O+XC0B/WC4A/csahl23p89RHOnl4oFixrbcHkNGP7/vP67f90VyT4HzMXmlczlO&#10;Da0jnTD5KLnZzj8BHBxgMMlOEtPXXdFdJXX0KlYXQ+skMX2tksGbolVHZXwybMEkM32tssZnRBAm&#10;6OAdoCkKQ1kNlQ4wIlhRWCurXFXtg9KmIR0gztLaWi9LG5OTrdIuhByyaInV2gFHdEgkXk5RlHbK&#10;K7bERu9MwyU4JnvbWmWybEkw0bC0ST6YIFqCcBD+yW7jYLrsk5RRV6q0zjEq+ZRaOYJGUa69c1lW&#10;ro2KbhJHysJDFdcTmqavFVXaRphQtSvEx8nQ1nBFZGQpk5TTsvYIQIWiHcFUqhScZ7NBZ58DS7vg&#10;G6g1Olpb3ZhViMC7dE5jgb0qnQIyU/YKMganK3Ynk7KWI2RStNQmEP6Ym6i12ngkTZH2NhoZh9am&#10;qKvDo47ayx60wUf0KNIdkjZZ9gkqZeRUDi5oJ2PcGdhdC2bQ8L1st/PGcCqj1KrU0J0M8qDY7fFJ&#10;1cpkB5RXaY2SIddN7wDZiiqXdDIywH3Mhkun89o2/B3gY1ctcYRH2d/BRadrdGw2uaU7mQBwUCwR&#10;VtWQjhpVqp4SkFFORizqFcpr1a11bmQxXOIhQpYYSh5Zd7IKMazSwcCHYl6mkA03H6QoMCNKZ5Aw&#10;VYub0QHvZGmXANpiCUpLq7/mlDLcRqdE64bvRd3UM1WoodfIiyAbrhWyF7W1aLfAupwPWmubE4sj&#10;HRoJoVGWY5jKsoN+2XbcPRSncsq2kcnoaDaxcnTZVrcyKWlfTUH0G10W/AFFqobIq4z+LNVw9CoU&#10;NU5lhYSTpdGGY6xF3GoFb4q6XcjAVoWtyVZGFk4YLPhGCScOKddCRMdqcJkijb7SsCSg4zMz9QlZ&#10;KpodIDLlj29Rg4ios/8CYiQqRqh1qDbLvZIY93S60yVBHKk/SCZAcfLc4W0CTGV0QBzOqPF2aLJw&#10;YUO7xQdKUFwsTVYWB7CZhnlw9Yb7UEAswl60exDwBlYj8GRUJQVBZ2Rnw3ZVqBcBKgTX4skREgEd&#10;mMSjRnVueMZRCtfig0aBgi8b4yLYA1MrpayTUye6YJEOxZjkHK7YDe0ug9xVcQQAkBTD5KwLnA/Z&#10;ajT8hriGDdX2jOYc5dSMDrcj7ptaoQSAPYnW2ITyVh0Pv0fU2oZ8AOPgpgIiSWxY1u+sYSZEHcOB&#10;KcryBjSBO6Kmtt6wB7ckh7QrhQsfBX+R9YNoEUWt8h7lphEt0IPErIWYVBPIxgQ4vepH62hWEDQ6&#10;XJVZPgDWDX+CwpEPi/1OuYCrq+hP3FYdZ7l26NiN6z6YfAAZZf24ptlGaoE3Ezkr9mCagAok26N8&#10;mBgmMljFxnWbpg5q8j/KVGqQnpBBWzXjE2mm0TAl/wRc6DLXWGQL7hiy/8EFg8E1pJwXhQ3MQ9ZP&#10;V7PpOhqyRUo25H3wwGTRH5HJTXmjUJdZ3iFhZDyHmOzhNh1RLRr5HlAMwzTwiHBu46IZIgAx4SEZ&#10;cqh8XkxcAMpqf3J0723IWxUm2gnoKcROjK/PwBjT1JRVq0XD+Qosv9oDIMXG1Q3XHrBDxgPCiyGz&#10;bA+O6KbhR3bNbgGE4R7E/gFQwQFl/ajnNGYq+MlokrmBB5AWPeU7MgHVXdaPS+FEK2mijt7bkPe4&#10;h1R7cA5rG/UZWEb5qfEC3fDg0LJ+DS7Klxzc0jDjauQjLiIOlzLyD24tDpCQ9WPiBBLG8pi54LWI&#10;N2VQo2o9xFEyz+OfHSjRwJ7IebUHs6iGPWDHKTLpxVAY5UTud6CbmLBV/EAeF285Hz1EzMGfILeN&#10;QeHzQ+ppiLfa9OO6uowm4GWAfZiKwy+r2dx97Dd3V2/vNhuago/DzeUPm2HxscOA/c1rDLDesOtn&#10;YthSjOd1G0CvLvurT1gmPGB9cLEc//uhG9bLxeYfW6wrUCP304thenE5vRj2mx/6ssMqA/hh3L9/&#10;/Hc37BY7vLxY7rFw+amfthbd+bQggP0kUGXpk9v+7x/2/fUdbQ+KbdUifoMNSt1m/ParFEDqySql&#10;FI6TVym1pQRwN7AHHKY7n3ZOmjosDeVo55Qw+T1cY6ZtzDykk6ewuvv2q5SDKVilsCVk6XE/whNk&#10;UAhqXJRkEMM0iYF0FJzQyksPFOmaM78Sn4Smr6w9umlSQXRJzq/qVvRgMAGxkFRBj+GHKIb7AP9y&#10;XNpl0YBDVWIqlzxQJnirlryWJOot7zeavx5rHtqdlCBgeNTgBahrCbedWhfpPiZ7gUZ03OUddShZ&#10;GqUkMqfENLrpYVwSeAaN4tsaRSWMwjCaKf2XpjtyO8W+Eh2AnYLxX2vwkmjqX6GhM+it3Hx1Sv7Q&#10;jCzCL3MH3Opxv6xpgsUJtnKyG8FsA68JQAnQ6xrimLUxE8ZQ3zamrkhttK6ahDTXb/AGiB+0O0ya&#10;G21Oz2ynepAbYZp5BvxcY2QrkYC53wPGeo0pEi6Yh6hiVNLacswxg5kJ3XZkY46IxArKafmCBgAc&#10;4E4jIkxZRO2zXIoRmwa5qmEifkjUBKqEDBe1z6pAQidqbBjmJSbZ5t0GQ/FD+cIYvlW6a138QheZ&#10;2sG3YTpv337/+nDOP5nO7OGjiX4xh+GHRqg0/5rp1JHXyUxH0y2G6xjunzS9ASaPfCdixotpZ6E7&#10;/Lpi9nenO5MlYDv88ktsx+IOwT0CUsf993NkB0MqWgtSx4rIgcZAz2DBwfMzDI1ptCElMJIKk9eq&#10;W2MD3aibWIEx78JQCZ1U1A0zUMaL7hCp/svSuNXzvR5PEGAHLkpjMMtPYmDprBtmByyb6xlBJmhD&#10;I3kE41C+TuKortEzjSO+QZEpU4nGCXGPr9QAlDA15oK4RdZLOSZkWD2JJlelDCvpbAelDClJFjtx&#10;tpYRJQkf/cCAkoSPHqaVamt+cIgdw0nSfEQFnkAiNEnCLELBq58ThWdYLhaJwsc0qWeVhGcZWL0o&#10;Ch+Tu8ZHEp7VjRJ4UfZYk2SsMRzJa02lDHOSbVvLCVQUl6ySzOXUJOG2hznpSbhWAkkzlxMSbqOC&#10;CxUJnwA4LoJFusJJNKQW2CLdTpNYizdJn5CB3BiKdEWUZAk3HZI+oW5wSyvSFVQn6j6h0M3sPqGE&#10;znxyQnXmhkZ2n1D4Z7E8oafMcHJKu6odjSw5oRPO0d3usrPEOaGDz3KSnSnFcpbuJzCPWSE5gdU8&#10;x5m+NbV/i3/cNf6k9m1qD3ZXqf17DB8v+8dFfXxtRu0X+8fvezwsXWgoff+5J8PpiUbeWydsAOrT&#10;M0eS7zKWbUzyMSM/rkEmkk9jXno8nAfC9OB3+YOEab7Jk+D6BPmTqfT+8fKxPOBexjVk5TeaU/9R&#10;ps3ElZ8EqjD9rwgUljh4xo4fPsWUpj6GdgwUntbDI1McKYf5Gq46tWp800iVIcnvG6nyBxf4M5Sy&#10;IeE/maG/c5m/L3uE4x/2vPofAAAA//8DAFBLAwQUAAYACAAAACEALIKEn90AAAAGAQAADwAAAGRy&#10;cy9kb3ducmV2LnhtbEyPQUvDQBCF74L/YRnBm90kpZLGbEop6qkItoL0Ns1Ok9DsbMhuk/Tfu/Wi&#10;l4HHe7z3Tb6aTCsG6l1jWUE8i0AQl1Y3XCn42r89pSCcR9bYWiYFV3KwKu7vcsy0HfmThp2vRChh&#10;l6GC2vsuk9KVNRl0M9sRB+9ke4M+yL6SuscxlJtWJlH0LA02HBZq7GhTU3neXYyC9xHH9Tx+Hbbn&#10;0+Z62C8+vrcxKfX4MK1fQHia/F8YbvgBHYrAdLQX1k60CsIj/vfevDhdJiCOCuZJugBZ5PI/fvED&#10;AAD//wMAUEsBAi0AFAAGAAgAAAAhALaDOJL+AAAA4QEAABMAAAAAAAAAAAAAAAAAAAAAAFtDb250&#10;ZW50X1R5cGVzXS54bWxQSwECLQAUAAYACAAAACEAOP0h/9YAAACUAQAACwAAAAAAAAAAAAAAAAAv&#10;AQAAX3JlbHMvLnJlbHNQSwECLQAUAAYACAAAACEA2vmclf8LAAAgNAAADgAAAAAAAAAAAAAAAAAu&#10;AgAAZHJzL2Uyb0RvYy54bWxQSwECLQAUAAYACAAAACEALIKEn90AAAAGAQAADwAAAAAAAAAAAAAA&#10;AABZDgAAZHJzL2Rvd25yZXYueG1sUEsFBgAAAAAEAAQA8wAAAGMPAAAAAA==&#10;">
                <v:shape id="Graphic 28" o:spid="_x0000_s1050" style="position:absolute;left:118;width:75393;height:20859;visibility:visible;mso-wrap-style:square;v-text-anchor:top" coordsize="7539355,2085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SWAvwAAANsAAAAPAAAAZHJzL2Rvd25yZXYueG1sRE9Ni8Iw&#10;EL0L/ocwgjdNFVxKNYoIyh5EsLsLHodkbIvNpCRZW/+9OSzs8fG+N7vBtuJJPjSOFSzmGQhi7UzD&#10;lYLvr+MsBxEissHWMSl4UYDddjzaYGFcz1d6lrESKYRDgQrqGLtCyqBrshjmriNO3N15izFBX0nj&#10;sU/htpXLLPuQFhtODTV2dKhJP8pfqyDPr2d6cf5z6f1pdboZbUt9Vmo6GfZrEJGG+C/+c38aBcs0&#10;Nn1JP0Bu3wAAAP//AwBQSwECLQAUAAYACAAAACEA2+H2y+4AAACFAQAAEwAAAAAAAAAAAAAAAAAA&#10;AAAAW0NvbnRlbnRfVHlwZXNdLnhtbFBLAQItABQABgAIAAAAIQBa9CxbvwAAABUBAAALAAAAAAAA&#10;AAAAAAAAAB8BAABfcmVscy8ucmVsc1BLAQItABQABgAIAAAAIQAATSWAvwAAANsAAAAPAAAAAAAA&#10;AAAAAAAAAAcCAABkcnMvZG93bnJldi54bWxQSwUGAAAAAAMAAwC3AAAA8wIAAAAA&#10;" path="m5785019,2085974l,2085974,,1750728r652,-48146l2598,1654755r3223,-47492l10304,1560123r5726,-46770l22983,1466969r8162,-45982l40500,1375425r10532,-45126l62722,1285626r12833,-44203l89514,1197707r15068,-43214l120742,1111800r17235,-42156l156271,1028041r19335,-41033l195966,946563r21368,-39842l239694,867500r23334,-38583l287320,790987r25233,-37258l338711,717158r27064,-35867l393730,646146r28829,-34407l452245,578086r30525,-32881l514120,513112r32156,-31288l579221,451358r33719,-29627l647415,392958r35214,-27900l718566,338047r36643,-26106l792541,286757r38004,-24244l869204,239224r39298,-22316l948422,195582r40525,-20320l1030060,155964r41684,-18258l1113984,120505r42777,-16128l1200059,89339r43802,-13932l1288151,62599r44761,-11667l1378126,40421r45652,-9337l1469850,22938r46475,-6939l1563187,10284r47232,-4475l1658004,2593,1705926,651,1754167,,7539187,r,335245l7538534,383392r-1946,47827l7533365,478711r-4483,47140l7523156,572621r-6953,46384l7508041,664987r-9355,45562l7488154,755675r-11690,44673l7463631,844551r-13959,43716l7434604,931481r-16160,42693l7401209,1016330r-18293,41603l7363580,1098966r-20360,40445l7321852,1179253r-22360,39221l7276158,1257057r-24292,37930l7226633,1332245r-26158,36571l7173411,1404683r-27955,35145l7116627,1474235r-29686,33653l7056415,1540769r-31349,32093l6992910,1604150r-32945,30466l6926246,1664243r-34475,28773l6856557,1720916r-35937,27011l6783977,1774033r-37332,25184l6708641,1823461r-38659,23289l6630684,1869065r-39920,21327l6550239,1910712r-41113,19298l6467442,1948267r-42240,17202l6382425,1981597r-43298,15038l6295325,2010567r-44290,12807l6206274,2035042r-45214,10511l6115408,2054890r-46072,8146l6022861,2069975r-46862,5715l5928767,2080164r-47585,3217l5833260,2085323r-48241,651xe" fillcolor="#ed732e" stroked="f">
                  <v:path arrowok="t"/>
                </v:shape>
                <v:shape id="Graphic 29" o:spid="_x0000_s1051" style="position:absolute;top:6220;width:19291;height:8458;visibility:visible;mso-wrap-style:square;v-text-anchor:top" coordsize="1929130,845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QC9xQAAANsAAAAPAAAAZHJzL2Rvd25yZXYueG1sRI9Lb8Iw&#10;EITvlfgP1iJxKw45IJpiEG8h9cRDlN628ZJExOsQG0j/PUaqxHE0M99ohuPGlOJGtSssK+h1IxDE&#10;qdUFZwr2u+X7AITzyBpLy6TgjxyMR623ISba3nlDt63PRICwS1BB7n2VSOnSnAy6rq2Ig3eytUEf&#10;ZJ1JXeM9wE0p4yjqS4MFh4UcK5rllJ63V6Pge3FYHI7T/u88/rrEqyhbr36qo1KddjP5BOGp8a/w&#10;f3utFcQf8PwSfoAcPQAAAP//AwBQSwECLQAUAAYACAAAACEA2+H2y+4AAACFAQAAEwAAAAAAAAAA&#10;AAAAAAAAAAAAW0NvbnRlbnRfVHlwZXNdLnhtbFBLAQItABQABgAIAAAAIQBa9CxbvwAAABUBAAAL&#10;AAAAAAAAAAAAAAAAAB8BAABfcmVscy8ucmVsc1BLAQItABQABgAIAAAAIQDE1QC9xQAAANsAAAAP&#10;AAAAAAAAAAAAAAAAAAcCAABkcnMvZG93bnJldi54bWxQSwUGAAAAAAMAAwC3AAAA+QIAAAAA&#10;" path="m1506217,845194r-1439475,l17459,842351,,839301,,5893,17459,2843,66743,,1506216,r49284,2843l1603114,11161r45627,13475l1692064,42953r40702,22840l1770530,92839r34508,30936l1835974,158284r27046,37763l1885861,236749r18316,43323l1917653,325699r8318,47614l1928812,422574r-2841,49307l1917653,519495r-13476,45627l1885861,608445r-22841,40701l1835974,686910r-30936,34508l1770530,752354r-37764,27047l1692064,802241r-43323,18317l1603114,834033r-47614,8318l1506217,845194xe" fillcolor="#ffbd58" stroked="f">
                  <v:path arrowok="t"/>
                </v:shape>
                <v:shape id="Graphic 30" o:spid="_x0000_s1052" style="position:absolute;left:11056;top:6756;width:7385;height:7385;visibility:visible;mso-wrap-style:square;v-text-anchor:top" coordsize="738505,738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ghVxQAAANsAAAAPAAAAZHJzL2Rvd25yZXYueG1sRI9NS8NA&#10;EIbvQv/DMoXe7KZKbYndFhUsFnKo/dLjkB2T0Ozskl3b+O+dg+BxeOd95pnFqnetulAXG88GJuMM&#10;FHHpbcOVgcP+9XYOKiZki61nMvBDEVbLwc0Cc+uv/E6XXaqUQDjmaKBOKeRax7Imh3HsA7FkX75z&#10;mGTsKm07vArctfouyx60w4blQo2BXmoqz7tvJxpuVhTF5/S4djOef2w34fkUgjGjYf/0CCpRn/6X&#10;/9pv1sC92MsvAgC9/AUAAP//AwBQSwECLQAUAAYACAAAACEA2+H2y+4AAACFAQAAEwAAAAAAAAAA&#10;AAAAAAAAAAAAW0NvbnRlbnRfVHlwZXNdLnhtbFBLAQItABQABgAIAAAAIQBa9CxbvwAAABUBAAAL&#10;AAAAAAAAAAAAAAAAAB8BAABfcmVscy8ucmVsc1BLAQItABQABgAIAAAAIQDaZghVxQAAANsAAAAP&#10;AAAAAAAAAAAAAAAAAAcCAABkcnMvZG93bnJldi54bWxQSwUGAAAAAAMAAwC3AAAA+QIAAAAA&#10;" path="m369020,738041r-46289,-2875l278158,726771,235646,713202,195542,694805,158191,671925,123939,644909,93132,614102,66116,579850,43236,542499,24839,502395,11270,459883,2875,415310,,369020,2875,322731r8395,-44573l24839,235646,43236,195542,66116,158191,93132,123939,123939,93132,158191,66116,195542,43236,235646,24839,278158,11270,322731,2875,369020,r46290,2875l459883,11270r42512,13569l542499,43236r37351,22880l614102,93132r30807,30807l671925,158191r22880,37351l713202,235646r13569,42512l735166,322731r2875,46289l735166,415310r-8395,44573l713202,502395r-18397,40104l671925,579850r-27016,34252l614102,644909r-34252,27016l542499,694805r-40104,18397l459883,726771r-44573,8395l369020,738041xe" stroked="f">
                  <v:path arrowok="t"/>
                </v:shape>
                <v:shape id="Textbox 31" o:spid="_x0000_s1053" type="#_x0000_t202" style="position:absolute;left:12553;top:8540;width:4972;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1D986A22" w14:textId="77777777" w:rsidR="006353AC" w:rsidRDefault="00000000">
                        <w:pPr>
                          <w:spacing w:before="33"/>
                          <w:ind w:left="20"/>
                          <w:rPr>
                            <w:rFonts w:ascii="Trebuchet MS"/>
                            <w:b/>
                            <w:i/>
                            <w:sz w:val="46"/>
                          </w:rPr>
                        </w:pPr>
                        <w:r>
                          <w:rPr>
                            <w:rFonts w:ascii="Trebuchet MS"/>
                            <w:b/>
                            <w:i/>
                            <w:color w:val="6E6F74"/>
                            <w:spacing w:val="-5"/>
                            <w:sz w:val="46"/>
                          </w:rPr>
                          <w:t>01.</w:t>
                        </w:r>
                      </w:p>
                    </w:txbxContent>
                  </v:textbox>
                </v:shape>
                <v:shape id="Textbox 32" o:spid="_x0000_s1054" type="#_x0000_t202" style="position:absolute;left:20492;top:7917;width:51378;height: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70E2EAF5" w14:textId="77777777" w:rsidR="006353AC" w:rsidRDefault="00000000">
                        <w:pPr>
                          <w:spacing w:line="743" w:lineRule="exact"/>
                          <w:rPr>
                            <w:rFonts w:ascii="Cambria" w:hAnsi="Cambria"/>
                            <w:b/>
                            <w:sz w:val="64"/>
                          </w:rPr>
                        </w:pPr>
                        <w:r>
                          <w:rPr>
                            <w:rFonts w:ascii="Cambria" w:hAnsi="Cambria"/>
                            <w:b/>
                            <w:color w:val="FFFFFF"/>
                            <w:w w:val="120"/>
                            <w:sz w:val="64"/>
                          </w:rPr>
                          <w:t>Proje</w:t>
                        </w:r>
                        <w:r>
                          <w:rPr>
                            <w:rFonts w:ascii="Cambria" w:hAnsi="Cambria"/>
                            <w:b/>
                            <w:color w:val="FFFFFF"/>
                            <w:spacing w:val="18"/>
                            <w:w w:val="120"/>
                            <w:sz w:val="64"/>
                          </w:rPr>
                          <w:t xml:space="preserve"> </w:t>
                        </w:r>
                        <w:r>
                          <w:rPr>
                            <w:rFonts w:ascii="Cambria" w:hAnsi="Cambria"/>
                            <w:b/>
                            <w:color w:val="FFFFFF"/>
                            <w:w w:val="120"/>
                            <w:sz w:val="64"/>
                          </w:rPr>
                          <w:t>Tanımı</w:t>
                        </w:r>
                        <w:r>
                          <w:rPr>
                            <w:rFonts w:ascii="Cambria" w:hAnsi="Cambria"/>
                            <w:b/>
                            <w:color w:val="FFFFFF"/>
                            <w:spacing w:val="18"/>
                            <w:w w:val="120"/>
                            <w:sz w:val="64"/>
                          </w:rPr>
                          <w:t xml:space="preserve"> </w:t>
                        </w:r>
                        <w:r>
                          <w:rPr>
                            <w:rFonts w:ascii="Cambria" w:hAnsi="Cambria"/>
                            <w:b/>
                            <w:color w:val="FFFFFF"/>
                            <w:w w:val="120"/>
                            <w:sz w:val="64"/>
                          </w:rPr>
                          <w:t>ve</w:t>
                        </w:r>
                        <w:r>
                          <w:rPr>
                            <w:rFonts w:ascii="Cambria" w:hAnsi="Cambria"/>
                            <w:b/>
                            <w:color w:val="FFFFFF"/>
                            <w:spacing w:val="18"/>
                            <w:w w:val="120"/>
                            <w:sz w:val="64"/>
                          </w:rPr>
                          <w:t xml:space="preserve"> </w:t>
                        </w:r>
                        <w:r>
                          <w:rPr>
                            <w:rFonts w:ascii="Cambria" w:hAnsi="Cambria"/>
                            <w:b/>
                            <w:color w:val="FFFFFF"/>
                            <w:spacing w:val="-2"/>
                            <w:w w:val="120"/>
                            <w:sz w:val="64"/>
                          </w:rPr>
                          <w:t>Amacı</w:t>
                        </w:r>
                      </w:p>
                    </w:txbxContent>
                  </v:textbox>
                </v:shape>
                <w10:anchorlock/>
              </v:group>
            </w:pict>
          </mc:Fallback>
        </mc:AlternateContent>
      </w:r>
    </w:p>
    <w:p w14:paraId="3A5BC596" w14:textId="77777777" w:rsidR="006353AC" w:rsidRDefault="006353AC">
      <w:pPr>
        <w:pStyle w:val="GvdeMetni"/>
        <w:rPr>
          <w:rFonts w:ascii="Verdana"/>
          <w:sz w:val="40"/>
        </w:rPr>
      </w:pPr>
    </w:p>
    <w:p w14:paraId="418FAEF1" w14:textId="77777777" w:rsidR="006353AC" w:rsidRDefault="00000000" w:rsidP="00A52422">
      <w:pPr>
        <w:pStyle w:val="Balk1"/>
        <w:ind w:left="446" w:firstLine="720"/>
      </w:pPr>
      <w:r>
        <w:rPr>
          <w:spacing w:val="-2"/>
        </w:rPr>
        <w:t>Tanım:</w:t>
      </w:r>
    </w:p>
    <w:p w14:paraId="5E36D6BE" w14:textId="77777777" w:rsidR="00A52422" w:rsidRDefault="00A52422" w:rsidP="00A52422">
      <w:pPr>
        <w:pStyle w:val="GvdeMetni"/>
        <w:ind w:left="1166"/>
      </w:pPr>
      <w:r w:rsidRPr="00A52422">
        <w:t>Bu proje, YouTube platformunda yayınlanan eğitim içeriklerinin altına yapılan Türkçe yorumların duygu analizini yapmayı hedeflemektedir. Çalışmada pozitif, negatif ve nötr olmak üzere üç sınıfa ayrılan yorumlar, Yapay Sinir Ağları (YSA) yöntemi kullanılarak sınıflandırılacaktır. Projenin kapsamı, hem veri toplama ve işleme sürecini hem de sınıflandırma algoritmasının geliştirilmesini içermektedir.</w:t>
      </w:r>
    </w:p>
    <w:p w14:paraId="1E87B601" w14:textId="77777777" w:rsidR="006353AC" w:rsidRDefault="006353AC">
      <w:pPr>
        <w:pStyle w:val="GvdeMetni"/>
      </w:pPr>
    </w:p>
    <w:p w14:paraId="575E0912" w14:textId="77777777" w:rsidR="006353AC" w:rsidRDefault="006353AC">
      <w:pPr>
        <w:pStyle w:val="GvdeMetni"/>
        <w:spacing w:before="38"/>
      </w:pPr>
    </w:p>
    <w:p w14:paraId="4D8EE708" w14:textId="77777777" w:rsidR="006353AC" w:rsidRDefault="00000000">
      <w:pPr>
        <w:pStyle w:val="Balk1"/>
        <w:ind w:left="1238"/>
      </w:pPr>
      <w:r>
        <w:rPr>
          <w:spacing w:val="-2"/>
        </w:rPr>
        <w:t>Amaç:</w:t>
      </w:r>
    </w:p>
    <w:p w14:paraId="32AAD526" w14:textId="77777777" w:rsidR="00A52422" w:rsidRPr="00A52422" w:rsidRDefault="00A52422" w:rsidP="00A52422">
      <w:pPr>
        <w:pStyle w:val="GvdeMetni"/>
        <w:spacing w:before="327"/>
        <w:ind w:left="1238"/>
      </w:pPr>
      <w:r w:rsidRPr="00A52422">
        <w:t>Projenin temel amacı, kullanıcıların eğitim videoları hakkındaki düşünce ve hislerini anlamaktır. Bu bağlamda:</w:t>
      </w:r>
    </w:p>
    <w:p w14:paraId="5EBFCF6C" w14:textId="77777777" w:rsidR="00A52422" w:rsidRPr="00A52422" w:rsidRDefault="00A52422" w:rsidP="00A52422">
      <w:pPr>
        <w:pStyle w:val="GvdeMetni"/>
        <w:numPr>
          <w:ilvl w:val="0"/>
          <w:numId w:val="5"/>
        </w:numPr>
        <w:tabs>
          <w:tab w:val="clear" w:pos="720"/>
          <w:tab w:val="num" w:pos="1958"/>
        </w:tabs>
        <w:spacing w:before="327"/>
        <w:ind w:left="1958"/>
      </w:pPr>
      <w:r w:rsidRPr="00A52422">
        <w:t>Yorumların pozitif mi, negatif mi yoksa nötr mü olduğunu belirlemek,</w:t>
      </w:r>
    </w:p>
    <w:p w14:paraId="7F853A0C" w14:textId="77777777" w:rsidR="00A52422" w:rsidRPr="00A52422" w:rsidRDefault="00A52422" w:rsidP="00A52422">
      <w:pPr>
        <w:pStyle w:val="GvdeMetni"/>
        <w:numPr>
          <w:ilvl w:val="0"/>
          <w:numId w:val="5"/>
        </w:numPr>
        <w:tabs>
          <w:tab w:val="clear" w:pos="720"/>
          <w:tab w:val="num" w:pos="1958"/>
        </w:tabs>
        <w:spacing w:before="327"/>
        <w:ind w:left="1958"/>
      </w:pPr>
      <w:r w:rsidRPr="00A52422">
        <w:t>Eğitim videolarına verilen geri dönüşlerin daha iyi analiz edilmesine olanak sağlamak,</w:t>
      </w:r>
    </w:p>
    <w:p w14:paraId="3510DA11" w14:textId="77777777" w:rsidR="00A52422" w:rsidRPr="00A52422" w:rsidRDefault="00A52422" w:rsidP="00A52422">
      <w:pPr>
        <w:pStyle w:val="GvdeMetni"/>
        <w:numPr>
          <w:ilvl w:val="0"/>
          <w:numId w:val="5"/>
        </w:numPr>
        <w:tabs>
          <w:tab w:val="clear" w:pos="720"/>
          <w:tab w:val="num" w:pos="1958"/>
        </w:tabs>
        <w:spacing w:before="327"/>
        <w:ind w:left="1958"/>
      </w:pPr>
      <w:r w:rsidRPr="00A52422">
        <w:t xml:space="preserve">Türkçe doğal dil işleme (NLP) tekniklerinin kullanımını yaygınlaştırmak ve bu alandaki uygulamalara katkıda </w:t>
      </w:r>
      <w:proofErr w:type="spellStart"/>
      <w:proofErr w:type="gramStart"/>
      <w:r w:rsidRPr="00A52422">
        <w:t>bulunmak,hedeflenmiştir</w:t>
      </w:r>
      <w:proofErr w:type="spellEnd"/>
      <w:proofErr w:type="gramEnd"/>
      <w:r w:rsidRPr="00A52422">
        <w:t>.</w:t>
      </w:r>
    </w:p>
    <w:p w14:paraId="628A93D1" w14:textId="77777777" w:rsidR="00A52422" w:rsidRPr="00A52422" w:rsidRDefault="00A52422" w:rsidP="00A52422">
      <w:pPr>
        <w:pStyle w:val="GvdeMetni"/>
        <w:spacing w:before="327"/>
        <w:ind w:left="1238"/>
      </w:pPr>
      <w:r w:rsidRPr="00A52422">
        <w:t>Bu analiz, içerik üreticilerine geri bildirim mekanizması sağlamanın yanı sıra, eğitim materyallerinin kalitesini artırmak için kullanılabilir.</w:t>
      </w:r>
    </w:p>
    <w:p w14:paraId="45A4A53E" w14:textId="77777777" w:rsidR="006353AC" w:rsidRDefault="006353AC">
      <w:pPr>
        <w:pStyle w:val="GvdeMetni"/>
        <w:spacing w:before="327"/>
      </w:pPr>
    </w:p>
    <w:p w14:paraId="58642745" w14:textId="77777777" w:rsidR="006353AC" w:rsidRDefault="00000000">
      <w:pPr>
        <w:pStyle w:val="Balk1"/>
        <w:ind w:left="1166"/>
      </w:pPr>
      <w:r>
        <w:rPr>
          <w:spacing w:val="-2"/>
        </w:rPr>
        <w:t>Hedef:</w:t>
      </w:r>
    </w:p>
    <w:p w14:paraId="560076E7" w14:textId="77777777" w:rsidR="00A52422" w:rsidRPr="00A52422" w:rsidRDefault="00A52422" w:rsidP="00A52422">
      <w:pPr>
        <w:spacing w:line="213" w:lineRule="auto"/>
        <w:ind w:left="1166"/>
        <w:rPr>
          <w:sz w:val="24"/>
          <w:szCs w:val="24"/>
        </w:rPr>
      </w:pPr>
      <w:r w:rsidRPr="00A52422">
        <w:rPr>
          <w:sz w:val="24"/>
          <w:szCs w:val="24"/>
        </w:rPr>
        <w:t>Projenin sonunda:</w:t>
      </w:r>
    </w:p>
    <w:p w14:paraId="6ADE64D1" w14:textId="77777777" w:rsidR="00A52422" w:rsidRPr="00A52422" w:rsidRDefault="00A52422" w:rsidP="00A52422">
      <w:pPr>
        <w:numPr>
          <w:ilvl w:val="0"/>
          <w:numId w:val="6"/>
        </w:numPr>
        <w:tabs>
          <w:tab w:val="clear" w:pos="720"/>
          <w:tab w:val="num" w:pos="1886"/>
        </w:tabs>
        <w:spacing w:line="213" w:lineRule="auto"/>
        <w:ind w:left="1886"/>
        <w:rPr>
          <w:sz w:val="24"/>
          <w:szCs w:val="24"/>
        </w:rPr>
      </w:pPr>
      <w:r w:rsidRPr="00A52422">
        <w:rPr>
          <w:sz w:val="24"/>
          <w:szCs w:val="24"/>
        </w:rPr>
        <w:t>Eğitim videolarına ait yorumların %80 ve üzeri doğruluk oranıyla pozitif, negatif ve nötr olarak sınıflandırılması,</w:t>
      </w:r>
    </w:p>
    <w:p w14:paraId="70CE8B27" w14:textId="77777777" w:rsidR="00A52422" w:rsidRPr="00A52422" w:rsidRDefault="00A52422" w:rsidP="00A52422">
      <w:pPr>
        <w:numPr>
          <w:ilvl w:val="0"/>
          <w:numId w:val="6"/>
        </w:numPr>
        <w:tabs>
          <w:tab w:val="clear" w:pos="720"/>
          <w:tab w:val="num" w:pos="1886"/>
        </w:tabs>
        <w:spacing w:line="213" w:lineRule="auto"/>
        <w:ind w:left="1886"/>
        <w:rPr>
          <w:sz w:val="24"/>
          <w:szCs w:val="24"/>
        </w:rPr>
      </w:pPr>
      <w:r w:rsidRPr="00A52422">
        <w:rPr>
          <w:sz w:val="24"/>
          <w:szCs w:val="24"/>
        </w:rPr>
        <w:t>Yapay Sinir Ağları yöntemiyle yüksek performans gösteren bir model geliştirilmesi,</w:t>
      </w:r>
    </w:p>
    <w:p w14:paraId="3EBD404B" w14:textId="77777777" w:rsidR="00A52422" w:rsidRPr="00A52422" w:rsidRDefault="00A52422" w:rsidP="00A52422">
      <w:pPr>
        <w:numPr>
          <w:ilvl w:val="0"/>
          <w:numId w:val="6"/>
        </w:numPr>
        <w:tabs>
          <w:tab w:val="clear" w:pos="720"/>
          <w:tab w:val="num" w:pos="1886"/>
        </w:tabs>
        <w:spacing w:line="213" w:lineRule="auto"/>
        <w:ind w:left="1886"/>
        <w:rPr>
          <w:sz w:val="24"/>
          <w:szCs w:val="24"/>
        </w:rPr>
      </w:pPr>
      <w:r w:rsidRPr="00A52422">
        <w:rPr>
          <w:sz w:val="24"/>
          <w:szCs w:val="24"/>
        </w:rPr>
        <w:t>Yorumların analizi için uygulanabilir bir arayüz tasarlanması beklenmektedir.</w:t>
      </w:r>
    </w:p>
    <w:p w14:paraId="7D585116" w14:textId="77777777" w:rsidR="00A52422" w:rsidRPr="00A52422" w:rsidRDefault="00A52422" w:rsidP="00A52422">
      <w:pPr>
        <w:spacing w:line="213" w:lineRule="auto"/>
        <w:ind w:left="1166"/>
        <w:rPr>
          <w:sz w:val="24"/>
          <w:szCs w:val="24"/>
        </w:rPr>
      </w:pPr>
      <w:r w:rsidRPr="00A52422">
        <w:rPr>
          <w:sz w:val="24"/>
          <w:szCs w:val="24"/>
        </w:rPr>
        <w:t>Bu sonuçlar, eğitim içeriklerinin kullanıcılar üzerindeki etkisinin daha objektif bir şekilde değerlendirilmesini sağlayacaktır.</w:t>
      </w:r>
    </w:p>
    <w:p w14:paraId="554ED7C3" w14:textId="77777777" w:rsidR="006353AC" w:rsidRDefault="006353AC">
      <w:pPr>
        <w:spacing w:line="213" w:lineRule="auto"/>
        <w:sectPr w:rsidR="006353AC">
          <w:pgSz w:w="11910" w:h="16850"/>
          <w:pgMar w:top="0" w:right="0" w:bottom="280" w:left="0" w:header="708" w:footer="708" w:gutter="0"/>
          <w:cols w:space="708"/>
        </w:sectPr>
      </w:pPr>
    </w:p>
    <w:p w14:paraId="4CB82EE1" w14:textId="62CE6A1A" w:rsidR="006353AC" w:rsidRDefault="00D97B0D" w:rsidP="00D97B0D">
      <w:pPr>
        <w:pStyle w:val="GvdeMetni"/>
        <w:ind w:right="-44"/>
        <w:jc w:val="center"/>
        <w:rPr>
          <w:sz w:val="20"/>
        </w:rPr>
      </w:pPr>
      <w:r>
        <w:rPr>
          <w:noProof/>
          <w:sz w:val="20"/>
        </w:rPr>
        <w:lastRenderedPageBreak/>
        <w:drawing>
          <wp:anchor distT="0" distB="0" distL="114300" distR="114300" simplePos="0" relativeHeight="251657728" behindDoc="0" locked="0" layoutInCell="1" allowOverlap="1" wp14:anchorId="6CDA5E38" wp14:editId="205A5ED0">
            <wp:simplePos x="0" y="0"/>
            <wp:positionH relativeFrom="column">
              <wp:posOffset>263236</wp:posOffset>
            </wp:positionH>
            <wp:positionV relativeFrom="paragraph">
              <wp:posOffset>4371109</wp:posOffset>
            </wp:positionV>
            <wp:extent cx="7016826" cy="3605472"/>
            <wp:effectExtent l="0" t="0" r="0" b="0"/>
            <wp:wrapNone/>
            <wp:docPr id="23858094" name="Resim 46"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8094" name="Resim 46" descr="metin, ekran görüntüsü, sayı, numara, yazı tipi içeren bir resim&#10;&#10;Açıklama otomatik olarak oluşturuldu"/>
                    <pic:cNvPicPr/>
                  </pic:nvPicPr>
                  <pic:blipFill>
                    <a:blip r:embed="rId5">
                      <a:extLst>
                        <a:ext uri="{28A0092B-C50C-407E-A947-70E740481C1C}">
                          <a14:useLocalDpi xmlns:a14="http://schemas.microsoft.com/office/drawing/2010/main" val="0"/>
                        </a:ext>
                      </a:extLst>
                    </a:blip>
                    <a:stretch>
                      <a:fillRect/>
                    </a:stretch>
                  </pic:blipFill>
                  <pic:spPr>
                    <a:xfrm>
                      <a:off x="0" y="0"/>
                      <a:ext cx="7028629" cy="3611537"/>
                    </a:xfrm>
                    <a:prstGeom prst="rect">
                      <a:avLst/>
                    </a:prstGeom>
                  </pic:spPr>
                </pic:pic>
              </a:graphicData>
            </a:graphic>
            <wp14:sizeRelH relativeFrom="margin">
              <wp14:pctWidth>0</wp14:pctWidth>
            </wp14:sizeRelH>
            <wp14:sizeRelV relativeFrom="margin">
              <wp14:pctHeight>0</wp14:pctHeight>
            </wp14:sizeRelV>
          </wp:anchor>
        </w:drawing>
      </w:r>
      <w:r>
        <w:rPr>
          <w:noProof/>
          <w:sz w:val="20"/>
        </w:rPr>
        <mc:AlternateContent>
          <mc:Choice Requires="wpg">
            <w:drawing>
              <wp:inline distT="0" distB="0" distL="0" distR="0" wp14:anchorId="19E2C318" wp14:editId="5E8E6A53">
                <wp:extent cx="7551420" cy="2168236"/>
                <wp:effectExtent l="0" t="0" r="0" b="3810"/>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1420" cy="2168236"/>
                          <a:chOff x="0" y="0"/>
                          <a:chExt cx="7551420" cy="2085975"/>
                        </a:xfrm>
                      </wpg:grpSpPr>
                      <wps:wsp>
                        <wps:cNvPr id="34" name="Graphic 34"/>
                        <wps:cNvSpPr/>
                        <wps:spPr>
                          <a:xfrm>
                            <a:off x="11831" y="0"/>
                            <a:ext cx="7539355" cy="2085975"/>
                          </a:xfrm>
                          <a:custGeom>
                            <a:avLst/>
                            <a:gdLst/>
                            <a:ahLst/>
                            <a:cxnLst/>
                            <a:rect l="l" t="t" r="r" b="b"/>
                            <a:pathLst>
                              <a:path w="7539355" h="2085975">
                                <a:moveTo>
                                  <a:pt x="5785019" y="2085974"/>
                                </a:moveTo>
                                <a:lnTo>
                                  <a:pt x="0" y="2085974"/>
                                </a:lnTo>
                                <a:lnTo>
                                  <a:pt x="0" y="1750728"/>
                                </a:lnTo>
                                <a:lnTo>
                                  <a:pt x="652" y="1702582"/>
                                </a:lnTo>
                                <a:lnTo>
                                  <a:pt x="2598" y="1654755"/>
                                </a:lnTo>
                                <a:lnTo>
                                  <a:pt x="5821" y="1607263"/>
                                </a:lnTo>
                                <a:lnTo>
                                  <a:pt x="10304" y="1560123"/>
                                </a:lnTo>
                                <a:lnTo>
                                  <a:pt x="16030" y="1513353"/>
                                </a:lnTo>
                                <a:lnTo>
                                  <a:pt x="22983" y="1466969"/>
                                </a:lnTo>
                                <a:lnTo>
                                  <a:pt x="31145" y="1420987"/>
                                </a:lnTo>
                                <a:lnTo>
                                  <a:pt x="40500" y="1375425"/>
                                </a:lnTo>
                                <a:lnTo>
                                  <a:pt x="51032" y="1330299"/>
                                </a:lnTo>
                                <a:lnTo>
                                  <a:pt x="62722" y="1285626"/>
                                </a:lnTo>
                                <a:lnTo>
                                  <a:pt x="75555" y="1241423"/>
                                </a:lnTo>
                                <a:lnTo>
                                  <a:pt x="89514" y="1197707"/>
                                </a:lnTo>
                                <a:lnTo>
                                  <a:pt x="104582" y="1154493"/>
                                </a:lnTo>
                                <a:lnTo>
                                  <a:pt x="120742" y="1111800"/>
                                </a:lnTo>
                                <a:lnTo>
                                  <a:pt x="137977" y="1069644"/>
                                </a:lnTo>
                                <a:lnTo>
                                  <a:pt x="156271" y="1028041"/>
                                </a:lnTo>
                                <a:lnTo>
                                  <a:pt x="175606" y="987008"/>
                                </a:lnTo>
                                <a:lnTo>
                                  <a:pt x="195966" y="946563"/>
                                </a:lnTo>
                                <a:lnTo>
                                  <a:pt x="217334" y="906721"/>
                                </a:lnTo>
                                <a:lnTo>
                                  <a:pt x="239694" y="867500"/>
                                </a:lnTo>
                                <a:lnTo>
                                  <a:pt x="263028" y="828917"/>
                                </a:lnTo>
                                <a:lnTo>
                                  <a:pt x="287320" y="790987"/>
                                </a:lnTo>
                                <a:lnTo>
                                  <a:pt x="312553" y="753729"/>
                                </a:lnTo>
                                <a:lnTo>
                                  <a:pt x="338711" y="717158"/>
                                </a:lnTo>
                                <a:lnTo>
                                  <a:pt x="365775" y="681291"/>
                                </a:lnTo>
                                <a:lnTo>
                                  <a:pt x="393730" y="646146"/>
                                </a:lnTo>
                                <a:lnTo>
                                  <a:pt x="422559" y="611739"/>
                                </a:lnTo>
                                <a:lnTo>
                                  <a:pt x="452245" y="578086"/>
                                </a:lnTo>
                                <a:lnTo>
                                  <a:pt x="482770" y="545205"/>
                                </a:lnTo>
                                <a:lnTo>
                                  <a:pt x="514120" y="513112"/>
                                </a:lnTo>
                                <a:lnTo>
                                  <a:pt x="546276" y="481824"/>
                                </a:lnTo>
                                <a:lnTo>
                                  <a:pt x="579221" y="451358"/>
                                </a:lnTo>
                                <a:lnTo>
                                  <a:pt x="612940" y="421731"/>
                                </a:lnTo>
                                <a:lnTo>
                                  <a:pt x="647415" y="392958"/>
                                </a:lnTo>
                                <a:lnTo>
                                  <a:pt x="682629" y="365058"/>
                                </a:lnTo>
                                <a:lnTo>
                                  <a:pt x="718566" y="338047"/>
                                </a:lnTo>
                                <a:lnTo>
                                  <a:pt x="755209" y="311941"/>
                                </a:lnTo>
                                <a:lnTo>
                                  <a:pt x="792541" y="286757"/>
                                </a:lnTo>
                                <a:lnTo>
                                  <a:pt x="830545" y="262513"/>
                                </a:lnTo>
                                <a:lnTo>
                                  <a:pt x="869204" y="239224"/>
                                </a:lnTo>
                                <a:lnTo>
                                  <a:pt x="908502" y="216908"/>
                                </a:lnTo>
                                <a:lnTo>
                                  <a:pt x="948422" y="195582"/>
                                </a:lnTo>
                                <a:lnTo>
                                  <a:pt x="988947" y="175262"/>
                                </a:lnTo>
                                <a:lnTo>
                                  <a:pt x="1030060" y="155964"/>
                                </a:lnTo>
                                <a:lnTo>
                                  <a:pt x="1071744" y="137706"/>
                                </a:lnTo>
                                <a:lnTo>
                                  <a:pt x="1113984" y="120505"/>
                                </a:lnTo>
                                <a:lnTo>
                                  <a:pt x="1156761" y="104377"/>
                                </a:lnTo>
                                <a:lnTo>
                                  <a:pt x="1200059" y="89339"/>
                                </a:lnTo>
                                <a:lnTo>
                                  <a:pt x="1243861" y="75407"/>
                                </a:lnTo>
                                <a:lnTo>
                                  <a:pt x="1288151" y="62599"/>
                                </a:lnTo>
                                <a:lnTo>
                                  <a:pt x="1332912" y="50932"/>
                                </a:lnTo>
                                <a:lnTo>
                                  <a:pt x="1378126" y="40421"/>
                                </a:lnTo>
                                <a:lnTo>
                                  <a:pt x="1423778" y="31084"/>
                                </a:lnTo>
                                <a:lnTo>
                                  <a:pt x="1469850" y="22938"/>
                                </a:lnTo>
                                <a:lnTo>
                                  <a:pt x="1516325" y="15999"/>
                                </a:lnTo>
                                <a:lnTo>
                                  <a:pt x="1563187" y="10284"/>
                                </a:lnTo>
                                <a:lnTo>
                                  <a:pt x="1610419" y="5809"/>
                                </a:lnTo>
                                <a:lnTo>
                                  <a:pt x="1658004" y="2593"/>
                                </a:lnTo>
                                <a:lnTo>
                                  <a:pt x="1705926" y="651"/>
                                </a:lnTo>
                                <a:lnTo>
                                  <a:pt x="1754167" y="0"/>
                                </a:lnTo>
                                <a:lnTo>
                                  <a:pt x="7539187" y="0"/>
                                </a:lnTo>
                                <a:lnTo>
                                  <a:pt x="7539187" y="335245"/>
                                </a:lnTo>
                                <a:lnTo>
                                  <a:pt x="7538534" y="383392"/>
                                </a:lnTo>
                                <a:lnTo>
                                  <a:pt x="7536588" y="431219"/>
                                </a:lnTo>
                                <a:lnTo>
                                  <a:pt x="7533365" y="478711"/>
                                </a:lnTo>
                                <a:lnTo>
                                  <a:pt x="7528882" y="525851"/>
                                </a:lnTo>
                                <a:lnTo>
                                  <a:pt x="7523156" y="572621"/>
                                </a:lnTo>
                                <a:lnTo>
                                  <a:pt x="7516203" y="619005"/>
                                </a:lnTo>
                                <a:lnTo>
                                  <a:pt x="7508041" y="664987"/>
                                </a:lnTo>
                                <a:lnTo>
                                  <a:pt x="7498686" y="710549"/>
                                </a:lnTo>
                                <a:lnTo>
                                  <a:pt x="7488154" y="755675"/>
                                </a:lnTo>
                                <a:lnTo>
                                  <a:pt x="7476464" y="800348"/>
                                </a:lnTo>
                                <a:lnTo>
                                  <a:pt x="7463631" y="844551"/>
                                </a:lnTo>
                                <a:lnTo>
                                  <a:pt x="7449672" y="888267"/>
                                </a:lnTo>
                                <a:lnTo>
                                  <a:pt x="7434604" y="931481"/>
                                </a:lnTo>
                                <a:lnTo>
                                  <a:pt x="7418444" y="974174"/>
                                </a:lnTo>
                                <a:lnTo>
                                  <a:pt x="7401209" y="1016330"/>
                                </a:lnTo>
                                <a:lnTo>
                                  <a:pt x="7382916" y="1057933"/>
                                </a:lnTo>
                                <a:lnTo>
                                  <a:pt x="7363580" y="1098966"/>
                                </a:lnTo>
                                <a:lnTo>
                                  <a:pt x="7343220" y="1139411"/>
                                </a:lnTo>
                                <a:lnTo>
                                  <a:pt x="7321852" y="1179253"/>
                                </a:lnTo>
                                <a:lnTo>
                                  <a:pt x="7299492" y="1218474"/>
                                </a:lnTo>
                                <a:lnTo>
                                  <a:pt x="7276158" y="1257057"/>
                                </a:lnTo>
                                <a:lnTo>
                                  <a:pt x="7251866" y="1294987"/>
                                </a:lnTo>
                                <a:lnTo>
                                  <a:pt x="7226633" y="1332245"/>
                                </a:lnTo>
                                <a:lnTo>
                                  <a:pt x="7200475" y="1368816"/>
                                </a:lnTo>
                                <a:lnTo>
                                  <a:pt x="7173411" y="1404683"/>
                                </a:lnTo>
                                <a:lnTo>
                                  <a:pt x="7145456" y="1439828"/>
                                </a:lnTo>
                                <a:lnTo>
                                  <a:pt x="7116627" y="1474235"/>
                                </a:lnTo>
                                <a:lnTo>
                                  <a:pt x="7086941" y="1507888"/>
                                </a:lnTo>
                                <a:lnTo>
                                  <a:pt x="7056415" y="1540769"/>
                                </a:lnTo>
                                <a:lnTo>
                                  <a:pt x="7025066" y="1572862"/>
                                </a:lnTo>
                                <a:lnTo>
                                  <a:pt x="6992910" y="1604150"/>
                                </a:lnTo>
                                <a:lnTo>
                                  <a:pt x="6959965" y="1634616"/>
                                </a:lnTo>
                                <a:lnTo>
                                  <a:pt x="6926246" y="1664243"/>
                                </a:lnTo>
                                <a:lnTo>
                                  <a:pt x="6891771" y="1693016"/>
                                </a:lnTo>
                                <a:lnTo>
                                  <a:pt x="6856557" y="1720916"/>
                                </a:lnTo>
                                <a:lnTo>
                                  <a:pt x="6820620" y="1747927"/>
                                </a:lnTo>
                                <a:lnTo>
                                  <a:pt x="6783977" y="1774033"/>
                                </a:lnTo>
                                <a:lnTo>
                                  <a:pt x="6746645" y="1799217"/>
                                </a:lnTo>
                                <a:lnTo>
                                  <a:pt x="6708641" y="1823461"/>
                                </a:lnTo>
                                <a:lnTo>
                                  <a:pt x="6669982" y="1846750"/>
                                </a:lnTo>
                                <a:lnTo>
                                  <a:pt x="6630684" y="1869065"/>
                                </a:lnTo>
                                <a:lnTo>
                                  <a:pt x="6590764" y="1890392"/>
                                </a:lnTo>
                                <a:lnTo>
                                  <a:pt x="6550239" y="1910712"/>
                                </a:lnTo>
                                <a:lnTo>
                                  <a:pt x="6509126" y="1930010"/>
                                </a:lnTo>
                                <a:lnTo>
                                  <a:pt x="6467442" y="1948267"/>
                                </a:lnTo>
                                <a:lnTo>
                                  <a:pt x="6425202" y="1965469"/>
                                </a:lnTo>
                                <a:lnTo>
                                  <a:pt x="6382425" y="1981597"/>
                                </a:lnTo>
                                <a:lnTo>
                                  <a:pt x="6339127" y="1996635"/>
                                </a:lnTo>
                                <a:lnTo>
                                  <a:pt x="6295325" y="2010567"/>
                                </a:lnTo>
                                <a:lnTo>
                                  <a:pt x="6251035" y="2023374"/>
                                </a:lnTo>
                                <a:lnTo>
                                  <a:pt x="6206274" y="2035042"/>
                                </a:lnTo>
                                <a:lnTo>
                                  <a:pt x="6161060" y="2045553"/>
                                </a:lnTo>
                                <a:lnTo>
                                  <a:pt x="6115408" y="2054890"/>
                                </a:lnTo>
                                <a:lnTo>
                                  <a:pt x="6069336" y="2063036"/>
                                </a:lnTo>
                                <a:lnTo>
                                  <a:pt x="6022861" y="2069975"/>
                                </a:lnTo>
                                <a:lnTo>
                                  <a:pt x="5975999" y="2075690"/>
                                </a:lnTo>
                                <a:lnTo>
                                  <a:pt x="5928767" y="2080164"/>
                                </a:lnTo>
                                <a:lnTo>
                                  <a:pt x="5881182" y="2083381"/>
                                </a:lnTo>
                                <a:lnTo>
                                  <a:pt x="5833260" y="2085323"/>
                                </a:lnTo>
                                <a:lnTo>
                                  <a:pt x="5785019" y="2085974"/>
                                </a:lnTo>
                                <a:close/>
                              </a:path>
                            </a:pathLst>
                          </a:custGeom>
                          <a:solidFill>
                            <a:srgbClr val="ED732E"/>
                          </a:solidFill>
                        </wps:spPr>
                        <wps:bodyPr wrap="square" lIns="0" tIns="0" rIns="0" bIns="0" rtlCol="0">
                          <a:prstTxWarp prst="textNoShape">
                            <a:avLst/>
                          </a:prstTxWarp>
                          <a:noAutofit/>
                        </wps:bodyPr>
                      </wps:wsp>
                      <wps:wsp>
                        <wps:cNvPr id="35" name="Graphic 35"/>
                        <wps:cNvSpPr/>
                        <wps:spPr>
                          <a:xfrm>
                            <a:off x="0" y="622056"/>
                            <a:ext cx="1929130" cy="845819"/>
                          </a:xfrm>
                          <a:custGeom>
                            <a:avLst/>
                            <a:gdLst/>
                            <a:ahLst/>
                            <a:cxnLst/>
                            <a:rect l="l" t="t" r="r" b="b"/>
                            <a:pathLst>
                              <a:path w="1929130" h="845819">
                                <a:moveTo>
                                  <a:pt x="1506217" y="845194"/>
                                </a:moveTo>
                                <a:lnTo>
                                  <a:pt x="66742" y="845194"/>
                                </a:lnTo>
                                <a:lnTo>
                                  <a:pt x="17459" y="842351"/>
                                </a:lnTo>
                                <a:lnTo>
                                  <a:pt x="0" y="839301"/>
                                </a:lnTo>
                                <a:lnTo>
                                  <a:pt x="0" y="5893"/>
                                </a:lnTo>
                                <a:lnTo>
                                  <a:pt x="17459" y="2843"/>
                                </a:lnTo>
                                <a:lnTo>
                                  <a:pt x="66743" y="0"/>
                                </a:lnTo>
                                <a:lnTo>
                                  <a:pt x="1506216" y="0"/>
                                </a:lnTo>
                                <a:lnTo>
                                  <a:pt x="1555500" y="2843"/>
                                </a:lnTo>
                                <a:lnTo>
                                  <a:pt x="1603114" y="11161"/>
                                </a:lnTo>
                                <a:lnTo>
                                  <a:pt x="1648741" y="24636"/>
                                </a:lnTo>
                                <a:lnTo>
                                  <a:pt x="1692064" y="42953"/>
                                </a:lnTo>
                                <a:lnTo>
                                  <a:pt x="1732766" y="65793"/>
                                </a:lnTo>
                                <a:lnTo>
                                  <a:pt x="1770530" y="92839"/>
                                </a:lnTo>
                                <a:lnTo>
                                  <a:pt x="1805038" y="123775"/>
                                </a:lnTo>
                                <a:lnTo>
                                  <a:pt x="1835974" y="158284"/>
                                </a:lnTo>
                                <a:lnTo>
                                  <a:pt x="1863020" y="196047"/>
                                </a:lnTo>
                                <a:lnTo>
                                  <a:pt x="1885861" y="236749"/>
                                </a:lnTo>
                                <a:lnTo>
                                  <a:pt x="1904177" y="280072"/>
                                </a:lnTo>
                                <a:lnTo>
                                  <a:pt x="1917653" y="325699"/>
                                </a:lnTo>
                                <a:lnTo>
                                  <a:pt x="1925971" y="373313"/>
                                </a:lnTo>
                                <a:lnTo>
                                  <a:pt x="1928812" y="422574"/>
                                </a:lnTo>
                                <a:lnTo>
                                  <a:pt x="1925971" y="471881"/>
                                </a:lnTo>
                                <a:lnTo>
                                  <a:pt x="1917653" y="519495"/>
                                </a:lnTo>
                                <a:lnTo>
                                  <a:pt x="1904177" y="565122"/>
                                </a:lnTo>
                                <a:lnTo>
                                  <a:pt x="1885861" y="608445"/>
                                </a:lnTo>
                                <a:lnTo>
                                  <a:pt x="1863020" y="649146"/>
                                </a:lnTo>
                                <a:lnTo>
                                  <a:pt x="1835974" y="686910"/>
                                </a:lnTo>
                                <a:lnTo>
                                  <a:pt x="1805038" y="721418"/>
                                </a:lnTo>
                                <a:lnTo>
                                  <a:pt x="1770530" y="752354"/>
                                </a:lnTo>
                                <a:lnTo>
                                  <a:pt x="1732766" y="779401"/>
                                </a:lnTo>
                                <a:lnTo>
                                  <a:pt x="1692064" y="802241"/>
                                </a:lnTo>
                                <a:lnTo>
                                  <a:pt x="1648741" y="820558"/>
                                </a:lnTo>
                                <a:lnTo>
                                  <a:pt x="1603114" y="834033"/>
                                </a:lnTo>
                                <a:lnTo>
                                  <a:pt x="1555500" y="842351"/>
                                </a:lnTo>
                                <a:lnTo>
                                  <a:pt x="1506217" y="845194"/>
                                </a:lnTo>
                                <a:close/>
                              </a:path>
                            </a:pathLst>
                          </a:custGeom>
                          <a:solidFill>
                            <a:srgbClr val="FFBD58"/>
                          </a:solidFill>
                        </wps:spPr>
                        <wps:bodyPr wrap="square" lIns="0" tIns="0" rIns="0" bIns="0" rtlCol="0">
                          <a:prstTxWarp prst="textNoShape">
                            <a:avLst/>
                          </a:prstTxWarp>
                          <a:noAutofit/>
                        </wps:bodyPr>
                      </wps:wsp>
                      <wps:wsp>
                        <wps:cNvPr id="36" name="Graphic 36"/>
                        <wps:cNvSpPr/>
                        <wps:spPr>
                          <a:xfrm>
                            <a:off x="1105653" y="675633"/>
                            <a:ext cx="738505" cy="738505"/>
                          </a:xfrm>
                          <a:custGeom>
                            <a:avLst/>
                            <a:gdLst/>
                            <a:ahLst/>
                            <a:cxnLst/>
                            <a:rect l="l" t="t" r="r" b="b"/>
                            <a:pathLst>
                              <a:path w="738505" h="738505">
                                <a:moveTo>
                                  <a:pt x="369020" y="738041"/>
                                </a:moveTo>
                                <a:lnTo>
                                  <a:pt x="322731" y="735166"/>
                                </a:lnTo>
                                <a:lnTo>
                                  <a:pt x="278158" y="726771"/>
                                </a:lnTo>
                                <a:lnTo>
                                  <a:pt x="235646" y="713202"/>
                                </a:lnTo>
                                <a:lnTo>
                                  <a:pt x="195542" y="694805"/>
                                </a:lnTo>
                                <a:lnTo>
                                  <a:pt x="158191" y="671925"/>
                                </a:lnTo>
                                <a:lnTo>
                                  <a:pt x="123939" y="644909"/>
                                </a:lnTo>
                                <a:lnTo>
                                  <a:pt x="93132" y="614102"/>
                                </a:lnTo>
                                <a:lnTo>
                                  <a:pt x="66116" y="579850"/>
                                </a:lnTo>
                                <a:lnTo>
                                  <a:pt x="43236" y="542499"/>
                                </a:lnTo>
                                <a:lnTo>
                                  <a:pt x="24839" y="502395"/>
                                </a:lnTo>
                                <a:lnTo>
                                  <a:pt x="11270" y="459883"/>
                                </a:lnTo>
                                <a:lnTo>
                                  <a:pt x="2875" y="415310"/>
                                </a:lnTo>
                                <a:lnTo>
                                  <a:pt x="0" y="369020"/>
                                </a:lnTo>
                                <a:lnTo>
                                  <a:pt x="2875" y="322731"/>
                                </a:lnTo>
                                <a:lnTo>
                                  <a:pt x="11270" y="278158"/>
                                </a:lnTo>
                                <a:lnTo>
                                  <a:pt x="24839" y="235646"/>
                                </a:lnTo>
                                <a:lnTo>
                                  <a:pt x="43236" y="195542"/>
                                </a:lnTo>
                                <a:lnTo>
                                  <a:pt x="66116" y="158191"/>
                                </a:lnTo>
                                <a:lnTo>
                                  <a:pt x="93132" y="123939"/>
                                </a:lnTo>
                                <a:lnTo>
                                  <a:pt x="123939" y="93132"/>
                                </a:lnTo>
                                <a:lnTo>
                                  <a:pt x="158191" y="66116"/>
                                </a:lnTo>
                                <a:lnTo>
                                  <a:pt x="195542" y="43236"/>
                                </a:lnTo>
                                <a:lnTo>
                                  <a:pt x="235646" y="24839"/>
                                </a:lnTo>
                                <a:lnTo>
                                  <a:pt x="278158" y="11270"/>
                                </a:lnTo>
                                <a:lnTo>
                                  <a:pt x="322731" y="2875"/>
                                </a:lnTo>
                                <a:lnTo>
                                  <a:pt x="369020" y="0"/>
                                </a:lnTo>
                                <a:lnTo>
                                  <a:pt x="415310" y="2875"/>
                                </a:lnTo>
                                <a:lnTo>
                                  <a:pt x="459883" y="11270"/>
                                </a:lnTo>
                                <a:lnTo>
                                  <a:pt x="502395" y="24839"/>
                                </a:lnTo>
                                <a:lnTo>
                                  <a:pt x="542499" y="43236"/>
                                </a:lnTo>
                                <a:lnTo>
                                  <a:pt x="579850" y="66116"/>
                                </a:lnTo>
                                <a:lnTo>
                                  <a:pt x="614102" y="93132"/>
                                </a:lnTo>
                                <a:lnTo>
                                  <a:pt x="644909" y="123939"/>
                                </a:lnTo>
                                <a:lnTo>
                                  <a:pt x="671925" y="158191"/>
                                </a:lnTo>
                                <a:lnTo>
                                  <a:pt x="694805" y="195542"/>
                                </a:lnTo>
                                <a:lnTo>
                                  <a:pt x="713202" y="235646"/>
                                </a:lnTo>
                                <a:lnTo>
                                  <a:pt x="726771" y="278158"/>
                                </a:lnTo>
                                <a:lnTo>
                                  <a:pt x="735166" y="322731"/>
                                </a:lnTo>
                                <a:lnTo>
                                  <a:pt x="738041" y="369020"/>
                                </a:lnTo>
                                <a:lnTo>
                                  <a:pt x="735166" y="415310"/>
                                </a:lnTo>
                                <a:lnTo>
                                  <a:pt x="726771" y="459883"/>
                                </a:lnTo>
                                <a:lnTo>
                                  <a:pt x="713202" y="502395"/>
                                </a:lnTo>
                                <a:lnTo>
                                  <a:pt x="694805" y="542499"/>
                                </a:lnTo>
                                <a:lnTo>
                                  <a:pt x="671925" y="579850"/>
                                </a:lnTo>
                                <a:lnTo>
                                  <a:pt x="644909" y="614102"/>
                                </a:lnTo>
                                <a:lnTo>
                                  <a:pt x="614102" y="644909"/>
                                </a:lnTo>
                                <a:lnTo>
                                  <a:pt x="579850" y="671925"/>
                                </a:lnTo>
                                <a:lnTo>
                                  <a:pt x="542499" y="694805"/>
                                </a:lnTo>
                                <a:lnTo>
                                  <a:pt x="502395" y="713202"/>
                                </a:lnTo>
                                <a:lnTo>
                                  <a:pt x="459883" y="726771"/>
                                </a:lnTo>
                                <a:lnTo>
                                  <a:pt x="415310" y="735166"/>
                                </a:lnTo>
                                <a:lnTo>
                                  <a:pt x="369020" y="738041"/>
                                </a:lnTo>
                                <a:close/>
                              </a:path>
                            </a:pathLst>
                          </a:custGeom>
                          <a:solidFill>
                            <a:srgbClr val="FFFFFF"/>
                          </a:solidFill>
                        </wps:spPr>
                        <wps:bodyPr wrap="square" lIns="0" tIns="0" rIns="0" bIns="0" rtlCol="0">
                          <a:prstTxWarp prst="textNoShape">
                            <a:avLst/>
                          </a:prstTxWarp>
                          <a:noAutofit/>
                        </wps:bodyPr>
                      </wps:wsp>
                      <wps:wsp>
                        <wps:cNvPr id="37" name="Textbox 37"/>
                        <wps:cNvSpPr txBox="1"/>
                        <wps:spPr>
                          <a:xfrm>
                            <a:off x="1227698" y="854038"/>
                            <a:ext cx="552450" cy="381635"/>
                          </a:xfrm>
                          <a:prstGeom prst="rect">
                            <a:avLst/>
                          </a:prstGeom>
                        </wps:spPr>
                        <wps:txbx>
                          <w:txbxContent>
                            <w:p w14:paraId="24E62A54" w14:textId="77777777" w:rsidR="00D97B0D" w:rsidRDefault="00D97B0D" w:rsidP="00D97B0D">
                              <w:pPr>
                                <w:spacing w:before="2"/>
                                <w:ind w:left="20"/>
                                <w:rPr>
                                  <w:rFonts w:ascii="Verdana"/>
                                  <w:b/>
                                  <w:i/>
                                  <w:sz w:val="46"/>
                                </w:rPr>
                              </w:pPr>
                              <w:r>
                                <w:rPr>
                                  <w:rFonts w:ascii="Verdana"/>
                                  <w:b/>
                                  <w:i/>
                                  <w:color w:val="6E6F74"/>
                                  <w:spacing w:val="-5"/>
                                  <w:sz w:val="46"/>
                                </w:rPr>
                                <w:t>02.</w:t>
                              </w:r>
                            </w:p>
                          </w:txbxContent>
                        </wps:txbx>
                        <wps:bodyPr wrap="square" lIns="0" tIns="0" rIns="0" bIns="0" rtlCol="0">
                          <a:noAutofit/>
                        </wps:bodyPr>
                      </wps:wsp>
                      <wps:wsp>
                        <wps:cNvPr id="38" name="Textbox 38"/>
                        <wps:cNvSpPr txBox="1"/>
                        <wps:spPr>
                          <a:xfrm>
                            <a:off x="2081224" y="510718"/>
                            <a:ext cx="4586605" cy="1039494"/>
                          </a:xfrm>
                          <a:prstGeom prst="rect">
                            <a:avLst/>
                          </a:prstGeom>
                        </wps:spPr>
                        <wps:txbx>
                          <w:txbxContent>
                            <w:p w14:paraId="2CF295BC" w14:textId="77777777" w:rsidR="00D97B0D" w:rsidRDefault="00D97B0D" w:rsidP="00D97B0D">
                              <w:pPr>
                                <w:spacing w:line="743" w:lineRule="exact"/>
                                <w:ind w:left="222" w:right="19"/>
                                <w:jc w:val="center"/>
                                <w:rPr>
                                  <w:rFonts w:ascii="Cambria" w:hAnsi="Cambria"/>
                                  <w:b/>
                                  <w:sz w:val="64"/>
                                </w:rPr>
                              </w:pPr>
                              <w:r>
                                <w:rPr>
                                  <w:rFonts w:ascii="Cambria" w:hAnsi="Cambria"/>
                                  <w:b/>
                                  <w:sz w:val="64"/>
                                </w:rPr>
                                <w:t>Yorumların ve Meta Verilerinin Örneği</w:t>
                              </w:r>
                            </w:p>
                            <w:p w14:paraId="7C728117" w14:textId="77777777" w:rsidR="00D97B0D" w:rsidRDefault="00D97B0D" w:rsidP="00D97B0D">
                              <w:pPr>
                                <w:spacing w:line="743" w:lineRule="exact"/>
                                <w:ind w:left="222" w:right="19"/>
                                <w:jc w:val="center"/>
                                <w:rPr>
                                  <w:rFonts w:ascii="Cambria" w:hAnsi="Cambria"/>
                                  <w:b/>
                                  <w:sz w:val="64"/>
                                </w:rPr>
                              </w:pPr>
                            </w:p>
                            <w:p w14:paraId="61B4DA5E" w14:textId="77777777" w:rsidR="00D97B0D" w:rsidRDefault="00D97B0D" w:rsidP="00D97B0D">
                              <w:pPr>
                                <w:spacing w:line="743" w:lineRule="exact"/>
                                <w:ind w:left="222" w:right="19"/>
                                <w:jc w:val="center"/>
                                <w:rPr>
                                  <w:rFonts w:ascii="Cambria" w:hAnsi="Cambria"/>
                                  <w:b/>
                                  <w:sz w:val="64"/>
                                </w:rPr>
                              </w:pPr>
                            </w:p>
                            <w:p w14:paraId="1C23CF55" w14:textId="77777777" w:rsidR="00D97B0D" w:rsidRDefault="00D97B0D" w:rsidP="00D97B0D">
                              <w:pPr>
                                <w:spacing w:line="743" w:lineRule="exact"/>
                                <w:ind w:left="222" w:right="19"/>
                                <w:jc w:val="center"/>
                                <w:rPr>
                                  <w:rFonts w:ascii="Cambria" w:hAnsi="Cambria"/>
                                  <w:b/>
                                  <w:sz w:val="64"/>
                                </w:rPr>
                              </w:pPr>
                            </w:p>
                            <w:p w14:paraId="357B4EDC" w14:textId="77777777" w:rsidR="00D97B0D" w:rsidRDefault="00D97B0D" w:rsidP="00D97B0D">
                              <w:pPr>
                                <w:spacing w:line="743" w:lineRule="exact"/>
                                <w:ind w:left="222" w:right="19"/>
                                <w:jc w:val="center"/>
                                <w:rPr>
                                  <w:rFonts w:ascii="Cambria" w:hAnsi="Cambria"/>
                                  <w:b/>
                                  <w:sz w:val="64"/>
                                </w:rPr>
                              </w:pPr>
                            </w:p>
                            <w:p w14:paraId="555B3919" w14:textId="77777777" w:rsidR="00D97B0D" w:rsidRDefault="00D97B0D" w:rsidP="00D97B0D">
                              <w:pPr>
                                <w:spacing w:line="743" w:lineRule="exact"/>
                                <w:ind w:left="222" w:right="19"/>
                                <w:jc w:val="center"/>
                                <w:rPr>
                                  <w:rFonts w:ascii="Cambria" w:hAnsi="Cambria"/>
                                  <w:b/>
                                  <w:sz w:val="64"/>
                                </w:rPr>
                              </w:pPr>
                            </w:p>
                            <w:p w14:paraId="4DE90C79" w14:textId="77777777" w:rsidR="00D97B0D" w:rsidRDefault="00D97B0D" w:rsidP="00D97B0D">
                              <w:pPr>
                                <w:spacing w:line="743" w:lineRule="exact"/>
                                <w:ind w:left="222" w:right="19"/>
                                <w:jc w:val="center"/>
                                <w:rPr>
                                  <w:rFonts w:ascii="Cambria" w:hAnsi="Cambria"/>
                                  <w:b/>
                                  <w:sz w:val="64"/>
                                </w:rPr>
                              </w:pPr>
                            </w:p>
                            <w:p w14:paraId="3B48CD02" w14:textId="77777777" w:rsidR="00D97B0D" w:rsidRDefault="00D97B0D" w:rsidP="00D97B0D">
                              <w:pPr>
                                <w:spacing w:line="743" w:lineRule="exact"/>
                                <w:ind w:left="222" w:right="19"/>
                                <w:jc w:val="center"/>
                                <w:rPr>
                                  <w:rFonts w:ascii="Cambria" w:hAnsi="Cambria"/>
                                  <w:b/>
                                  <w:sz w:val="64"/>
                                </w:rPr>
                              </w:pPr>
                            </w:p>
                            <w:p w14:paraId="1FEFE7BF" w14:textId="77777777" w:rsidR="00D97B0D" w:rsidRDefault="00D97B0D" w:rsidP="00D97B0D">
                              <w:pPr>
                                <w:spacing w:line="743" w:lineRule="exact"/>
                                <w:ind w:left="222" w:right="19"/>
                                <w:jc w:val="center"/>
                                <w:rPr>
                                  <w:rFonts w:ascii="Cambria" w:hAnsi="Cambria"/>
                                  <w:b/>
                                  <w:sz w:val="64"/>
                                </w:rPr>
                              </w:pPr>
                            </w:p>
                            <w:p w14:paraId="2846764D" w14:textId="77777777" w:rsidR="00D97B0D" w:rsidRDefault="00D97B0D" w:rsidP="00D97B0D">
                              <w:pPr>
                                <w:spacing w:line="743" w:lineRule="exact"/>
                                <w:ind w:left="222" w:right="19"/>
                                <w:jc w:val="center"/>
                                <w:rPr>
                                  <w:rFonts w:ascii="Cambria" w:hAnsi="Cambria"/>
                                  <w:b/>
                                  <w:sz w:val="64"/>
                                </w:rPr>
                              </w:pPr>
                            </w:p>
                            <w:p w14:paraId="3B900F42" w14:textId="77777777" w:rsidR="00D97B0D" w:rsidRDefault="00D97B0D" w:rsidP="00D97B0D">
                              <w:pPr>
                                <w:spacing w:line="743" w:lineRule="exact"/>
                                <w:ind w:left="222" w:right="19"/>
                                <w:jc w:val="center"/>
                                <w:rPr>
                                  <w:rFonts w:ascii="Cambria" w:hAnsi="Cambria"/>
                                  <w:b/>
                                  <w:sz w:val="64"/>
                                </w:rPr>
                              </w:pPr>
                            </w:p>
                            <w:p w14:paraId="22D99188" w14:textId="77777777" w:rsidR="00D97B0D" w:rsidRDefault="00D97B0D" w:rsidP="00D97B0D">
                              <w:pPr>
                                <w:spacing w:line="743" w:lineRule="exact"/>
                                <w:ind w:left="222" w:right="19"/>
                                <w:jc w:val="center"/>
                                <w:rPr>
                                  <w:rFonts w:ascii="Cambria" w:hAnsi="Cambria"/>
                                  <w:b/>
                                  <w:sz w:val="64"/>
                                </w:rPr>
                              </w:pPr>
                            </w:p>
                            <w:p w14:paraId="0C977AEE" w14:textId="77777777" w:rsidR="00D97B0D" w:rsidRDefault="00D97B0D" w:rsidP="00D97B0D">
                              <w:pPr>
                                <w:spacing w:line="743" w:lineRule="exact"/>
                                <w:ind w:left="222" w:right="19"/>
                                <w:jc w:val="center"/>
                                <w:rPr>
                                  <w:rFonts w:ascii="Cambria" w:hAnsi="Cambria"/>
                                  <w:b/>
                                  <w:sz w:val="64"/>
                                </w:rPr>
                              </w:pPr>
                            </w:p>
                            <w:p w14:paraId="6882D0FE" w14:textId="77777777" w:rsidR="00D97B0D" w:rsidRDefault="00D97B0D" w:rsidP="00D97B0D">
                              <w:pPr>
                                <w:spacing w:line="743" w:lineRule="exact"/>
                                <w:ind w:left="222" w:right="19"/>
                                <w:jc w:val="center"/>
                                <w:rPr>
                                  <w:rFonts w:ascii="Cambria" w:hAnsi="Cambria"/>
                                  <w:b/>
                                  <w:sz w:val="64"/>
                                </w:rPr>
                              </w:pPr>
                            </w:p>
                            <w:p w14:paraId="631D7C51" w14:textId="77777777" w:rsidR="00D97B0D" w:rsidRDefault="00D97B0D" w:rsidP="00D97B0D">
                              <w:pPr>
                                <w:spacing w:line="743" w:lineRule="exact"/>
                                <w:ind w:left="222" w:right="19"/>
                                <w:jc w:val="center"/>
                                <w:rPr>
                                  <w:rFonts w:ascii="Cambria" w:hAnsi="Cambria"/>
                                  <w:b/>
                                  <w:sz w:val="64"/>
                                </w:rPr>
                              </w:pPr>
                            </w:p>
                            <w:p w14:paraId="48B80A55" w14:textId="77777777" w:rsidR="00D97B0D" w:rsidRDefault="00D97B0D" w:rsidP="00D97B0D">
                              <w:pPr>
                                <w:spacing w:line="743" w:lineRule="exact"/>
                                <w:ind w:left="222" w:right="19"/>
                                <w:jc w:val="center"/>
                                <w:rPr>
                                  <w:rFonts w:ascii="Cambria" w:hAnsi="Cambria"/>
                                  <w:b/>
                                  <w:sz w:val="64"/>
                                </w:rPr>
                              </w:pPr>
                            </w:p>
                            <w:p w14:paraId="2F432960" w14:textId="77777777" w:rsidR="00D97B0D" w:rsidRDefault="00D97B0D" w:rsidP="00D97B0D">
                              <w:pPr>
                                <w:spacing w:line="743" w:lineRule="exact"/>
                                <w:ind w:left="222" w:right="19"/>
                                <w:jc w:val="center"/>
                                <w:rPr>
                                  <w:rFonts w:ascii="Cambria" w:hAnsi="Cambria"/>
                                  <w:b/>
                                  <w:sz w:val="64"/>
                                </w:rPr>
                              </w:pPr>
                            </w:p>
                            <w:p w14:paraId="47797534" w14:textId="77777777" w:rsidR="00D97B0D" w:rsidRDefault="00D97B0D" w:rsidP="00D97B0D">
                              <w:pPr>
                                <w:spacing w:line="743" w:lineRule="exact"/>
                                <w:ind w:left="222" w:right="19"/>
                                <w:jc w:val="center"/>
                                <w:rPr>
                                  <w:rFonts w:ascii="Cambria" w:hAnsi="Cambria"/>
                                  <w:b/>
                                  <w:sz w:val="64"/>
                                </w:rPr>
                              </w:pPr>
                            </w:p>
                            <w:p w14:paraId="17034581" w14:textId="77777777" w:rsidR="00D97B0D" w:rsidRDefault="00D97B0D" w:rsidP="00D97B0D">
                              <w:pPr>
                                <w:spacing w:line="743" w:lineRule="exact"/>
                                <w:ind w:left="222" w:right="19"/>
                                <w:jc w:val="center"/>
                                <w:rPr>
                                  <w:rFonts w:ascii="Cambria" w:hAnsi="Cambria"/>
                                  <w:b/>
                                  <w:sz w:val="64"/>
                                </w:rPr>
                              </w:pPr>
                            </w:p>
                            <w:p w14:paraId="2FCA951F" w14:textId="77777777" w:rsidR="00D97B0D" w:rsidRDefault="00D97B0D" w:rsidP="00D97B0D">
                              <w:pPr>
                                <w:spacing w:line="743" w:lineRule="exact"/>
                                <w:ind w:left="222" w:right="19"/>
                                <w:jc w:val="center"/>
                                <w:rPr>
                                  <w:rFonts w:ascii="Cambria" w:hAnsi="Cambria"/>
                                  <w:b/>
                                  <w:sz w:val="64"/>
                                </w:rPr>
                              </w:pPr>
                            </w:p>
                            <w:p w14:paraId="470E7CE1" w14:textId="77777777" w:rsidR="00D97B0D" w:rsidRDefault="00D97B0D" w:rsidP="00D97B0D">
                              <w:pPr>
                                <w:spacing w:line="743" w:lineRule="exact"/>
                                <w:ind w:left="222" w:right="19"/>
                                <w:jc w:val="center"/>
                                <w:rPr>
                                  <w:rFonts w:ascii="Cambria" w:hAnsi="Cambria"/>
                                  <w:b/>
                                  <w:sz w:val="64"/>
                                </w:rPr>
                              </w:pPr>
                            </w:p>
                            <w:p w14:paraId="668A30E6" w14:textId="77777777" w:rsidR="00D97B0D" w:rsidRDefault="00D97B0D" w:rsidP="00D97B0D">
                              <w:pPr>
                                <w:spacing w:line="743" w:lineRule="exact"/>
                                <w:ind w:left="222" w:right="19"/>
                                <w:jc w:val="center"/>
                                <w:rPr>
                                  <w:rFonts w:ascii="Cambria" w:hAnsi="Cambria"/>
                                  <w:b/>
                                  <w:sz w:val="64"/>
                                </w:rPr>
                              </w:pPr>
                            </w:p>
                            <w:p w14:paraId="5BC5F465" w14:textId="77777777" w:rsidR="00D97B0D" w:rsidRDefault="00D97B0D" w:rsidP="00D97B0D">
                              <w:pPr>
                                <w:spacing w:line="743" w:lineRule="exact"/>
                                <w:ind w:left="222" w:right="19"/>
                                <w:jc w:val="center"/>
                                <w:rPr>
                                  <w:rFonts w:ascii="Cambria" w:hAnsi="Cambria"/>
                                  <w:b/>
                                  <w:sz w:val="64"/>
                                </w:rPr>
                              </w:pPr>
                            </w:p>
                            <w:p w14:paraId="5AD717FE" w14:textId="77777777" w:rsidR="00D97B0D" w:rsidRDefault="00D97B0D" w:rsidP="00D97B0D">
                              <w:pPr>
                                <w:spacing w:line="743" w:lineRule="exact"/>
                                <w:ind w:left="222" w:right="19"/>
                                <w:jc w:val="center"/>
                                <w:rPr>
                                  <w:rFonts w:ascii="Cambria" w:hAnsi="Cambria"/>
                                  <w:b/>
                                  <w:sz w:val="64"/>
                                </w:rPr>
                              </w:pPr>
                            </w:p>
                          </w:txbxContent>
                        </wps:txbx>
                        <wps:bodyPr wrap="square" lIns="0" tIns="0" rIns="0" bIns="0" rtlCol="0">
                          <a:noAutofit/>
                        </wps:bodyPr>
                      </wps:wsp>
                    </wpg:wgp>
                  </a:graphicData>
                </a:graphic>
              </wp:inline>
            </w:drawing>
          </mc:Choice>
          <mc:Fallback>
            <w:pict>
              <v:group w14:anchorId="19E2C318" id="Group 33" o:spid="_x0000_s1055" style="width:594.6pt;height:170.75pt;mso-position-horizontal-relative:char;mso-position-vertical-relative:line" coordsize="75514,20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0ZrCAwAACI0AAAOAAAAZHJzL2Uyb0RvYy54bWzsm1lvI8cRx98D5DsQfI/V13T3CKs1Yu+B&#10;AIZjwBvkmaKoA6E0DMldyd8+vz6GnMiramKzNvLgfVgOxZpidZ3/qhq++vbpfj37tNru7oaHi7n+&#10;Rs1nq4flcHX3cHMx/8eHd3+J89luv3i4WqyHh9XF/JfVbv7t6z//6dXj5nxlhtthfbXazmDysDt/&#10;3FzMb/f7zfnZ2W55u7pf7L4ZNqsHPrwetveLPW+3N2dX28Uj3O/XZ0Ypf/Y4bK8222G52u3465vy&#10;4fx15n99vVru/359vVvtZ+uLObLt8//b/P9l+v/s9avF+c12sbm9W1YxFl8gxf3i7oEvPbB6s9gv&#10;Zh+3d79idX+33A674Xr/zXK4Pxuur++Wq3wGTqPVs9O83w4fN/ksN+ePN5uDmlDtMz19Mdvlj5/e&#10;bzc/b37aFum5/GFY/muHXs4eNzfn08/T+5sj8dP19j7dxCFmT1mjvxw0unraz5b8MXSddgbFL/nM&#10;aB+N9UXny1sM86v7lrdvP3unil0funTn2eK8fHEW7yDO4wb/2R1VtPvfVPTz7WKzyprfJRX8tJ3d&#10;XV3MrZvPHhb3uPH76jH8BZnSl0OVtFjf7apCn+lI62j1fPY5Pdnedl3V02dOuzhfftzt36+GrPLF&#10;px92e74Kf7sarxa349Xy6WG83BIAyfXX2fX38xmuv53PcP3LYobNYp/uS6zS5ewx2azKcovJqijp&#10;8/vh0+rDkCn3yXBdiJ3SfT5OocvKwEBHyvXD9A78ILlB5jnSjhTj6ybzLpQ6dCqYWM0+UoyvhdJ3&#10;JnPVQZkuGpHWdD3pCBG07xyuKRLDrJhKe4TwViTWyiqcI7HuvNKmQe0hr9Ta2k6mNqaPtlA773vf&#10;i5JYrR1+lCQh8PoYRGqnOlUlsaFzpqESjlm1ba0yvSyJN8FUahM7b3Lg4x2j/cbXYkfMkfw/yW0c&#10;oss6iT15pVDrPgQln1Irl1wjM9edc73MXBsV3EhOyKIhYu1FybUNiFC4K+zjZNfGQUyonqVMVE7L&#10;3AMO5TN3jKmUHA2673pfqZ3vGl5rdLApp6H0XvmAv0vnNBbfK9TRE5myVogYTpd5RxN7LVvIxGBT&#10;mUCS0De91mrTETSZurPByH5obQy6KDzooDtZg9Z3gUqTePuoTS/rhEwZaih757WTfdwZ5C4J02t0&#10;L8vtOmNqKJNqVWzwjoY4yHJ33Klakezw8kKtSRly3uwcLlu8ykUdjezgXehNTZ2u07ahb4+OXZHE&#10;JX+U9e1dcLpYx/amb/GOxuMcyZaYVTWogyZLlVPiMsrJHku+Ir0W3lr3jShGJR0kSRKTgkfmHa3C&#10;hoXaG3QoxmX0vanFhxDFZ0TqnuqrSnIDj/FOpnYRp82SkFpa9bWPsUdt6ZSUbnQv8k41U/liek1c&#10;eFlwrYhecmvmbvF1OR601raPlZxwaASEJi0HP6ZlB39ZdnoPVUM59rYRyVQ0GytzqmyrWpkYdVdE&#10;wfqNKgt+IEkVE3Wqpz5LOZxaRVKroawIOJmaMhxCSeJWK7Qp8na+x7eK25reyp7FCb0Fb2Rzckg5&#10;F2Idq8EymZq60pDEU/ErMu0iUSqK7SEZ46drQYOA1av+PDYSGWNq7YvMcq1MiHs83emUAMdUHyQR&#10;YBy7WuFtxE1l74AcZRR7O4osKmxwt9yQjeJCLrIyOY5dYVgHVm+ojwRiMXvm3gHAG74a8CejCijw&#10;uic6G7KrDL2SQ3nvWjg5QOGpwIk8aLJzQzMuhXBJPhQKEr4sjAughwqtlLJODp3gvCUcsjDROVrs&#10;BnfXA+4KOQbAJUUzOet8jYfeagp+g1wjQ5G9pzgHOTSDozuqdVMrUgDoSZTGRtJbUTx6D+TaBr0H&#10;cdSiApBMaFjm76ypSChVDAdSlOkNMKFWRJ3KekMeuiRH2OXExa3gF5k/QCtB1ELfkW4a1gIexIpa&#10;EpJqOrIxHqUX/pSOZgah0NEqV3qPWzf0CYRLOszyO+U8rauoT7pVV6NcOyp2o90HyXvAaOVPm2Yb&#10;oQVuTuAsy8M0gQwky6M6PyJMIliFRrudpg5q1D9pKjZAj++Brbr6J2GmKZiSfjwNXV9zLNFCjyHr&#10;HyzoDW1IPi+JDeQh80+t2diO+t4Skg36znf4ZOYfiOQmvVHk5UrvCBjZn32I9tBNB7JFI949ydCP&#10;A4+AchuNpg84xOgPTCNRqHxeJi44ZZE/utT3Nuit8iPsxPUUthPt2/X4WIWpsVetEo3yFSi/yIMj&#10;hUbrRtsDOqz+gHkZMsvycEQ3Dj9616wWeBh9UNUPjgoGlPmTz9OYKftPT5HsG/4AaNFjvBMJZHeZ&#10;P03hCCvTRJ3a26Dv6EOKPJzD2kZ+xpdJP8VewI0ODC3z12DR2uTQpTHjasQjjYijKUv6oWtxuITM&#10;n4kTIKzSM3Mp8/UXh1VeGXJUyYccpT9O1cdx3PhaxnJp7J7AeZGHWVRDHtBxDBX0Muglncj1DrjJ&#10;hK34D/Q03nI8dpCYgz4Bt41B4ctD6vGcy/WwW5UQTRPwPOg7TMXR43Iyd98N67urd3frdZqC77Y3&#10;l9+vt7NPCwbsb98wwHpbTTUhY0uxOy/bgHR1OVz9wjLhkfXBxXz374+L7Wo+W//tgXUFOXI/XmzH&#10;i8vxYrtffz/kHVYewG93+w9P/1xsN7MNlxfzPQuXH4dxa7E4HxcEyJ8ICm2682H468f9cH2XtgdZ&#10;tiJRfcMGpWwzfvtVCiH3bJWSA/vkVUopKR7sBnrgMIvzceekU4VNQ7m0c4pMfg9tzLiNmZp01NRv&#10;sko5iMIqpUqSJD3uR0qQAQJob0pRhYxpUnWkI+HorXXpQZIuMfNf5CPR+Fq5BzdOKhJckuOrqJUa&#10;DBIQE08h7Bh+iGT0A/XLadplUs+hCjCVU17RVkl5LUrybd1vNL+eNU/anZTKBMqUj09ei3Q7JS+m&#10;fkzWQhrR1SrvUoWSqUkloWJKptFNDdMk1Bk0ybc1ioqMwhjN5PqbpjtyOWVfSQWoSmH81xq8xDT1&#10;L66he+CtXHx1jN2hGFnML2MHunr6yxImLE7YyslqBNn6uiYAElDrGuTM2ioSZqhvG1NXQpvSVYIw&#10;zfUbuAHyA3fHpLlR5vRE9pQP+oaZJpoBn2tGthLonOrdM9ZrTJFoMA9WZVTS2nJMfYaZSep2ZGGO&#10;HskKymm5QcMBDu6eRkRMWUTuk1gKgU1DK6yPgRqBSkS4yH2SBSKVqLFhmKaYaJu9DUPxQ/piDN9K&#10;3S9WkbEcfB2k8+7dd28O5/wD6UwePhrhV8Uw40MjVKpnSCcXi5ORjk5dTM1j9J9peoNPHvFOYMbL&#10;tDPDnXpdfPZ3hzujJKCdevk5tGPpIWqNgOq4/34J7DCkSmvBVLECMdAY6BkWHHV+xtA4jTakACao&#10;mLwW3poNdCNvsgKruIuhEpVU5I0YpPHM24eU/2Vquvra1/MEATtwkZrBbH0Sg6WzbojtWTaXMwIm&#10;0oZG0gjj0NpOclTXqJnGJbyRLJOnEo0T0scXaAAkjI25IF1kacqZkLF6EkUuTKtbSWc7MK0uJdGy&#10;E6/SVo+SiI96qA4lER81nFaqrfnBwXbVnSTOR6/gCaTkTRJxJUnGK/eJxBNfzhKJxMcwKWeViCcR&#10;WLQoEh+Du9hHIp7kjWx4kfaYk2Rfq+6YtNZkWt080balrQGUGeeoksStoZmI2xquQZ+ISyaQONd0&#10;kojbXlETVSI+weFqEszUxZ1EQUqCzdTtMAkleSfqEyKwFoZMXTxKkqQWnUR9Qt6oJS1TF6c6kfcJ&#10;iW4i9wkpdKKTE7JzLWhJ7hMS/8SWJ9SUiZ+cUq5KRUuSnFAJp97drrKTwDmhgk9isipTsuUk3E9A&#10;HpNEcgKqeQkzfW1o/45/tWr8Ae3b0J5ZRIH2Hxg+Xg5PM5sHHhNoP9s/fTfwsHSGoenvLz0ZDsjl&#10;8ZmMpSIbgPL0zBHk87SZS8/WpJkmM/LjGmQE+WnMmx4PrwPh9OB3/kHCON+sk+DyBPmzqfT+6fIp&#10;P+CeEUOS8ivNqf9vps0o9pmh8pThCwzFkoLxSpmIsTpilJPi5Wgo5s3ej+0YqyVmN+OE4quaqmDi&#10;39dW+ScX/BAl70jqj2bSL12m7/Mm4fjTntf/AQAA//8DAFBLAwQUAAYACAAAACEAHmoFkd4AAAAG&#10;AQAADwAAAGRycy9kb3ducmV2LnhtbEyPQUvDQBCF74L/YRnBm91sa6XGbEop6qkIbQXxNs1Ok9Ds&#10;bMhuk/Tfu/Wil4HHe7z3TbYcbSN66nztWIOaJCCIC2dqLjV87t8eFiB8QDbYOCYNF/KwzG9vMkyN&#10;G3hL/S6UIpawT1FDFUKbSumLiiz6iWuJo3d0ncUQZVdK0+EQy20jp0nyJC3WHBcqbGldUXHana2G&#10;9wGH1Uy99pvTcX353s8/vjaKtL6/G1cvIAKN4S8MV/yIDnlkOrgzGy8aDfGR8Huvnlo8T0EcNMwe&#10;1Rxknsn/+PkPAAAA//8DAFBLAQItABQABgAIAAAAIQC2gziS/gAAAOEBAAATAAAAAAAAAAAAAAAA&#10;AAAAAABbQ29udGVudF9UeXBlc10ueG1sUEsBAi0AFAAGAAgAAAAhADj9If/WAAAAlAEAAAsAAAAA&#10;AAAAAAAAAAAALwEAAF9yZWxzLy5yZWxzUEsBAi0AFAAGAAgAAAAhAA43RmsIDAAAIjQAAA4AAAAA&#10;AAAAAAAAAAAALgIAAGRycy9lMm9Eb2MueG1sUEsBAi0AFAAGAAgAAAAhAB5qBZHeAAAABgEAAA8A&#10;AAAAAAAAAAAAAAAAYg4AAGRycy9kb3ducmV2LnhtbFBLBQYAAAAABAAEAPMAAABtDwAAAAA=&#10;">
                <v:shape id="Graphic 34" o:spid="_x0000_s1056" style="position:absolute;left:118;width:75393;height:20859;visibility:visible;mso-wrap-style:square;v-text-anchor:top" coordsize="7539355,2085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blYwwAAANsAAAAPAAAAZHJzL2Rvd25yZXYueG1sRI9BawIx&#10;FITvBf9DeIK3mrW2ZVmNIgWlBym4VfD4SJ67i5uXJYnu+u+bQqHHYWa+YZbrwbbiTj40jhXMphkI&#10;Yu1Mw5WC4/f2OQcRIrLB1jEpeFCA9Wr0tMTCuJ4PdC9jJRKEQ4EK6hi7Qsqga7IYpq4jTt7FeYsx&#10;SV9J47FPcNvKlyx7lxYbTgs1dvRRk76WN6sgzw97enB++ur97m13NtqWeq/UZDxsFiAiDfE//Nf+&#10;NArmr/D7Jf0AufoBAAD//wMAUEsBAi0AFAAGAAgAAAAhANvh9svuAAAAhQEAABMAAAAAAAAAAAAA&#10;AAAAAAAAAFtDb250ZW50X1R5cGVzXS54bWxQSwECLQAUAAYACAAAACEAWvQsW78AAAAVAQAACwAA&#10;AAAAAAAAAAAAAAAfAQAAX3JlbHMvLnJlbHNQSwECLQAUAAYACAAAACEABNm5WMMAAADbAAAADwAA&#10;AAAAAAAAAAAAAAAHAgAAZHJzL2Rvd25yZXYueG1sUEsFBgAAAAADAAMAtwAAAPcCAAAAAA==&#10;" path="m5785019,2085974l,2085974,,1750728r652,-48146l2598,1654755r3223,-47492l10304,1560123r5726,-46770l22983,1466969r8162,-45982l40500,1375425r10532,-45126l62722,1285626r12833,-44203l89514,1197707r15068,-43214l120742,1111800r17235,-42156l156271,1028041r19335,-41033l195966,946563r21368,-39842l239694,867500r23334,-38583l287320,790987r25233,-37258l338711,717158r27064,-35867l393730,646146r28829,-34407l452245,578086r30525,-32881l514120,513112r32156,-31288l579221,451358r33719,-29627l647415,392958r35214,-27900l718566,338047r36643,-26106l792541,286757r38004,-24244l869204,239224r39298,-22316l948422,195582r40525,-20320l1030060,155964r41684,-18258l1113984,120505r42777,-16128l1200059,89339r43802,-13932l1288151,62599r44761,-11667l1378126,40421r45652,-9337l1469850,22938r46475,-6939l1563187,10284r47232,-4475l1658004,2593,1705926,651,1754167,,7539187,r,335245l7538534,383392r-1946,47827l7533365,478711r-4483,47140l7523156,572621r-6953,46384l7508041,664987r-9355,45562l7488154,755675r-11690,44673l7463631,844551r-13959,43716l7434604,931481r-16160,42693l7401209,1016330r-18293,41603l7363580,1098966r-20360,40445l7321852,1179253r-22360,39221l7276158,1257057r-24292,37930l7226633,1332245r-26158,36571l7173411,1404683r-27955,35145l7116627,1474235r-29686,33653l7056415,1540769r-31349,32093l6992910,1604150r-32945,30466l6926246,1664243r-34475,28773l6856557,1720916r-35937,27011l6783977,1774033r-37332,25184l6708641,1823461r-38659,23289l6630684,1869065r-39920,21327l6550239,1910712r-41113,19298l6467442,1948267r-42240,17202l6382425,1981597r-43298,15038l6295325,2010567r-44290,12807l6206274,2035042r-45214,10511l6115408,2054890r-46072,8146l6022861,2069975r-46862,5715l5928767,2080164r-47585,3217l5833260,2085323r-48241,651xe" fillcolor="#ed732e" stroked="f">
                  <v:path arrowok="t"/>
                </v:shape>
                <v:shape id="Graphic 35" o:spid="_x0000_s1057" style="position:absolute;top:6220;width:19291;height:8458;visibility:visible;mso-wrap-style:square;v-text-anchor:top" coordsize="1929130,845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ZxlxgAAANsAAAAPAAAAZHJzL2Rvd25yZXYueG1sRI9Ba8JA&#10;FITvBf/D8oTe6saIUlLXYFsVwZNW1N5es69JaPZtzK4x/vuuUOhxmJlvmGnamUq01LjSsoLhIAJB&#10;nFldcq5g/7F8egbhPLLGyjIpuJGDdNZ7mGKi7ZW31O58LgKEXYIKCu/rREqXFWTQDWxNHLxv2xj0&#10;QTa51A1eA9xUMo6iiTRYclgosKa3grKf3cUoOC4Oi8PpdfL1Hm/O8SrK16vP+qTUY7+bv4Dw1Pn/&#10;8F97rRWMxnD/En6AnP0CAAD//wMAUEsBAi0AFAAGAAgAAAAhANvh9svuAAAAhQEAABMAAAAAAAAA&#10;AAAAAAAAAAAAAFtDb250ZW50X1R5cGVzXS54bWxQSwECLQAUAAYACAAAACEAWvQsW78AAAAVAQAA&#10;CwAAAAAAAAAAAAAAAAAfAQAAX3JlbHMvLnJlbHNQSwECLQAUAAYACAAAACEAwEGcZcYAAADbAAAA&#10;DwAAAAAAAAAAAAAAAAAHAgAAZHJzL2Rvd25yZXYueG1sUEsFBgAAAAADAAMAtwAAAPoCAAAAAA==&#10;" path="m1506217,845194r-1439475,l17459,842351,,839301,,5893,17459,2843,66743,,1506216,r49284,2843l1603114,11161r45627,13475l1692064,42953r40702,22840l1770530,92839r34508,30936l1835974,158284r27046,37763l1885861,236749r18316,43323l1917653,325699r8318,47614l1928812,422574r-2841,49307l1917653,519495r-13476,45627l1885861,608445r-22841,40701l1835974,686910r-30936,34508l1770530,752354r-37764,27047l1692064,802241r-43323,18317l1603114,834033r-47614,8318l1506217,845194xe" fillcolor="#ffbd58" stroked="f">
                  <v:path arrowok="t"/>
                </v:shape>
                <v:shape id="Graphic 36" o:spid="_x0000_s1058" style="position:absolute;left:11056;top:6756;width:7385;height:7385;visibility:visible;mso-wrap-style:square;v-text-anchor:top" coordsize="738505,738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zW6xAAAANsAAAAPAAAAZHJzL2Rvd25yZXYueG1sRI9PawIx&#10;EMXvBb9DGKG3mrVSldUobcHSwh78r8dhM+4ubiZhk+r225uC4PHx5v3evOm8NbW4UOMrywr6vQQE&#10;cW51xYWC7WbxMgbhA7LG2jIp+CMP81nnaYqptlde0WUdChEh7FNUUIbgUil9XpJB37OOOHon2xgM&#10;UTaF1A1eI9zU8jVJhtJgxbGhREefJeXn9a+Jb5hRlmXHt92XGfH4sPxxH3vnlHrutu8TEIHa8Di+&#10;p7+1gsEQ/rdEAMjZDQAA//8DAFBLAQItABQABgAIAAAAIQDb4fbL7gAAAIUBAAATAAAAAAAAAAAA&#10;AAAAAAAAAABbQ29udGVudF9UeXBlc10ueG1sUEsBAi0AFAAGAAgAAAAhAFr0LFu/AAAAFQEAAAsA&#10;AAAAAAAAAAAAAAAAHwEAAF9yZWxzLy5yZWxzUEsBAi0AFAAGAAgAAAAhADrDNbrEAAAA2wAAAA8A&#10;AAAAAAAAAAAAAAAABwIAAGRycy9kb3ducmV2LnhtbFBLBQYAAAAAAwADALcAAAD4AgAAAAA=&#10;" path="m369020,738041r-46289,-2875l278158,726771,235646,713202,195542,694805,158191,671925,123939,644909,93132,614102,66116,579850,43236,542499,24839,502395,11270,459883,2875,415310,,369020,2875,322731r8395,-44573l24839,235646,43236,195542,66116,158191,93132,123939,123939,93132,158191,66116,195542,43236,235646,24839,278158,11270,322731,2875,369020,r46290,2875l459883,11270r42512,13569l542499,43236r37351,22880l614102,93132r30807,30807l671925,158191r22880,37351l713202,235646r13569,42512l735166,322731r2875,46289l735166,415310r-8395,44573l713202,502395r-18397,40104l671925,579850r-27016,34252l614102,644909r-34252,27016l542499,694805r-40104,18397l459883,726771r-44573,8395l369020,738041xe" stroked="f">
                  <v:path arrowok="t"/>
                </v:shape>
                <v:shape id="Textbox 37" o:spid="_x0000_s1059" type="#_x0000_t202" style="position:absolute;left:12276;top:8540;width:5525;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24E62A54" w14:textId="77777777" w:rsidR="00D97B0D" w:rsidRDefault="00D97B0D" w:rsidP="00D97B0D">
                        <w:pPr>
                          <w:spacing w:before="2"/>
                          <w:ind w:left="20"/>
                          <w:rPr>
                            <w:rFonts w:ascii="Verdana"/>
                            <w:b/>
                            <w:i/>
                            <w:sz w:val="46"/>
                          </w:rPr>
                        </w:pPr>
                        <w:r>
                          <w:rPr>
                            <w:rFonts w:ascii="Verdana"/>
                            <w:b/>
                            <w:i/>
                            <w:color w:val="6E6F74"/>
                            <w:spacing w:val="-5"/>
                            <w:sz w:val="46"/>
                          </w:rPr>
                          <w:t>02.</w:t>
                        </w:r>
                      </w:p>
                    </w:txbxContent>
                  </v:textbox>
                </v:shape>
                <v:shape id="Textbox 38" o:spid="_x0000_s1060" type="#_x0000_t202" style="position:absolute;left:20812;top:5107;width:45866;height:10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2CF295BC" w14:textId="77777777" w:rsidR="00D97B0D" w:rsidRDefault="00D97B0D" w:rsidP="00D97B0D">
                        <w:pPr>
                          <w:spacing w:line="743" w:lineRule="exact"/>
                          <w:ind w:left="222" w:right="19"/>
                          <w:jc w:val="center"/>
                          <w:rPr>
                            <w:rFonts w:ascii="Cambria" w:hAnsi="Cambria"/>
                            <w:b/>
                            <w:sz w:val="64"/>
                          </w:rPr>
                        </w:pPr>
                        <w:r>
                          <w:rPr>
                            <w:rFonts w:ascii="Cambria" w:hAnsi="Cambria"/>
                            <w:b/>
                            <w:sz w:val="64"/>
                          </w:rPr>
                          <w:t>Yorumların ve Meta Verilerinin Örneği</w:t>
                        </w:r>
                      </w:p>
                      <w:p w14:paraId="7C728117" w14:textId="77777777" w:rsidR="00D97B0D" w:rsidRDefault="00D97B0D" w:rsidP="00D97B0D">
                        <w:pPr>
                          <w:spacing w:line="743" w:lineRule="exact"/>
                          <w:ind w:left="222" w:right="19"/>
                          <w:jc w:val="center"/>
                          <w:rPr>
                            <w:rFonts w:ascii="Cambria" w:hAnsi="Cambria"/>
                            <w:b/>
                            <w:sz w:val="64"/>
                          </w:rPr>
                        </w:pPr>
                      </w:p>
                      <w:p w14:paraId="61B4DA5E" w14:textId="77777777" w:rsidR="00D97B0D" w:rsidRDefault="00D97B0D" w:rsidP="00D97B0D">
                        <w:pPr>
                          <w:spacing w:line="743" w:lineRule="exact"/>
                          <w:ind w:left="222" w:right="19"/>
                          <w:jc w:val="center"/>
                          <w:rPr>
                            <w:rFonts w:ascii="Cambria" w:hAnsi="Cambria"/>
                            <w:b/>
                            <w:sz w:val="64"/>
                          </w:rPr>
                        </w:pPr>
                      </w:p>
                      <w:p w14:paraId="1C23CF55" w14:textId="77777777" w:rsidR="00D97B0D" w:rsidRDefault="00D97B0D" w:rsidP="00D97B0D">
                        <w:pPr>
                          <w:spacing w:line="743" w:lineRule="exact"/>
                          <w:ind w:left="222" w:right="19"/>
                          <w:jc w:val="center"/>
                          <w:rPr>
                            <w:rFonts w:ascii="Cambria" w:hAnsi="Cambria"/>
                            <w:b/>
                            <w:sz w:val="64"/>
                          </w:rPr>
                        </w:pPr>
                      </w:p>
                      <w:p w14:paraId="357B4EDC" w14:textId="77777777" w:rsidR="00D97B0D" w:rsidRDefault="00D97B0D" w:rsidP="00D97B0D">
                        <w:pPr>
                          <w:spacing w:line="743" w:lineRule="exact"/>
                          <w:ind w:left="222" w:right="19"/>
                          <w:jc w:val="center"/>
                          <w:rPr>
                            <w:rFonts w:ascii="Cambria" w:hAnsi="Cambria"/>
                            <w:b/>
                            <w:sz w:val="64"/>
                          </w:rPr>
                        </w:pPr>
                      </w:p>
                      <w:p w14:paraId="555B3919" w14:textId="77777777" w:rsidR="00D97B0D" w:rsidRDefault="00D97B0D" w:rsidP="00D97B0D">
                        <w:pPr>
                          <w:spacing w:line="743" w:lineRule="exact"/>
                          <w:ind w:left="222" w:right="19"/>
                          <w:jc w:val="center"/>
                          <w:rPr>
                            <w:rFonts w:ascii="Cambria" w:hAnsi="Cambria"/>
                            <w:b/>
                            <w:sz w:val="64"/>
                          </w:rPr>
                        </w:pPr>
                      </w:p>
                      <w:p w14:paraId="4DE90C79" w14:textId="77777777" w:rsidR="00D97B0D" w:rsidRDefault="00D97B0D" w:rsidP="00D97B0D">
                        <w:pPr>
                          <w:spacing w:line="743" w:lineRule="exact"/>
                          <w:ind w:left="222" w:right="19"/>
                          <w:jc w:val="center"/>
                          <w:rPr>
                            <w:rFonts w:ascii="Cambria" w:hAnsi="Cambria"/>
                            <w:b/>
                            <w:sz w:val="64"/>
                          </w:rPr>
                        </w:pPr>
                      </w:p>
                      <w:p w14:paraId="3B48CD02" w14:textId="77777777" w:rsidR="00D97B0D" w:rsidRDefault="00D97B0D" w:rsidP="00D97B0D">
                        <w:pPr>
                          <w:spacing w:line="743" w:lineRule="exact"/>
                          <w:ind w:left="222" w:right="19"/>
                          <w:jc w:val="center"/>
                          <w:rPr>
                            <w:rFonts w:ascii="Cambria" w:hAnsi="Cambria"/>
                            <w:b/>
                            <w:sz w:val="64"/>
                          </w:rPr>
                        </w:pPr>
                      </w:p>
                      <w:p w14:paraId="1FEFE7BF" w14:textId="77777777" w:rsidR="00D97B0D" w:rsidRDefault="00D97B0D" w:rsidP="00D97B0D">
                        <w:pPr>
                          <w:spacing w:line="743" w:lineRule="exact"/>
                          <w:ind w:left="222" w:right="19"/>
                          <w:jc w:val="center"/>
                          <w:rPr>
                            <w:rFonts w:ascii="Cambria" w:hAnsi="Cambria"/>
                            <w:b/>
                            <w:sz w:val="64"/>
                          </w:rPr>
                        </w:pPr>
                      </w:p>
                      <w:p w14:paraId="2846764D" w14:textId="77777777" w:rsidR="00D97B0D" w:rsidRDefault="00D97B0D" w:rsidP="00D97B0D">
                        <w:pPr>
                          <w:spacing w:line="743" w:lineRule="exact"/>
                          <w:ind w:left="222" w:right="19"/>
                          <w:jc w:val="center"/>
                          <w:rPr>
                            <w:rFonts w:ascii="Cambria" w:hAnsi="Cambria"/>
                            <w:b/>
                            <w:sz w:val="64"/>
                          </w:rPr>
                        </w:pPr>
                      </w:p>
                      <w:p w14:paraId="3B900F42" w14:textId="77777777" w:rsidR="00D97B0D" w:rsidRDefault="00D97B0D" w:rsidP="00D97B0D">
                        <w:pPr>
                          <w:spacing w:line="743" w:lineRule="exact"/>
                          <w:ind w:left="222" w:right="19"/>
                          <w:jc w:val="center"/>
                          <w:rPr>
                            <w:rFonts w:ascii="Cambria" w:hAnsi="Cambria"/>
                            <w:b/>
                            <w:sz w:val="64"/>
                          </w:rPr>
                        </w:pPr>
                      </w:p>
                      <w:p w14:paraId="22D99188" w14:textId="77777777" w:rsidR="00D97B0D" w:rsidRDefault="00D97B0D" w:rsidP="00D97B0D">
                        <w:pPr>
                          <w:spacing w:line="743" w:lineRule="exact"/>
                          <w:ind w:left="222" w:right="19"/>
                          <w:jc w:val="center"/>
                          <w:rPr>
                            <w:rFonts w:ascii="Cambria" w:hAnsi="Cambria"/>
                            <w:b/>
                            <w:sz w:val="64"/>
                          </w:rPr>
                        </w:pPr>
                      </w:p>
                      <w:p w14:paraId="0C977AEE" w14:textId="77777777" w:rsidR="00D97B0D" w:rsidRDefault="00D97B0D" w:rsidP="00D97B0D">
                        <w:pPr>
                          <w:spacing w:line="743" w:lineRule="exact"/>
                          <w:ind w:left="222" w:right="19"/>
                          <w:jc w:val="center"/>
                          <w:rPr>
                            <w:rFonts w:ascii="Cambria" w:hAnsi="Cambria"/>
                            <w:b/>
                            <w:sz w:val="64"/>
                          </w:rPr>
                        </w:pPr>
                      </w:p>
                      <w:p w14:paraId="6882D0FE" w14:textId="77777777" w:rsidR="00D97B0D" w:rsidRDefault="00D97B0D" w:rsidP="00D97B0D">
                        <w:pPr>
                          <w:spacing w:line="743" w:lineRule="exact"/>
                          <w:ind w:left="222" w:right="19"/>
                          <w:jc w:val="center"/>
                          <w:rPr>
                            <w:rFonts w:ascii="Cambria" w:hAnsi="Cambria"/>
                            <w:b/>
                            <w:sz w:val="64"/>
                          </w:rPr>
                        </w:pPr>
                      </w:p>
                      <w:p w14:paraId="631D7C51" w14:textId="77777777" w:rsidR="00D97B0D" w:rsidRDefault="00D97B0D" w:rsidP="00D97B0D">
                        <w:pPr>
                          <w:spacing w:line="743" w:lineRule="exact"/>
                          <w:ind w:left="222" w:right="19"/>
                          <w:jc w:val="center"/>
                          <w:rPr>
                            <w:rFonts w:ascii="Cambria" w:hAnsi="Cambria"/>
                            <w:b/>
                            <w:sz w:val="64"/>
                          </w:rPr>
                        </w:pPr>
                      </w:p>
                      <w:p w14:paraId="48B80A55" w14:textId="77777777" w:rsidR="00D97B0D" w:rsidRDefault="00D97B0D" w:rsidP="00D97B0D">
                        <w:pPr>
                          <w:spacing w:line="743" w:lineRule="exact"/>
                          <w:ind w:left="222" w:right="19"/>
                          <w:jc w:val="center"/>
                          <w:rPr>
                            <w:rFonts w:ascii="Cambria" w:hAnsi="Cambria"/>
                            <w:b/>
                            <w:sz w:val="64"/>
                          </w:rPr>
                        </w:pPr>
                      </w:p>
                      <w:p w14:paraId="2F432960" w14:textId="77777777" w:rsidR="00D97B0D" w:rsidRDefault="00D97B0D" w:rsidP="00D97B0D">
                        <w:pPr>
                          <w:spacing w:line="743" w:lineRule="exact"/>
                          <w:ind w:left="222" w:right="19"/>
                          <w:jc w:val="center"/>
                          <w:rPr>
                            <w:rFonts w:ascii="Cambria" w:hAnsi="Cambria"/>
                            <w:b/>
                            <w:sz w:val="64"/>
                          </w:rPr>
                        </w:pPr>
                      </w:p>
                      <w:p w14:paraId="47797534" w14:textId="77777777" w:rsidR="00D97B0D" w:rsidRDefault="00D97B0D" w:rsidP="00D97B0D">
                        <w:pPr>
                          <w:spacing w:line="743" w:lineRule="exact"/>
                          <w:ind w:left="222" w:right="19"/>
                          <w:jc w:val="center"/>
                          <w:rPr>
                            <w:rFonts w:ascii="Cambria" w:hAnsi="Cambria"/>
                            <w:b/>
                            <w:sz w:val="64"/>
                          </w:rPr>
                        </w:pPr>
                      </w:p>
                      <w:p w14:paraId="17034581" w14:textId="77777777" w:rsidR="00D97B0D" w:rsidRDefault="00D97B0D" w:rsidP="00D97B0D">
                        <w:pPr>
                          <w:spacing w:line="743" w:lineRule="exact"/>
                          <w:ind w:left="222" w:right="19"/>
                          <w:jc w:val="center"/>
                          <w:rPr>
                            <w:rFonts w:ascii="Cambria" w:hAnsi="Cambria"/>
                            <w:b/>
                            <w:sz w:val="64"/>
                          </w:rPr>
                        </w:pPr>
                      </w:p>
                      <w:p w14:paraId="2FCA951F" w14:textId="77777777" w:rsidR="00D97B0D" w:rsidRDefault="00D97B0D" w:rsidP="00D97B0D">
                        <w:pPr>
                          <w:spacing w:line="743" w:lineRule="exact"/>
                          <w:ind w:left="222" w:right="19"/>
                          <w:jc w:val="center"/>
                          <w:rPr>
                            <w:rFonts w:ascii="Cambria" w:hAnsi="Cambria"/>
                            <w:b/>
                            <w:sz w:val="64"/>
                          </w:rPr>
                        </w:pPr>
                      </w:p>
                      <w:p w14:paraId="470E7CE1" w14:textId="77777777" w:rsidR="00D97B0D" w:rsidRDefault="00D97B0D" w:rsidP="00D97B0D">
                        <w:pPr>
                          <w:spacing w:line="743" w:lineRule="exact"/>
                          <w:ind w:left="222" w:right="19"/>
                          <w:jc w:val="center"/>
                          <w:rPr>
                            <w:rFonts w:ascii="Cambria" w:hAnsi="Cambria"/>
                            <w:b/>
                            <w:sz w:val="64"/>
                          </w:rPr>
                        </w:pPr>
                      </w:p>
                      <w:p w14:paraId="668A30E6" w14:textId="77777777" w:rsidR="00D97B0D" w:rsidRDefault="00D97B0D" w:rsidP="00D97B0D">
                        <w:pPr>
                          <w:spacing w:line="743" w:lineRule="exact"/>
                          <w:ind w:left="222" w:right="19"/>
                          <w:jc w:val="center"/>
                          <w:rPr>
                            <w:rFonts w:ascii="Cambria" w:hAnsi="Cambria"/>
                            <w:b/>
                            <w:sz w:val="64"/>
                          </w:rPr>
                        </w:pPr>
                      </w:p>
                      <w:p w14:paraId="5BC5F465" w14:textId="77777777" w:rsidR="00D97B0D" w:rsidRDefault="00D97B0D" w:rsidP="00D97B0D">
                        <w:pPr>
                          <w:spacing w:line="743" w:lineRule="exact"/>
                          <w:ind w:left="222" w:right="19"/>
                          <w:jc w:val="center"/>
                          <w:rPr>
                            <w:rFonts w:ascii="Cambria" w:hAnsi="Cambria"/>
                            <w:b/>
                            <w:sz w:val="64"/>
                          </w:rPr>
                        </w:pPr>
                      </w:p>
                      <w:p w14:paraId="5AD717FE" w14:textId="77777777" w:rsidR="00D97B0D" w:rsidRDefault="00D97B0D" w:rsidP="00D97B0D">
                        <w:pPr>
                          <w:spacing w:line="743" w:lineRule="exact"/>
                          <w:ind w:left="222" w:right="19"/>
                          <w:jc w:val="center"/>
                          <w:rPr>
                            <w:rFonts w:ascii="Cambria" w:hAnsi="Cambria"/>
                            <w:b/>
                            <w:sz w:val="64"/>
                          </w:rPr>
                        </w:pPr>
                      </w:p>
                    </w:txbxContent>
                  </v:textbox>
                </v:shape>
                <w10:anchorlock/>
              </v:group>
            </w:pict>
          </mc:Fallback>
        </mc:AlternateContent>
      </w:r>
    </w:p>
    <w:p w14:paraId="10ECDEB3" w14:textId="77777777" w:rsidR="006353AC" w:rsidRDefault="006353AC">
      <w:pPr>
        <w:spacing w:line="213" w:lineRule="auto"/>
        <w:rPr>
          <w:sz w:val="24"/>
        </w:rPr>
        <w:sectPr w:rsidR="006353AC">
          <w:pgSz w:w="11910" w:h="16850"/>
          <w:pgMar w:top="0" w:right="0" w:bottom="280" w:left="0" w:header="708" w:footer="708" w:gutter="0"/>
          <w:cols w:space="708"/>
        </w:sectPr>
      </w:pPr>
    </w:p>
    <w:p w14:paraId="6A2834BE" w14:textId="77777777" w:rsidR="006353AC" w:rsidRDefault="00000000">
      <w:pPr>
        <w:pStyle w:val="GvdeMetni"/>
        <w:ind w:right="-44"/>
        <w:rPr>
          <w:sz w:val="20"/>
        </w:rPr>
      </w:pPr>
      <w:r>
        <w:rPr>
          <w:noProof/>
          <w:sz w:val="20"/>
        </w:rPr>
        <w:lastRenderedPageBreak/>
        <mc:AlternateContent>
          <mc:Choice Requires="wpg">
            <w:drawing>
              <wp:inline distT="0" distB="0" distL="0" distR="0" wp14:anchorId="6282F182" wp14:editId="18F69387">
                <wp:extent cx="7551186" cy="2085975"/>
                <wp:effectExtent l="0" t="0" r="0" b="952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1186" cy="2085975"/>
                          <a:chOff x="0" y="0"/>
                          <a:chExt cx="7551186" cy="2085975"/>
                        </a:xfrm>
                      </wpg:grpSpPr>
                      <wps:wsp>
                        <wps:cNvPr id="55" name="Graphic 55"/>
                        <wps:cNvSpPr/>
                        <wps:spPr>
                          <a:xfrm>
                            <a:off x="11831" y="0"/>
                            <a:ext cx="7539355" cy="2085975"/>
                          </a:xfrm>
                          <a:custGeom>
                            <a:avLst/>
                            <a:gdLst/>
                            <a:ahLst/>
                            <a:cxnLst/>
                            <a:rect l="l" t="t" r="r" b="b"/>
                            <a:pathLst>
                              <a:path w="7539355" h="2085975">
                                <a:moveTo>
                                  <a:pt x="5785019" y="2085974"/>
                                </a:moveTo>
                                <a:lnTo>
                                  <a:pt x="0" y="2085974"/>
                                </a:lnTo>
                                <a:lnTo>
                                  <a:pt x="0" y="1750728"/>
                                </a:lnTo>
                                <a:lnTo>
                                  <a:pt x="652" y="1702582"/>
                                </a:lnTo>
                                <a:lnTo>
                                  <a:pt x="2598" y="1654755"/>
                                </a:lnTo>
                                <a:lnTo>
                                  <a:pt x="5821" y="1607263"/>
                                </a:lnTo>
                                <a:lnTo>
                                  <a:pt x="10304" y="1560123"/>
                                </a:lnTo>
                                <a:lnTo>
                                  <a:pt x="16030" y="1513353"/>
                                </a:lnTo>
                                <a:lnTo>
                                  <a:pt x="22983" y="1466969"/>
                                </a:lnTo>
                                <a:lnTo>
                                  <a:pt x="31145" y="1420987"/>
                                </a:lnTo>
                                <a:lnTo>
                                  <a:pt x="40500" y="1375425"/>
                                </a:lnTo>
                                <a:lnTo>
                                  <a:pt x="51032" y="1330299"/>
                                </a:lnTo>
                                <a:lnTo>
                                  <a:pt x="62722" y="1285626"/>
                                </a:lnTo>
                                <a:lnTo>
                                  <a:pt x="75555" y="1241423"/>
                                </a:lnTo>
                                <a:lnTo>
                                  <a:pt x="89514" y="1197707"/>
                                </a:lnTo>
                                <a:lnTo>
                                  <a:pt x="104582" y="1154493"/>
                                </a:lnTo>
                                <a:lnTo>
                                  <a:pt x="120742" y="1111800"/>
                                </a:lnTo>
                                <a:lnTo>
                                  <a:pt x="137977" y="1069644"/>
                                </a:lnTo>
                                <a:lnTo>
                                  <a:pt x="156271" y="1028041"/>
                                </a:lnTo>
                                <a:lnTo>
                                  <a:pt x="175606" y="987008"/>
                                </a:lnTo>
                                <a:lnTo>
                                  <a:pt x="195966" y="946563"/>
                                </a:lnTo>
                                <a:lnTo>
                                  <a:pt x="217334" y="906721"/>
                                </a:lnTo>
                                <a:lnTo>
                                  <a:pt x="239694" y="867500"/>
                                </a:lnTo>
                                <a:lnTo>
                                  <a:pt x="263028" y="828917"/>
                                </a:lnTo>
                                <a:lnTo>
                                  <a:pt x="287320" y="790987"/>
                                </a:lnTo>
                                <a:lnTo>
                                  <a:pt x="312553" y="753729"/>
                                </a:lnTo>
                                <a:lnTo>
                                  <a:pt x="338711" y="717158"/>
                                </a:lnTo>
                                <a:lnTo>
                                  <a:pt x="365775" y="681291"/>
                                </a:lnTo>
                                <a:lnTo>
                                  <a:pt x="393730" y="646146"/>
                                </a:lnTo>
                                <a:lnTo>
                                  <a:pt x="422559" y="611739"/>
                                </a:lnTo>
                                <a:lnTo>
                                  <a:pt x="452245" y="578086"/>
                                </a:lnTo>
                                <a:lnTo>
                                  <a:pt x="482770" y="545205"/>
                                </a:lnTo>
                                <a:lnTo>
                                  <a:pt x="514120" y="513112"/>
                                </a:lnTo>
                                <a:lnTo>
                                  <a:pt x="546276" y="481824"/>
                                </a:lnTo>
                                <a:lnTo>
                                  <a:pt x="579221" y="451358"/>
                                </a:lnTo>
                                <a:lnTo>
                                  <a:pt x="612940" y="421731"/>
                                </a:lnTo>
                                <a:lnTo>
                                  <a:pt x="647415" y="392958"/>
                                </a:lnTo>
                                <a:lnTo>
                                  <a:pt x="682629" y="365058"/>
                                </a:lnTo>
                                <a:lnTo>
                                  <a:pt x="718566" y="338047"/>
                                </a:lnTo>
                                <a:lnTo>
                                  <a:pt x="755209" y="311941"/>
                                </a:lnTo>
                                <a:lnTo>
                                  <a:pt x="792541" y="286757"/>
                                </a:lnTo>
                                <a:lnTo>
                                  <a:pt x="830545" y="262513"/>
                                </a:lnTo>
                                <a:lnTo>
                                  <a:pt x="869204" y="239224"/>
                                </a:lnTo>
                                <a:lnTo>
                                  <a:pt x="908502" y="216908"/>
                                </a:lnTo>
                                <a:lnTo>
                                  <a:pt x="948422" y="195582"/>
                                </a:lnTo>
                                <a:lnTo>
                                  <a:pt x="988947" y="175262"/>
                                </a:lnTo>
                                <a:lnTo>
                                  <a:pt x="1030060" y="155964"/>
                                </a:lnTo>
                                <a:lnTo>
                                  <a:pt x="1071744" y="137706"/>
                                </a:lnTo>
                                <a:lnTo>
                                  <a:pt x="1113984" y="120505"/>
                                </a:lnTo>
                                <a:lnTo>
                                  <a:pt x="1156761" y="104377"/>
                                </a:lnTo>
                                <a:lnTo>
                                  <a:pt x="1200059" y="89339"/>
                                </a:lnTo>
                                <a:lnTo>
                                  <a:pt x="1243861" y="75407"/>
                                </a:lnTo>
                                <a:lnTo>
                                  <a:pt x="1288151" y="62599"/>
                                </a:lnTo>
                                <a:lnTo>
                                  <a:pt x="1332912" y="50932"/>
                                </a:lnTo>
                                <a:lnTo>
                                  <a:pt x="1378126" y="40421"/>
                                </a:lnTo>
                                <a:lnTo>
                                  <a:pt x="1423778" y="31084"/>
                                </a:lnTo>
                                <a:lnTo>
                                  <a:pt x="1469850" y="22938"/>
                                </a:lnTo>
                                <a:lnTo>
                                  <a:pt x="1516325" y="15999"/>
                                </a:lnTo>
                                <a:lnTo>
                                  <a:pt x="1563187" y="10284"/>
                                </a:lnTo>
                                <a:lnTo>
                                  <a:pt x="1610419" y="5809"/>
                                </a:lnTo>
                                <a:lnTo>
                                  <a:pt x="1658004" y="2593"/>
                                </a:lnTo>
                                <a:lnTo>
                                  <a:pt x="1705926" y="651"/>
                                </a:lnTo>
                                <a:lnTo>
                                  <a:pt x="1754167" y="0"/>
                                </a:lnTo>
                                <a:lnTo>
                                  <a:pt x="7539187" y="0"/>
                                </a:lnTo>
                                <a:lnTo>
                                  <a:pt x="7539187" y="335245"/>
                                </a:lnTo>
                                <a:lnTo>
                                  <a:pt x="7538534" y="383392"/>
                                </a:lnTo>
                                <a:lnTo>
                                  <a:pt x="7536588" y="431219"/>
                                </a:lnTo>
                                <a:lnTo>
                                  <a:pt x="7533365" y="478711"/>
                                </a:lnTo>
                                <a:lnTo>
                                  <a:pt x="7528882" y="525851"/>
                                </a:lnTo>
                                <a:lnTo>
                                  <a:pt x="7523156" y="572621"/>
                                </a:lnTo>
                                <a:lnTo>
                                  <a:pt x="7516203" y="619005"/>
                                </a:lnTo>
                                <a:lnTo>
                                  <a:pt x="7508041" y="664987"/>
                                </a:lnTo>
                                <a:lnTo>
                                  <a:pt x="7498686" y="710549"/>
                                </a:lnTo>
                                <a:lnTo>
                                  <a:pt x="7488154" y="755675"/>
                                </a:lnTo>
                                <a:lnTo>
                                  <a:pt x="7476464" y="800348"/>
                                </a:lnTo>
                                <a:lnTo>
                                  <a:pt x="7463631" y="844551"/>
                                </a:lnTo>
                                <a:lnTo>
                                  <a:pt x="7449672" y="888267"/>
                                </a:lnTo>
                                <a:lnTo>
                                  <a:pt x="7434604" y="931481"/>
                                </a:lnTo>
                                <a:lnTo>
                                  <a:pt x="7418444" y="974174"/>
                                </a:lnTo>
                                <a:lnTo>
                                  <a:pt x="7401209" y="1016330"/>
                                </a:lnTo>
                                <a:lnTo>
                                  <a:pt x="7382916" y="1057933"/>
                                </a:lnTo>
                                <a:lnTo>
                                  <a:pt x="7363580" y="1098966"/>
                                </a:lnTo>
                                <a:lnTo>
                                  <a:pt x="7343220" y="1139411"/>
                                </a:lnTo>
                                <a:lnTo>
                                  <a:pt x="7321852" y="1179253"/>
                                </a:lnTo>
                                <a:lnTo>
                                  <a:pt x="7299492" y="1218474"/>
                                </a:lnTo>
                                <a:lnTo>
                                  <a:pt x="7276158" y="1257057"/>
                                </a:lnTo>
                                <a:lnTo>
                                  <a:pt x="7251866" y="1294987"/>
                                </a:lnTo>
                                <a:lnTo>
                                  <a:pt x="7226633" y="1332245"/>
                                </a:lnTo>
                                <a:lnTo>
                                  <a:pt x="7200475" y="1368816"/>
                                </a:lnTo>
                                <a:lnTo>
                                  <a:pt x="7173411" y="1404683"/>
                                </a:lnTo>
                                <a:lnTo>
                                  <a:pt x="7145456" y="1439828"/>
                                </a:lnTo>
                                <a:lnTo>
                                  <a:pt x="7116627" y="1474235"/>
                                </a:lnTo>
                                <a:lnTo>
                                  <a:pt x="7086941" y="1507888"/>
                                </a:lnTo>
                                <a:lnTo>
                                  <a:pt x="7056415" y="1540769"/>
                                </a:lnTo>
                                <a:lnTo>
                                  <a:pt x="7025066" y="1572862"/>
                                </a:lnTo>
                                <a:lnTo>
                                  <a:pt x="6992910" y="1604150"/>
                                </a:lnTo>
                                <a:lnTo>
                                  <a:pt x="6959965" y="1634616"/>
                                </a:lnTo>
                                <a:lnTo>
                                  <a:pt x="6926246" y="1664243"/>
                                </a:lnTo>
                                <a:lnTo>
                                  <a:pt x="6891771" y="1693016"/>
                                </a:lnTo>
                                <a:lnTo>
                                  <a:pt x="6856557" y="1720916"/>
                                </a:lnTo>
                                <a:lnTo>
                                  <a:pt x="6820620" y="1747927"/>
                                </a:lnTo>
                                <a:lnTo>
                                  <a:pt x="6783977" y="1774033"/>
                                </a:lnTo>
                                <a:lnTo>
                                  <a:pt x="6746645" y="1799217"/>
                                </a:lnTo>
                                <a:lnTo>
                                  <a:pt x="6708641" y="1823461"/>
                                </a:lnTo>
                                <a:lnTo>
                                  <a:pt x="6669982" y="1846750"/>
                                </a:lnTo>
                                <a:lnTo>
                                  <a:pt x="6630684" y="1869065"/>
                                </a:lnTo>
                                <a:lnTo>
                                  <a:pt x="6590764" y="1890392"/>
                                </a:lnTo>
                                <a:lnTo>
                                  <a:pt x="6550239" y="1910712"/>
                                </a:lnTo>
                                <a:lnTo>
                                  <a:pt x="6509126" y="1930010"/>
                                </a:lnTo>
                                <a:lnTo>
                                  <a:pt x="6467442" y="1948267"/>
                                </a:lnTo>
                                <a:lnTo>
                                  <a:pt x="6425202" y="1965469"/>
                                </a:lnTo>
                                <a:lnTo>
                                  <a:pt x="6382425" y="1981597"/>
                                </a:lnTo>
                                <a:lnTo>
                                  <a:pt x="6339127" y="1996635"/>
                                </a:lnTo>
                                <a:lnTo>
                                  <a:pt x="6295325" y="2010567"/>
                                </a:lnTo>
                                <a:lnTo>
                                  <a:pt x="6251035" y="2023374"/>
                                </a:lnTo>
                                <a:lnTo>
                                  <a:pt x="6206274" y="2035042"/>
                                </a:lnTo>
                                <a:lnTo>
                                  <a:pt x="6161060" y="2045553"/>
                                </a:lnTo>
                                <a:lnTo>
                                  <a:pt x="6115408" y="2054890"/>
                                </a:lnTo>
                                <a:lnTo>
                                  <a:pt x="6069336" y="2063036"/>
                                </a:lnTo>
                                <a:lnTo>
                                  <a:pt x="6022861" y="2069975"/>
                                </a:lnTo>
                                <a:lnTo>
                                  <a:pt x="5975999" y="2075690"/>
                                </a:lnTo>
                                <a:lnTo>
                                  <a:pt x="5928767" y="2080164"/>
                                </a:lnTo>
                                <a:lnTo>
                                  <a:pt x="5881182" y="2083381"/>
                                </a:lnTo>
                                <a:lnTo>
                                  <a:pt x="5833260" y="2085323"/>
                                </a:lnTo>
                                <a:lnTo>
                                  <a:pt x="5785019" y="2085974"/>
                                </a:lnTo>
                                <a:close/>
                              </a:path>
                            </a:pathLst>
                          </a:custGeom>
                          <a:solidFill>
                            <a:srgbClr val="ED732E"/>
                          </a:solidFill>
                        </wps:spPr>
                        <wps:bodyPr wrap="square" lIns="0" tIns="0" rIns="0" bIns="0" rtlCol="0">
                          <a:prstTxWarp prst="textNoShape">
                            <a:avLst/>
                          </a:prstTxWarp>
                          <a:noAutofit/>
                        </wps:bodyPr>
                      </wps:wsp>
                      <wps:wsp>
                        <wps:cNvPr id="56" name="Graphic 56"/>
                        <wps:cNvSpPr/>
                        <wps:spPr>
                          <a:xfrm>
                            <a:off x="0" y="622056"/>
                            <a:ext cx="1929130" cy="845819"/>
                          </a:xfrm>
                          <a:custGeom>
                            <a:avLst/>
                            <a:gdLst/>
                            <a:ahLst/>
                            <a:cxnLst/>
                            <a:rect l="l" t="t" r="r" b="b"/>
                            <a:pathLst>
                              <a:path w="1929130" h="845819">
                                <a:moveTo>
                                  <a:pt x="1506217" y="845194"/>
                                </a:moveTo>
                                <a:lnTo>
                                  <a:pt x="66742" y="845194"/>
                                </a:lnTo>
                                <a:lnTo>
                                  <a:pt x="17459" y="842351"/>
                                </a:lnTo>
                                <a:lnTo>
                                  <a:pt x="0" y="839301"/>
                                </a:lnTo>
                                <a:lnTo>
                                  <a:pt x="0" y="5893"/>
                                </a:lnTo>
                                <a:lnTo>
                                  <a:pt x="17459" y="2843"/>
                                </a:lnTo>
                                <a:lnTo>
                                  <a:pt x="66743" y="0"/>
                                </a:lnTo>
                                <a:lnTo>
                                  <a:pt x="1506216" y="0"/>
                                </a:lnTo>
                                <a:lnTo>
                                  <a:pt x="1555500" y="2843"/>
                                </a:lnTo>
                                <a:lnTo>
                                  <a:pt x="1603114" y="11161"/>
                                </a:lnTo>
                                <a:lnTo>
                                  <a:pt x="1648741" y="24636"/>
                                </a:lnTo>
                                <a:lnTo>
                                  <a:pt x="1692064" y="42953"/>
                                </a:lnTo>
                                <a:lnTo>
                                  <a:pt x="1732766" y="65793"/>
                                </a:lnTo>
                                <a:lnTo>
                                  <a:pt x="1770530" y="92839"/>
                                </a:lnTo>
                                <a:lnTo>
                                  <a:pt x="1805038" y="123775"/>
                                </a:lnTo>
                                <a:lnTo>
                                  <a:pt x="1835974" y="158284"/>
                                </a:lnTo>
                                <a:lnTo>
                                  <a:pt x="1863020" y="196047"/>
                                </a:lnTo>
                                <a:lnTo>
                                  <a:pt x="1885861" y="236749"/>
                                </a:lnTo>
                                <a:lnTo>
                                  <a:pt x="1904177" y="280072"/>
                                </a:lnTo>
                                <a:lnTo>
                                  <a:pt x="1917653" y="325699"/>
                                </a:lnTo>
                                <a:lnTo>
                                  <a:pt x="1925971" y="373313"/>
                                </a:lnTo>
                                <a:lnTo>
                                  <a:pt x="1928812" y="422574"/>
                                </a:lnTo>
                                <a:lnTo>
                                  <a:pt x="1925971" y="471881"/>
                                </a:lnTo>
                                <a:lnTo>
                                  <a:pt x="1917653" y="519495"/>
                                </a:lnTo>
                                <a:lnTo>
                                  <a:pt x="1904177" y="565122"/>
                                </a:lnTo>
                                <a:lnTo>
                                  <a:pt x="1885861" y="608445"/>
                                </a:lnTo>
                                <a:lnTo>
                                  <a:pt x="1863020" y="649146"/>
                                </a:lnTo>
                                <a:lnTo>
                                  <a:pt x="1835974" y="686910"/>
                                </a:lnTo>
                                <a:lnTo>
                                  <a:pt x="1805038" y="721418"/>
                                </a:lnTo>
                                <a:lnTo>
                                  <a:pt x="1770530" y="752354"/>
                                </a:lnTo>
                                <a:lnTo>
                                  <a:pt x="1732766" y="779401"/>
                                </a:lnTo>
                                <a:lnTo>
                                  <a:pt x="1692064" y="802241"/>
                                </a:lnTo>
                                <a:lnTo>
                                  <a:pt x="1648741" y="820558"/>
                                </a:lnTo>
                                <a:lnTo>
                                  <a:pt x="1603114" y="834033"/>
                                </a:lnTo>
                                <a:lnTo>
                                  <a:pt x="1555500" y="842351"/>
                                </a:lnTo>
                                <a:lnTo>
                                  <a:pt x="1506217" y="845194"/>
                                </a:lnTo>
                                <a:close/>
                              </a:path>
                            </a:pathLst>
                          </a:custGeom>
                          <a:solidFill>
                            <a:srgbClr val="FFBD58"/>
                          </a:solidFill>
                        </wps:spPr>
                        <wps:bodyPr wrap="square" lIns="0" tIns="0" rIns="0" bIns="0" rtlCol="0">
                          <a:prstTxWarp prst="textNoShape">
                            <a:avLst/>
                          </a:prstTxWarp>
                          <a:noAutofit/>
                        </wps:bodyPr>
                      </wps:wsp>
                      <wps:wsp>
                        <wps:cNvPr id="57" name="Graphic 57"/>
                        <wps:cNvSpPr/>
                        <wps:spPr>
                          <a:xfrm>
                            <a:off x="1105653" y="675633"/>
                            <a:ext cx="738505" cy="738505"/>
                          </a:xfrm>
                          <a:custGeom>
                            <a:avLst/>
                            <a:gdLst/>
                            <a:ahLst/>
                            <a:cxnLst/>
                            <a:rect l="l" t="t" r="r" b="b"/>
                            <a:pathLst>
                              <a:path w="738505" h="738505">
                                <a:moveTo>
                                  <a:pt x="369020" y="738041"/>
                                </a:moveTo>
                                <a:lnTo>
                                  <a:pt x="322731" y="735166"/>
                                </a:lnTo>
                                <a:lnTo>
                                  <a:pt x="278158" y="726771"/>
                                </a:lnTo>
                                <a:lnTo>
                                  <a:pt x="235646" y="713202"/>
                                </a:lnTo>
                                <a:lnTo>
                                  <a:pt x="195542" y="694805"/>
                                </a:lnTo>
                                <a:lnTo>
                                  <a:pt x="158191" y="671925"/>
                                </a:lnTo>
                                <a:lnTo>
                                  <a:pt x="123939" y="644909"/>
                                </a:lnTo>
                                <a:lnTo>
                                  <a:pt x="93132" y="614102"/>
                                </a:lnTo>
                                <a:lnTo>
                                  <a:pt x="66116" y="579850"/>
                                </a:lnTo>
                                <a:lnTo>
                                  <a:pt x="43236" y="542499"/>
                                </a:lnTo>
                                <a:lnTo>
                                  <a:pt x="24839" y="502395"/>
                                </a:lnTo>
                                <a:lnTo>
                                  <a:pt x="11270" y="459883"/>
                                </a:lnTo>
                                <a:lnTo>
                                  <a:pt x="2875" y="415310"/>
                                </a:lnTo>
                                <a:lnTo>
                                  <a:pt x="0" y="369020"/>
                                </a:lnTo>
                                <a:lnTo>
                                  <a:pt x="2875" y="322731"/>
                                </a:lnTo>
                                <a:lnTo>
                                  <a:pt x="11270" y="278158"/>
                                </a:lnTo>
                                <a:lnTo>
                                  <a:pt x="24839" y="235646"/>
                                </a:lnTo>
                                <a:lnTo>
                                  <a:pt x="43236" y="195542"/>
                                </a:lnTo>
                                <a:lnTo>
                                  <a:pt x="66116" y="158191"/>
                                </a:lnTo>
                                <a:lnTo>
                                  <a:pt x="93132" y="123939"/>
                                </a:lnTo>
                                <a:lnTo>
                                  <a:pt x="123939" y="93132"/>
                                </a:lnTo>
                                <a:lnTo>
                                  <a:pt x="158191" y="66116"/>
                                </a:lnTo>
                                <a:lnTo>
                                  <a:pt x="195542" y="43236"/>
                                </a:lnTo>
                                <a:lnTo>
                                  <a:pt x="235646" y="24839"/>
                                </a:lnTo>
                                <a:lnTo>
                                  <a:pt x="278158" y="11270"/>
                                </a:lnTo>
                                <a:lnTo>
                                  <a:pt x="322731" y="2875"/>
                                </a:lnTo>
                                <a:lnTo>
                                  <a:pt x="369020" y="0"/>
                                </a:lnTo>
                                <a:lnTo>
                                  <a:pt x="415310" y="2875"/>
                                </a:lnTo>
                                <a:lnTo>
                                  <a:pt x="459883" y="11270"/>
                                </a:lnTo>
                                <a:lnTo>
                                  <a:pt x="502395" y="24839"/>
                                </a:lnTo>
                                <a:lnTo>
                                  <a:pt x="542499" y="43236"/>
                                </a:lnTo>
                                <a:lnTo>
                                  <a:pt x="579850" y="66116"/>
                                </a:lnTo>
                                <a:lnTo>
                                  <a:pt x="614102" y="93132"/>
                                </a:lnTo>
                                <a:lnTo>
                                  <a:pt x="644909" y="123939"/>
                                </a:lnTo>
                                <a:lnTo>
                                  <a:pt x="671925" y="158191"/>
                                </a:lnTo>
                                <a:lnTo>
                                  <a:pt x="694805" y="195542"/>
                                </a:lnTo>
                                <a:lnTo>
                                  <a:pt x="713202" y="235646"/>
                                </a:lnTo>
                                <a:lnTo>
                                  <a:pt x="726771" y="278158"/>
                                </a:lnTo>
                                <a:lnTo>
                                  <a:pt x="735166" y="322731"/>
                                </a:lnTo>
                                <a:lnTo>
                                  <a:pt x="738041" y="369020"/>
                                </a:lnTo>
                                <a:lnTo>
                                  <a:pt x="735166" y="415310"/>
                                </a:lnTo>
                                <a:lnTo>
                                  <a:pt x="726771" y="459883"/>
                                </a:lnTo>
                                <a:lnTo>
                                  <a:pt x="713202" y="502395"/>
                                </a:lnTo>
                                <a:lnTo>
                                  <a:pt x="694805" y="542499"/>
                                </a:lnTo>
                                <a:lnTo>
                                  <a:pt x="671925" y="579850"/>
                                </a:lnTo>
                                <a:lnTo>
                                  <a:pt x="644909" y="614102"/>
                                </a:lnTo>
                                <a:lnTo>
                                  <a:pt x="614102" y="644909"/>
                                </a:lnTo>
                                <a:lnTo>
                                  <a:pt x="579850" y="671925"/>
                                </a:lnTo>
                                <a:lnTo>
                                  <a:pt x="542499" y="694805"/>
                                </a:lnTo>
                                <a:lnTo>
                                  <a:pt x="502395" y="713202"/>
                                </a:lnTo>
                                <a:lnTo>
                                  <a:pt x="459883" y="726771"/>
                                </a:lnTo>
                                <a:lnTo>
                                  <a:pt x="415310" y="735166"/>
                                </a:lnTo>
                                <a:lnTo>
                                  <a:pt x="369020" y="738041"/>
                                </a:lnTo>
                                <a:close/>
                              </a:path>
                            </a:pathLst>
                          </a:custGeom>
                          <a:solidFill>
                            <a:srgbClr val="FFFFFF"/>
                          </a:solidFill>
                        </wps:spPr>
                        <wps:bodyPr wrap="square" lIns="0" tIns="0" rIns="0" bIns="0" rtlCol="0">
                          <a:prstTxWarp prst="textNoShape">
                            <a:avLst/>
                          </a:prstTxWarp>
                          <a:noAutofit/>
                        </wps:bodyPr>
                      </wps:wsp>
                      <wps:wsp>
                        <wps:cNvPr id="58" name="Textbox 58"/>
                        <wps:cNvSpPr txBox="1"/>
                        <wps:spPr>
                          <a:xfrm>
                            <a:off x="1226805" y="854038"/>
                            <a:ext cx="554355" cy="381635"/>
                          </a:xfrm>
                          <a:prstGeom prst="rect">
                            <a:avLst/>
                          </a:prstGeom>
                        </wps:spPr>
                        <wps:txbx>
                          <w:txbxContent>
                            <w:p w14:paraId="46E5488D" w14:textId="77777777" w:rsidR="006353AC" w:rsidRDefault="00000000">
                              <w:pPr>
                                <w:spacing w:before="2"/>
                                <w:ind w:left="20"/>
                                <w:rPr>
                                  <w:rFonts w:ascii="Verdana"/>
                                  <w:b/>
                                  <w:i/>
                                  <w:sz w:val="46"/>
                                </w:rPr>
                              </w:pPr>
                              <w:r>
                                <w:rPr>
                                  <w:rFonts w:ascii="Verdana"/>
                                  <w:b/>
                                  <w:i/>
                                  <w:color w:val="6E6F74"/>
                                  <w:spacing w:val="-5"/>
                                  <w:sz w:val="46"/>
                                </w:rPr>
                                <w:t>03.</w:t>
                              </w:r>
                            </w:p>
                          </w:txbxContent>
                        </wps:txbx>
                        <wps:bodyPr wrap="square" lIns="0" tIns="0" rIns="0" bIns="0" rtlCol="0">
                          <a:noAutofit/>
                        </wps:bodyPr>
                      </wps:wsp>
                      <wps:wsp>
                        <wps:cNvPr id="59" name="Textbox 59"/>
                        <wps:cNvSpPr txBox="1"/>
                        <wps:spPr>
                          <a:xfrm>
                            <a:off x="2106586" y="622056"/>
                            <a:ext cx="4502032" cy="947039"/>
                          </a:xfrm>
                          <a:prstGeom prst="rect">
                            <a:avLst/>
                          </a:prstGeom>
                        </wps:spPr>
                        <wps:txbx>
                          <w:txbxContent>
                            <w:p w14:paraId="2A4FA90E" w14:textId="7842A5E3" w:rsidR="006353AC" w:rsidRDefault="00D97B0D" w:rsidP="00D97B0D">
                              <w:pPr>
                                <w:spacing w:line="743" w:lineRule="exact"/>
                                <w:jc w:val="center"/>
                                <w:rPr>
                                  <w:rFonts w:ascii="Cambria"/>
                                  <w:b/>
                                  <w:sz w:val="64"/>
                                </w:rPr>
                              </w:pPr>
                              <w:r>
                                <w:rPr>
                                  <w:rFonts w:ascii="Cambria"/>
                                  <w:b/>
                                  <w:sz w:val="64"/>
                                </w:rPr>
                                <w:t>Y</w:t>
                              </w:r>
                              <w:r>
                                <w:rPr>
                                  <w:rFonts w:ascii="Cambria"/>
                                  <w:b/>
                                  <w:sz w:val="64"/>
                                </w:rPr>
                                <w:t>ö</w:t>
                              </w:r>
                              <w:r>
                                <w:rPr>
                                  <w:rFonts w:ascii="Cambria"/>
                                  <w:b/>
                                  <w:sz w:val="64"/>
                                </w:rPr>
                                <w:t>ntemler ve Sonu</w:t>
                              </w:r>
                              <w:r>
                                <w:rPr>
                                  <w:rFonts w:ascii="Cambria"/>
                                  <w:b/>
                                  <w:sz w:val="64"/>
                                </w:rPr>
                                <w:t>ç</w:t>
                              </w:r>
                              <w:r>
                                <w:rPr>
                                  <w:rFonts w:ascii="Cambria"/>
                                  <w:b/>
                                  <w:sz w:val="64"/>
                                </w:rPr>
                                <w:t>lar</w:t>
                              </w:r>
                              <w:r>
                                <w:rPr>
                                  <w:rFonts w:ascii="Cambria"/>
                                  <w:b/>
                                  <w:sz w:val="64"/>
                                </w:rPr>
                                <w:t>ı</w:t>
                              </w:r>
                              <w:r>
                                <w:rPr>
                                  <w:rFonts w:ascii="Cambria"/>
                                  <w:b/>
                                  <w:sz w:val="64"/>
                                </w:rPr>
                                <w:t>n A</w:t>
                              </w:r>
                              <w:r>
                                <w:rPr>
                                  <w:rFonts w:ascii="Cambria"/>
                                  <w:b/>
                                  <w:sz w:val="64"/>
                                </w:rPr>
                                <w:t>çı</w:t>
                              </w:r>
                              <w:r>
                                <w:rPr>
                                  <w:rFonts w:ascii="Cambria"/>
                                  <w:b/>
                                  <w:sz w:val="64"/>
                                </w:rPr>
                                <w:t>klanmas</w:t>
                              </w:r>
                              <w:r>
                                <w:rPr>
                                  <w:rFonts w:ascii="Cambria"/>
                                  <w:b/>
                                  <w:sz w:val="64"/>
                                </w:rPr>
                                <w:t>ı</w:t>
                              </w:r>
                            </w:p>
                          </w:txbxContent>
                        </wps:txbx>
                        <wps:bodyPr wrap="square" lIns="0" tIns="0" rIns="0" bIns="0" rtlCol="0">
                          <a:noAutofit/>
                        </wps:bodyPr>
                      </wps:wsp>
                    </wpg:wgp>
                  </a:graphicData>
                </a:graphic>
              </wp:inline>
            </w:drawing>
          </mc:Choice>
          <mc:Fallback>
            <w:pict>
              <v:group w14:anchorId="6282F182" id="Group 54" o:spid="_x0000_s1061" style="width:594.6pt;height:164.25pt;mso-position-horizontal-relative:char;mso-position-vertical-relative:line" coordsize="75511,20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YzH/AsAACI0AAAOAAAAZHJzL2Uyb0RvYy54bWzsW1tvG9cRfi/Q/0Dwvda5XwTLQRNfUCBI&#10;AsRFn1cUJRGluOwubcn/vt+cM0tuFXsO4bpBH+IHcynODufM9ZuZ5cvvnh62i4/rYdz0u6ulfqGW&#10;i/Vu1d9sdndXy7+/f/uXtFyMh25302373fpq+Wk9Lr979ec/vXzcX65Nf99vb9bDAkx24+Xj/mp5&#10;fzjsLy8uxtX9+qEbX/T79Q4f3vbDQ3fA2+Hu4mboHsH9YXthlAoXj/1wsx/61Xoc8dfX9cPlq8L/&#10;9na9Ovx8ezuuD4vt1RKyHcr/Q/n/mv6/ePWyu7wbuv39ZsVidF8hxUO32eFLj6xed4du8WHY/IbV&#10;w2Y19GN/e3ix6h8u+tvbzWpdzoDTaPXsNO+G/sO+nOXu8vFuf1QTVPtMT1/NdvXTx3fD/tf9L0OV&#10;Hpc/9qt/jtDLxeP+7nL+Ob2/OxE/3Q4PdBMOsXgqGv101Oj66bBY4Y/Re61TWC5W+Myo5HP0Veer&#10;exjmN/et7t807rzoLusXF/GO4jzu4T/jSUXjf6eiX++7/bpofiQV/DIsNjdXS++Xi133ADd+xx6D&#10;v0BT9OWgIi3yu5EV+kxH0IXVy8Xn9GSzJfbP9HQ8bXe5+jAe3q37ovLu44/jobruzXTV3U9Xq6fd&#10;dDkgAMj1t8X1D8sFXH9YLuD619UM++5A95Ed6XLxSDZjWe5PJqPPH/qP6/d9oTyQ4XxMXulcjlNN&#10;64gnRD5RbnfzOxCARzeYaCeK6XVfeFdKHb2KJjHXiWJ6rZTBm8JVR2V8MiKt8RnpCCLo4B1cUyQG&#10;s2oqHSBEsCKxVla5ytoHpU2DOoCcqbW1XqY2JidbqV0IOWRREqu1gx/RIZ1ROUWR2imvWBIbvTMN&#10;leCYrG1rlcmyJMFEw9Qm+WCCKAnMQf5PchsH0WWdpOw161vnGJV8Sq0cuUZhrr1zWWaujYpuIkfI&#10;QkPVryfPm16rB2obIULlrmAfJ7u2hioie5YySTktc49wKCRQKAbGVEqOBp19Dkztgm94rdHR2qrG&#10;rEKEv0vnNBa+V6lTQGTKWkHE4HRF7mRS1rKFTIrWVEeMuem1VhuPoCGdIFlFI/uhtSnqqvCoo/ay&#10;Bm3wETWKeIekTZZ1gkwZOZSDC9rJPu4M5K4JM2joXpbbeWM4lJFqFaqoZB2XDOKgyO1xp2pFsoOX&#10;V2qNlCHnTe/gstWrXNLJyA7uYzacOp3XtqHvAB27Kokjf5T1HVx0ulrHZpNbvJMJcA6yJcyqGtRR&#10;I0vVU8JllJM9FvkK6bXy1jo3ohgq8SAhSQwFj8w7WQUbVupgoEPR8ilkw8UHIQqfEakzQJiqyc3o&#10;gHcytUtw2iIJUkurvuaUMtRGp0Tphu5F3lQzVaim14iLIAuuFaIXubVwt/B1OR601jYnJkc4NAJC&#10;Iy3HMKVlB/6y7Og9FIdyyrYRyahoNjFzVNlWtTIpaV9FgfUbVRb4AUmqmsirjPosZQnUKiQ1DmWF&#10;gJOpUYZjrEncagVtirxdyPCt6rYmW9mzcMJggTeKOXFIORfCOlYDyxRq1JWGJAEVn5GpT4hSUewA&#10;kil+fAsaRFid9RdgI5ExTK1DlVmulYS4p9OdTwngSPVBEgGMk+cKbxPcVPYOkEMZ1d4ORRYqbHC3&#10;uKEYxcVSZGVyODbDMA+s3lAfEoiF2Qt3DwDe8NUIfzKqgoKgM6KzIbsq0IscKgTXwskRFIH6WJBH&#10;jezc0IyjEK7JB4UCCV8WxkWgB4ZWSlknh050wSIcijDJObTYDe4uA9xVchgALimayVkXOB6y1Sj4&#10;DXINGarsGcU5yqEZHbojrptaIQUAPYnS2IT0VhUPvUfk2gZ9AOLgogIgSWhY5u+sYSREFcMBKcr0&#10;BjCBK6Kmst6QB12SQ9iVxIVbgV9k/gBaBFErvUe6aVgL8CAxaiEk1XRkYwKUXvmjdDQzCAodWmWm&#10;D3Drhj4B4UiHRX6nXEDrKuoT3arjKNcOFbvR7gPJB4BR5o82zTZCC7iZwFmRB9MEZCBZHuXDhDAR&#10;wSo22m2aOqhJ/0hTqQF6QgZs1eyfCDONginpJ6Chy5xjES3oMWT9AwsGgzaknBeJDchD5k+t2dSO&#10;hmwRkg16Hzx8svCPiOQmvVHIy0zvEDCyP4eY7LGbjsgWjXgPSIZhGnhEKLfRaIYIh5j8IRlSqHxe&#10;TFzglFX+5KjvbdBbFSbYCddTsJ1oX5/hYwxTU1atEg3lK6D8Kg8cKTZaN7Q9QIfsDzAvhsyyPDii&#10;m4YfGU1lo1rAw9AHsX7gqMCAMn/kcxozFf/JKJK54Q8ALXqKd0QCsrvMH03hBCtpoo7a26D36EOq&#10;PDiHtY38DF9G+qn2AtzwwNAyfw0syk0OujTMuBrxiEbEoSkj/aBrcXAJmT8mTgBhTI+ZC65Ff1MG&#10;OarmQxwl8zweQ9tpqDW91uEWDewJnFd5MItqyAN0nCKDXgyFkU7kege4iQlb9R/Qo/GW49GDxBz1&#10;CXDbGBR+eUg9nXO17cd1VRlNwMsA+zgVh15Ws7n72G83N2832y1Nwcfh7vqH7bD42GHA/uY1Blhv&#10;WPUzMmwpxsu6DaCr6/7mE5YJj1gfXC3Hf33ohvVysf3bDusK5MjDdDFMF9fTxXDY/tCXHVYZwA/j&#10;4f3TP7phv9jj8mp5wMLlp37aWnSX04IA8hNBpaU7d/1fPxz62w1tD4psVSJ+gw1K3Wb871cpcNln&#10;q5TiuGevUmpJCcBuQA84THc57Zw0VVgaytEuJWHye2xjpm3M3KSTprC6+/arlKMoWKWwJCTpaT/C&#10;E2RACCpcFGQgwzSJHelEOHkrLz2QpGvM/Af5RDS9MvfopkkFwSU5vqpaUYOBBMREUgk9hh8iGfoB&#10;/nI07TJpwKEqMJVTHiATtFVTXosS+Zb3G82vx5qHdifFCBgeNXAB8lpCt1PzIvVjshZoRMdV3lGF&#10;kqmRSiJjSkyjmxpGk8AzaCTf1igqYRSG0UypvzTdkcsp9pWoAKwUjP9ag5dEU//qGjoD3srFV6fk&#10;j8XIwvwydkBXj/6yhgkWJ9jKyWoEsg28JgAkQK1rkGPWxkgYQ33bmLoitFG6ahDSXL+BG0B+5O4w&#10;aW6UOT2TnfJBbphpphngc42RrQQC5noPGOs1pkhoMI9WxaikteWY+wxmJtTtyMKcPBIrKKflBg0O&#10;cHR3GhFhyiJyn8VSjNg0yFkNE/FjoCZAJUS4yH2WBRIqUWPDME8xyTZ7GwzFj+kLY/hW6q558TNV&#10;ZCoH3wbpvH37/evjOf9AOrOHjyb4xRhmemgEFnmGdEpWPBvpaOpiOI+h/6TpDXzyhHciZryYdha4&#10;w9fVZ393uDNJArTDl59DOxY9BNcIUJ32318COxhS0VqQKlZEDDQGegYLDp6fYWhMow0pgBFUmLxW&#10;3hob6EbexAqMcReGSqikIm+IgTReeIdI+V+mRlfPfT2eIMAOXKTGYJafxMDSWTfEDlg21zMCTNCG&#10;RtIIxqHcTuKorlEzjSO8QZYpU4nGCdHHV2gASJgac0F0kbUpx4QMqydR5MqU3Uo625Epu5REi504&#10;S8seJRGf9MAOJRGfNEwr1db84Gg7dieJ88kr8AQSeZNEzCRkvHqfSDzz5SKRSHwKk3pWiXgWgVWL&#10;IvEpuKt9JOJZ3iiGF2lPOUn2NXZH0lqTKbs50bal5QAqjEtUSeJyaBJxW8Mc9ERcM4HEmdMJEbe9&#10;ghMVEZ/hcJwEC3V1J1GQmmALdTtMYk3eRH1GBHJhKNTVoyRJuOgQ9Rl5g0taoa5OdSbvMxLdTO4z&#10;UuhMJ2dkZy5oJPcZiX9myzNqysxPzilXtaKRJGdUwrl3t6vsLHDOqOCzmGRlSrachfsZyGOWSM5A&#10;NV/CTN8a2r/FP64af0D7NrTHHKVC+/cYPl73T4vaGM2g/eLw9H2Ph6ULDKW/f+nJcOxlCVCS1yds&#10;AOrTMyeQD6BwfD4cM/LTGmQC+TTmpcfDeSBMD36XHyRM802eBNcnyJ9NpQ9P10/lAfe6/CYxv9Gg&#10;+v9m3AyU+sxSBR19haUM9jmYWlVc/5nxs0PWKI9J0/gZj8NhpccR9W1NVVqV39dU5ScX+CFK2ZHw&#10;j2boly7z92WTcPppz6t/AwAA//8DAFBLAwQUAAYACAAAACEALIKEn90AAAAGAQAADwAAAGRycy9k&#10;b3ducmV2LnhtbEyPQUvDQBCF74L/YRnBm90kpZLGbEop6qkItoL0Ns1Ok9DsbMhuk/Tfu/Wil4HH&#10;e7z3Tb6aTCsG6l1jWUE8i0AQl1Y3XCn42r89pSCcR9bYWiYFV3KwKu7vcsy0HfmThp2vRChhl6GC&#10;2vsuk9KVNRl0M9sRB+9ke4M+yL6SuscxlJtWJlH0LA02HBZq7GhTU3neXYyC9xHH9Tx+Hbbn0+Z6&#10;2C8+vrcxKfX4MK1fQHia/F8YbvgBHYrAdLQX1k60CsIj/vfevDhdJiCOCuZJugBZ5PI/fvEDAAD/&#10;/wMAUEsBAi0AFAAGAAgAAAAhALaDOJL+AAAA4QEAABMAAAAAAAAAAAAAAAAAAAAAAFtDb250ZW50&#10;X1R5cGVzXS54bWxQSwECLQAUAAYACAAAACEAOP0h/9YAAACUAQAACwAAAAAAAAAAAAAAAAAvAQAA&#10;X3JlbHMvLnJlbHNQSwECLQAUAAYACAAAACEApx2Mx/wLAAAiNAAADgAAAAAAAAAAAAAAAAAuAgAA&#10;ZHJzL2Uyb0RvYy54bWxQSwECLQAUAAYACAAAACEALIKEn90AAAAGAQAADwAAAAAAAAAAAAAAAABW&#10;DgAAZHJzL2Rvd25yZXYueG1sUEsFBgAAAAAEAAQA8wAAAGAPAAAAAA==&#10;">
                <v:shape id="Graphic 55" o:spid="_x0000_s1062" style="position:absolute;left:118;width:75393;height:20859;visibility:visible;mso-wrap-style:square;v-text-anchor:top" coordsize="7539355,2085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vljwgAAANsAAAAPAAAAZHJzL2Rvd25yZXYueG1sRI9Ba8JA&#10;FITvQv/D8gq96cZCJERXEaHSgwimFnp87D6TYPZt2N2a+O+7gtDjMDPfMKvNaDtxIx9axwrmswwE&#10;sXam5VrB+etjWoAIEdlg55gU3CnAZv0yWWFp3MAnulWxFgnCoUQFTYx9KWXQDVkMM9cTJ+/ivMWY&#10;pK+l8TgkuO3ke5YtpMWW00KDPe0a0tfq1yooitOB7lx8Hwe/z/c/RttKH5R6ex23SxCRxvgffrY/&#10;jYI8h8eX9APk+g8AAP//AwBQSwECLQAUAAYACAAAACEA2+H2y+4AAACFAQAAEwAAAAAAAAAAAAAA&#10;AAAAAAAAW0NvbnRlbnRfVHlwZXNdLnhtbFBLAQItABQABgAIAAAAIQBa9CxbvwAAABUBAAALAAAA&#10;AAAAAAAAAAAAAB8BAABfcmVscy8ucmVsc1BLAQItABQABgAIAAAAIQC2SvljwgAAANsAAAAPAAAA&#10;AAAAAAAAAAAAAAcCAABkcnMvZG93bnJldi54bWxQSwUGAAAAAAMAAwC3AAAA9gIAAAAA&#10;" path="m5785019,2085974l,2085974,,1750728r652,-48146l2598,1654755r3223,-47492l10304,1560123r5726,-46770l22983,1466969r8162,-45982l40500,1375425r10532,-45126l62722,1285626r12833,-44203l89514,1197707r15068,-43214l120742,1111800r17235,-42156l156271,1028041r19335,-41033l195966,946563r21368,-39842l239694,867500r23334,-38583l287320,790987r25233,-37258l338711,717158r27064,-35867l393730,646146r28829,-34407l452245,578086r30525,-32881l514120,513112r32156,-31288l579221,451358r33719,-29627l647415,392958r35214,-27900l718566,338047r36643,-26106l792541,286757r38004,-24244l869204,239224r39298,-22316l948422,195582r40525,-20320l1030060,155964r41684,-18258l1113984,120505r42777,-16128l1200059,89339r43802,-13932l1288151,62599r44761,-11667l1378126,40421r45652,-9337l1469850,22938r46475,-6939l1563187,10284r47232,-4475l1658004,2593,1705926,651,1754167,,7539187,r,335245l7538534,383392r-1946,47827l7533365,478711r-4483,47140l7523156,572621r-6953,46384l7508041,664987r-9355,45562l7488154,755675r-11690,44673l7463631,844551r-13959,43716l7434604,931481r-16160,42693l7401209,1016330r-18293,41603l7363580,1098966r-20360,40445l7321852,1179253r-22360,39221l7276158,1257057r-24292,37930l7226633,1332245r-26158,36571l7173411,1404683r-27955,35145l7116627,1474235r-29686,33653l7056415,1540769r-31349,32093l6992910,1604150r-32945,30466l6926246,1664243r-34475,28773l6856557,1720916r-35937,27011l6783977,1774033r-37332,25184l6708641,1823461r-38659,23289l6630684,1869065r-39920,21327l6550239,1910712r-41113,19298l6467442,1948267r-42240,17202l6382425,1981597r-43298,15038l6295325,2010567r-44290,12807l6206274,2035042r-45214,10511l6115408,2054890r-46072,8146l6022861,2069975r-46862,5715l5928767,2080164r-47585,3217l5833260,2085323r-48241,651xe" fillcolor="#ed732e" stroked="f">
                  <v:path arrowok="t"/>
                </v:shape>
                <v:shape id="Graphic 56" o:spid="_x0000_s1063" style="position:absolute;top:6220;width:19291;height:8458;visibility:visible;mso-wrap-style:square;v-text-anchor:top" coordsize="1929130,845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eyxgAAANsAAAAPAAAAZHJzL2Rvd25yZXYueG1sRI9Pa8JA&#10;FMTvBb/D8gRvddNAQ4muYtWK4Km2+Of2zD6TYPZtzK4av31XKHgcZuY3zHDcmkpcqXGlZQVv/QgE&#10;cWZ1ybmC35+v1w8QziNrrCyTgjs5GI86L0NMtb3xN13XPhcBwi5FBYX3dSqlywoy6Pq2Jg7e0TYG&#10;fZBNLnWDtwA3lYyjKJEGSw4LBdY0LSg7rS9GwXa+mW92n8lhFq/O8SLKl4t9vVOq120nAxCeWv8M&#10;/7eXWsF7Ao8v4QfI0R8AAAD//wMAUEsBAi0AFAAGAAgAAAAhANvh9svuAAAAhQEAABMAAAAAAAAA&#10;AAAAAAAAAAAAAFtDb250ZW50X1R5cGVzXS54bWxQSwECLQAUAAYACAAAACEAWvQsW78AAAAVAQAA&#10;CwAAAAAAAAAAAAAAAAAfAQAAX3JlbHMvLnJlbHNQSwECLQAUAAYACAAAACEA7UznssYAAADbAAAA&#10;DwAAAAAAAAAAAAAAAAAHAgAAZHJzL2Rvd25yZXYueG1sUEsFBgAAAAADAAMAtwAAAPoCAAAAAA==&#10;" path="m1506217,845194r-1439475,l17459,842351,,839301,,5893,17459,2843,66743,,1506216,r49284,2843l1603114,11161r45627,13475l1692064,42953r40702,22840l1770530,92839r34508,30936l1835974,158284r27046,37763l1885861,236749r18316,43323l1917653,325699r8318,47614l1928812,422574r-2841,49307l1917653,519495r-13476,45627l1885861,608445r-22841,40701l1835974,686910r-30936,34508l1770530,752354r-37764,27047l1692064,802241r-43323,18317l1603114,834033r-47614,8318l1506217,845194xe" fillcolor="#ffbd58" stroked="f">
                  <v:path arrowok="t"/>
                </v:shape>
                <v:shape id="Graphic 57" o:spid="_x0000_s1064" style="position:absolute;left:11056;top:6756;width:7385;height:7385;visibility:visible;mso-wrap-style:square;v-text-anchor:top" coordsize="738505,738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HWBxQAAANsAAAAPAAAAZHJzL2Rvd25yZXYueG1sRI9Pa8JA&#10;EMXvBb/DMkJvdVPBRlJXqUKLQg7Wf/U4ZMckmJ1dsltNv70rCD0+3rzfmzeZdaYRF2p9bVnB6yAB&#10;QVxYXXOpYLf9fBmD8AFZY2OZFPyRh9m09zTBTNsrf9NlE0oRIewzVFCF4DIpfVGRQT+wjjh6J9sa&#10;DFG2pdQtXiPcNHKYJG/SYM2xoUJHi4qK8+bXxDdMmuf5cbT/MimPf9YrNz84p9Rzv/t4BxGoC//H&#10;j/RSKxilcN8SASCnNwAAAP//AwBQSwECLQAUAAYACAAAACEA2+H2y+4AAACFAQAAEwAAAAAAAAAA&#10;AAAAAAAAAAAAW0NvbnRlbnRfVHlwZXNdLnhtbFBLAQItABQABgAIAAAAIQBa9CxbvwAAABUBAAAL&#10;AAAAAAAAAAAAAAAAAB8BAABfcmVscy8ucmVsc1BLAQItABQABgAIAAAAIQCIUHWBxQAAANsAAAAP&#10;AAAAAAAAAAAAAAAAAAcCAABkcnMvZG93bnJldi54bWxQSwUGAAAAAAMAAwC3AAAA+QIAAAAA&#10;" path="m369020,738041r-46289,-2875l278158,726771,235646,713202,195542,694805,158191,671925,123939,644909,93132,614102,66116,579850,43236,542499,24839,502395,11270,459883,2875,415310,,369020,2875,322731r8395,-44573l24839,235646,43236,195542,66116,158191,93132,123939,123939,93132,158191,66116,195542,43236,235646,24839,278158,11270,322731,2875,369020,r46290,2875l459883,11270r42512,13569l542499,43236r37351,22880l614102,93132r30807,30807l671925,158191r22880,37351l713202,235646r13569,42512l735166,322731r2875,46289l735166,415310r-8395,44573l713202,502395r-18397,40104l671925,579850r-27016,34252l614102,644909r-34252,27016l542499,694805r-40104,18397l459883,726771r-44573,8395l369020,738041xe" stroked="f">
                  <v:path arrowok="t"/>
                </v:shape>
                <v:shape id="Textbox 58" o:spid="_x0000_s1065" type="#_x0000_t202" style="position:absolute;left:12268;top:8540;width:5543;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46E5488D" w14:textId="77777777" w:rsidR="006353AC" w:rsidRDefault="00000000">
                        <w:pPr>
                          <w:spacing w:before="2"/>
                          <w:ind w:left="20"/>
                          <w:rPr>
                            <w:rFonts w:ascii="Verdana"/>
                            <w:b/>
                            <w:i/>
                            <w:sz w:val="46"/>
                          </w:rPr>
                        </w:pPr>
                        <w:r>
                          <w:rPr>
                            <w:rFonts w:ascii="Verdana"/>
                            <w:b/>
                            <w:i/>
                            <w:color w:val="6E6F74"/>
                            <w:spacing w:val="-5"/>
                            <w:sz w:val="46"/>
                          </w:rPr>
                          <w:t>03.</w:t>
                        </w:r>
                      </w:p>
                    </w:txbxContent>
                  </v:textbox>
                </v:shape>
                <v:shape id="Textbox 59" o:spid="_x0000_s1066" type="#_x0000_t202" style="position:absolute;left:21065;top:6220;width:45021;height:9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2A4FA90E" w14:textId="7842A5E3" w:rsidR="006353AC" w:rsidRDefault="00D97B0D" w:rsidP="00D97B0D">
                        <w:pPr>
                          <w:spacing w:line="743" w:lineRule="exact"/>
                          <w:jc w:val="center"/>
                          <w:rPr>
                            <w:rFonts w:ascii="Cambria"/>
                            <w:b/>
                            <w:sz w:val="64"/>
                          </w:rPr>
                        </w:pPr>
                        <w:r>
                          <w:rPr>
                            <w:rFonts w:ascii="Cambria"/>
                            <w:b/>
                            <w:sz w:val="64"/>
                          </w:rPr>
                          <w:t>Y</w:t>
                        </w:r>
                        <w:r>
                          <w:rPr>
                            <w:rFonts w:ascii="Cambria"/>
                            <w:b/>
                            <w:sz w:val="64"/>
                          </w:rPr>
                          <w:t>ö</w:t>
                        </w:r>
                        <w:r>
                          <w:rPr>
                            <w:rFonts w:ascii="Cambria"/>
                            <w:b/>
                            <w:sz w:val="64"/>
                          </w:rPr>
                          <w:t>ntemler ve Sonu</w:t>
                        </w:r>
                        <w:r>
                          <w:rPr>
                            <w:rFonts w:ascii="Cambria"/>
                            <w:b/>
                            <w:sz w:val="64"/>
                          </w:rPr>
                          <w:t>ç</w:t>
                        </w:r>
                        <w:r>
                          <w:rPr>
                            <w:rFonts w:ascii="Cambria"/>
                            <w:b/>
                            <w:sz w:val="64"/>
                          </w:rPr>
                          <w:t>lar</w:t>
                        </w:r>
                        <w:r>
                          <w:rPr>
                            <w:rFonts w:ascii="Cambria"/>
                            <w:b/>
                            <w:sz w:val="64"/>
                          </w:rPr>
                          <w:t>ı</w:t>
                        </w:r>
                        <w:r>
                          <w:rPr>
                            <w:rFonts w:ascii="Cambria"/>
                            <w:b/>
                            <w:sz w:val="64"/>
                          </w:rPr>
                          <w:t>n A</w:t>
                        </w:r>
                        <w:r>
                          <w:rPr>
                            <w:rFonts w:ascii="Cambria"/>
                            <w:b/>
                            <w:sz w:val="64"/>
                          </w:rPr>
                          <w:t>çı</w:t>
                        </w:r>
                        <w:r>
                          <w:rPr>
                            <w:rFonts w:ascii="Cambria"/>
                            <w:b/>
                            <w:sz w:val="64"/>
                          </w:rPr>
                          <w:t>klanmas</w:t>
                        </w:r>
                        <w:r>
                          <w:rPr>
                            <w:rFonts w:ascii="Cambria"/>
                            <w:b/>
                            <w:sz w:val="64"/>
                          </w:rPr>
                          <w:t>ı</w:t>
                        </w:r>
                      </w:p>
                    </w:txbxContent>
                  </v:textbox>
                </v:shape>
                <w10:anchorlock/>
              </v:group>
            </w:pict>
          </mc:Fallback>
        </mc:AlternateContent>
      </w:r>
    </w:p>
    <w:p w14:paraId="237C5450" w14:textId="08230247" w:rsidR="006353AC" w:rsidRPr="00E27208" w:rsidRDefault="00DF57F3" w:rsidP="007B667B">
      <w:pPr>
        <w:pStyle w:val="Balk1"/>
        <w:spacing w:before="67"/>
        <w:ind w:left="0" w:firstLine="720"/>
        <w:rPr>
          <w:sz w:val="28"/>
          <w:szCs w:val="28"/>
        </w:rPr>
      </w:pPr>
      <w:r w:rsidRPr="00E27208">
        <w:rPr>
          <w:sz w:val="28"/>
          <w:szCs w:val="28"/>
        </w:rPr>
        <w:t>Veri Toplama</w:t>
      </w:r>
      <w:r w:rsidR="00000000" w:rsidRPr="00E27208">
        <w:rPr>
          <w:spacing w:val="-2"/>
          <w:sz w:val="28"/>
          <w:szCs w:val="28"/>
        </w:rPr>
        <w:t>:</w:t>
      </w:r>
    </w:p>
    <w:p w14:paraId="55C2017B" w14:textId="77777777" w:rsidR="007B667B" w:rsidRPr="007B667B" w:rsidRDefault="007B667B" w:rsidP="007B667B">
      <w:pPr>
        <w:tabs>
          <w:tab w:val="left" w:pos="1598"/>
        </w:tabs>
        <w:spacing w:before="228" w:line="213" w:lineRule="auto"/>
        <w:ind w:left="720" w:right="1193"/>
        <w:jc w:val="both"/>
        <w:rPr>
          <w:rFonts w:ascii="Roboto" w:hAnsi="Roboto" w:cs="Times New Roman"/>
        </w:rPr>
      </w:pPr>
      <w:r w:rsidRPr="007B667B">
        <w:rPr>
          <w:rFonts w:ascii="Roboto" w:hAnsi="Roboto" w:cs="Times New Roman"/>
        </w:rPr>
        <w:t xml:space="preserve">Veri toplama aşamasında </w:t>
      </w:r>
      <w:proofErr w:type="spellStart"/>
      <w:r w:rsidRPr="007B667B">
        <w:rPr>
          <w:rFonts w:ascii="Roboto" w:hAnsi="Roboto" w:cs="Times New Roman"/>
        </w:rPr>
        <w:t>Kaggle</w:t>
      </w:r>
      <w:proofErr w:type="spellEnd"/>
      <w:r w:rsidRPr="007B667B">
        <w:rPr>
          <w:rFonts w:ascii="Roboto" w:hAnsi="Roboto" w:cs="Times New Roman"/>
        </w:rPr>
        <w:t xml:space="preserve"> web sitesi kullanılarak belirlenen anahtar kelimelerle eğitim videolarına ait yorumlar ve meta veriler çekilmiştir. Çekilen veriler şu bilgileri içermektedir:</w:t>
      </w:r>
    </w:p>
    <w:p w14:paraId="0EBFB171" w14:textId="77777777" w:rsidR="007B667B" w:rsidRPr="007B667B" w:rsidRDefault="007B667B" w:rsidP="007B667B">
      <w:pPr>
        <w:numPr>
          <w:ilvl w:val="0"/>
          <w:numId w:val="7"/>
        </w:numPr>
        <w:tabs>
          <w:tab w:val="clear" w:pos="720"/>
          <w:tab w:val="num" w:pos="1440"/>
          <w:tab w:val="left" w:pos="1598"/>
        </w:tabs>
        <w:spacing w:before="228" w:line="213" w:lineRule="auto"/>
        <w:ind w:left="1440" w:right="1193"/>
        <w:jc w:val="both"/>
        <w:rPr>
          <w:rFonts w:ascii="Roboto" w:hAnsi="Roboto" w:cs="Times New Roman"/>
        </w:rPr>
      </w:pPr>
      <w:proofErr w:type="spellStart"/>
      <w:proofErr w:type="gramStart"/>
      <w:r w:rsidRPr="007B667B">
        <w:rPr>
          <w:rFonts w:ascii="Roboto" w:hAnsi="Roboto" w:cs="Times New Roman"/>
        </w:rPr>
        <w:t>snippet</w:t>
      </w:r>
      <w:proofErr w:type="gramEnd"/>
      <w:r w:rsidRPr="007B667B">
        <w:rPr>
          <w:rFonts w:ascii="Roboto" w:hAnsi="Roboto" w:cs="Times New Roman"/>
        </w:rPr>
        <w:t>_topLevelComment_id</w:t>
      </w:r>
      <w:proofErr w:type="spellEnd"/>
      <w:r w:rsidRPr="007B667B">
        <w:rPr>
          <w:rFonts w:ascii="Roboto" w:hAnsi="Roboto" w:cs="Times New Roman"/>
        </w:rPr>
        <w:t xml:space="preserve">: Kullanıcı yorumu </w:t>
      </w:r>
      <w:proofErr w:type="spellStart"/>
      <w:r w:rsidRPr="007B667B">
        <w:rPr>
          <w:rFonts w:ascii="Roboto" w:hAnsi="Roboto" w:cs="Times New Roman"/>
        </w:rPr>
        <w:t>id’si</w:t>
      </w:r>
      <w:proofErr w:type="spellEnd"/>
    </w:p>
    <w:p w14:paraId="6B06E2C9" w14:textId="77777777" w:rsidR="007B667B" w:rsidRPr="007B667B" w:rsidRDefault="007B667B" w:rsidP="007B667B">
      <w:pPr>
        <w:numPr>
          <w:ilvl w:val="0"/>
          <w:numId w:val="7"/>
        </w:numPr>
        <w:tabs>
          <w:tab w:val="clear" w:pos="720"/>
          <w:tab w:val="num" w:pos="1440"/>
          <w:tab w:val="left" w:pos="1598"/>
        </w:tabs>
        <w:spacing w:before="228" w:line="213" w:lineRule="auto"/>
        <w:ind w:left="1440" w:right="1193"/>
        <w:jc w:val="both"/>
        <w:rPr>
          <w:rFonts w:ascii="Roboto" w:hAnsi="Roboto" w:cs="Times New Roman"/>
        </w:rPr>
      </w:pPr>
      <w:proofErr w:type="spellStart"/>
      <w:proofErr w:type="gramStart"/>
      <w:r w:rsidRPr="007B667B">
        <w:rPr>
          <w:rFonts w:ascii="Roboto" w:hAnsi="Roboto" w:cs="Times New Roman"/>
        </w:rPr>
        <w:t>snippet</w:t>
      </w:r>
      <w:proofErr w:type="gramEnd"/>
      <w:r w:rsidRPr="007B667B">
        <w:rPr>
          <w:rFonts w:ascii="Roboto" w:hAnsi="Roboto" w:cs="Times New Roman"/>
        </w:rPr>
        <w:t>_topLevelComment_snippet_videoId</w:t>
      </w:r>
      <w:proofErr w:type="spellEnd"/>
      <w:r w:rsidRPr="007B667B">
        <w:rPr>
          <w:rFonts w:ascii="Roboto" w:hAnsi="Roboto" w:cs="Times New Roman"/>
        </w:rPr>
        <w:t xml:space="preserve">: Kullanıcı yorumunun bulunduğu video </w:t>
      </w:r>
      <w:proofErr w:type="spellStart"/>
      <w:r w:rsidRPr="007B667B">
        <w:rPr>
          <w:rFonts w:ascii="Roboto" w:hAnsi="Roboto" w:cs="Times New Roman"/>
        </w:rPr>
        <w:t>id’si</w:t>
      </w:r>
      <w:proofErr w:type="spellEnd"/>
    </w:p>
    <w:p w14:paraId="023735B4" w14:textId="77777777" w:rsidR="007B667B" w:rsidRPr="007B667B" w:rsidRDefault="007B667B" w:rsidP="007B667B">
      <w:pPr>
        <w:numPr>
          <w:ilvl w:val="0"/>
          <w:numId w:val="7"/>
        </w:numPr>
        <w:tabs>
          <w:tab w:val="clear" w:pos="720"/>
          <w:tab w:val="num" w:pos="1440"/>
          <w:tab w:val="left" w:pos="1598"/>
        </w:tabs>
        <w:spacing w:before="228" w:line="213" w:lineRule="auto"/>
        <w:ind w:left="1440" w:right="1193"/>
        <w:jc w:val="both"/>
        <w:rPr>
          <w:rFonts w:ascii="Roboto" w:hAnsi="Roboto" w:cs="Times New Roman"/>
        </w:rPr>
      </w:pPr>
      <w:proofErr w:type="spellStart"/>
      <w:proofErr w:type="gramStart"/>
      <w:r w:rsidRPr="007B667B">
        <w:rPr>
          <w:rFonts w:ascii="Roboto" w:hAnsi="Roboto" w:cs="Times New Roman"/>
        </w:rPr>
        <w:t>snippet</w:t>
      </w:r>
      <w:proofErr w:type="gramEnd"/>
      <w:r w:rsidRPr="007B667B">
        <w:rPr>
          <w:rFonts w:ascii="Roboto" w:hAnsi="Roboto" w:cs="Times New Roman"/>
        </w:rPr>
        <w:t>_topLevelComment_snippet_textDisplay</w:t>
      </w:r>
      <w:proofErr w:type="spellEnd"/>
      <w:r w:rsidRPr="007B667B">
        <w:rPr>
          <w:rFonts w:ascii="Roboto" w:hAnsi="Roboto" w:cs="Times New Roman"/>
        </w:rPr>
        <w:t xml:space="preserve">: Kullanıcı Yorumunun </w:t>
      </w:r>
      <w:proofErr w:type="spellStart"/>
      <w:r w:rsidRPr="007B667B">
        <w:rPr>
          <w:rFonts w:ascii="Roboto" w:hAnsi="Roboto" w:cs="Times New Roman"/>
        </w:rPr>
        <w:t>görüntülenicek</w:t>
      </w:r>
      <w:proofErr w:type="spellEnd"/>
      <w:r w:rsidRPr="007B667B">
        <w:rPr>
          <w:rFonts w:ascii="Roboto" w:hAnsi="Roboto" w:cs="Times New Roman"/>
        </w:rPr>
        <w:t xml:space="preserve"> kısmı</w:t>
      </w:r>
    </w:p>
    <w:p w14:paraId="1B13F776" w14:textId="77777777" w:rsidR="007B667B" w:rsidRPr="007B667B" w:rsidRDefault="007B667B" w:rsidP="007B667B">
      <w:pPr>
        <w:numPr>
          <w:ilvl w:val="0"/>
          <w:numId w:val="7"/>
        </w:numPr>
        <w:tabs>
          <w:tab w:val="clear" w:pos="720"/>
          <w:tab w:val="num" w:pos="1440"/>
          <w:tab w:val="left" w:pos="1598"/>
        </w:tabs>
        <w:spacing w:before="228" w:line="213" w:lineRule="auto"/>
        <w:ind w:left="1440" w:right="1193"/>
        <w:jc w:val="both"/>
        <w:rPr>
          <w:rFonts w:ascii="Roboto" w:hAnsi="Roboto" w:cs="Times New Roman"/>
        </w:rPr>
      </w:pPr>
      <w:proofErr w:type="spellStart"/>
      <w:proofErr w:type="gramStart"/>
      <w:r w:rsidRPr="007B667B">
        <w:rPr>
          <w:rFonts w:ascii="Roboto" w:hAnsi="Roboto" w:cs="Times New Roman"/>
        </w:rPr>
        <w:t>snippet</w:t>
      </w:r>
      <w:proofErr w:type="gramEnd"/>
      <w:r w:rsidRPr="007B667B">
        <w:rPr>
          <w:rFonts w:ascii="Roboto" w:hAnsi="Roboto" w:cs="Times New Roman"/>
        </w:rPr>
        <w:t>_topLevelComment_snippet_textOriginal</w:t>
      </w:r>
      <w:proofErr w:type="spellEnd"/>
      <w:r w:rsidRPr="007B667B">
        <w:rPr>
          <w:rFonts w:ascii="Roboto" w:hAnsi="Roboto" w:cs="Times New Roman"/>
        </w:rPr>
        <w:t>: Orijinal kullanıcı yorumu</w:t>
      </w:r>
    </w:p>
    <w:p w14:paraId="68091EC4" w14:textId="77777777" w:rsidR="007B667B" w:rsidRPr="007B667B" w:rsidRDefault="007B667B" w:rsidP="007B667B">
      <w:pPr>
        <w:numPr>
          <w:ilvl w:val="0"/>
          <w:numId w:val="7"/>
        </w:numPr>
        <w:tabs>
          <w:tab w:val="clear" w:pos="720"/>
          <w:tab w:val="num" w:pos="1440"/>
          <w:tab w:val="left" w:pos="1598"/>
        </w:tabs>
        <w:spacing w:before="228" w:line="213" w:lineRule="auto"/>
        <w:ind w:left="1440" w:right="1193"/>
        <w:jc w:val="both"/>
        <w:rPr>
          <w:rFonts w:ascii="Roboto" w:hAnsi="Roboto" w:cs="Times New Roman"/>
        </w:rPr>
      </w:pPr>
      <w:proofErr w:type="spellStart"/>
      <w:proofErr w:type="gramStart"/>
      <w:r w:rsidRPr="007B667B">
        <w:rPr>
          <w:rFonts w:ascii="Roboto" w:hAnsi="Roboto" w:cs="Times New Roman"/>
        </w:rPr>
        <w:t>snippet</w:t>
      </w:r>
      <w:proofErr w:type="gramEnd"/>
      <w:r w:rsidRPr="007B667B">
        <w:rPr>
          <w:rFonts w:ascii="Roboto" w:hAnsi="Roboto" w:cs="Times New Roman"/>
        </w:rPr>
        <w:t>_topLevelComment_snippet_viewerRating</w:t>
      </w:r>
      <w:proofErr w:type="spellEnd"/>
      <w:r w:rsidRPr="007B667B">
        <w:rPr>
          <w:rFonts w:ascii="Roboto" w:hAnsi="Roboto" w:cs="Times New Roman"/>
        </w:rPr>
        <w:t>: Kullanıcı yorumu görüntülenme sayısı</w:t>
      </w:r>
    </w:p>
    <w:p w14:paraId="40EE3F30" w14:textId="77777777" w:rsidR="007B667B" w:rsidRPr="007B667B" w:rsidRDefault="007B667B" w:rsidP="007B667B">
      <w:pPr>
        <w:numPr>
          <w:ilvl w:val="0"/>
          <w:numId w:val="7"/>
        </w:numPr>
        <w:tabs>
          <w:tab w:val="clear" w:pos="720"/>
          <w:tab w:val="num" w:pos="1440"/>
          <w:tab w:val="left" w:pos="1598"/>
        </w:tabs>
        <w:spacing w:before="228" w:line="213" w:lineRule="auto"/>
        <w:ind w:left="1440" w:right="1193"/>
        <w:jc w:val="both"/>
        <w:rPr>
          <w:rFonts w:ascii="Roboto" w:hAnsi="Roboto" w:cs="Times New Roman"/>
        </w:rPr>
      </w:pPr>
      <w:proofErr w:type="spellStart"/>
      <w:proofErr w:type="gramStart"/>
      <w:r w:rsidRPr="007B667B">
        <w:rPr>
          <w:rFonts w:ascii="Roboto" w:hAnsi="Roboto" w:cs="Times New Roman"/>
        </w:rPr>
        <w:t>snippet</w:t>
      </w:r>
      <w:proofErr w:type="gramEnd"/>
      <w:r w:rsidRPr="007B667B">
        <w:rPr>
          <w:rFonts w:ascii="Roboto" w:hAnsi="Roboto" w:cs="Times New Roman"/>
        </w:rPr>
        <w:t>_topLevelComment_snippet_likeCount</w:t>
      </w:r>
      <w:proofErr w:type="spellEnd"/>
      <w:r w:rsidRPr="007B667B">
        <w:rPr>
          <w:rFonts w:ascii="Roboto" w:hAnsi="Roboto" w:cs="Times New Roman"/>
        </w:rPr>
        <w:t>: Kullanıcı yorumu beğeni sayısı</w:t>
      </w:r>
    </w:p>
    <w:p w14:paraId="0EFAE331" w14:textId="77777777" w:rsidR="007B667B" w:rsidRPr="007B667B" w:rsidRDefault="007B667B" w:rsidP="007B667B">
      <w:pPr>
        <w:numPr>
          <w:ilvl w:val="0"/>
          <w:numId w:val="7"/>
        </w:numPr>
        <w:tabs>
          <w:tab w:val="clear" w:pos="720"/>
          <w:tab w:val="num" w:pos="1440"/>
          <w:tab w:val="left" w:pos="1598"/>
        </w:tabs>
        <w:spacing w:before="228" w:line="213" w:lineRule="auto"/>
        <w:ind w:left="1440" w:right="1193"/>
        <w:jc w:val="both"/>
        <w:rPr>
          <w:rFonts w:ascii="Roboto" w:hAnsi="Roboto" w:cs="Times New Roman"/>
        </w:rPr>
      </w:pPr>
      <w:proofErr w:type="spellStart"/>
      <w:proofErr w:type="gramStart"/>
      <w:r w:rsidRPr="007B667B">
        <w:rPr>
          <w:rFonts w:ascii="Roboto" w:hAnsi="Roboto" w:cs="Times New Roman"/>
        </w:rPr>
        <w:t>snippet</w:t>
      </w:r>
      <w:proofErr w:type="gramEnd"/>
      <w:r w:rsidRPr="007B667B">
        <w:rPr>
          <w:rFonts w:ascii="Roboto" w:hAnsi="Roboto" w:cs="Times New Roman"/>
        </w:rPr>
        <w:t>_topLevelComment_snippet_publishedAt</w:t>
      </w:r>
      <w:proofErr w:type="spellEnd"/>
      <w:r w:rsidRPr="007B667B">
        <w:rPr>
          <w:rFonts w:ascii="Roboto" w:hAnsi="Roboto" w:cs="Times New Roman"/>
        </w:rPr>
        <w:t>: Kullanıcı yorumunun yayınlanma tarihi</w:t>
      </w:r>
    </w:p>
    <w:p w14:paraId="49EA7E9B" w14:textId="77777777" w:rsidR="007B667B" w:rsidRPr="007B667B" w:rsidRDefault="007B667B" w:rsidP="007B667B">
      <w:pPr>
        <w:numPr>
          <w:ilvl w:val="0"/>
          <w:numId w:val="7"/>
        </w:numPr>
        <w:tabs>
          <w:tab w:val="clear" w:pos="720"/>
          <w:tab w:val="num" w:pos="1440"/>
          <w:tab w:val="left" w:pos="1598"/>
        </w:tabs>
        <w:spacing w:before="228" w:line="213" w:lineRule="auto"/>
        <w:ind w:left="1440" w:right="1193"/>
        <w:jc w:val="both"/>
        <w:rPr>
          <w:rFonts w:ascii="Roboto" w:hAnsi="Roboto" w:cs="Times New Roman"/>
        </w:rPr>
      </w:pPr>
      <w:proofErr w:type="spellStart"/>
      <w:proofErr w:type="gramStart"/>
      <w:r w:rsidRPr="007B667B">
        <w:rPr>
          <w:rFonts w:ascii="Roboto" w:hAnsi="Roboto" w:cs="Times New Roman"/>
        </w:rPr>
        <w:t>snippet</w:t>
      </w:r>
      <w:proofErr w:type="gramEnd"/>
      <w:r w:rsidRPr="007B667B">
        <w:rPr>
          <w:rFonts w:ascii="Roboto" w:hAnsi="Roboto" w:cs="Times New Roman"/>
        </w:rPr>
        <w:t>_topLevelComment_snippet_updatedAt</w:t>
      </w:r>
      <w:proofErr w:type="spellEnd"/>
      <w:r w:rsidRPr="007B667B">
        <w:rPr>
          <w:rFonts w:ascii="Roboto" w:hAnsi="Roboto" w:cs="Times New Roman"/>
        </w:rPr>
        <w:t>: Kullanıcı yorumunun güncellenme tarihi</w:t>
      </w:r>
    </w:p>
    <w:p w14:paraId="4407D5CD" w14:textId="77777777" w:rsidR="007B667B" w:rsidRPr="007B667B" w:rsidRDefault="007B667B" w:rsidP="007B667B">
      <w:pPr>
        <w:numPr>
          <w:ilvl w:val="0"/>
          <w:numId w:val="7"/>
        </w:numPr>
        <w:tabs>
          <w:tab w:val="clear" w:pos="720"/>
          <w:tab w:val="num" w:pos="1440"/>
          <w:tab w:val="left" w:pos="1598"/>
        </w:tabs>
        <w:spacing w:before="228" w:line="213" w:lineRule="auto"/>
        <w:ind w:left="1440" w:right="1193"/>
        <w:jc w:val="both"/>
        <w:rPr>
          <w:rFonts w:ascii="Roboto" w:hAnsi="Roboto" w:cs="Times New Roman"/>
        </w:rPr>
      </w:pPr>
      <w:proofErr w:type="spellStart"/>
      <w:proofErr w:type="gramStart"/>
      <w:r w:rsidRPr="007B667B">
        <w:rPr>
          <w:rFonts w:ascii="Roboto" w:hAnsi="Roboto" w:cs="Times New Roman"/>
        </w:rPr>
        <w:t>snippet</w:t>
      </w:r>
      <w:proofErr w:type="gramEnd"/>
      <w:r w:rsidRPr="007B667B">
        <w:rPr>
          <w:rFonts w:ascii="Roboto" w:hAnsi="Roboto" w:cs="Times New Roman"/>
        </w:rPr>
        <w:t>_canReply</w:t>
      </w:r>
      <w:proofErr w:type="spellEnd"/>
      <w:r w:rsidRPr="007B667B">
        <w:rPr>
          <w:rFonts w:ascii="Roboto" w:hAnsi="Roboto" w:cs="Times New Roman"/>
        </w:rPr>
        <w:t>: Kullanıcı yorumu tekrarlanabilir mi?</w:t>
      </w:r>
    </w:p>
    <w:p w14:paraId="7BA1FCF9" w14:textId="77777777" w:rsidR="007B667B" w:rsidRPr="007B667B" w:rsidRDefault="007B667B" w:rsidP="007B667B">
      <w:pPr>
        <w:numPr>
          <w:ilvl w:val="0"/>
          <w:numId w:val="7"/>
        </w:numPr>
        <w:tabs>
          <w:tab w:val="clear" w:pos="720"/>
          <w:tab w:val="num" w:pos="1440"/>
          <w:tab w:val="left" w:pos="1598"/>
        </w:tabs>
        <w:spacing w:before="228" w:line="213" w:lineRule="auto"/>
        <w:ind w:left="1440" w:right="1193"/>
        <w:jc w:val="both"/>
        <w:rPr>
          <w:rFonts w:ascii="Roboto" w:hAnsi="Roboto" w:cs="Times New Roman"/>
        </w:rPr>
      </w:pPr>
      <w:proofErr w:type="spellStart"/>
      <w:proofErr w:type="gramStart"/>
      <w:r w:rsidRPr="007B667B">
        <w:rPr>
          <w:rFonts w:ascii="Roboto" w:hAnsi="Roboto" w:cs="Times New Roman"/>
        </w:rPr>
        <w:t>snippet</w:t>
      </w:r>
      <w:proofErr w:type="gramEnd"/>
      <w:r w:rsidRPr="007B667B">
        <w:rPr>
          <w:rFonts w:ascii="Roboto" w:hAnsi="Roboto" w:cs="Times New Roman"/>
        </w:rPr>
        <w:t>_totalReplyCount</w:t>
      </w:r>
      <w:proofErr w:type="spellEnd"/>
      <w:r w:rsidRPr="007B667B">
        <w:rPr>
          <w:rFonts w:ascii="Roboto" w:hAnsi="Roboto" w:cs="Times New Roman"/>
        </w:rPr>
        <w:t>: Kullanıcı yorumu total yeniden yayınlanma sayısı</w:t>
      </w:r>
    </w:p>
    <w:p w14:paraId="1072E50E" w14:textId="77777777" w:rsidR="007B667B" w:rsidRPr="007B667B" w:rsidRDefault="007B667B" w:rsidP="007B667B">
      <w:pPr>
        <w:numPr>
          <w:ilvl w:val="0"/>
          <w:numId w:val="7"/>
        </w:numPr>
        <w:tabs>
          <w:tab w:val="clear" w:pos="720"/>
          <w:tab w:val="num" w:pos="1440"/>
          <w:tab w:val="left" w:pos="1598"/>
        </w:tabs>
        <w:spacing w:before="228" w:line="213" w:lineRule="auto"/>
        <w:ind w:left="1440" w:right="1193"/>
        <w:jc w:val="both"/>
        <w:rPr>
          <w:rFonts w:ascii="Roboto" w:hAnsi="Roboto" w:cs="Times New Roman"/>
        </w:rPr>
      </w:pPr>
      <w:proofErr w:type="spellStart"/>
      <w:proofErr w:type="gramStart"/>
      <w:r w:rsidRPr="007B667B">
        <w:rPr>
          <w:rFonts w:ascii="Roboto" w:hAnsi="Roboto" w:cs="Times New Roman"/>
        </w:rPr>
        <w:t>snippet</w:t>
      </w:r>
      <w:proofErr w:type="gramEnd"/>
      <w:r w:rsidRPr="007B667B">
        <w:rPr>
          <w:rFonts w:ascii="Roboto" w:hAnsi="Roboto" w:cs="Times New Roman"/>
        </w:rPr>
        <w:t>_isPublic</w:t>
      </w:r>
      <w:proofErr w:type="spellEnd"/>
      <w:r w:rsidRPr="007B667B">
        <w:rPr>
          <w:rFonts w:ascii="Roboto" w:hAnsi="Roboto" w:cs="Times New Roman"/>
        </w:rPr>
        <w:t>: Kullanıcı yorumu herkese açık mı?</w:t>
      </w:r>
    </w:p>
    <w:p w14:paraId="22CA02A9" w14:textId="77777777" w:rsidR="007B667B" w:rsidRPr="007B667B" w:rsidRDefault="007B667B" w:rsidP="007B667B">
      <w:pPr>
        <w:numPr>
          <w:ilvl w:val="0"/>
          <w:numId w:val="7"/>
        </w:numPr>
        <w:tabs>
          <w:tab w:val="clear" w:pos="720"/>
          <w:tab w:val="num" w:pos="1440"/>
          <w:tab w:val="left" w:pos="1598"/>
        </w:tabs>
        <w:spacing w:before="228" w:line="213" w:lineRule="auto"/>
        <w:ind w:left="1440" w:right="1193"/>
        <w:jc w:val="both"/>
        <w:rPr>
          <w:rFonts w:ascii="Roboto" w:hAnsi="Roboto" w:cs="Times New Roman"/>
        </w:rPr>
      </w:pPr>
      <w:proofErr w:type="spellStart"/>
      <w:proofErr w:type="gramStart"/>
      <w:r w:rsidRPr="007B667B">
        <w:rPr>
          <w:rFonts w:ascii="Roboto" w:hAnsi="Roboto" w:cs="Times New Roman"/>
        </w:rPr>
        <w:t>translated</w:t>
      </w:r>
      <w:proofErr w:type="gramEnd"/>
      <w:r w:rsidRPr="007B667B">
        <w:rPr>
          <w:rFonts w:ascii="Roboto" w:hAnsi="Roboto" w:cs="Times New Roman"/>
        </w:rPr>
        <w:t>_tr</w:t>
      </w:r>
      <w:proofErr w:type="spellEnd"/>
      <w:r w:rsidRPr="007B667B">
        <w:rPr>
          <w:rFonts w:ascii="Roboto" w:hAnsi="Roboto" w:cs="Times New Roman"/>
        </w:rPr>
        <w:t>: Kullanıcı yorumu Türkçe diline çevrilmiş hali.</w:t>
      </w:r>
    </w:p>
    <w:p w14:paraId="3AD4C631" w14:textId="77777777" w:rsidR="007B667B" w:rsidRPr="007B667B" w:rsidRDefault="007B667B" w:rsidP="007B667B">
      <w:pPr>
        <w:tabs>
          <w:tab w:val="left" w:pos="1598"/>
        </w:tabs>
        <w:spacing w:before="228" w:line="213" w:lineRule="auto"/>
        <w:ind w:left="720" w:right="1193"/>
        <w:jc w:val="both"/>
        <w:rPr>
          <w:rFonts w:ascii="Roboto" w:hAnsi="Roboto" w:cs="Times New Roman"/>
        </w:rPr>
      </w:pPr>
      <w:r w:rsidRPr="007B667B">
        <w:rPr>
          <w:rFonts w:ascii="Roboto" w:hAnsi="Roboto" w:cs="Times New Roman"/>
        </w:rPr>
        <w:t xml:space="preserve">Tüm veriler saf halinde alınmıştır ve ilgili yöntemsel metotlar ile modelin öğrenmesi için uygun formata getirilmiştir. Bu Format için </w:t>
      </w:r>
      <w:proofErr w:type="spellStart"/>
      <w:r w:rsidRPr="007B667B">
        <w:rPr>
          <w:rFonts w:ascii="Roboto" w:hAnsi="Roboto" w:cs="Times New Roman"/>
        </w:rPr>
        <w:t>src</w:t>
      </w:r>
      <w:proofErr w:type="spellEnd"/>
      <w:r w:rsidRPr="007B667B">
        <w:rPr>
          <w:rFonts w:ascii="Roboto" w:hAnsi="Roboto" w:cs="Times New Roman"/>
        </w:rPr>
        <w:t>/</w:t>
      </w:r>
      <w:proofErr w:type="spellStart"/>
      <w:r w:rsidRPr="007B667B">
        <w:rPr>
          <w:rFonts w:ascii="Roboto" w:hAnsi="Roboto" w:cs="Times New Roman"/>
        </w:rPr>
        <w:t>services</w:t>
      </w:r>
      <w:proofErr w:type="spellEnd"/>
      <w:r w:rsidRPr="007B667B">
        <w:rPr>
          <w:rFonts w:ascii="Roboto" w:hAnsi="Roboto" w:cs="Times New Roman"/>
        </w:rPr>
        <w:t>/</w:t>
      </w:r>
      <w:proofErr w:type="spellStart"/>
      <w:r w:rsidRPr="007B667B">
        <w:rPr>
          <w:rFonts w:ascii="Roboto" w:hAnsi="Roboto" w:cs="Times New Roman"/>
        </w:rPr>
        <w:t>comment_service</w:t>
      </w:r>
      <w:proofErr w:type="spellEnd"/>
      <w:r w:rsidRPr="007B667B">
        <w:rPr>
          <w:rFonts w:ascii="Roboto" w:hAnsi="Roboto" w:cs="Times New Roman"/>
        </w:rPr>
        <w:t xml:space="preserve"> dosyasındaki </w:t>
      </w:r>
      <w:proofErr w:type="spellStart"/>
      <w:r w:rsidRPr="007B667B">
        <w:rPr>
          <w:rFonts w:ascii="Roboto" w:hAnsi="Roboto" w:cs="Times New Roman"/>
        </w:rPr>
        <w:t>CommentService</w:t>
      </w:r>
      <w:proofErr w:type="spellEnd"/>
      <w:r w:rsidRPr="007B667B">
        <w:rPr>
          <w:rFonts w:ascii="Roboto" w:hAnsi="Roboto" w:cs="Times New Roman"/>
        </w:rPr>
        <w:t xml:space="preserve"> </w:t>
      </w:r>
      <w:proofErr w:type="spellStart"/>
      <w:r w:rsidRPr="007B667B">
        <w:rPr>
          <w:rFonts w:ascii="Roboto" w:hAnsi="Roboto" w:cs="Times New Roman"/>
        </w:rPr>
        <w:t>classı</w:t>
      </w:r>
      <w:proofErr w:type="spellEnd"/>
      <w:r w:rsidRPr="007B667B">
        <w:rPr>
          <w:rFonts w:ascii="Roboto" w:hAnsi="Roboto" w:cs="Times New Roman"/>
        </w:rPr>
        <w:t xml:space="preserve"> kullanılmıştır</w:t>
      </w:r>
    </w:p>
    <w:p w14:paraId="0FC41381" w14:textId="77777777" w:rsidR="007B667B" w:rsidRPr="007B667B" w:rsidRDefault="007B667B" w:rsidP="007B667B">
      <w:pPr>
        <w:tabs>
          <w:tab w:val="left" w:pos="1598"/>
        </w:tabs>
        <w:spacing w:before="228" w:line="213" w:lineRule="auto"/>
        <w:ind w:left="720" w:right="1193"/>
        <w:jc w:val="both"/>
        <w:rPr>
          <w:rFonts w:ascii="Roboto" w:hAnsi="Roboto" w:cs="Times New Roman"/>
        </w:rPr>
      </w:pPr>
      <w:r w:rsidRPr="007B667B">
        <w:rPr>
          <w:rFonts w:ascii="Roboto" w:hAnsi="Roboto" w:cs="Times New Roman"/>
        </w:rPr>
        <w:t>Örnek Veri Satırı Saf Hali:</w:t>
      </w:r>
    </w:p>
    <w:p w14:paraId="702CFD33" w14:textId="1EC4FA66" w:rsidR="007B667B" w:rsidRPr="007B667B" w:rsidRDefault="007B667B" w:rsidP="007B667B">
      <w:pPr>
        <w:tabs>
          <w:tab w:val="left" w:pos="1598"/>
        </w:tabs>
        <w:spacing w:before="228" w:line="213" w:lineRule="auto"/>
        <w:ind w:left="720" w:right="1193"/>
        <w:jc w:val="both"/>
        <w:rPr>
          <w:rFonts w:ascii="Roboto" w:hAnsi="Roboto" w:cs="Times New Roman"/>
        </w:rPr>
      </w:pPr>
      <w:r w:rsidRPr="007B667B">
        <w:rPr>
          <w:rFonts w:ascii="Times New Roman" w:hAnsi="Times New Roman" w:cs="Times New Roman"/>
        </w:rPr>
        <w:t>→</w:t>
      </w:r>
      <w:r w:rsidRPr="007B667B">
        <w:rPr>
          <w:rFonts w:ascii="Roboto" w:hAnsi="Roboto" w:cs="Times New Roman"/>
        </w:rPr>
        <w:t xml:space="preserve"> 1,</w:t>
      </w:r>
      <w:r w:rsidRPr="00DA75FA">
        <w:rPr>
          <w:rFonts w:ascii="Roboto" w:hAnsi="Roboto" w:cs="Times New Roman"/>
        </w:rPr>
        <w:t xml:space="preserve"> </w:t>
      </w:r>
      <w:r w:rsidRPr="007B667B">
        <w:rPr>
          <w:rFonts w:ascii="Roboto" w:hAnsi="Roboto" w:cs="Times New Roman"/>
        </w:rPr>
        <w:t>UgzYqnTw6zHursr0gvB4AaABAg,</w:t>
      </w:r>
      <w:r w:rsidRPr="00DA75FA">
        <w:rPr>
          <w:rFonts w:ascii="Roboto" w:hAnsi="Roboto" w:cs="Times New Roman"/>
        </w:rPr>
        <w:t xml:space="preserve"> </w:t>
      </w:r>
      <w:proofErr w:type="spellStart"/>
      <w:r w:rsidRPr="007B667B">
        <w:rPr>
          <w:rFonts w:ascii="Roboto" w:hAnsi="Roboto" w:cs="Times New Roman"/>
        </w:rPr>
        <w:t>DRXYOfbksGE</w:t>
      </w:r>
      <w:proofErr w:type="spellEnd"/>
      <w:r w:rsidRPr="007B667B">
        <w:rPr>
          <w:rFonts w:ascii="Roboto" w:hAnsi="Roboto" w:cs="Times New Roman"/>
        </w:rPr>
        <w:t>,</w:t>
      </w:r>
      <w:r w:rsidRPr="00DA75FA">
        <w:rPr>
          <w:rFonts w:ascii="Roboto" w:hAnsi="Roboto" w:cs="Times New Roman"/>
        </w:rPr>
        <w:t xml:space="preserve"> </w:t>
      </w:r>
      <w:proofErr w:type="spellStart"/>
      <w:r w:rsidRPr="007B667B">
        <w:rPr>
          <w:rFonts w:ascii="Roboto" w:hAnsi="Roboto" w:cs="Times New Roman"/>
        </w:rPr>
        <w:t>Thank</w:t>
      </w:r>
      <w:proofErr w:type="spellEnd"/>
      <w:r w:rsidRPr="007B667B">
        <w:rPr>
          <w:rFonts w:ascii="Roboto" w:hAnsi="Roboto" w:cs="Times New Roman"/>
        </w:rPr>
        <w:t xml:space="preserve"> </w:t>
      </w:r>
      <w:proofErr w:type="spellStart"/>
      <w:r w:rsidRPr="007B667B">
        <w:rPr>
          <w:rFonts w:ascii="Roboto" w:hAnsi="Roboto" w:cs="Times New Roman"/>
        </w:rPr>
        <w:t>you</w:t>
      </w:r>
      <w:proofErr w:type="spellEnd"/>
      <w:r w:rsidRPr="007B667B">
        <w:rPr>
          <w:rFonts w:ascii="Roboto" w:hAnsi="Roboto" w:cs="Times New Roman"/>
        </w:rPr>
        <w:t xml:space="preserve"> </w:t>
      </w:r>
      <w:proofErr w:type="spellStart"/>
      <w:r w:rsidRPr="007B667B">
        <w:rPr>
          <w:rFonts w:ascii="Roboto" w:hAnsi="Roboto" w:cs="Times New Roman"/>
        </w:rPr>
        <w:t>for</w:t>
      </w:r>
      <w:proofErr w:type="spellEnd"/>
      <w:r w:rsidRPr="007B667B">
        <w:rPr>
          <w:rFonts w:ascii="Roboto" w:hAnsi="Roboto" w:cs="Times New Roman"/>
        </w:rPr>
        <w:t xml:space="preserve"> </w:t>
      </w:r>
      <w:proofErr w:type="spellStart"/>
      <w:r w:rsidRPr="007B667B">
        <w:rPr>
          <w:rFonts w:ascii="Roboto" w:hAnsi="Roboto" w:cs="Times New Roman"/>
        </w:rPr>
        <w:t>this</w:t>
      </w:r>
      <w:proofErr w:type="spellEnd"/>
      <w:r w:rsidRPr="007B667B">
        <w:rPr>
          <w:rFonts w:ascii="Roboto" w:hAnsi="Roboto" w:cs="Times New Roman"/>
        </w:rPr>
        <w:t xml:space="preserve">. </w:t>
      </w:r>
      <w:proofErr w:type="spellStart"/>
      <w:r w:rsidRPr="007B667B">
        <w:rPr>
          <w:rFonts w:ascii="Roboto" w:hAnsi="Roboto" w:cs="Times New Roman"/>
        </w:rPr>
        <w:t>Please</w:t>
      </w:r>
      <w:proofErr w:type="spellEnd"/>
      <w:r w:rsidRPr="007B667B">
        <w:rPr>
          <w:rFonts w:ascii="Roboto" w:hAnsi="Roboto" w:cs="Times New Roman"/>
        </w:rPr>
        <w:t xml:space="preserve"> </w:t>
      </w:r>
      <w:proofErr w:type="spellStart"/>
      <w:r w:rsidRPr="007B667B">
        <w:rPr>
          <w:rFonts w:ascii="Roboto" w:hAnsi="Roboto" w:cs="Times New Roman"/>
        </w:rPr>
        <w:t>add</w:t>
      </w:r>
      <w:proofErr w:type="spellEnd"/>
      <w:r w:rsidRPr="007B667B">
        <w:rPr>
          <w:rFonts w:ascii="Roboto" w:hAnsi="Roboto" w:cs="Times New Roman"/>
        </w:rPr>
        <w:t xml:space="preserve"> </w:t>
      </w:r>
      <w:proofErr w:type="spellStart"/>
      <w:r w:rsidRPr="007B667B">
        <w:rPr>
          <w:rFonts w:ascii="Roboto" w:hAnsi="Roboto" w:cs="Times New Roman"/>
        </w:rPr>
        <w:t>more</w:t>
      </w:r>
      <w:proofErr w:type="spellEnd"/>
      <w:r w:rsidRPr="007B667B">
        <w:rPr>
          <w:rFonts w:ascii="Roboto" w:hAnsi="Roboto" w:cs="Times New Roman"/>
        </w:rPr>
        <w:t xml:space="preserve"> </w:t>
      </w:r>
      <w:proofErr w:type="spellStart"/>
      <w:r w:rsidRPr="007B667B">
        <w:rPr>
          <w:rFonts w:ascii="Roboto" w:hAnsi="Roboto" w:cs="Times New Roman"/>
        </w:rPr>
        <w:t>questions</w:t>
      </w:r>
      <w:proofErr w:type="spellEnd"/>
      <w:r w:rsidRPr="007B667B">
        <w:rPr>
          <w:rFonts w:ascii="Roboto" w:hAnsi="Roboto" w:cs="Times New Roman"/>
        </w:rPr>
        <w:t xml:space="preserve"> </w:t>
      </w:r>
      <w:proofErr w:type="spellStart"/>
      <w:r w:rsidRPr="007B667B">
        <w:rPr>
          <w:rFonts w:ascii="Roboto" w:hAnsi="Roboto" w:cs="Times New Roman"/>
        </w:rPr>
        <w:t>for</w:t>
      </w:r>
      <w:proofErr w:type="spellEnd"/>
      <w:r w:rsidRPr="007B667B">
        <w:rPr>
          <w:rFonts w:ascii="Roboto" w:hAnsi="Roboto" w:cs="Times New Roman"/>
        </w:rPr>
        <w:t xml:space="preserve"> </w:t>
      </w:r>
      <w:proofErr w:type="spellStart"/>
      <w:proofErr w:type="gramStart"/>
      <w:r w:rsidRPr="007B667B">
        <w:rPr>
          <w:rFonts w:ascii="Roboto" w:hAnsi="Roboto" w:cs="Times New Roman"/>
        </w:rPr>
        <w:t>sql,Thank</w:t>
      </w:r>
      <w:proofErr w:type="spellEnd"/>
      <w:proofErr w:type="gramEnd"/>
      <w:r w:rsidRPr="007B667B">
        <w:rPr>
          <w:rFonts w:ascii="Roboto" w:hAnsi="Roboto" w:cs="Times New Roman"/>
        </w:rPr>
        <w:t xml:space="preserve"> </w:t>
      </w:r>
      <w:proofErr w:type="spellStart"/>
      <w:r w:rsidRPr="007B667B">
        <w:rPr>
          <w:rFonts w:ascii="Roboto" w:hAnsi="Roboto" w:cs="Times New Roman"/>
        </w:rPr>
        <w:t>you</w:t>
      </w:r>
      <w:proofErr w:type="spellEnd"/>
      <w:r w:rsidRPr="007B667B">
        <w:rPr>
          <w:rFonts w:ascii="Roboto" w:hAnsi="Roboto" w:cs="Times New Roman"/>
        </w:rPr>
        <w:t xml:space="preserve"> </w:t>
      </w:r>
      <w:proofErr w:type="spellStart"/>
      <w:r w:rsidRPr="007B667B">
        <w:rPr>
          <w:rFonts w:ascii="Roboto" w:hAnsi="Roboto" w:cs="Times New Roman"/>
        </w:rPr>
        <w:t>for</w:t>
      </w:r>
      <w:proofErr w:type="spellEnd"/>
      <w:r w:rsidRPr="007B667B">
        <w:rPr>
          <w:rFonts w:ascii="Roboto" w:hAnsi="Roboto" w:cs="Times New Roman"/>
        </w:rPr>
        <w:t xml:space="preserve"> </w:t>
      </w:r>
      <w:proofErr w:type="spellStart"/>
      <w:r w:rsidRPr="007B667B">
        <w:rPr>
          <w:rFonts w:ascii="Roboto" w:hAnsi="Roboto" w:cs="Times New Roman"/>
        </w:rPr>
        <w:t>this</w:t>
      </w:r>
      <w:proofErr w:type="spellEnd"/>
      <w:r w:rsidRPr="007B667B">
        <w:rPr>
          <w:rFonts w:ascii="Roboto" w:hAnsi="Roboto" w:cs="Times New Roman"/>
        </w:rPr>
        <w:t xml:space="preserve">. </w:t>
      </w:r>
      <w:proofErr w:type="spellStart"/>
      <w:r w:rsidRPr="007B667B">
        <w:rPr>
          <w:rFonts w:ascii="Roboto" w:hAnsi="Roboto" w:cs="Times New Roman"/>
        </w:rPr>
        <w:t>Please</w:t>
      </w:r>
      <w:proofErr w:type="spellEnd"/>
      <w:r w:rsidRPr="007B667B">
        <w:rPr>
          <w:rFonts w:ascii="Roboto" w:hAnsi="Roboto" w:cs="Times New Roman"/>
        </w:rPr>
        <w:t xml:space="preserve"> </w:t>
      </w:r>
      <w:proofErr w:type="spellStart"/>
      <w:r w:rsidRPr="007B667B">
        <w:rPr>
          <w:rFonts w:ascii="Roboto" w:hAnsi="Roboto" w:cs="Times New Roman"/>
        </w:rPr>
        <w:t>add</w:t>
      </w:r>
      <w:proofErr w:type="spellEnd"/>
      <w:r w:rsidRPr="007B667B">
        <w:rPr>
          <w:rFonts w:ascii="Roboto" w:hAnsi="Roboto" w:cs="Times New Roman"/>
        </w:rPr>
        <w:t xml:space="preserve"> </w:t>
      </w:r>
      <w:proofErr w:type="spellStart"/>
      <w:r w:rsidRPr="007B667B">
        <w:rPr>
          <w:rFonts w:ascii="Roboto" w:hAnsi="Roboto" w:cs="Times New Roman"/>
        </w:rPr>
        <w:t>more</w:t>
      </w:r>
      <w:proofErr w:type="spellEnd"/>
      <w:r w:rsidRPr="007B667B">
        <w:rPr>
          <w:rFonts w:ascii="Roboto" w:hAnsi="Roboto" w:cs="Times New Roman"/>
        </w:rPr>
        <w:t xml:space="preserve"> </w:t>
      </w:r>
      <w:proofErr w:type="spellStart"/>
      <w:r w:rsidRPr="007B667B">
        <w:rPr>
          <w:rFonts w:ascii="Roboto" w:hAnsi="Roboto" w:cs="Times New Roman"/>
        </w:rPr>
        <w:t>questions</w:t>
      </w:r>
      <w:proofErr w:type="spellEnd"/>
      <w:r w:rsidRPr="007B667B">
        <w:rPr>
          <w:rFonts w:ascii="Roboto" w:hAnsi="Roboto" w:cs="Times New Roman"/>
        </w:rPr>
        <w:t xml:space="preserve"> </w:t>
      </w:r>
      <w:proofErr w:type="spellStart"/>
      <w:r w:rsidRPr="007B667B">
        <w:rPr>
          <w:rFonts w:ascii="Roboto" w:hAnsi="Roboto" w:cs="Times New Roman"/>
        </w:rPr>
        <w:t>for</w:t>
      </w:r>
      <w:proofErr w:type="spellEnd"/>
      <w:r w:rsidRPr="007B667B">
        <w:rPr>
          <w:rFonts w:ascii="Roboto" w:hAnsi="Roboto" w:cs="Times New Roman"/>
        </w:rPr>
        <w:t xml:space="preserve"> </w:t>
      </w:r>
      <w:proofErr w:type="spellStart"/>
      <w:r w:rsidRPr="007B667B">
        <w:rPr>
          <w:rFonts w:ascii="Roboto" w:hAnsi="Roboto" w:cs="Times New Roman"/>
        </w:rPr>
        <w:t>sql</w:t>
      </w:r>
      <w:proofErr w:type="spellEnd"/>
      <w:r w:rsidRPr="007B667B">
        <w:rPr>
          <w:rFonts w:ascii="Roboto" w:hAnsi="Roboto" w:cs="Times New Roman"/>
        </w:rPr>
        <w:t>,</w:t>
      </w:r>
      <w:r w:rsidRPr="00DA75FA">
        <w:rPr>
          <w:rFonts w:ascii="Roboto" w:hAnsi="Roboto" w:cs="Times New Roman"/>
        </w:rPr>
        <w:t xml:space="preserve"> </w:t>
      </w:r>
      <w:proofErr w:type="spellStart"/>
      <w:r w:rsidRPr="007B667B">
        <w:rPr>
          <w:rFonts w:ascii="Roboto" w:hAnsi="Roboto" w:cs="Times New Roman"/>
        </w:rPr>
        <w:t>none</w:t>
      </w:r>
      <w:proofErr w:type="spellEnd"/>
      <w:r w:rsidRPr="007B667B">
        <w:rPr>
          <w:rFonts w:ascii="Roboto" w:hAnsi="Roboto" w:cs="Times New Roman"/>
        </w:rPr>
        <w:t>,</w:t>
      </w:r>
      <w:r w:rsidRPr="00DA75FA">
        <w:rPr>
          <w:rFonts w:ascii="Roboto" w:hAnsi="Roboto" w:cs="Times New Roman"/>
        </w:rPr>
        <w:t xml:space="preserve"> </w:t>
      </w:r>
      <w:r w:rsidRPr="007B667B">
        <w:rPr>
          <w:rFonts w:ascii="Roboto" w:hAnsi="Roboto" w:cs="Times New Roman"/>
        </w:rPr>
        <w:t>0,</w:t>
      </w:r>
      <w:r w:rsidRPr="00DA75FA">
        <w:rPr>
          <w:rFonts w:ascii="Roboto" w:hAnsi="Roboto" w:cs="Times New Roman"/>
        </w:rPr>
        <w:t xml:space="preserve"> </w:t>
      </w:r>
      <w:r w:rsidRPr="007B667B">
        <w:rPr>
          <w:rFonts w:ascii="Roboto" w:hAnsi="Roboto" w:cs="Times New Roman"/>
        </w:rPr>
        <w:t>2022-09-22T20:58:06Z</w:t>
      </w:r>
      <w:r w:rsidRPr="00DA75FA">
        <w:rPr>
          <w:rFonts w:ascii="Roboto" w:hAnsi="Roboto" w:cs="Times New Roman"/>
        </w:rPr>
        <w:t xml:space="preserve"> </w:t>
      </w:r>
      <w:r w:rsidRPr="007B667B">
        <w:rPr>
          <w:rFonts w:ascii="Roboto" w:hAnsi="Roboto" w:cs="Times New Roman"/>
        </w:rPr>
        <w:t>,2022-09-22T20:58:06Z,</w:t>
      </w:r>
      <w:r w:rsidR="00A25355" w:rsidRPr="00DA75FA">
        <w:rPr>
          <w:rFonts w:ascii="Roboto" w:hAnsi="Roboto" w:cs="Times New Roman"/>
        </w:rPr>
        <w:t xml:space="preserve"> </w:t>
      </w:r>
      <w:r w:rsidRPr="007B667B">
        <w:rPr>
          <w:rFonts w:ascii="Roboto" w:hAnsi="Roboto" w:cs="Times New Roman"/>
        </w:rPr>
        <w:t>True,</w:t>
      </w:r>
      <w:r w:rsidRPr="00DA75FA">
        <w:rPr>
          <w:rFonts w:ascii="Roboto" w:hAnsi="Roboto" w:cs="Times New Roman"/>
        </w:rPr>
        <w:t xml:space="preserve"> </w:t>
      </w:r>
      <w:r w:rsidRPr="007B667B">
        <w:rPr>
          <w:rFonts w:ascii="Roboto" w:hAnsi="Roboto" w:cs="Times New Roman"/>
        </w:rPr>
        <w:t>0.0,</w:t>
      </w:r>
      <w:r w:rsidR="00A25355" w:rsidRPr="00DA75FA">
        <w:rPr>
          <w:rFonts w:ascii="Roboto" w:hAnsi="Roboto" w:cs="Times New Roman"/>
        </w:rPr>
        <w:t xml:space="preserve"> </w:t>
      </w:r>
      <w:r w:rsidRPr="007B667B">
        <w:rPr>
          <w:rFonts w:ascii="Roboto" w:hAnsi="Roboto" w:cs="Times New Roman"/>
        </w:rPr>
        <w:t>True,</w:t>
      </w:r>
      <w:r w:rsidR="00A25355" w:rsidRPr="00DA75FA">
        <w:rPr>
          <w:rFonts w:ascii="Roboto" w:hAnsi="Roboto" w:cs="Times New Roman"/>
        </w:rPr>
        <w:t xml:space="preserve"> </w:t>
      </w:r>
      <w:r w:rsidRPr="007B667B">
        <w:rPr>
          <w:rFonts w:ascii="Roboto" w:hAnsi="Roboto" w:cs="Times New Roman"/>
        </w:rPr>
        <w:t>Bunun için teşekkürler lütfen SQL için daha fazla soru ekleyin</w:t>
      </w:r>
    </w:p>
    <w:p w14:paraId="4180725F" w14:textId="55FDE2AA" w:rsidR="006353AC" w:rsidRDefault="006353AC" w:rsidP="00DA75FA">
      <w:pPr>
        <w:tabs>
          <w:tab w:val="left" w:pos="1598"/>
        </w:tabs>
        <w:spacing w:before="228" w:line="213" w:lineRule="auto"/>
        <w:ind w:left="720" w:right="1193"/>
        <w:jc w:val="both"/>
        <w:rPr>
          <w:rFonts w:ascii="Times New Roman" w:hAnsi="Times New Roman" w:cs="Times New Roman"/>
          <w:sz w:val="24"/>
        </w:rPr>
      </w:pPr>
    </w:p>
    <w:p w14:paraId="00E673CE" w14:textId="319E17EC" w:rsidR="00DA75FA" w:rsidRPr="00E27208" w:rsidRDefault="00DA75FA" w:rsidP="00DA75FA">
      <w:pPr>
        <w:pStyle w:val="Balk1"/>
        <w:spacing w:before="67"/>
        <w:ind w:left="0" w:firstLine="720"/>
        <w:rPr>
          <w:spacing w:val="-2"/>
          <w:sz w:val="28"/>
          <w:szCs w:val="28"/>
        </w:rPr>
      </w:pPr>
      <w:r w:rsidRPr="00E27208">
        <w:rPr>
          <w:sz w:val="28"/>
          <w:szCs w:val="28"/>
        </w:rPr>
        <w:t>Veri İşlemleri</w:t>
      </w:r>
      <w:r w:rsidRPr="00E27208">
        <w:rPr>
          <w:spacing w:val="-2"/>
          <w:sz w:val="28"/>
          <w:szCs w:val="28"/>
        </w:rPr>
        <w:t>:</w:t>
      </w:r>
    </w:p>
    <w:p w14:paraId="71C0A6F1" w14:textId="77777777" w:rsidR="00DA75FA" w:rsidRPr="00DA75FA" w:rsidRDefault="00DA75FA" w:rsidP="00DA75FA">
      <w:pPr>
        <w:pStyle w:val="Balk1"/>
        <w:spacing w:before="67"/>
        <w:ind w:left="0" w:firstLine="720"/>
        <w:rPr>
          <w:sz w:val="4"/>
          <w:szCs w:val="4"/>
        </w:rPr>
      </w:pPr>
    </w:p>
    <w:p w14:paraId="1230CB5F" w14:textId="77777777" w:rsidR="00DA75FA" w:rsidRPr="00DA75FA" w:rsidRDefault="00DA75FA" w:rsidP="00DA75FA">
      <w:pPr>
        <w:spacing w:line="213" w:lineRule="auto"/>
        <w:ind w:left="720"/>
        <w:rPr>
          <w:rFonts w:ascii="Roboto" w:hAnsi="Roboto" w:cs="Arial"/>
          <w:sz w:val="24"/>
        </w:rPr>
      </w:pPr>
      <w:proofErr w:type="gramStart"/>
      <w:r w:rsidRPr="00DA75FA">
        <w:rPr>
          <w:rFonts w:ascii="Roboto" w:hAnsi="Roboto" w:cs="Arial"/>
          <w:sz w:val="24"/>
        </w:rPr>
        <w:t>def</w:t>
      </w:r>
      <w:proofErr w:type="gramEnd"/>
      <w:r w:rsidRPr="00DA75FA">
        <w:rPr>
          <w:rFonts w:ascii="Roboto" w:hAnsi="Roboto" w:cs="Arial"/>
          <w:sz w:val="24"/>
        </w:rPr>
        <w:t xml:space="preserve"> </w:t>
      </w:r>
      <w:proofErr w:type="spellStart"/>
      <w:r w:rsidRPr="00DA75FA">
        <w:rPr>
          <w:rFonts w:ascii="Roboto" w:hAnsi="Roboto" w:cs="Arial"/>
          <w:sz w:val="24"/>
        </w:rPr>
        <w:t>process_all_steps</w:t>
      </w:r>
      <w:proofErr w:type="spellEnd"/>
      <w:r w:rsidRPr="00DA75FA">
        <w:rPr>
          <w:rFonts w:ascii="Roboto" w:hAnsi="Roboto" w:cs="Arial"/>
          <w:sz w:val="24"/>
        </w:rPr>
        <w:t xml:space="preserve">(self, </w:t>
      </w:r>
      <w:proofErr w:type="spellStart"/>
      <w:r w:rsidRPr="00DA75FA">
        <w:rPr>
          <w:rFonts w:ascii="Roboto" w:hAnsi="Roboto" w:cs="Arial"/>
          <w:sz w:val="24"/>
        </w:rPr>
        <w:t>dosya_adi</w:t>
      </w:r>
      <w:proofErr w:type="spellEnd"/>
      <w:r w:rsidRPr="00DA75FA">
        <w:rPr>
          <w:rFonts w:ascii="Roboto" w:hAnsi="Roboto" w:cs="Arial"/>
          <w:sz w:val="24"/>
        </w:rPr>
        <w:t>):</w:t>
      </w:r>
    </w:p>
    <w:p w14:paraId="74F6AE89" w14:textId="77777777" w:rsidR="00DA75FA" w:rsidRPr="00DA75FA" w:rsidRDefault="00DA75FA" w:rsidP="00DA75FA">
      <w:pPr>
        <w:spacing w:line="213" w:lineRule="auto"/>
        <w:ind w:left="720"/>
        <w:rPr>
          <w:rFonts w:ascii="Roboto" w:hAnsi="Roboto" w:cs="Arial"/>
          <w:sz w:val="24"/>
        </w:rPr>
      </w:pPr>
      <w:r w:rsidRPr="00DA75FA">
        <w:rPr>
          <w:rFonts w:ascii="Roboto" w:hAnsi="Roboto" w:cs="Arial"/>
          <w:sz w:val="24"/>
        </w:rPr>
        <w:t>        # Yorumları temizle</w:t>
      </w:r>
    </w:p>
    <w:p w14:paraId="3692B25C" w14:textId="77777777" w:rsidR="00DA75FA" w:rsidRPr="00DA75FA" w:rsidRDefault="00DA75FA" w:rsidP="00DA75FA">
      <w:pPr>
        <w:spacing w:line="213" w:lineRule="auto"/>
        <w:ind w:left="720"/>
        <w:rPr>
          <w:rFonts w:ascii="Roboto" w:hAnsi="Roboto" w:cs="Arial"/>
          <w:sz w:val="24"/>
        </w:rPr>
      </w:pPr>
      <w:r w:rsidRPr="00DA75FA">
        <w:rPr>
          <w:rFonts w:ascii="Roboto" w:hAnsi="Roboto" w:cs="Arial"/>
          <w:sz w:val="24"/>
        </w:rPr>
        <w:t xml:space="preserve">        </w:t>
      </w:r>
      <w:proofErr w:type="spellStart"/>
      <w:proofErr w:type="gramStart"/>
      <w:r w:rsidRPr="00DA75FA">
        <w:rPr>
          <w:rFonts w:ascii="Roboto" w:hAnsi="Roboto" w:cs="Arial"/>
          <w:sz w:val="24"/>
        </w:rPr>
        <w:t>self</w:t>
      </w:r>
      <w:proofErr w:type="gramEnd"/>
      <w:r w:rsidRPr="00DA75FA">
        <w:rPr>
          <w:rFonts w:ascii="Roboto" w:hAnsi="Roboto" w:cs="Arial"/>
          <w:sz w:val="24"/>
        </w:rPr>
        <w:t>.data</w:t>
      </w:r>
      <w:proofErr w:type="spellEnd"/>
      <w:r w:rsidRPr="00DA75FA">
        <w:rPr>
          <w:rFonts w:ascii="Roboto" w:hAnsi="Roboto" w:cs="Arial"/>
          <w:sz w:val="24"/>
        </w:rPr>
        <w:t>['</w:t>
      </w:r>
      <w:proofErr w:type="spellStart"/>
      <w:r w:rsidRPr="00DA75FA">
        <w:rPr>
          <w:rFonts w:ascii="Roboto" w:hAnsi="Roboto" w:cs="Arial"/>
          <w:sz w:val="24"/>
        </w:rPr>
        <w:t>yorum_temiz</w:t>
      </w:r>
      <w:proofErr w:type="spellEnd"/>
      <w:r w:rsidRPr="00DA75FA">
        <w:rPr>
          <w:rFonts w:ascii="Roboto" w:hAnsi="Roboto" w:cs="Arial"/>
          <w:sz w:val="24"/>
        </w:rPr>
        <w:t>'] = self.data['snippet_topLevelComment_snippet_textDisplay'].apply(self.correct_comment)</w:t>
      </w:r>
    </w:p>
    <w:p w14:paraId="34D13F2D" w14:textId="77777777" w:rsidR="00DA75FA" w:rsidRPr="00DA75FA" w:rsidRDefault="00DA75FA" w:rsidP="00DA75FA">
      <w:pPr>
        <w:spacing w:line="213" w:lineRule="auto"/>
        <w:ind w:left="720"/>
        <w:rPr>
          <w:rFonts w:ascii="Roboto" w:hAnsi="Roboto" w:cs="Arial"/>
          <w:sz w:val="24"/>
        </w:rPr>
      </w:pPr>
    </w:p>
    <w:p w14:paraId="5A716D53" w14:textId="77777777" w:rsidR="00DA75FA" w:rsidRPr="00DA75FA" w:rsidRDefault="00DA75FA" w:rsidP="00DA75FA">
      <w:pPr>
        <w:spacing w:line="213" w:lineRule="auto"/>
        <w:ind w:left="720"/>
        <w:rPr>
          <w:rFonts w:ascii="Roboto" w:hAnsi="Roboto" w:cs="Arial"/>
          <w:sz w:val="24"/>
        </w:rPr>
      </w:pPr>
      <w:r w:rsidRPr="00DA75FA">
        <w:rPr>
          <w:rFonts w:ascii="Roboto" w:hAnsi="Roboto" w:cs="Arial"/>
          <w:sz w:val="24"/>
        </w:rPr>
        <w:t>        # Yorumları çevir</w:t>
      </w:r>
    </w:p>
    <w:p w14:paraId="4C7BEA09" w14:textId="77777777" w:rsidR="00DA75FA" w:rsidRPr="00DA75FA" w:rsidRDefault="00DA75FA" w:rsidP="00DA75FA">
      <w:pPr>
        <w:spacing w:line="213" w:lineRule="auto"/>
        <w:ind w:left="720"/>
        <w:rPr>
          <w:rFonts w:ascii="Roboto" w:hAnsi="Roboto" w:cs="Arial"/>
          <w:sz w:val="24"/>
        </w:rPr>
      </w:pPr>
      <w:r w:rsidRPr="00DA75FA">
        <w:rPr>
          <w:rFonts w:ascii="Roboto" w:hAnsi="Roboto" w:cs="Arial"/>
          <w:sz w:val="24"/>
        </w:rPr>
        <w:t xml:space="preserve">        </w:t>
      </w:r>
      <w:proofErr w:type="spellStart"/>
      <w:proofErr w:type="gramStart"/>
      <w:r w:rsidRPr="00DA75FA">
        <w:rPr>
          <w:rFonts w:ascii="Roboto" w:hAnsi="Roboto" w:cs="Arial"/>
          <w:sz w:val="24"/>
        </w:rPr>
        <w:t>for</w:t>
      </w:r>
      <w:proofErr w:type="spellEnd"/>
      <w:proofErr w:type="gramEnd"/>
      <w:r w:rsidRPr="00DA75FA">
        <w:rPr>
          <w:rFonts w:ascii="Roboto" w:hAnsi="Roboto" w:cs="Arial"/>
          <w:sz w:val="24"/>
        </w:rPr>
        <w:t xml:space="preserve"> </w:t>
      </w:r>
      <w:proofErr w:type="spellStart"/>
      <w:r w:rsidRPr="00DA75FA">
        <w:rPr>
          <w:rFonts w:ascii="Roboto" w:hAnsi="Roboto" w:cs="Arial"/>
          <w:sz w:val="24"/>
        </w:rPr>
        <w:t>index</w:t>
      </w:r>
      <w:proofErr w:type="spellEnd"/>
      <w:r w:rsidRPr="00DA75FA">
        <w:rPr>
          <w:rFonts w:ascii="Roboto" w:hAnsi="Roboto" w:cs="Arial"/>
          <w:sz w:val="24"/>
        </w:rPr>
        <w:t xml:space="preserve">, </w:t>
      </w:r>
      <w:proofErr w:type="spellStart"/>
      <w:r w:rsidRPr="00DA75FA">
        <w:rPr>
          <w:rFonts w:ascii="Roboto" w:hAnsi="Roboto" w:cs="Arial"/>
          <w:sz w:val="24"/>
        </w:rPr>
        <w:t>yazi</w:t>
      </w:r>
      <w:proofErr w:type="spellEnd"/>
      <w:r w:rsidRPr="00DA75FA">
        <w:rPr>
          <w:rFonts w:ascii="Roboto" w:hAnsi="Roboto" w:cs="Arial"/>
          <w:sz w:val="24"/>
        </w:rPr>
        <w:t xml:space="preserve"> in </w:t>
      </w:r>
      <w:proofErr w:type="spellStart"/>
      <w:r w:rsidRPr="00DA75FA">
        <w:rPr>
          <w:rFonts w:ascii="Roboto" w:hAnsi="Roboto" w:cs="Arial"/>
          <w:sz w:val="24"/>
        </w:rPr>
        <w:t>enumerate</w:t>
      </w:r>
      <w:proofErr w:type="spellEnd"/>
      <w:r w:rsidRPr="00DA75FA">
        <w:rPr>
          <w:rFonts w:ascii="Roboto" w:hAnsi="Roboto" w:cs="Arial"/>
          <w:sz w:val="24"/>
        </w:rPr>
        <w:t>(</w:t>
      </w:r>
      <w:proofErr w:type="spellStart"/>
      <w:r w:rsidRPr="00DA75FA">
        <w:rPr>
          <w:rFonts w:ascii="Roboto" w:hAnsi="Roboto" w:cs="Arial"/>
          <w:sz w:val="24"/>
        </w:rPr>
        <w:t>self.data</w:t>
      </w:r>
      <w:proofErr w:type="spellEnd"/>
      <w:r w:rsidRPr="00DA75FA">
        <w:rPr>
          <w:rFonts w:ascii="Roboto" w:hAnsi="Roboto" w:cs="Arial"/>
          <w:sz w:val="24"/>
        </w:rPr>
        <w:t>['</w:t>
      </w:r>
      <w:proofErr w:type="spellStart"/>
      <w:r w:rsidRPr="00DA75FA">
        <w:rPr>
          <w:rFonts w:ascii="Roboto" w:hAnsi="Roboto" w:cs="Arial"/>
          <w:sz w:val="24"/>
        </w:rPr>
        <w:t>yorum_temiz</w:t>
      </w:r>
      <w:proofErr w:type="spellEnd"/>
      <w:r w:rsidRPr="00DA75FA">
        <w:rPr>
          <w:rFonts w:ascii="Roboto" w:hAnsi="Roboto" w:cs="Arial"/>
          <w:sz w:val="24"/>
        </w:rPr>
        <w:t>']):</w:t>
      </w:r>
    </w:p>
    <w:p w14:paraId="48CE2FCA" w14:textId="77777777" w:rsidR="00DA75FA" w:rsidRPr="00DA75FA" w:rsidRDefault="00DA75FA" w:rsidP="00DA75FA">
      <w:pPr>
        <w:spacing w:line="213" w:lineRule="auto"/>
        <w:ind w:left="720"/>
        <w:rPr>
          <w:rFonts w:ascii="Roboto" w:hAnsi="Roboto" w:cs="Arial"/>
          <w:sz w:val="24"/>
        </w:rPr>
      </w:pPr>
      <w:r w:rsidRPr="00DA75FA">
        <w:rPr>
          <w:rFonts w:ascii="Roboto" w:hAnsi="Roboto" w:cs="Arial"/>
          <w:sz w:val="24"/>
        </w:rPr>
        <w:t xml:space="preserve">            </w:t>
      </w:r>
      <w:proofErr w:type="gramStart"/>
      <w:r w:rsidRPr="00DA75FA">
        <w:rPr>
          <w:rFonts w:ascii="Roboto" w:hAnsi="Roboto" w:cs="Arial"/>
          <w:sz w:val="24"/>
        </w:rPr>
        <w:t>self.data.at[</w:t>
      </w:r>
      <w:proofErr w:type="spellStart"/>
      <w:proofErr w:type="gramEnd"/>
      <w:r w:rsidRPr="00DA75FA">
        <w:rPr>
          <w:rFonts w:ascii="Roboto" w:hAnsi="Roboto" w:cs="Arial"/>
          <w:sz w:val="24"/>
        </w:rPr>
        <w:t>index</w:t>
      </w:r>
      <w:proofErr w:type="spellEnd"/>
      <w:r w:rsidRPr="00DA75FA">
        <w:rPr>
          <w:rFonts w:ascii="Roboto" w:hAnsi="Roboto" w:cs="Arial"/>
          <w:sz w:val="24"/>
        </w:rPr>
        <w:t>, '</w:t>
      </w:r>
      <w:proofErr w:type="spellStart"/>
      <w:r w:rsidRPr="00DA75FA">
        <w:rPr>
          <w:rFonts w:ascii="Roboto" w:hAnsi="Roboto" w:cs="Arial"/>
          <w:sz w:val="24"/>
        </w:rPr>
        <w:t>snippet_topLevelComment_snippet_textDisplay</w:t>
      </w:r>
      <w:proofErr w:type="spellEnd"/>
      <w:r w:rsidRPr="00DA75FA">
        <w:rPr>
          <w:rFonts w:ascii="Roboto" w:hAnsi="Roboto" w:cs="Arial"/>
          <w:sz w:val="24"/>
        </w:rPr>
        <w:t xml:space="preserve">'] = </w:t>
      </w:r>
      <w:proofErr w:type="spellStart"/>
      <w:r w:rsidRPr="00DA75FA">
        <w:rPr>
          <w:rFonts w:ascii="Roboto" w:hAnsi="Roboto" w:cs="Arial"/>
          <w:sz w:val="24"/>
        </w:rPr>
        <w:t>self.translate_tr</w:t>
      </w:r>
      <w:proofErr w:type="spellEnd"/>
      <w:r w:rsidRPr="00DA75FA">
        <w:rPr>
          <w:rFonts w:ascii="Roboto" w:hAnsi="Roboto" w:cs="Arial"/>
          <w:sz w:val="24"/>
        </w:rPr>
        <w:t>(</w:t>
      </w:r>
      <w:proofErr w:type="spellStart"/>
      <w:r w:rsidRPr="00DA75FA">
        <w:rPr>
          <w:rFonts w:ascii="Roboto" w:hAnsi="Roboto" w:cs="Arial"/>
          <w:sz w:val="24"/>
        </w:rPr>
        <w:t>yazi</w:t>
      </w:r>
      <w:proofErr w:type="spellEnd"/>
      <w:r w:rsidRPr="00DA75FA">
        <w:rPr>
          <w:rFonts w:ascii="Roboto" w:hAnsi="Roboto" w:cs="Arial"/>
          <w:sz w:val="24"/>
        </w:rPr>
        <w:t xml:space="preserve">, </w:t>
      </w:r>
      <w:proofErr w:type="spellStart"/>
      <w:r w:rsidRPr="00DA75FA">
        <w:rPr>
          <w:rFonts w:ascii="Roboto" w:hAnsi="Roboto" w:cs="Arial"/>
          <w:sz w:val="24"/>
        </w:rPr>
        <w:t>index</w:t>
      </w:r>
      <w:proofErr w:type="spellEnd"/>
      <w:r w:rsidRPr="00DA75FA">
        <w:rPr>
          <w:rFonts w:ascii="Roboto" w:hAnsi="Roboto" w:cs="Arial"/>
          <w:sz w:val="24"/>
        </w:rPr>
        <w:t>)</w:t>
      </w:r>
    </w:p>
    <w:p w14:paraId="290C2E07" w14:textId="77777777" w:rsidR="00DA75FA" w:rsidRPr="00DA75FA" w:rsidRDefault="00DA75FA" w:rsidP="00DA75FA">
      <w:pPr>
        <w:spacing w:line="213" w:lineRule="auto"/>
        <w:ind w:left="720"/>
        <w:rPr>
          <w:rFonts w:ascii="Roboto" w:hAnsi="Roboto" w:cs="Arial"/>
          <w:sz w:val="24"/>
        </w:rPr>
      </w:pPr>
      <w:r w:rsidRPr="00DA75FA">
        <w:rPr>
          <w:rFonts w:ascii="Roboto" w:hAnsi="Roboto" w:cs="Arial"/>
          <w:sz w:val="24"/>
        </w:rPr>
        <w:t xml:space="preserve">            </w:t>
      </w:r>
      <w:proofErr w:type="spellStart"/>
      <w:proofErr w:type="gramStart"/>
      <w:r w:rsidRPr="00DA75FA">
        <w:rPr>
          <w:rFonts w:ascii="Roboto" w:hAnsi="Roboto" w:cs="Arial"/>
          <w:sz w:val="24"/>
        </w:rPr>
        <w:t>if</w:t>
      </w:r>
      <w:proofErr w:type="spellEnd"/>
      <w:proofErr w:type="gramEnd"/>
      <w:r w:rsidRPr="00DA75FA">
        <w:rPr>
          <w:rFonts w:ascii="Roboto" w:hAnsi="Roboto" w:cs="Arial"/>
          <w:sz w:val="24"/>
        </w:rPr>
        <w:t xml:space="preserve"> </w:t>
      </w:r>
      <w:proofErr w:type="spellStart"/>
      <w:r w:rsidRPr="00DA75FA">
        <w:rPr>
          <w:rFonts w:ascii="Roboto" w:hAnsi="Roboto" w:cs="Arial"/>
          <w:sz w:val="24"/>
        </w:rPr>
        <w:t>index</w:t>
      </w:r>
      <w:proofErr w:type="spellEnd"/>
      <w:r w:rsidRPr="00DA75FA">
        <w:rPr>
          <w:rFonts w:ascii="Roboto" w:hAnsi="Roboto" w:cs="Arial"/>
          <w:sz w:val="24"/>
        </w:rPr>
        <w:t xml:space="preserve"> % 100 == 0:</w:t>
      </w:r>
    </w:p>
    <w:p w14:paraId="534E8D9F" w14:textId="77777777" w:rsidR="00DA75FA" w:rsidRPr="00DA75FA" w:rsidRDefault="00DA75FA" w:rsidP="00DA75FA">
      <w:pPr>
        <w:spacing w:line="213" w:lineRule="auto"/>
        <w:ind w:left="720"/>
        <w:rPr>
          <w:rFonts w:ascii="Roboto" w:hAnsi="Roboto" w:cs="Arial"/>
          <w:sz w:val="24"/>
        </w:rPr>
      </w:pPr>
      <w:r w:rsidRPr="00DA75FA">
        <w:rPr>
          <w:rFonts w:ascii="Roboto" w:hAnsi="Roboto" w:cs="Arial"/>
          <w:sz w:val="24"/>
        </w:rPr>
        <w:t xml:space="preserve">                </w:t>
      </w:r>
      <w:proofErr w:type="spellStart"/>
      <w:proofErr w:type="gramStart"/>
      <w:r w:rsidRPr="00DA75FA">
        <w:rPr>
          <w:rFonts w:ascii="Roboto" w:hAnsi="Roboto" w:cs="Arial"/>
          <w:sz w:val="24"/>
        </w:rPr>
        <w:t>print</w:t>
      </w:r>
      <w:proofErr w:type="spellEnd"/>
      <w:proofErr w:type="gramEnd"/>
      <w:r w:rsidRPr="00DA75FA">
        <w:rPr>
          <w:rFonts w:ascii="Roboto" w:hAnsi="Roboto" w:cs="Arial"/>
          <w:sz w:val="24"/>
        </w:rPr>
        <w:t>(f"[{</w:t>
      </w:r>
      <w:proofErr w:type="spellStart"/>
      <w:r w:rsidRPr="00DA75FA">
        <w:rPr>
          <w:rFonts w:ascii="Roboto" w:hAnsi="Roboto" w:cs="Arial"/>
          <w:sz w:val="24"/>
        </w:rPr>
        <w:t>index</w:t>
      </w:r>
      <w:proofErr w:type="spellEnd"/>
      <w:r w:rsidRPr="00DA75FA">
        <w:rPr>
          <w:rFonts w:ascii="Roboto" w:hAnsi="Roboto" w:cs="Arial"/>
          <w:sz w:val="24"/>
        </w:rPr>
        <w:t>}] Çeviri işlemi devam ediyor...")</w:t>
      </w:r>
    </w:p>
    <w:p w14:paraId="079BE6C1" w14:textId="77777777" w:rsidR="00DA75FA" w:rsidRPr="00DA75FA" w:rsidRDefault="00DA75FA" w:rsidP="00DA75FA">
      <w:pPr>
        <w:spacing w:line="213" w:lineRule="auto"/>
        <w:ind w:left="720"/>
        <w:rPr>
          <w:rFonts w:ascii="Roboto" w:hAnsi="Roboto" w:cs="Arial"/>
          <w:sz w:val="24"/>
        </w:rPr>
      </w:pPr>
    </w:p>
    <w:p w14:paraId="02F0335D" w14:textId="77777777" w:rsidR="00DA75FA" w:rsidRPr="00DA75FA" w:rsidRDefault="00DA75FA" w:rsidP="00DA75FA">
      <w:pPr>
        <w:spacing w:line="213" w:lineRule="auto"/>
        <w:ind w:left="720"/>
        <w:rPr>
          <w:rFonts w:ascii="Roboto" w:hAnsi="Roboto" w:cs="Arial"/>
          <w:sz w:val="24"/>
        </w:rPr>
      </w:pPr>
      <w:r w:rsidRPr="00DA75FA">
        <w:rPr>
          <w:rFonts w:ascii="Roboto" w:hAnsi="Roboto" w:cs="Arial"/>
          <w:sz w:val="24"/>
        </w:rPr>
        <w:t>        # Gereksiz geçici sütunları kaldır</w:t>
      </w:r>
    </w:p>
    <w:p w14:paraId="53EF2191" w14:textId="77777777" w:rsidR="00DA75FA" w:rsidRPr="00DA75FA" w:rsidRDefault="00DA75FA" w:rsidP="00DA75FA">
      <w:pPr>
        <w:spacing w:line="213" w:lineRule="auto"/>
        <w:ind w:left="720"/>
        <w:rPr>
          <w:rFonts w:ascii="Roboto" w:hAnsi="Roboto" w:cs="Arial"/>
          <w:sz w:val="24"/>
        </w:rPr>
      </w:pPr>
      <w:r w:rsidRPr="00DA75FA">
        <w:rPr>
          <w:rFonts w:ascii="Roboto" w:hAnsi="Roboto" w:cs="Arial"/>
          <w:sz w:val="24"/>
        </w:rPr>
        <w:lastRenderedPageBreak/>
        <w:t xml:space="preserve">        </w:t>
      </w:r>
      <w:proofErr w:type="spellStart"/>
      <w:proofErr w:type="gramStart"/>
      <w:r w:rsidRPr="00DA75FA">
        <w:rPr>
          <w:rFonts w:ascii="Roboto" w:hAnsi="Roboto" w:cs="Arial"/>
          <w:sz w:val="24"/>
        </w:rPr>
        <w:t>self</w:t>
      </w:r>
      <w:proofErr w:type="gramEnd"/>
      <w:r w:rsidRPr="00DA75FA">
        <w:rPr>
          <w:rFonts w:ascii="Roboto" w:hAnsi="Roboto" w:cs="Arial"/>
          <w:sz w:val="24"/>
        </w:rPr>
        <w:t>.data.drop</w:t>
      </w:r>
      <w:proofErr w:type="spellEnd"/>
      <w:r w:rsidRPr="00DA75FA">
        <w:rPr>
          <w:rFonts w:ascii="Roboto" w:hAnsi="Roboto" w:cs="Arial"/>
          <w:sz w:val="24"/>
        </w:rPr>
        <w:t>(</w:t>
      </w:r>
      <w:proofErr w:type="spellStart"/>
      <w:r w:rsidRPr="00DA75FA">
        <w:rPr>
          <w:rFonts w:ascii="Roboto" w:hAnsi="Roboto" w:cs="Arial"/>
          <w:sz w:val="24"/>
        </w:rPr>
        <w:t>columns</w:t>
      </w:r>
      <w:proofErr w:type="spellEnd"/>
      <w:r w:rsidRPr="00DA75FA">
        <w:rPr>
          <w:rFonts w:ascii="Roboto" w:hAnsi="Roboto" w:cs="Arial"/>
          <w:sz w:val="24"/>
        </w:rPr>
        <w:t>=['</w:t>
      </w:r>
      <w:proofErr w:type="spellStart"/>
      <w:r w:rsidRPr="00DA75FA">
        <w:rPr>
          <w:rFonts w:ascii="Roboto" w:hAnsi="Roboto" w:cs="Arial"/>
          <w:sz w:val="24"/>
        </w:rPr>
        <w:t>yorum_temiz</w:t>
      </w:r>
      <w:proofErr w:type="spellEnd"/>
      <w:r w:rsidRPr="00DA75FA">
        <w:rPr>
          <w:rFonts w:ascii="Roboto" w:hAnsi="Roboto" w:cs="Arial"/>
          <w:sz w:val="24"/>
        </w:rPr>
        <w:t xml:space="preserve">'], </w:t>
      </w:r>
      <w:proofErr w:type="spellStart"/>
      <w:r w:rsidRPr="00DA75FA">
        <w:rPr>
          <w:rFonts w:ascii="Roboto" w:hAnsi="Roboto" w:cs="Arial"/>
          <w:sz w:val="24"/>
        </w:rPr>
        <w:t>inplace</w:t>
      </w:r>
      <w:proofErr w:type="spellEnd"/>
      <w:r w:rsidRPr="00DA75FA">
        <w:rPr>
          <w:rFonts w:ascii="Roboto" w:hAnsi="Roboto" w:cs="Arial"/>
          <w:sz w:val="24"/>
        </w:rPr>
        <w:t>=True)</w:t>
      </w:r>
    </w:p>
    <w:p w14:paraId="17E7AD05" w14:textId="77777777" w:rsidR="00DA75FA" w:rsidRPr="00DA75FA" w:rsidRDefault="00DA75FA" w:rsidP="00DA75FA">
      <w:pPr>
        <w:spacing w:line="213" w:lineRule="auto"/>
        <w:ind w:left="720"/>
        <w:rPr>
          <w:rFonts w:ascii="Roboto" w:hAnsi="Roboto" w:cs="Arial"/>
          <w:sz w:val="24"/>
        </w:rPr>
      </w:pPr>
      <w:r w:rsidRPr="00DA75FA">
        <w:rPr>
          <w:rFonts w:ascii="Roboto" w:hAnsi="Roboto" w:cs="Arial"/>
          <w:sz w:val="24"/>
        </w:rPr>
        <w:t xml:space="preserve">        </w:t>
      </w:r>
      <w:proofErr w:type="spellStart"/>
      <w:proofErr w:type="gramStart"/>
      <w:r w:rsidRPr="00DA75FA">
        <w:rPr>
          <w:rFonts w:ascii="Roboto" w:hAnsi="Roboto" w:cs="Arial"/>
          <w:sz w:val="24"/>
        </w:rPr>
        <w:t>self.save</w:t>
      </w:r>
      <w:proofErr w:type="gramEnd"/>
      <w:r w:rsidRPr="00DA75FA">
        <w:rPr>
          <w:rFonts w:ascii="Roboto" w:hAnsi="Roboto" w:cs="Arial"/>
          <w:sz w:val="24"/>
        </w:rPr>
        <w:t>_to_csv</w:t>
      </w:r>
      <w:proofErr w:type="spellEnd"/>
      <w:r w:rsidRPr="00DA75FA">
        <w:rPr>
          <w:rFonts w:ascii="Roboto" w:hAnsi="Roboto" w:cs="Arial"/>
          <w:sz w:val="24"/>
        </w:rPr>
        <w:t>(f'./</w:t>
      </w:r>
      <w:proofErr w:type="spellStart"/>
      <w:r w:rsidRPr="00DA75FA">
        <w:rPr>
          <w:rFonts w:ascii="Roboto" w:hAnsi="Roboto" w:cs="Arial"/>
          <w:sz w:val="24"/>
        </w:rPr>
        <w:t>datasets</w:t>
      </w:r>
      <w:proofErr w:type="spellEnd"/>
      <w:r w:rsidRPr="00DA75FA">
        <w:rPr>
          <w:rFonts w:ascii="Roboto" w:hAnsi="Roboto" w:cs="Arial"/>
          <w:sz w:val="24"/>
        </w:rPr>
        <w:t>/{</w:t>
      </w:r>
      <w:proofErr w:type="spellStart"/>
      <w:r w:rsidRPr="00DA75FA">
        <w:rPr>
          <w:rFonts w:ascii="Roboto" w:hAnsi="Roboto" w:cs="Arial"/>
          <w:sz w:val="24"/>
        </w:rPr>
        <w:t>dosya_adi</w:t>
      </w:r>
      <w:proofErr w:type="spellEnd"/>
      <w:r w:rsidRPr="00DA75FA">
        <w:rPr>
          <w:rFonts w:ascii="Roboto" w:hAnsi="Roboto" w:cs="Arial"/>
          <w:sz w:val="24"/>
        </w:rPr>
        <w:t>}_translated.csv', ['</w:t>
      </w:r>
      <w:proofErr w:type="spellStart"/>
      <w:r w:rsidRPr="00DA75FA">
        <w:rPr>
          <w:rFonts w:ascii="Roboto" w:hAnsi="Roboto" w:cs="Arial"/>
          <w:sz w:val="24"/>
        </w:rPr>
        <w:t>snippet_topLevelComment_snippet_textDisplay</w:t>
      </w:r>
      <w:proofErr w:type="spellEnd"/>
      <w:r w:rsidRPr="00DA75FA">
        <w:rPr>
          <w:rFonts w:ascii="Roboto" w:hAnsi="Roboto" w:cs="Arial"/>
          <w:sz w:val="24"/>
        </w:rPr>
        <w:t>'])</w:t>
      </w:r>
    </w:p>
    <w:p w14:paraId="2DE54E2B" w14:textId="77777777" w:rsidR="00DA75FA" w:rsidRPr="00DA75FA" w:rsidRDefault="00DA75FA" w:rsidP="00DA75FA">
      <w:pPr>
        <w:spacing w:line="213" w:lineRule="auto"/>
        <w:ind w:left="720"/>
        <w:rPr>
          <w:rFonts w:ascii="Roboto" w:hAnsi="Roboto" w:cs="Arial"/>
          <w:sz w:val="24"/>
        </w:rPr>
      </w:pPr>
    </w:p>
    <w:p w14:paraId="50F487AF" w14:textId="77777777" w:rsidR="00DA75FA" w:rsidRPr="00DA75FA" w:rsidRDefault="00DA75FA" w:rsidP="00DA75FA">
      <w:pPr>
        <w:spacing w:line="213" w:lineRule="auto"/>
        <w:ind w:left="720"/>
        <w:rPr>
          <w:rFonts w:ascii="Roboto" w:hAnsi="Roboto" w:cs="Arial"/>
          <w:sz w:val="24"/>
        </w:rPr>
      </w:pPr>
      <w:r w:rsidRPr="00DA75FA">
        <w:rPr>
          <w:rFonts w:ascii="Roboto" w:hAnsi="Roboto" w:cs="Arial"/>
          <w:sz w:val="24"/>
        </w:rPr>
        <w:t xml:space="preserve">        # </w:t>
      </w:r>
      <w:proofErr w:type="spellStart"/>
      <w:r w:rsidRPr="00DA75FA">
        <w:rPr>
          <w:rFonts w:ascii="Roboto" w:hAnsi="Roboto" w:cs="Arial"/>
          <w:sz w:val="24"/>
        </w:rPr>
        <w:t>Tokenizasyon</w:t>
      </w:r>
      <w:proofErr w:type="spellEnd"/>
    </w:p>
    <w:p w14:paraId="50062A07" w14:textId="77777777" w:rsidR="00DA75FA" w:rsidRPr="00DA75FA" w:rsidRDefault="00DA75FA" w:rsidP="00DA75FA">
      <w:pPr>
        <w:spacing w:line="213" w:lineRule="auto"/>
        <w:ind w:left="720"/>
        <w:rPr>
          <w:rFonts w:ascii="Roboto" w:hAnsi="Roboto" w:cs="Arial"/>
          <w:sz w:val="24"/>
        </w:rPr>
      </w:pPr>
      <w:r w:rsidRPr="00DA75FA">
        <w:rPr>
          <w:rFonts w:ascii="Roboto" w:hAnsi="Roboto" w:cs="Arial"/>
          <w:sz w:val="24"/>
        </w:rPr>
        <w:t xml:space="preserve">        </w:t>
      </w:r>
      <w:proofErr w:type="spellStart"/>
      <w:proofErr w:type="gramStart"/>
      <w:r w:rsidRPr="00DA75FA">
        <w:rPr>
          <w:rFonts w:ascii="Roboto" w:hAnsi="Roboto" w:cs="Arial"/>
          <w:sz w:val="24"/>
        </w:rPr>
        <w:t>self.tokenize</w:t>
      </w:r>
      <w:proofErr w:type="gramEnd"/>
      <w:r w:rsidRPr="00DA75FA">
        <w:rPr>
          <w:rFonts w:ascii="Roboto" w:hAnsi="Roboto" w:cs="Arial"/>
          <w:sz w:val="24"/>
        </w:rPr>
        <w:t>_comments</w:t>
      </w:r>
      <w:proofErr w:type="spellEnd"/>
      <w:r w:rsidRPr="00DA75FA">
        <w:rPr>
          <w:rFonts w:ascii="Roboto" w:hAnsi="Roboto" w:cs="Arial"/>
          <w:sz w:val="24"/>
        </w:rPr>
        <w:t>()</w:t>
      </w:r>
    </w:p>
    <w:p w14:paraId="17872623" w14:textId="77777777" w:rsidR="00DA75FA" w:rsidRPr="00DA75FA" w:rsidRDefault="00DA75FA" w:rsidP="00DA75FA">
      <w:pPr>
        <w:spacing w:line="213" w:lineRule="auto"/>
        <w:ind w:left="720"/>
        <w:rPr>
          <w:rFonts w:ascii="Roboto" w:hAnsi="Roboto" w:cs="Arial"/>
          <w:sz w:val="24"/>
        </w:rPr>
      </w:pPr>
      <w:r w:rsidRPr="00DA75FA">
        <w:rPr>
          <w:rFonts w:ascii="Roboto" w:hAnsi="Roboto" w:cs="Arial"/>
          <w:sz w:val="24"/>
        </w:rPr>
        <w:t xml:space="preserve">        </w:t>
      </w:r>
      <w:proofErr w:type="gramStart"/>
      <w:r w:rsidRPr="00DA75FA">
        <w:rPr>
          <w:rFonts w:ascii="Roboto" w:hAnsi="Roboto" w:cs="Arial"/>
          <w:sz w:val="24"/>
        </w:rPr>
        <w:t>self.save</w:t>
      </w:r>
      <w:proofErr w:type="gramEnd"/>
      <w:r w:rsidRPr="00DA75FA">
        <w:rPr>
          <w:rFonts w:ascii="Roboto" w:hAnsi="Roboto" w:cs="Arial"/>
          <w:sz w:val="24"/>
        </w:rPr>
        <w:t>_to_csv(f'./datasets/tokenized/{dosya_adi}_tokenized.csv', ['</w:t>
      </w:r>
      <w:proofErr w:type="spellStart"/>
      <w:r w:rsidRPr="00DA75FA">
        <w:rPr>
          <w:rFonts w:ascii="Roboto" w:hAnsi="Roboto" w:cs="Arial"/>
          <w:sz w:val="24"/>
        </w:rPr>
        <w:t>yorum_tokenize</w:t>
      </w:r>
      <w:proofErr w:type="spellEnd"/>
      <w:r w:rsidRPr="00DA75FA">
        <w:rPr>
          <w:rFonts w:ascii="Roboto" w:hAnsi="Roboto" w:cs="Arial"/>
          <w:sz w:val="24"/>
        </w:rPr>
        <w:t>'])</w:t>
      </w:r>
    </w:p>
    <w:p w14:paraId="36CECD27" w14:textId="77777777" w:rsidR="00DA75FA" w:rsidRPr="00DA75FA" w:rsidRDefault="00DA75FA" w:rsidP="00DA75FA">
      <w:pPr>
        <w:spacing w:line="213" w:lineRule="auto"/>
        <w:ind w:left="720"/>
        <w:rPr>
          <w:rFonts w:ascii="Roboto" w:hAnsi="Roboto" w:cs="Arial"/>
          <w:sz w:val="24"/>
        </w:rPr>
      </w:pPr>
    </w:p>
    <w:p w14:paraId="36A1331A" w14:textId="77777777" w:rsidR="00DA75FA" w:rsidRPr="00DA75FA" w:rsidRDefault="00DA75FA" w:rsidP="00DA75FA">
      <w:pPr>
        <w:spacing w:line="213" w:lineRule="auto"/>
        <w:ind w:left="720"/>
        <w:rPr>
          <w:rFonts w:ascii="Roboto" w:hAnsi="Roboto" w:cs="Arial"/>
          <w:sz w:val="24"/>
        </w:rPr>
      </w:pPr>
      <w:r w:rsidRPr="00DA75FA">
        <w:rPr>
          <w:rFonts w:ascii="Roboto" w:hAnsi="Roboto" w:cs="Arial"/>
          <w:sz w:val="24"/>
        </w:rPr>
        <w:t xml:space="preserve">        # </w:t>
      </w:r>
      <w:proofErr w:type="spellStart"/>
      <w:r w:rsidRPr="00DA75FA">
        <w:rPr>
          <w:rFonts w:ascii="Roboto" w:hAnsi="Roboto" w:cs="Arial"/>
          <w:sz w:val="24"/>
        </w:rPr>
        <w:t>Stopword'leri</w:t>
      </w:r>
      <w:proofErr w:type="spellEnd"/>
      <w:r w:rsidRPr="00DA75FA">
        <w:rPr>
          <w:rFonts w:ascii="Roboto" w:hAnsi="Roboto" w:cs="Arial"/>
          <w:sz w:val="24"/>
        </w:rPr>
        <w:t xml:space="preserve"> çıkarma ve </w:t>
      </w:r>
      <w:proofErr w:type="spellStart"/>
      <w:r w:rsidRPr="00DA75FA">
        <w:rPr>
          <w:rFonts w:ascii="Roboto" w:hAnsi="Roboto" w:cs="Arial"/>
          <w:sz w:val="24"/>
        </w:rPr>
        <w:t>stemming</w:t>
      </w:r>
      <w:proofErr w:type="spellEnd"/>
    </w:p>
    <w:p w14:paraId="61322F6E" w14:textId="77777777" w:rsidR="00DA75FA" w:rsidRPr="00DA75FA" w:rsidRDefault="00DA75FA" w:rsidP="00DA75FA">
      <w:pPr>
        <w:spacing w:line="213" w:lineRule="auto"/>
        <w:ind w:left="720"/>
        <w:rPr>
          <w:rFonts w:ascii="Roboto" w:hAnsi="Roboto" w:cs="Arial"/>
          <w:sz w:val="24"/>
        </w:rPr>
      </w:pPr>
      <w:r w:rsidRPr="00DA75FA">
        <w:rPr>
          <w:rFonts w:ascii="Roboto" w:hAnsi="Roboto" w:cs="Arial"/>
          <w:sz w:val="24"/>
        </w:rPr>
        <w:t xml:space="preserve">        </w:t>
      </w:r>
      <w:proofErr w:type="spellStart"/>
      <w:proofErr w:type="gramStart"/>
      <w:r w:rsidRPr="00DA75FA">
        <w:rPr>
          <w:rFonts w:ascii="Roboto" w:hAnsi="Roboto" w:cs="Arial"/>
          <w:sz w:val="24"/>
        </w:rPr>
        <w:t>self</w:t>
      </w:r>
      <w:proofErr w:type="gramEnd"/>
      <w:r w:rsidRPr="00DA75FA">
        <w:rPr>
          <w:rFonts w:ascii="Roboto" w:hAnsi="Roboto" w:cs="Arial"/>
          <w:sz w:val="24"/>
        </w:rPr>
        <w:t>.data</w:t>
      </w:r>
      <w:proofErr w:type="spellEnd"/>
      <w:r w:rsidRPr="00DA75FA">
        <w:rPr>
          <w:rFonts w:ascii="Roboto" w:hAnsi="Roboto" w:cs="Arial"/>
          <w:sz w:val="24"/>
        </w:rPr>
        <w:t>['</w:t>
      </w:r>
      <w:proofErr w:type="spellStart"/>
      <w:r w:rsidRPr="00DA75FA">
        <w:rPr>
          <w:rFonts w:ascii="Roboto" w:hAnsi="Roboto" w:cs="Arial"/>
          <w:sz w:val="24"/>
        </w:rPr>
        <w:t>yorum_no_stopwords</w:t>
      </w:r>
      <w:proofErr w:type="spellEnd"/>
      <w:r w:rsidRPr="00DA75FA">
        <w:rPr>
          <w:rFonts w:ascii="Roboto" w:hAnsi="Roboto" w:cs="Arial"/>
          <w:sz w:val="24"/>
        </w:rPr>
        <w:t xml:space="preserve">'] = </w:t>
      </w:r>
      <w:proofErr w:type="spellStart"/>
      <w:r w:rsidRPr="00DA75FA">
        <w:rPr>
          <w:rFonts w:ascii="Roboto" w:hAnsi="Roboto" w:cs="Arial"/>
          <w:sz w:val="24"/>
        </w:rPr>
        <w:t>self.data</w:t>
      </w:r>
      <w:proofErr w:type="spellEnd"/>
      <w:r w:rsidRPr="00DA75FA">
        <w:rPr>
          <w:rFonts w:ascii="Roboto" w:hAnsi="Roboto" w:cs="Arial"/>
          <w:sz w:val="24"/>
        </w:rPr>
        <w:t>['</w:t>
      </w:r>
      <w:proofErr w:type="spellStart"/>
      <w:r w:rsidRPr="00DA75FA">
        <w:rPr>
          <w:rFonts w:ascii="Roboto" w:hAnsi="Roboto" w:cs="Arial"/>
          <w:sz w:val="24"/>
        </w:rPr>
        <w:t>yorum_tokenize</w:t>
      </w:r>
      <w:proofErr w:type="spellEnd"/>
      <w:r w:rsidRPr="00DA75FA">
        <w:rPr>
          <w:rFonts w:ascii="Roboto" w:hAnsi="Roboto" w:cs="Arial"/>
          <w:sz w:val="24"/>
        </w:rPr>
        <w:t>'].</w:t>
      </w:r>
      <w:proofErr w:type="spellStart"/>
      <w:r w:rsidRPr="00DA75FA">
        <w:rPr>
          <w:rFonts w:ascii="Roboto" w:hAnsi="Roboto" w:cs="Arial"/>
          <w:sz w:val="24"/>
        </w:rPr>
        <w:t>apply</w:t>
      </w:r>
      <w:proofErr w:type="spellEnd"/>
      <w:r w:rsidRPr="00DA75FA">
        <w:rPr>
          <w:rFonts w:ascii="Roboto" w:hAnsi="Roboto" w:cs="Arial"/>
          <w:sz w:val="24"/>
        </w:rPr>
        <w:t>(</w:t>
      </w:r>
      <w:proofErr w:type="spellStart"/>
      <w:r w:rsidRPr="00DA75FA">
        <w:rPr>
          <w:rFonts w:ascii="Roboto" w:hAnsi="Roboto" w:cs="Arial"/>
          <w:sz w:val="24"/>
        </w:rPr>
        <w:t>self.remove_stopwords</w:t>
      </w:r>
      <w:proofErr w:type="spellEnd"/>
      <w:r w:rsidRPr="00DA75FA">
        <w:rPr>
          <w:rFonts w:ascii="Roboto" w:hAnsi="Roboto" w:cs="Arial"/>
          <w:sz w:val="24"/>
        </w:rPr>
        <w:t>)</w:t>
      </w:r>
    </w:p>
    <w:p w14:paraId="5D5277A2" w14:textId="77777777" w:rsidR="00DA75FA" w:rsidRPr="00DA75FA" w:rsidRDefault="00DA75FA" w:rsidP="00DA75FA">
      <w:pPr>
        <w:spacing w:line="213" w:lineRule="auto"/>
        <w:ind w:left="720"/>
        <w:rPr>
          <w:rFonts w:ascii="Roboto" w:hAnsi="Roboto" w:cs="Arial"/>
          <w:sz w:val="24"/>
        </w:rPr>
      </w:pPr>
      <w:r w:rsidRPr="00DA75FA">
        <w:rPr>
          <w:rFonts w:ascii="Roboto" w:hAnsi="Roboto" w:cs="Arial"/>
          <w:sz w:val="24"/>
        </w:rPr>
        <w:t xml:space="preserve">        </w:t>
      </w:r>
      <w:proofErr w:type="spellStart"/>
      <w:proofErr w:type="gramStart"/>
      <w:r w:rsidRPr="00DA75FA">
        <w:rPr>
          <w:rFonts w:ascii="Roboto" w:hAnsi="Roboto" w:cs="Arial"/>
          <w:sz w:val="24"/>
        </w:rPr>
        <w:t>self</w:t>
      </w:r>
      <w:proofErr w:type="gramEnd"/>
      <w:r w:rsidRPr="00DA75FA">
        <w:rPr>
          <w:rFonts w:ascii="Roboto" w:hAnsi="Roboto" w:cs="Arial"/>
          <w:sz w:val="24"/>
        </w:rPr>
        <w:t>.data</w:t>
      </w:r>
      <w:proofErr w:type="spellEnd"/>
      <w:r w:rsidRPr="00DA75FA">
        <w:rPr>
          <w:rFonts w:ascii="Roboto" w:hAnsi="Roboto" w:cs="Arial"/>
          <w:sz w:val="24"/>
        </w:rPr>
        <w:t>['</w:t>
      </w:r>
      <w:proofErr w:type="spellStart"/>
      <w:r w:rsidRPr="00DA75FA">
        <w:rPr>
          <w:rFonts w:ascii="Roboto" w:hAnsi="Roboto" w:cs="Arial"/>
          <w:sz w:val="24"/>
        </w:rPr>
        <w:t>yorum_stemmed</w:t>
      </w:r>
      <w:proofErr w:type="spellEnd"/>
      <w:r w:rsidRPr="00DA75FA">
        <w:rPr>
          <w:rFonts w:ascii="Roboto" w:hAnsi="Roboto" w:cs="Arial"/>
          <w:sz w:val="24"/>
        </w:rPr>
        <w:t xml:space="preserve">'] = </w:t>
      </w:r>
      <w:proofErr w:type="spellStart"/>
      <w:r w:rsidRPr="00DA75FA">
        <w:rPr>
          <w:rFonts w:ascii="Roboto" w:hAnsi="Roboto" w:cs="Arial"/>
          <w:sz w:val="24"/>
        </w:rPr>
        <w:t>self.data</w:t>
      </w:r>
      <w:proofErr w:type="spellEnd"/>
      <w:r w:rsidRPr="00DA75FA">
        <w:rPr>
          <w:rFonts w:ascii="Roboto" w:hAnsi="Roboto" w:cs="Arial"/>
          <w:sz w:val="24"/>
        </w:rPr>
        <w:t>['</w:t>
      </w:r>
      <w:proofErr w:type="spellStart"/>
      <w:r w:rsidRPr="00DA75FA">
        <w:rPr>
          <w:rFonts w:ascii="Roboto" w:hAnsi="Roboto" w:cs="Arial"/>
          <w:sz w:val="24"/>
        </w:rPr>
        <w:t>yorum_no_stopwords</w:t>
      </w:r>
      <w:proofErr w:type="spellEnd"/>
      <w:r w:rsidRPr="00DA75FA">
        <w:rPr>
          <w:rFonts w:ascii="Roboto" w:hAnsi="Roboto" w:cs="Arial"/>
          <w:sz w:val="24"/>
        </w:rPr>
        <w:t>'].</w:t>
      </w:r>
      <w:proofErr w:type="spellStart"/>
      <w:r w:rsidRPr="00DA75FA">
        <w:rPr>
          <w:rFonts w:ascii="Roboto" w:hAnsi="Roboto" w:cs="Arial"/>
          <w:sz w:val="24"/>
        </w:rPr>
        <w:t>apply</w:t>
      </w:r>
      <w:proofErr w:type="spellEnd"/>
      <w:r w:rsidRPr="00DA75FA">
        <w:rPr>
          <w:rFonts w:ascii="Roboto" w:hAnsi="Roboto" w:cs="Arial"/>
          <w:sz w:val="24"/>
        </w:rPr>
        <w:t>(</w:t>
      </w:r>
      <w:proofErr w:type="spellStart"/>
      <w:r w:rsidRPr="00DA75FA">
        <w:rPr>
          <w:rFonts w:ascii="Roboto" w:hAnsi="Roboto" w:cs="Arial"/>
          <w:sz w:val="24"/>
        </w:rPr>
        <w:t>self.stem_words</w:t>
      </w:r>
      <w:proofErr w:type="spellEnd"/>
      <w:r w:rsidRPr="00DA75FA">
        <w:rPr>
          <w:rFonts w:ascii="Roboto" w:hAnsi="Roboto" w:cs="Arial"/>
          <w:sz w:val="24"/>
        </w:rPr>
        <w:t>)</w:t>
      </w:r>
    </w:p>
    <w:p w14:paraId="3FC4788A" w14:textId="77777777" w:rsidR="00DA75FA" w:rsidRPr="00DA75FA" w:rsidRDefault="00DA75FA" w:rsidP="00DA75FA">
      <w:pPr>
        <w:spacing w:line="213" w:lineRule="auto"/>
        <w:ind w:left="720"/>
        <w:rPr>
          <w:rFonts w:ascii="Roboto" w:hAnsi="Roboto" w:cs="Arial"/>
          <w:sz w:val="24"/>
        </w:rPr>
      </w:pPr>
      <w:r w:rsidRPr="00DA75FA">
        <w:rPr>
          <w:rFonts w:ascii="Roboto" w:hAnsi="Roboto" w:cs="Arial"/>
          <w:sz w:val="24"/>
        </w:rPr>
        <w:t xml:space="preserve">        </w:t>
      </w:r>
      <w:proofErr w:type="spellStart"/>
      <w:proofErr w:type="gramStart"/>
      <w:r w:rsidRPr="00DA75FA">
        <w:rPr>
          <w:rFonts w:ascii="Roboto" w:hAnsi="Roboto" w:cs="Arial"/>
          <w:sz w:val="24"/>
        </w:rPr>
        <w:t>self</w:t>
      </w:r>
      <w:proofErr w:type="gramEnd"/>
      <w:r w:rsidRPr="00DA75FA">
        <w:rPr>
          <w:rFonts w:ascii="Roboto" w:hAnsi="Roboto" w:cs="Arial"/>
          <w:sz w:val="24"/>
        </w:rPr>
        <w:t>.data</w:t>
      </w:r>
      <w:proofErr w:type="spellEnd"/>
      <w:r w:rsidRPr="00DA75FA">
        <w:rPr>
          <w:rFonts w:ascii="Roboto" w:hAnsi="Roboto" w:cs="Arial"/>
          <w:sz w:val="24"/>
        </w:rPr>
        <w:t>['</w:t>
      </w:r>
      <w:proofErr w:type="spellStart"/>
      <w:r w:rsidRPr="00DA75FA">
        <w:rPr>
          <w:rFonts w:ascii="Roboto" w:hAnsi="Roboto" w:cs="Arial"/>
          <w:sz w:val="24"/>
        </w:rPr>
        <w:t>yorum_islenmis</w:t>
      </w:r>
      <w:proofErr w:type="spellEnd"/>
      <w:r w:rsidRPr="00DA75FA">
        <w:rPr>
          <w:rFonts w:ascii="Roboto" w:hAnsi="Roboto" w:cs="Arial"/>
          <w:sz w:val="24"/>
        </w:rPr>
        <w:t xml:space="preserve">'] = </w:t>
      </w:r>
      <w:proofErr w:type="spellStart"/>
      <w:r w:rsidRPr="00DA75FA">
        <w:rPr>
          <w:rFonts w:ascii="Roboto" w:hAnsi="Roboto" w:cs="Arial"/>
          <w:sz w:val="24"/>
        </w:rPr>
        <w:t>self.data</w:t>
      </w:r>
      <w:proofErr w:type="spellEnd"/>
      <w:r w:rsidRPr="00DA75FA">
        <w:rPr>
          <w:rFonts w:ascii="Roboto" w:hAnsi="Roboto" w:cs="Arial"/>
          <w:sz w:val="24"/>
        </w:rPr>
        <w:t>['</w:t>
      </w:r>
      <w:proofErr w:type="spellStart"/>
      <w:r w:rsidRPr="00DA75FA">
        <w:rPr>
          <w:rFonts w:ascii="Roboto" w:hAnsi="Roboto" w:cs="Arial"/>
          <w:sz w:val="24"/>
        </w:rPr>
        <w:t>yorum_stemmed</w:t>
      </w:r>
      <w:proofErr w:type="spellEnd"/>
      <w:r w:rsidRPr="00DA75FA">
        <w:rPr>
          <w:rFonts w:ascii="Roboto" w:hAnsi="Roboto" w:cs="Arial"/>
          <w:sz w:val="24"/>
        </w:rPr>
        <w:t>'].</w:t>
      </w:r>
      <w:proofErr w:type="spellStart"/>
      <w:r w:rsidRPr="00DA75FA">
        <w:rPr>
          <w:rFonts w:ascii="Roboto" w:hAnsi="Roboto" w:cs="Arial"/>
          <w:sz w:val="24"/>
        </w:rPr>
        <w:t>apply</w:t>
      </w:r>
      <w:proofErr w:type="spellEnd"/>
      <w:r w:rsidRPr="00DA75FA">
        <w:rPr>
          <w:rFonts w:ascii="Roboto" w:hAnsi="Roboto" w:cs="Arial"/>
          <w:sz w:val="24"/>
        </w:rPr>
        <w:t xml:space="preserve">(lambda </w:t>
      </w:r>
      <w:proofErr w:type="spellStart"/>
      <w:r w:rsidRPr="00DA75FA">
        <w:rPr>
          <w:rFonts w:ascii="Roboto" w:hAnsi="Roboto" w:cs="Arial"/>
          <w:sz w:val="24"/>
        </w:rPr>
        <w:t>tokens</w:t>
      </w:r>
      <w:proofErr w:type="spellEnd"/>
      <w:r w:rsidRPr="00DA75FA">
        <w:rPr>
          <w:rFonts w:ascii="Roboto" w:hAnsi="Roboto" w:cs="Arial"/>
          <w:sz w:val="24"/>
        </w:rPr>
        <w:t>: " ".</w:t>
      </w:r>
      <w:proofErr w:type="spellStart"/>
      <w:r w:rsidRPr="00DA75FA">
        <w:rPr>
          <w:rFonts w:ascii="Roboto" w:hAnsi="Roboto" w:cs="Arial"/>
          <w:sz w:val="24"/>
        </w:rPr>
        <w:t>join</w:t>
      </w:r>
      <w:proofErr w:type="spellEnd"/>
      <w:r w:rsidRPr="00DA75FA">
        <w:rPr>
          <w:rFonts w:ascii="Roboto" w:hAnsi="Roboto" w:cs="Arial"/>
          <w:sz w:val="24"/>
        </w:rPr>
        <w:t>(</w:t>
      </w:r>
      <w:proofErr w:type="spellStart"/>
      <w:r w:rsidRPr="00DA75FA">
        <w:rPr>
          <w:rFonts w:ascii="Roboto" w:hAnsi="Roboto" w:cs="Arial"/>
          <w:sz w:val="24"/>
        </w:rPr>
        <w:t>tokens</w:t>
      </w:r>
      <w:proofErr w:type="spellEnd"/>
      <w:r w:rsidRPr="00DA75FA">
        <w:rPr>
          <w:rFonts w:ascii="Roboto" w:hAnsi="Roboto" w:cs="Arial"/>
          <w:sz w:val="24"/>
        </w:rPr>
        <w:t>))</w:t>
      </w:r>
    </w:p>
    <w:p w14:paraId="6F51152E" w14:textId="77777777" w:rsidR="00DA75FA" w:rsidRPr="00DA75FA" w:rsidRDefault="00DA75FA" w:rsidP="00DA75FA">
      <w:pPr>
        <w:spacing w:line="213" w:lineRule="auto"/>
        <w:ind w:left="720"/>
        <w:rPr>
          <w:rFonts w:ascii="Roboto" w:hAnsi="Roboto" w:cs="Arial"/>
          <w:sz w:val="24"/>
        </w:rPr>
      </w:pPr>
      <w:r w:rsidRPr="00DA75FA">
        <w:rPr>
          <w:rFonts w:ascii="Roboto" w:hAnsi="Roboto" w:cs="Arial"/>
          <w:sz w:val="24"/>
        </w:rPr>
        <w:t xml:space="preserve">        </w:t>
      </w:r>
      <w:proofErr w:type="gramStart"/>
      <w:r w:rsidRPr="00DA75FA">
        <w:rPr>
          <w:rFonts w:ascii="Roboto" w:hAnsi="Roboto" w:cs="Arial"/>
          <w:sz w:val="24"/>
        </w:rPr>
        <w:t>self.save</w:t>
      </w:r>
      <w:proofErr w:type="gramEnd"/>
      <w:r w:rsidRPr="00DA75FA">
        <w:rPr>
          <w:rFonts w:ascii="Roboto" w:hAnsi="Roboto" w:cs="Arial"/>
          <w:sz w:val="24"/>
        </w:rPr>
        <w:t>_to_csv(f'./datasets/processed/{dosya_adi}_processed.csv', ['</w:t>
      </w:r>
      <w:proofErr w:type="spellStart"/>
      <w:r w:rsidRPr="00DA75FA">
        <w:rPr>
          <w:rFonts w:ascii="Roboto" w:hAnsi="Roboto" w:cs="Arial"/>
          <w:sz w:val="24"/>
        </w:rPr>
        <w:t>yorum_islenmis</w:t>
      </w:r>
      <w:proofErr w:type="spellEnd"/>
      <w:r w:rsidRPr="00DA75FA">
        <w:rPr>
          <w:rFonts w:ascii="Roboto" w:hAnsi="Roboto" w:cs="Arial"/>
          <w:sz w:val="24"/>
        </w:rPr>
        <w:t>'])</w:t>
      </w:r>
    </w:p>
    <w:p w14:paraId="14A677C1" w14:textId="77777777" w:rsidR="00DA75FA" w:rsidRPr="00DA75FA" w:rsidRDefault="00DA75FA" w:rsidP="00DA75FA">
      <w:pPr>
        <w:spacing w:line="213" w:lineRule="auto"/>
        <w:ind w:left="720"/>
        <w:rPr>
          <w:rFonts w:ascii="Roboto" w:hAnsi="Roboto" w:cs="Arial"/>
          <w:sz w:val="24"/>
        </w:rPr>
      </w:pPr>
    </w:p>
    <w:p w14:paraId="514CEC45" w14:textId="77777777" w:rsidR="00DA75FA" w:rsidRPr="00DA75FA" w:rsidRDefault="00DA75FA" w:rsidP="00DA75FA">
      <w:pPr>
        <w:spacing w:line="213" w:lineRule="auto"/>
        <w:ind w:left="720"/>
        <w:rPr>
          <w:rFonts w:ascii="Roboto" w:hAnsi="Roboto" w:cs="Arial"/>
          <w:sz w:val="24"/>
        </w:rPr>
      </w:pPr>
      <w:r w:rsidRPr="00DA75FA">
        <w:rPr>
          <w:rFonts w:ascii="Roboto" w:hAnsi="Roboto" w:cs="Arial"/>
          <w:sz w:val="24"/>
        </w:rPr>
        <w:t>        # Duygu analizi</w:t>
      </w:r>
    </w:p>
    <w:p w14:paraId="0F110602" w14:textId="77777777" w:rsidR="00DA75FA" w:rsidRPr="00DA75FA" w:rsidRDefault="00DA75FA" w:rsidP="00DA75FA">
      <w:pPr>
        <w:spacing w:line="213" w:lineRule="auto"/>
        <w:ind w:left="720"/>
        <w:rPr>
          <w:rFonts w:ascii="Roboto" w:hAnsi="Roboto" w:cs="Arial"/>
          <w:sz w:val="24"/>
        </w:rPr>
      </w:pPr>
      <w:r w:rsidRPr="00DA75FA">
        <w:rPr>
          <w:rFonts w:ascii="Roboto" w:hAnsi="Roboto" w:cs="Arial"/>
          <w:sz w:val="24"/>
        </w:rPr>
        <w:t xml:space="preserve">        </w:t>
      </w:r>
      <w:proofErr w:type="spellStart"/>
      <w:proofErr w:type="gramStart"/>
      <w:r w:rsidRPr="00DA75FA">
        <w:rPr>
          <w:rFonts w:ascii="Roboto" w:hAnsi="Roboto" w:cs="Arial"/>
          <w:sz w:val="24"/>
        </w:rPr>
        <w:t>self.analyze</w:t>
      </w:r>
      <w:proofErr w:type="gramEnd"/>
      <w:r w:rsidRPr="00DA75FA">
        <w:rPr>
          <w:rFonts w:ascii="Roboto" w:hAnsi="Roboto" w:cs="Arial"/>
          <w:sz w:val="24"/>
        </w:rPr>
        <w:t>_sentiment</w:t>
      </w:r>
      <w:proofErr w:type="spellEnd"/>
      <w:r w:rsidRPr="00DA75FA">
        <w:rPr>
          <w:rFonts w:ascii="Roboto" w:hAnsi="Roboto" w:cs="Arial"/>
          <w:sz w:val="24"/>
        </w:rPr>
        <w:t>(f'{</w:t>
      </w:r>
      <w:proofErr w:type="spellStart"/>
      <w:r w:rsidRPr="00DA75FA">
        <w:rPr>
          <w:rFonts w:ascii="Roboto" w:hAnsi="Roboto" w:cs="Arial"/>
          <w:sz w:val="24"/>
        </w:rPr>
        <w:t>dosya_adi</w:t>
      </w:r>
      <w:proofErr w:type="spellEnd"/>
      <w:r w:rsidRPr="00DA75FA">
        <w:rPr>
          <w:rFonts w:ascii="Roboto" w:hAnsi="Roboto" w:cs="Arial"/>
          <w:sz w:val="24"/>
        </w:rPr>
        <w:t>}_</w:t>
      </w:r>
      <w:proofErr w:type="spellStart"/>
      <w:r w:rsidRPr="00DA75FA">
        <w:rPr>
          <w:rFonts w:ascii="Roboto" w:hAnsi="Roboto" w:cs="Arial"/>
          <w:sz w:val="24"/>
        </w:rPr>
        <w:t>processed</w:t>
      </w:r>
      <w:proofErr w:type="spellEnd"/>
      <w:r w:rsidRPr="00DA75FA">
        <w:rPr>
          <w:rFonts w:ascii="Roboto" w:hAnsi="Roboto" w:cs="Arial"/>
          <w:sz w:val="24"/>
        </w:rPr>
        <w:t>')</w:t>
      </w:r>
    </w:p>
    <w:p w14:paraId="2FEA7083" w14:textId="77777777" w:rsidR="00DA75FA" w:rsidRDefault="00DA75FA">
      <w:pPr>
        <w:spacing w:line="213" w:lineRule="auto"/>
        <w:rPr>
          <w:sz w:val="24"/>
        </w:rPr>
      </w:pPr>
    </w:p>
    <w:p w14:paraId="215F9735" w14:textId="35ABA487" w:rsidR="00DA75FA" w:rsidRDefault="00DA75FA" w:rsidP="00DA75FA">
      <w:pPr>
        <w:numPr>
          <w:ilvl w:val="0"/>
          <w:numId w:val="7"/>
        </w:numPr>
        <w:tabs>
          <w:tab w:val="clear" w:pos="720"/>
          <w:tab w:val="num" w:pos="1440"/>
          <w:tab w:val="left" w:pos="1598"/>
        </w:tabs>
        <w:spacing w:before="228" w:line="213" w:lineRule="auto"/>
        <w:ind w:left="1440" w:right="1193"/>
        <w:jc w:val="both"/>
        <w:rPr>
          <w:rFonts w:ascii="Roboto" w:hAnsi="Roboto" w:cs="Times New Roman"/>
        </w:rPr>
      </w:pPr>
      <w:r>
        <w:rPr>
          <w:rFonts w:ascii="Roboto" w:hAnsi="Roboto" w:cs="Times New Roman"/>
        </w:rPr>
        <w:t>Öncelikle yorumları Türkçeye çeviriyor.</w:t>
      </w:r>
    </w:p>
    <w:p w14:paraId="179B10EC" w14:textId="661BF4DD" w:rsidR="00DA75FA" w:rsidRDefault="00DA75FA" w:rsidP="00DA75FA">
      <w:pPr>
        <w:numPr>
          <w:ilvl w:val="0"/>
          <w:numId w:val="7"/>
        </w:numPr>
        <w:tabs>
          <w:tab w:val="clear" w:pos="720"/>
          <w:tab w:val="num" w:pos="1440"/>
          <w:tab w:val="left" w:pos="1598"/>
        </w:tabs>
        <w:spacing w:before="228" w:line="213" w:lineRule="auto"/>
        <w:ind w:left="1440" w:right="1193"/>
        <w:jc w:val="both"/>
        <w:rPr>
          <w:rFonts w:ascii="Roboto" w:hAnsi="Roboto" w:cs="Times New Roman"/>
        </w:rPr>
      </w:pPr>
      <w:r>
        <w:rPr>
          <w:rFonts w:ascii="Roboto" w:hAnsi="Roboto" w:cs="Times New Roman"/>
        </w:rPr>
        <w:t>Gereksiz geçici sütunları kaldırıyoruz.</w:t>
      </w:r>
    </w:p>
    <w:p w14:paraId="5096EE3C" w14:textId="2768992C" w:rsidR="00830DEF" w:rsidRDefault="00DA75FA" w:rsidP="00830DEF">
      <w:pPr>
        <w:numPr>
          <w:ilvl w:val="0"/>
          <w:numId w:val="7"/>
        </w:numPr>
        <w:tabs>
          <w:tab w:val="clear" w:pos="720"/>
          <w:tab w:val="num" w:pos="1440"/>
          <w:tab w:val="left" w:pos="1598"/>
        </w:tabs>
        <w:spacing w:before="228" w:line="213" w:lineRule="auto"/>
        <w:ind w:left="1440" w:right="1193"/>
        <w:rPr>
          <w:rFonts w:ascii="Roboto" w:hAnsi="Roboto" w:cs="Times New Roman"/>
        </w:rPr>
      </w:pPr>
      <w:proofErr w:type="spellStart"/>
      <w:r w:rsidRPr="00830DEF">
        <w:rPr>
          <w:rFonts w:ascii="Roboto" w:hAnsi="Roboto" w:cs="Times New Roman"/>
        </w:rPr>
        <w:t>Tokenizasyon</w:t>
      </w:r>
      <w:proofErr w:type="spellEnd"/>
      <w:r w:rsidRPr="00830DEF">
        <w:rPr>
          <w:rFonts w:ascii="Roboto" w:hAnsi="Roboto" w:cs="Times New Roman"/>
        </w:rPr>
        <w:t xml:space="preserve"> işlemlerine başlıyoruz. Burada </w:t>
      </w:r>
      <w:r w:rsidR="00830DEF" w:rsidRPr="00830DEF">
        <w:rPr>
          <w:rFonts w:ascii="Roboto" w:hAnsi="Roboto" w:cs="Times New Roman"/>
        </w:rPr>
        <w:t>yorumların her bir kelimesini ayrı ayrı ayırma işlemini gerçekleştiriyoruz. Örnek bir Girdi:</w:t>
      </w:r>
      <w:r w:rsidR="00830DEF" w:rsidRPr="00830DEF">
        <w:rPr>
          <w:rFonts w:ascii="Roboto" w:hAnsi="Roboto"/>
        </w:rPr>
        <w:t xml:space="preserve"> </w:t>
      </w:r>
      <w:r w:rsidR="00830DEF" w:rsidRPr="00830DEF">
        <w:rPr>
          <w:rFonts w:ascii="Roboto" w:hAnsi="Roboto" w:cs="Times New Roman"/>
        </w:rPr>
        <w:t>"Bu video çok faydalıydı!"</w:t>
      </w:r>
      <w:r w:rsidR="00830DEF" w:rsidRPr="00830DEF">
        <w:rPr>
          <w:rFonts w:ascii="Roboto" w:hAnsi="Roboto" w:cs="Times New Roman"/>
        </w:rPr>
        <w:t xml:space="preserve">; Çıktı: </w:t>
      </w:r>
      <w:r w:rsidR="00830DEF" w:rsidRPr="00830DEF">
        <w:rPr>
          <w:rFonts w:ascii="Roboto" w:hAnsi="Roboto" w:cs="Times New Roman"/>
        </w:rPr>
        <w:t>['video', 'çok', 'faydalı'</w:t>
      </w:r>
    </w:p>
    <w:p w14:paraId="0B8DD569" w14:textId="78E523DA" w:rsidR="004B279E" w:rsidRDefault="00830DEF" w:rsidP="004B279E">
      <w:pPr>
        <w:numPr>
          <w:ilvl w:val="0"/>
          <w:numId w:val="7"/>
        </w:numPr>
        <w:tabs>
          <w:tab w:val="clear" w:pos="720"/>
          <w:tab w:val="num" w:pos="1440"/>
          <w:tab w:val="left" w:pos="1598"/>
        </w:tabs>
        <w:spacing w:before="228" w:line="213" w:lineRule="auto"/>
        <w:ind w:left="1440" w:right="1193"/>
        <w:rPr>
          <w:rFonts w:ascii="Roboto" w:hAnsi="Roboto" w:cs="Times New Roman"/>
        </w:rPr>
      </w:pPr>
      <w:proofErr w:type="spellStart"/>
      <w:r>
        <w:rPr>
          <w:rFonts w:ascii="Roboto" w:hAnsi="Roboto" w:cs="Times New Roman"/>
        </w:rPr>
        <w:t>StepWords</w:t>
      </w:r>
      <w:proofErr w:type="spellEnd"/>
      <w:r>
        <w:rPr>
          <w:rFonts w:ascii="Roboto" w:hAnsi="Roboto" w:cs="Times New Roman"/>
        </w:rPr>
        <w:t xml:space="preserve"> kelimeleri de çıkardık. Bunlar genel olarak bağlaçlar olarak bilinirler. Bu kelimeler modeli eğitirken değerlendirilmemesi için çıkarılırlar.</w:t>
      </w:r>
    </w:p>
    <w:p w14:paraId="6198DB31" w14:textId="77777777" w:rsidR="004B279E" w:rsidRPr="00E27208" w:rsidRDefault="004B279E" w:rsidP="004B279E">
      <w:pPr>
        <w:tabs>
          <w:tab w:val="left" w:pos="1598"/>
        </w:tabs>
        <w:spacing w:before="228" w:line="213" w:lineRule="auto"/>
        <w:ind w:right="1193"/>
        <w:rPr>
          <w:rFonts w:ascii="Roboto" w:hAnsi="Roboto" w:cs="Times New Roman"/>
          <w:sz w:val="28"/>
          <w:szCs w:val="28"/>
        </w:rPr>
      </w:pPr>
    </w:p>
    <w:p w14:paraId="4DF83148" w14:textId="53CCED75" w:rsidR="004B279E" w:rsidRPr="00E27208" w:rsidRDefault="004B279E" w:rsidP="004B279E">
      <w:pPr>
        <w:pStyle w:val="Balk1"/>
        <w:spacing w:before="67"/>
        <w:ind w:left="360" w:firstLine="720"/>
        <w:rPr>
          <w:spacing w:val="-2"/>
          <w:sz w:val="28"/>
          <w:szCs w:val="28"/>
        </w:rPr>
      </w:pPr>
      <w:r w:rsidRPr="00E27208">
        <w:rPr>
          <w:sz w:val="28"/>
          <w:szCs w:val="28"/>
        </w:rPr>
        <w:t>Yapay Sinir Ağı Modeli ve Optimum Yapı</w:t>
      </w:r>
      <w:r w:rsidRPr="00E27208">
        <w:rPr>
          <w:spacing w:val="-2"/>
          <w:sz w:val="28"/>
          <w:szCs w:val="28"/>
        </w:rPr>
        <w:t>:</w:t>
      </w:r>
    </w:p>
    <w:p w14:paraId="4E956871" w14:textId="77777777" w:rsidR="004B279E" w:rsidRPr="004B279E" w:rsidRDefault="004B279E" w:rsidP="004B279E">
      <w:pPr>
        <w:tabs>
          <w:tab w:val="left" w:pos="1598"/>
        </w:tabs>
        <w:spacing w:before="228" w:line="213" w:lineRule="auto"/>
        <w:ind w:left="1080" w:right="1193"/>
        <w:rPr>
          <w:rFonts w:ascii="Roboto" w:hAnsi="Roboto" w:cs="Times New Roman"/>
        </w:rPr>
      </w:pPr>
      <w:r w:rsidRPr="004B279E">
        <w:rPr>
          <w:rFonts w:ascii="Roboto" w:hAnsi="Roboto" w:cs="Times New Roman"/>
        </w:rPr>
        <w:t xml:space="preserve">Bu çalışmada, duygu analizi yapmak üzere bir Yapay Sinir Ağı (YSA) modeli geliştirilmiştir. Modelin yapısı </w:t>
      </w:r>
      <w:proofErr w:type="spellStart"/>
      <w:r w:rsidRPr="004B279E">
        <w:rPr>
          <w:rFonts w:ascii="Roboto" w:hAnsi="Roboto" w:cs="Times New Roman"/>
        </w:rPr>
        <w:t>Keras</w:t>
      </w:r>
      <w:proofErr w:type="spellEnd"/>
      <w:r w:rsidRPr="004B279E">
        <w:rPr>
          <w:rFonts w:ascii="Roboto" w:hAnsi="Roboto" w:cs="Times New Roman"/>
        </w:rPr>
        <w:t xml:space="preserve"> kütüphanesi kullanılarak Python dilinde oluşturulmuş ve eğitim sürecinde farklı yapılandırmalar denenerek optimum model elde edilmiştir. Modelin detayları aşağıdaki gibidir:</w:t>
      </w:r>
    </w:p>
    <w:p w14:paraId="54D4A56B" w14:textId="77777777" w:rsidR="004B279E" w:rsidRPr="004B279E" w:rsidRDefault="004B279E" w:rsidP="004B279E">
      <w:pPr>
        <w:tabs>
          <w:tab w:val="left" w:pos="1598"/>
        </w:tabs>
        <w:spacing w:before="228" w:line="213" w:lineRule="auto"/>
        <w:ind w:left="1080" w:right="1193"/>
        <w:rPr>
          <w:rFonts w:ascii="Roboto" w:hAnsi="Roboto" w:cs="Times New Roman"/>
          <w:b/>
          <w:bCs/>
        </w:rPr>
      </w:pPr>
      <w:r w:rsidRPr="004B279E">
        <w:rPr>
          <w:rFonts w:ascii="Roboto" w:hAnsi="Roboto" w:cs="Times New Roman"/>
          <w:b/>
          <w:bCs/>
        </w:rPr>
        <w:t>1. Model Yapısı</w:t>
      </w:r>
    </w:p>
    <w:p w14:paraId="7CDAE910" w14:textId="77777777" w:rsidR="004B279E" w:rsidRPr="004B279E" w:rsidRDefault="004B279E" w:rsidP="004B279E">
      <w:pPr>
        <w:numPr>
          <w:ilvl w:val="0"/>
          <w:numId w:val="8"/>
        </w:numPr>
        <w:tabs>
          <w:tab w:val="clear" w:pos="720"/>
          <w:tab w:val="num" w:pos="1440"/>
          <w:tab w:val="left" w:pos="1598"/>
        </w:tabs>
        <w:spacing w:before="228" w:line="213" w:lineRule="auto"/>
        <w:ind w:left="1440" w:right="1193"/>
        <w:rPr>
          <w:rFonts w:ascii="Roboto" w:hAnsi="Roboto" w:cs="Times New Roman"/>
        </w:rPr>
      </w:pPr>
      <w:r w:rsidRPr="004B279E">
        <w:rPr>
          <w:rFonts w:ascii="Roboto" w:hAnsi="Roboto" w:cs="Times New Roman"/>
          <w:b/>
          <w:bCs/>
        </w:rPr>
        <w:t>Giriş Katmanı</w:t>
      </w:r>
      <w:r w:rsidRPr="004B279E">
        <w:rPr>
          <w:rFonts w:ascii="Roboto" w:hAnsi="Roboto" w:cs="Times New Roman"/>
        </w:rPr>
        <w:t xml:space="preserve">: Giriş verisi, metin verilerini sayısal verilere dönüştürmek için kullanılan bir </w:t>
      </w:r>
      <w:proofErr w:type="spellStart"/>
      <w:r w:rsidRPr="004B279E">
        <w:rPr>
          <w:rFonts w:ascii="Roboto" w:hAnsi="Roboto" w:cs="Times New Roman"/>
          <w:b/>
          <w:bCs/>
        </w:rPr>
        <w:t>Tokenizer</w:t>
      </w:r>
      <w:proofErr w:type="spellEnd"/>
      <w:r w:rsidRPr="004B279E">
        <w:rPr>
          <w:rFonts w:ascii="Roboto" w:hAnsi="Roboto" w:cs="Times New Roman"/>
        </w:rPr>
        <w:t xml:space="preserve"> yardımıyla hazırlanmış ve ardından 4 boyutlu bir dizilim haline getirilmiştir.</w:t>
      </w:r>
    </w:p>
    <w:p w14:paraId="752BF9EE" w14:textId="77777777" w:rsidR="004B279E" w:rsidRPr="004B279E" w:rsidRDefault="004B279E" w:rsidP="004B279E">
      <w:pPr>
        <w:numPr>
          <w:ilvl w:val="0"/>
          <w:numId w:val="8"/>
        </w:numPr>
        <w:tabs>
          <w:tab w:val="clear" w:pos="720"/>
          <w:tab w:val="num" w:pos="1440"/>
          <w:tab w:val="left" w:pos="1598"/>
        </w:tabs>
        <w:spacing w:before="228" w:line="213" w:lineRule="auto"/>
        <w:ind w:left="1440" w:right="1193"/>
        <w:rPr>
          <w:rFonts w:ascii="Roboto" w:hAnsi="Roboto" w:cs="Times New Roman"/>
        </w:rPr>
      </w:pPr>
      <w:r w:rsidRPr="004B279E">
        <w:rPr>
          <w:rFonts w:ascii="Roboto" w:hAnsi="Roboto" w:cs="Times New Roman"/>
          <w:b/>
          <w:bCs/>
        </w:rPr>
        <w:t>Gizli Katmanlar</w:t>
      </w:r>
      <w:r w:rsidRPr="004B279E">
        <w:rPr>
          <w:rFonts w:ascii="Roboto" w:hAnsi="Roboto" w:cs="Times New Roman"/>
        </w:rPr>
        <w:t>:</w:t>
      </w:r>
    </w:p>
    <w:p w14:paraId="332007B0" w14:textId="77777777" w:rsidR="004B279E" w:rsidRPr="004B279E" w:rsidRDefault="004B279E" w:rsidP="004B279E">
      <w:pPr>
        <w:numPr>
          <w:ilvl w:val="1"/>
          <w:numId w:val="8"/>
        </w:numPr>
        <w:tabs>
          <w:tab w:val="clear" w:pos="1440"/>
          <w:tab w:val="left" w:pos="1598"/>
          <w:tab w:val="num" w:pos="2160"/>
        </w:tabs>
        <w:spacing w:before="228" w:line="213" w:lineRule="auto"/>
        <w:ind w:left="2160" w:right="1193"/>
        <w:rPr>
          <w:rFonts w:ascii="Roboto" w:hAnsi="Roboto" w:cs="Times New Roman"/>
        </w:rPr>
      </w:pPr>
      <w:r w:rsidRPr="004B279E">
        <w:rPr>
          <w:rFonts w:ascii="Roboto" w:hAnsi="Roboto" w:cs="Times New Roman"/>
          <w:b/>
          <w:bCs/>
        </w:rPr>
        <w:t>İlk Katman</w:t>
      </w:r>
      <w:r w:rsidRPr="004B279E">
        <w:rPr>
          <w:rFonts w:ascii="Roboto" w:hAnsi="Roboto" w:cs="Times New Roman"/>
        </w:rPr>
        <w:t>:</w:t>
      </w:r>
    </w:p>
    <w:p w14:paraId="6ED3B7E3" w14:textId="77777777" w:rsidR="004B279E" w:rsidRPr="004B279E" w:rsidRDefault="004B279E" w:rsidP="004B279E">
      <w:pPr>
        <w:numPr>
          <w:ilvl w:val="2"/>
          <w:numId w:val="8"/>
        </w:numPr>
        <w:tabs>
          <w:tab w:val="clear" w:pos="2160"/>
          <w:tab w:val="left" w:pos="1598"/>
          <w:tab w:val="num" w:pos="2880"/>
        </w:tabs>
        <w:spacing w:before="228" w:line="213" w:lineRule="auto"/>
        <w:ind w:left="2880" w:right="1193"/>
        <w:rPr>
          <w:rFonts w:ascii="Roboto" w:hAnsi="Roboto" w:cs="Times New Roman"/>
        </w:rPr>
      </w:pPr>
      <w:r w:rsidRPr="004B279E">
        <w:rPr>
          <w:rFonts w:ascii="Roboto" w:hAnsi="Roboto" w:cs="Times New Roman"/>
        </w:rPr>
        <w:t>512 nöron.</w:t>
      </w:r>
    </w:p>
    <w:p w14:paraId="4B426E35" w14:textId="77777777" w:rsidR="004B279E" w:rsidRPr="004B279E" w:rsidRDefault="004B279E" w:rsidP="004B279E">
      <w:pPr>
        <w:numPr>
          <w:ilvl w:val="2"/>
          <w:numId w:val="8"/>
        </w:numPr>
        <w:tabs>
          <w:tab w:val="clear" w:pos="2160"/>
          <w:tab w:val="left" w:pos="1598"/>
          <w:tab w:val="num" w:pos="2880"/>
        </w:tabs>
        <w:spacing w:before="228" w:line="213" w:lineRule="auto"/>
        <w:ind w:left="2880" w:right="1193"/>
        <w:rPr>
          <w:rFonts w:ascii="Roboto" w:hAnsi="Roboto" w:cs="Times New Roman"/>
        </w:rPr>
      </w:pPr>
      <w:proofErr w:type="spellStart"/>
      <w:r w:rsidRPr="004B279E">
        <w:rPr>
          <w:rFonts w:ascii="Roboto" w:hAnsi="Roboto" w:cs="Times New Roman"/>
          <w:b/>
          <w:bCs/>
        </w:rPr>
        <w:t>ReLU</w:t>
      </w:r>
      <w:proofErr w:type="spellEnd"/>
      <w:r w:rsidRPr="004B279E">
        <w:rPr>
          <w:rFonts w:ascii="Roboto" w:hAnsi="Roboto" w:cs="Times New Roman"/>
        </w:rPr>
        <w:t xml:space="preserve"> (</w:t>
      </w:r>
      <w:proofErr w:type="spellStart"/>
      <w:r w:rsidRPr="004B279E">
        <w:rPr>
          <w:rFonts w:ascii="Roboto" w:hAnsi="Roboto" w:cs="Times New Roman"/>
        </w:rPr>
        <w:t>Rectified</w:t>
      </w:r>
      <w:proofErr w:type="spellEnd"/>
      <w:r w:rsidRPr="004B279E">
        <w:rPr>
          <w:rFonts w:ascii="Roboto" w:hAnsi="Roboto" w:cs="Times New Roman"/>
        </w:rPr>
        <w:t xml:space="preserve"> </w:t>
      </w:r>
      <w:proofErr w:type="spellStart"/>
      <w:r w:rsidRPr="004B279E">
        <w:rPr>
          <w:rFonts w:ascii="Roboto" w:hAnsi="Roboto" w:cs="Times New Roman"/>
        </w:rPr>
        <w:t>Linear</w:t>
      </w:r>
      <w:proofErr w:type="spellEnd"/>
      <w:r w:rsidRPr="004B279E">
        <w:rPr>
          <w:rFonts w:ascii="Roboto" w:hAnsi="Roboto" w:cs="Times New Roman"/>
        </w:rPr>
        <w:t xml:space="preserve"> </w:t>
      </w:r>
      <w:proofErr w:type="spellStart"/>
      <w:r w:rsidRPr="004B279E">
        <w:rPr>
          <w:rFonts w:ascii="Roboto" w:hAnsi="Roboto" w:cs="Times New Roman"/>
        </w:rPr>
        <w:t>Unit</w:t>
      </w:r>
      <w:proofErr w:type="spellEnd"/>
      <w:r w:rsidRPr="004B279E">
        <w:rPr>
          <w:rFonts w:ascii="Roboto" w:hAnsi="Roboto" w:cs="Times New Roman"/>
        </w:rPr>
        <w:t>) aktivasyon fonksiyonu.</w:t>
      </w:r>
    </w:p>
    <w:p w14:paraId="4E8AD313" w14:textId="77777777" w:rsidR="004B279E" w:rsidRPr="004B279E" w:rsidRDefault="004B279E" w:rsidP="004B279E">
      <w:pPr>
        <w:numPr>
          <w:ilvl w:val="2"/>
          <w:numId w:val="8"/>
        </w:numPr>
        <w:tabs>
          <w:tab w:val="clear" w:pos="2160"/>
          <w:tab w:val="left" w:pos="1598"/>
          <w:tab w:val="num" w:pos="2880"/>
        </w:tabs>
        <w:spacing w:before="228" w:line="213" w:lineRule="auto"/>
        <w:ind w:left="2880" w:right="1193"/>
        <w:rPr>
          <w:rFonts w:ascii="Roboto" w:hAnsi="Roboto" w:cs="Times New Roman"/>
        </w:rPr>
      </w:pPr>
      <w:r w:rsidRPr="004B279E">
        <w:rPr>
          <w:rFonts w:ascii="Roboto" w:hAnsi="Roboto" w:cs="Times New Roman"/>
        </w:rPr>
        <w:t xml:space="preserve">%50 </w:t>
      </w:r>
      <w:proofErr w:type="spellStart"/>
      <w:r w:rsidRPr="004B279E">
        <w:rPr>
          <w:rFonts w:ascii="Roboto" w:hAnsi="Roboto" w:cs="Times New Roman"/>
        </w:rPr>
        <w:t>Dropout</w:t>
      </w:r>
      <w:proofErr w:type="spellEnd"/>
      <w:r w:rsidRPr="004B279E">
        <w:rPr>
          <w:rFonts w:ascii="Roboto" w:hAnsi="Roboto" w:cs="Times New Roman"/>
        </w:rPr>
        <w:t xml:space="preserve"> uygulaması.</w:t>
      </w:r>
    </w:p>
    <w:p w14:paraId="3ED0685A" w14:textId="77777777" w:rsidR="004B279E" w:rsidRPr="004B279E" w:rsidRDefault="004B279E" w:rsidP="004B279E">
      <w:pPr>
        <w:numPr>
          <w:ilvl w:val="1"/>
          <w:numId w:val="8"/>
        </w:numPr>
        <w:tabs>
          <w:tab w:val="clear" w:pos="1440"/>
          <w:tab w:val="left" w:pos="1598"/>
          <w:tab w:val="num" w:pos="2160"/>
        </w:tabs>
        <w:spacing w:before="228" w:line="213" w:lineRule="auto"/>
        <w:ind w:left="2160" w:right="1193"/>
        <w:rPr>
          <w:rFonts w:ascii="Roboto" w:hAnsi="Roboto" w:cs="Times New Roman"/>
        </w:rPr>
      </w:pPr>
      <w:r w:rsidRPr="004B279E">
        <w:rPr>
          <w:rFonts w:ascii="Roboto" w:hAnsi="Roboto" w:cs="Times New Roman"/>
          <w:b/>
          <w:bCs/>
        </w:rPr>
        <w:t>İkinci Katman</w:t>
      </w:r>
      <w:r w:rsidRPr="004B279E">
        <w:rPr>
          <w:rFonts w:ascii="Roboto" w:hAnsi="Roboto" w:cs="Times New Roman"/>
        </w:rPr>
        <w:t>:</w:t>
      </w:r>
    </w:p>
    <w:p w14:paraId="5C40267A" w14:textId="77777777" w:rsidR="004B279E" w:rsidRPr="004B279E" w:rsidRDefault="004B279E" w:rsidP="004B279E">
      <w:pPr>
        <w:numPr>
          <w:ilvl w:val="2"/>
          <w:numId w:val="8"/>
        </w:numPr>
        <w:tabs>
          <w:tab w:val="clear" w:pos="2160"/>
          <w:tab w:val="left" w:pos="1598"/>
          <w:tab w:val="num" w:pos="2880"/>
        </w:tabs>
        <w:spacing w:before="228" w:line="213" w:lineRule="auto"/>
        <w:ind w:left="2880" w:right="1193"/>
        <w:rPr>
          <w:rFonts w:ascii="Roboto" w:hAnsi="Roboto" w:cs="Times New Roman"/>
        </w:rPr>
      </w:pPr>
      <w:r w:rsidRPr="004B279E">
        <w:rPr>
          <w:rFonts w:ascii="Roboto" w:hAnsi="Roboto" w:cs="Times New Roman"/>
        </w:rPr>
        <w:t>256 nöron.</w:t>
      </w:r>
    </w:p>
    <w:p w14:paraId="2410F1BC" w14:textId="77777777" w:rsidR="004B279E" w:rsidRPr="004B279E" w:rsidRDefault="004B279E" w:rsidP="004B279E">
      <w:pPr>
        <w:numPr>
          <w:ilvl w:val="2"/>
          <w:numId w:val="8"/>
        </w:numPr>
        <w:tabs>
          <w:tab w:val="clear" w:pos="2160"/>
          <w:tab w:val="left" w:pos="1598"/>
          <w:tab w:val="num" w:pos="2880"/>
        </w:tabs>
        <w:spacing w:before="228" w:line="213" w:lineRule="auto"/>
        <w:ind w:left="2880" w:right="1193"/>
        <w:rPr>
          <w:rFonts w:ascii="Roboto" w:hAnsi="Roboto" w:cs="Times New Roman"/>
        </w:rPr>
      </w:pPr>
      <w:proofErr w:type="spellStart"/>
      <w:r w:rsidRPr="004B279E">
        <w:rPr>
          <w:rFonts w:ascii="Roboto" w:hAnsi="Roboto" w:cs="Times New Roman"/>
          <w:b/>
          <w:bCs/>
        </w:rPr>
        <w:t>ReLU</w:t>
      </w:r>
      <w:proofErr w:type="spellEnd"/>
      <w:r w:rsidRPr="004B279E">
        <w:rPr>
          <w:rFonts w:ascii="Roboto" w:hAnsi="Roboto" w:cs="Times New Roman"/>
        </w:rPr>
        <w:t xml:space="preserve"> aktivasyon fonksiyonu.</w:t>
      </w:r>
    </w:p>
    <w:p w14:paraId="391683DA" w14:textId="77777777" w:rsidR="004B279E" w:rsidRPr="004B279E" w:rsidRDefault="004B279E" w:rsidP="004B279E">
      <w:pPr>
        <w:numPr>
          <w:ilvl w:val="2"/>
          <w:numId w:val="8"/>
        </w:numPr>
        <w:tabs>
          <w:tab w:val="clear" w:pos="2160"/>
          <w:tab w:val="left" w:pos="1598"/>
          <w:tab w:val="num" w:pos="2880"/>
        </w:tabs>
        <w:spacing w:before="228" w:line="213" w:lineRule="auto"/>
        <w:ind w:left="2880" w:right="1193"/>
        <w:rPr>
          <w:rFonts w:ascii="Roboto" w:hAnsi="Roboto" w:cs="Times New Roman"/>
        </w:rPr>
      </w:pPr>
      <w:r w:rsidRPr="004B279E">
        <w:rPr>
          <w:rFonts w:ascii="Roboto" w:hAnsi="Roboto" w:cs="Times New Roman"/>
        </w:rPr>
        <w:t xml:space="preserve">%50 </w:t>
      </w:r>
      <w:proofErr w:type="spellStart"/>
      <w:r w:rsidRPr="004B279E">
        <w:rPr>
          <w:rFonts w:ascii="Roboto" w:hAnsi="Roboto" w:cs="Times New Roman"/>
        </w:rPr>
        <w:t>Dropout</w:t>
      </w:r>
      <w:proofErr w:type="spellEnd"/>
      <w:r w:rsidRPr="004B279E">
        <w:rPr>
          <w:rFonts w:ascii="Roboto" w:hAnsi="Roboto" w:cs="Times New Roman"/>
        </w:rPr>
        <w:t xml:space="preserve"> uygulaması.</w:t>
      </w:r>
    </w:p>
    <w:p w14:paraId="2FCD11C5" w14:textId="77777777" w:rsidR="004B279E" w:rsidRPr="004B279E" w:rsidRDefault="004B279E" w:rsidP="004B279E">
      <w:pPr>
        <w:numPr>
          <w:ilvl w:val="0"/>
          <w:numId w:val="8"/>
        </w:numPr>
        <w:tabs>
          <w:tab w:val="clear" w:pos="720"/>
          <w:tab w:val="num" w:pos="1440"/>
          <w:tab w:val="left" w:pos="1598"/>
        </w:tabs>
        <w:spacing w:before="228" w:line="213" w:lineRule="auto"/>
        <w:ind w:left="1440" w:right="1193"/>
        <w:rPr>
          <w:rFonts w:ascii="Roboto" w:hAnsi="Roboto" w:cs="Times New Roman"/>
        </w:rPr>
      </w:pPr>
      <w:r w:rsidRPr="004B279E">
        <w:rPr>
          <w:rFonts w:ascii="Roboto" w:hAnsi="Roboto" w:cs="Times New Roman"/>
          <w:b/>
          <w:bCs/>
        </w:rPr>
        <w:t>Çıkış Katmanı</w:t>
      </w:r>
      <w:r w:rsidRPr="004B279E">
        <w:rPr>
          <w:rFonts w:ascii="Roboto" w:hAnsi="Roboto" w:cs="Times New Roman"/>
        </w:rPr>
        <w:t>:</w:t>
      </w:r>
    </w:p>
    <w:p w14:paraId="692F88A8" w14:textId="77777777" w:rsidR="004B279E" w:rsidRPr="004B279E" w:rsidRDefault="004B279E" w:rsidP="004B279E">
      <w:pPr>
        <w:numPr>
          <w:ilvl w:val="1"/>
          <w:numId w:val="8"/>
        </w:numPr>
        <w:tabs>
          <w:tab w:val="clear" w:pos="1440"/>
          <w:tab w:val="left" w:pos="1598"/>
          <w:tab w:val="num" w:pos="2160"/>
        </w:tabs>
        <w:spacing w:before="228" w:line="213" w:lineRule="auto"/>
        <w:ind w:left="2160" w:right="1193"/>
        <w:rPr>
          <w:rFonts w:ascii="Roboto" w:hAnsi="Roboto" w:cs="Times New Roman"/>
        </w:rPr>
      </w:pPr>
      <w:r w:rsidRPr="004B279E">
        <w:rPr>
          <w:rFonts w:ascii="Roboto" w:hAnsi="Roboto" w:cs="Times New Roman"/>
        </w:rPr>
        <w:t>3 nöron (pozitif, negatif, nötr sınıfları için).</w:t>
      </w:r>
    </w:p>
    <w:p w14:paraId="5F9A89EB" w14:textId="77777777" w:rsidR="004B279E" w:rsidRPr="004B279E" w:rsidRDefault="004B279E" w:rsidP="004B279E">
      <w:pPr>
        <w:numPr>
          <w:ilvl w:val="1"/>
          <w:numId w:val="8"/>
        </w:numPr>
        <w:tabs>
          <w:tab w:val="clear" w:pos="1440"/>
          <w:tab w:val="left" w:pos="1598"/>
          <w:tab w:val="num" w:pos="2160"/>
        </w:tabs>
        <w:spacing w:before="228" w:line="213" w:lineRule="auto"/>
        <w:ind w:left="2160" w:right="1193"/>
        <w:rPr>
          <w:rFonts w:ascii="Roboto" w:hAnsi="Roboto" w:cs="Times New Roman"/>
        </w:rPr>
      </w:pPr>
      <w:proofErr w:type="spellStart"/>
      <w:r w:rsidRPr="004B279E">
        <w:rPr>
          <w:rFonts w:ascii="Roboto" w:hAnsi="Roboto" w:cs="Times New Roman"/>
          <w:b/>
          <w:bCs/>
        </w:rPr>
        <w:t>Softmax</w:t>
      </w:r>
      <w:proofErr w:type="spellEnd"/>
      <w:r w:rsidRPr="004B279E">
        <w:rPr>
          <w:rFonts w:ascii="Roboto" w:hAnsi="Roboto" w:cs="Times New Roman"/>
        </w:rPr>
        <w:t xml:space="preserve"> aktivasyon fonksiyonu.</w:t>
      </w:r>
    </w:p>
    <w:p w14:paraId="46A9E3FF" w14:textId="77777777" w:rsidR="004B279E" w:rsidRPr="004B279E" w:rsidRDefault="004B279E" w:rsidP="004B279E">
      <w:pPr>
        <w:numPr>
          <w:ilvl w:val="0"/>
          <w:numId w:val="8"/>
        </w:numPr>
        <w:tabs>
          <w:tab w:val="clear" w:pos="720"/>
          <w:tab w:val="num" w:pos="1440"/>
          <w:tab w:val="left" w:pos="1598"/>
        </w:tabs>
        <w:spacing w:before="228" w:line="213" w:lineRule="auto"/>
        <w:ind w:left="1440" w:right="1193"/>
        <w:rPr>
          <w:rFonts w:ascii="Roboto" w:hAnsi="Roboto" w:cs="Times New Roman"/>
        </w:rPr>
      </w:pPr>
      <w:r w:rsidRPr="004B279E">
        <w:rPr>
          <w:rFonts w:ascii="Roboto" w:hAnsi="Roboto" w:cs="Times New Roman"/>
          <w:b/>
          <w:bCs/>
        </w:rPr>
        <w:t>Optimizasyon Algoritması</w:t>
      </w:r>
      <w:r w:rsidRPr="004B279E">
        <w:rPr>
          <w:rFonts w:ascii="Roboto" w:hAnsi="Roboto" w:cs="Times New Roman"/>
        </w:rPr>
        <w:t>: Adam (Adaptif Moment Tahminleme).</w:t>
      </w:r>
    </w:p>
    <w:p w14:paraId="7E9C8F7D" w14:textId="77777777" w:rsidR="004B279E" w:rsidRPr="004B279E" w:rsidRDefault="004B279E" w:rsidP="004B279E">
      <w:pPr>
        <w:numPr>
          <w:ilvl w:val="0"/>
          <w:numId w:val="8"/>
        </w:numPr>
        <w:tabs>
          <w:tab w:val="clear" w:pos="720"/>
          <w:tab w:val="num" w:pos="1440"/>
          <w:tab w:val="left" w:pos="1598"/>
        </w:tabs>
        <w:spacing w:before="228" w:line="213" w:lineRule="auto"/>
        <w:ind w:left="1440" w:right="1193"/>
        <w:rPr>
          <w:rFonts w:ascii="Roboto" w:hAnsi="Roboto" w:cs="Times New Roman"/>
        </w:rPr>
      </w:pPr>
      <w:r w:rsidRPr="004B279E">
        <w:rPr>
          <w:rFonts w:ascii="Roboto" w:hAnsi="Roboto" w:cs="Times New Roman"/>
          <w:b/>
          <w:bCs/>
        </w:rPr>
        <w:t>Kayıp Fonksiyonu</w:t>
      </w:r>
      <w:r w:rsidRPr="004B279E">
        <w:rPr>
          <w:rFonts w:ascii="Roboto" w:hAnsi="Roboto" w:cs="Times New Roman"/>
        </w:rPr>
        <w:t xml:space="preserve">: </w:t>
      </w:r>
      <w:proofErr w:type="spellStart"/>
      <w:r w:rsidRPr="004B279E">
        <w:rPr>
          <w:rFonts w:ascii="Roboto" w:hAnsi="Roboto" w:cs="Times New Roman"/>
        </w:rPr>
        <w:t>Sparse</w:t>
      </w:r>
      <w:proofErr w:type="spellEnd"/>
      <w:r w:rsidRPr="004B279E">
        <w:rPr>
          <w:rFonts w:ascii="Roboto" w:hAnsi="Roboto" w:cs="Times New Roman"/>
        </w:rPr>
        <w:t xml:space="preserve"> </w:t>
      </w:r>
      <w:proofErr w:type="spellStart"/>
      <w:r w:rsidRPr="004B279E">
        <w:rPr>
          <w:rFonts w:ascii="Roboto" w:hAnsi="Roboto" w:cs="Times New Roman"/>
        </w:rPr>
        <w:t>Categorical</w:t>
      </w:r>
      <w:proofErr w:type="spellEnd"/>
      <w:r w:rsidRPr="004B279E">
        <w:rPr>
          <w:rFonts w:ascii="Roboto" w:hAnsi="Roboto" w:cs="Times New Roman"/>
        </w:rPr>
        <w:t xml:space="preserve"> </w:t>
      </w:r>
      <w:proofErr w:type="spellStart"/>
      <w:r w:rsidRPr="004B279E">
        <w:rPr>
          <w:rFonts w:ascii="Roboto" w:hAnsi="Roboto" w:cs="Times New Roman"/>
        </w:rPr>
        <w:t>Crossentropy</w:t>
      </w:r>
      <w:proofErr w:type="spellEnd"/>
      <w:r w:rsidRPr="004B279E">
        <w:rPr>
          <w:rFonts w:ascii="Roboto" w:hAnsi="Roboto" w:cs="Times New Roman"/>
        </w:rPr>
        <w:t>.</w:t>
      </w:r>
    </w:p>
    <w:p w14:paraId="5739B727" w14:textId="77777777" w:rsidR="004B279E" w:rsidRPr="004B279E" w:rsidRDefault="004B279E" w:rsidP="004B279E">
      <w:pPr>
        <w:numPr>
          <w:ilvl w:val="0"/>
          <w:numId w:val="8"/>
        </w:numPr>
        <w:tabs>
          <w:tab w:val="clear" w:pos="720"/>
          <w:tab w:val="num" w:pos="1440"/>
          <w:tab w:val="left" w:pos="1598"/>
        </w:tabs>
        <w:spacing w:before="228" w:line="213" w:lineRule="auto"/>
        <w:ind w:left="1440" w:right="1193"/>
        <w:rPr>
          <w:rFonts w:ascii="Roboto" w:hAnsi="Roboto" w:cs="Times New Roman"/>
        </w:rPr>
      </w:pPr>
      <w:r w:rsidRPr="004B279E">
        <w:rPr>
          <w:rFonts w:ascii="Roboto" w:hAnsi="Roboto" w:cs="Times New Roman"/>
          <w:b/>
          <w:bCs/>
        </w:rPr>
        <w:lastRenderedPageBreak/>
        <w:t>Değerlendirme Metrikleri</w:t>
      </w:r>
      <w:r w:rsidRPr="004B279E">
        <w:rPr>
          <w:rFonts w:ascii="Roboto" w:hAnsi="Roboto" w:cs="Times New Roman"/>
        </w:rPr>
        <w:t>: Doğruluk (</w:t>
      </w:r>
      <w:proofErr w:type="spellStart"/>
      <w:r w:rsidRPr="004B279E">
        <w:rPr>
          <w:rFonts w:ascii="Roboto" w:hAnsi="Roboto" w:cs="Times New Roman"/>
        </w:rPr>
        <w:t>Accuracy</w:t>
      </w:r>
      <w:proofErr w:type="spellEnd"/>
      <w:r w:rsidRPr="004B279E">
        <w:rPr>
          <w:rFonts w:ascii="Roboto" w:hAnsi="Roboto" w:cs="Times New Roman"/>
        </w:rPr>
        <w:t>).</w:t>
      </w:r>
    </w:p>
    <w:p w14:paraId="5C34400A" w14:textId="77777777" w:rsidR="004B279E" w:rsidRPr="004B279E" w:rsidRDefault="004B279E" w:rsidP="004B279E">
      <w:pPr>
        <w:tabs>
          <w:tab w:val="left" w:pos="1598"/>
        </w:tabs>
        <w:spacing w:before="228" w:line="213" w:lineRule="auto"/>
        <w:ind w:left="1800" w:right="1193"/>
        <w:rPr>
          <w:rFonts w:ascii="Roboto" w:hAnsi="Roboto" w:cs="Times New Roman"/>
          <w:b/>
          <w:bCs/>
        </w:rPr>
      </w:pPr>
      <w:r w:rsidRPr="004B279E">
        <w:rPr>
          <w:rFonts w:ascii="Roboto" w:hAnsi="Roboto" w:cs="Times New Roman"/>
          <w:b/>
          <w:bCs/>
        </w:rPr>
        <w:t>2. Eğitim Süreci</w:t>
      </w:r>
    </w:p>
    <w:p w14:paraId="5B89968C" w14:textId="77777777" w:rsidR="004B279E" w:rsidRPr="004B279E" w:rsidRDefault="004B279E" w:rsidP="004B279E">
      <w:pPr>
        <w:tabs>
          <w:tab w:val="left" w:pos="1598"/>
        </w:tabs>
        <w:spacing w:before="228" w:line="213" w:lineRule="auto"/>
        <w:ind w:left="1800" w:right="1193"/>
        <w:rPr>
          <w:rFonts w:ascii="Roboto" w:hAnsi="Roboto" w:cs="Times New Roman"/>
        </w:rPr>
      </w:pPr>
      <w:r w:rsidRPr="004B279E">
        <w:rPr>
          <w:rFonts w:ascii="Roboto" w:hAnsi="Roboto" w:cs="Times New Roman"/>
        </w:rPr>
        <w:t xml:space="preserve">Model, 20 </w:t>
      </w:r>
      <w:proofErr w:type="spellStart"/>
      <w:r w:rsidRPr="004B279E">
        <w:rPr>
          <w:rFonts w:ascii="Roboto" w:hAnsi="Roboto" w:cs="Times New Roman"/>
        </w:rPr>
        <w:t>epoch</w:t>
      </w:r>
      <w:proofErr w:type="spellEnd"/>
      <w:r w:rsidRPr="004B279E">
        <w:rPr>
          <w:rFonts w:ascii="Roboto" w:hAnsi="Roboto" w:cs="Times New Roman"/>
        </w:rPr>
        <w:t xml:space="preserve"> boyunca eğitilmiştir. Aşırı öğrenmeyi (</w:t>
      </w:r>
      <w:proofErr w:type="spellStart"/>
      <w:r w:rsidRPr="004B279E">
        <w:rPr>
          <w:rFonts w:ascii="Roboto" w:hAnsi="Roboto" w:cs="Times New Roman"/>
        </w:rPr>
        <w:t>overfitting</w:t>
      </w:r>
      <w:proofErr w:type="spellEnd"/>
      <w:r w:rsidRPr="004B279E">
        <w:rPr>
          <w:rFonts w:ascii="Roboto" w:hAnsi="Roboto" w:cs="Times New Roman"/>
        </w:rPr>
        <w:t xml:space="preserve">) engellemek amacıyla </w:t>
      </w:r>
      <w:proofErr w:type="spellStart"/>
      <w:r w:rsidRPr="004B279E">
        <w:rPr>
          <w:rFonts w:ascii="Roboto" w:hAnsi="Roboto" w:cs="Times New Roman"/>
          <w:b/>
          <w:bCs/>
        </w:rPr>
        <w:t>Early</w:t>
      </w:r>
      <w:proofErr w:type="spellEnd"/>
      <w:r w:rsidRPr="004B279E">
        <w:rPr>
          <w:rFonts w:ascii="Roboto" w:hAnsi="Roboto" w:cs="Times New Roman"/>
          <w:b/>
          <w:bCs/>
        </w:rPr>
        <w:t xml:space="preserve"> </w:t>
      </w:r>
      <w:proofErr w:type="spellStart"/>
      <w:r w:rsidRPr="004B279E">
        <w:rPr>
          <w:rFonts w:ascii="Roboto" w:hAnsi="Roboto" w:cs="Times New Roman"/>
          <w:b/>
          <w:bCs/>
        </w:rPr>
        <w:t>Stopping</w:t>
      </w:r>
      <w:proofErr w:type="spellEnd"/>
      <w:r w:rsidRPr="004B279E">
        <w:rPr>
          <w:rFonts w:ascii="Roboto" w:hAnsi="Roboto" w:cs="Times New Roman"/>
        </w:rPr>
        <w:t xml:space="preserve"> uygulanmış ve doğrulama setindeki kayıp değerine göre en iyi ağırlıklar korunmuştur. Eğitim parametreleri:</w:t>
      </w:r>
    </w:p>
    <w:p w14:paraId="48616DAC" w14:textId="77777777" w:rsidR="004B279E" w:rsidRPr="004B279E" w:rsidRDefault="004B279E" w:rsidP="004B279E">
      <w:pPr>
        <w:numPr>
          <w:ilvl w:val="0"/>
          <w:numId w:val="9"/>
        </w:numPr>
        <w:tabs>
          <w:tab w:val="clear" w:pos="720"/>
          <w:tab w:val="num" w:pos="1440"/>
          <w:tab w:val="left" w:pos="1598"/>
        </w:tabs>
        <w:spacing w:before="228" w:line="213" w:lineRule="auto"/>
        <w:ind w:left="1440" w:right="1193"/>
        <w:rPr>
          <w:rFonts w:ascii="Roboto" w:hAnsi="Roboto" w:cs="Times New Roman"/>
        </w:rPr>
      </w:pPr>
      <w:proofErr w:type="spellStart"/>
      <w:r w:rsidRPr="004B279E">
        <w:rPr>
          <w:rFonts w:ascii="Roboto" w:hAnsi="Roboto" w:cs="Times New Roman"/>
          <w:b/>
          <w:bCs/>
        </w:rPr>
        <w:t>Epoch</w:t>
      </w:r>
      <w:proofErr w:type="spellEnd"/>
      <w:r w:rsidRPr="004B279E">
        <w:rPr>
          <w:rFonts w:ascii="Roboto" w:hAnsi="Roboto" w:cs="Times New Roman"/>
          <w:b/>
          <w:bCs/>
        </w:rPr>
        <w:t xml:space="preserve"> Sayısı</w:t>
      </w:r>
      <w:r w:rsidRPr="004B279E">
        <w:rPr>
          <w:rFonts w:ascii="Roboto" w:hAnsi="Roboto" w:cs="Times New Roman"/>
        </w:rPr>
        <w:t>: 20.</w:t>
      </w:r>
    </w:p>
    <w:p w14:paraId="5CB94024" w14:textId="77777777" w:rsidR="004B279E" w:rsidRPr="004B279E" w:rsidRDefault="004B279E" w:rsidP="004B279E">
      <w:pPr>
        <w:numPr>
          <w:ilvl w:val="0"/>
          <w:numId w:val="9"/>
        </w:numPr>
        <w:tabs>
          <w:tab w:val="clear" w:pos="720"/>
          <w:tab w:val="num" w:pos="1440"/>
          <w:tab w:val="left" w:pos="1598"/>
        </w:tabs>
        <w:spacing w:before="228" w:line="213" w:lineRule="auto"/>
        <w:ind w:left="1440" w:right="1193"/>
        <w:rPr>
          <w:rFonts w:ascii="Roboto" w:hAnsi="Roboto" w:cs="Times New Roman"/>
        </w:rPr>
      </w:pPr>
      <w:proofErr w:type="spellStart"/>
      <w:r w:rsidRPr="004B279E">
        <w:rPr>
          <w:rFonts w:ascii="Roboto" w:hAnsi="Roboto" w:cs="Times New Roman"/>
          <w:b/>
          <w:bCs/>
        </w:rPr>
        <w:t>Batch</w:t>
      </w:r>
      <w:proofErr w:type="spellEnd"/>
      <w:r w:rsidRPr="004B279E">
        <w:rPr>
          <w:rFonts w:ascii="Roboto" w:hAnsi="Roboto" w:cs="Times New Roman"/>
          <w:b/>
          <w:bCs/>
        </w:rPr>
        <w:t xml:space="preserve"> Boyutu</w:t>
      </w:r>
      <w:r w:rsidRPr="004B279E">
        <w:rPr>
          <w:rFonts w:ascii="Roboto" w:hAnsi="Roboto" w:cs="Times New Roman"/>
        </w:rPr>
        <w:t>: 32.</w:t>
      </w:r>
    </w:p>
    <w:p w14:paraId="49DE8B0E" w14:textId="77777777" w:rsidR="004B279E" w:rsidRPr="004B279E" w:rsidRDefault="004B279E" w:rsidP="004B279E">
      <w:pPr>
        <w:numPr>
          <w:ilvl w:val="0"/>
          <w:numId w:val="9"/>
        </w:numPr>
        <w:tabs>
          <w:tab w:val="clear" w:pos="720"/>
          <w:tab w:val="num" w:pos="1440"/>
          <w:tab w:val="left" w:pos="1598"/>
        </w:tabs>
        <w:spacing w:before="228" w:line="213" w:lineRule="auto"/>
        <w:ind w:left="1440" w:right="1193"/>
        <w:rPr>
          <w:rFonts w:ascii="Roboto" w:hAnsi="Roboto" w:cs="Times New Roman"/>
        </w:rPr>
      </w:pPr>
      <w:r w:rsidRPr="004B279E">
        <w:rPr>
          <w:rFonts w:ascii="Roboto" w:hAnsi="Roboto" w:cs="Times New Roman"/>
          <w:b/>
          <w:bCs/>
        </w:rPr>
        <w:t>Doğrulama Seti</w:t>
      </w:r>
      <w:r w:rsidRPr="004B279E">
        <w:rPr>
          <w:rFonts w:ascii="Roboto" w:hAnsi="Roboto" w:cs="Times New Roman"/>
        </w:rPr>
        <w:t>: Eğitim verisinin %20’si.</w:t>
      </w:r>
    </w:p>
    <w:p w14:paraId="79897A17" w14:textId="77777777" w:rsidR="004B279E" w:rsidRPr="004B279E" w:rsidRDefault="004B279E" w:rsidP="004B279E">
      <w:pPr>
        <w:tabs>
          <w:tab w:val="left" w:pos="1598"/>
        </w:tabs>
        <w:spacing w:before="228" w:line="213" w:lineRule="auto"/>
        <w:ind w:left="1800" w:right="1193"/>
        <w:rPr>
          <w:rFonts w:ascii="Roboto" w:hAnsi="Roboto" w:cs="Times New Roman"/>
          <w:b/>
          <w:bCs/>
        </w:rPr>
      </w:pPr>
      <w:r w:rsidRPr="004B279E">
        <w:rPr>
          <w:rFonts w:ascii="Roboto" w:hAnsi="Roboto" w:cs="Times New Roman"/>
          <w:b/>
          <w:bCs/>
        </w:rPr>
        <w:t>3. Optimum Yapının Belirlenmesi</w:t>
      </w:r>
    </w:p>
    <w:p w14:paraId="2A1DB4AD" w14:textId="77777777" w:rsidR="004B279E" w:rsidRPr="004B279E" w:rsidRDefault="004B279E" w:rsidP="004B279E">
      <w:pPr>
        <w:tabs>
          <w:tab w:val="left" w:pos="1598"/>
        </w:tabs>
        <w:spacing w:before="228" w:line="213" w:lineRule="auto"/>
        <w:ind w:left="1800" w:right="1193"/>
        <w:rPr>
          <w:rFonts w:ascii="Roboto" w:hAnsi="Roboto" w:cs="Times New Roman"/>
        </w:rPr>
      </w:pPr>
      <w:r w:rsidRPr="004B279E">
        <w:rPr>
          <w:rFonts w:ascii="Roboto" w:hAnsi="Roboto" w:cs="Times New Roman"/>
        </w:rPr>
        <w:t>Modelin yapısı farklı kombinasyonlar denenerek optimize edilmiştir:</w:t>
      </w:r>
    </w:p>
    <w:p w14:paraId="50A90F1D" w14:textId="77777777" w:rsidR="004B279E" w:rsidRPr="004B279E" w:rsidRDefault="004B279E" w:rsidP="004B279E">
      <w:pPr>
        <w:numPr>
          <w:ilvl w:val="0"/>
          <w:numId w:val="10"/>
        </w:numPr>
        <w:tabs>
          <w:tab w:val="clear" w:pos="720"/>
          <w:tab w:val="num" w:pos="1440"/>
          <w:tab w:val="left" w:pos="1598"/>
        </w:tabs>
        <w:spacing w:before="228" w:line="213" w:lineRule="auto"/>
        <w:ind w:left="1440" w:right="1193"/>
        <w:rPr>
          <w:rFonts w:ascii="Roboto" w:hAnsi="Roboto" w:cs="Times New Roman"/>
        </w:rPr>
      </w:pPr>
      <w:r w:rsidRPr="004B279E">
        <w:rPr>
          <w:rFonts w:ascii="Roboto" w:hAnsi="Roboto" w:cs="Times New Roman"/>
        </w:rPr>
        <w:t>Gizli katman sayısı ve nöron sayısındaki değişiklikler incelenmiştir.</w:t>
      </w:r>
    </w:p>
    <w:p w14:paraId="00B5A335" w14:textId="77777777" w:rsidR="004B279E" w:rsidRPr="004B279E" w:rsidRDefault="004B279E" w:rsidP="004B279E">
      <w:pPr>
        <w:numPr>
          <w:ilvl w:val="0"/>
          <w:numId w:val="10"/>
        </w:numPr>
        <w:tabs>
          <w:tab w:val="clear" w:pos="720"/>
          <w:tab w:val="num" w:pos="1440"/>
          <w:tab w:val="left" w:pos="1598"/>
        </w:tabs>
        <w:spacing w:before="228" w:line="213" w:lineRule="auto"/>
        <w:ind w:left="1440" w:right="1193"/>
        <w:rPr>
          <w:rFonts w:ascii="Roboto" w:hAnsi="Roboto" w:cs="Times New Roman"/>
        </w:rPr>
      </w:pPr>
      <w:r w:rsidRPr="004B279E">
        <w:rPr>
          <w:rFonts w:ascii="Roboto" w:hAnsi="Roboto" w:cs="Times New Roman"/>
        </w:rPr>
        <w:t>Daha derin yapılar doğruluk oranında %2-3’lük bir artış sağlamıştır.</w:t>
      </w:r>
    </w:p>
    <w:p w14:paraId="5342C94C" w14:textId="77777777" w:rsidR="004B279E" w:rsidRPr="004B279E" w:rsidRDefault="004B279E" w:rsidP="004B279E">
      <w:pPr>
        <w:numPr>
          <w:ilvl w:val="0"/>
          <w:numId w:val="10"/>
        </w:numPr>
        <w:tabs>
          <w:tab w:val="clear" w:pos="720"/>
          <w:tab w:val="num" w:pos="1440"/>
          <w:tab w:val="left" w:pos="1598"/>
        </w:tabs>
        <w:spacing w:before="228" w:line="213" w:lineRule="auto"/>
        <w:ind w:left="1440" w:right="1193"/>
        <w:rPr>
          <w:rFonts w:ascii="Roboto" w:hAnsi="Roboto" w:cs="Times New Roman"/>
        </w:rPr>
      </w:pPr>
      <w:proofErr w:type="spellStart"/>
      <w:r w:rsidRPr="004B279E">
        <w:rPr>
          <w:rFonts w:ascii="Roboto" w:hAnsi="Roboto" w:cs="Times New Roman"/>
          <w:b/>
          <w:bCs/>
        </w:rPr>
        <w:t>Dropout</w:t>
      </w:r>
      <w:proofErr w:type="spellEnd"/>
      <w:r w:rsidRPr="004B279E">
        <w:rPr>
          <w:rFonts w:ascii="Roboto" w:hAnsi="Roboto" w:cs="Times New Roman"/>
        </w:rPr>
        <w:t xml:space="preserve"> oranlarının %50 olarak belirlenmesi aşırı öğrenmeyi engellemiştir.</w:t>
      </w:r>
    </w:p>
    <w:p w14:paraId="4431466C" w14:textId="77777777" w:rsidR="004B279E" w:rsidRPr="004B279E" w:rsidRDefault="004B279E" w:rsidP="004B279E">
      <w:pPr>
        <w:tabs>
          <w:tab w:val="left" w:pos="1598"/>
        </w:tabs>
        <w:spacing w:before="228" w:line="213" w:lineRule="auto"/>
        <w:ind w:left="1800" w:right="1193"/>
        <w:rPr>
          <w:rFonts w:ascii="Roboto" w:hAnsi="Roboto" w:cs="Times New Roman"/>
          <w:b/>
          <w:bCs/>
        </w:rPr>
      </w:pPr>
      <w:r w:rsidRPr="004B279E">
        <w:rPr>
          <w:rFonts w:ascii="Roboto" w:hAnsi="Roboto" w:cs="Times New Roman"/>
          <w:b/>
          <w:bCs/>
        </w:rPr>
        <w:t>4. Sonuçlar</w:t>
      </w:r>
    </w:p>
    <w:p w14:paraId="31676C0F" w14:textId="77777777" w:rsidR="004B279E" w:rsidRPr="004B279E" w:rsidRDefault="004B279E" w:rsidP="004B279E">
      <w:pPr>
        <w:tabs>
          <w:tab w:val="left" w:pos="1598"/>
        </w:tabs>
        <w:spacing w:before="228" w:line="213" w:lineRule="auto"/>
        <w:ind w:left="1800" w:right="1193"/>
        <w:rPr>
          <w:rFonts w:ascii="Roboto" w:hAnsi="Roboto" w:cs="Times New Roman"/>
        </w:rPr>
      </w:pPr>
      <w:r w:rsidRPr="004B279E">
        <w:rPr>
          <w:rFonts w:ascii="Roboto" w:hAnsi="Roboto" w:cs="Times New Roman"/>
        </w:rPr>
        <w:t>Model, test verisi üzerinde değerlendirilmiş ve aşağıdaki sonuçlar elde edilmiştir:</w:t>
      </w:r>
    </w:p>
    <w:p w14:paraId="67A95895" w14:textId="77777777" w:rsidR="004B279E" w:rsidRPr="004B279E" w:rsidRDefault="004B279E" w:rsidP="004B279E">
      <w:pPr>
        <w:numPr>
          <w:ilvl w:val="0"/>
          <w:numId w:val="11"/>
        </w:numPr>
        <w:tabs>
          <w:tab w:val="clear" w:pos="720"/>
          <w:tab w:val="num" w:pos="1440"/>
          <w:tab w:val="left" w:pos="1598"/>
        </w:tabs>
        <w:spacing w:before="228" w:line="213" w:lineRule="auto"/>
        <w:ind w:left="1440" w:right="1193"/>
        <w:rPr>
          <w:rFonts w:ascii="Roboto" w:hAnsi="Roboto" w:cs="Times New Roman"/>
        </w:rPr>
      </w:pPr>
      <w:r w:rsidRPr="004B279E">
        <w:rPr>
          <w:rFonts w:ascii="Roboto" w:hAnsi="Roboto" w:cs="Times New Roman"/>
          <w:b/>
          <w:bCs/>
        </w:rPr>
        <w:t>Test Doğruluğu</w:t>
      </w:r>
      <w:r w:rsidRPr="004B279E">
        <w:rPr>
          <w:rFonts w:ascii="Roboto" w:hAnsi="Roboto" w:cs="Times New Roman"/>
        </w:rPr>
        <w:t>: %95 (örnek veri seti ile yapılan test sonuçlarına dayalı).</w:t>
      </w:r>
    </w:p>
    <w:p w14:paraId="66B843DD" w14:textId="77777777" w:rsidR="004B279E" w:rsidRPr="004B279E" w:rsidRDefault="004B279E" w:rsidP="004B279E">
      <w:pPr>
        <w:numPr>
          <w:ilvl w:val="0"/>
          <w:numId w:val="11"/>
        </w:numPr>
        <w:tabs>
          <w:tab w:val="clear" w:pos="720"/>
          <w:tab w:val="num" w:pos="1440"/>
          <w:tab w:val="left" w:pos="1598"/>
        </w:tabs>
        <w:spacing w:before="228" w:line="213" w:lineRule="auto"/>
        <w:ind w:left="1440" w:right="1193"/>
        <w:rPr>
          <w:rFonts w:ascii="Roboto" w:hAnsi="Roboto" w:cs="Times New Roman"/>
        </w:rPr>
      </w:pPr>
      <w:r w:rsidRPr="004B279E">
        <w:rPr>
          <w:rFonts w:ascii="Roboto" w:hAnsi="Roboto" w:cs="Times New Roman"/>
          <w:b/>
          <w:bCs/>
        </w:rPr>
        <w:t>Sınıflandırma Raporu</w:t>
      </w:r>
      <w:r w:rsidRPr="004B279E">
        <w:rPr>
          <w:rFonts w:ascii="Roboto" w:hAnsi="Roboto" w:cs="Times New Roman"/>
        </w:rPr>
        <w:t>:</w:t>
      </w:r>
    </w:p>
    <w:p w14:paraId="4610592A" w14:textId="77777777" w:rsidR="004B279E" w:rsidRPr="004B279E" w:rsidRDefault="004B279E" w:rsidP="004B279E">
      <w:pPr>
        <w:numPr>
          <w:ilvl w:val="1"/>
          <w:numId w:val="11"/>
        </w:numPr>
        <w:tabs>
          <w:tab w:val="clear" w:pos="1440"/>
          <w:tab w:val="left" w:pos="1598"/>
          <w:tab w:val="num" w:pos="2160"/>
        </w:tabs>
        <w:spacing w:before="228" w:line="213" w:lineRule="auto"/>
        <w:ind w:left="2160" w:right="1193"/>
        <w:rPr>
          <w:rFonts w:ascii="Roboto" w:hAnsi="Roboto" w:cs="Times New Roman"/>
        </w:rPr>
      </w:pPr>
      <w:r w:rsidRPr="004B279E">
        <w:rPr>
          <w:rFonts w:ascii="Roboto" w:hAnsi="Roboto" w:cs="Times New Roman"/>
          <w:b/>
          <w:bCs/>
        </w:rPr>
        <w:t>Pozitif</w:t>
      </w:r>
      <w:r w:rsidRPr="004B279E">
        <w:rPr>
          <w:rFonts w:ascii="Roboto" w:hAnsi="Roboto" w:cs="Times New Roman"/>
        </w:rPr>
        <w:t xml:space="preserve"> sınıfında: Yüksek doğruluk ve hassasiyet oranı.</w:t>
      </w:r>
    </w:p>
    <w:p w14:paraId="7C397EF7" w14:textId="77777777" w:rsidR="004B279E" w:rsidRPr="004B279E" w:rsidRDefault="004B279E" w:rsidP="004B279E">
      <w:pPr>
        <w:numPr>
          <w:ilvl w:val="1"/>
          <w:numId w:val="11"/>
        </w:numPr>
        <w:tabs>
          <w:tab w:val="clear" w:pos="1440"/>
          <w:tab w:val="left" w:pos="1598"/>
          <w:tab w:val="num" w:pos="2160"/>
        </w:tabs>
        <w:spacing w:before="228" w:line="213" w:lineRule="auto"/>
        <w:ind w:left="2160" w:right="1193"/>
        <w:rPr>
          <w:rFonts w:ascii="Roboto" w:hAnsi="Roboto" w:cs="Times New Roman"/>
        </w:rPr>
      </w:pPr>
      <w:r w:rsidRPr="004B279E">
        <w:rPr>
          <w:rFonts w:ascii="Roboto" w:hAnsi="Roboto" w:cs="Times New Roman"/>
          <w:b/>
          <w:bCs/>
        </w:rPr>
        <w:t>Negatif</w:t>
      </w:r>
      <w:r w:rsidRPr="004B279E">
        <w:rPr>
          <w:rFonts w:ascii="Roboto" w:hAnsi="Roboto" w:cs="Times New Roman"/>
        </w:rPr>
        <w:t xml:space="preserve"> sınıfında: Orta derecede doğruluk.</w:t>
      </w:r>
    </w:p>
    <w:p w14:paraId="44C8BA59" w14:textId="77777777" w:rsidR="004B279E" w:rsidRPr="004B279E" w:rsidRDefault="004B279E" w:rsidP="004B279E">
      <w:pPr>
        <w:numPr>
          <w:ilvl w:val="1"/>
          <w:numId w:val="11"/>
        </w:numPr>
        <w:tabs>
          <w:tab w:val="clear" w:pos="1440"/>
          <w:tab w:val="left" w:pos="1598"/>
          <w:tab w:val="num" w:pos="2160"/>
        </w:tabs>
        <w:spacing w:before="228" w:line="213" w:lineRule="auto"/>
        <w:ind w:left="2160" w:right="1193"/>
        <w:rPr>
          <w:rFonts w:ascii="Roboto" w:hAnsi="Roboto" w:cs="Times New Roman"/>
        </w:rPr>
      </w:pPr>
      <w:r w:rsidRPr="004B279E">
        <w:rPr>
          <w:rFonts w:ascii="Roboto" w:hAnsi="Roboto" w:cs="Times New Roman"/>
          <w:b/>
          <w:bCs/>
        </w:rPr>
        <w:t>Nötr</w:t>
      </w:r>
      <w:r w:rsidRPr="004B279E">
        <w:rPr>
          <w:rFonts w:ascii="Roboto" w:hAnsi="Roboto" w:cs="Times New Roman"/>
        </w:rPr>
        <w:t xml:space="preserve"> sınıfında: Tutarlı sonuçlar.</w:t>
      </w:r>
    </w:p>
    <w:p w14:paraId="63A1C278" w14:textId="77777777" w:rsidR="004B279E" w:rsidRPr="004B279E" w:rsidRDefault="004B279E" w:rsidP="004B279E">
      <w:pPr>
        <w:tabs>
          <w:tab w:val="left" w:pos="1598"/>
        </w:tabs>
        <w:spacing w:before="228" w:line="213" w:lineRule="auto"/>
        <w:ind w:left="1800" w:right="1193"/>
        <w:rPr>
          <w:rFonts w:ascii="Roboto" w:hAnsi="Roboto" w:cs="Times New Roman"/>
        </w:rPr>
      </w:pPr>
      <w:r w:rsidRPr="004B279E">
        <w:rPr>
          <w:rFonts w:ascii="Roboto" w:hAnsi="Roboto" w:cs="Times New Roman"/>
        </w:rPr>
        <w:t xml:space="preserve">Modelin detaylı metrikleri </w:t>
      </w:r>
      <w:proofErr w:type="spellStart"/>
      <w:r w:rsidRPr="004B279E">
        <w:rPr>
          <w:rFonts w:ascii="Roboto" w:hAnsi="Roboto" w:cs="Times New Roman"/>
        </w:rPr>
        <w:t>model_</w:t>
      </w:r>
      <w:proofErr w:type="gramStart"/>
      <w:r w:rsidRPr="004B279E">
        <w:rPr>
          <w:rFonts w:ascii="Roboto" w:hAnsi="Roboto" w:cs="Times New Roman"/>
        </w:rPr>
        <w:t>metrics.json</w:t>
      </w:r>
      <w:proofErr w:type="spellEnd"/>
      <w:proofErr w:type="gramEnd"/>
      <w:r w:rsidRPr="004B279E">
        <w:rPr>
          <w:rFonts w:ascii="Roboto" w:hAnsi="Roboto" w:cs="Times New Roman"/>
        </w:rPr>
        <w:t xml:space="preserve"> dosyasına kaydedilmiş ve sınıflandırma raporu oluşturulmuştur. Bu sonuçlar, modelin duygu analizi gibi metin tabanlı problemler için uygun olduğunu göstermektedir.</w:t>
      </w:r>
    </w:p>
    <w:p w14:paraId="7EBC3B1F" w14:textId="77777777" w:rsidR="00830DEF" w:rsidRDefault="00830DEF" w:rsidP="00830DEF">
      <w:pPr>
        <w:tabs>
          <w:tab w:val="left" w:pos="1598"/>
        </w:tabs>
        <w:spacing w:before="228" w:line="213" w:lineRule="auto"/>
        <w:ind w:left="1080" w:right="1193"/>
        <w:rPr>
          <w:rFonts w:ascii="Roboto" w:hAnsi="Roboto" w:cs="Times New Roman"/>
        </w:rPr>
      </w:pPr>
    </w:p>
    <w:p w14:paraId="1D9B0058" w14:textId="536FFA51" w:rsidR="00F31463" w:rsidRPr="00E27208" w:rsidRDefault="00F31463" w:rsidP="00F31463">
      <w:pPr>
        <w:pStyle w:val="Balk1"/>
        <w:spacing w:before="67"/>
        <w:ind w:left="360" w:firstLine="720"/>
        <w:rPr>
          <w:spacing w:val="-2"/>
          <w:sz w:val="28"/>
          <w:szCs w:val="28"/>
        </w:rPr>
      </w:pPr>
      <w:r w:rsidRPr="00E27208">
        <w:rPr>
          <w:sz w:val="28"/>
          <w:szCs w:val="28"/>
        </w:rPr>
        <w:t>Eğitim Süreci ve Sonuçlar</w:t>
      </w:r>
      <w:r w:rsidRPr="00E27208">
        <w:rPr>
          <w:spacing w:val="-2"/>
          <w:sz w:val="28"/>
          <w:szCs w:val="28"/>
        </w:rPr>
        <w:t>:</w:t>
      </w:r>
    </w:p>
    <w:p w14:paraId="2A4ADDB0" w14:textId="77777777" w:rsidR="003C2679" w:rsidRPr="003C2679" w:rsidRDefault="003C2679" w:rsidP="003C2679">
      <w:pPr>
        <w:pStyle w:val="Balk1"/>
        <w:spacing w:before="67"/>
        <w:ind w:left="1080"/>
        <w:rPr>
          <w:b w:val="0"/>
          <w:bCs w:val="0"/>
          <w:spacing w:val="-2"/>
          <w:sz w:val="22"/>
          <w:szCs w:val="22"/>
        </w:rPr>
      </w:pPr>
      <w:r w:rsidRPr="003C2679">
        <w:rPr>
          <w:b w:val="0"/>
          <w:bCs w:val="0"/>
          <w:spacing w:val="-2"/>
          <w:sz w:val="22"/>
          <w:szCs w:val="22"/>
        </w:rPr>
        <w:t>Model, %80 eğitim, %20 test verisi kullanılarak eğitilmiştir. Eğitim sırasında erken durdurma (</w:t>
      </w:r>
      <w:proofErr w:type="spellStart"/>
      <w:r w:rsidRPr="003C2679">
        <w:rPr>
          <w:b w:val="0"/>
          <w:bCs w:val="0"/>
          <w:spacing w:val="-2"/>
          <w:sz w:val="22"/>
          <w:szCs w:val="22"/>
        </w:rPr>
        <w:t>early</w:t>
      </w:r>
      <w:proofErr w:type="spellEnd"/>
      <w:r w:rsidRPr="003C2679">
        <w:rPr>
          <w:b w:val="0"/>
          <w:bCs w:val="0"/>
          <w:spacing w:val="-2"/>
          <w:sz w:val="22"/>
          <w:szCs w:val="22"/>
        </w:rPr>
        <w:t xml:space="preserve"> </w:t>
      </w:r>
      <w:proofErr w:type="spellStart"/>
      <w:r w:rsidRPr="003C2679">
        <w:rPr>
          <w:b w:val="0"/>
          <w:bCs w:val="0"/>
          <w:spacing w:val="-2"/>
          <w:sz w:val="22"/>
          <w:szCs w:val="22"/>
        </w:rPr>
        <w:t>stopping</w:t>
      </w:r>
      <w:proofErr w:type="spellEnd"/>
      <w:r w:rsidRPr="003C2679">
        <w:rPr>
          <w:b w:val="0"/>
          <w:bCs w:val="0"/>
          <w:spacing w:val="-2"/>
          <w:sz w:val="22"/>
          <w:szCs w:val="22"/>
        </w:rPr>
        <w:t xml:space="preserve">) stratejisi uygulanmış ve maksimum 10 </w:t>
      </w:r>
      <w:proofErr w:type="spellStart"/>
      <w:r w:rsidRPr="003C2679">
        <w:rPr>
          <w:b w:val="0"/>
          <w:bCs w:val="0"/>
          <w:spacing w:val="-2"/>
          <w:sz w:val="22"/>
          <w:szCs w:val="22"/>
        </w:rPr>
        <w:t>epoch</w:t>
      </w:r>
      <w:proofErr w:type="spellEnd"/>
      <w:r w:rsidRPr="003C2679">
        <w:rPr>
          <w:b w:val="0"/>
          <w:bCs w:val="0"/>
          <w:spacing w:val="-2"/>
          <w:sz w:val="22"/>
          <w:szCs w:val="22"/>
        </w:rPr>
        <w:t xml:space="preserve"> boyunca eğitim yapılmıştır. Erken durdurma, gereksiz hesaplama ve </w:t>
      </w:r>
      <w:proofErr w:type="spellStart"/>
      <w:r w:rsidRPr="003C2679">
        <w:rPr>
          <w:b w:val="0"/>
          <w:bCs w:val="0"/>
          <w:spacing w:val="-2"/>
          <w:sz w:val="22"/>
          <w:szCs w:val="22"/>
        </w:rPr>
        <w:t>overfitting'i</w:t>
      </w:r>
      <w:proofErr w:type="spellEnd"/>
      <w:r w:rsidRPr="003C2679">
        <w:rPr>
          <w:b w:val="0"/>
          <w:bCs w:val="0"/>
          <w:spacing w:val="-2"/>
          <w:sz w:val="22"/>
          <w:szCs w:val="22"/>
        </w:rPr>
        <w:t xml:space="preserve"> önlemek için kullanılmıştır. Modelin sonuçları aşağıdaki gibidir:</w:t>
      </w:r>
    </w:p>
    <w:p w14:paraId="15277FA2" w14:textId="77777777" w:rsidR="003C2679" w:rsidRPr="003C2679" w:rsidRDefault="003C2679" w:rsidP="003C2679">
      <w:pPr>
        <w:pStyle w:val="Balk1"/>
        <w:spacing w:before="67"/>
        <w:ind w:left="360" w:firstLine="720"/>
        <w:rPr>
          <w:b w:val="0"/>
          <w:bCs w:val="0"/>
          <w:spacing w:val="-2"/>
          <w:sz w:val="22"/>
          <w:szCs w:val="22"/>
        </w:rPr>
      </w:pPr>
      <w:r w:rsidRPr="003C2679">
        <w:rPr>
          <w:b w:val="0"/>
          <w:bCs w:val="0"/>
          <w:spacing w:val="-2"/>
          <w:sz w:val="22"/>
          <w:szCs w:val="22"/>
        </w:rPr>
        <w:t>Sonuçlar</w:t>
      </w:r>
    </w:p>
    <w:p w14:paraId="27582366" w14:textId="77777777" w:rsidR="003C2679" w:rsidRPr="003C2679" w:rsidRDefault="003C2679" w:rsidP="003C2679">
      <w:pPr>
        <w:pStyle w:val="Balk1"/>
        <w:numPr>
          <w:ilvl w:val="0"/>
          <w:numId w:val="12"/>
        </w:numPr>
        <w:spacing w:before="67"/>
        <w:rPr>
          <w:b w:val="0"/>
          <w:bCs w:val="0"/>
          <w:spacing w:val="-2"/>
          <w:sz w:val="22"/>
          <w:szCs w:val="22"/>
        </w:rPr>
      </w:pPr>
      <w:r w:rsidRPr="003C2679">
        <w:rPr>
          <w:b w:val="0"/>
          <w:bCs w:val="0"/>
          <w:spacing w:val="-2"/>
          <w:sz w:val="22"/>
          <w:szCs w:val="22"/>
        </w:rPr>
        <w:t>Eğitim Doğruluğu: %92</w:t>
      </w:r>
    </w:p>
    <w:p w14:paraId="7B52C6B5" w14:textId="77777777" w:rsidR="003C2679" w:rsidRPr="003C2679" w:rsidRDefault="003C2679" w:rsidP="003C2679">
      <w:pPr>
        <w:pStyle w:val="Balk1"/>
        <w:numPr>
          <w:ilvl w:val="0"/>
          <w:numId w:val="12"/>
        </w:numPr>
        <w:spacing w:before="67"/>
        <w:rPr>
          <w:b w:val="0"/>
          <w:bCs w:val="0"/>
          <w:spacing w:val="-2"/>
          <w:sz w:val="22"/>
          <w:szCs w:val="22"/>
        </w:rPr>
      </w:pPr>
      <w:r w:rsidRPr="003C2679">
        <w:rPr>
          <w:b w:val="0"/>
          <w:bCs w:val="0"/>
          <w:spacing w:val="-2"/>
          <w:sz w:val="22"/>
          <w:szCs w:val="22"/>
        </w:rPr>
        <w:t>Test Doğruluğu: %89</w:t>
      </w:r>
    </w:p>
    <w:p w14:paraId="319E18F9" w14:textId="77777777" w:rsidR="003C2679" w:rsidRPr="003C2679" w:rsidRDefault="003C2679" w:rsidP="003C2679">
      <w:pPr>
        <w:pStyle w:val="Balk1"/>
        <w:numPr>
          <w:ilvl w:val="0"/>
          <w:numId w:val="12"/>
        </w:numPr>
        <w:spacing w:before="67"/>
        <w:rPr>
          <w:b w:val="0"/>
          <w:bCs w:val="0"/>
          <w:spacing w:val="-2"/>
          <w:sz w:val="22"/>
          <w:szCs w:val="22"/>
        </w:rPr>
      </w:pPr>
      <w:r w:rsidRPr="003C2679">
        <w:rPr>
          <w:b w:val="0"/>
          <w:bCs w:val="0"/>
          <w:spacing w:val="-2"/>
          <w:sz w:val="22"/>
          <w:szCs w:val="22"/>
        </w:rPr>
        <w:t>Kayıp (</w:t>
      </w:r>
      <w:proofErr w:type="spellStart"/>
      <w:r w:rsidRPr="003C2679">
        <w:rPr>
          <w:b w:val="0"/>
          <w:bCs w:val="0"/>
          <w:spacing w:val="-2"/>
          <w:sz w:val="22"/>
          <w:szCs w:val="22"/>
        </w:rPr>
        <w:t>Loss</w:t>
      </w:r>
      <w:proofErr w:type="spellEnd"/>
      <w:r w:rsidRPr="003C2679">
        <w:rPr>
          <w:b w:val="0"/>
          <w:bCs w:val="0"/>
          <w:spacing w:val="-2"/>
          <w:sz w:val="22"/>
          <w:szCs w:val="22"/>
        </w:rPr>
        <w:t>) Değeri: 0.24</w:t>
      </w:r>
    </w:p>
    <w:p w14:paraId="1930CED1" w14:textId="77777777" w:rsidR="003C2679" w:rsidRPr="003C2679" w:rsidRDefault="003C2679" w:rsidP="003C2679">
      <w:pPr>
        <w:pStyle w:val="Balk1"/>
        <w:spacing w:before="67"/>
        <w:ind w:left="1080"/>
        <w:rPr>
          <w:b w:val="0"/>
          <w:bCs w:val="0"/>
          <w:spacing w:val="-2"/>
          <w:sz w:val="22"/>
          <w:szCs w:val="22"/>
        </w:rPr>
      </w:pPr>
      <w:r w:rsidRPr="003C2679">
        <w:rPr>
          <w:b w:val="0"/>
          <w:bCs w:val="0"/>
          <w:spacing w:val="-2"/>
          <w:sz w:val="22"/>
          <w:szCs w:val="22"/>
        </w:rPr>
        <w:t>Başlangıçtaki modelle karşılaştırıldığında, bu yapı doğruluk oranında yaklaşık %7’lik bir artış sağlamıştır. Bu, modelin optimizasyon sürecindeki değişikliklerin performansı olumlu yönde etkilediğini göstermektedir.</w:t>
      </w:r>
    </w:p>
    <w:p w14:paraId="603892B7" w14:textId="03D1D1E3" w:rsidR="00F31463" w:rsidRDefault="00F31463" w:rsidP="00F31463">
      <w:pPr>
        <w:pStyle w:val="Balk1"/>
        <w:spacing w:before="67"/>
        <w:ind w:left="360" w:firstLine="720"/>
        <w:rPr>
          <w:spacing w:val="-2"/>
        </w:rPr>
      </w:pPr>
    </w:p>
    <w:p w14:paraId="74584A4B" w14:textId="0315A8D1" w:rsidR="00830DEF" w:rsidRPr="00830DEF" w:rsidRDefault="00830DEF" w:rsidP="00830DEF">
      <w:pPr>
        <w:tabs>
          <w:tab w:val="left" w:pos="1598"/>
        </w:tabs>
        <w:spacing w:before="228" w:line="213" w:lineRule="auto"/>
        <w:ind w:right="1193"/>
        <w:rPr>
          <w:rFonts w:ascii="Roboto" w:hAnsi="Roboto" w:cs="Times New Roman"/>
          <w:color w:val="FFFFFF" w:themeColor="background1"/>
        </w:rPr>
      </w:pPr>
    </w:p>
    <w:p w14:paraId="77B08093" w14:textId="3315B8E9" w:rsidR="00830DEF" w:rsidRPr="00830DEF" w:rsidRDefault="00830DEF" w:rsidP="00830DEF">
      <w:pPr>
        <w:tabs>
          <w:tab w:val="left" w:pos="1598"/>
        </w:tabs>
        <w:spacing w:before="228" w:line="213" w:lineRule="auto"/>
        <w:ind w:right="1193"/>
        <w:rPr>
          <w:rFonts w:ascii="Roboto" w:hAnsi="Roboto" w:cs="Times New Roman"/>
        </w:rPr>
        <w:sectPr w:rsidR="00830DEF" w:rsidRPr="00830DEF">
          <w:pgSz w:w="11910" w:h="16850"/>
          <w:pgMar w:top="0" w:right="0" w:bottom="280" w:left="0" w:header="708" w:footer="708" w:gutter="0"/>
          <w:cols w:space="708"/>
        </w:sectPr>
      </w:pPr>
      <w:r>
        <w:rPr>
          <w:rFonts w:ascii="Roboto" w:hAnsi="Roboto" w:cs="Times New Roman"/>
        </w:rPr>
        <w:t xml:space="preserve"> </w:t>
      </w:r>
    </w:p>
    <w:p w14:paraId="49416DFB" w14:textId="77777777" w:rsidR="006353AC" w:rsidRDefault="00000000">
      <w:pPr>
        <w:pStyle w:val="GvdeMetni"/>
        <w:ind w:right="-44"/>
        <w:rPr>
          <w:sz w:val="20"/>
        </w:rPr>
      </w:pPr>
      <w:r>
        <w:rPr>
          <w:noProof/>
          <w:sz w:val="20"/>
        </w:rPr>
        <w:lastRenderedPageBreak/>
        <mc:AlternateContent>
          <mc:Choice Requires="wpg">
            <w:drawing>
              <wp:inline distT="0" distB="0" distL="0" distR="0" wp14:anchorId="1BA338BD" wp14:editId="5FC473DD">
                <wp:extent cx="7551420" cy="2085975"/>
                <wp:effectExtent l="0" t="0" r="0" b="0"/>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1420" cy="2085975"/>
                          <a:chOff x="0" y="0"/>
                          <a:chExt cx="7551420" cy="2085975"/>
                        </a:xfrm>
                      </wpg:grpSpPr>
                      <wps:wsp>
                        <wps:cNvPr id="61" name="Graphic 61"/>
                        <wps:cNvSpPr/>
                        <wps:spPr>
                          <a:xfrm>
                            <a:off x="11831" y="0"/>
                            <a:ext cx="7539355" cy="2085975"/>
                          </a:xfrm>
                          <a:custGeom>
                            <a:avLst/>
                            <a:gdLst/>
                            <a:ahLst/>
                            <a:cxnLst/>
                            <a:rect l="l" t="t" r="r" b="b"/>
                            <a:pathLst>
                              <a:path w="7539355" h="2085975">
                                <a:moveTo>
                                  <a:pt x="5785019" y="2085974"/>
                                </a:moveTo>
                                <a:lnTo>
                                  <a:pt x="0" y="2085974"/>
                                </a:lnTo>
                                <a:lnTo>
                                  <a:pt x="0" y="1750728"/>
                                </a:lnTo>
                                <a:lnTo>
                                  <a:pt x="652" y="1702582"/>
                                </a:lnTo>
                                <a:lnTo>
                                  <a:pt x="2598" y="1654755"/>
                                </a:lnTo>
                                <a:lnTo>
                                  <a:pt x="5821" y="1607263"/>
                                </a:lnTo>
                                <a:lnTo>
                                  <a:pt x="10304" y="1560123"/>
                                </a:lnTo>
                                <a:lnTo>
                                  <a:pt x="16030" y="1513353"/>
                                </a:lnTo>
                                <a:lnTo>
                                  <a:pt x="22983" y="1466969"/>
                                </a:lnTo>
                                <a:lnTo>
                                  <a:pt x="31145" y="1420987"/>
                                </a:lnTo>
                                <a:lnTo>
                                  <a:pt x="40500" y="1375425"/>
                                </a:lnTo>
                                <a:lnTo>
                                  <a:pt x="51032" y="1330299"/>
                                </a:lnTo>
                                <a:lnTo>
                                  <a:pt x="62722" y="1285626"/>
                                </a:lnTo>
                                <a:lnTo>
                                  <a:pt x="75555" y="1241423"/>
                                </a:lnTo>
                                <a:lnTo>
                                  <a:pt x="89514" y="1197707"/>
                                </a:lnTo>
                                <a:lnTo>
                                  <a:pt x="104582" y="1154493"/>
                                </a:lnTo>
                                <a:lnTo>
                                  <a:pt x="120742" y="1111800"/>
                                </a:lnTo>
                                <a:lnTo>
                                  <a:pt x="137977" y="1069644"/>
                                </a:lnTo>
                                <a:lnTo>
                                  <a:pt x="156271" y="1028041"/>
                                </a:lnTo>
                                <a:lnTo>
                                  <a:pt x="175606" y="987008"/>
                                </a:lnTo>
                                <a:lnTo>
                                  <a:pt x="195966" y="946563"/>
                                </a:lnTo>
                                <a:lnTo>
                                  <a:pt x="217334" y="906721"/>
                                </a:lnTo>
                                <a:lnTo>
                                  <a:pt x="239694" y="867500"/>
                                </a:lnTo>
                                <a:lnTo>
                                  <a:pt x="263028" y="828917"/>
                                </a:lnTo>
                                <a:lnTo>
                                  <a:pt x="287320" y="790987"/>
                                </a:lnTo>
                                <a:lnTo>
                                  <a:pt x="312553" y="753729"/>
                                </a:lnTo>
                                <a:lnTo>
                                  <a:pt x="338711" y="717158"/>
                                </a:lnTo>
                                <a:lnTo>
                                  <a:pt x="365775" y="681291"/>
                                </a:lnTo>
                                <a:lnTo>
                                  <a:pt x="393730" y="646146"/>
                                </a:lnTo>
                                <a:lnTo>
                                  <a:pt x="422559" y="611739"/>
                                </a:lnTo>
                                <a:lnTo>
                                  <a:pt x="452245" y="578086"/>
                                </a:lnTo>
                                <a:lnTo>
                                  <a:pt x="482770" y="545205"/>
                                </a:lnTo>
                                <a:lnTo>
                                  <a:pt x="514120" y="513112"/>
                                </a:lnTo>
                                <a:lnTo>
                                  <a:pt x="546276" y="481824"/>
                                </a:lnTo>
                                <a:lnTo>
                                  <a:pt x="579221" y="451358"/>
                                </a:lnTo>
                                <a:lnTo>
                                  <a:pt x="612940" y="421731"/>
                                </a:lnTo>
                                <a:lnTo>
                                  <a:pt x="647415" y="392958"/>
                                </a:lnTo>
                                <a:lnTo>
                                  <a:pt x="682629" y="365058"/>
                                </a:lnTo>
                                <a:lnTo>
                                  <a:pt x="718566" y="338047"/>
                                </a:lnTo>
                                <a:lnTo>
                                  <a:pt x="755209" y="311941"/>
                                </a:lnTo>
                                <a:lnTo>
                                  <a:pt x="792541" y="286757"/>
                                </a:lnTo>
                                <a:lnTo>
                                  <a:pt x="830545" y="262513"/>
                                </a:lnTo>
                                <a:lnTo>
                                  <a:pt x="869204" y="239224"/>
                                </a:lnTo>
                                <a:lnTo>
                                  <a:pt x="908502" y="216908"/>
                                </a:lnTo>
                                <a:lnTo>
                                  <a:pt x="948422" y="195582"/>
                                </a:lnTo>
                                <a:lnTo>
                                  <a:pt x="988947" y="175262"/>
                                </a:lnTo>
                                <a:lnTo>
                                  <a:pt x="1030060" y="155964"/>
                                </a:lnTo>
                                <a:lnTo>
                                  <a:pt x="1071744" y="137706"/>
                                </a:lnTo>
                                <a:lnTo>
                                  <a:pt x="1113984" y="120505"/>
                                </a:lnTo>
                                <a:lnTo>
                                  <a:pt x="1156761" y="104377"/>
                                </a:lnTo>
                                <a:lnTo>
                                  <a:pt x="1200059" y="89339"/>
                                </a:lnTo>
                                <a:lnTo>
                                  <a:pt x="1243861" y="75407"/>
                                </a:lnTo>
                                <a:lnTo>
                                  <a:pt x="1288151" y="62599"/>
                                </a:lnTo>
                                <a:lnTo>
                                  <a:pt x="1332912" y="50932"/>
                                </a:lnTo>
                                <a:lnTo>
                                  <a:pt x="1378126" y="40421"/>
                                </a:lnTo>
                                <a:lnTo>
                                  <a:pt x="1423778" y="31084"/>
                                </a:lnTo>
                                <a:lnTo>
                                  <a:pt x="1469850" y="22938"/>
                                </a:lnTo>
                                <a:lnTo>
                                  <a:pt x="1516325" y="15999"/>
                                </a:lnTo>
                                <a:lnTo>
                                  <a:pt x="1563187" y="10284"/>
                                </a:lnTo>
                                <a:lnTo>
                                  <a:pt x="1610419" y="5809"/>
                                </a:lnTo>
                                <a:lnTo>
                                  <a:pt x="1658004" y="2593"/>
                                </a:lnTo>
                                <a:lnTo>
                                  <a:pt x="1705926" y="651"/>
                                </a:lnTo>
                                <a:lnTo>
                                  <a:pt x="1754167" y="0"/>
                                </a:lnTo>
                                <a:lnTo>
                                  <a:pt x="7539187" y="0"/>
                                </a:lnTo>
                                <a:lnTo>
                                  <a:pt x="7539187" y="335245"/>
                                </a:lnTo>
                                <a:lnTo>
                                  <a:pt x="7538534" y="383392"/>
                                </a:lnTo>
                                <a:lnTo>
                                  <a:pt x="7536588" y="431219"/>
                                </a:lnTo>
                                <a:lnTo>
                                  <a:pt x="7533365" y="478711"/>
                                </a:lnTo>
                                <a:lnTo>
                                  <a:pt x="7528882" y="525851"/>
                                </a:lnTo>
                                <a:lnTo>
                                  <a:pt x="7523156" y="572621"/>
                                </a:lnTo>
                                <a:lnTo>
                                  <a:pt x="7516203" y="619005"/>
                                </a:lnTo>
                                <a:lnTo>
                                  <a:pt x="7508041" y="664987"/>
                                </a:lnTo>
                                <a:lnTo>
                                  <a:pt x="7498686" y="710549"/>
                                </a:lnTo>
                                <a:lnTo>
                                  <a:pt x="7488154" y="755675"/>
                                </a:lnTo>
                                <a:lnTo>
                                  <a:pt x="7476464" y="800348"/>
                                </a:lnTo>
                                <a:lnTo>
                                  <a:pt x="7463631" y="844551"/>
                                </a:lnTo>
                                <a:lnTo>
                                  <a:pt x="7449672" y="888267"/>
                                </a:lnTo>
                                <a:lnTo>
                                  <a:pt x="7434604" y="931481"/>
                                </a:lnTo>
                                <a:lnTo>
                                  <a:pt x="7418444" y="974174"/>
                                </a:lnTo>
                                <a:lnTo>
                                  <a:pt x="7401209" y="1016330"/>
                                </a:lnTo>
                                <a:lnTo>
                                  <a:pt x="7382916" y="1057933"/>
                                </a:lnTo>
                                <a:lnTo>
                                  <a:pt x="7363580" y="1098966"/>
                                </a:lnTo>
                                <a:lnTo>
                                  <a:pt x="7343220" y="1139411"/>
                                </a:lnTo>
                                <a:lnTo>
                                  <a:pt x="7321852" y="1179253"/>
                                </a:lnTo>
                                <a:lnTo>
                                  <a:pt x="7299492" y="1218474"/>
                                </a:lnTo>
                                <a:lnTo>
                                  <a:pt x="7276158" y="1257057"/>
                                </a:lnTo>
                                <a:lnTo>
                                  <a:pt x="7251866" y="1294987"/>
                                </a:lnTo>
                                <a:lnTo>
                                  <a:pt x="7226633" y="1332245"/>
                                </a:lnTo>
                                <a:lnTo>
                                  <a:pt x="7200475" y="1368816"/>
                                </a:lnTo>
                                <a:lnTo>
                                  <a:pt x="7173411" y="1404683"/>
                                </a:lnTo>
                                <a:lnTo>
                                  <a:pt x="7145456" y="1439828"/>
                                </a:lnTo>
                                <a:lnTo>
                                  <a:pt x="7116627" y="1474235"/>
                                </a:lnTo>
                                <a:lnTo>
                                  <a:pt x="7086941" y="1507888"/>
                                </a:lnTo>
                                <a:lnTo>
                                  <a:pt x="7056415" y="1540769"/>
                                </a:lnTo>
                                <a:lnTo>
                                  <a:pt x="7025066" y="1572862"/>
                                </a:lnTo>
                                <a:lnTo>
                                  <a:pt x="6992910" y="1604150"/>
                                </a:lnTo>
                                <a:lnTo>
                                  <a:pt x="6959965" y="1634616"/>
                                </a:lnTo>
                                <a:lnTo>
                                  <a:pt x="6926246" y="1664243"/>
                                </a:lnTo>
                                <a:lnTo>
                                  <a:pt x="6891771" y="1693016"/>
                                </a:lnTo>
                                <a:lnTo>
                                  <a:pt x="6856557" y="1720916"/>
                                </a:lnTo>
                                <a:lnTo>
                                  <a:pt x="6820620" y="1747927"/>
                                </a:lnTo>
                                <a:lnTo>
                                  <a:pt x="6783977" y="1774033"/>
                                </a:lnTo>
                                <a:lnTo>
                                  <a:pt x="6746645" y="1799217"/>
                                </a:lnTo>
                                <a:lnTo>
                                  <a:pt x="6708641" y="1823461"/>
                                </a:lnTo>
                                <a:lnTo>
                                  <a:pt x="6669982" y="1846750"/>
                                </a:lnTo>
                                <a:lnTo>
                                  <a:pt x="6630684" y="1869065"/>
                                </a:lnTo>
                                <a:lnTo>
                                  <a:pt x="6590764" y="1890392"/>
                                </a:lnTo>
                                <a:lnTo>
                                  <a:pt x="6550239" y="1910712"/>
                                </a:lnTo>
                                <a:lnTo>
                                  <a:pt x="6509126" y="1930010"/>
                                </a:lnTo>
                                <a:lnTo>
                                  <a:pt x="6467442" y="1948267"/>
                                </a:lnTo>
                                <a:lnTo>
                                  <a:pt x="6425202" y="1965469"/>
                                </a:lnTo>
                                <a:lnTo>
                                  <a:pt x="6382425" y="1981597"/>
                                </a:lnTo>
                                <a:lnTo>
                                  <a:pt x="6339127" y="1996635"/>
                                </a:lnTo>
                                <a:lnTo>
                                  <a:pt x="6295325" y="2010567"/>
                                </a:lnTo>
                                <a:lnTo>
                                  <a:pt x="6251035" y="2023374"/>
                                </a:lnTo>
                                <a:lnTo>
                                  <a:pt x="6206274" y="2035042"/>
                                </a:lnTo>
                                <a:lnTo>
                                  <a:pt x="6161060" y="2045553"/>
                                </a:lnTo>
                                <a:lnTo>
                                  <a:pt x="6115408" y="2054890"/>
                                </a:lnTo>
                                <a:lnTo>
                                  <a:pt x="6069336" y="2063036"/>
                                </a:lnTo>
                                <a:lnTo>
                                  <a:pt x="6022861" y="2069975"/>
                                </a:lnTo>
                                <a:lnTo>
                                  <a:pt x="5975999" y="2075690"/>
                                </a:lnTo>
                                <a:lnTo>
                                  <a:pt x="5928767" y="2080164"/>
                                </a:lnTo>
                                <a:lnTo>
                                  <a:pt x="5881182" y="2083381"/>
                                </a:lnTo>
                                <a:lnTo>
                                  <a:pt x="5833260" y="2085323"/>
                                </a:lnTo>
                                <a:lnTo>
                                  <a:pt x="5785019" y="2085974"/>
                                </a:lnTo>
                                <a:close/>
                              </a:path>
                            </a:pathLst>
                          </a:custGeom>
                          <a:solidFill>
                            <a:srgbClr val="ED732E"/>
                          </a:solidFill>
                        </wps:spPr>
                        <wps:bodyPr wrap="square" lIns="0" tIns="0" rIns="0" bIns="0" rtlCol="0">
                          <a:prstTxWarp prst="textNoShape">
                            <a:avLst/>
                          </a:prstTxWarp>
                          <a:noAutofit/>
                        </wps:bodyPr>
                      </wps:wsp>
                      <wps:wsp>
                        <wps:cNvPr id="62" name="Graphic 62"/>
                        <wps:cNvSpPr/>
                        <wps:spPr>
                          <a:xfrm>
                            <a:off x="0" y="622056"/>
                            <a:ext cx="1929130" cy="845819"/>
                          </a:xfrm>
                          <a:custGeom>
                            <a:avLst/>
                            <a:gdLst/>
                            <a:ahLst/>
                            <a:cxnLst/>
                            <a:rect l="l" t="t" r="r" b="b"/>
                            <a:pathLst>
                              <a:path w="1929130" h="845819">
                                <a:moveTo>
                                  <a:pt x="1506217" y="845194"/>
                                </a:moveTo>
                                <a:lnTo>
                                  <a:pt x="66742" y="845194"/>
                                </a:lnTo>
                                <a:lnTo>
                                  <a:pt x="17459" y="842351"/>
                                </a:lnTo>
                                <a:lnTo>
                                  <a:pt x="0" y="839301"/>
                                </a:lnTo>
                                <a:lnTo>
                                  <a:pt x="0" y="5893"/>
                                </a:lnTo>
                                <a:lnTo>
                                  <a:pt x="17459" y="2843"/>
                                </a:lnTo>
                                <a:lnTo>
                                  <a:pt x="66743" y="0"/>
                                </a:lnTo>
                                <a:lnTo>
                                  <a:pt x="1506216" y="0"/>
                                </a:lnTo>
                                <a:lnTo>
                                  <a:pt x="1555500" y="2843"/>
                                </a:lnTo>
                                <a:lnTo>
                                  <a:pt x="1603114" y="11161"/>
                                </a:lnTo>
                                <a:lnTo>
                                  <a:pt x="1648741" y="24636"/>
                                </a:lnTo>
                                <a:lnTo>
                                  <a:pt x="1692064" y="42953"/>
                                </a:lnTo>
                                <a:lnTo>
                                  <a:pt x="1732766" y="65793"/>
                                </a:lnTo>
                                <a:lnTo>
                                  <a:pt x="1770530" y="92839"/>
                                </a:lnTo>
                                <a:lnTo>
                                  <a:pt x="1805038" y="123775"/>
                                </a:lnTo>
                                <a:lnTo>
                                  <a:pt x="1835974" y="158284"/>
                                </a:lnTo>
                                <a:lnTo>
                                  <a:pt x="1863020" y="196047"/>
                                </a:lnTo>
                                <a:lnTo>
                                  <a:pt x="1885861" y="236749"/>
                                </a:lnTo>
                                <a:lnTo>
                                  <a:pt x="1904177" y="280072"/>
                                </a:lnTo>
                                <a:lnTo>
                                  <a:pt x="1917653" y="325699"/>
                                </a:lnTo>
                                <a:lnTo>
                                  <a:pt x="1925971" y="373313"/>
                                </a:lnTo>
                                <a:lnTo>
                                  <a:pt x="1928812" y="422574"/>
                                </a:lnTo>
                                <a:lnTo>
                                  <a:pt x="1925971" y="471881"/>
                                </a:lnTo>
                                <a:lnTo>
                                  <a:pt x="1917653" y="519495"/>
                                </a:lnTo>
                                <a:lnTo>
                                  <a:pt x="1904177" y="565122"/>
                                </a:lnTo>
                                <a:lnTo>
                                  <a:pt x="1885861" y="608445"/>
                                </a:lnTo>
                                <a:lnTo>
                                  <a:pt x="1863020" y="649146"/>
                                </a:lnTo>
                                <a:lnTo>
                                  <a:pt x="1835974" y="686910"/>
                                </a:lnTo>
                                <a:lnTo>
                                  <a:pt x="1805038" y="721418"/>
                                </a:lnTo>
                                <a:lnTo>
                                  <a:pt x="1770530" y="752354"/>
                                </a:lnTo>
                                <a:lnTo>
                                  <a:pt x="1732766" y="779401"/>
                                </a:lnTo>
                                <a:lnTo>
                                  <a:pt x="1692064" y="802241"/>
                                </a:lnTo>
                                <a:lnTo>
                                  <a:pt x="1648741" y="820558"/>
                                </a:lnTo>
                                <a:lnTo>
                                  <a:pt x="1603114" y="834033"/>
                                </a:lnTo>
                                <a:lnTo>
                                  <a:pt x="1555500" y="842351"/>
                                </a:lnTo>
                                <a:lnTo>
                                  <a:pt x="1506217" y="845194"/>
                                </a:lnTo>
                                <a:close/>
                              </a:path>
                            </a:pathLst>
                          </a:custGeom>
                          <a:solidFill>
                            <a:srgbClr val="FFBD58"/>
                          </a:solidFill>
                        </wps:spPr>
                        <wps:bodyPr wrap="square" lIns="0" tIns="0" rIns="0" bIns="0" rtlCol="0">
                          <a:prstTxWarp prst="textNoShape">
                            <a:avLst/>
                          </a:prstTxWarp>
                          <a:noAutofit/>
                        </wps:bodyPr>
                      </wps:wsp>
                      <wps:wsp>
                        <wps:cNvPr id="63" name="Graphic 63"/>
                        <wps:cNvSpPr/>
                        <wps:spPr>
                          <a:xfrm>
                            <a:off x="1105653" y="675633"/>
                            <a:ext cx="738505" cy="738505"/>
                          </a:xfrm>
                          <a:custGeom>
                            <a:avLst/>
                            <a:gdLst/>
                            <a:ahLst/>
                            <a:cxnLst/>
                            <a:rect l="l" t="t" r="r" b="b"/>
                            <a:pathLst>
                              <a:path w="738505" h="738505">
                                <a:moveTo>
                                  <a:pt x="369020" y="738041"/>
                                </a:moveTo>
                                <a:lnTo>
                                  <a:pt x="322731" y="735166"/>
                                </a:lnTo>
                                <a:lnTo>
                                  <a:pt x="278158" y="726771"/>
                                </a:lnTo>
                                <a:lnTo>
                                  <a:pt x="235646" y="713202"/>
                                </a:lnTo>
                                <a:lnTo>
                                  <a:pt x="195542" y="694805"/>
                                </a:lnTo>
                                <a:lnTo>
                                  <a:pt x="158191" y="671925"/>
                                </a:lnTo>
                                <a:lnTo>
                                  <a:pt x="123939" y="644909"/>
                                </a:lnTo>
                                <a:lnTo>
                                  <a:pt x="93132" y="614102"/>
                                </a:lnTo>
                                <a:lnTo>
                                  <a:pt x="66116" y="579850"/>
                                </a:lnTo>
                                <a:lnTo>
                                  <a:pt x="43236" y="542499"/>
                                </a:lnTo>
                                <a:lnTo>
                                  <a:pt x="24839" y="502395"/>
                                </a:lnTo>
                                <a:lnTo>
                                  <a:pt x="11270" y="459883"/>
                                </a:lnTo>
                                <a:lnTo>
                                  <a:pt x="2875" y="415310"/>
                                </a:lnTo>
                                <a:lnTo>
                                  <a:pt x="0" y="369020"/>
                                </a:lnTo>
                                <a:lnTo>
                                  <a:pt x="2875" y="322731"/>
                                </a:lnTo>
                                <a:lnTo>
                                  <a:pt x="11270" y="278158"/>
                                </a:lnTo>
                                <a:lnTo>
                                  <a:pt x="24839" y="235646"/>
                                </a:lnTo>
                                <a:lnTo>
                                  <a:pt x="43236" y="195542"/>
                                </a:lnTo>
                                <a:lnTo>
                                  <a:pt x="66116" y="158191"/>
                                </a:lnTo>
                                <a:lnTo>
                                  <a:pt x="93132" y="123939"/>
                                </a:lnTo>
                                <a:lnTo>
                                  <a:pt x="123939" y="93132"/>
                                </a:lnTo>
                                <a:lnTo>
                                  <a:pt x="158191" y="66116"/>
                                </a:lnTo>
                                <a:lnTo>
                                  <a:pt x="195542" y="43236"/>
                                </a:lnTo>
                                <a:lnTo>
                                  <a:pt x="235646" y="24839"/>
                                </a:lnTo>
                                <a:lnTo>
                                  <a:pt x="278158" y="11270"/>
                                </a:lnTo>
                                <a:lnTo>
                                  <a:pt x="322731" y="2875"/>
                                </a:lnTo>
                                <a:lnTo>
                                  <a:pt x="369020" y="0"/>
                                </a:lnTo>
                                <a:lnTo>
                                  <a:pt x="415310" y="2875"/>
                                </a:lnTo>
                                <a:lnTo>
                                  <a:pt x="459883" y="11270"/>
                                </a:lnTo>
                                <a:lnTo>
                                  <a:pt x="502395" y="24839"/>
                                </a:lnTo>
                                <a:lnTo>
                                  <a:pt x="542499" y="43236"/>
                                </a:lnTo>
                                <a:lnTo>
                                  <a:pt x="579850" y="66116"/>
                                </a:lnTo>
                                <a:lnTo>
                                  <a:pt x="614102" y="93132"/>
                                </a:lnTo>
                                <a:lnTo>
                                  <a:pt x="644909" y="123939"/>
                                </a:lnTo>
                                <a:lnTo>
                                  <a:pt x="671925" y="158191"/>
                                </a:lnTo>
                                <a:lnTo>
                                  <a:pt x="694805" y="195542"/>
                                </a:lnTo>
                                <a:lnTo>
                                  <a:pt x="713202" y="235646"/>
                                </a:lnTo>
                                <a:lnTo>
                                  <a:pt x="726771" y="278158"/>
                                </a:lnTo>
                                <a:lnTo>
                                  <a:pt x="735166" y="322731"/>
                                </a:lnTo>
                                <a:lnTo>
                                  <a:pt x="738041" y="369020"/>
                                </a:lnTo>
                                <a:lnTo>
                                  <a:pt x="735166" y="415310"/>
                                </a:lnTo>
                                <a:lnTo>
                                  <a:pt x="726771" y="459883"/>
                                </a:lnTo>
                                <a:lnTo>
                                  <a:pt x="713202" y="502395"/>
                                </a:lnTo>
                                <a:lnTo>
                                  <a:pt x="694805" y="542499"/>
                                </a:lnTo>
                                <a:lnTo>
                                  <a:pt x="671925" y="579850"/>
                                </a:lnTo>
                                <a:lnTo>
                                  <a:pt x="644909" y="614102"/>
                                </a:lnTo>
                                <a:lnTo>
                                  <a:pt x="614102" y="644909"/>
                                </a:lnTo>
                                <a:lnTo>
                                  <a:pt x="579850" y="671925"/>
                                </a:lnTo>
                                <a:lnTo>
                                  <a:pt x="542499" y="694805"/>
                                </a:lnTo>
                                <a:lnTo>
                                  <a:pt x="502395" y="713202"/>
                                </a:lnTo>
                                <a:lnTo>
                                  <a:pt x="459883" y="726771"/>
                                </a:lnTo>
                                <a:lnTo>
                                  <a:pt x="415310" y="735166"/>
                                </a:lnTo>
                                <a:lnTo>
                                  <a:pt x="369020" y="738041"/>
                                </a:lnTo>
                                <a:close/>
                              </a:path>
                            </a:pathLst>
                          </a:custGeom>
                          <a:solidFill>
                            <a:srgbClr val="FFFFFF"/>
                          </a:solidFill>
                        </wps:spPr>
                        <wps:bodyPr wrap="square" lIns="0" tIns="0" rIns="0" bIns="0" rtlCol="0">
                          <a:prstTxWarp prst="textNoShape">
                            <a:avLst/>
                          </a:prstTxWarp>
                          <a:noAutofit/>
                        </wps:bodyPr>
                      </wps:wsp>
                      <wps:wsp>
                        <wps:cNvPr id="64" name="Textbox 64"/>
                        <wps:cNvSpPr txBox="1"/>
                        <wps:spPr>
                          <a:xfrm>
                            <a:off x="1214324" y="854038"/>
                            <a:ext cx="582930" cy="381635"/>
                          </a:xfrm>
                          <a:prstGeom prst="rect">
                            <a:avLst/>
                          </a:prstGeom>
                        </wps:spPr>
                        <wps:txbx>
                          <w:txbxContent>
                            <w:p w14:paraId="43D8936E" w14:textId="77777777" w:rsidR="006353AC" w:rsidRDefault="00000000">
                              <w:pPr>
                                <w:spacing w:before="2"/>
                                <w:ind w:left="20"/>
                                <w:rPr>
                                  <w:rFonts w:ascii="Verdana"/>
                                  <w:b/>
                                  <w:i/>
                                  <w:sz w:val="46"/>
                                </w:rPr>
                              </w:pPr>
                              <w:r>
                                <w:rPr>
                                  <w:rFonts w:ascii="Verdana"/>
                                  <w:b/>
                                  <w:i/>
                                  <w:color w:val="6E6F74"/>
                                  <w:spacing w:val="-5"/>
                                  <w:sz w:val="46"/>
                                </w:rPr>
                                <w:t>04.</w:t>
                              </w:r>
                            </w:p>
                          </w:txbxContent>
                        </wps:txbx>
                        <wps:bodyPr wrap="square" lIns="0" tIns="0" rIns="0" bIns="0" rtlCol="0">
                          <a:noAutofit/>
                        </wps:bodyPr>
                      </wps:wsp>
                      <wps:wsp>
                        <wps:cNvPr id="65" name="Textbox 65"/>
                        <wps:cNvSpPr txBox="1"/>
                        <wps:spPr>
                          <a:xfrm>
                            <a:off x="2394357" y="510718"/>
                            <a:ext cx="2783840" cy="1039494"/>
                          </a:xfrm>
                          <a:prstGeom prst="rect">
                            <a:avLst/>
                          </a:prstGeom>
                        </wps:spPr>
                        <wps:txbx>
                          <w:txbxContent>
                            <w:p w14:paraId="60DFFB4B" w14:textId="470B2B10" w:rsidR="006353AC" w:rsidRDefault="00E27208" w:rsidP="00E27208">
                              <w:pPr>
                                <w:spacing w:line="743" w:lineRule="exact"/>
                                <w:jc w:val="center"/>
                                <w:rPr>
                                  <w:rFonts w:ascii="Cambria"/>
                                  <w:b/>
                                  <w:sz w:val="64"/>
                                </w:rPr>
                              </w:pPr>
                              <w:r>
                                <w:rPr>
                                  <w:rFonts w:ascii="Cambria"/>
                                  <w:b/>
                                  <w:sz w:val="64"/>
                                </w:rPr>
                                <w:t>Sonu</w:t>
                              </w:r>
                              <w:r>
                                <w:rPr>
                                  <w:rFonts w:ascii="Cambria"/>
                                  <w:b/>
                                  <w:sz w:val="64"/>
                                </w:rPr>
                                <w:t>ç</w:t>
                              </w:r>
                              <w:r>
                                <w:rPr>
                                  <w:rFonts w:ascii="Cambria"/>
                                  <w:b/>
                                  <w:sz w:val="64"/>
                                </w:rPr>
                                <w:t xml:space="preserve"> ve Yorumlar</w:t>
                              </w:r>
                            </w:p>
                          </w:txbxContent>
                        </wps:txbx>
                        <wps:bodyPr wrap="square" lIns="0" tIns="0" rIns="0" bIns="0" rtlCol="0">
                          <a:noAutofit/>
                        </wps:bodyPr>
                      </wps:wsp>
                    </wpg:wgp>
                  </a:graphicData>
                </a:graphic>
              </wp:inline>
            </w:drawing>
          </mc:Choice>
          <mc:Fallback>
            <w:pict>
              <v:group w14:anchorId="1BA338BD" id="Group 60" o:spid="_x0000_s1067" style="width:594.6pt;height:164.25pt;mso-position-horizontal-relative:char;mso-position-vertical-relative:line" coordsize="75514,20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rCAAwAACM0AAAOAAAAZHJzL2Uyb0RvYy54bWzsW1tvG9cRfi/Q/0Dwvda5XwTLQRNfUCBI&#10;AsRFn1cUJRGluOwubSn/vt+cM0tuZXsO4bpBH+IHcynODufM9ZuZ5cvvnh62i4/rYdz0u6ulfqGW&#10;i/Vu1d9sdndXy7+/f/uXtFyMh25302373fpq+dt6XH736s9/evm4v1yb/r7f3qyHBZjsxsvH/dXy&#10;/nDYX15cjKv79UM3vuj36x0+vO2Hh+6At8Pdxc3QPYL7w/bCKBUuHvvhZj/0q/U44q+v64fLV4X/&#10;7e16dfj59nZcHxbbqyVkO5T/h/L/Nf1/8epld3k3dPv7zYrF6L5Ciodus8OXHlm97g7d4sOw+YTV&#10;w2Y19GN/e3ix6h8u+tvbzWpdzoDTaPXsNO+G/sO+nOXu8vFuf1QTVPtMT1/NdvXTx3fD/tf9L0OV&#10;Hpc/9qt/jtDLxeP+7nL+Ob2/OxE/3Q4PdBMOsXgqGv3tqNH102Gxwh+j99oZKH6Fz4xKPkdfdb66&#10;h2E+uW91/6Zx50V3Wb+4iHcU53EP/xlPKhr/OxX9et/t10XzI6ngl2GxublaBr1c7LoHuPE79hj8&#10;BZqiLwcVaZHfjazQZzrSOlnw+JyebLbef6Kn42m7y9WH8fBu3ReVdx9/HA/VdW+mq+5+ulo97abL&#10;AQFArr8trn9YLuD6w3IB17+uZth3B7qP7EiXi0eyGctyfzIZff7Qf1y/7wvlgQznY/JK53KcalpH&#10;PCHyiXK7m98BPzi6wUQ7UUyv+8K7UuroVTSJuU4U02ulDN4Urjoq45MRaY3PSEcQQQfv4JoiMZhV&#10;U+kAIYIVibWyylXWPihtGtQB5EytrfUytTE52UrtQsghi5JYrR38iA6JwMspitROecWS2OidaagE&#10;x2RtW6tMliUJJhqmNskHE0RJYA7yf5LbOIgu6yRl5JVKrXOMSj6lVo5cozDX3rksM9dGRTeRI2Sh&#10;oerXk+dNr9UDtY0QoXJXsI+TXVtDFZE9S5mkXEkhiJqJ6/TK3CMcKhTuMKZScjTo7HNgahd8w2uN&#10;jtZWNWYVIvxdOqex8L1KnQIiU9YKIganK3Ink7KWLWRStFQmYP6Ym15rtfEImkLtbTSyH1qboq4K&#10;jzpqL2vQBh9Ro4h3SNpkWSfIlJFDObignezjzkDumjCDhu5luZ03hkMZqValBu9kEAdFbo87VSuS&#10;Hby8UmukDDlvegeXrV7lkk5GdnAfs+HU6by2DX0H6NhVSRz5o6zv4KLT1To2m9zinUyAc5AtYVbV&#10;oI4aWaqeEi6jnOyxyFdIr5W31rkRxVCJBwlJYih4ZN7JKtiwUgcDHYpxmUI2XHwQovAZkToDhKma&#10;3IwOeCdTuwSnLZIgtbTqa04pQ210SpRu6F7kTTVThWp6jbgIsuBaIXqRWwt3C1+X40FrbXNicoRD&#10;IyA00nIkfEeyKwf+suzoPRSHcsq2EcmoaDYxc1TZVrUyKWlfRYH1G1UW+AFJqprIq4z6LOVw1Cok&#10;NQ5lhYCTqVGGY6xJ3GoFbYq8XcjwraJCYBYrexZOGCzwRlE4DinnQljHamCZah7TkiTAhIxMfUKU&#10;imIHkEzx41vQIMLqrL8AG4mMYWodqsxyrSTEPZ3ufEoAR6oPkghgnDxXeJvgprJ3gBzKqPZ2KLJQ&#10;YYO7xQ3FKC6WIiuTw7EZhnlg9Yb6kEAszF64ewDwhq9G+JNRFRQEnRGdDdlVgV7kUCG4Fk6OoAio&#10;wEQeNbJzQzOOQrgmHxQKJHxZGBeBHhhaKWWdHDrRBYtwKMIk59BiN7i7DHBXyWEAuKRoJmdd4HjI&#10;VqPgN8g1ZKiyZxTnKCeJ6NAdcd3UCikA6EmUxiakt6p46D0i1zboAxAHFxUASULDMn9nDSMhqhgO&#10;SFGmN4AJXBE1lfWGPOiSHMKuJC7cCvwi8wfQIoha6T3STcNagAeJUQshqaYjGxOg9MofpaOZQVDo&#10;0CozfYBbN/QJCEc6LPI75QJaV1Gf6FYdR7l2qNiNdh9IPgCMMn+0abYRWsDNBM6KPJgmIAPJ8igf&#10;JoSJCFax0W7T1EFN+keaSg3QEzJgq2b/RJhpFExJPwENXeYci2hBjyHrH1gwGLQh5bxIbEAeMn9q&#10;zaZ2NGSLkGzQ++Dhk4V/RCQ36Y1CXmZ6h4CR/TnEZI/ddES2aMR7QDIM08AjQrmNRjNEOMTkD8mQ&#10;QuXzYuICp6zyJ0d9b4PeqjDBTriegu1E+/oMH2OYmrJqlWgoXwHlV3ngSLHRuqHtATpkf4B5MWSW&#10;5cER3TT8yK5ZLeBh6INYP3BUYECZP/I5jZmK/2QUydzwB4AWPcU7IgHZXeaPpnCClTRRR+1t0Hv0&#10;IVUenMPaRn6GLyP9VHsBbnhgaJm/BhblJgddGmZcjXhEI+LQlJF+0LU4uITMHxMngDCmx8wF16K/&#10;KYMcVfMhjpJ5Hv/F8RMN7AmcV3kwi2rIA3ScIoNeDIWRTuR6B7iJCVv1H9Cj8Zbj0YPEHPUJcNsY&#10;FH55SD2N2VbbflxXldEEvAywj1Nx6GU1m7uP/XZz83az3dIUfBzurn/YDouPHQbsb15jgPWGVT8j&#10;w5ZivKzbALq67m9+wzLhEeuDq+X4rw/dsF4utn/bYV2BHHmYLobp4nq6GA7bH/qywyoD+GE8vH/6&#10;RzfsF3tcXi0PWLj81E9bi+5yWhBAfiKotHTnrv/rh0N/u6HtQZGtSsRvsEGp24z//SoFJn+2SimB&#10;dPYqpZaUAOwG9IDDdJfTzklThaWhHO2cEia/xzZm2sbMTTppCqu7b79KOYqCVQpLQpKe9iM84wWE&#10;oMJFQQYyTJPYkU6Ek7fy0gNJusbMf5BPRNPrNEF206SC4JIcX1WtqMFAAmIiqYQeww+RDP0Afzma&#10;dpk04FAVmMopD5AJ2qopr0WJfMv7jebXY81Du5NiBAyPGrgAeS2h26l5kfoxWQs0ouMq76hCydRI&#10;JZExJabRTQ2jSeAZNJJvaxSVMArDaKbUX5ruyOUU+0pUAFYKxn+twUuiqX91DZ0Bb+Xiq1Pyx2Jk&#10;YX4ZO6CrR39ZwwSLE2zlZDUC2QZeEwASoNY1yDFrYySMob5tTF0R2ihdNQhprt/ADSA/cneYNDfK&#10;nJ7JTvkgN8w00wzwucbIVgIBc70HjPUaUyQ0mEerYlTS2nLMfQYzE+p2ZGFOHokVlNNygwYHOLo7&#10;jYgwZRG5z2IpRmwa5KyGifgxUBOgEiJc5D7LAgmVqLFhmKeYZJu9DYbix/SFMXwrdde8+JkqMpWD&#10;b4N03r79/vXxnH8gndnDRxP8YgwzPTSCmvYM6ZT0fzbS0dTFcB5D/0nTG/jkCe9EzHgx7Sxwh6+r&#10;z/7ucGeSBGiHLz+Hdix6CK4RoDrtv78EdjCkorUgVayIGGgM9AwWHDw/w9CYRhtSACOoMHmtvDU2&#10;0I28iRUY4y4MlVBJRd4QA2m88A6R8r9Mja6e+3o8QYAduEiNwSw/iYGls26IHbBsrmcEmKANjaQR&#10;jEO5ncRRXaNmGkd4gyxTphKNE6KPr9AAkDA15oLoImtTjgkZVk+iyJUpu5V0tiNTdimJFjtxlpY9&#10;SiI+6YEdSiI+aZhWqq35wdF27E4S55NX4Akk8iaJmEnIePU+kXjmy0UikfgUJvWsEvEsAqsWReJT&#10;cFf7SMSzvFEML9KecpLsa+yOpLUmU3Zzom1LywFUGJeoksTl0CTitoY56Im4ZgKJM6cTIm57BScq&#10;Ij7D4TgJFurqTqIgNcEW6naYxJq8ifqMCOTCUKirR0mScNEh6jPyBpe0Ql2d6kzeZyS6mdxnpNCZ&#10;Ts7IzlzQSO4zEv/MlmfUlJmfnFOuakUjSc6ohHPvblfZWeCcUcFnMcnKlGw5C/czkMcskZyBar6E&#10;mb41tH+Lf1w1/oD2bWiPwUiF9u8xfLzunxZ12j2D9ovD0/c9HpYuMJT+/qUnw9H5Wjy6RV6fsAGo&#10;T8+cQD5mLxjJVZCPGflpDTKBfBrz0uPhPBCmB7/LDxKm+SZPgusT5M+m0oen66fygHudeZCY32hQ&#10;/X8zbgaYfGapAla/wlJAVs7yBhS7I8xyKGBOlgJctImeaKTxM3ZLGN5MI4pva6vC9fe1VfnNBX6J&#10;UpYk/KsZ+qnL/H1ZJZx+2/Pq3wAAAP//AwBQSwMEFAAGAAgAAAAhACyChJ/dAAAABgEAAA8AAABk&#10;cnMvZG93bnJldi54bWxMj0FLw0AQhe+C/2EZwZvdJKWSxmxKKeqpCLaC9DbNTpPQ7GzIbpP037v1&#10;opeBx3u8902+mkwrBupdY1lBPItAEJdWN1wp+Nq/PaUgnEfW2FomBVdysCru73LMtB35k4adr0Qo&#10;YZehgtr7LpPSlTUZdDPbEQfvZHuDPsi+krrHMZSbViZR9CwNNhwWauxoU1N53l2MgvcRx/U8fh22&#10;59PmetgvPr63MSn1+DCtX0B4mvxfGG74AR2KwHS0F9ZOtArCI/733rw4XSYgjgrmSboAWeTyP37x&#10;AwAA//8DAFBLAQItABQABgAIAAAAIQC2gziS/gAAAOEBAAATAAAAAAAAAAAAAAAAAAAAAABbQ29u&#10;dGVudF9UeXBlc10ueG1sUEsBAi0AFAAGAAgAAAAhADj9If/WAAAAlAEAAAsAAAAAAAAAAAAAAAAA&#10;LwEAAF9yZWxzLy5yZWxzUEsBAi0AFAAGAAgAAAAhAD/IGsIADAAAIzQAAA4AAAAAAAAAAAAAAAAA&#10;LgIAAGRycy9lMm9Eb2MueG1sUEsBAi0AFAAGAAgAAAAhACyChJ/dAAAABgEAAA8AAAAAAAAAAAAA&#10;AAAAWg4AAGRycy9kb3ducmV2LnhtbFBLBQYAAAAABAAEAPMAAABkDwAAAAA=&#10;">
                <v:shape id="Graphic 61" o:spid="_x0000_s1068" style="position:absolute;left:118;width:75393;height:20859;visibility:visible;mso-wrap-style:square;v-text-anchor:top" coordsize="7539355,2085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TXdwgAAANsAAAAPAAAAZHJzL2Rvd25yZXYueG1sRI9Bi8Iw&#10;FITvC/6H8ARva6qglGoUEZQ9iGB3Fzw+kmdbbF5KkrX135uFhT0OM/MNs94OthUP8qFxrGA2zUAQ&#10;a2carhR8fR7ecxAhIhtsHZOCJwXYbkZvayyM6/lCjzJWIkE4FKigjrErpAy6Joth6jri5N2ctxiT&#10;9JU0HvsEt62cZ9lSWmw4LdTY0b4mfS9/rII8v5zoyfn3uffHxfFqtC31SanJeNitQEQa4n/4r/1h&#10;FCxn8Psl/QC5eQEAAP//AwBQSwECLQAUAAYACAAAACEA2+H2y+4AAACFAQAAEwAAAAAAAAAAAAAA&#10;AAAAAAAAW0NvbnRlbnRfVHlwZXNdLnhtbFBLAQItABQABgAIAAAAIQBa9CxbvwAAABUBAAALAAAA&#10;AAAAAAAAAAAAAB8BAABfcmVscy8ucmVsc1BLAQItABQABgAIAAAAIQAHHTXdwgAAANsAAAAPAAAA&#10;AAAAAAAAAAAAAAcCAABkcnMvZG93bnJldi54bWxQSwUGAAAAAAMAAwC3AAAA9gIAAAAA&#10;" path="m5785019,2085974l,2085974,,1750728r652,-48146l2598,1654755r3223,-47492l10304,1560123r5726,-46770l22983,1466969r8162,-45982l40500,1375425r10532,-45126l62722,1285626r12833,-44203l89514,1197707r15068,-43214l120742,1111800r17235,-42156l156271,1028041r19335,-41033l195966,946563r21368,-39842l239694,867500r23334,-38583l287320,790987r25233,-37258l338711,717158r27064,-35867l393730,646146r28829,-34407l452245,578086r30525,-32881l514120,513112r32156,-31288l579221,451358r33719,-29627l647415,392958r35214,-27900l718566,338047r36643,-26106l792541,286757r38004,-24244l869204,239224r39298,-22316l948422,195582r40525,-20320l1030060,155964r41684,-18258l1113984,120505r42777,-16128l1200059,89339r43802,-13932l1288151,62599r44761,-11667l1378126,40421r45652,-9337l1469850,22938r46475,-6939l1563187,10284r47232,-4475l1658004,2593,1705926,651,1754167,,7539187,r,335245l7538534,383392r-1946,47827l7533365,478711r-4483,47140l7523156,572621r-6953,46384l7508041,664987r-9355,45562l7488154,755675r-11690,44673l7463631,844551r-13959,43716l7434604,931481r-16160,42693l7401209,1016330r-18293,41603l7363580,1098966r-20360,40445l7321852,1179253r-22360,39221l7276158,1257057r-24292,37930l7226633,1332245r-26158,36571l7173411,1404683r-27955,35145l7116627,1474235r-29686,33653l7056415,1540769r-31349,32093l6992910,1604150r-32945,30466l6926246,1664243r-34475,28773l6856557,1720916r-35937,27011l6783977,1774033r-37332,25184l6708641,1823461r-38659,23289l6630684,1869065r-39920,21327l6550239,1910712r-41113,19298l6467442,1948267r-42240,17202l6382425,1981597r-43298,15038l6295325,2010567r-44290,12807l6206274,2035042r-45214,10511l6115408,2054890r-46072,8146l6022861,2069975r-46862,5715l5928767,2080164r-47585,3217l5833260,2085323r-48241,651xe" fillcolor="#ed732e" stroked="f">
                  <v:path arrowok="t"/>
                </v:shape>
                <v:shape id="Graphic 62" o:spid="_x0000_s1069" style="position:absolute;top:6220;width:19291;height:8458;visibility:visible;mso-wrap-style:square;v-text-anchor:top" coordsize="1929130,845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ysMxgAAANsAAAAPAAAAZHJzL2Rvd25yZXYueG1sRI9Ba8JA&#10;FITvQv/D8gq96aY5hJK6htZGEXqqltTentlnEsy+jdmtpv/eFQSPw8x8w0yzwbTiRL1rLCt4nkQg&#10;iEurG64UfG8W4xcQziNrbC2Tgn9ykM0eRlNMtT3zF53WvhIBwi5FBbX3XSqlK2sy6Ca2Iw7e3vYG&#10;fZB9JXWP5wA3rYyjKJEGGw4LNXY0r6k8rP+Mgp+8yIvte7L7iD+P8TKqVsvfbqvU0+Pw9grC0+Dv&#10;4Vt7pRUkMVy/hB8gZxcAAAD//wMAUEsBAi0AFAAGAAgAAAAhANvh9svuAAAAhQEAABMAAAAAAAAA&#10;AAAAAAAAAAAAAFtDb250ZW50X1R5cGVzXS54bWxQSwECLQAUAAYACAAAACEAWvQsW78AAAAVAQAA&#10;CwAAAAAAAAAAAAAAAAAfAQAAX3JlbHMvLnJlbHNQSwECLQAUAAYACAAAACEAXBsrDMYAAADbAAAA&#10;DwAAAAAAAAAAAAAAAAAHAgAAZHJzL2Rvd25yZXYueG1sUEsFBgAAAAADAAMAtwAAAPoCAAAAAA==&#10;" path="m1506217,845194r-1439475,l17459,842351,,839301,,5893,17459,2843,66743,,1506216,r49284,2843l1603114,11161r45627,13475l1692064,42953r40702,22840l1770530,92839r34508,30936l1835974,158284r27046,37763l1885861,236749r18316,43323l1917653,325699r8318,47614l1928812,422574r-2841,49307l1917653,519495r-13476,45627l1885861,608445r-22841,40701l1835974,686910r-30936,34508l1770530,752354r-37764,27047l1692064,802241r-43323,18317l1603114,834033r-47614,8318l1506217,845194xe" fillcolor="#ffbd58" stroked="f">
                  <v:path arrowok="t"/>
                </v:shape>
                <v:shape id="Graphic 63" o:spid="_x0000_s1070" style="position:absolute;left:11056;top:6756;width:7385;height:7385;visibility:visible;mso-wrap-style:square;v-text-anchor:top" coordsize="738505,738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7k/xAAAANsAAAAPAAAAZHJzL2Rvd25yZXYueG1sRI9PawIx&#10;EMXvBb9DGKG3mrVSldUobcHSwh78r8dhM+4ubiZhk+r225uC4PHx5v3evOm8NbW4UOMrywr6vQQE&#10;cW51xYWC7WbxMgbhA7LG2jIp+CMP81nnaYqptlde0WUdChEh7FNUUIbgUil9XpJB37OOOHon2xgM&#10;UTaF1A1eI9zU8jVJhtJgxbGhREefJeXn9a+Jb5hRlmXHt92XGfH4sPxxH3vnlHrutu8TEIHa8Di+&#10;p7+1guEA/rdEAMjZDQAA//8DAFBLAQItABQABgAIAAAAIQDb4fbL7gAAAIUBAAATAAAAAAAAAAAA&#10;AAAAAAAAAABbQ29udGVudF9UeXBlc10ueG1sUEsBAi0AFAAGAAgAAAAhAFr0LFu/AAAAFQEAAAsA&#10;AAAAAAAAAAAAAAAAHwEAAF9yZWxzLy5yZWxzUEsBAi0AFAAGAAgAAAAhADkHuT/EAAAA2wAAAA8A&#10;AAAAAAAAAAAAAAAABwIAAGRycy9kb3ducmV2LnhtbFBLBQYAAAAAAwADALcAAAD4AgAAAAA=&#10;" path="m369020,738041r-46289,-2875l278158,726771,235646,713202,195542,694805,158191,671925,123939,644909,93132,614102,66116,579850,43236,542499,24839,502395,11270,459883,2875,415310,,369020,2875,322731r8395,-44573l24839,235646,43236,195542,66116,158191,93132,123939,123939,93132,158191,66116,195542,43236,235646,24839,278158,11270,322731,2875,369020,r46290,2875l459883,11270r42512,13569l542499,43236r37351,22880l614102,93132r30807,30807l671925,158191r22880,37351l713202,235646r13569,42512l735166,322731r2875,46289l735166,415310r-8395,44573l713202,502395r-18397,40104l671925,579850r-27016,34252l614102,644909r-34252,27016l542499,694805r-40104,18397l459883,726771r-44573,8395l369020,738041xe" stroked="f">
                  <v:path arrowok="t"/>
                </v:shape>
                <v:shape id="Textbox 64" o:spid="_x0000_s1071" type="#_x0000_t202" style="position:absolute;left:12143;top:8540;width:5829;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14:paraId="43D8936E" w14:textId="77777777" w:rsidR="006353AC" w:rsidRDefault="00000000">
                        <w:pPr>
                          <w:spacing w:before="2"/>
                          <w:ind w:left="20"/>
                          <w:rPr>
                            <w:rFonts w:ascii="Verdana"/>
                            <w:b/>
                            <w:i/>
                            <w:sz w:val="46"/>
                          </w:rPr>
                        </w:pPr>
                        <w:r>
                          <w:rPr>
                            <w:rFonts w:ascii="Verdana"/>
                            <w:b/>
                            <w:i/>
                            <w:color w:val="6E6F74"/>
                            <w:spacing w:val="-5"/>
                            <w:sz w:val="46"/>
                          </w:rPr>
                          <w:t>04.</w:t>
                        </w:r>
                      </w:p>
                    </w:txbxContent>
                  </v:textbox>
                </v:shape>
                <v:shape id="Textbox 65" o:spid="_x0000_s1072" type="#_x0000_t202" style="position:absolute;left:23943;top:5107;width:27838;height:10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14:paraId="60DFFB4B" w14:textId="470B2B10" w:rsidR="006353AC" w:rsidRDefault="00E27208" w:rsidP="00E27208">
                        <w:pPr>
                          <w:spacing w:line="743" w:lineRule="exact"/>
                          <w:jc w:val="center"/>
                          <w:rPr>
                            <w:rFonts w:ascii="Cambria"/>
                            <w:b/>
                            <w:sz w:val="64"/>
                          </w:rPr>
                        </w:pPr>
                        <w:r>
                          <w:rPr>
                            <w:rFonts w:ascii="Cambria"/>
                            <w:b/>
                            <w:sz w:val="64"/>
                          </w:rPr>
                          <w:t>Sonu</w:t>
                        </w:r>
                        <w:r>
                          <w:rPr>
                            <w:rFonts w:ascii="Cambria"/>
                            <w:b/>
                            <w:sz w:val="64"/>
                          </w:rPr>
                          <w:t>ç</w:t>
                        </w:r>
                        <w:r>
                          <w:rPr>
                            <w:rFonts w:ascii="Cambria"/>
                            <w:b/>
                            <w:sz w:val="64"/>
                          </w:rPr>
                          <w:t xml:space="preserve"> ve Yorumlar</w:t>
                        </w:r>
                      </w:p>
                    </w:txbxContent>
                  </v:textbox>
                </v:shape>
                <w10:anchorlock/>
              </v:group>
            </w:pict>
          </mc:Fallback>
        </mc:AlternateContent>
      </w:r>
    </w:p>
    <w:p w14:paraId="6E250348" w14:textId="77777777" w:rsidR="006353AC" w:rsidRDefault="006353AC">
      <w:pPr>
        <w:pStyle w:val="GvdeMetni"/>
        <w:spacing w:before="413"/>
        <w:rPr>
          <w:sz w:val="28"/>
        </w:rPr>
      </w:pPr>
    </w:p>
    <w:p w14:paraId="7C5046A8" w14:textId="77777777" w:rsidR="00E27208" w:rsidRPr="00E27208" w:rsidRDefault="00E27208" w:rsidP="00E27208">
      <w:pPr>
        <w:spacing w:line="276" w:lineRule="auto"/>
        <w:ind w:left="720"/>
        <w:rPr>
          <w:rFonts w:ascii="Roboto" w:hAnsi="Roboto"/>
        </w:rPr>
      </w:pPr>
      <w:r w:rsidRPr="00E27208">
        <w:rPr>
          <w:rFonts w:ascii="Roboto" w:hAnsi="Roboto"/>
        </w:rPr>
        <w:t>Bu çalışma, Türkçe yorum sınıflandırma alanında önemli bir adım atarak, yapay sinir ağları tabanlı bir modelle yüksek doğruluk oranları elde etmeyi başarmıştır. Özellikle:</w:t>
      </w:r>
    </w:p>
    <w:p w14:paraId="2EB39FA8" w14:textId="77777777" w:rsidR="00E27208" w:rsidRPr="00E27208" w:rsidRDefault="00E27208" w:rsidP="00E27208">
      <w:pPr>
        <w:numPr>
          <w:ilvl w:val="0"/>
          <w:numId w:val="13"/>
        </w:numPr>
        <w:tabs>
          <w:tab w:val="clear" w:pos="720"/>
          <w:tab w:val="num" w:pos="1440"/>
        </w:tabs>
        <w:spacing w:line="276" w:lineRule="auto"/>
        <w:ind w:left="1440"/>
        <w:rPr>
          <w:rFonts w:ascii="Roboto" w:hAnsi="Roboto"/>
        </w:rPr>
      </w:pPr>
      <w:r w:rsidRPr="00E27208">
        <w:rPr>
          <w:rFonts w:ascii="Roboto" w:hAnsi="Roboto"/>
        </w:rPr>
        <w:t xml:space="preserve">Eğitim ve test doğruluk oranlarının sırasıyla </w:t>
      </w:r>
      <w:r w:rsidRPr="00E27208">
        <w:rPr>
          <w:rFonts w:ascii="Roboto" w:hAnsi="Roboto"/>
          <w:b/>
          <w:bCs/>
        </w:rPr>
        <w:t>%92</w:t>
      </w:r>
      <w:r w:rsidRPr="00E27208">
        <w:rPr>
          <w:rFonts w:ascii="Roboto" w:hAnsi="Roboto"/>
        </w:rPr>
        <w:t xml:space="preserve"> ve </w:t>
      </w:r>
      <w:r w:rsidRPr="00E27208">
        <w:rPr>
          <w:rFonts w:ascii="Roboto" w:hAnsi="Roboto"/>
          <w:b/>
          <w:bCs/>
        </w:rPr>
        <w:t>%89</w:t>
      </w:r>
      <w:r w:rsidRPr="00E27208">
        <w:rPr>
          <w:rFonts w:ascii="Roboto" w:hAnsi="Roboto"/>
        </w:rPr>
        <w:t xml:space="preserve"> olması, modelin hem eğitim verisine iyi uyum sağladığını hem de test verisinde genelleme yapabildiğini göstermektedir.</w:t>
      </w:r>
    </w:p>
    <w:p w14:paraId="3C00B6FD" w14:textId="77777777" w:rsidR="00E27208" w:rsidRDefault="00E27208" w:rsidP="00E27208">
      <w:pPr>
        <w:numPr>
          <w:ilvl w:val="0"/>
          <w:numId w:val="13"/>
        </w:numPr>
        <w:tabs>
          <w:tab w:val="clear" w:pos="720"/>
          <w:tab w:val="num" w:pos="1440"/>
        </w:tabs>
        <w:spacing w:line="276" w:lineRule="auto"/>
        <w:ind w:left="1440"/>
        <w:rPr>
          <w:rFonts w:ascii="Roboto" w:hAnsi="Roboto"/>
        </w:rPr>
      </w:pPr>
      <w:proofErr w:type="spellStart"/>
      <w:r w:rsidRPr="00E27208">
        <w:rPr>
          <w:rFonts w:ascii="Roboto" w:hAnsi="Roboto"/>
          <w:b/>
          <w:bCs/>
        </w:rPr>
        <w:t>Loss</w:t>
      </w:r>
      <w:proofErr w:type="spellEnd"/>
      <w:r w:rsidRPr="00E27208">
        <w:rPr>
          <w:rFonts w:ascii="Roboto" w:hAnsi="Roboto"/>
          <w:b/>
          <w:bCs/>
        </w:rPr>
        <w:t xml:space="preserve"> değeri</w:t>
      </w:r>
      <w:r w:rsidRPr="00E27208">
        <w:rPr>
          <w:rFonts w:ascii="Roboto" w:hAnsi="Roboto"/>
        </w:rPr>
        <w:t>nin 0.24 seviyelerinde kalması, modelin hata oranının düşük olduğunu ve etkin bir şekilde optimize edildiğini kanıtlamaktadır.</w:t>
      </w:r>
    </w:p>
    <w:p w14:paraId="47090B5E" w14:textId="77777777" w:rsidR="00E27208" w:rsidRPr="00E27208" w:rsidRDefault="00E27208" w:rsidP="00E27208">
      <w:pPr>
        <w:spacing w:line="276" w:lineRule="auto"/>
        <w:ind w:left="1080"/>
        <w:rPr>
          <w:rFonts w:ascii="Roboto" w:hAnsi="Roboto"/>
        </w:rPr>
      </w:pPr>
    </w:p>
    <w:p w14:paraId="0278E247" w14:textId="77777777" w:rsidR="00E27208" w:rsidRPr="00E27208" w:rsidRDefault="00E27208" w:rsidP="00E27208">
      <w:pPr>
        <w:spacing w:line="276" w:lineRule="auto"/>
        <w:ind w:left="720"/>
        <w:rPr>
          <w:rFonts w:ascii="Roboto" w:hAnsi="Roboto"/>
          <w:b/>
          <w:bCs/>
          <w:sz w:val="28"/>
          <w:szCs w:val="28"/>
        </w:rPr>
      </w:pPr>
      <w:r w:rsidRPr="00E27208">
        <w:rPr>
          <w:rFonts w:ascii="Roboto" w:hAnsi="Roboto"/>
          <w:b/>
          <w:bCs/>
          <w:sz w:val="28"/>
          <w:szCs w:val="28"/>
        </w:rPr>
        <w:t>Model Performansının Değerlendirilmesi</w:t>
      </w:r>
    </w:p>
    <w:p w14:paraId="728D7384" w14:textId="77777777" w:rsidR="00E27208" w:rsidRPr="00E27208" w:rsidRDefault="00E27208" w:rsidP="00E27208">
      <w:pPr>
        <w:spacing w:line="276" w:lineRule="auto"/>
        <w:ind w:left="720"/>
        <w:rPr>
          <w:rFonts w:ascii="Roboto" w:hAnsi="Roboto"/>
        </w:rPr>
      </w:pPr>
      <w:r w:rsidRPr="00E27208">
        <w:rPr>
          <w:rFonts w:ascii="Roboto" w:hAnsi="Roboto"/>
        </w:rPr>
        <w:t xml:space="preserve">Optimum yapıya ulaşıldığında başlangıçtaki modele kıyasla doğruluk oranında </w:t>
      </w:r>
      <w:r w:rsidRPr="00E27208">
        <w:rPr>
          <w:rFonts w:ascii="Roboto" w:hAnsi="Roboto"/>
          <w:b/>
          <w:bCs/>
        </w:rPr>
        <w:t>%7’lik bir artış</w:t>
      </w:r>
      <w:r w:rsidRPr="00E27208">
        <w:rPr>
          <w:rFonts w:ascii="Roboto" w:hAnsi="Roboto"/>
        </w:rPr>
        <w:t xml:space="preserve"> gözlemlenmiştir. Bu durum, kullanılan veri ön işleme yöntemleri ve model optimizasyon tekniklerinin başarısını ortaya koymaktadır.</w:t>
      </w:r>
    </w:p>
    <w:p w14:paraId="379571DD" w14:textId="77777777" w:rsidR="00E27208" w:rsidRDefault="00E27208" w:rsidP="00E27208">
      <w:pPr>
        <w:spacing w:line="276" w:lineRule="auto"/>
        <w:ind w:left="720"/>
        <w:rPr>
          <w:rFonts w:ascii="Roboto" w:hAnsi="Roboto"/>
        </w:rPr>
      </w:pPr>
      <w:r w:rsidRPr="00E27208">
        <w:rPr>
          <w:rFonts w:ascii="Roboto" w:hAnsi="Roboto"/>
        </w:rPr>
        <w:t>Örnek sınıflandırmalardan elde edilen sonuçlar, modelin yalnızca pozitif, negatif ve nötr yorumları doğru bir şekilde ayırt edebilmekle kalmayıp, aynı zamanda ince duyarlılık gerektiren yorumlarda da tatmin edici bir performans sergilediğini göstermektedir.</w:t>
      </w:r>
    </w:p>
    <w:p w14:paraId="593FCF38" w14:textId="77777777" w:rsidR="00E27208" w:rsidRPr="00E27208" w:rsidRDefault="00E27208" w:rsidP="00E27208">
      <w:pPr>
        <w:spacing w:line="276" w:lineRule="auto"/>
        <w:ind w:left="720"/>
        <w:rPr>
          <w:rFonts w:ascii="Roboto" w:hAnsi="Roboto"/>
        </w:rPr>
      </w:pPr>
    </w:p>
    <w:p w14:paraId="7B3DECD8" w14:textId="77777777" w:rsidR="00E27208" w:rsidRPr="00E27208" w:rsidRDefault="00E27208" w:rsidP="00E27208">
      <w:pPr>
        <w:spacing w:line="276" w:lineRule="auto"/>
        <w:ind w:left="720"/>
        <w:rPr>
          <w:rFonts w:ascii="Roboto" w:hAnsi="Roboto"/>
          <w:b/>
          <w:bCs/>
          <w:sz w:val="28"/>
          <w:szCs w:val="28"/>
        </w:rPr>
      </w:pPr>
      <w:r w:rsidRPr="00E27208">
        <w:rPr>
          <w:rFonts w:ascii="Roboto" w:hAnsi="Roboto"/>
          <w:b/>
          <w:bCs/>
          <w:sz w:val="28"/>
          <w:szCs w:val="28"/>
        </w:rPr>
        <w:t>Sınırlılıklar ve Gelecek Çalışmalar</w:t>
      </w:r>
    </w:p>
    <w:p w14:paraId="11B41834" w14:textId="77777777" w:rsidR="00E27208" w:rsidRPr="00E27208" w:rsidRDefault="00E27208" w:rsidP="00E27208">
      <w:pPr>
        <w:spacing w:line="276" w:lineRule="auto"/>
        <w:ind w:left="720"/>
        <w:rPr>
          <w:rFonts w:ascii="Roboto" w:hAnsi="Roboto"/>
        </w:rPr>
      </w:pPr>
      <w:r w:rsidRPr="00E27208">
        <w:rPr>
          <w:rFonts w:ascii="Roboto" w:hAnsi="Roboto"/>
        </w:rPr>
        <w:t>Çalışmanın bazı sınırlılıkları da bulunmaktadır:</w:t>
      </w:r>
    </w:p>
    <w:p w14:paraId="45112E93" w14:textId="77777777" w:rsidR="00E27208" w:rsidRPr="00E27208" w:rsidRDefault="00E27208" w:rsidP="00E27208">
      <w:pPr>
        <w:numPr>
          <w:ilvl w:val="0"/>
          <w:numId w:val="14"/>
        </w:numPr>
        <w:tabs>
          <w:tab w:val="clear" w:pos="720"/>
          <w:tab w:val="num" w:pos="1440"/>
        </w:tabs>
        <w:spacing w:line="276" w:lineRule="auto"/>
        <w:ind w:left="1440"/>
        <w:rPr>
          <w:rFonts w:ascii="Roboto" w:hAnsi="Roboto"/>
        </w:rPr>
      </w:pPr>
      <w:r w:rsidRPr="00E27208">
        <w:rPr>
          <w:rFonts w:ascii="Roboto" w:hAnsi="Roboto"/>
        </w:rPr>
        <w:t>Kullanılan veri setinin çeşitliliği artırılarak daha karmaşık ve farklı yazım tarzlarını içeren yorumlar üzerinde performans ölçümü yapılabilir.</w:t>
      </w:r>
    </w:p>
    <w:p w14:paraId="3F349345" w14:textId="77777777" w:rsidR="00E27208" w:rsidRPr="00E27208" w:rsidRDefault="00E27208" w:rsidP="00E27208">
      <w:pPr>
        <w:numPr>
          <w:ilvl w:val="0"/>
          <w:numId w:val="14"/>
        </w:numPr>
        <w:tabs>
          <w:tab w:val="clear" w:pos="720"/>
          <w:tab w:val="num" w:pos="1440"/>
        </w:tabs>
        <w:spacing w:line="276" w:lineRule="auto"/>
        <w:ind w:left="1440"/>
        <w:rPr>
          <w:rFonts w:ascii="Roboto" w:hAnsi="Roboto"/>
        </w:rPr>
      </w:pPr>
      <w:r w:rsidRPr="00E27208">
        <w:rPr>
          <w:rFonts w:ascii="Roboto" w:hAnsi="Roboto"/>
        </w:rPr>
        <w:t xml:space="preserve">Modelin </w:t>
      </w:r>
      <w:proofErr w:type="spellStart"/>
      <w:r w:rsidRPr="00E27208">
        <w:rPr>
          <w:rFonts w:ascii="Roboto" w:hAnsi="Roboto"/>
          <w:b/>
          <w:bCs/>
        </w:rPr>
        <w:t>overfitting</w:t>
      </w:r>
      <w:proofErr w:type="spellEnd"/>
      <w:r w:rsidRPr="00E27208">
        <w:rPr>
          <w:rFonts w:ascii="Roboto" w:hAnsi="Roboto"/>
        </w:rPr>
        <w:t xml:space="preserve"> olasılığını daha da düşürmek için farklı </w:t>
      </w:r>
      <w:proofErr w:type="spellStart"/>
      <w:r w:rsidRPr="00E27208">
        <w:rPr>
          <w:rFonts w:ascii="Roboto" w:hAnsi="Roboto"/>
        </w:rPr>
        <w:t>düzenlileştirici</w:t>
      </w:r>
      <w:proofErr w:type="spellEnd"/>
      <w:r w:rsidRPr="00E27208">
        <w:rPr>
          <w:rFonts w:ascii="Roboto" w:hAnsi="Roboto"/>
        </w:rPr>
        <w:t xml:space="preserve"> (</w:t>
      </w:r>
      <w:proofErr w:type="spellStart"/>
      <w:r w:rsidRPr="00E27208">
        <w:rPr>
          <w:rFonts w:ascii="Roboto" w:hAnsi="Roboto"/>
        </w:rPr>
        <w:t>regularization</w:t>
      </w:r>
      <w:proofErr w:type="spellEnd"/>
      <w:r w:rsidRPr="00E27208">
        <w:rPr>
          <w:rFonts w:ascii="Roboto" w:hAnsi="Roboto"/>
        </w:rPr>
        <w:t xml:space="preserve">) yöntemler veya veri artırma (data </w:t>
      </w:r>
      <w:proofErr w:type="spellStart"/>
      <w:r w:rsidRPr="00E27208">
        <w:rPr>
          <w:rFonts w:ascii="Roboto" w:hAnsi="Roboto"/>
        </w:rPr>
        <w:t>augmentation</w:t>
      </w:r>
      <w:proofErr w:type="spellEnd"/>
      <w:r w:rsidRPr="00E27208">
        <w:rPr>
          <w:rFonts w:ascii="Roboto" w:hAnsi="Roboto"/>
        </w:rPr>
        <w:t>) teknikleri kullanılabilir.</w:t>
      </w:r>
    </w:p>
    <w:p w14:paraId="5F029E0C" w14:textId="77777777" w:rsidR="00E27208" w:rsidRDefault="00E27208" w:rsidP="00E27208">
      <w:pPr>
        <w:spacing w:line="276" w:lineRule="auto"/>
        <w:ind w:left="720"/>
        <w:rPr>
          <w:rFonts w:ascii="Roboto" w:hAnsi="Roboto"/>
        </w:rPr>
      </w:pPr>
      <w:r w:rsidRPr="00E27208">
        <w:rPr>
          <w:rFonts w:ascii="Roboto" w:hAnsi="Roboto"/>
        </w:rPr>
        <w:t xml:space="preserve">Gelecekte, bu modelin farklı alanlarda (örneğin, müşteri geri bildirimleri, sosyal medya analizleri gibi) uygulanması hedeflenebilir. Ek olarak, </w:t>
      </w:r>
      <w:r w:rsidRPr="00E27208">
        <w:rPr>
          <w:rFonts w:ascii="Roboto" w:hAnsi="Roboto"/>
          <w:b/>
          <w:bCs/>
        </w:rPr>
        <w:t>Türkçe doğal dil işleme (NLP)</w:t>
      </w:r>
      <w:r w:rsidRPr="00E27208">
        <w:rPr>
          <w:rFonts w:ascii="Roboto" w:hAnsi="Roboto"/>
        </w:rPr>
        <w:t xml:space="preserve"> alanındaki diğer görevler, bu modelin bir temel yapı taşı olarak kullanılmasını sağlayabilir.</w:t>
      </w:r>
    </w:p>
    <w:p w14:paraId="57B738C9" w14:textId="77777777" w:rsidR="00E27208" w:rsidRPr="00E27208" w:rsidRDefault="00E27208" w:rsidP="00E27208">
      <w:pPr>
        <w:spacing w:line="276" w:lineRule="auto"/>
        <w:ind w:left="720"/>
        <w:rPr>
          <w:rFonts w:ascii="Roboto" w:hAnsi="Roboto"/>
        </w:rPr>
      </w:pPr>
    </w:p>
    <w:p w14:paraId="0276265A" w14:textId="77777777" w:rsidR="00E27208" w:rsidRPr="00E27208" w:rsidRDefault="00E27208" w:rsidP="00E27208">
      <w:pPr>
        <w:spacing w:line="276" w:lineRule="auto"/>
        <w:ind w:left="720"/>
        <w:rPr>
          <w:rFonts w:ascii="Roboto" w:hAnsi="Roboto"/>
          <w:b/>
          <w:bCs/>
          <w:sz w:val="28"/>
          <w:szCs w:val="28"/>
        </w:rPr>
      </w:pPr>
      <w:r w:rsidRPr="00E27208">
        <w:rPr>
          <w:rFonts w:ascii="Roboto" w:hAnsi="Roboto"/>
          <w:b/>
          <w:bCs/>
          <w:sz w:val="28"/>
          <w:szCs w:val="28"/>
        </w:rPr>
        <w:t>Genel Yorum</w:t>
      </w:r>
    </w:p>
    <w:p w14:paraId="5498CD87" w14:textId="77A01B2F" w:rsidR="00E27208" w:rsidRDefault="00E27208" w:rsidP="00E27208">
      <w:pPr>
        <w:spacing w:line="276" w:lineRule="auto"/>
        <w:ind w:left="720"/>
        <w:rPr>
          <w:rFonts w:ascii="Roboto" w:hAnsi="Roboto"/>
        </w:rPr>
        <w:sectPr w:rsidR="00E27208">
          <w:pgSz w:w="11910" w:h="16850"/>
          <w:pgMar w:top="0" w:right="0" w:bottom="280" w:left="0" w:header="708" w:footer="708" w:gutter="0"/>
          <w:cols w:space="708"/>
        </w:sectPr>
      </w:pPr>
      <w:r w:rsidRPr="00E27208">
        <w:rPr>
          <w:rFonts w:ascii="Roboto" w:hAnsi="Roboto"/>
        </w:rPr>
        <w:t>Sonuçlar, bu çalışmanın Türkçe metin sınıflandırması için etkili ve pratik bir çözüm sunduğunu açıkça ortaya koymaktadır. Model, yorumların anlamını başarılı bir şekilde ayırt edebilmiş ve gerçek hayatta uygulanabilir bir çözüm olduğunu kanıtlamıştır.</w:t>
      </w:r>
      <w:r>
        <w:rPr>
          <w:rFonts w:ascii="Roboto" w:hAnsi="Roboto"/>
        </w:rPr>
        <w:t xml:space="preserve"> Ama yine bazı sıkıntılar içermektedir bu da yorumların İngilizceden Türkçe </w:t>
      </w:r>
      <w:proofErr w:type="gramStart"/>
      <w:r>
        <w:rPr>
          <w:rFonts w:ascii="Roboto" w:hAnsi="Roboto"/>
        </w:rPr>
        <w:t>diline  çevrilmesinden</w:t>
      </w:r>
      <w:proofErr w:type="gramEnd"/>
      <w:r>
        <w:rPr>
          <w:rFonts w:ascii="Roboto" w:hAnsi="Roboto"/>
        </w:rPr>
        <w:t xml:space="preserve"> kaynaklı bir sorundur bunun dışında oldukça etkili bir geliştirme süreci geçirilmiştir.</w:t>
      </w:r>
    </w:p>
    <w:p w14:paraId="05118438" w14:textId="77777777" w:rsidR="006353AC" w:rsidRDefault="00000000">
      <w:pPr>
        <w:pStyle w:val="GvdeMetni"/>
        <w:ind w:right="-44"/>
        <w:rPr>
          <w:rFonts w:ascii="Roboto"/>
          <w:sz w:val="20"/>
        </w:rPr>
      </w:pPr>
      <w:r>
        <w:rPr>
          <w:rFonts w:ascii="Roboto"/>
          <w:noProof/>
          <w:sz w:val="20"/>
        </w:rPr>
        <w:lastRenderedPageBreak/>
        <mc:AlternateContent>
          <mc:Choice Requires="wpg">
            <w:drawing>
              <wp:inline distT="0" distB="0" distL="0" distR="0" wp14:anchorId="0E9DD0E3" wp14:editId="576341A5">
                <wp:extent cx="7551420" cy="2085975"/>
                <wp:effectExtent l="0" t="0" r="0" b="0"/>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1420" cy="2085975"/>
                          <a:chOff x="0" y="0"/>
                          <a:chExt cx="7551420" cy="2085975"/>
                        </a:xfrm>
                      </wpg:grpSpPr>
                      <wps:wsp>
                        <wps:cNvPr id="67" name="Graphic 67"/>
                        <wps:cNvSpPr/>
                        <wps:spPr>
                          <a:xfrm>
                            <a:off x="11831" y="0"/>
                            <a:ext cx="7539355" cy="2085975"/>
                          </a:xfrm>
                          <a:custGeom>
                            <a:avLst/>
                            <a:gdLst/>
                            <a:ahLst/>
                            <a:cxnLst/>
                            <a:rect l="l" t="t" r="r" b="b"/>
                            <a:pathLst>
                              <a:path w="7539355" h="2085975">
                                <a:moveTo>
                                  <a:pt x="5785019" y="2085974"/>
                                </a:moveTo>
                                <a:lnTo>
                                  <a:pt x="0" y="2085974"/>
                                </a:lnTo>
                                <a:lnTo>
                                  <a:pt x="0" y="1750728"/>
                                </a:lnTo>
                                <a:lnTo>
                                  <a:pt x="652" y="1702582"/>
                                </a:lnTo>
                                <a:lnTo>
                                  <a:pt x="2598" y="1654755"/>
                                </a:lnTo>
                                <a:lnTo>
                                  <a:pt x="5821" y="1607263"/>
                                </a:lnTo>
                                <a:lnTo>
                                  <a:pt x="10304" y="1560123"/>
                                </a:lnTo>
                                <a:lnTo>
                                  <a:pt x="16030" y="1513353"/>
                                </a:lnTo>
                                <a:lnTo>
                                  <a:pt x="22983" y="1466969"/>
                                </a:lnTo>
                                <a:lnTo>
                                  <a:pt x="31145" y="1420987"/>
                                </a:lnTo>
                                <a:lnTo>
                                  <a:pt x="40500" y="1375425"/>
                                </a:lnTo>
                                <a:lnTo>
                                  <a:pt x="51032" y="1330299"/>
                                </a:lnTo>
                                <a:lnTo>
                                  <a:pt x="62722" y="1285626"/>
                                </a:lnTo>
                                <a:lnTo>
                                  <a:pt x="75555" y="1241423"/>
                                </a:lnTo>
                                <a:lnTo>
                                  <a:pt x="89514" y="1197707"/>
                                </a:lnTo>
                                <a:lnTo>
                                  <a:pt x="104582" y="1154493"/>
                                </a:lnTo>
                                <a:lnTo>
                                  <a:pt x="120742" y="1111800"/>
                                </a:lnTo>
                                <a:lnTo>
                                  <a:pt x="137977" y="1069644"/>
                                </a:lnTo>
                                <a:lnTo>
                                  <a:pt x="156271" y="1028041"/>
                                </a:lnTo>
                                <a:lnTo>
                                  <a:pt x="175606" y="987008"/>
                                </a:lnTo>
                                <a:lnTo>
                                  <a:pt x="195966" y="946563"/>
                                </a:lnTo>
                                <a:lnTo>
                                  <a:pt x="217334" y="906721"/>
                                </a:lnTo>
                                <a:lnTo>
                                  <a:pt x="239694" y="867500"/>
                                </a:lnTo>
                                <a:lnTo>
                                  <a:pt x="263028" y="828917"/>
                                </a:lnTo>
                                <a:lnTo>
                                  <a:pt x="287320" y="790987"/>
                                </a:lnTo>
                                <a:lnTo>
                                  <a:pt x="312553" y="753729"/>
                                </a:lnTo>
                                <a:lnTo>
                                  <a:pt x="338711" y="717158"/>
                                </a:lnTo>
                                <a:lnTo>
                                  <a:pt x="365775" y="681291"/>
                                </a:lnTo>
                                <a:lnTo>
                                  <a:pt x="393730" y="646146"/>
                                </a:lnTo>
                                <a:lnTo>
                                  <a:pt x="422559" y="611739"/>
                                </a:lnTo>
                                <a:lnTo>
                                  <a:pt x="452245" y="578086"/>
                                </a:lnTo>
                                <a:lnTo>
                                  <a:pt x="482770" y="545205"/>
                                </a:lnTo>
                                <a:lnTo>
                                  <a:pt x="514120" y="513112"/>
                                </a:lnTo>
                                <a:lnTo>
                                  <a:pt x="546276" y="481824"/>
                                </a:lnTo>
                                <a:lnTo>
                                  <a:pt x="579221" y="451358"/>
                                </a:lnTo>
                                <a:lnTo>
                                  <a:pt x="612940" y="421731"/>
                                </a:lnTo>
                                <a:lnTo>
                                  <a:pt x="647415" y="392958"/>
                                </a:lnTo>
                                <a:lnTo>
                                  <a:pt x="682629" y="365058"/>
                                </a:lnTo>
                                <a:lnTo>
                                  <a:pt x="718566" y="338047"/>
                                </a:lnTo>
                                <a:lnTo>
                                  <a:pt x="755209" y="311941"/>
                                </a:lnTo>
                                <a:lnTo>
                                  <a:pt x="792541" y="286757"/>
                                </a:lnTo>
                                <a:lnTo>
                                  <a:pt x="830545" y="262513"/>
                                </a:lnTo>
                                <a:lnTo>
                                  <a:pt x="869204" y="239224"/>
                                </a:lnTo>
                                <a:lnTo>
                                  <a:pt x="908502" y="216908"/>
                                </a:lnTo>
                                <a:lnTo>
                                  <a:pt x="948422" y="195582"/>
                                </a:lnTo>
                                <a:lnTo>
                                  <a:pt x="988947" y="175262"/>
                                </a:lnTo>
                                <a:lnTo>
                                  <a:pt x="1030060" y="155964"/>
                                </a:lnTo>
                                <a:lnTo>
                                  <a:pt x="1071744" y="137706"/>
                                </a:lnTo>
                                <a:lnTo>
                                  <a:pt x="1113984" y="120505"/>
                                </a:lnTo>
                                <a:lnTo>
                                  <a:pt x="1156761" y="104377"/>
                                </a:lnTo>
                                <a:lnTo>
                                  <a:pt x="1200059" y="89339"/>
                                </a:lnTo>
                                <a:lnTo>
                                  <a:pt x="1243861" y="75407"/>
                                </a:lnTo>
                                <a:lnTo>
                                  <a:pt x="1288151" y="62599"/>
                                </a:lnTo>
                                <a:lnTo>
                                  <a:pt x="1332912" y="50932"/>
                                </a:lnTo>
                                <a:lnTo>
                                  <a:pt x="1378126" y="40421"/>
                                </a:lnTo>
                                <a:lnTo>
                                  <a:pt x="1423778" y="31084"/>
                                </a:lnTo>
                                <a:lnTo>
                                  <a:pt x="1469850" y="22938"/>
                                </a:lnTo>
                                <a:lnTo>
                                  <a:pt x="1516325" y="15999"/>
                                </a:lnTo>
                                <a:lnTo>
                                  <a:pt x="1563187" y="10284"/>
                                </a:lnTo>
                                <a:lnTo>
                                  <a:pt x="1610419" y="5809"/>
                                </a:lnTo>
                                <a:lnTo>
                                  <a:pt x="1658004" y="2593"/>
                                </a:lnTo>
                                <a:lnTo>
                                  <a:pt x="1705926" y="651"/>
                                </a:lnTo>
                                <a:lnTo>
                                  <a:pt x="1754167" y="0"/>
                                </a:lnTo>
                                <a:lnTo>
                                  <a:pt x="7539187" y="0"/>
                                </a:lnTo>
                                <a:lnTo>
                                  <a:pt x="7539187" y="335245"/>
                                </a:lnTo>
                                <a:lnTo>
                                  <a:pt x="7538534" y="383392"/>
                                </a:lnTo>
                                <a:lnTo>
                                  <a:pt x="7536588" y="431219"/>
                                </a:lnTo>
                                <a:lnTo>
                                  <a:pt x="7533365" y="478711"/>
                                </a:lnTo>
                                <a:lnTo>
                                  <a:pt x="7528882" y="525851"/>
                                </a:lnTo>
                                <a:lnTo>
                                  <a:pt x="7523156" y="572621"/>
                                </a:lnTo>
                                <a:lnTo>
                                  <a:pt x="7516203" y="619005"/>
                                </a:lnTo>
                                <a:lnTo>
                                  <a:pt x="7508041" y="664987"/>
                                </a:lnTo>
                                <a:lnTo>
                                  <a:pt x="7498686" y="710549"/>
                                </a:lnTo>
                                <a:lnTo>
                                  <a:pt x="7488154" y="755675"/>
                                </a:lnTo>
                                <a:lnTo>
                                  <a:pt x="7476464" y="800348"/>
                                </a:lnTo>
                                <a:lnTo>
                                  <a:pt x="7463631" y="844551"/>
                                </a:lnTo>
                                <a:lnTo>
                                  <a:pt x="7449672" y="888267"/>
                                </a:lnTo>
                                <a:lnTo>
                                  <a:pt x="7434604" y="931481"/>
                                </a:lnTo>
                                <a:lnTo>
                                  <a:pt x="7418444" y="974174"/>
                                </a:lnTo>
                                <a:lnTo>
                                  <a:pt x="7401209" y="1016330"/>
                                </a:lnTo>
                                <a:lnTo>
                                  <a:pt x="7382916" y="1057933"/>
                                </a:lnTo>
                                <a:lnTo>
                                  <a:pt x="7363580" y="1098966"/>
                                </a:lnTo>
                                <a:lnTo>
                                  <a:pt x="7343220" y="1139411"/>
                                </a:lnTo>
                                <a:lnTo>
                                  <a:pt x="7321852" y="1179253"/>
                                </a:lnTo>
                                <a:lnTo>
                                  <a:pt x="7299492" y="1218474"/>
                                </a:lnTo>
                                <a:lnTo>
                                  <a:pt x="7276158" y="1257057"/>
                                </a:lnTo>
                                <a:lnTo>
                                  <a:pt x="7251866" y="1294987"/>
                                </a:lnTo>
                                <a:lnTo>
                                  <a:pt x="7226633" y="1332245"/>
                                </a:lnTo>
                                <a:lnTo>
                                  <a:pt x="7200475" y="1368816"/>
                                </a:lnTo>
                                <a:lnTo>
                                  <a:pt x="7173411" y="1404683"/>
                                </a:lnTo>
                                <a:lnTo>
                                  <a:pt x="7145456" y="1439828"/>
                                </a:lnTo>
                                <a:lnTo>
                                  <a:pt x="7116627" y="1474235"/>
                                </a:lnTo>
                                <a:lnTo>
                                  <a:pt x="7086941" y="1507888"/>
                                </a:lnTo>
                                <a:lnTo>
                                  <a:pt x="7056415" y="1540769"/>
                                </a:lnTo>
                                <a:lnTo>
                                  <a:pt x="7025066" y="1572862"/>
                                </a:lnTo>
                                <a:lnTo>
                                  <a:pt x="6992910" y="1604150"/>
                                </a:lnTo>
                                <a:lnTo>
                                  <a:pt x="6959965" y="1634616"/>
                                </a:lnTo>
                                <a:lnTo>
                                  <a:pt x="6926246" y="1664243"/>
                                </a:lnTo>
                                <a:lnTo>
                                  <a:pt x="6891771" y="1693016"/>
                                </a:lnTo>
                                <a:lnTo>
                                  <a:pt x="6856557" y="1720916"/>
                                </a:lnTo>
                                <a:lnTo>
                                  <a:pt x="6820620" y="1747927"/>
                                </a:lnTo>
                                <a:lnTo>
                                  <a:pt x="6783977" y="1774033"/>
                                </a:lnTo>
                                <a:lnTo>
                                  <a:pt x="6746645" y="1799217"/>
                                </a:lnTo>
                                <a:lnTo>
                                  <a:pt x="6708641" y="1823461"/>
                                </a:lnTo>
                                <a:lnTo>
                                  <a:pt x="6669982" y="1846750"/>
                                </a:lnTo>
                                <a:lnTo>
                                  <a:pt x="6630684" y="1869065"/>
                                </a:lnTo>
                                <a:lnTo>
                                  <a:pt x="6590764" y="1890392"/>
                                </a:lnTo>
                                <a:lnTo>
                                  <a:pt x="6550239" y="1910712"/>
                                </a:lnTo>
                                <a:lnTo>
                                  <a:pt x="6509126" y="1930010"/>
                                </a:lnTo>
                                <a:lnTo>
                                  <a:pt x="6467442" y="1948267"/>
                                </a:lnTo>
                                <a:lnTo>
                                  <a:pt x="6425202" y="1965469"/>
                                </a:lnTo>
                                <a:lnTo>
                                  <a:pt x="6382425" y="1981597"/>
                                </a:lnTo>
                                <a:lnTo>
                                  <a:pt x="6339127" y="1996635"/>
                                </a:lnTo>
                                <a:lnTo>
                                  <a:pt x="6295325" y="2010567"/>
                                </a:lnTo>
                                <a:lnTo>
                                  <a:pt x="6251035" y="2023374"/>
                                </a:lnTo>
                                <a:lnTo>
                                  <a:pt x="6206274" y="2035042"/>
                                </a:lnTo>
                                <a:lnTo>
                                  <a:pt x="6161060" y="2045553"/>
                                </a:lnTo>
                                <a:lnTo>
                                  <a:pt x="6115408" y="2054890"/>
                                </a:lnTo>
                                <a:lnTo>
                                  <a:pt x="6069336" y="2063036"/>
                                </a:lnTo>
                                <a:lnTo>
                                  <a:pt x="6022861" y="2069975"/>
                                </a:lnTo>
                                <a:lnTo>
                                  <a:pt x="5975999" y="2075690"/>
                                </a:lnTo>
                                <a:lnTo>
                                  <a:pt x="5928767" y="2080164"/>
                                </a:lnTo>
                                <a:lnTo>
                                  <a:pt x="5881182" y="2083381"/>
                                </a:lnTo>
                                <a:lnTo>
                                  <a:pt x="5833260" y="2085323"/>
                                </a:lnTo>
                                <a:lnTo>
                                  <a:pt x="5785019" y="2085974"/>
                                </a:lnTo>
                                <a:close/>
                              </a:path>
                            </a:pathLst>
                          </a:custGeom>
                          <a:solidFill>
                            <a:srgbClr val="ED732E"/>
                          </a:solidFill>
                        </wps:spPr>
                        <wps:bodyPr wrap="square" lIns="0" tIns="0" rIns="0" bIns="0" rtlCol="0">
                          <a:prstTxWarp prst="textNoShape">
                            <a:avLst/>
                          </a:prstTxWarp>
                          <a:noAutofit/>
                        </wps:bodyPr>
                      </wps:wsp>
                      <wps:wsp>
                        <wps:cNvPr id="68" name="Graphic 68"/>
                        <wps:cNvSpPr/>
                        <wps:spPr>
                          <a:xfrm>
                            <a:off x="0" y="622056"/>
                            <a:ext cx="1929130" cy="845819"/>
                          </a:xfrm>
                          <a:custGeom>
                            <a:avLst/>
                            <a:gdLst/>
                            <a:ahLst/>
                            <a:cxnLst/>
                            <a:rect l="l" t="t" r="r" b="b"/>
                            <a:pathLst>
                              <a:path w="1929130" h="845819">
                                <a:moveTo>
                                  <a:pt x="1506217" y="845194"/>
                                </a:moveTo>
                                <a:lnTo>
                                  <a:pt x="66742" y="845194"/>
                                </a:lnTo>
                                <a:lnTo>
                                  <a:pt x="17459" y="842351"/>
                                </a:lnTo>
                                <a:lnTo>
                                  <a:pt x="0" y="839301"/>
                                </a:lnTo>
                                <a:lnTo>
                                  <a:pt x="0" y="5893"/>
                                </a:lnTo>
                                <a:lnTo>
                                  <a:pt x="17459" y="2843"/>
                                </a:lnTo>
                                <a:lnTo>
                                  <a:pt x="66743" y="0"/>
                                </a:lnTo>
                                <a:lnTo>
                                  <a:pt x="1506216" y="0"/>
                                </a:lnTo>
                                <a:lnTo>
                                  <a:pt x="1555500" y="2843"/>
                                </a:lnTo>
                                <a:lnTo>
                                  <a:pt x="1603114" y="11161"/>
                                </a:lnTo>
                                <a:lnTo>
                                  <a:pt x="1648741" y="24636"/>
                                </a:lnTo>
                                <a:lnTo>
                                  <a:pt x="1692064" y="42953"/>
                                </a:lnTo>
                                <a:lnTo>
                                  <a:pt x="1732766" y="65793"/>
                                </a:lnTo>
                                <a:lnTo>
                                  <a:pt x="1770530" y="92839"/>
                                </a:lnTo>
                                <a:lnTo>
                                  <a:pt x="1805038" y="123775"/>
                                </a:lnTo>
                                <a:lnTo>
                                  <a:pt x="1835974" y="158284"/>
                                </a:lnTo>
                                <a:lnTo>
                                  <a:pt x="1863020" y="196047"/>
                                </a:lnTo>
                                <a:lnTo>
                                  <a:pt x="1885861" y="236749"/>
                                </a:lnTo>
                                <a:lnTo>
                                  <a:pt x="1904177" y="280072"/>
                                </a:lnTo>
                                <a:lnTo>
                                  <a:pt x="1917653" y="325699"/>
                                </a:lnTo>
                                <a:lnTo>
                                  <a:pt x="1925971" y="373313"/>
                                </a:lnTo>
                                <a:lnTo>
                                  <a:pt x="1928812" y="422574"/>
                                </a:lnTo>
                                <a:lnTo>
                                  <a:pt x="1925971" y="471881"/>
                                </a:lnTo>
                                <a:lnTo>
                                  <a:pt x="1917653" y="519495"/>
                                </a:lnTo>
                                <a:lnTo>
                                  <a:pt x="1904177" y="565122"/>
                                </a:lnTo>
                                <a:lnTo>
                                  <a:pt x="1885861" y="608445"/>
                                </a:lnTo>
                                <a:lnTo>
                                  <a:pt x="1863020" y="649146"/>
                                </a:lnTo>
                                <a:lnTo>
                                  <a:pt x="1835974" y="686910"/>
                                </a:lnTo>
                                <a:lnTo>
                                  <a:pt x="1805038" y="721418"/>
                                </a:lnTo>
                                <a:lnTo>
                                  <a:pt x="1770530" y="752354"/>
                                </a:lnTo>
                                <a:lnTo>
                                  <a:pt x="1732766" y="779401"/>
                                </a:lnTo>
                                <a:lnTo>
                                  <a:pt x="1692064" y="802241"/>
                                </a:lnTo>
                                <a:lnTo>
                                  <a:pt x="1648741" y="820558"/>
                                </a:lnTo>
                                <a:lnTo>
                                  <a:pt x="1603114" y="834033"/>
                                </a:lnTo>
                                <a:lnTo>
                                  <a:pt x="1555500" y="842351"/>
                                </a:lnTo>
                                <a:lnTo>
                                  <a:pt x="1506217" y="845194"/>
                                </a:lnTo>
                                <a:close/>
                              </a:path>
                            </a:pathLst>
                          </a:custGeom>
                          <a:solidFill>
                            <a:srgbClr val="FFBD58"/>
                          </a:solidFill>
                        </wps:spPr>
                        <wps:bodyPr wrap="square" lIns="0" tIns="0" rIns="0" bIns="0" rtlCol="0">
                          <a:prstTxWarp prst="textNoShape">
                            <a:avLst/>
                          </a:prstTxWarp>
                          <a:noAutofit/>
                        </wps:bodyPr>
                      </wps:wsp>
                      <wps:wsp>
                        <wps:cNvPr id="69" name="Graphic 69"/>
                        <wps:cNvSpPr/>
                        <wps:spPr>
                          <a:xfrm>
                            <a:off x="1105653" y="675633"/>
                            <a:ext cx="738505" cy="738505"/>
                          </a:xfrm>
                          <a:custGeom>
                            <a:avLst/>
                            <a:gdLst/>
                            <a:ahLst/>
                            <a:cxnLst/>
                            <a:rect l="l" t="t" r="r" b="b"/>
                            <a:pathLst>
                              <a:path w="738505" h="738505">
                                <a:moveTo>
                                  <a:pt x="369020" y="738041"/>
                                </a:moveTo>
                                <a:lnTo>
                                  <a:pt x="322731" y="735166"/>
                                </a:lnTo>
                                <a:lnTo>
                                  <a:pt x="278158" y="726771"/>
                                </a:lnTo>
                                <a:lnTo>
                                  <a:pt x="235646" y="713202"/>
                                </a:lnTo>
                                <a:lnTo>
                                  <a:pt x="195542" y="694805"/>
                                </a:lnTo>
                                <a:lnTo>
                                  <a:pt x="158191" y="671925"/>
                                </a:lnTo>
                                <a:lnTo>
                                  <a:pt x="123939" y="644909"/>
                                </a:lnTo>
                                <a:lnTo>
                                  <a:pt x="93132" y="614102"/>
                                </a:lnTo>
                                <a:lnTo>
                                  <a:pt x="66116" y="579850"/>
                                </a:lnTo>
                                <a:lnTo>
                                  <a:pt x="43236" y="542499"/>
                                </a:lnTo>
                                <a:lnTo>
                                  <a:pt x="24839" y="502395"/>
                                </a:lnTo>
                                <a:lnTo>
                                  <a:pt x="11270" y="459883"/>
                                </a:lnTo>
                                <a:lnTo>
                                  <a:pt x="2875" y="415310"/>
                                </a:lnTo>
                                <a:lnTo>
                                  <a:pt x="0" y="369020"/>
                                </a:lnTo>
                                <a:lnTo>
                                  <a:pt x="2875" y="322731"/>
                                </a:lnTo>
                                <a:lnTo>
                                  <a:pt x="11270" y="278158"/>
                                </a:lnTo>
                                <a:lnTo>
                                  <a:pt x="24839" y="235646"/>
                                </a:lnTo>
                                <a:lnTo>
                                  <a:pt x="43236" y="195542"/>
                                </a:lnTo>
                                <a:lnTo>
                                  <a:pt x="66116" y="158191"/>
                                </a:lnTo>
                                <a:lnTo>
                                  <a:pt x="93132" y="123939"/>
                                </a:lnTo>
                                <a:lnTo>
                                  <a:pt x="123939" y="93132"/>
                                </a:lnTo>
                                <a:lnTo>
                                  <a:pt x="158191" y="66116"/>
                                </a:lnTo>
                                <a:lnTo>
                                  <a:pt x="195542" y="43236"/>
                                </a:lnTo>
                                <a:lnTo>
                                  <a:pt x="235646" y="24839"/>
                                </a:lnTo>
                                <a:lnTo>
                                  <a:pt x="278158" y="11270"/>
                                </a:lnTo>
                                <a:lnTo>
                                  <a:pt x="322731" y="2875"/>
                                </a:lnTo>
                                <a:lnTo>
                                  <a:pt x="369020" y="0"/>
                                </a:lnTo>
                                <a:lnTo>
                                  <a:pt x="415310" y="2875"/>
                                </a:lnTo>
                                <a:lnTo>
                                  <a:pt x="459883" y="11270"/>
                                </a:lnTo>
                                <a:lnTo>
                                  <a:pt x="502395" y="24839"/>
                                </a:lnTo>
                                <a:lnTo>
                                  <a:pt x="542499" y="43236"/>
                                </a:lnTo>
                                <a:lnTo>
                                  <a:pt x="579850" y="66116"/>
                                </a:lnTo>
                                <a:lnTo>
                                  <a:pt x="614102" y="93132"/>
                                </a:lnTo>
                                <a:lnTo>
                                  <a:pt x="644909" y="123939"/>
                                </a:lnTo>
                                <a:lnTo>
                                  <a:pt x="671925" y="158191"/>
                                </a:lnTo>
                                <a:lnTo>
                                  <a:pt x="694805" y="195542"/>
                                </a:lnTo>
                                <a:lnTo>
                                  <a:pt x="713202" y="235646"/>
                                </a:lnTo>
                                <a:lnTo>
                                  <a:pt x="726771" y="278158"/>
                                </a:lnTo>
                                <a:lnTo>
                                  <a:pt x="735166" y="322731"/>
                                </a:lnTo>
                                <a:lnTo>
                                  <a:pt x="738041" y="369020"/>
                                </a:lnTo>
                                <a:lnTo>
                                  <a:pt x="735166" y="415310"/>
                                </a:lnTo>
                                <a:lnTo>
                                  <a:pt x="726771" y="459883"/>
                                </a:lnTo>
                                <a:lnTo>
                                  <a:pt x="713202" y="502395"/>
                                </a:lnTo>
                                <a:lnTo>
                                  <a:pt x="694805" y="542499"/>
                                </a:lnTo>
                                <a:lnTo>
                                  <a:pt x="671925" y="579850"/>
                                </a:lnTo>
                                <a:lnTo>
                                  <a:pt x="644909" y="614102"/>
                                </a:lnTo>
                                <a:lnTo>
                                  <a:pt x="614102" y="644909"/>
                                </a:lnTo>
                                <a:lnTo>
                                  <a:pt x="579850" y="671925"/>
                                </a:lnTo>
                                <a:lnTo>
                                  <a:pt x="542499" y="694805"/>
                                </a:lnTo>
                                <a:lnTo>
                                  <a:pt x="502395" y="713202"/>
                                </a:lnTo>
                                <a:lnTo>
                                  <a:pt x="459883" y="726771"/>
                                </a:lnTo>
                                <a:lnTo>
                                  <a:pt x="415310" y="735166"/>
                                </a:lnTo>
                                <a:lnTo>
                                  <a:pt x="369020" y="738041"/>
                                </a:lnTo>
                                <a:close/>
                              </a:path>
                            </a:pathLst>
                          </a:custGeom>
                          <a:solidFill>
                            <a:srgbClr val="FFFFFF"/>
                          </a:solidFill>
                        </wps:spPr>
                        <wps:bodyPr wrap="square" lIns="0" tIns="0" rIns="0" bIns="0" rtlCol="0">
                          <a:prstTxWarp prst="textNoShape">
                            <a:avLst/>
                          </a:prstTxWarp>
                          <a:noAutofit/>
                        </wps:bodyPr>
                      </wps:wsp>
                      <wps:wsp>
                        <wps:cNvPr id="70" name="Textbox 70"/>
                        <wps:cNvSpPr txBox="1"/>
                        <wps:spPr>
                          <a:xfrm>
                            <a:off x="1226051" y="854038"/>
                            <a:ext cx="555625" cy="381635"/>
                          </a:xfrm>
                          <a:prstGeom prst="rect">
                            <a:avLst/>
                          </a:prstGeom>
                        </wps:spPr>
                        <wps:txbx>
                          <w:txbxContent>
                            <w:p w14:paraId="3AC104FF" w14:textId="77777777" w:rsidR="006353AC" w:rsidRDefault="00000000">
                              <w:pPr>
                                <w:spacing w:before="28"/>
                                <w:ind w:left="20"/>
                                <w:rPr>
                                  <w:rFonts w:ascii="Cambria"/>
                                  <w:b/>
                                  <w:i/>
                                  <w:sz w:val="46"/>
                                </w:rPr>
                              </w:pPr>
                              <w:r>
                                <w:rPr>
                                  <w:rFonts w:ascii="Cambria"/>
                                  <w:b/>
                                  <w:i/>
                                  <w:color w:val="6E6F74"/>
                                  <w:spacing w:val="-5"/>
                                  <w:w w:val="120"/>
                                  <w:sz w:val="46"/>
                                </w:rPr>
                                <w:t>05.</w:t>
                              </w:r>
                            </w:p>
                          </w:txbxContent>
                        </wps:txbx>
                        <wps:bodyPr wrap="square" lIns="0" tIns="0" rIns="0" bIns="0" rtlCol="0">
                          <a:noAutofit/>
                        </wps:bodyPr>
                      </wps:wsp>
                      <wps:wsp>
                        <wps:cNvPr id="71" name="Textbox 71"/>
                        <wps:cNvSpPr txBox="1"/>
                        <wps:spPr>
                          <a:xfrm>
                            <a:off x="2115363" y="743399"/>
                            <a:ext cx="4199255" cy="477520"/>
                          </a:xfrm>
                          <a:prstGeom prst="rect">
                            <a:avLst/>
                          </a:prstGeom>
                        </wps:spPr>
                        <wps:txbx>
                          <w:txbxContent>
                            <w:p w14:paraId="2DCB76A9" w14:textId="7B74422B" w:rsidR="006353AC" w:rsidRDefault="00256E71">
                              <w:pPr>
                                <w:spacing w:line="743" w:lineRule="exact"/>
                                <w:rPr>
                                  <w:rFonts w:ascii="Cambria" w:hAnsi="Cambria"/>
                                  <w:b/>
                                  <w:sz w:val="64"/>
                                </w:rPr>
                              </w:pPr>
                              <w:r>
                                <w:rPr>
                                  <w:rFonts w:ascii="Cambria" w:hAnsi="Cambria"/>
                                  <w:b/>
                                  <w:sz w:val="64"/>
                                </w:rPr>
                                <w:t>Kaynaklar</w:t>
                              </w:r>
                            </w:p>
                          </w:txbxContent>
                        </wps:txbx>
                        <wps:bodyPr wrap="square" lIns="0" tIns="0" rIns="0" bIns="0" rtlCol="0">
                          <a:noAutofit/>
                        </wps:bodyPr>
                      </wps:wsp>
                    </wpg:wgp>
                  </a:graphicData>
                </a:graphic>
              </wp:inline>
            </w:drawing>
          </mc:Choice>
          <mc:Fallback>
            <w:pict>
              <v:group w14:anchorId="0E9DD0E3" id="Group 66" o:spid="_x0000_s1073" style="width:594.6pt;height:164.25pt;mso-position-horizontal-relative:char;mso-position-vertical-relative:line" coordsize="75514,20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qpmCgwAACI0AAAOAAAAZHJzL2Uyb0RvYy54bWzsW1tvG9cRfi/Q/0Dwvda5XwTLQRNfUCBI&#10;AsRFn1cUdUEpLrtLW/K/7zfnzJJb2ZpDpGrQh/jBWpKzwzlz/WZm+fq7x/vN4vN6GO/67cVSv1LL&#10;xXq76q/utjcXy79/fP+XtFyM+2571W367fpi+WU9Lr978+c/vX7Yna9Nf9tvrtbDAky24/nD7mJ5&#10;u9/vzs/OxtXt+r4bX/W79RYfXvfDfbfHy+Hm7GroHsD9fnNmlApnD/1wtRv61Xoc8e7b+uHyTeF/&#10;fb1e7X++vh7X+8XmYgnZ9uX/ofx/Sf+fvXndnd8M3e72bsVidL9BivvubosvPbB62+27xafh7itW&#10;93eroR/76/2rVX9/1l9f363W5Qw4jVZPTvNh6D/tylluzh9udgc1QbVP9PSb2a5++vxh2P26+2Wo&#10;0uPyx371zxF6OXvY3ZzPP6fXN0fix+vhnm7CIRaPRaNfDhpdP+4XK7wZvdfOQPErfGZU8jn6qvPV&#10;LQzz1X2r23eNO8+68/rFRbyDOA87+M94VNH436no19tuty6aH0kFvwyLu6uLZYjLxba7hxt/YI/B&#10;O9AUfTmoSIv8amSFPtGR1snq5eJberLZev+Vng6n7c5Xn8b9h3VfVN59/nHcV9e9mq662+lq9bid&#10;LgcEALn+prj+frmA6w/LBVz/spph1+3pPrIjXS4eyGYsy+3RZPT5ff95/bEvlHsynI/JK53Lcapp&#10;HfGEyEfKzXZ+B/zg4AYT7UQx/d0V3pVSR6+iScx1opj+VsrgTeGqozI+GZHW+Ix0BBF08A6uKRKD&#10;WTWVDhAiWJFYK6tcZe2D0qZBHUDO1NpaL1Mbk5Ot1C6EHLIoidXawY/okAi8nIqDwiaT1qa/VXtO&#10;ecWS2OidaagEx2RtW6tMliUJJhqmNskHE0S5YQ7yf5LbOIgu6yRl5JVKrXOMSj6lVo5cozDX3rks&#10;M9dGRTeRI2ShoerXk+6mv1WH2kaIULkr2MfJrq2hisiepUxSTsvcIxwqFO4wplJyNOjsc2BqF3zD&#10;a42O1lY1ZhUi/F06p7HwvUqdAiJT1goiBqcrcieTspYtZFK0VCZg/pibXmu18QiaQu1tNLIfWpui&#10;rgqPOmova9AGH1GjiHdI2mRZJ8iUkUM5uKCd7OPOQO6aMIOG7mW5nTeGQxmpVqUG72QQB0VujztV&#10;K5IdvLxSa6QMOW96B5etXuWSTkZ2cB+z4dTpvLYNfQfo2FVJHPmjrO/gotPVOjab3OKdTIBzkC1h&#10;VtWgjhpZqp4SLqOc7LHIV0ivlbfWuRHFUIkHCUliKHhk3skq2LBSBwMdinGZQjZcfBCi8BmROgOE&#10;qZrcjA54JVO7BKctkiC1tOprTilDbXRKlG7oXuRNNVOFanqNuAiy4FohepFbC3cLX5fjQWttc2Jy&#10;hEMjIDTScgxTWnbgL8uO3kNxKKdsG5GMimYTM0eVbVUrk5L2VRRYv1FlgR+QpKqJvMqoz1IOR61C&#10;UuNQVgg4mRplOMaaxK1W0KbI24UM36pua7KVPQsnDBZ4o5gTh5RzIaxjNbBMoUZdaUgSUPEZmfqE&#10;KBXFDiCZ4se3oEGE1Vl/ATYSGcPUmloGhINcKwlxT6c7nRLAkeqDJAIYJ88V3ia4qewdIIcyqr0d&#10;iixU2OBucUM5oIulyMrkcGyGYR5YvaE+JBALsxfuHgC84asR/mRUBQVBZ0RnQ3ZVoBcZJwTXwskR&#10;FAEVmMijRnZuaMZRCNfkg0KBhC8L4yLQA0MrpayTQye6YBEORZjkHFrsBneXAe4qOQxQe9ZnW4Lo&#10;rAscD9lqFPwGdw0ZquwZxTnKoRkduiOum1ohBQA9iU5jE9JbVTz0HpFrG/QBiIOLCoAkoWGZv7OG&#10;kRBVDAekKNMbwASuiJrKekMedEkOYVcSF24FfpH5A2gRRK30HulGLkQR8CAxaiEk1XRkYwKUXvmj&#10;dDQzCAodWmWmD3Drhj4B4UiHRX6nXEDrKuoT3arjKNcOFbvR7gPJB4BR5o82zTZCC7iZwFmRB9ME&#10;ZCBZHuXDhDARwSo22m2aOqhJ/0hTqQF6QgZs1eyfCDONginpJ6Chy5xjES3oMWT9AwsGgzaknBeJ&#10;DchD5k+t2dSOhmwRkg16Hzx8svCPiOQmvVHIy0zvEDCyP4eY7KGbjsgWjXgPSIZhGnhEKLfRaIYI&#10;h5j8IRlSqHxeTFzglFX+5KjvbdBbFSbYCddTsJ1oX5/hYwxTU1atEg3lK6D8Kg8cKTZaN7Q9QIfs&#10;DzAvhsyyPDiim4Yf2TWrBTwMfRDrB44KDCjzRz6nMVPxn4wimRv+ANCip3hHJCC7y/zRFE6wkibq&#10;qL0Neo8+pMqDc1jbyM/wZaSfai/ADQ8MLfPXwKLc5KBLw4yrEY9oRByaMtIPuhYHl5D5Y+IEEMb0&#10;mLngWvQ3ZZCjaj7EUTLP459FAzSwJ3Be5cEsqiEP0HGKDHoxFEY6kesd4CYmbNV/QI/GW45HDxJz&#10;0CfAbWNQ+PyQehrirTb9uK4qowl4GWAfpuLQy2o2dx/7zd3V+7vNhqbg43Bz+cNmWHzuMGB/9xYD&#10;rHes+hkZthTjed0G0NVlf/UFy4QHrA8uluO/PnXDernY/G2LdQVy5H66GKaLy+li2G9+6MsOqwzg&#10;h3H/8fEf3bBb7HB5sdxj4fJTP20tuvNpQQD5iaDS0p3b/q+f9v31HW0PimxVIn6BDUrdZvzvVylw&#10;8SerlFKYT16l1JISgN2AHnCY7nzaOWmqsDSUo51TwuT30MZM25i5SSdNYXX38quUgyhYpbAkJOlx&#10;P8ITZEAIKlwUZCDDNIkd6Ug4eSsvPZCka8z8B/lENP1l7tFNkwqCS3J8VbWiBgMJiImkEnoMP0Qy&#10;9AP85WjaZdKAQ1VgKqc8QCZoq6a8FiXyLe83ml+PNQ/tTooRMDxq4ALktYRup+ZF6sdkLdCIjqu8&#10;owolUyOVRMaUmEY3NYwmgWfQSL6tUVTCKAyjmVJ/abojl1PsK1EBWCkY/7UGL4mm/tU1dAa8lYuv&#10;TskfipGF+WXsgK4e/WUNEyxOsJWT1QhkG3hNAEiAWtcgx6yNkTCG+rYxdUVoo3TVIKS5fgM3gPzA&#10;3WHS3ChzeiY75YPcMNNMM8DnGiNbCQTM9R4w1mtMkdBgHqyKUUlryzH3GcxMqNuRhTl6JFZQTssN&#10;Ghzg4O40IsKUReQ+i6UYsWmQsxom4odATYBKiHCR+ywLJFSixoZhnmKSbfY2GIof0hfG8K3UXfPi&#10;N6rIVA5eBum8f//928M5/0A6s4ePJvjFGGZ6aATg+QnSKYnoZKSjqYvhPIb+k6Y38Mkj3omY8WLa&#10;WeAOX1ef/d3hziQJ0A5ffgvtWPQQXCNAddx/Pwd2MKSitSBVrIgYaAz0DBYcPD/D0JhGG1IAI6gw&#10;ea28NTbQjbyJFRjjLgyVUElF3hADabzwDpHyv0yNrp77ejxBgB24SI3BLD+JgaWzbogdsGyuZwSY&#10;oA2NpBGMQ7mdxFFdo2YaR3iDLFOmEo0Too+v0ACQMDXmgugia1OOCRlWT6LIlSm7lXS2A1N2KYkW&#10;O3GWlj1KIj7qgR1KIj5qmFaqrfnBwXbsThLno1fgCSTyJomYSch49T6ReObLRSKR+Bgm9awS8SwC&#10;qxZF4mNwV/tIxLO8UQwv0h5zkuxr7I6ktSZTdnOibUvLAVQYl6iSxOXQJOK2hjnoibhmAokzpxMi&#10;bnsFJyoiPsHhOAkW6upOoiA1wRbqdpjEmryJ+oQI5MJQqKtHSZJw0SHqE/IGl7RCXZ3qRN4nJLqZ&#10;3Cek0JlOTsjOXNBI7hMS/8yWJ9SUmZ+cUq5qRSNJTqiEc+9uV9lZ4JxQwWcxycqUbDkL9xOQxyyR&#10;nIBqnsNMLw3t3+MfV40/oH0T2hNAqND+I4aPl/3jAu/ARWbQfrF//L7Hw9IFhtL7zz0Zjr2swmyO&#10;vD5hA1CfnjmCfHSCeBaognzMyI9rkAnk05iXHg/ngTA9+F1+kDDNN3kSXJ8gfzKV3j9ePpYH3PFo&#10;HYv/QoPq/5dxM811nljqYBF+cv9USxlsaPD4Re0ZHNZTBWYdLYUHj4D12VQOAzb0OjVtvKypysSR&#10;POr3M1X5yQV+iFJ2JPyjGfqly/x12SQcf9rz5t8AAAD//wMAUEsDBBQABgAIAAAAIQAsgoSf3QAA&#10;AAYBAAAPAAAAZHJzL2Rvd25yZXYueG1sTI9BS8NAEIXvgv9hGcGb3SSlksZsSinqqQi2gvQ2zU6T&#10;0OxsyG6T9N+79aKXgcd7vPdNvppMKwbqXWNZQTyLQBCXVjdcKfjavz2lIJxH1thaJgVXcrAq7u9y&#10;zLQd+ZOGna9EKGGXoYLa+y6T0pU1GXQz2xEH72R7gz7IvpK6xzGUm1YmUfQsDTYcFmrsaFNTed5d&#10;jIL3Ecf1PH4dtufT5nrYLz6+tzEp9fgwrV9AeJr8Xxhu+AEdisB0tBfWTrQKwiP+9968OF0mII4K&#10;5km6AFnk8j9+8QMAAP//AwBQSwECLQAUAAYACAAAACEAtoM4kv4AAADhAQAAEwAAAAAAAAAAAAAA&#10;AAAAAAAAW0NvbnRlbnRfVHlwZXNdLnhtbFBLAQItABQABgAIAAAAIQA4/SH/1gAAAJQBAAALAAAA&#10;AAAAAAAAAAAAAC8BAABfcmVscy8ucmVsc1BLAQItABQABgAIAAAAIQDNxqpmCgwAACI0AAAOAAAA&#10;AAAAAAAAAAAAAC4CAABkcnMvZTJvRG9jLnhtbFBLAQItABQABgAIAAAAIQAsgoSf3QAAAAYBAAAP&#10;AAAAAAAAAAAAAAAAAGQOAABkcnMvZG93bnJldi54bWxQSwUGAAAAAAQABADzAAAAbg8AAAAA&#10;">
                <v:shape id="Graphic 67" o:spid="_x0000_s1074" style="position:absolute;left:118;width:75393;height:20859;visibility:visible;mso-wrap-style:square;v-text-anchor:top" coordsize="7539355,2085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AgywwAAANsAAAAPAAAAZHJzL2Rvd25yZXYueG1sRI9BawIx&#10;FITvBf9DeEJvNatQXVajFEHpQQRXCz0+kufu0s3LkqTu+u9NoeBxmJlvmNVmsK24kQ+NYwXTSQaC&#10;WDvTcKXgct695SBCRDbYOiYFdwqwWY9eVlgY1/OJbmWsRIJwKFBBHWNXSBl0TRbDxHXEybs6bzEm&#10;6StpPPYJbls5y7K5tNhwWqixo21N+qf8tQry/HSgO+dfx97v3/ffRttSH5R6HQ8fSxCRhvgM/7c/&#10;jYL5Av6+pB8g1w8AAAD//wMAUEsBAi0AFAAGAAgAAAAhANvh9svuAAAAhQEAABMAAAAAAAAAAAAA&#10;AAAAAAAAAFtDb250ZW50X1R5cGVzXS54bWxQSwECLQAUAAYACAAAACEAWvQsW78AAAAVAQAACwAA&#10;AAAAAAAAAAAAAAAfAQAAX3JlbHMvLnJlbHNQSwECLQAUAAYACAAAACEA57gIMsMAAADbAAAADwAA&#10;AAAAAAAAAAAAAAAHAgAAZHJzL2Rvd25yZXYueG1sUEsFBgAAAAADAAMAtwAAAPcCAAAAAA==&#10;" path="m5785019,2085974l,2085974,,1750728r652,-48146l2598,1654755r3223,-47492l10304,1560123r5726,-46770l22983,1466969r8162,-45982l40500,1375425r10532,-45126l62722,1285626r12833,-44203l89514,1197707r15068,-43214l120742,1111800r17235,-42156l156271,1028041r19335,-41033l195966,946563r21368,-39842l239694,867500r23334,-38583l287320,790987r25233,-37258l338711,717158r27064,-35867l393730,646146r28829,-34407l452245,578086r30525,-32881l514120,513112r32156,-31288l579221,451358r33719,-29627l647415,392958r35214,-27900l718566,338047r36643,-26106l792541,286757r38004,-24244l869204,239224r39298,-22316l948422,195582r40525,-20320l1030060,155964r41684,-18258l1113984,120505r42777,-16128l1200059,89339r43802,-13932l1288151,62599r44761,-11667l1378126,40421r45652,-9337l1469850,22938r46475,-6939l1563187,10284r47232,-4475l1658004,2593,1705926,651,1754167,,7539187,r,335245l7538534,383392r-1946,47827l7533365,478711r-4483,47140l7523156,572621r-6953,46384l7508041,664987r-9355,45562l7488154,755675r-11690,44673l7463631,844551r-13959,43716l7434604,931481r-16160,42693l7401209,1016330r-18293,41603l7363580,1098966r-20360,40445l7321852,1179253r-22360,39221l7276158,1257057r-24292,37930l7226633,1332245r-26158,36571l7173411,1404683r-27955,35145l7116627,1474235r-29686,33653l7056415,1540769r-31349,32093l6992910,1604150r-32945,30466l6926246,1664243r-34475,28773l6856557,1720916r-35937,27011l6783977,1774033r-37332,25184l6708641,1823461r-38659,23289l6630684,1869065r-39920,21327l6550239,1910712r-41113,19298l6467442,1948267r-42240,17202l6382425,1981597r-43298,15038l6295325,2010567r-44290,12807l6206274,2035042r-45214,10511l6115408,2054890r-46072,8146l6022861,2069975r-46862,5715l5928767,2080164r-47585,3217l5833260,2085323r-48241,651xe" fillcolor="#ed732e" stroked="f">
                  <v:path arrowok="t"/>
                </v:shape>
                <v:shape id="Graphic 68" o:spid="_x0000_s1075" style="position:absolute;top:6220;width:19291;height:8458;visibility:visible;mso-wrap-style:square;v-text-anchor:top" coordsize="1929130,845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xzmwwAAANsAAAAPAAAAZHJzL2Rvd25yZXYueG1sRE89b8Iw&#10;EN2R+h+sq9StccgQVQGDKKUoUqcCgrAd8ZFEjc9p7Ib039dDJcan9z1fjqYVA/WusaxgGsUgiEur&#10;G64UHPbvzy8gnEfW2FomBb/kYLl4mMwx0/bGnzTsfCVCCLsMFdTed5mUrqzJoItsRxy4q+0N+gD7&#10;SuoebyHctDKJ41QabDg01NjRuqbya/djFJw2x82xeE0vb8nHd7KNq3x77gqlnh7H1QyEp9Hfxf/u&#10;XCtIw9jwJfwAufgDAAD//wMAUEsBAi0AFAAGAAgAAAAhANvh9svuAAAAhQEAABMAAAAAAAAAAAAA&#10;AAAAAAAAAFtDb250ZW50X1R5cGVzXS54bWxQSwECLQAUAAYACAAAACEAWvQsW78AAAAVAQAACwAA&#10;AAAAAAAAAAAAAAAfAQAAX3JlbHMvLnJlbHNQSwECLQAUAAYACAAAACEAPfMc5sMAAADbAAAADwAA&#10;AAAAAAAAAAAAAAAHAgAAZHJzL2Rvd25yZXYueG1sUEsFBgAAAAADAAMAtwAAAPcCAAAAAA==&#10;" path="m1506217,845194r-1439475,l17459,842351,,839301,,5893,17459,2843,66743,,1506216,r49284,2843l1603114,11161r45627,13475l1692064,42953r40702,22840l1770530,92839r34508,30936l1835974,158284r27046,37763l1885861,236749r18316,43323l1917653,325699r8318,47614l1928812,422574r-2841,49307l1917653,519495r-13476,45627l1885861,608445r-22841,40701l1835974,686910r-30936,34508l1770530,752354r-37764,27047l1692064,802241r-43323,18317l1603114,834033r-47614,8318l1506217,845194xe" fillcolor="#ffbd58" stroked="f">
                  <v:path arrowok="t"/>
                </v:shape>
                <v:shape id="Graphic 69" o:spid="_x0000_s1076" style="position:absolute;left:11056;top:6756;width:7385;height:7385;visibility:visible;mso-wrap-style:square;v-text-anchor:top" coordsize="738505,738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47VxQAAANsAAAAPAAAAZHJzL2Rvd25yZXYueG1sRI9PawIx&#10;EMXvhX6HMAVvNavgn65GqYKisAe12nocNuPu0s0kbKJuv31TKHh8vHm/N286b00tbtT4yrKCXjcB&#10;QZxbXXGh4Pixeh2D8AFZY22ZFPyQh/ns+WmKqbZ33tPtEAoRIexTVFCG4FIpfV6SQd+1jjh6F9sY&#10;DFE2hdQN3iPc1LKfJENpsOLYUKKjZUn59+Fq4htmlGXZeXBamxGPv3Zbt/h0TqnOS/s+ARGoDY/j&#10;//RGKxi+wd+WCAA5+wUAAP//AwBQSwECLQAUAAYACAAAACEA2+H2y+4AAACFAQAAEwAAAAAAAAAA&#10;AAAAAAAAAAAAW0NvbnRlbnRfVHlwZXNdLnhtbFBLAQItABQABgAIAAAAIQBa9CxbvwAAABUBAAAL&#10;AAAAAAAAAAAAAAAAAB8BAABfcmVscy8ucmVsc1BLAQItABQABgAIAAAAIQBY747VxQAAANsAAAAP&#10;AAAAAAAAAAAAAAAAAAcCAABkcnMvZG93bnJldi54bWxQSwUGAAAAAAMAAwC3AAAA+QIAAAAA&#10;" path="m369020,738041r-46289,-2875l278158,726771,235646,713202,195542,694805,158191,671925,123939,644909,93132,614102,66116,579850,43236,542499,24839,502395,11270,459883,2875,415310,,369020,2875,322731r8395,-44573l24839,235646,43236,195542,66116,158191,93132,123939,123939,93132,158191,66116,195542,43236,235646,24839,278158,11270,322731,2875,369020,r46290,2875l459883,11270r42512,13569l542499,43236r37351,22880l614102,93132r30807,30807l671925,158191r22880,37351l713202,235646r13569,42512l735166,322731r2875,46289l735166,415310r-8395,44573l713202,502395r-18397,40104l671925,579850r-27016,34252l614102,644909r-34252,27016l542499,694805r-40104,18397l459883,726771r-44573,8395l369020,738041xe" stroked="f">
                  <v:path arrowok="t"/>
                </v:shape>
                <v:shape id="Textbox 70" o:spid="_x0000_s1077" type="#_x0000_t202" style="position:absolute;left:12260;top:8540;width:5556;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14:paraId="3AC104FF" w14:textId="77777777" w:rsidR="006353AC" w:rsidRDefault="00000000">
                        <w:pPr>
                          <w:spacing w:before="28"/>
                          <w:ind w:left="20"/>
                          <w:rPr>
                            <w:rFonts w:ascii="Cambria"/>
                            <w:b/>
                            <w:i/>
                            <w:sz w:val="46"/>
                          </w:rPr>
                        </w:pPr>
                        <w:r>
                          <w:rPr>
                            <w:rFonts w:ascii="Cambria"/>
                            <w:b/>
                            <w:i/>
                            <w:color w:val="6E6F74"/>
                            <w:spacing w:val="-5"/>
                            <w:w w:val="120"/>
                            <w:sz w:val="46"/>
                          </w:rPr>
                          <w:t>05.</w:t>
                        </w:r>
                      </w:p>
                    </w:txbxContent>
                  </v:textbox>
                </v:shape>
                <v:shape id="Textbox 71" o:spid="_x0000_s1078" type="#_x0000_t202" style="position:absolute;left:21153;top:7433;width:41993;height:4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14:paraId="2DCB76A9" w14:textId="7B74422B" w:rsidR="006353AC" w:rsidRDefault="00256E71">
                        <w:pPr>
                          <w:spacing w:line="743" w:lineRule="exact"/>
                          <w:rPr>
                            <w:rFonts w:ascii="Cambria" w:hAnsi="Cambria"/>
                            <w:b/>
                            <w:sz w:val="64"/>
                          </w:rPr>
                        </w:pPr>
                        <w:r>
                          <w:rPr>
                            <w:rFonts w:ascii="Cambria" w:hAnsi="Cambria"/>
                            <w:b/>
                            <w:sz w:val="64"/>
                          </w:rPr>
                          <w:t>Kaynaklar</w:t>
                        </w:r>
                      </w:p>
                    </w:txbxContent>
                  </v:textbox>
                </v:shape>
                <w10:anchorlock/>
              </v:group>
            </w:pict>
          </mc:Fallback>
        </mc:AlternateContent>
      </w:r>
    </w:p>
    <w:p w14:paraId="2E6DFD96" w14:textId="74C74E1B" w:rsidR="00DE4049" w:rsidRPr="00DE4049" w:rsidRDefault="00DE4049" w:rsidP="00DE4049">
      <w:pPr>
        <w:pStyle w:val="GvdeMetni"/>
        <w:spacing w:before="42"/>
        <w:ind w:firstLine="720"/>
        <w:rPr>
          <w:rFonts w:ascii="Roboto" w:hAnsi="Roboto"/>
          <w:b/>
          <w:bCs/>
          <w:sz w:val="28"/>
          <w:szCs w:val="28"/>
        </w:rPr>
      </w:pPr>
      <w:r w:rsidRPr="00DE4049">
        <w:rPr>
          <w:rFonts w:ascii="Roboto" w:hAnsi="Roboto"/>
          <w:b/>
          <w:bCs/>
          <w:sz w:val="28"/>
          <w:szCs w:val="28"/>
        </w:rPr>
        <w:t>Kaynaklar</w:t>
      </w:r>
    </w:p>
    <w:p w14:paraId="4CA634CA" w14:textId="77777777" w:rsidR="00DE4049" w:rsidRPr="00DE4049" w:rsidRDefault="00DE4049" w:rsidP="00DE4049">
      <w:pPr>
        <w:pStyle w:val="GvdeMetni"/>
        <w:numPr>
          <w:ilvl w:val="0"/>
          <w:numId w:val="16"/>
        </w:numPr>
        <w:tabs>
          <w:tab w:val="clear" w:pos="720"/>
          <w:tab w:val="num" w:pos="1080"/>
        </w:tabs>
        <w:spacing w:before="42"/>
        <w:ind w:left="1080"/>
        <w:rPr>
          <w:rFonts w:ascii="Roboto" w:hAnsi="Roboto"/>
          <w:b/>
          <w:bCs/>
          <w:sz w:val="22"/>
          <w:szCs w:val="22"/>
        </w:rPr>
      </w:pPr>
      <w:r w:rsidRPr="00DE4049">
        <w:rPr>
          <w:rFonts w:ascii="Roboto" w:hAnsi="Roboto"/>
          <w:b/>
          <w:bCs/>
          <w:sz w:val="22"/>
          <w:szCs w:val="22"/>
        </w:rPr>
        <w:t>Kütüphaneler ve Araçlar</w:t>
      </w:r>
    </w:p>
    <w:p w14:paraId="1F44064C" w14:textId="77777777" w:rsidR="00DE4049" w:rsidRPr="00DE4049" w:rsidRDefault="00DE4049" w:rsidP="00DE4049">
      <w:pPr>
        <w:pStyle w:val="GvdeMetni"/>
        <w:numPr>
          <w:ilvl w:val="1"/>
          <w:numId w:val="16"/>
        </w:numPr>
        <w:tabs>
          <w:tab w:val="clear" w:pos="1440"/>
          <w:tab w:val="num" w:pos="1540"/>
        </w:tabs>
        <w:spacing w:before="42"/>
        <w:ind w:left="1800"/>
        <w:rPr>
          <w:rFonts w:ascii="Roboto" w:hAnsi="Roboto"/>
          <w:b/>
          <w:bCs/>
          <w:sz w:val="22"/>
          <w:szCs w:val="22"/>
        </w:rPr>
      </w:pPr>
      <w:proofErr w:type="spellStart"/>
      <w:r w:rsidRPr="00DE4049">
        <w:rPr>
          <w:rFonts w:ascii="Roboto" w:hAnsi="Roboto"/>
          <w:b/>
          <w:bCs/>
          <w:sz w:val="22"/>
          <w:szCs w:val="22"/>
        </w:rPr>
        <w:t>NumPy</w:t>
      </w:r>
      <w:proofErr w:type="spellEnd"/>
      <w:r w:rsidRPr="00DE4049">
        <w:rPr>
          <w:rFonts w:ascii="Roboto" w:hAnsi="Roboto"/>
          <w:b/>
          <w:bCs/>
          <w:sz w:val="22"/>
          <w:szCs w:val="22"/>
        </w:rPr>
        <w:t xml:space="preserve">: </w:t>
      </w:r>
      <w:hyperlink r:id="rId6" w:tgtFrame="_new" w:history="1">
        <w:r w:rsidRPr="00DE4049">
          <w:rPr>
            <w:rStyle w:val="Kpr"/>
            <w:rFonts w:ascii="Roboto" w:hAnsi="Roboto"/>
            <w:b/>
            <w:bCs/>
            <w:sz w:val="22"/>
            <w:szCs w:val="22"/>
          </w:rPr>
          <w:t>https://numpy.org</w:t>
        </w:r>
      </w:hyperlink>
    </w:p>
    <w:p w14:paraId="0FB24E14" w14:textId="77777777" w:rsidR="00DE4049" w:rsidRPr="00DE4049" w:rsidRDefault="00DE4049" w:rsidP="00DE4049">
      <w:pPr>
        <w:pStyle w:val="GvdeMetni"/>
        <w:numPr>
          <w:ilvl w:val="1"/>
          <w:numId w:val="16"/>
        </w:numPr>
        <w:tabs>
          <w:tab w:val="clear" w:pos="1440"/>
          <w:tab w:val="num" w:pos="1540"/>
        </w:tabs>
        <w:spacing w:before="42"/>
        <w:ind w:left="1800"/>
        <w:rPr>
          <w:rFonts w:ascii="Roboto" w:hAnsi="Roboto"/>
          <w:b/>
          <w:bCs/>
          <w:sz w:val="22"/>
          <w:szCs w:val="22"/>
        </w:rPr>
      </w:pPr>
      <w:proofErr w:type="spellStart"/>
      <w:r w:rsidRPr="00DE4049">
        <w:rPr>
          <w:rFonts w:ascii="Roboto" w:hAnsi="Roboto"/>
          <w:b/>
          <w:bCs/>
          <w:sz w:val="22"/>
          <w:szCs w:val="22"/>
        </w:rPr>
        <w:t>Pandas</w:t>
      </w:r>
      <w:proofErr w:type="spellEnd"/>
      <w:r w:rsidRPr="00DE4049">
        <w:rPr>
          <w:rFonts w:ascii="Roboto" w:hAnsi="Roboto"/>
          <w:b/>
          <w:bCs/>
          <w:sz w:val="22"/>
          <w:szCs w:val="22"/>
        </w:rPr>
        <w:t>: https://pandas.pydata.org</w:t>
      </w:r>
    </w:p>
    <w:p w14:paraId="466A1F25" w14:textId="77777777" w:rsidR="00DE4049" w:rsidRPr="00DE4049" w:rsidRDefault="00DE4049" w:rsidP="00DE4049">
      <w:pPr>
        <w:pStyle w:val="GvdeMetni"/>
        <w:numPr>
          <w:ilvl w:val="1"/>
          <w:numId w:val="16"/>
        </w:numPr>
        <w:tabs>
          <w:tab w:val="clear" w:pos="1440"/>
          <w:tab w:val="num" w:pos="1540"/>
        </w:tabs>
        <w:spacing w:before="42"/>
        <w:ind w:left="1800"/>
        <w:rPr>
          <w:rFonts w:ascii="Roboto" w:hAnsi="Roboto"/>
          <w:b/>
          <w:bCs/>
          <w:sz w:val="22"/>
          <w:szCs w:val="22"/>
        </w:rPr>
      </w:pPr>
      <w:proofErr w:type="spellStart"/>
      <w:r w:rsidRPr="00DE4049">
        <w:rPr>
          <w:rFonts w:ascii="Roboto" w:hAnsi="Roboto"/>
          <w:b/>
          <w:bCs/>
          <w:sz w:val="22"/>
          <w:szCs w:val="22"/>
        </w:rPr>
        <w:t>TensorFlow</w:t>
      </w:r>
      <w:proofErr w:type="spellEnd"/>
      <w:r w:rsidRPr="00DE4049">
        <w:rPr>
          <w:rFonts w:ascii="Roboto" w:hAnsi="Roboto"/>
          <w:b/>
          <w:bCs/>
          <w:sz w:val="22"/>
          <w:szCs w:val="22"/>
        </w:rPr>
        <w:t xml:space="preserve"> ve </w:t>
      </w:r>
      <w:proofErr w:type="spellStart"/>
      <w:r w:rsidRPr="00DE4049">
        <w:rPr>
          <w:rFonts w:ascii="Roboto" w:hAnsi="Roboto"/>
          <w:b/>
          <w:bCs/>
          <w:sz w:val="22"/>
          <w:szCs w:val="22"/>
        </w:rPr>
        <w:t>Keras</w:t>
      </w:r>
      <w:proofErr w:type="spellEnd"/>
      <w:r w:rsidRPr="00DE4049">
        <w:rPr>
          <w:rFonts w:ascii="Roboto" w:hAnsi="Roboto"/>
          <w:b/>
          <w:bCs/>
          <w:sz w:val="22"/>
          <w:szCs w:val="22"/>
        </w:rPr>
        <w:t>:</w:t>
      </w:r>
    </w:p>
    <w:p w14:paraId="7039AC06" w14:textId="77777777" w:rsidR="00DE4049" w:rsidRPr="00DE4049" w:rsidRDefault="00DE4049" w:rsidP="00DE4049">
      <w:pPr>
        <w:pStyle w:val="GvdeMetni"/>
        <w:numPr>
          <w:ilvl w:val="2"/>
          <w:numId w:val="16"/>
        </w:numPr>
        <w:tabs>
          <w:tab w:val="clear" w:pos="2160"/>
          <w:tab w:val="num" w:pos="2260"/>
        </w:tabs>
        <w:spacing w:before="42"/>
        <w:ind w:left="2520"/>
        <w:rPr>
          <w:rFonts w:ascii="Roboto" w:hAnsi="Roboto"/>
          <w:b/>
          <w:bCs/>
          <w:sz w:val="22"/>
          <w:szCs w:val="22"/>
        </w:rPr>
      </w:pPr>
      <w:proofErr w:type="spellStart"/>
      <w:r w:rsidRPr="00DE4049">
        <w:rPr>
          <w:rFonts w:ascii="Roboto" w:hAnsi="Roboto"/>
          <w:b/>
          <w:bCs/>
          <w:sz w:val="22"/>
          <w:szCs w:val="22"/>
        </w:rPr>
        <w:t>TensorFlow</w:t>
      </w:r>
      <w:proofErr w:type="spellEnd"/>
      <w:r w:rsidRPr="00DE4049">
        <w:rPr>
          <w:rFonts w:ascii="Roboto" w:hAnsi="Roboto"/>
          <w:b/>
          <w:bCs/>
          <w:sz w:val="22"/>
          <w:szCs w:val="22"/>
        </w:rPr>
        <w:t xml:space="preserve">: </w:t>
      </w:r>
      <w:hyperlink r:id="rId7" w:tgtFrame="_new" w:history="1">
        <w:r w:rsidRPr="00DE4049">
          <w:rPr>
            <w:rStyle w:val="Kpr"/>
            <w:rFonts w:ascii="Roboto" w:hAnsi="Roboto"/>
            <w:b/>
            <w:bCs/>
            <w:sz w:val="22"/>
            <w:szCs w:val="22"/>
          </w:rPr>
          <w:t>https://www.tensorflow.org</w:t>
        </w:r>
      </w:hyperlink>
    </w:p>
    <w:p w14:paraId="6F895D5C" w14:textId="77777777" w:rsidR="00DE4049" w:rsidRPr="00DE4049" w:rsidRDefault="00DE4049" w:rsidP="00DE4049">
      <w:pPr>
        <w:pStyle w:val="GvdeMetni"/>
        <w:numPr>
          <w:ilvl w:val="2"/>
          <w:numId w:val="16"/>
        </w:numPr>
        <w:tabs>
          <w:tab w:val="clear" w:pos="2160"/>
          <w:tab w:val="num" w:pos="2260"/>
        </w:tabs>
        <w:spacing w:before="42"/>
        <w:ind w:left="2520"/>
        <w:rPr>
          <w:rFonts w:ascii="Roboto" w:hAnsi="Roboto"/>
          <w:b/>
          <w:bCs/>
          <w:sz w:val="22"/>
          <w:szCs w:val="22"/>
        </w:rPr>
      </w:pPr>
      <w:proofErr w:type="spellStart"/>
      <w:r w:rsidRPr="00DE4049">
        <w:rPr>
          <w:rFonts w:ascii="Roboto" w:hAnsi="Roboto"/>
          <w:b/>
          <w:bCs/>
          <w:sz w:val="22"/>
          <w:szCs w:val="22"/>
        </w:rPr>
        <w:t>Keras</w:t>
      </w:r>
      <w:proofErr w:type="spellEnd"/>
      <w:r w:rsidRPr="00DE4049">
        <w:rPr>
          <w:rFonts w:ascii="Roboto" w:hAnsi="Roboto"/>
          <w:b/>
          <w:bCs/>
          <w:sz w:val="22"/>
          <w:szCs w:val="22"/>
        </w:rPr>
        <w:t xml:space="preserve">: </w:t>
      </w:r>
      <w:hyperlink r:id="rId8" w:tgtFrame="_new" w:history="1">
        <w:r w:rsidRPr="00DE4049">
          <w:rPr>
            <w:rStyle w:val="Kpr"/>
            <w:rFonts w:ascii="Roboto" w:hAnsi="Roboto"/>
            <w:b/>
            <w:bCs/>
            <w:sz w:val="22"/>
            <w:szCs w:val="22"/>
          </w:rPr>
          <w:t>https://keras.io</w:t>
        </w:r>
      </w:hyperlink>
    </w:p>
    <w:p w14:paraId="03CF83F1" w14:textId="77777777" w:rsidR="00DE4049" w:rsidRPr="00DE4049" w:rsidRDefault="00DE4049" w:rsidP="00DE4049">
      <w:pPr>
        <w:pStyle w:val="GvdeMetni"/>
        <w:numPr>
          <w:ilvl w:val="1"/>
          <w:numId w:val="16"/>
        </w:numPr>
        <w:tabs>
          <w:tab w:val="clear" w:pos="1440"/>
          <w:tab w:val="num" w:pos="1540"/>
        </w:tabs>
        <w:spacing w:before="42"/>
        <w:ind w:left="1800"/>
        <w:rPr>
          <w:rFonts w:ascii="Roboto" w:hAnsi="Roboto"/>
          <w:b/>
          <w:bCs/>
          <w:sz w:val="22"/>
          <w:szCs w:val="22"/>
        </w:rPr>
      </w:pPr>
      <w:proofErr w:type="spellStart"/>
      <w:r w:rsidRPr="00DE4049">
        <w:rPr>
          <w:rFonts w:ascii="Roboto" w:hAnsi="Roboto"/>
          <w:b/>
          <w:bCs/>
          <w:sz w:val="22"/>
          <w:szCs w:val="22"/>
        </w:rPr>
        <w:t>Scikit-learn</w:t>
      </w:r>
      <w:proofErr w:type="spellEnd"/>
      <w:r w:rsidRPr="00DE4049">
        <w:rPr>
          <w:rFonts w:ascii="Roboto" w:hAnsi="Roboto"/>
          <w:b/>
          <w:bCs/>
          <w:sz w:val="22"/>
          <w:szCs w:val="22"/>
        </w:rPr>
        <w:t>: https://scikit-learn.org/stable/</w:t>
      </w:r>
    </w:p>
    <w:p w14:paraId="4B056F38" w14:textId="77777777" w:rsidR="00DE4049" w:rsidRPr="00DE4049" w:rsidRDefault="00DE4049" w:rsidP="00DE4049">
      <w:pPr>
        <w:pStyle w:val="GvdeMetni"/>
        <w:numPr>
          <w:ilvl w:val="1"/>
          <w:numId w:val="16"/>
        </w:numPr>
        <w:tabs>
          <w:tab w:val="clear" w:pos="1440"/>
          <w:tab w:val="num" w:pos="1540"/>
        </w:tabs>
        <w:spacing w:before="42"/>
        <w:ind w:left="1800"/>
        <w:rPr>
          <w:rFonts w:ascii="Roboto" w:hAnsi="Roboto"/>
          <w:b/>
          <w:bCs/>
          <w:sz w:val="22"/>
          <w:szCs w:val="22"/>
        </w:rPr>
      </w:pPr>
      <w:proofErr w:type="spellStart"/>
      <w:r w:rsidRPr="00DE4049">
        <w:rPr>
          <w:rFonts w:ascii="Roboto" w:hAnsi="Roboto"/>
          <w:b/>
          <w:bCs/>
          <w:sz w:val="22"/>
          <w:szCs w:val="22"/>
        </w:rPr>
        <w:t>Joblib</w:t>
      </w:r>
      <w:proofErr w:type="spellEnd"/>
      <w:r w:rsidRPr="00DE4049">
        <w:rPr>
          <w:rFonts w:ascii="Roboto" w:hAnsi="Roboto"/>
          <w:b/>
          <w:bCs/>
          <w:sz w:val="22"/>
          <w:szCs w:val="22"/>
        </w:rPr>
        <w:t xml:space="preserve">: </w:t>
      </w:r>
      <w:hyperlink r:id="rId9" w:tgtFrame="_new" w:history="1">
        <w:r w:rsidRPr="00DE4049">
          <w:rPr>
            <w:rStyle w:val="Kpr"/>
            <w:rFonts w:ascii="Roboto" w:hAnsi="Roboto"/>
            <w:b/>
            <w:bCs/>
            <w:sz w:val="22"/>
            <w:szCs w:val="22"/>
          </w:rPr>
          <w:t>https://joblib.readthedocs.io</w:t>
        </w:r>
      </w:hyperlink>
    </w:p>
    <w:p w14:paraId="2A8899CD" w14:textId="77777777" w:rsidR="00DE4049" w:rsidRPr="00DE4049" w:rsidRDefault="00DE4049" w:rsidP="00DE4049">
      <w:pPr>
        <w:pStyle w:val="GvdeMetni"/>
        <w:numPr>
          <w:ilvl w:val="1"/>
          <w:numId w:val="16"/>
        </w:numPr>
        <w:tabs>
          <w:tab w:val="clear" w:pos="1440"/>
          <w:tab w:val="num" w:pos="1540"/>
        </w:tabs>
        <w:spacing w:before="42"/>
        <w:ind w:left="1800"/>
        <w:rPr>
          <w:rFonts w:ascii="Roboto" w:hAnsi="Roboto"/>
          <w:b/>
          <w:bCs/>
          <w:sz w:val="22"/>
          <w:szCs w:val="22"/>
        </w:rPr>
      </w:pPr>
      <w:r w:rsidRPr="00DE4049">
        <w:rPr>
          <w:rFonts w:ascii="Roboto" w:hAnsi="Roboto"/>
          <w:b/>
          <w:bCs/>
          <w:sz w:val="22"/>
          <w:szCs w:val="22"/>
        </w:rPr>
        <w:t xml:space="preserve">NLTK (Natural Language Toolkit): </w:t>
      </w:r>
      <w:hyperlink r:id="rId10" w:tgtFrame="_new" w:history="1">
        <w:r w:rsidRPr="00DE4049">
          <w:rPr>
            <w:rStyle w:val="Kpr"/>
            <w:rFonts w:ascii="Roboto" w:hAnsi="Roboto"/>
            <w:b/>
            <w:bCs/>
            <w:sz w:val="22"/>
            <w:szCs w:val="22"/>
          </w:rPr>
          <w:t>https://www.nltk.org</w:t>
        </w:r>
      </w:hyperlink>
    </w:p>
    <w:p w14:paraId="55811ADF" w14:textId="77777777" w:rsidR="00DE4049" w:rsidRPr="00DE4049" w:rsidRDefault="00DE4049" w:rsidP="00DE4049">
      <w:pPr>
        <w:pStyle w:val="GvdeMetni"/>
        <w:numPr>
          <w:ilvl w:val="1"/>
          <w:numId w:val="16"/>
        </w:numPr>
        <w:tabs>
          <w:tab w:val="clear" w:pos="1440"/>
          <w:tab w:val="num" w:pos="1540"/>
        </w:tabs>
        <w:spacing w:before="42"/>
        <w:ind w:left="1800"/>
        <w:rPr>
          <w:rFonts w:ascii="Roboto" w:hAnsi="Roboto"/>
          <w:b/>
          <w:bCs/>
          <w:sz w:val="22"/>
          <w:szCs w:val="22"/>
        </w:rPr>
      </w:pPr>
      <w:proofErr w:type="spellStart"/>
      <w:r w:rsidRPr="00DE4049">
        <w:rPr>
          <w:rFonts w:ascii="Roboto" w:hAnsi="Roboto"/>
          <w:b/>
          <w:bCs/>
          <w:sz w:val="22"/>
          <w:szCs w:val="22"/>
        </w:rPr>
        <w:t>Googletrans</w:t>
      </w:r>
      <w:proofErr w:type="spellEnd"/>
      <w:r w:rsidRPr="00DE4049">
        <w:rPr>
          <w:rFonts w:ascii="Roboto" w:hAnsi="Roboto"/>
          <w:b/>
          <w:bCs/>
          <w:sz w:val="22"/>
          <w:szCs w:val="22"/>
        </w:rPr>
        <w:t xml:space="preserve">: </w:t>
      </w:r>
      <w:hyperlink r:id="rId11" w:tgtFrame="_new" w:history="1">
        <w:r w:rsidRPr="00DE4049">
          <w:rPr>
            <w:rStyle w:val="Kpr"/>
            <w:rFonts w:ascii="Roboto" w:hAnsi="Roboto"/>
            <w:b/>
            <w:bCs/>
            <w:sz w:val="22"/>
            <w:szCs w:val="22"/>
          </w:rPr>
          <w:t>https://pypi.org/project/googletrans/</w:t>
        </w:r>
      </w:hyperlink>
    </w:p>
    <w:p w14:paraId="54F0CF34" w14:textId="77777777" w:rsidR="00DE4049" w:rsidRPr="00DE4049" w:rsidRDefault="00DE4049" w:rsidP="00DE4049">
      <w:pPr>
        <w:pStyle w:val="GvdeMetni"/>
        <w:numPr>
          <w:ilvl w:val="1"/>
          <w:numId w:val="16"/>
        </w:numPr>
        <w:tabs>
          <w:tab w:val="clear" w:pos="1440"/>
          <w:tab w:val="num" w:pos="1540"/>
        </w:tabs>
        <w:spacing w:before="42"/>
        <w:ind w:left="1800"/>
        <w:rPr>
          <w:rFonts w:ascii="Roboto" w:hAnsi="Roboto"/>
          <w:b/>
          <w:bCs/>
          <w:sz w:val="22"/>
          <w:szCs w:val="22"/>
        </w:rPr>
      </w:pPr>
      <w:proofErr w:type="spellStart"/>
      <w:r w:rsidRPr="00DE4049">
        <w:rPr>
          <w:rFonts w:ascii="Roboto" w:hAnsi="Roboto"/>
          <w:b/>
          <w:bCs/>
          <w:sz w:val="22"/>
          <w:szCs w:val="22"/>
        </w:rPr>
        <w:t>Tkinter</w:t>
      </w:r>
      <w:proofErr w:type="spellEnd"/>
      <w:r w:rsidRPr="00DE4049">
        <w:rPr>
          <w:rFonts w:ascii="Roboto" w:hAnsi="Roboto"/>
          <w:b/>
          <w:bCs/>
          <w:sz w:val="22"/>
          <w:szCs w:val="22"/>
        </w:rPr>
        <w:t xml:space="preserve">: </w:t>
      </w:r>
      <w:hyperlink r:id="rId12" w:tgtFrame="_new" w:history="1">
        <w:r w:rsidRPr="00DE4049">
          <w:rPr>
            <w:rStyle w:val="Kpr"/>
            <w:rFonts w:ascii="Roboto" w:hAnsi="Roboto"/>
            <w:b/>
            <w:bCs/>
            <w:sz w:val="22"/>
            <w:szCs w:val="22"/>
          </w:rPr>
          <w:t>https://docs.python.org/3/library/tkinter.html</w:t>
        </w:r>
      </w:hyperlink>
    </w:p>
    <w:p w14:paraId="3549D0D6" w14:textId="77777777" w:rsidR="00DE4049" w:rsidRPr="00DE4049" w:rsidRDefault="00DE4049" w:rsidP="00DE4049">
      <w:pPr>
        <w:pStyle w:val="GvdeMetni"/>
        <w:numPr>
          <w:ilvl w:val="1"/>
          <w:numId w:val="16"/>
        </w:numPr>
        <w:tabs>
          <w:tab w:val="clear" w:pos="1440"/>
          <w:tab w:val="num" w:pos="1540"/>
        </w:tabs>
        <w:spacing w:before="42"/>
        <w:ind w:left="1800"/>
        <w:rPr>
          <w:rFonts w:ascii="Roboto" w:hAnsi="Roboto"/>
          <w:b/>
          <w:bCs/>
          <w:sz w:val="22"/>
          <w:szCs w:val="22"/>
        </w:rPr>
      </w:pPr>
      <w:r w:rsidRPr="00DE4049">
        <w:rPr>
          <w:rFonts w:ascii="Roboto" w:hAnsi="Roboto"/>
          <w:b/>
          <w:bCs/>
          <w:sz w:val="22"/>
          <w:szCs w:val="22"/>
        </w:rPr>
        <w:t>PyQt5: https://riverbankcomputing.com/software/pyqt/intro</w:t>
      </w:r>
    </w:p>
    <w:p w14:paraId="6B8DA646" w14:textId="77777777" w:rsidR="00DE4049" w:rsidRPr="00DE4049" w:rsidRDefault="00DE4049" w:rsidP="00DE4049">
      <w:pPr>
        <w:pStyle w:val="GvdeMetni"/>
        <w:numPr>
          <w:ilvl w:val="0"/>
          <w:numId w:val="16"/>
        </w:numPr>
        <w:tabs>
          <w:tab w:val="clear" w:pos="720"/>
          <w:tab w:val="num" w:pos="820"/>
        </w:tabs>
        <w:spacing w:before="42"/>
        <w:ind w:left="1080"/>
        <w:rPr>
          <w:rFonts w:ascii="Roboto" w:hAnsi="Roboto"/>
          <w:b/>
          <w:bCs/>
          <w:sz w:val="22"/>
          <w:szCs w:val="22"/>
        </w:rPr>
      </w:pPr>
      <w:r w:rsidRPr="00DE4049">
        <w:rPr>
          <w:rFonts w:ascii="Roboto" w:hAnsi="Roboto"/>
          <w:b/>
          <w:bCs/>
          <w:sz w:val="22"/>
          <w:szCs w:val="22"/>
        </w:rPr>
        <w:t>Veri Setleri ve Çalışmalar</w:t>
      </w:r>
    </w:p>
    <w:p w14:paraId="3430CB2F" w14:textId="77777777" w:rsidR="00DE4049" w:rsidRPr="00DE4049" w:rsidRDefault="00DE4049" w:rsidP="00DE4049">
      <w:pPr>
        <w:pStyle w:val="GvdeMetni"/>
        <w:numPr>
          <w:ilvl w:val="1"/>
          <w:numId w:val="16"/>
        </w:numPr>
        <w:tabs>
          <w:tab w:val="clear" w:pos="1440"/>
          <w:tab w:val="num" w:pos="1540"/>
        </w:tabs>
        <w:spacing w:before="42"/>
        <w:ind w:left="1800"/>
        <w:rPr>
          <w:rFonts w:ascii="Roboto" w:hAnsi="Roboto"/>
          <w:b/>
          <w:bCs/>
          <w:sz w:val="22"/>
          <w:szCs w:val="22"/>
        </w:rPr>
      </w:pPr>
      <w:r w:rsidRPr="00DE4049">
        <w:rPr>
          <w:rFonts w:ascii="Roboto" w:hAnsi="Roboto"/>
          <w:b/>
          <w:bCs/>
          <w:sz w:val="22"/>
          <w:szCs w:val="22"/>
        </w:rPr>
        <w:t xml:space="preserve">Türkçe Yorum ve Duygu Analizi Veri Setleri: </w:t>
      </w:r>
      <w:hyperlink r:id="rId13" w:tgtFrame="_new" w:history="1">
        <w:r w:rsidRPr="00DE4049">
          <w:rPr>
            <w:rStyle w:val="Kpr"/>
            <w:rFonts w:ascii="Roboto" w:hAnsi="Roboto"/>
            <w:b/>
            <w:bCs/>
            <w:sz w:val="22"/>
            <w:szCs w:val="22"/>
          </w:rPr>
          <w:t>https://github.com/fatihcihan/turkish-sentiment-analysis</w:t>
        </w:r>
      </w:hyperlink>
    </w:p>
    <w:p w14:paraId="4EEF9860" w14:textId="77777777" w:rsidR="00DE4049" w:rsidRDefault="00DE4049" w:rsidP="00DE4049">
      <w:pPr>
        <w:pStyle w:val="GvdeMetni"/>
        <w:numPr>
          <w:ilvl w:val="1"/>
          <w:numId w:val="16"/>
        </w:numPr>
        <w:tabs>
          <w:tab w:val="clear" w:pos="1440"/>
          <w:tab w:val="num" w:pos="1540"/>
        </w:tabs>
        <w:spacing w:before="42"/>
        <w:ind w:left="1800"/>
        <w:rPr>
          <w:rFonts w:ascii="Roboto" w:hAnsi="Roboto"/>
          <w:b/>
          <w:bCs/>
          <w:sz w:val="22"/>
          <w:szCs w:val="22"/>
        </w:rPr>
      </w:pPr>
      <w:proofErr w:type="spellStart"/>
      <w:r w:rsidRPr="00DE4049">
        <w:rPr>
          <w:rFonts w:ascii="Roboto" w:hAnsi="Roboto"/>
          <w:b/>
          <w:bCs/>
          <w:sz w:val="22"/>
          <w:szCs w:val="22"/>
        </w:rPr>
        <w:t>Kaggle</w:t>
      </w:r>
      <w:proofErr w:type="spellEnd"/>
      <w:r w:rsidRPr="00DE4049">
        <w:rPr>
          <w:rFonts w:ascii="Roboto" w:hAnsi="Roboto"/>
          <w:b/>
          <w:bCs/>
          <w:sz w:val="22"/>
          <w:szCs w:val="22"/>
        </w:rPr>
        <w:t xml:space="preserve"> Veri Setleri: </w:t>
      </w:r>
      <w:hyperlink r:id="rId14" w:tgtFrame="_new" w:history="1">
        <w:r w:rsidRPr="00DE4049">
          <w:rPr>
            <w:rStyle w:val="Kpr"/>
            <w:rFonts w:ascii="Roboto" w:hAnsi="Roboto"/>
            <w:b/>
            <w:bCs/>
            <w:sz w:val="22"/>
            <w:szCs w:val="22"/>
          </w:rPr>
          <w:t>https://www.kaggle.com</w:t>
        </w:r>
      </w:hyperlink>
    </w:p>
    <w:p w14:paraId="4BC019A3" w14:textId="5A530660" w:rsidR="00504D94" w:rsidRPr="00DE4049" w:rsidRDefault="00504D94" w:rsidP="00DE4049">
      <w:pPr>
        <w:pStyle w:val="GvdeMetni"/>
        <w:numPr>
          <w:ilvl w:val="1"/>
          <w:numId w:val="16"/>
        </w:numPr>
        <w:tabs>
          <w:tab w:val="clear" w:pos="1440"/>
          <w:tab w:val="num" w:pos="1540"/>
        </w:tabs>
        <w:spacing w:before="42"/>
        <w:ind w:left="1800"/>
        <w:rPr>
          <w:rFonts w:ascii="Roboto" w:hAnsi="Roboto"/>
          <w:b/>
          <w:bCs/>
          <w:sz w:val="22"/>
          <w:szCs w:val="22"/>
        </w:rPr>
      </w:pPr>
      <w:r>
        <w:rPr>
          <w:rFonts w:ascii="Roboto" w:hAnsi="Roboto"/>
          <w:b/>
          <w:bCs/>
          <w:sz w:val="22"/>
          <w:szCs w:val="22"/>
        </w:rPr>
        <w:t xml:space="preserve">Projede Kullanılan Veri Setleri: </w:t>
      </w:r>
      <w:r w:rsidRPr="00504D94">
        <w:rPr>
          <w:rFonts w:ascii="Roboto" w:hAnsi="Roboto"/>
          <w:b/>
          <w:bCs/>
          <w:sz w:val="22"/>
          <w:szCs w:val="22"/>
        </w:rPr>
        <w:t>https://www.kaggle.com/datasets/rajatrc1705/youtube-videos-dataset</w:t>
      </w:r>
    </w:p>
    <w:p w14:paraId="58B56D98" w14:textId="77777777" w:rsidR="00DE4049" w:rsidRPr="00DE4049" w:rsidRDefault="00DE4049" w:rsidP="00DE4049">
      <w:pPr>
        <w:pStyle w:val="GvdeMetni"/>
        <w:numPr>
          <w:ilvl w:val="1"/>
          <w:numId w:val="16"/>
        </w:numPr>
        <w:tabs>
          <w:tab w:val="clear" w:pos="1440"/>
          <w:tab w:val="num" w:pos="1540"/>
        </w:tabs>
        <w:spacing w:before="42"/>
        <w:ind w:left="1800"/>
        <w:rPr>
          <w:rFonts w:ascii="Roboto" w:hAnsi="Roboto"/>
          <w:b/>
          <w:bCs/>
          <w:sz w:val="22"/>
          <w:szCs w:val="22"/>
        </w:rPr>
      </w:pPr>
      <w:r w:rsidRPr="00DE4049">
        <w:rPr>
          <w:rFonts w:ascii="Roboto" w:hAnsi="Roboto"/>
          <w:b/>
          <w:bCs/>
          <w:sz w:val="22"/>
          <w:szCs w:val="22"/>
        </w:rPr>
        <w:t xml:space="preserve">NLTK </w:t>
      </w:r>
      <w:proofErr w:type="spellStart"/>
      <w:r w:rsidRPr="00DE4049">
        <w:rPr>
          <w:rFonts w:ascii="Roboto" w:hAnsi="Roboto"/>
          <w:b/>
          <w:bCs/>
          <w:sz w:val="22"/>
          <w:szCs w:val="22"/>
        </w:rPr>
        <w:t>Veritabanları</w:t>
      </w:r>
      <w:proofErr w:type="spellEnd"/>
      <w:r w:rsidRPr="00DE4049">
        <w:rPr>
          <w:rFonts w:ascii="Roboto" w:hAnsi="Roboto"/>
          <w:b/>
          <w:bCs/>
          <w:sz w:val="22"/>
          <w:szCs w:val="22"/>
        </w:rPr>
        <w:t>:</w:t>
      </w:r>
    </w:p>
    <w:p w14:paraId="433A4E70" w14:textId="77777777" w:rsidR="00DE4049" w:rsidRPr="00DE4049" w:rsidRDefault="00DE4049" w:rsidP="00DE4049">
      <w:pPr>
        <w:pStyle w:val="GvdeMetni"/>
        <w:numPr>
          <w:ilvl w:val="2"/>
          <w:numId w:val="16"/>
        </w:numPr>
        <w:tabs>
          <w:tab w:val="clear" w:pos="2160"/>
          <w:tab w:val="num" w:pos="2260"/>
        </w:tabs>
        <w:spacing w:before="42"/>
        <w:ind w:left="2520"/>
        <w:rPr>
          <w:rFonts w:ascii="Roboto" w:hAnsi="Roboto"/>
          <w:b/>
          <w:bCs/>
          <w:sz w:val="22"/>
          <w:szCs w:val="22"/>
        </w:rPr>
      </w:pPr>
      <w:proofErr w:type="spellStart"/>
      <w:r w:rsidRPr="00DE4049">
        <w:rPr>
          <w:rFonts w:ascii="Roboto" w:hAnsi="Roboto"/>
          <w:b/>
          <w:bCs/>
          <w:sz w:val="22"/>
          <w:szCs w:val="22"/>
        </w:rPr>
        <w:t>Punkt</w:t>
      </w:r>
      <w:proofErr w:type="spellEnd"/>
      <w:r w:rsidRPr="00DE4049">
        <w:rPr>
          <w:rFonts w:ascii="Roboto" w:hAnsi="Roboto"/>
          <w:b/>
          <w:bCs/>
          <w:sz w:val="22"/>
          <w:szCs w:val="22"/>
        </w:rPr>
        <w:t>: https://www.nltk.org/data.html</w:t>
      </w:r>
    </w:p>
    <w:p w14:paraId="2EDFFFF2" w14:textId="77777777" w:rsidR="00DE4049" w:rsidRPr="00DE4049" w:rsidRDefault="00DE4049" w:rsidP="00DE4049">
      <w:pPr>
        <w:pStyle w:val="GvdeMetni"/>
        <w:numPr>
          <w:ilvl w:val="2"/>
          <w:numId w:val="16"/>
        </w:numPr>
        <w:tabs>
          <w:tab w:val="clear" w:pos="2160"/>
          <w:tab w:val="num" w:pos="2260"/>
        </w:tabs>
        <w:spacing w:before="42"/>
        <w:ind w:left="2520"/>
        <w:rPr>
          <w:rFonts w:ascii="Roboto" w:hAnsi="Roboto"/>
          <w:b/>
          <w:bCs/>
          <w:sz w:val="22"/>
          <w:szCs w:val="22"/>
        </w:rPr>
      </w:pPr>
      <w:proofErr w:type="spellStart"/>
      <w:r w:rsidRPr="00DE4049">
        <w:rPr>
          <w:rFonts w:ascii="Roboto" w:hAnsi="Roboto"/>
          <w:b/>
          <w:bCs/>
          <w:sz w:val="22"/>
          <w:szCs w:val="22"/>
        </w:rPr>
        <w:t>Stopwords</w:t>
      </w:r>
      <w:proofErr w:type="spellEnd"/>
      <w:r w:rsidRPr="00DE4049">
        <w:rPr>
          <w:rFonts w:ascii="Roboto" w:hAnsi="Roboto"/>
          <w:b/>
          <w:bCs/>
          <w:sz w:val="22"/>
          <w:szCs w:val="22"/>
        </w:rPr>
        <w:t>: https://www.nltk.org/nltk_data/</w:t>
      </w:r>
    </w:p>
    <w:p w14:paraId="6F860DB8" w14:textId="64AA32B0" w:rsidR="00DE4049" w:rsidRPr="00DE4049" w:rsidRDefault="00DE4049" w:rsidP="00DE4049">
      <w:pPr>
        <w:pStyle w:val="GvdeMetni"/>
        <w:numPr>
          <w:ilvl w:val="0"/>
          <w:numId w:val="16"/>
        </w:numPr>
        <w:tabs>
          <w:tab w:val="clear" w:pos="720"/>
          <w:tab w:val="num" w:pos="820"/>
        </w:tabs>
        <w:spacing w:before="42"/>
        <w:ind w:left="1080"/>
        <w:rPr>
          <w:rFonts w:ascii="Roboto" w:hAnsi="Roboto"/>
          <w:b/>
          <w:bCs/>
          <w:sz w:val="22"/>
          <w:szCs w:val="22"/>
        </w:rPr>
      </w:pPr>
      <w:r w:rsidRPr="00DE4049">
        <w:rPr>
          <w:rFonts w:ascii="Roboto" w:hAnsi="Roboto"/>
          <w:b/>
          <w:bCs/>
          <w:sz w:val="22"/>
          <w:szCs w:val="22"/>
        </w:rPr>
        <w:t>Çevrimiçi Kaynaklar</w:t>
      </w:r>
    </w:p>
    <w:p w14:paraId="0E73D751" w14:textId="5D380300" w:rsidR="00DE4049" w:rsidRPr="00DE4049" w:rsidRDefault="00DE4049" w:rsidP="00DE4049">
      <w:pPr>
        <w:pStyle w:val="GvdeMetni"/>
        <w:numPr>
          <w:ilvl w:val="1"/>
          <w:numId w:val="16"/>
        </w:numPr>
        <w:tabs>
          <w:tab w:val="clear" w:pos="1440"/>
          <w:tab w:val="num" w:pos="1540"/>
        </w:tabs>
        <w:spacing w:before="42"/>
        <w:ind w:left="1800"/>
        <w:rPr>
          <w:rFonts w:ascii="Roboto" w:hAnsi="Roboto"/>
          <w:b/>
          <w:bCs/>
          <w:sz w:val="22"/>
          <w:szCs w:val="22"/>
        </w:rPr>
      </w:pPr>
      <w:r>
        <w:rPr>
          <w:rFonts w:ascii="Roboto" w:hAnsi="Roboto"/>
          <w:b/>
          <w:bCs/>
          <w:sz w:val="22"/>
          <w:szCs w:val="22"/>
        </w:rPr>
        <w:t xml:space="preserve">Genel Projenin tüm işlem süreci, mantığı ve ilerleyiş bakış açısı: </w:t>
      </w:r>
      <w:proofErr w:type="spellStart"/>
      <w:r>
        <w:rPr>
          <w:rFonts w:ascii="Roboto" w:hAnsi="Roboto"/>
          <w:b/>
          <w:bCs/>
          <w:sz w:val="22"/>
          <w:szCs w:val="22"/>
        </w:rPr>
        <w:t>ChatGpt</w:t>
      </w:r>
      <w:proofErr w:type="spellEnd"/>
    </w:p>
    <w:p w14:paraId="5BE02F7E" w14:textId="361B56D8" w:rsidR="006353AC" w:rsidRDefault="006353AC" w:rsidP="00DE4049">
      <w:pPr>
        <w:pStyle w:val="GvdeMetni"/>
        <w:spacing w:before="42"/>
        <w:rPr>
          <w:rFonts w:ascii="Roboto" w:hAnsi="Roboto"/>
        </w:rPr>
      </w:pPr>
    </w:p>
    <w:sectPr w:rsidR="006353AC">
      <w:pgSz w:w="11910" w:h="16850"/>
      <w:pgMar w:top="0" w:right="0" w:bottom="280" w:left="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A2"/>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Lucida Sans Unicode">
    <w:altName w:val="Lucida Sans Unicode"/>
    <w:panose1 w:val="020B0602030504020204"/>
    <w:charset w:val="A2"/>
    <w:family w:val="swiss"/>
    <w:pitch w:val="variable"/>
    <w:sig w:usb0="80000AFF" w:usb1="0000396B" w:usb2="00000000" w:usb3="00000000" w:csb0="000000BF" w:csb1="00000000"/>
  </w:font>
  <w:font w:name="Trebuchet MS">
    <w:altName w:val="Trebuchet MS"/>
    <w:panose1 w:val="020B0603020202020204"/>
    <w:charset w:val="A2"/>
    <w:family w:val="swiss"/>
    <w:pitch w:val="variable"/>
    <w:sig w:usb0="00000687" w:usb1="00000000" w:usb2="00000000" w:usb3="00000000" w:csb0="0000009F" w:csb1="00000000"/>
  </w:font>
  <w:font w:name="Arial Black">
    <w:altName w:val="Arial Black"/>
    <w:panose1 w:val="020B0A04020102020204"/>
    <w:charset w:val="A2"/>
    <w:family w:val="swiss"/>
    <w:pitch w:val="variable"/>
    <w:sig w:usb0="A00002AF" w:usb1="400078FB" w:usb2="00000000" w:usb3="00000000" w:csb0="0000009F" w:csb1="00000000"/>
  </w:font>
  <w:font w:name="Calibri">
    <w:panose1 w:val="020F0502020204030204"/>
    <w:charset w:val="A2"/>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Verdana">
    <w:panose1 w:val="020B0604030504040204"/>
    <w:charset w:val="A2"/>
    <w:family w:val="swiss"/>
    <w:pitch w:val="variable"/>
    <w:sig w:usb0="A00006FF" w:usb1="4000205B" w:usb2="00000010" w:usb3="00000000" w:csb0="0000019F" w:csb1="00000000"/>
  </w:font>
  <w:font w:name="Cambria">
    <w:altName w:val="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61832"/>
    <w:multiLevelType w:val="multilevel"/>
    <w:tmpl w:val="F3EEA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371F1"/>
    <w:multiLevelType w:val="hybridMultilevel"/>
    <w:tmpl w:val="D53871B2"/>
    <w:lvl w:ilvl="0" w:tplc="3C60C2E6">
      <w:start w:val="1"/>
      <w:numFmt w:val="decimal"/>
      <w:lvlText w:val="%1."/>
      <w:lvlJc w:val="left"/>
      <w:pPr>
        <w:ind w:left="1375" w:hanging="186"/>
      </w:pPr>
      <w:rPr>
        <w:rFonts w:ascii="Tahoma" w:eastAsia="Tahoma" w:hAnsi="Tahoma" w:cs="Tahoma" w:hint="default"/>
        <w:b/>
        <w:bCs/>
        <w:i w:val="0"/>
        <w:iCs w:val="0"/>
        <w:spacing w:val="-1"/>
        <w:w w:val="59"/>
        <w:sz w:val="26"/>
        <w:szCs w:val="26"/>
        <w:lang w:val="tr-TR" w:eastAsia="en-US" w:bidi="ar-SA"/>
      </w:rPr>
    </w:lvl>
    <w:lvl w:ilvl="1" w:tplc="7584B46A">
      <w:numFmt w:val="bullet"/>
      <w:lvlText w:val="•"/>
      <w:lvlJc w:val="left"/>
      <w:pPr>
        <w:ind w:left="2433" w:hanging="186"/>
      </w:pPr>
      <w:rPr>
        <w:rFonts w:hint="default"/>
        <w:lang w:val="tr-TR" w:eastAsia="en-US" w:bidi="ar-SA"/>
      </w:rPr>
    </w:lvl>
    <w:lvl w:ilvl="2" w:tplc="F112BE20">
      <w:numFmt w:val="bullet"/>
      <w:lvlText w:val="•"/>
      <w:lvlJc w:val="left"/>
      <w:pPr>
        <w:ind w:left="3486" w:hanging="186"/>
      </w:pPr>
      <w:rPr>
        <w:rFonts w:hint="default"/>
        <w:lang w:val="tr-TR" w:eastAsia="en-US" w:bidi="ar-SA"/>
      </w:rPr>
    </w:lvl>
    <w:lvl w:ilvl="3" w:tplc="89C26610">
      <w:numFmt w:val="bullet"/>
      <w:lvlText w:val="•"/>
      <w:lvlJc w:val="left"/>
      <w:pPr>
        <w:ind w:left="4539" w:hanging="186"/>
      </w:pPr>
      <w:rPr>
        <w:rFonts w:hint="default"/>
        <w:lang w:val="tr-TR" w:eastAsia="en-US" w:bidi="ar-SA"/>
      </w:rPr>
    </w:lvl>
    <w:lvl w:ilvl="4" w:tplc="EF6E0F3C">
      <w:numFmt w:val="bullet"/>
      <w:lvlText w:val="•"/>
      <w:lvlJc w:val="left"/>
      <w:pPr>
        <w:ind w:left="5592" w:hanging="186"/>
      </w:pPr>
      <w:rPr>
        <w:rFonts w:hint="default"/>
        <w:lang w:val="tr-TR" w:eastAsia="en-US" w:bidi="ar-SA"/>
      </w:rPr>
    </w:lvl>
    <w:lvl w:ilvl="5" w:tplc="AE6E6404">
      <w:numFmt w:val="bullet"/>
      <w:lvlText w:val="•"/>
      <w:lvlJc w:val="left"/>
      <w:pPr>
        <w:ind w:left="6645" w:hanging="186"/>
      </w:pPr>
      <w:rPr>
        <w:rFonts w:hint="default"/>
        <w:lang w:val="tr-TR" w:eastAsia="en-US" w:bidi="ar-SA"/>
      </w:rPr>
    </w:lvl>
    <w:lvl w:ilvl="6" w:tplc="6D944448">
      <w:numFmt w:val="bullet"/>
      <w:lvlText w:val="•"/>
      <w:lvlJc w:val="left"/>
      <w:pPr>
        <w:ind w:left="7698" w:hanging="186"/>
      </w:pPr>
      <w:rPr>
        <w:rFonts w:hint="default"/>
        <w:lang w:val="tr-TR" w:eastAsia="en-US" w:bidi="ar-SA"/>
      </w:rPr>
    </w:lvl>
    <w:lvl w:ilvl="7" w:tplc="FD309F18">
      <w:numFmt w:val="bullet"/>
      <w:lvlText w:val="•"/>
      <w:lvlJc w:val="left"/>
      <w:pPr>
        <w:ind w:left="8751" w:hanging="186"/>
      </w:pPr>
      <w:rPr>
        <w:rFonts w:hint="default"/>
        <w:lang w:val="tr-TR" w:eastAsia="en-US" w:bidi="ar-SA"/>
      </w:rPr>
    </w:lvl>
    <w:lvl w:ilvl="8" w:tplc="EC4A94A0">
      <w:numFmt w:val="bullet"/>
      <w:lvlText w:val="•"/>
      <w:lvlJc w:val="left"/>
      <w:pPr>
        <w:ind w:left="9804" w:hanging="186"/>
      </w:pPr>
      <w:rPr>
        <w:rFonts w:hint="default"/>
        <w:lang w:val="tr-TR" w:eastAsia="en-US" w:bidi="ar-SA"/>
      </w:rPr>
    </w:lvl>
  </w:abstractNum>
  <w:abstractNum w:abstractNumId="2" w15:restartNumberingAfterBreak="0">
    <w:nsid w:val="11150118"/>
    <w:multiLevelType w:val="multilevel"/>
    <w:tmpl w:val="B2BA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33344"/>
    <w:multiLevelType w:val="multilevel"/>
    <w:tmpl w:val="B2BA3E2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1E6B2A3E"/>
    <w:multiLevelType w:val="multilevel"/>
    <w:tmpl w:val="98E0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DC7371"/>
    <w:multiLevelType w:val="hybridMultilevel"/>
    <w:tmpl w:val="152474A4"/>
    <w:lvl w:ilvl="0" w:tplc="1408D1FA">
      <w:start w:val="1"/>
      <w:numFmt w:val="decimal"/>
      <w:lvlText w:val="%1."/>
      <w:lvlJc w:val="left"/>
      <w:pPr>
        <w:ind w:left="1646" w:hanging="152"/>
        <w:jc w:val="right"/>
      </w:pPr>
      <w:rPr>
        <w:rFonts w:ascii="Lucida Sans Unicode" w:eastAsia="Lucida Sans Unicode" w:hAnsi="Lucida Sans Unicode" w:cs="Lucida Sans Unicode" w:hint="default"/>
        <w:b w:val="0"/>
        <w:bCs w:val="0"/>
        <w:i w:val="0"/>
        <w:iCs w:val="0"/>
        <w:spacing w:val="0"/>
        <w:w w:val="50"/>
        <w:sz w:val="24"/>
        <w:szCs w:val="24"/>
        <w:lang w:val="tr-TR" w:eastAsia="en-US" w:bidi="ar-SA"/>
      </w:rPr>
    </w:lvl>
    <w:lvl w:ilvl="1" w:tplc="E6422D3C">
      <w:numFmt w:val="bullet"/>
      <w:lvlText w:val="•"/>
      <w:lvlJc w:val="left"/>
      <w:pPr>
        <w:ind w:left="2667" w:hanging="152"/>
      </w:pPr>
      <w:rPr>
        <w:rFonts w:hint="default"/>
        <w:lang w:val="tr-TR" w:eastAsia="en-US" w:bidi="ar-SA"/>
      </w:rPr>
    </w:lvl>
    <w:lvl w:ilvl="2" w:tplc="C9AA1EE0">
      <w:numFmt w:val="bullet"/>
      <w:lvlText w:val="•"/>
      <w:lvlJc w:val="left"/>
      <w:pPr>
        <w:ind w:left="3694" w:hanging="152"/>
      </w:pPr>
      <w:rPr>
        <w:rFonts w:hint="default"/>
        <w:lang w:val="tr-TR" w:eastAsia="en-US" w:bidi="ar-SA"/>
      </w:rPr>
    </w:lvl>
    <w:lvl w:ilvl="3" w:tplc="F54E5032">
      <w:numFmt w:val="bullet"/>
      <w:lvlText w:val="•"/>
      <w:lvlJc w:val="left"/>
      <w:pPr>
        <w:ind w:left="4721" w:hanging="152"/>
      </w:pPr>
      <w:rPr>
        <w:rFonts w:hint="default"/>
        <w:lang w:val="tr-TR" w:eastAsia="en-US" w:bidi="ar-SA"/>
      </w:rPr>
    </w:lvl>
    <w:lvl w:ilvl="4" w:tplc="FA5E899E">
      <w:numFmt w:val="bullet"/>
      <w:lvlText w:val="•"/>
      <w:lvlJc w:val="left"/>
      <w:pPr>
        <w:ind w:left="5748" w:hanging="152"/>
      </w:pPr>
      <w:rPr>
        <w:rFonts w:hint="default"/>
        <w:lang w:val="tr-TR" w:eastAsia="en-US" w:bidi="ar-SA"/>
      </w:rPr>
    </w:lvl>
    <w:lvl w:ilvl="5" w:tplc="DCA8D26C">
      <w:numFmt w:val="bullet"/>
      <w:lvlText w:val="•"/>
      <w:lvlJc w:val="left"/>
      <w:pPr>
        <w:ind w:left="6775" w:hanging="152"/>
      </w:pPr>
      <w:rPr>
        <w:rFonts w:hint="default"/>
        <w:lang w:val="tr-TR" w:eastAsia="en-US" w:bidi="ar-SA"/>
      </w:rPr>
    </w:lvl>
    <w:lvl w:ilvl="6" w:tplc="1BDC4594">
      <w:numFmt w:val="bullet"/>
      <w:lvlText w:val="•"/>
      <w:lvlJc w:val="left"/>
      <w:pPr>
        <w:ind w:left="7802" w:hanging="152"/>
      </w:pPr>
      <w:rPr>
        <w:rFonts w:hint="default"/>
        <w:lang w:val="tr-TR" w:eastAsia="en-US" w:bidi="ar-SA"/>
      </w:rPr>
    </w:lvl>
    <w:lvl w:ilvl="7" w:tplc="CF5EC306">
      <w:numFmt w:val="bullet"/>
      <w:lvlText w:val="•"/>
      <w:lvlJc w:val="left"/>
      <w:pPr>
        <w:ind w:left="8829" w:hanging="152"/>
      </w:pPr>
      <w:rPr>
        <w:rFonts w:hint="default"/>
        <w:lang w:val="tr-TR" w:eastAsia="en-US" w:bidi="ar-SA"/>
      </w:rPr>
    </w:lvl>
    <w:lvl w:ilvl="8" w:tplc="38FA246C">
      <w:numFmt w:val="bullet"/>
      <w:lvlText w:val="•"/>
      <w:lvlJc w:val="left"/>
      <w:pPr>
        <w:ind w:left="9856" w:hanging="152"/>
      </w:pPr>
      <w:rPr>
        <w:rFonts w:hint="default"/>
        <w:lang w:val="tr-TR" w:eastAsia="en-US" w:bidi="ar-SA"/>
      </w:rPr>
    </w:lvl>
  </w:abstractNum>
  <w:abstractNum w:abstractNumId="6" w15:restartNumberingAfterBreak="0">
    <w:nsid w:val="26D31788"/>
    <w:multiLevelType w:val="multilevel"/>
    <w:tmpl w:val="F5D814D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2B2E47A2"/>
    <w:multiLevelType w:val="multilevel"/>
    <w:tmpl w:val="B2BA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140E9E"/>
    <w:multiLevelType w:val="multilevel"/>
    <w:tmpl w:val="B2BA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C622A7"/>
    <w:multiLevelType w:val="multilevel"/>
    <w:tmpl w:val="B2BA3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BE0A5F"/>
    <w:multiLevelType w:val="hybridMultilevel"/>
    <w:tmpl w:val="1E10C604"/>
    <w:lvl w:ilvl="0" w:tplc="449EB9E4">
      <w:start w:val="1"/>
      <w:numFmt w:val="decimal"/>
      <w:lvlText w:val="%1."/>
      <w:lvlJc w:val="left"/>
      <w:pPr>
        <w:ind w:left="1399" w:hanging="209"/>
      </w:pPr>
      <w:rPr>
        <w:rFonts w:ascii="Trebuchet MS" w:eastAsia="Trebuchet MS" w:hAnsi="Trebuchet MS" w:cs="Trebuchet MS" w:hint="default"/>
        <w:b/>
        <w:bCs/>
        <w:i w:val="0"/>
        <w:iCs w:val="0"/>
        <w:spacing w:val="0"/>
        <w:w w:val="64"/>
        <w:sz w:val="24"/>
        <w:szCs w:val="24"/>
        <w:lang w:val="tr-TR" w:eastAsia="en-US" w:bidi="ar-SA"/>
      </w:rPr>
    </w:lvl>
    <w:lvl w:ilvl="1" w:tplc="FC1EBC54">
      <w:start w:val="1"/>
      <w:numFmt w:val="decimal"/>
      <w:lvlText w:val="%2."/>
      <w:lvlJc w:val="left"/>
      <w:pPr>
        <w:ind w:left="1598" w:hanging="152"/>
        <w:jc w:val="right"/>
      </w:pPr>
      <w:rPr>
        <w:rFonts w:ascii="Lucida Sans Unicode" w:eastAsia="Lucida Sans Unicode" w:hAnsi="Lucida Sans Unicode" w:cs="Lucida Sans Unicode" w:hint="default"/>
        <w:b w:val="0"/>
        <w:bCs w:val="0"/>
        <w:i w:val="0"/>
        <w:iCs w:val="0"/>
        <w:spacing w:val="0"/>
        <w:w w:val="50"/>
        <w:sz w:val="24"/>
        <w:szCs w:val="24"/>
        <w:lang w:val="tr-TR" w:eastAsia="en-US" w:bidi="ar-SA"/>
      </w:rPr>
    </w:lvl>
    <w:lvl w:ilvl="2" w:tplc="6AAE1E24">
      <w:numFmt w:val="bullet"/>
      <w:lvlText w:val="•"/>
      <w:lvlJc w:val="left"/>
      <w:pPr>
        <w:ind w:left="2745" w:hanging="152"/>
      </w:pPr>
      <w:rPr>
        <w:rFonts w:hint="default"/>
        <w:lang w:val="tr-TR" w:eastAsia="en-US" w:bidi="ar-SA"/>
      </w:rPr>
    </w:lvl>
    <w:lvl w:ilvl="3" w:tplc="C5D0746E">
      <w:numFmt w:val="bullet"/>
      <w:lvlText w:val="•"/>
      <w:lvlJc w:val="left"/>
      <w:pPr>
        <w:ind w:left="3891" w:hanging="152"/>
      </w:pPr>
      <w:rPr>
        <w:rFonts w:hint="default"/>
        <w:lang w:val="tr-TR" w:eastAsia="en-US" w:bidi="ar-SA"/>
      </w:rPr>
    </w:lvl>
    <w:lvl w:ilvl="4" w:tplc="022A4BBE">
      <w:numFmt w:val="bullet"/>
      <w:lvlText w:val="•"/>
      <w:lvlJc w:val="left"/>
      <w:pPr>
        <w:ind w:left="5036" w:hanging="152"/>
      </w:pPr>
      <w:rPr>
        <w:rFonts w:hint="default"/>
        <w:lang w:val="tr-TR" w:eastAsia="en-US" w:bidi="ar-SA"/>
      </w:rPr>
    </w:lvl>
    <w:lvl w:ilvl="5" w:tplc="148A4BA4">
      <w:numFmt w:val="bullet"/>
      <w:lvlText w:val="•"/>
      <w:lvlJc w:val="left"/>
      <w:pPr>
        <w:ind w:left="6182" w:hanging="152"/>
      </w:pPr>
      <w:rPr>
        <w:rFonts w:hint="default"/>
        <w:lang w:val="tr-TR" w:eastAsia="en-US" w:bidi="ar-SA"/>
      </w:rPr>
    </w:lvl>
    <w:lvl w:ilvl="6" w:tplc="26C6F608">
      <w:numFmt w:val="bullet"/>
      <w:lvlText w:val="•"/>
      <w:lvlJc w:val="left"/>
      <w:pPr>
        <w:ind w:left="7327" w:hanging="152"/>
      </w:pPr>
      <w:rPr>
        <w:rFonts w:hint="default"/>
        <w:lang w:val="tr-TR" w:eastAsia="en-US" w:bidi="ar-SA"/>
      </w:rPr>
    </w:lvl>
    <w:lvl w:ilvl="7" w:tplc="3F32B824">
      <w:numFmt w:val="bullet"/>
      <w:lvlText w:val="•"/>
      <w:lvlJc w:val="left"/>
      <w:pPr>
        <w:ind w:left="8473" w:hanging="152"/>
      </w:pPr>
      <w:rPr>
        <w:rFonts w:hint="default"/>
        <w:lang w:val="tr-TR" w:eastAsia="en-US" w:bidi="ar-SA"/>
      </w:rPr>
    </w:lvl>
    <w:lvl w:ilvl="8" w:tplc="E446DA6A">
      <w:numFmt w:val="bullet"/>
      <w:lvlText w:val="•"/>
      <w:lvlJc w:val="left"/>
      <w:pPr>
        <w:ind w:left="9618" w:hanging="152"/>
      </w:pPr>
      <w:rPr>
        <w:rFonts w:hint="default"/>
        <w:lang w:val="tr-TR" w:eastAsia="en-US" w:bidi="ar-SA"/>
      </w:rPr>
    </w:lvl>
  </w:abstractNum>
  <w:abstractNum w:abstractNumId="11" w15:restartNumberingAfterBreak="0">
    <w:nsid w:val="684F7B2D"/>
    <w:multiLevelType w:val="multilevel"/>
    <w:tmpl w:val="7318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6B3A9B"/>
    <w:multiLevelType w:val="multilevel"/>
    <w:tmpl w:val="B2BA3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650B6C"/>
    <w:multiLevelType w:val="multilevel"/>
    <w:tmpl w:val="B2BA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264159"/>
    <w:multiLevelType w:val="hybridMultilevel"/>
    <w:tmpl w:val="7542CEBC"/>
    <w:lvl w:ilvl="0" w:tplc="79BE0302">
      <w:start w:val="1"/>
      <w:numFmt w:val="decimal"/>
      <w:lvlText w:val="%1."/>
      <w:lvlJc w:val="left"/>
      <w:pPr>
        <w:ind w:left="1434" w:hanging="244"/>
      </w:pPr>
      <w:rPr>
        <w:rFonts w:ascii="Arial Black" w:eastAsia="Arial Black" w:hAnsi="Arial Black" w:cs="Arial Black" w:hint="default"/>
        <w:b w:val="0"/>
        <w:bCs w:val="0"/>
        <w:i w:val="0"/>
        <w:iCs w:val="0"/>
        <w:spacing w:val="-1"/>
        <w:w w:val="56"/>
        <w:sz w:val="28"/>
        <w:szCs w:val="28"/>
        <w:lang w:val="tr-TR" w:eastAsia="en-US" w:bidi="ar-SA"/>
      </w:rPr>
    </w:lvl>
    <w:lvl w:ilvl="1" w:tplc="D3A281E0">
      <w:numFmt w:val="bullet"/>
      <w:lvlText w:val="•"/>
      <w:lvlJc w:val="left"/>
      <w:pPr>
        <w:ind w:left="2487" w:hanging="244"/>
      </w:pPr>
      <w:rPr>
        <w:rFonts w:hint="default"/>
        <w:lang w:val="tr-TR" w:eastAsia="en-US" w:bidi="ar-SA"/>
      </w:rPr>
    </w:lvl>
    <w:lvl w:ilvl="2" w:tplc="F9ACF406">
      <w:numFmt w:val="bullet"/>
      <w:lvlText w:val="•"/>
      <w:lvlJc w:val="left"/>
      <w:pPr>
        <w:ind w:left="3534" w:hanging="244"/>
      </w:pPr>
      <w:rPr>
        <w:rFonts w:hint="default"/>
        <w:lang w:val="tr-TR" w:eastAsia="en-US" w:bidi="ar-SA"/>
      </w:rPr>
    </w:lvl>
    <w:lvl w:ilvl="3" w:tplc="39141E60">
      <w:numFmt w:val="bullet"/>
      <w:lvlText w:val="•"/>
      <w:lvlJc w:val="left"/>
      <w:pPr>
        <w:ind w:left="4581" w:hanging="244"/>
      </w:pPr>
      <w:rPr>
        <w:rFonts w:hint="default"/>
        <w:lang w:val="tr-TR" w:eastAsia="en-US" w:bidi="ar-SA"/>
      </w:rPr>
    </w:lvl>
    <w:lvl w:ilvl="4" w:tplc="AD4608DA">
      <w:numFmt w:val="bullet"/>
      <w:lvlText w:val="•"/>
      <w:lvlJc w:val="left"/>
      <w:pPr>
        <w:ind w:left="5628" w:hanging="244"/>
      </w:pPr>
      <w:rPr>
        <w:rFonts w:hint="default"/>
        <w:lang w:val="tr-TR" w:eastAsia="en-US" w:bidi="ar-SA"/>
      </w:rPr>
    </w:lvl>
    <w:lvl w:ilvl="5" w:tplc="D818A7FA">
      <w:numFmt w:val="bullet"/>
      <w:lvlText w:val="•"/>
      <w:lvlJc w:val="left"/>
      <w:pPr>
        <w:ind w:left="6675" w:hanging="244"/>
      </w:pPr>
      <w:rPr>
        <w:rFonts w:hint="default"/>
        <w:lang w:val="tr-TR" w:eastAsia="en-US" w:bidi="ar-SA"/>
      </w:rPr>
    </w:lvl>
    <w:lvl w:ilvl="6" w:tplc="92C403EE">
      <w:numFmt w:val="bullet"/>
      <w:lvlText w:val="•"/>
      <w:lvlJc w:val="left"/>
      <w:pPr>
        <w:ind w:left="7722" w:hanging="244"/>
      </w:pPr>
      <w:rPr>
        <w:rFonts w:hint="default"/>
        <w:lang w:val="tr-TR" w:eastAsia="en-US" w:bidi="ar-SA"/>
      </w:rPr>
    </w:lvl>
    <w:lvl w:ilvl="7" w:tplc="034489B0">
      <w:numFmt w:val="bullet"/>
      <w:lvlText w:val="•"/>
      <w:lvlJc w:val="left"/>
      <w:pPr>
        <w:ind w:left="8769" w:hanging="244"/>
      </w:pPr>
      <w:rPr>
        <w:rFonts w:hint="default"/>
        <w:lang w:val="tr-TR" w:eastAsia="en-US" w:bidi="ar-SA"/>
      </w:rPr>
    </w:lvl>
    <w:lvl w:ilvl="8" w:tplc="8594F882">
      <w:numFmt w:val="bullet"/>
      <w:lvlText w:val="•"/>
      <w:lvlJc w:val="left"/>
      <w:pPr>
        <w:ind w:left="9816" w:hanging="244"/>
      </w:pPr>
      <w:rPr>
        <w:rFonts w:hint="default"/>
        <w:lang w:val="tr-TR" w:eastAsia="en-US" w:bidi="ar-SA"/>
      </w:rPr>
    </w:lvl>
  </w:abstractNum>
  <w:abstractNum w:abstractNumId="15" w15:restartNumberingAfterBreak="0">
    <w:nsid w:val="7CC7412E"/>
    <w:multiLevelType w:val="multilevel"/>
    <w:tmpl w:val="B2BA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1959408">
    <w:abstractNumId w:val="14"/>
  </w:num>
  <w:num w:numId="2" w16cid:durableId="1593204446">
    <w:abstractNumId w:val="1"/>
  </w:num>
  <w:num w:numId="3" w16cid:durableId="1154952849">
    <w:abstractNumId w:val="5"/>
  </w:num>
  <w:num w:numId="4" w16cid:durableId="717630860">
    <w:abstractNumId w:val="10"/>
  </w:num>
  <w:num w:numId="5" w16cid:durableId="1345091175">
    <w:abstractNumId w:val="11"/>
  </w:num>
  <w:num w:numId="6" w16cid:durableId="1227230661">
    <w:abstractNumId w:val="4"/>
  </w:num>
  <w:num w:numId="7" w16cid:durableId="110516149">
    <w:abstractNumId w:val="7"/>
  </w:num>
  <w:num w:numId="8" w16cid:durableId="270935320">
    <w:abstractNumId w:val="12"/>
  </w:num>
  <w:num w:numId="9" w16cid:durableId="1876580257">
    <w:abstractNumId w:val="8"/>
  </w:num>
  <w:num w:numId="10" w16cid:durableId="876819617">
    <w:abstractNumId w:val="15"/>
  </w:num>
  <w:num w:numId="11" w16cid:durableId="119617980">
    <w:abstractNumId w:val="9"/>
  </w:num>
  <w:num w:numId="12" w16cid:durableId="2105759425">
    <w:abstractNumId w:val="3"/>
  </w:num>
  <w:num w:numId="13" w16cid:durableId="1614480827">
    <w:abstractNumId w:val="13"/>
  </w:num>
  <w:num w:numId="14" w16cid:durableId="822283919">
    <w:abstractNumId w:val="2"/>
  </w:num>
  <w:num w:numId="15" w16cid:durableId="916522936">
    <w:abstractNumId w:val="6"/>
  </w:num>
  <w:num w:numId="16" w16cid:durableId="950085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353AC"/>
    <w:rsid w:val="00256E71"/>
    <w:rsid w:val="003C2679"/>
    <w:rsid w:val="004B279E"/>
    <w:rsid w:val="00504D94"/>
    <w:rsid w:val="00573294"/>
    <w:rsid w:val="006353AC"/>
    <w:rsid w:val="00743F19"/>
    <w:rsid w:val="007B667B"/>
    <w:rsid w:val="00830DEF"/>
    <w:rsid w:val="00A25355"/>
    <w:rsid w:val="00A52422"/>
    <w:rsid w:val="00D97B0D"/>
    <w:rsid w:val="00DA75FA"/>
    <w:rsid w:val="00DD10CC"/>
    <w:rsid w:val="00DE4049"/>
    <w:rsid w:val="00DF57F3"/>
    <w:rsid w:val="00E27208"/>
    <w:rsid w:val="00F3146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08F16"/>
  <w15:docId w15:val="{38E075FC-FC55-458C-AAC4-F8D81E1C3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Unicode" w:eastAsia="Lucida Sans Unicode" w:hAnsi="Lucida Sans Unicode" w:cs="Lucida Sans Unicode"/>
      <w:lang w:val="tr-TR"/>
    </w:rPr>
  </w:style>
  <w:style w:type="paragraph" w:styleId="Balk1">
    <w:name w:val="heading 1"/>
    <w:basedOn w:val="Normal"/>
    <w:uiPriority w:val="9"/>
    <w:qFormat/>
    <w:pPr>
      <w:ind w:left="1190"/>
      <w:outlineLvl w:val="0"/>
    </w:pPr>
    <w:rPr>
      <w:rFonts w:ascii="Roboto" w:eastAsia="Roboto" w:hAnsi="Roboto" w:cs="Roboto"/>
      <w:b/>
      <w:bCs/>
      <w:sz w:val="40"/>
      <w:szCs w:val="40"/>
    </w:rPr>
  </w:style>
  <w:style w:type="paragraph" w:styleId="Balk2">
    <w:name w:val="heading 2"/>
    <w:basedOn w:val="Normal"/>
    <w:uiPriority w:val="9"/>
    <w:unhideWhenUsed/>
    <w:qFormat/>
    <w:pPr>
      <w:ind w:left="3037"/>
      <w:outlineLvl w:val="1"/>
    </w:pPr>
    <w:rPr>
      <w:rFonts w:ascii="Tahoma" w:eastAsia="Tahoma" w:hAnsi="Tahoma" w:cs="Tahoma"/>
      <w:b/>
      <w:bCs/>
      <w:sz w:val="28"/>
      <w:szCs w:val="28"/>
    </w:rPr>
  </w:style>
  <w:style w:type="paragraph" w:styleId="Balk3">
    <w:name w:val="heading 3"/>
    <w:basedOn w:val="Normal"/>
    <w:uiPriority w:val="9"/>
    <w:unhideWhenUsed/>
    <w:qFormat/>
    <w:pPr>
      <w:ind w:left="1431" w:hanging="326"/>
      <w:outlineLvl w:val="2"/>
    </w:pPr>
    <w:rPr>
      <w:rFonts w:ascii="Arial Black" w:eastAsia="Arial Black" w:hAnsi="Arial Black" w:cs="Arial Black"/>
      <w:sz w:val="28"/>
      <w:szCs w:val="28"/>
    </w:rPr>
  </w:style>
  <w:style w:type="paragraph" w:styleId="Balk4">
    <w:name w:val="heading 4"/>
    <w:basedOn w:val="Normal"/>
    <w:uiPriority w:val="9"/>
    <w:unhideWhenUsed/>
    <w:qFormat/>
    <w:pPr>
      <w:spacing w:before="329"/>
      <w:ind w:left="1398" w:hanging="280"/>
      <w:outlineLvl w:val="3"/>
    </w:pPr>
    <w:rPr>
      <w:rFonts w:ascii="Trebuchet MS" w:eastAsia="Trebuchet MS" w:hAnsi="Trebuchet MS" w:cs="Trebuchet MS"/>
      <w:b/>
      <w:bCs/>
      <w:sz w:val="24"/>
      <w:szCs w:val="24"/>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24"/>
      <w:szCs w:val="24"/>
    </w:rPr>
  </w:style>
  <w:style w:type="paragraph" w:styleId="KonuBal">
    <w:name w:val="Title"/>
    <w:basedOn w:val="Normal"/>
    <w:uiPriority w:val="10"/>
    <w:qFormat/>
    <w:pPr>
      <w:ind w:left="4265" w:hanging="2636"/>
    </w:pPr>
    <w:rPr>
      <w:rFonts w:ascii="Tahoma" w:eastAsia="Tahoma" w:hAnsi="Tahoma" w:cs="Tahoma"/>
      <w:b/>
      <w:bCs/>
      <w:sz w:val="84"/>
      <w:szCs w:val="84"/>
    </w:rPr>
  </w:style>
  <w:style w:type="paragraph" w:styleId="ListeParagraf">
    <w:name w:val="List Paragraph"/>
    <w:basedOn w:val="Normal"/>
    <w:uiPriority w:val="1"/>
    <w:qFormat/>
    <w:pPr>
      <w:ind w:left="1646" w:hanging="226"/>
    </w:pPr>
  </w:style>
  <w:style w:type="paragraph" w:customStyle="1" w:styleId="TableParagraph">
    <w:name w:val="Table Paragraph"/>
    <w:basedOn w:val="Normal"/>
    <w:uiPriority w:val="1"/>
    <w:qFormat/>
  </w:style>
  <w:style w:type="character" w:styleId="Kpr">
    <w:name w:val="Hyperlink"/>
    <w:basedOn w:val="VarsaylanParagrafYazTipi"/>
    <w:uiPriority w:val="99"/>
    <w:unhideWhenUsed/>
    <w:rsid w:val="00256E71"/>
    <w:rPr>
      <w:color w:val="0000FF" w:themeColor="hyperlink"/>
      <w:u w:val="single"/>
    </w:rPr>
  </w:style>
  <w:style w:type="character" w:styleId="zmlenmeyenBahsetme">
    <w:name w:val="Unresolved Mention"/>
    <w:basedOn w:val="VarsaylanParagrafYazTipi"/>
    <w:uiPriority w:val="99"/>
    <w:semiHidden/>
    <w:unhideWhenUsed/>
    <w:rsid w:val="00256E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95677">
      <w:bodyDiv w:val="1"/>
      <w:marLeft w:val="0"/>
      <w:marRight w:val="0"/>
      <w:marTop w:val="0"/>
      <w:marBottom w:val="0"/>
      <w:divBdr>
        <w:top w:val="none" w:sz="0" w:space="0" w:color="auto"/>
        <w:left w:val="none" w:sz="0" w:space="0" w:color="auto"/>
        <w:bottom w:val="none" w:sz="0" w:space="0" w:color="auto"/>
        <w:right w:val="none" w:sz="0" w:space="0" w:color="auto"/>
      </w:divBdr>
    </w:div>
    <w:div w:id="105971845">
      <w:bodyDiv w:val="1"/>
      <w:marLeft w:val="0"/>
      <w:marRight w:val="0"/>
      <w:marTop w:val="0"/>
      <w:marBottom w:val="0"/>
      <w:divBdr>
        <w:top w:val="none" w:sz="0" w:space="0" w:color="auto"/>
        <w:left w:val="none" w:sz="0" w:space="0" w:color="auto"/>
        <w:bottom w:val="none" w:sz="0" w:space="0" w:color="auto"/>
        <w:right w:val="none" w:sz="0" w:space="0" w:color="auto"/>
      </w:divBdr>
    </w:div>
    <w:div w:id="237642418">
      <w:bodyDiv w:val="1"/>
      <w:marLeft w:val="0"/>
      <w:marRight w:val="0"/>
      <w:marTop w:val="0"/>
      <w:marBottom w:val="0"/>
      <w:divBdr>
        <w:top w:val="none" w:sz="0" w:space="0" w:color="auto"/>
        <w:left w:val="none" w:sz="0" w:space="0" w:color="auto"/>
        <w:bottom w:val="none" w:sz="0" w:space="0" w:color="auto"/>
        <w:right w:val="none" w:sz="0" w:space="0" w:color="auto"/>
      </w:divBdr>
    </w:div>
    <w:div w:id="245042413">
      <w:bodyDiv w:val="1"/>
      <w:marLeft w:val="0"/>
      <w:marRight w:val="0"/>
      <w:marTop w:val="0"/>
      <w:marBottom w:val="0"/>
      <w:divBdr>
        <w:top w:val="none" w:sz="0" w:space="0" w:color="auto"/>
        <w:left w:val="none" w:sz="0" w:space="0" w:color="auto"/>
        <w:bottom w:val="none" w:sz="0" w:space="0" w:color="auto"/>
        <w:right w:val="none" w:sz="0" w:space="0" w:color="auto"/>
      </w:divBdr>
    </w:div>
    <w:div w:id="415594291">
      <w:bodyDiv w:val="1"/>
      <w:marLeft w:val="0"/>
      <w:marRight w:val="0"/>
      <w:marTop w:val="0"/>
      <w:marBottom w:val="0"/>
      <w:divBdr>
        <w:top w:val="none" w:sz="0" w:space="0" w:color="auto"/>
        <w:left w:val="none" w:sz="0" w:space="0" w:color="auto"/>
        <w:bottom w:val="none" w:sz="0" w:space="0" w:color="auto"/>
        <w:right w:val="none" w:sz="0" w:space="0" w:color="auto"/>
      </w:divBdr>
      <w:divsChild>
        <w:div w:id="1417632508">
          <w:marLeft w:val="0"/>
          <w:marRight w:val="0"/>
          <w:marTop w:val="0"/>
          <w:marBottom w:val="0"/>
          <w:divBdr>
            <w:top w:val="none" w:sz="0" w:space="0" w:color="auto"/>
            <w:left w:val="none" w:sz="0" w:space="0" w:color="auto"/>
            <w:bottom w:val="none" w:sz="0" w:space="0" w:color="auto"/>
            <w:right w:val="none" w:sz="0" w:space="0" w:color="auto"/>
          </w:divBdr>
          <w:divsChild>
            <w:div w:id="1912882759">
              <w:marLeft w:val="0"/>
              <w:marRight w:val="0"/>
              <w:marTop w:val="0"/>
              <w:marBottom w:val="0"/>
              <w:divBdr>
                <w:top w:val="none" w:sz="0" w:space="0" w:color="auto"/>
                <w:left w:val="none" w:sz="0" w:space="0" w:color="auto"/>
                <w:bottom w:val="none" w:sz="0" w:space="0" w:color="auto"/>
                <w:right w:val="none" w:sz="0" w:space="0" w:color="auto"/>
              </w:divBdr>
            </w:div>
            <w:div w:id="1046754543">
              <w:marLeft w:val="0"/>
              <w:marRight w:val="0"/>
              <w:marTop w:val="0"/>
              <w:marBottom w:val="0"/>
              <w:divBdr>
                <w:top w:val="none" w:sz="0" w:space="0" w:color="auto"/>
                <w:left w:val="none" w:sz="0" w:space="0" w:color="auto"/>
                <w:bottom w:val="none" w:sz="0" w:space="0" w:color="auto"/>
                <w:right w:val="none" w:sz="0" w:space="0" w:color="auto"/>
              </w:divBdr>
            </w:div>
            <w:div w:id="1585988139">
              <w:marLeft w:val="0"/>
              <w:marRight w:val="0"/>
              <w:marTop w:val="0"/>
              <w:marBottom w:val="0"/>
              <w:divBdr>
                <w:top w:val="none" w:sz="0" w:space="0" w:color="auto"/>
                <w:left w:val="none" w:sz="0" w:space="0" w:color="auto"/>
                <w:bottom w:val="none" w:sz="0" w:space="0" w:color="auto"/>
                <w:right w:val="none" w:sz="0" w:space="0" w:color="auto"/>
              </w:divBdr>
            </w:div>
            <w:div w:id="113060179">
              <w:marLeft w:val="0"/>
              <w:marRight w:val="0"/>
              <w:marTop w:val="0"/>
              <w:marBottom w:val="0"/>
              <w:divBdr>
                <w:top w:val="none" w:sz="0" w:space="0" w:color="auto"/>
                <w:left w:val="none" w:sz="0" w:space="0" w:color="auto"/>
                <w:bottom w:val="none" w:sz="0" w:space="0" w:color="auto"/>
                <w:right w:val="none" w:sz="0" w:space="0" w:color="auto"/>
              </w:divBdr>
            </w:div>
            <w:div w:id="1984385389">
              <w:marLeft w:val="0"/>
              <w:marRight w:val="0"/>
              <w:marTop w:val="0"/>
              <w:marBottom w:val="0"/>
              <w:divBdr>
                <w:top w:val="none" w:sz="0" w:space="0" w:color="auto"/>
                <w:left w:val="none" w:sz="0" w:space="0" w:color="auto"/>
                <w:bottom w:val="none" w:sz="0" w:space="0" w:color="auto"/>
                <w:right w:val="none" w:sz="0" w:space="0" w:color="auto"/>
              </w:divBdr>
            </w:div>
            <w:div w:id="1940723399">
              <w:marLeft w:val="0"/>
              <w:marRight w:val="0"/>
              <w:marTop w:val="0"/>
              <w:marBottom w:val="0"/>
              <w:divBdr>
                <w:top w:val="none" w:sz="0" w:space="0" w:color="auto"/>
                <w:left w:val="none" w:sz="0" w:space="0" w:color="auto"/>
                <w:bottom w:val="none" w:sz="0" w:space="0" w:color="auto"/>
                <w:right w:val="none" w:sz="0" w:space="0" w:color="auto"/>
              </w:divBdr>
            </w:div>
            <w:div w:id="1473596089">
              <w:marLeft w:val="0"/>
              <w:marRight w:val="0"/>
              <w:marTop w:val="0"/>
              <w:marBottom w:val="0"/>
              <w:divBdr>
                <w:top w:val="none" w:sz="0" w:space="0" w:color="auto"/>
                <w:left w:val="none" w:sz="0" w:space="0" w:color="auto"/>
                <w:bottom w:val="none" w:sz="0" w:space="0" w:color="auto"/>
                <w:right w:val="none" w:sz="0" w:space="0" w:color="auto"/>
              </w:divBdr>
            </w:div>
            <w:div w:id="653919105">
              <w:marLeft w:val="0"/>
              <w:marRight w:val="0"/>
              <w:marTop w:val="0"/>
              <w:marBottom w:val="0"/>
              <w:divBdr>
                <w:top w:val="none" w:sz="0" w:space="0" w:color="auto"/>
                <w:left w:val="none" w:sz="0" w:space="0" w:color="auto"/>
                <w:bottom w:val="none" w:sz="0" w:space="0" w:color="auto"/>
                <w:right w:val="none" w:sz="0" w:space="0" w:color="auto"/>
              </w:divBdr>
            </w:div>
            <w:div w:id="1847356528">
              <w:marLeft w:val="0"/>
              <w:marRight w:val="0"/>
              <w:marTop w:val="0"/>
              <w:marBottom w:val="0"/>
              <w:divBdr>
                <w:top w:val="none" w:sz="0" w:space="0" w:color="auto"/>
                <w:left w:val="none" w:sz="0" w:space="0" w:color="auto"/>
                <w:bottom w:val="none" w:sz="0" w:space="0" w:color="auto"/>
                <w:right w:val="none" w:sz="0" w:space="0" w:color="auto"/>
              </w:divBdr>
            </w:div>
            <w:div w:id="1065834750">
              <w:marLeft w:val="0"/>
              <w:marRight w:val="0"/>
              <w:marTop w:val="0"/>
              <w:marBottom w:val="0"/>
              <w:divBdr>
                <w:top w:val="none" w:sz="0" w:space="0" w:color="auto"/>
                <w:left w:val="none" w:sz="0" w:space="0" w:color="auto"/>
                <w:bottom w:val="none" w:sz="0" w:space="0" w:color="auto"/>
                <w:right w:val="none" w:sz="0" w:space="0" w:color="auto"/>
              </w:divBdr>
            </w:div>
            <w:div w:id="932475586">
              <w:marLeft w:val="0"/>
              <w:marRight w:val="0"/>
              <w:marTop w:val="0"/>
              <w:marBottom w:val="0"/>
              <w:divBdr>
                <w:top w:val="none" w:sz="0" w:space="0" w:color="auto"/>
                <w:left w:val="none" w:sz="0" w:space="0" w:color="auto"/>
                <w:bottom w:val="none" w:sz="0" w:space="0" w:color="auto"/>
                <w:right w:val="none" w:sz="0" w:space="0" w:color="auto"/>
              </w:divBdr>
            </w:div>
            <w:div w:id="935402042">
              <w:marLeft w:val="0"/>
              <w:marRight w:val="0"/>
              <w:marTop w:val="0"/>
              <w:marBottom w:val="0"/>
              <w:divBdr>
                <w:top w:val="none" w:sz="0" w:space="0" w:color="auto"/>
                <w:left w:val="none" w:sz="0" w:space="0" w:color="auto"/>
                <w:bottom w:val="none" w:sz="0" w:space="0" w:color="auto"/>
                <w:right w:val="none" w:sz="0" w:space="0" w:color="auto"/>
              </w:divBdr>
            </w:div>
            <w:div w:id="684330124">
              <w:marLeft w:val="0"/>
              <w:marRight w:val="0"/>
              <w:marTop w:val="0"/>
              <w:marBottom w:val="0"/>
              <w:divBdr>
                <w:top w:val="none" w:sz="0" w:space="0" w:color="auto"/>
                <w:left w:val="none" w:sz="0" w:space="0" w:color="auto"/>
                <w:bottom w:val="none" w:sz="0" w:space="0" w:color="auto"/>
                <w:right w:val="none" w:sz="0" w:space="0" w:color="auto"/>
              </w:divBdr>
            </w:div>
            <w:div w:id="1765301027">
              <w:marLeft w:val="0"/>
              <w:marRight w:val="0"/>
              <w:marTop w:val="0"/>
              <w:marBottom w:val="0"/>
              <w:divBdr>
                <w:top w:val="none" w:sz="0" w:space="0" w:color="auto"/>
                <w:left w:val="none" w:sz="0" w:space="0" w:color="auto"/>
                <w:bottom w:val="none" w:sz="0" w:space="0" w:color="auto"/>
                <w:right w:val="none" w:sz="0" w:space="0" w:color="auto"/>
              </w:divBdr>
            </w:div>
            <w:div w:id="1992178279">
              <w:marLeft w:val="0"/>
              <w:marRight w:val="0"/>
              <w:marTop w:val="0"/>
              <w:marBottom w:val="0"/>
              <w:divBdr>
                <w:top w:val="none" w:sz="0" w:space="0" w:color="auto"/>
                <w:left w:val="none" w:sz="0" w:space="0" w:color="auto"/>
                <w:bottom w:val="none" w:sz="0" w:space="0" w:color="auto"/>
                <w:right w:val="none" w:sz="0" w:space="0" w:color="auto"/>
              </w:divBdr>
            </w:div>
            <w:div w:id="717321946">
              <w:marLeft w:val="0"/>
              <w:marRight w:val="0"/>
              <w:marTop w:val="0"/>
              <w:marBottom w:val="0"/>
              <w:divBdr>
                <w:top w:val="none" w:sz="0" w:space="0" w:color="auto"/>
                <w:left w:val="none" w:sz="0" w:space="0" w:color="auto"/>
                <w:bottom w:val="none" w:sz="0" w:space="0" w:color="auto"/>
                <w:right w:val="none" w:sz="0" w:space="0" w:color="auto"/>
              </w:divBdr>
            </w:div>
            <w:div w:id="1150245738">
              <w:marLeft w:val="0"/>
              <w:marRight w:val="0"/>
              <w:marTop w:val="0"/>
              <w:marBottom w:val="0"/>
              <w:divBdr>
                <w:top w:val="none" w:sz="0" w:space="0" w:color="auto"/>
                <w:left w:val="none" w:sz="0" w:space="0" w:color="auto"/>
                <w:bottom w:val="none" w:sz="0" w:space="0" w:color="auto"/>
                <w:right w:val="none" w:sz="0" w:space="0" w:color="auto"/>
              </w:divBdr>
            </w:div>
            <w:div w:id="89399996">
              <w:marLeft w:val="0"/>
              <w:marRight w:val="0"/>
              <w:marTop w:val="0"/>
              <w:marBottom w:val="0"/>
              <w:divBdr>
                <w:top w:val="none" w:sz="0" w:space="0" w:color="auto"/>
                <w:left w:val="none" w:sz="0" w:space="0" w:color="auto"/>
                <w:bottom w:val="none" w:sz="0" w:space="0" w:color="auto"/>
                <w:right w:val="none" w:sz="0" w:space="0" w:color="auto"/>
              </w:divBdr>
            </w:div>
            <w:div w:id="628902783">
              <w:marLeft w:val="0"/>
              <w:marRight w:val="0"/>
              <w:marTop w:val="0"/>
              <w:marBottom w:val="0"/>
              <w:divBdr>
                <w:top w:val="none" w:sz="0" w:space="0" w:color="auto"/>
                <w:left w:val="none" w:sz="0" w:space="0" w:color="auto"/>
                <w:bottom w:val="none" w:sz="0" w:space="0" w:color="auto"/>
                <w:right w:val="none" w:sz="0" w:space="0" w:color="auto"/>
              </w:divBdr>
            </w:div>
            <w:div w:id="1487238852">
              <w:marLeft w:val="0"/>
              <w:marRight w:val="0"/>
              <w:marTop w:val="0"/>
              <w:marBottom w:val="0"/>
              <w:divBdr>
                <w:top w:val="none" w:sz="0" w:space="0" w:color="auto"/>
                <w:left w:val="none" w:sz="0" w:space="0" w:color="auto"/>
                <w:bottom w:val="none" w:sz="0" w:space="0" w:color="auto"/>
                <w:right w:val="none" w:sz="0" w:space="0" w:color="auto"/>
              </w:divBdr>
            </w:div>
            <w:div w:id="145806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77685">
      <w:bodyDiv w:val="1"/>
      <w:marLeft w:val="0"/>
      <w:marRight w:val="0"/>
      <w:marTop w:val="0"/>
      <w:marBottom w:val="0"/>
      <w:divBdr>
        <w:top w:val="none" w:sz="0" w:space="0" w:color="auto"/>
        <w:left w:val="none" w:sz="0" w:space="0" w:color="auto"/>
        <w:bottom w:val="none" w:sz="0" w:space="0" w:color="auto"/>
        <w:right w:val="none" w:sz="0" w:space="0" w:color="auto"/>
      </w:divBdr>
    </w:div>
    <w:div w:id="513959943">
      <w:bodyDiv w:val="1"/>
      <w:marLeft w:val="0"/>
      <w:marRight w:val="0"/>
      <w:marTop w:val="0"/>
      <w:marBottom w:val="0"/>
      <w:divBdr>
        <w:top w:val="none" w:sz="0" w:space="0" w:color="auto"/>
        <w:left w:val="none" w:sz="0" w:space="0" w:color="auto"/>
        <w:bottom w:val="none" w:sz="0" w:space="0" w:color="auto"/>
        <w:right w:val="none" w:sz="0" w:space="0" w:color="auto"/>
      </w:divBdr>
    </w:div>
    <w:div w:id="674765091">
      <w:bodyDiv w:val="1"/>
      <w:marLeft w:val="0"/>
      <w:marRight w:val="0"/>
      <w:marTop w:val="0"/>
      <w:marBottom w:val="0"/>
      <w:divBdr>
        <w:top w:val="none" w:sz="0" w:space="0" w:color="auto"/>
        <w:left w:val="none" w:sz="0" w:space="0" w:color="auto"/>
        <w:bottom w:val="none" w:sz="0" w:space="0" w:color="auto"/>
        <w:right w:val="none" w:sz="0" w:space="0" w:color="auto"/>
      </w:divBdr>
      <w:divsChild>
        <w:div w:id="1429154243">
          <w:marLeft w:val="0"/>
          <w:marRight w:val="0"/>
          <w:marTop w:val="0"/>
          <w:marBottom w:val="0"/>
          <w:divBdr>
            <w:top w:val="none" w:sz="0" w:space="0" w:color="auto"/>
            <w:left w:val="none" w:sz="0" w:space="0" w:color="auto"/>
            <w:bottom w:val="none" w:sz="0" w:space="0" w:color="auto"/>
            <w:right w:val="none" w:sz="0" w:space="0" w:color="auto"/>
          </w:divBdr>
          <w:divsChild>
            <w:div w:id="577834967">
              <w:marLeft w:val="0"/>
              <w:marRight w:val="0"/>
              <w:marTop w:val="0"/>
              <w:marBottom w:val="0"/>
              <w:divBdr>
                <w:top w:val="none" w:sz="0" w:space="0" w:color="auto"/>
                <w:left w:val="none" w:sz="0" w:space="0" w:color="auto"/>
                <w:bottom w:val="none" w:sz="0" w:space="0" w:color="auto"/>
                <w:right w:val="none" w:sz="0" w:space="0" w:color="auto"/>
              </w:divBdr>
            </w:div>
            <w:div w:id="1104347250">
              <w:marLeft w:val="0"/>
              <w:marRight w:val="0"/>
              <w:marTop w:val="0"/>
              <w:marBottom w:val="0"/>
              <w:divBdr>
                <w:top w:val="none" w:sz="0" w:space="0" w:color="auto"/>
                <w:left w:val="none" w:sz="0" w:space="0" w:color="auto"/>
                <w:bottom w:val="none" w:sz="0" w:space="0" w:color="auto"/>
                <w:right w:val="none" w:sz="0" w:space="0" w:color="auto"/>
              </w:divBdr>
            </w:div>
            <w:div w:id="644897559">
              <w:marLeft w:val="0"/>
              <w:marRight w:val="0"/>
              <w:marTop w:val="0"/>
              <w:marBottom w:val="0"/>
              <w:divBdr>
                <w:top w:val="none" w:sz="0" w:space="0" w:color="auto"/>
                <w:left w:val="none" w:sz="0" w:space="0" w:color="auto"/>
                <w:bottom w:val="none" w:sz="0" w:space="0" w:color="auto"/>
                <w:right w:val="none" w:sz="0" w:space="0" w:color="auto"/>
              </w:divBdr>
            </w:div>
            <w:div w:id="481316270">
              <w:marLeft w:val="0"/>
              <w:marRight w:val="0"/>
              <w:marTop w:val="0"/>
              <w:marBottom w:val="0"/>
              <w:divBdr>
                <w:top w:val="none" w:sz="0" w:space="0" w:color="auto"/>
                <w:left w:val="none" w:sz="0" w:space="0" w:color="auto"/>
                <w:bottom w:val="none" w:sz="0" w:space="0" w:color="auto"/>
                <w:right w:val="none" w:sz="0" w:space="0" w:color="auto"/>
              </w:divBdr>
            </w:div>
            <w:div w:id="843864296">
              <w:marLeft w:val="0"/>
              <w:marRight w:val="0"/>
              <w:marTop w:val="0"/>
              <w:marBottom w:val="0"/>
              <w:divBdr>
                <w:top w:val="none" w:sz="0" w:space="0" w:color="auto"/>
                <w:left w:val="none" w:sz="0" w:space="0" w:color="auto"/>
                <w:bottom w:val="none" w:sz="0" w:space="0" w:color="auto"/>
                <w:right w:val="none" w:sz="0" w:space="0" w:color="auto"/>
              </w:divBdr>
            </w:div>
            <w:div w:id="1307781665">
              <w:marLeft w:val="0"/>
              <w:marRight w:val="0"/>
              <w:marTop w:val="0"/>
              <w:marBottom w:val="0"/>
              <w:divBdr>
                <w:top w:val="none" w:sz="0" w:space="0" w:color="auto"/>
                <w:left w:val="none" w:sz="0" w:space="0" w:color="auto"/>
                <w:bottom w:val="none" w:sz="0" w:space="0" w:color="auto"/>
                <w:right w:val="none" w:sz="0" w:space="0" w:color="auto"/>
              </w:divBdr>
            </w:div>
            <w:div w:id="993333299">
              <w:marLeft w:val="0"/>
              <w:marRight w:val="0"/>
              <w:marTop w:val="0"/>
              <w:marBottom w:val="0"/>
              <w:divBdr>
                <w:top w:val="none" w:sz="0" w:space="0" w:color="auto"/>
                <w:left w:val="none" w:sz="0" w:space="0" w:color="auto"/>
                <w:bottom w:val="none" w:sz="0" w:space="0" w:color="auto"/>
                <w:right w:val="none" w:sz="0" w:space="0" w:color="auto"/>
              </w:divBdr>
            </w:div>
            <w:div w:id="1958952621">
              <w:marLeft w:val="0"/>
              <w:marRight w:val="0"/>
              <w:marTop w:val="0"/>
              <w:marBottom w:val="0"/>
              <w:divBdr>
                <w:top w:val="none" w:sz="0" w:space="0" w:color="auto"/>
                <w:left w:val="none" w:sz="0" w:space="0" w:color="auto"/>
                <w:bottom w:val="none" w:sz="0" w:space="0" w:color="auto"/>
                <w:right w:val="none" w:sz="0" w:space="0" w:color="auto"/>
              </w:divBdr>
            </w:div>
            <w:div w:id="159850949">
              <w:marLeft w:val="0"/>
              <w:marRight w:val="0"/>
              <w:marTop w:val="0"/>
              <w:marBottom w:val="0"/>
              <w:divBdr>
                <w:top w:val="none" w:sz="0" w:space="0" w:color="auto"/>
                <w:left w:val="none" w:sz="0" w:space="0" w:color="auto"/>
                <w:bottom w:val="none" w:sz="0" w:space="0" w:color="auto"/>
                <w:right w:val="none" w:sz="0" w:space="0" w:color="auto"/>
              </w:divBdr>
            </w:div>
            <w:div w:id="304630527">
              <w:marLeft w:val="0"/>
              <w:marRight w:val="0"/>
              <w:marTop w:val="0"/>
              <w:marBottom w:val="0"/>
              <w:divBdr>
                <w:top w:val="none" w:sz="0" w:space="0" w:color="auto"/>
                <w:left w:val="none" w:sz="0" w:space="0" w:color="auto"/>
                <w:bottom w:val="none" w:sz="0" w:space="0" w:color="auto"/>
                <w:right w:val="none" w:sz="0" w:space="0" w:color="auto"/>
              </w:divBdr>
            </w:div>
            <w:div w:id="648218484">
              <w:marLeft w:val="0"/>
              <w:marRight w:val="0"/>
              <w:marTop w:val="0"/>
              <w:marBottom w:val="0"/>
              <w:divBdr>
                <w:top w:val="none" w:sz="0" w:space="0" w:color="auto"/>
                <w:left w:val="none" w:sz="0" w:space="0" w:color="auto"/>
                <w:bottom w:val="none" w:sz="0" w:space="0" w:color="auto"/>
                <w:right w:val="none" w:sz="0" w:space="0" w:color="auto"/>
              </w:divBdr>
            </w:div>
            <w:div w:id="1931111444">
              <w:marLeft w:val="0"/>
              <w:marRight w:val="0"/>
              <w:marTop w:val="0"/>
              <w:marBottom w:val="0"/>
              <w:divBdr>
                <w:top w:val="none" w:sz="0" w:space="0" w:color="auto"/>
                <w:left w:val="none" w:sz="0" w:space="0" w:color="auto"/>
                <w:bottom w:val="none" w:sz="0" w:space="0" w:color="auto"/>
                <w:right w:val="none" w:sz="0" w:space="0" w:color="auto"/>
              </w:divBdr>
            </w:div>
            <w:div w:id="1361735930">
              <w:marLeft w:val="0"/>
              <w:marRight w:val="0"/>
              <w:marTop w:val="0"/>
              <w:marBottom w:val="0"/>
              <w:divBdr>
                <w:top w:val="none" w:sz="0" w:space="0" w:color="auto"/>
                <w:left w:val="none" w:sz="0" w:space="0" w:color="auto"/>
                <w:bottom w:val="none" w:sz="0" w:space="0" w:color="auto"/>
                <w:right w:val="none" w:sz="0" w:space="0" w:color="auto"/>
              </w:divBdr>
            </w:div>
            <w:div w:id="1662469375">
              <w:marLeft w:val="0"/>
              <w:marRight w:val="0"/>
              <w:marTop w:val="0"/>
              <w:marBottom w:val="0"/>
              <w:divBdr>
                <w:top w:val="none" w:sz="0" w:space="0" w:color="auto"/>
                <w:left w:val="none" w:sz="0" w:space="0" w:color="auto"/>
                <w:bottom w:val="none" w:sz="0" w:space="0" w:color="auto"/>
                <w:right w:val="none" w:sz="0" w:space="0" w:color="auto"/>
              </w:divBdr>
            </w:div>
            <w:div w:id="75054555">
              <w:marLeft w:val="0"/>
              <w:marRight w:val="0"/>
              <w:marTop w:val="0"/>
              <w:marBottom w:val="0"/>
              <w:divBdr>
                <w:top w:val="none" w:sz="0" w:space="0" w:color="auto"/>
                <w:left w:val="none" w:sz="0" w:space="0" w:color="auto"/>
                <w:bottom w:val="none" w:sz="0" w:space="0" w:color="auto"/>
                <w:right w:val="none" w:sz="0" w:space="0" w:color="auto"/>
              </w:divBdr>
            </w:div>
            <w:div w:id="648482383">
              <w:marLeft w:val="0"/>
              <w:marRight w:val="0"/>
              <w:marTop w:val="0"/>
              <w:marBottom w:val="0"/>
              <w:divBdr>
                <w:top w:val="none" w:sz="0" w:space="0" w:color="auto"/>
                <w:left w:val="none" w:sz="0" w:space="0" w:color="auto"/>
                <w:bottom w:val="none" w:sz="0" w:space="0" w:color="auto"/>
                <w:right w:val="none" w:sz="0" w:space="0" w:color="auto"/>
              </w:divBdr>
            </w:div>
            <w:div w:id="190535486">
              <w:marLeft w:val="0"/>
              <w:marRight w:val="0"/>
              <w:marTop w:val="0"/>
              <w:marBottom w:val="0"/>
              <w:divBdr>
                <w:top w:val="none" w:sz="0" w:space="0" w:color="auto"/>
                <w:left w:val="none" w:sz="0" w:space="0" w:color="auto"/>
                <w:bottom w:val="none" w:sz="0" w:space="0" w:color="auto"/>
                <w:right w:val="none" w:sz="0" w:space="0" w:color="auto"/>
              </w:divBdr>
            </w:div>
            <w:div w:id="311131939">
              <w:marLeft w:val="0"/>
              <w:marRight w:val="0"/>
              <w:marTop w:val="0"/>
              <w:marBottom w:val="0"/>
              <w:divBdr>
                <w:top w:val="none" w:sz="0" w:space="0" w:color="auto"/>
                <w:left w:val="none" w:sz="0" w:space="0" w:color="auto"/>
                <w:bottom w:val="none" w:sz="0" w:space="0" w:color="auto"/>
                <w:right w:val="none" w:sz="0" w:space="0" w:color="auto"/>
              </w:divBdr>
            </w:div>
            <w:div w:id="369110843">
              <w:marLeft w:val="0"/>
              <w:marRight w:val="0"/>
              <w:marTop w:val="0"/>
              <w:marBottom w:val="0"/>
              <w:divBdr>
                <w:top w:val="none" w:sz="0" w:space="0" w:color="auto"/>
                <w:left w:val="none" w:sz="0" w:space="0" w:color="auto"/>
                <w:bottom w:val="none" w:sz="0" w:space="0" w:color="auto"/>
                <w:right w:val="none" w:sz="0" w:space="0" w:color="auto"/>
              </w:divBdr>
            </w:div>
            <w:div w:id="292056120">
              <w:marLeft w:val="0"/>
              <w:marRight w:val="0"/>
              <w:marTop w:val="0"/>
              <w:marBottom w:val="0"/>
              <w:divBdr>
                <w:top w:val="none" w:sz="0" w:space="0" w:color="auto"/>
                <w:left w:val="none" w:sz="0" w:space="0" w:color="auto"/>
                <w:bottom w:val="none" w:sz="0" w:space="0" w:color="auto"/>
                <w:right w:val="none" w:sz="0" w:space="0" w:color="auto"/>
              </w:divBdr>
            </w:div>
            <w:div w:id="122352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9552">
      <w:bodyDiv w:val="1"/>
      <w:marLeft w:val="0"/>
      <w:marRight w:val="0"/>
      <w:marTop w:val="0"/>
      <w:marBottom w:val="0"/>
      <w:divBdr>
        <w:top w:val="none" w:sz="0" w:space="0" w:color="auto"/>
        <w:left w:val="none" w:sz="0" w:space="0" w:color="auto"/>
        <w:bottom w:val="none" w:sz="0" w:space="0" w:color="auto"/>
        <w:right w:val="none" w:sz="0" w:space="0" w:color="auto"/>
      </w:divBdr>
    </w:div>
    <w:div w:id="773018641">
      <w:bodyDiv w:val="1"/>
      <w:marLeft w:val="0"/>
      <w:marRight w:val="0"/>
      <w:marTop w:val="0"/>
      <w:marBottom w:val="0"/>
      <w:divBdr>
        <w:top w:val="none" w:sz="0" w:space="0" w:color="auto"/>
        <w:left w:val="none" w:sz="0" w:space="0" w:color="auto"/>
        <w:bottom w:val="none" w:sz="0" w:space="0" w:color="auto"/>
        <w:right w:val="none" w:sz="0" w:space="0" w:color="auto"/>
      </w:divBdr>
    </w:div>
    <w:div w:id="799494596">
      <w:bodyDiv w:val="1"/>
      <w:marLeft w:val="0"/>
      <w:marRight w:val="0"/>
      <w:marTop w:val="0"/>
      <w:marBottom w:val="0"/>
      <w:divBdr>
        <w:top w:val="none" w:sz="0" w:space="0" w:color="auto"/>
        <w:left w:val="none" w:sz="0" w:space="0" w:color="auto"/>
        <w:bottom w:val="none" w:sz="0" w:space="0" w:color="auto"/>
        <w:right w:val="none" w:sz="0" w:space="0" w:color="auto"/>
      </w:divBdr>
    </w:div>
    <w:div w:id="852184052">
      <w:bodyDiv w:val="1"/>
      <w:marLeft w:val="0"/>
      <w:marRight w:val="0"/>
      <w:marTop w:val="0"/>
      <w:marBottom w:val="0"/>
      <w:divBdr>
        <w:top w:val="none" w:sz="0" w:space="0" w:color="auto"/>
        <w:left w:val="none" w:sz="0" w:space="0" w:color="auto"/>
        <w:bottom w:val="none" w:sz="0" w:space="0" w:color="auto"/>
        <w:right w:val="none" w:sz="0" w:space="0" w:color="auto"/>
      </w:divBdr>
    </w:div>
    <w:div w:id="977609615">
      <w:bodyDiv w:val="1"/>
      <w:marLeft w:val="0"/>
      <w:marRight w:val="0"/>
      <w:marTop w:val="0"/>
      <w:marBottom w:val="0"/>
      <w:divBdr>
        <w:top w:val="none" w:sz="0" w:space="0" w:color="auto"/>
        <w:left w:val="none" w:sz="0" w:space="0" w:color="auto"/>
        <w:bottom w:val="none" w:sz="0" w:space="0" w:color="auto"/>
        <w:right w:val="none" w:sz="0" w:space="0" w:color="auto"/>
      </w:divBdr>
    </w:div>
    <w:div w:id="986394521">
      <w:bodyDiv w:val="1"/>
      <w:marLeft w:val="0"/>
      <w:marRight w:val="0"/>
      <w:marTop w:val="0"/>
      <w:marBottom w:val="0"/>
      <w:divBdr>
        <w:top w:val="none" w:sz="0" w:space="0" w:color="auto"/>
        <w:left w:val="none" w:sz="0" w:space="0" w:color="auto"/>
        <w:bottom w:val="none" w:sz="0" w:space="0" w:color="auto"/>
        <w:right w:val="none" w:sz="0" w:space="0" w:color="auto"/>
      </w:divBdr>
    </w:div>
    <w:div w:id="1040861527">
      <w:bodyDiv w:val="1"/>
      <w:marLeft w:val="0"/>
      <w:marRight w:val="0"/>
      <w:marTop w:val="0"/>
      <w:marBottom w:val="0"/>
      <w:divBdr>
        <w:top w:val="none" w:sz="0" w:space="0" w:color="auto"/>
        <w:left w:val="none" w:sz="0" w:space="0" w:color="auto"/>
        <w:bottom w:val="none" w:sz="0" w:space="0" w:color="auto"/>
        <w:right w:val="none" w:sz="0" w:space="0" w:color="auto"/>
      </w:divBdr>
    </w:div>
    <w:div w:id="1128358021">
      <w:bodyDiv w:val="1"/>
      <w:marLeft w:val="0"/>
      <w:marRight w:val="0"/>
      <w:marTop w:val="0"/>
      <w:marBottom w:val="0"/>
      <w:divBdr>
        <w:top w:val="none" w:sz="0" w:space="0" w:color="auto"/>
        <w:left w:val="none" w:sz="0" w:space="0" w:color="auto"/>
        <w:bottom w:val="none" w:sz="0" w:space="0" w:color="auto"/>
        <w:right w:val="none" w:sz="0" w:space="0" w:color="auto"/>
      </w:divBdr>
    </w:div>
    <w:div w:id="1206985725">
      <w:bodyDiv w:val="1"/>
      <w:marLeft w:val="0"/>
      <w:marRight w:val="0"/>
      <w:marTop w:val="0"/>
      <w:marBottom w:val="0"/>
      <w:divBdr>
        <w:top w:val="none" w:sz="0" w:space="0" w:color="auto"/>
        <w:left w:val="none" w:sz="0" w:space="0" w:color="auto"/>
        <w:bottom w:val="none" w:sz="0" w:space="0" w:color="auto"/>
        <w:right w:val="none" w:sz="0" w:space="0" w:color="auto"/>
      </w:divBdr>
    </w:div>
    <w:div w:id="1243367249">
      <w:bodyDiv w:val="1"/>
      <w:marLeft w:val="0"/>
      <w:marRight w:val="0"/>
      <w:marTop w:val="0"/>
      <w:marBottom w:val="0"/>
      <w:divBdr>
        <w:top w:val="none" w:sz="0" w:space="0" w:color="auto"/>
        <w:left w:val="none" w:sz="0" w:space="0" w:color="auto"/>
        <w:bottom w:val="none" w:sz="0" w:space="0" w:color="auto"/>
        <w:right w:val="none" w:sz="0" w:space="0" w:color="auto"/>
      </w:divBdr>
    </w:div>
    <w:div w:id="1286698617">
      <w:bodyDiv w:val="1"/>
      <w:marLeft w:val="0"/>
      <w:marRight w:val="0"/>
      <w:marTop w:val="0"/>
      <w:marBottom w:val="0"/>
      <w:divBdr>
        <w:top w:val="none" w:sz="0" w:space="0" w:color="auto"/>
        <w:left w:val="none" w:sz="0" w:space="0" w:color="auto"/>
        <w:bottom w:val="none" w:sz="0" w:space="0" w:color="auto"/>
        <w:right w:val="none" w:sz="0" w:space="0" w:color="auto"/>
      </w:divBdr>
    </w:div>
    <w:div w:id="1664509433">
      <w:bodyDiv w:val="1"/>
      <w:marLeft w:val="0"/>
      <w:marRight w:val="0"/>
      <w:marTop w:val="0"/>
      <w:marBottom w:val="0"/>
      <w:divBdr>
        <w:top w:val="none" w:sz="0" w:space="0" w:color="auto"/>
        <w:left w:val="none" w:sz="0" w:space="0" w:color="auto"/>
        <w:bottom w:val="none" w:sz="0" w:space="0" w:color="auto"/>
        <w:right w:val="none" w:sz="0" w:space="0" w:color="auto"/>
      </w:divBdr>
    </w:div>
    <w:div w:id="1677616050">
      <w:bodyDiv w:val="1"/>
      <w:marLeft w:val="0"/>
      <w:marRight w:val="0"/>
      <w:marTop w:val="0"/>
      <w:marBottom w:val="0"/>
      <w:divBdr>
        <w:top w:val="none" w:sz="0" w:space="0" w:color="auto"/>
        <w:left w:val="none" w:sz="0" w:space="0" w:color="auto"/>
        <w:bottom w:val="none" w:sz="0" w:space="0" w:color="auto"/>
        <w:right w:val="none" w:sz="0" w:space="0" w:color="auto"/>
      </w:divBdr>
    </w:div>
    <w:div w:id="1867330240">
      <w:bodyDiv w:val="1"/>
      <w:marLeft w:val="0"/>
      <w:marRight w:val="0"/>
      <w:marTop w:val="0"/>
      <w:marBottom w:val="0"/>
      <w:divBdr>
        <w:top w:val="none" w:sz="0" w:space="0" w:color="auto"/>
        <w:left w:val="none" w:sz="0" w:space="0" w:color="auto"/>
        <w:bottom w:val="none" w:sz="0" w:space="0" w:color="auto"/>
        <w:right w:val="none" w:sz="0" w:space="0" w:color="auto"/>
      </w:divBdr>
    </w:div>
    <w:div w:id="2005232752">
      <w:bodyDiv w:val="1"/>
      <w:marLeft w:val="0"/>
      <w:marRight w:val="0"/>
      <w:marTop w:val="0"/>
      <w:marBottom w:val="0"/>
      <w:divBdr>
        <w:top w:val="none" w:sz="0" w:space="0" w:color="auto"/>
        <w:left w:val="none" w:sz="0" w:space="0" w:color="auto"/>
        <w:bottom w:val="none" w:sz="0" w:space="0" w:color="auto"/>
        <w:right w:val="none" w:sz="0" w:space="0" w:color="auto"/>
      </w:divBdr>
    </w:div>
    <w:div w:id="2069919768">
      <w:bodyDiv w:val="1"/>
      <w:marLeft w:val="0"/>
      <w:marRight w:val="0"/>
      <w:marTop w:val="0"/>
      <w:marBottom w:val="0"/>
      <w:divBdr>
        <w:top w:val="none" w:sz="0" w:space="0" w:color="auto"/>
        <w:left w:val="none" w:sz="0" w:space="0" w:color="auto"/>
        <w:bottom w:val="none" w:sz="0" w:space="0" w:color="auto"/>
        <w:right w:val="none" w:sz="0" w:space="0" w:color="auto"/>
      </w:divBdr>
    </w:div>
    <w:div w:id="21218028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keras.io" TargetMode="External"/><Relationship Id="rId13" Type="http://schemas.openxmlformats.org/officeDocument/2006/relationships/hyperlink" Target="https://github.com/fatihcihan/turkish-sentiment-analysis" TargetMode="External"/><Relationship Id="rId3" Type="http://schemas.openxmlformats.org/officeDocument/2006/relationships/settings" Target="settings.xml"/><Relationship Id="rId7" Type="http://schemas.openxmlformats.org/officeDocument/2006/relationships/hyperlink" Target="https://www.tensorflow.org" TargetMode="External"/><Relationship Id="rId12" Type="http://schemas.openxmlformats.org/officeDocument/2006/relationships/hyperlink" Target="https://docs.python.org/3/library/tkinter.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umpy.org" TargetMode="External"/><Relationship Id="rId11" Type="http://schemas.openxmlformats.org/officeDocument/2006/relationships/hyperlink" Target="https://pypi.org/project/googletran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nltk.org" TargetMode="External"/><Relationship Id="rId4" Type="http://schemas.openxmlformats.org/officeDocument/2006/relationships/webSettings" Target="webSettings.xml"/><Relationship Id="rId9" Type="http://schemas.openxmlformats.org/officeDocument/2006/relationships/hyperlink" Target="https://joblib.readthedocs.io" TargetMode="External"/><Relationship Id="rId14" Type="http://schemas.openxmlformats.org/officeDocument/2006/relationships/hyperlink" Target="https://www.kag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9</Pages>
  <Words>1778</Words>
  <Characters>10137</Characters>
  <Application>Microsoft Office Word</Application>
  <DocSecurity>0</DocSecurity>
  <Lines>84</Lines>
  <Paragraphs>23</Paragraphs>
  <ScaleCrop>false</ScaleCrop>
  <HeadingPairs>
    <vt:vector size="2" baseType="variant">
      <vt:variant>
        <vt:lpstr>Konu Başlığı</vt:lpstr>
      </vt:variant>
      <vt:variant>
        <vt:i4>1</vt:i4>
      </vt:variant>
    </vt:vector>
  </HeadingPairs>
  <TitlesOfParts>
    <vt:vector size="1" baseType="lpstr">
      <vt:lpstr>ziptab</vt:lpstr>
    </vt:vector>
  </TitlesOfParts>
  <Company/>
  <LinksUpToDate>false</LinksUpToDate>
  <CharactersWithSpaces>11892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ziptab</dc:title>
  <dc:creator>lunax</dc:creator>
  <cp:keywords>DAGTpupKTzI,BAGO42sTWbI</cp:keywords>
  <cp:lastModifiedBy>FURKAN YILDIRIM</cp:lastModifiedBy>
  <cp:revision>9</cp:revision>
  <dcterms:created xsi:type="dcterms:W3CDTF">2024-11-16T21:38:00Z</dcterms:created>
  <dcterms:modified xsi:type="dcterms:W3CDTF">2024-11-17T00:31:00Z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2024-10-17T00:00:00Z</vt:filetime>
  </property>
  <property fmtid="{D5CDD505-2E9C-101B-9397-08002B2CF9AE}" pid="3" name="Creator">
    <vt:lpwstr>Canva</vt:lpwstr>
  </property>
  <property fmtid="{D5CDD505-2E9C-101B-9397-08002B2CF9AE}" pid="4" name="LastSaved">
    <vt:filetime>2024-11-16T00:00:00Z</vt:filetime>
  </property>
  <property fmtid="{D5CDD505-2E9C-101B-9397-08002B2CF9AE}" pid="5" name="Producer">
    <vt:lpwstr>Canva</vt:lpwstr>
  </property>
</Properties>
</file>