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CFE57" w14:textId="77777777" w:rsidR="00FA0D46" w:rsidRDefault="00FA0D46" w:rsidP="00FA0D46"/>
    <w:p w14:paraId="45861A9C" w14:textId="77777777" w:rsidR="00FA0D46" w:rsidRPr="001F36AC" w:rsidRDefault="00FA0D46" w:rsidP="00FA0D46">
      <w:pPr>
        <w:numPr>
          <w:ilvl w:val="0"/>
          <w:numId w:val="1"/>
        </w:numPr>
      </w:pPr>
      <w:r w:rsidRPr="001F36AC">
        <w:t>Kitaplarımı çantamın içinde unuttum, bunun da farkında değildim.</w:t>
      </w:r>
      <w:r w:rsidRPr="001F36AC">
        <w:br/>
        <w:t>(Ek olan "-de" + Bağlaç "da")</w:t>
      </w:r>
    </w:p>
    <w:p w14:paraId="44B7A5B1" w14:textId="77777777" w:rsidR="00FA0D46" w:rsidRPr="001F36AC" w:rsidRDefault="00FA0D46" w:rsidP="00FA0D46">
      <w:pPr>
        <w:numPr>
          <w:ilvl w:val="0"/>
          <w:numId w:val="1"/>
        </w:numPr>
      </w:pPr>
      <w:r w:rsidRPr="001F36AC">
        <w:t>Bu şehirde yaşayan herkesin kendine özgü hikayesi vardır, senin hikayen de çok ilginç.</w:t>
      </w:r>
      <w:r w:rsidRPr="001F36AC">
        <w:br/>
        <w:t>(Ek olan "-de" + Bağlaç "de")</w:t>
      </w:r>
    </w:p>
    <w:p w14:paraId="545C5B08" w14:textId="77777777" w:rsidR="00FA0D46" w:rsidRPr="001F36AC" w:rsidRDefault="00FA0D46" w:rsidP="00FA0D46">
      <w:pPr>
        <w:numPr>
          <w:ilvl w:val="0"/>
          <w:numId w:val="1"/>
        </w:numPr>
      </w:pPr>
      <w:r w:rsidRPr="001F36AC">
        <w:t>Parkta yürürken ayağım taşın üstüne bastı, orada biraz sendeledim ama düşmedim.</w:t>
      </w:r>
      <w:r w:rsidRPr="001F36AC">
        <w:br/>
        <w:t>(Ek olan "-da")</w:t>
      </w:r>
    </w:p>
    <w:p w14:paraId="761D12AD" w14:textId="77777777" w:rsidR="00FA0D46" w:rsidRPr="001F36AC" w:rsidRDefault="00FA0D46" w:rsidP="00FA0D46">
      <w:pPr>
        <w:numPr>
          <w:ilvl w:val="0"/>
          <w:numId w:val="1"/>
        </w:numPr>
      </w:pPr>
      <w:r w:rsidRPr="001F36AC">
        <w:t>Bugün toplantıya erken gitmeliyiz, çünkü projede gecikmeler yaşandı ve bunu da göz önünde bulundurmalıyız.</w:t>
      </w:r>
      <w:r w:rsidRPr="001F36AC">
        <w:br/>
        <w:t>(Bağlaç "da" + Ek olan "-de")</w:t>
      </w:r>
    </w:p>
    <w:p w14:paraId="54626FB5" w14:textId="77777777" w:rsidR="00FA0D46" w:rsidRPr="001F36AC" w:rsidRDefault="00FA0D46" w:rsidP="00FA0D46">
      <w:pPr>
        <w:numPr>
          <w:ilvl w:val="0"/>
          <w:numId w:val="1"/>
        </w:numPr>
      </w:pPr>
      <w:r w:rsidRPr="001F36AC">
        <w:t>Kitabın sayfaları kalın ve sararmış, ayrıca çizimlerin kalitesi de etkileyici.</w:t>
      </w:r>
      <w:r w:rsidRPr="001F36AC">
        <w:br/>
        <w:t>(Bağlaç "de</w:t>
      </w:r>
      <w:r>
        <w:t>”</w:t>
      </w:r>
      <w:r w:rsidRPr="001F36AC">
        <w:t>)</w:t>
      </w:r>
    </w:p>
    <w:p w14:paraId="5F644C24" w14:textId="77777777" w:rsidR="00FA0D46" w:rsidRPr="001F36AC" w:rsidRDefault="00FA0D46" w:rsidP="00FA0D46">
      <w:pPr>
        <w:numPr>
          <w:ilvl w:val="0"/>
          <w:numId w:val="1"/>
        </w:numPr>
      </w:pPr>
      <w:r w:rsidRPr="001F36AC">
        <w:t>Kardeşim odasında müzik dinlerken ben mutfakta yemek yapıyorum, aslında bazen o ortamda ben de rahat ediyorum.</w:t>
      </w:r>
      <w:r w:rsidRPr="001F36AC">
        <w:br/>
        <w:t>(Ek olan "-de" + Bağlaç "de")</w:t>
      </w:r>
    </w:p>
    <w:p w14:paraId="25C9F5AB" w14:textId="77777777" w:rsidR="00FA0D46" w:rsidRPr="001F36AC" w:rsidRDefault="00FA0D46" w:rsidP="00FA0D46">
      <w:pPr>
        <w:numPr>
          <w:ilvl w:val="0"/>
          <w:numId w:val="1"/>
        </w:numPr>
      </w:pPr>
      <w:r w:rsidRPr="001F36AC">
        <w:t>Uzun süredir ormanda kamp yapmadım, geçen yaz gittiğim yerde ise hava çok güzeldi ve doğa da harikaydı.</w:t>
      </w:r>
      <w:r w:rsidRPr="001F36AC">
        <w:br/>
        <w:t>(Ek olan "-de" + Bağlaç "da")</w:t>
      </w:r>
    </w:p>
    <w:p w14:paraId="4FE26CDF" w14:textId="77777777" w:rsidR="00FA0D46" w:rsidRPr="001F36AC" w:rsidRDefault="00FA0D46" w:rsidP="00FA0D46">
      <w:pPr>
        <w:numPr>
          <w:ilvl w:val="0"/>
          <w:numId w:val="1"/>
        </w:numPr>
      </w:pPr>
      <w:r w:rsidRPr="001F36AC">
        <w:t>Telefonun masanın üstünde duruyor, bana verir misin? Ayrıca şarj cihazını da unutma.</w:t>
      </w:r>
      <w:r w:rsidRPr="001F36AC">
        <w:br/>
        <w:t>(Ek olan "-de" + Bağlaç "da")</w:t>
      </w:r>
    </w:p>
    <w:p w14:paraId="3C77995A" w14:textId="77777777" w:rsidR="00FA0D46" w:rsidRPr="001F36AC" w:rsidRDefault="00FA0D46" w:rsidP="00FA0D46">
      <w:pPr>
        <w:numPr>
          <w:ilvl w:val="0"/>
          <w:numId w:val="1"/>
        </w:numPr>
      </w:pPr>
      <w:r w:rsidRPr="001F36AC">
        <w:t>Bu işin zorluklarını herkes bilmez, senin yaşadıkların da başka bir deneyim.</w:t>
      </w:r>
      <w:r w:rsidRPr="001F36AC">
        <w:br/>
        <w:t>(Bağlaç "da")</w:t>
      </w:r>
    </w:p>
    <w:p w14:paraId="5342F294" w14:textId="77777777" w:rsidR="00FA0D46" w:rsidRPr="001F36AC" w:rsidRDefault="00FA0D46" w:rsidP="00FA0D46">
      <w:pPr>
        <w:numPr>
          <w:ilvl w:val="0"/>
          <w:numId w:val="1"/>
        </w:numPr>
      </w:pPr>
      <w:r w:rsidRPr="001F36AC">
        <w:t>Araba garajda park edilmiş, anahtarlar üzerinde ve belgeler de çantanın içindeydi.</w:t>
      </w:r>
      <w:r w:rsidRPr="001F36AC">
        <w:br/>
        <w:t>(Ek olan "-de" + Bağlaç "de")</w:t>
      </w:r>
    </w:p>
    <w:p w14:paraId="4A60EC49" w14:textId="77777777" w:rsidR="00FA0D46" w:rsidRPr="001F36AC" w:rsidRDefault="00FA0D46" w:rsidP="00FA0D46">
      <w:pPr>
        <w:numPr>
          <w:ilvl w:val="0"/>
          <w:numId w:val="1"/>
        </w:numPr>
      </w:pPr>
      <w:r w:rsidRPr="001F36AC">
        <w:t>Akşam yemeği hazırlıkları mutfakta başladı ama sofra salonda kurulacak.</w:t>
      </w:r>
      <w:r w:rsidRPr="001F36AC">
        <w:br/>
        <w:t>(Ek olan "-de" + Ek olan "da")</w:t>
      </w:r>
    </w:p>
    <w:p w14:paraId="0355822B" w14:textId="77777777" w:rsidR="00FA0D46" w:rsidRPr="001F36AC" w:rsidRDefault="00FA0D46" w:rsidP="00FA0D46">
      <w:pPr>
        <w:numPr>
          <w:ilvl w:val="0"/>
          <w:numId w:val="1"/>
        </w:numPr>
      </w:pPr>
      <w:r w:rsidRPr="001F36AC">
        <w:t>Çalışma odasında eski kitaplar vardı, öğrencilere de dağıtılması planlanıyordu.</w:t>
      </w:r>
      <w:r w:rsidRPr="001F36AC">
        <w:br/>
        <w:t>(Ek olan "-de" + Bağlaç "de")</w:t>
      </w:r>
    </w:p>
    <w:p w14:paraId="026F5057" w14:textId="77777777" w:rsidR="00FA0D46" w:rsidRPr="001F36AC" w:rsidRDefault="00FA0D46" w:rsidP="00FA0D46">
      <w:pPr>
        <w:numPr>
          <w:ilvl w:val="0"/>
          <w:numId w:val="1"/>
        </w:numPr>
      </w:pPr>
      <w:r w:rsidRPr="001F36AC">
        <w:t>Kamp alanında ateşi yaktık, çadırlarımız da yakındaki ağaçların altında kuruluydu.</w:t>
      </w:r>
      <w:r w:rsidRPr="001F36AC">
        <w:br/>
        <w:t>(Bağlaç "da" + Ek olan "-da")</w:t>
      </w:r>
    </w:p>
    <w:p w14:paraId="0369CD3C" w14:textId="77777777" w:rsidR="00FA0D46" w:rsidRPr="001F36AC" w:rsidRDefault="00FA0D46" w:rsidP="00FA0D46">
      <w:pPr>
        <w:numPr>
          <w:ilvl w:val="0"/>
          <w:numId w:val="1"/>
        </w:numPr>
      </w:pPr>
      <w:r w:rsidRPr="001F36AC">
        <w:t>Sınavdan sonra herkes heyecanlıydı, Ali de sonuçları bekliyordu ve arkadaşları da aynı durumdaydı.</w:t>
      </w:r>
      <w:r w:rsidRPr="001F36AC">
        <w:br/>
        <w:t>(Bağlaç "de" + Bağlaç "da")</w:t>
      </w:r>
    </w:p>
    <w:p w14:paraId="0CF3300C" w14:textId="77777777" w:rsidR="00FA0D46" w:rsidRDefault="00FA0D46" w:rsidP="00FA0D46">
      <w:pPr>
        <w:numPr>
          <w:ilvl w:val="0"/>
          <w:numId w:val="1"/>
        </w:numPr>
      </w:pPr>
      <w:r w:rsidRPr="001F36AC">
        <w:t>Yaz tatilinde sahilde yürürken denizin sesi insana huzur verir; ben de bazen orada uzun saatler kalırım.</w:t>
      </w:r>
      <w:r w:rsidRPr="001F36AC">
        <w:br/>
        <w:t>(Bağlaç "de" + Ek olan "-da")</w:t>
      </w:r>
    </w:p>
    <w:p w14:paraId="1ED679CF" w14:textId="77777777" w:rsidR="00B7708A" w:rsidRDefault="00B7708A"/>
    <w:sectPr w:rsidR="00B770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0320DA"/>
    <w:multiLevelType w:val="multilevel"/>
    <w:tmpl w:val="ECEA7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8723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A7"/>
    <w:rsid w:val="000B4BA7"/>
    <w:rsid w:val="00341AC5"/>
    <w:rsid w:val="00385BEF"/>
    <w:rsid w:val="00740F86"/>
    <w:rsid w:val="00B7708A"/>
    <w:rsid w:val="00FA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B5D25"/>
  <w15:chartTrackingRefBased/>
  <w15:docId w15:val="{D3709605-8849-49CD-9027-52B276D5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D46"/>
  </w:style>
  <w:style w:type="paragraph" w:styleId="Balk1">
    <w:name w:val="heading 1"/>
    <w:basedOn w:val="Normal"/>
    <w:next w:val="Normal"/>
    <w:link w:val="Balk1Char"/>
    <w:uiPriority w:val="9"/>
    <w:qFormat/>
    <w:rsid w:val="000B4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B4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B4B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B4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B4B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B4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B4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B4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B4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B4B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B4B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B4B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B4BA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B4BA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B4BA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B4BA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B4BA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B4BA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B4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B4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B4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B4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B4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B4BA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B4BA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B4BA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B4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B4BA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B4B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AKSOY</dc:creator>
  <cp:keywords/>
  <dc:description/>
  <cp:lastModifiedBy>Furkan AKSOY</cp:lastModifiedBy>
  <cp:revision>2</cp:revision>
  <dcterms:created xsi:type="dcterms:W3CDTF">2025-08-27T00:40:00Z</dcterms:created>
  <dcterms:modified xsi:type="dcterms:W3CDTF">2025-08-27T00:40:00Z</dcterms:modified>
</cp:coreProperties>
</file>