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C7F7" w14:textId="6109C84F" w:rsidR="009F2980" w:rsidRPr="00A31A49" w:rsidRDefault="009F2980" w:rsidP="009F2980">
      <w:pPr>
        <w:rPr>
          <w:b/>
          <w:bCs/>
        </w:rPr>
      </w:pPr>
      <w:r w:rsidRPr="00A31A49">
        <w:rPr>
          <w:b/>
          <w:bCs/>
        </w:rPr>
        <w:t xml:space="preserve">Cevap Anahtarı </w:t>
      </w:r>
    </w:p>
    <w:p w14:paraId="403F46D7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kalbimi</w:t>
      </w:r>
      <w:proofErr w:type="gramEnd"/>
    </w:p>
    <w:p w14:paraId="568D8676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renginden</w:t>
      </w:r>
      <w:proofErr w:type="gramEnd"/>
    </w:p>
    <w:p w14:paraId="0E6C4D57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oğlunu</w:t>
      </w:r>
      <w:proofErr w:type="gramEnd"/>
    </w:p>
    <w:p w14:paraId="6BDFA85E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ağız</w:t>
      </w:r>
      <w:proofErr w:type="gramEnd"/>
      <w:r w:rsidRPr="00A31A49">
        <w:t xml:space="preserve"> + </w:t>
      </w:r>
      <w:proofErr w:type="spellStart"/>
      <w:r w:rsidRPr="00A31A49">
        <w:t>ım</w:t>
      </w:r>
      <w:proofErr w:type="spellEnd"/>
      <w:r w:rsidRPr="00A31A49">
        <w:t xml:space="preserve"> + dan</w:t>
      </w:r>
    </w:p>
    <w:p w14:paraId="7E4B0CF7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kapı</w:t>
      </w:r>
      <w:proofErr w:type="gramEnd"/>
      <w:r w:rsidRPr="00A31A49">
        <w:t xml:space="preserve"> + </w:t>
      </w:r>
      <w:proofErr w:type="spellStart"/>
      <w:r w:rsidRPr="00A31A49">
        <w:t>sı</w:t>
      </w:r>
      <w:proofErr w:type="spellEnd"/>
      <w:r w:rsidRPr="00A31A49">
        <w:t xml:space="preserve"> + n + da</w:t>
      </w:r>
    </w:p>
    <w:p w14:paraId="203D5273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çocuklar</w:t>
      </w:r>
      <w:proofErr w:type="gramEnd"/>
      <w:r w:rsidRPr="00A31A49">
        <w:t xml:space="preserve"> bizi sevmeyecekler mi?</w:t>
      </w:r>
    </w:p>
    <w:p w14:paraId="6B90BCD9" w14:textId="77777777" w:rsidR="009F2980" w:rsidRPr="00A31A49" w:rsidRDefault="009F2980" w:rsidP="009F2980">
      <w:pPr>
        <w:numPr>
          <w:ilvl w:val="0"/>
          <w:numId w:val="1"/>
        </w:numPr>
      </w:pPr>
      <w:r w:rsidRPr="00A31A49">
        <w:t>A</w:t>
      </w:r>
    </w:p>
    <w:p w14:paraId="2AA9BE14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suya</w:t>
      </w:r>
      <w:proofErr w:type="gramEnd"/>
    </w:p>
    <w:p w14:paraId="4CEDD8CF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gelmiş</w:t>
      </w:r>
      <w:proofErr w:type="gramEnd"/>
      <w:r w:rsidRPr="00A31A49">
        <w:t xml:space="preserve"> miydiniz?</w:t>
      </w:r>
    </w:p>
    <w:p w14:paraId="5BA36B58" w14:textId="77777777" w:rsidR="009F2980" w:rsidRPr="00A31A49" w:rsidRDefault="009F2980" w:rsidP="009F2980">
      <w:pPr>
        <w:numPr>
          <w:ilvl w:val="0"/>
          <w:numId w:val="1"/>
        </w:numPr>
      </w:pPr>
      <w:r w:rsidRPr="00A31A49">
        <w:t>Ali ağacı kesti.</w:t>
      </w:r>
    </w:p>
    <w:p w14:paraId="2759E942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kapısını</w:t>
      </w:r>
      <w:proofErr w:type="gramEnd"/>
    </w:p>
    <w:p w14:paraId="3F565E18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genç</w:t>
      </w:r>
      <w:proofErr w:type="gramEnd"/>
      <w:r w:rsidRPr="00A31A49">
        <w:t xml:space="preserve"> miyim?</w:t>
      </w:r>
    </w:p>
    <w:p w14:paraId="6F64A5BE" w14:textId="77777777" w:rsidR="009F2980" w:rsidRPr="00A31A49" w:rsidRDefault="009F2980" w:rsidP="009F2980">
      <w:pPr>
        <w:numPr>
          <w:ilvl w:val="0"/>
          <w:numId w:val="1"/>
        </w:numPr>
      </w:pPr>
      <w:r w:rsidRPr="00A31A49">
        <w:t>A</w:t>
      </w:r>
    </w:p>
    <w:p w14:paraId="033760DD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gözlük</w:t>
      </w:r>
      <w:proofErr w:type="gramEnd"/>
      <w:r w:rsidRPr="00A31A49">
        <w:t xml:space="preserve"> + ünüz + ü</w:t>
      </w:r>
    </w:p>
    <w:p w14:paraId="7E8BB50E" w14:textId="77777777" w:rsidR="009F2980" w:rsidRPr="00A31A49" w:rsidRDefault="009F2980" w:rsidP="009F2980">
      <w:pPr>
        <w:numPr>
          <w:ilvl w:val="0"/>
          <w:numId w:val="1"/>
        </w:numPr>
      </w:pPr>
      <w:proofErr w:type="gramStart"/>
      <w:r w:rsidRPr="00A31A49">
        <w:t>yazmıyor</w:t>
      </w:r>
      <w:proofErr w:type="gramEnd"/>
      <w:r w:rsidRPr="00A31A49">
        <w:t xml:space="preserve"> musunuz?</w:t>
      </w:r>
    </w:p>
    <w:p w14:paraId="59F3C392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37A06"/>
    <w:multiLevelType w:val="multilevel"/>
    <w:tmpl w:val="1FBC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06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CE"/>
    <w:rsid w:val="00341AC5"/>
    <w:rsid w:val="00385BEF"/>
    <w:rsid w:val="00740F86"/>
    <w:rsid w:val="009F2980"/>
    <w:rsid w:val="00A133CE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C415"/>
  <w15:chartTrackingRefBased/>
  <w15:docId w15:val="{8D2ECB83-A07C-414B-9C09-FB8756FD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80"/>
  </w:style>
  <w:style w:type="paragraph" w:styleId="Balk1">
    <w:name w:val="heading 1"/>
    <w:basedOn w:val="Normal"/>
    <w:next w:val="Normal"/>
    <w:link w:val="Balk1Char"/>
    <w:uiPriority w:val="9"/>
    <w:qFormat/>
    <w:rsid w:val="00A1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33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33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33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33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33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33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33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33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33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33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2025-08-27T01:15:00Z</dcterms:created>
  <dcterms:modified xsi:type="dcterms:W3CDTF">2025-08-27T01:16:00Z</dcterms:modified>
</cp:coreProperties>
</file>