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EDE14" w14:textId="77777777" w:rsidR="008814C0" w:rsidRDefault="008814C0" w:rsidP="008814C0">
      <w:pPr>
        <w:rPr>
          <w:b/>
          <w:bCs/>
        </w:rPr>
      </w:pPr>
      <w:r w:rsidRPr="00221865">
        <w:rPr>
          <w:b/>
          <w:bCs/>
        </w:rPr>
        <w:t xml:space="preserve">20 Deyim </w:t>
      </w:r>
    </w:p>
    <w:p w14:paraId="5BCAAA30" w14:textId="15EDDF03" w:rsidR="008814C0" w:rsidRPr="00221865" w:rsidRDefault="008814C0" w:rsidP="008814C0">
      <w:pPr>
        <w:pStyle w:val="ListeParagraf"/>
        <w:numPr>
          <w:ilvl w:val="0"/>
          <w:numId w:val="3"/>
        </w:numPr>
        <w:spacing w:line="276" w:lineRule="auto"/>
      </w:pPr>
      <w:proofErr w:type="gramStart"/>
      <w:r w:rsidRPr="00221865">
        <w:t>kulağına</w:t>
      </w:r>
      <w:proofErr w:type="gramEnd"/>
      <w:r w:rsidRPr="00221865">
        <w:t xml:space="preserve"> küpe olsun</w:t>
      </w:r>
    </w:p>
    <w:p w14:paraId="08EFD646" w14:textId="77777777" w:rsidR="008814C0" w:rsidRPr="00221865" w:rsidRDefault="008814C0" w:rsidP="008814C0">
      <w:pPr>
        <w:pStyle w:val="ListeParagraf"/>
        <w:numPr>
          <w:ilvl w:val="0"/>
          <w:numId w:val="3"/>
        </w:numPr>
        <w:spacing w:line="276" w:lineRule="auto"/>
      </w:pPr>
      <w:proofErr w:type="gramStart"/>
      <w:r w:rsidRPr="00221865">
        <w:t>ayağını</w:t>
      </w:r>
      <w:proofErr w:type="gramEnd"/>
      <w:r w:rsidRPr="00221865">
        <w:t xml:space="preserve"> denk almak</w:t>
      </w:r>
    </w:p>
    <w:p w14:paraId="73FBDEF1" w14:textId="77777777" w:rsidR="008814C0" w:rsidRPr="00221865" w:rsidRDefault="008814C0" w:rsidP="008814C0">
      <w:pPr>
        <w:pStyle w:val="ListeParagraf"/>
        <w:numPr>
          <w:ilvl w:val="0"/>
          <w:numId w:val="3"/>
        </w:numPr>
        <w:spacing w:line="276" w:lineRule="auto"/>
      </w:pPr>
      <w:proofErr w:type="gramStart"/>
      <w:r w:rsidRPr="00221865">
        <w:t>gözünü</w:t>
      </w:r>
      <w:proofErr w:type="gramEnd"/>
      <w:r w:rsidRPr="00221865">
        <w:t xml:space="preserve"> açmak</w:t>
      </w:r>
    </w:p>
    <w:p w14:paraId="20A4C780" w14:textId="77777777" w:rsidR="008814C0" w:rsidRPr="00221865" w:rsidRDefault="008814C0" w:rsidP="008814C0">
      <w:pPr>
        <w:pStyle w:val="ListeParagraf"/>
        <w:numPr>
          <w:ilvl w:val="0"/>
          <w:numId w:val="3"/>
        </w:numPr>
        <w:spacing w:line="276" w:lineRule="auto"/>
      </w:pPr>
      <w:proofErr w:type="gramStart"/>
      <w:r w:rsidRPr="00221865">
        <w:t>elini</w:t>
      </w:r>
      <w:proofErr w:type="gramEnd"/>
      <w:r w:rsidRPr="00221865">
        <w:t xml:space="preserve"> kolunu sallamak</w:t>
      </w:r>
    </w:p>
    <w:p w14:paraId="6C864E64" w14:textId="77777777" w:rsidR="008814C0" w:rsidRPr="00221865" w:rsidRDefault="008814C0" w:rsidP="008814C0">
      <w:pPr>
        <w:pStyle w:val="ListeParagraf"/>
        <w:numPr>
          <w:ilvl w:val="0"/>
          <w:numId w:val="3"/>
        </w:numPr>
        <w:spacing w:line="276" w:lineRule="auto"/>
      </w:pPr>
      <w:proofErr w:type="gramStart"/>
      <w:r w:rsidRPr="00221865">
        <w:t>kafayı</w:t>
      </w:r>
      <w:proofErr w:type="gramEnd"/>
      <w:r w:rsidRPr="00221865">
        <w:t xml:space="preserve"> yemek</w:t>
      </w:r>
    </w:p>
    <w:p w14:paraId="777A4ACF" w14:textId="77777777" w:rsidR="008814C0" w:rsidRPr="00221865" w:rsidRDefault="008814C0" w:rsidP="008814C0">
      <w:pPr>
        <w:pStyle w:val="ListeParagraf"/>
        <w:numPr>
          <w:ilvl w:val="0"/>
          <w:numId w:val="3"/>
        </w:numPr>
        <w:spacing w:line="276" w:lineRule="auto"/>
      </w:pPr>
      <w:proofErr w:type="gramStart"/>
      <w:r w:rsidRPr="00221865">
        <w:t>dilinin</w:t>
      </w:r>
      <w:proofErr w:type="gramEnd"/>
      <w:r w:rsidRPr="00221865">
        <w:t xml:space="preserve"> kemiği yok</w:t>
      </w:r>
    </w:p>
    <w:p w14:paraId="2994EA66" w14:textId="77777777" w:rsidR="008814C0" w:rsidRPr="00221865" w:rsidRDefault="008814C0" w:rsidP="008814C0">
      <w:pPr>
        <w:pStyle w:val="ListeParagraf"/>
        <w:numPr>
          <w:ilvl w:val="0"/>
          <w:numId w:val="3"/>
        </w:numPr>
        <w:spacing w:line="276" w:lineRule="auto"/>
      </w:pPr>
      <w:proofErr w:type="gramStart"/>
      <w:r w:rsidRPr="00221865">
        <w:t>elini</w:t>
      </w:r>
      <w:proofErr w:type="gramEnd"/>
      <w:r w:rsidRPr="00221865">
        <w:t xml:space="preserve"> taşın altına koymak</w:t>
      </w:r>
    </w:p>
    <w:p w14:paraId="50F126FE" w14:textId="77777777" w:rsidR="008814C0" w:rsidRPr="00221865" w:rsidRDefault="008814C0" w:rsidP="008814C0">
      <w:pPr>
        <w:pStyle w:val="ListeParagraf"/>
        <w:numPr>
          <w:ilvl w:val="0"/>
          <w:numId w:val="3"/>
        </w:numPr>
        <w:spacing w:line="276" w:lineRule="auto"/>
      </w:pPr>
      <w:proofErr w:type="gramStart"/>
      <w:r w:rsidRPr="00221865">
        <w:t>saman</w:t>
      </w:r>
      <w:proofErr w:type="gramEnd"/>
      <w:r w:rsidRPr="00221865">
        <w:t xml:space="preserve"> altından su yürütmek</w:t>
      </w:r>
    </w:p>
    <w:p w14:paraId="4E71B33E" w14:textId="77777777" w:rsidR="008814C0" w:rsidRPr="00221865" w:rsidRDefault="008814C0" w:rsidP="008814C0">
      <w:pPr>
        <w:pStyle w:val="ListeParagraf"/>
        <w:numPr>
          <w:ilvl w:val="0"/>
          <w:numId w:val="3"/>
        </w:numPr>
        <w:spacing w:line="276" w:lineRule="auto"/>
      </w:pPr>
      <w:proofErr w:type="gramStart"/>
      <w:r w:rsidRPr="00221865">
        <w:t>gözden</w:t>
      </w:r>
      <w:proofErr w:type="gramEnd"/>
      <w:r w:rsidRPr="00221865">
        <w:t xml:space="preserve"> düşmek</w:t>
      </w:r>
    </w:p>
    <w:p w14:paraId="7AF62A9C" w14:textId="77777777" w:rsidR="008814C0" w:rsidRPr="00221865" w:rsidRDefault="008814C0" w:rsidP="008814C0">
      <w:pPr>
        <w:pStyle w:val="ListeParagraf"/>
        <w:numPr>
          <w:ilvl w:val="0"/>
          <w:numId w:val="3"/>
        </w:numPr>
        <w:spacing w:line="276" w:lineRule="auto"/>
      </w:pPr>
      <w:proofErr w:type="gramStart"/>
      <w:r w:rsidRPr="00221865">
        <w:t>ateş</w:t>
      </w:r>
      <w:proofErr w:type="gramEnd"/>
      <w:r w:rsidRPr="00221865">
        <w:t xml:space="preserve"> pahası olmak</w:t>
      </w:r>
    </w:p>
    <w:p w14:paraId="50CDA1C0" w14:textId="77777777" w:rsidR="008814C0" w:rsidRPr="00221865" w:rsidRDefault="008814C0" w:rsidP="008814C0">
      <w:pPr>
        <w:pStyle w:val="ListeParagraf"/>
        <w:numPr>
          <w:ilvl w:val="0"/>
          <w:numId w:val="3"/>
        </w:numPr>
        <w:spacing w:line="276" w:lineRule="auto"/>
      </w:pPr>
      <w:proofErr w:type="gramStart"/>
      <w:r w:rsidRPr="00221865">
        <w:t>aba</w:t>
      </w:r>
      <w:proofErr w:type="gramEnd"/>
      <w:r w:rsidRPr="00221865">
        <w:t xml:space="preserve"> altından sopa göstermek</w:t>
      </w:r>
    </w:p>
    <w:p w14:paraId="7BC31EFC" w14:textId="77777777" w:rsidR="008814C0" w:rsidRPr="00221865" w:rsidRDefault="008814C0" w:rsidP="008814C0">
      <w:pPr>
        <w:pStyle w:val="ListeParagraf"/>
        <w:numPr>
          <w:ilvl w:val="0"/>
          <w:numId w:val="3"/>
        </w:numPr>
        <w:spacing w:line="276" w:lineRule="auto"/>
      </w:pPr>
      <w:proofErr w:type="gramStart"/>
      <w:r w:rsidRPr="00221865">
        <w:t>pabucu</w:t>
      </w:r>
      <w:proofErr w:type="gramEnd"/>
      <w:r w:rsidRPr="00221865">
        <w:t xml:space="preserve"> dama atılmak</w:t>
      </w:r>
    </w:p>
    <w:p w14:paraId="07889A65" w14:textId="77777777" w:rsidR="008814C0" w:rsidRPr="00221865" w:rsidRDefault="008814C0" w:rsidP="008814C0">
      <w:pPr>
        <w:pStyle w:val="ListeParagraf"/>
        <w:numPr>
          <w:ilvl w:val="0"/>
          <w:numId w:val="3"/>
        </w:numPr>
        <w:spacing w:line="276" w:lineRule="auto"/>
      </w:pPr>
      <w:proofErr w:type="gramStart"/>
      <w:r w:rsidRPr="00221865">
        <w:t>kabak</w:t>
      </w:r>
      <w:proofErr w:type="gramEnd"/>
      <w:r w:rsidRPr="00221865">
        <w:t xml:space="preserve"> başına patlamak</w:t>
      </w:r>
    </w:p>
    <w:p w14:paraId="1E97B716" w14:textId="77777777" w:rsidR="008814C0" w:rsidRPr="00221865" w:rsidRDefault="008814C0" w:rsidP="008814C0">
      <w:pPr>
        <w:pStyle w:val="ListeParagraf"/>
        <w:numPr>
          <w:ilvl w:val="0"/>
          <w:numId w:val="3"/>
        </w:numPr>
        <w:spacing w:line="276" w:lineRule="auto"/>
      </w:pPr>
      <w:proofErr w:type="gramStart"/>
      <w:r w:rsidRPr="00221865">
        <w:t>havanda</w:t>
      </w:r>
      <w:proofErr w:type="gramEnd"/>
      <w:r w:rsidRPr="00221865">
        <w:t xml:space="preserve"> su dövmek</w:t>
      </w:r>
    </w:p>
    <w:p w14:paraId="3D5788C8" w14:textId="77777777" w:rsidR="008814C0" w:rsidRPr="00221865" w:rsidRDefault="008814C0" w:rsidP="008814C0">
      <w:pPr>
        <w:pStyle w:val="ListeParagraf"/>
        <w:numPr>
          <w:ilvl w:val="0"/>
          <w:numId w:val="3"/>
        </w:numPr>
        <w:spacing w:line="276" w:lineRule="auto"/>
      </w:pPr>
      <w:proofErr w:type="gramStart"/>
      <w:r w:rsidRPr="00221865">
        <w:t>ipin</w:t>
      </w:r>
      <w:proofErr w:type="gramEnd"/>
      <w:r w:rsidRPr="00221865">
        <w:t xml:space="preserve"> ucunu kaçırmak</w:t>
      </w:r>
    </w:p>
    <w:p w14:paraId="62272690" w14:textId="77777777" w:rsidR="008814C0" w:rsidRPr="00221865" w:rsidRDefault="008814C0" w:rsidP="008814C0">
      <w:pPr>
        <w:pStyle w:val="ListeParagraf"/>
        <w:numPr>
          <w:ilvl w:val="0"/>
          <w:numId w:val="3"/>
        </w:numPr>
        <w:spacing w:line="276" w:lineRule="auto"/>
      </w:pPr>
      <w:proofErr w:type="gramStart"/>
      <w:r w:rsidRPr="00221865">
        <w:t>martaval</w:t>
      </w:r>
      <w:proofErr w:type="gramEnd"/>
      <w:r w:rsidRPr="00221865">
        <w:t xml:space="preserve"> atmak</w:t>
      </w:r>
    </w:p>
    <w:p w14:paraId="12FF4E36" w14:textId="77777777" w:rsidR="008814C0" w:rsidRPr="00221865" w:rsidRDefault="008814C0" w:rsidP="008814C0">
      <w:pPr>
        <w:pStyle w:val="ListeParagraf"/>
        <w:numPr>
          <w:ilvl w:val="0"/>
          <w:numId w:val="3"/>
        </w:numPr>
        <w:spacing w:line="276" w:lineRule="auto"/>
      </w:pPr>
      <w:proofErr w:type="gramStart"/>
      <w:r w:rsidRPr="00221865">
        <w:t>çanak</w:t>
      </w:r>
      <w:proofErr w:type="gramEnd"/>
      <w:r w:rsidRPr="00221865">
        <w:t xml:space="preserve"> tutmak</w:t>
      </w:r>
    </w:p>
    <w:p w14:paraId="676836AC" w14:textId="77777777" w:rsidR="008814C0" w:rsidRPr="00221865" w:rsidRDefault="008814C0" w:rsidP="008814C0">
      <w:pPr>
        <w:pStyle w:val="ListeParagraf"/>
        <w:numPr>
          <w:ilvl w:val="0"/>
          <w:numId w:val="3"/>
        </w:numPr>
        <w:spacing w:line="276" w:lineRule="auto"/>
      </w:pPr>
      <w:proofErr w:type="gramStart"/>
      <w:r w:rsidRPr="00221865">
        <w:t>ince</w:t>
      </w:r>
      <w:proofErr w:type="gramEnd"/>
      <w:r w:rsidRPr="00221865">
        <w:t xml:space="preserve"> eleyip sık dokumak</w:t>
      </w:r>
    </w:p>
    <w:p w14:paraId="24064226" w14:textId="77777777" w:rsidR="008814C0" w:rsidRPr="00221865" w:rsidRDefault="008814C0" w:rsidP="008814C0">
      <w:pPr>
        <w:pStyle w:val="ListeParagraf"/>
        <w:numPr>
          <w:ilvl w:val="0"/>
          <w:numId w:val="3"/>
        </w:numPr>
        <w:spacing w:line="276" w:lineRule="auto"/>
      </w:pPr>
      <w:proofErr w:type="gramStart"/>
      <w:r w:rsidRPr="00221865">
        <w:t>ayakta</w:t>
      </w:r>
      <w:proofErr w:type="gramEnd"/>
      <w:r w:rsidRPr="00221865">
        <w:t xml:space="preserve"> uyutmak</w:t>
      </w:r>
    </w:p>
    <w:p w14:paraId="1F24613B" w14:textId="77777777" w:rsidR="008814C0" w:rsidRDefault="008814C0" w:rsidP="008814C0">
      <w:pPr>
        <w:pStyle w:val="ListeParagraf"/>
        <w:numPr>
          <w:ilvl w:val="0"/>
          <w:numId w:val="3"/>
        </w:numPr>
        <w:spacing w:line="276" w:lineRule="auto"/>
      </w:pPr>
      <w:proofErr w:type="gramStart"/>
      <w:r w:rsidRPr="00221865">
        <w:t>ekmeğine</w:t>
      </w:r>
      <w:proofErr w:type="gramEnd"/>
      <w:r w:rsidRPr="00221865">
        <w:t xml:space="preserve"> yağ sürmek</w:t>
      </w:r>
    </w:p>
    <w:p w14:paraId="0E12965E" w14:textId="77777777" w:rsidR="00B7708A" w:rsidRDefault="00B7708A"/>
    <w:sectPr w:rsidR="00B770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D47CE"/>
    <w:multiLevelType w:val="multilevel"/>
    <w:tmpl w:val="CECC091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F20E5B"/>
    <w:multiLevelType w:val="hybridMultilevel"/>
    <w:tmpl w:val="BABC4FB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14E99"/>
    <w:multiLevelType w:val="multilevel"/>
    <w:tmpl w:val="259E8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9180103">
    <w:abstractNumId w:val="2"/>
  </w:num>
  <w:num w:numId="2" w16cid:durableId="730615171">
    <w:abstractNumId w:val="0"/>
  </w:num>
  <w:num w:numId="3" w16cid:durableId="1795558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33"/>
    <w:rsid w:val="001E1B33"/>
    <w:rsid w:val="00341AC5"/>
    <w:rsid w:val="00385BEF"/>
    <w:rsid w:val="00740F86"/>
    <w:rsid w:val="008814C0"/>
    <w:rsid w:val="00B7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9A1C8"/>
  <w15:chartTrackingRefBased/>
  <w15:docId w15:val="{F1D406C9-C41E-4012-8DE5-02CCE29AE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4C0"/>
  </w:style>
  <w:style w:type="paragraph" w:styleId="Balk1">
    <w:name w:val="heading 1"/>
    <w:basedOn w:val="Normal"/>
    <w:next w:val="Normal"/>
    <w:link w:val="Balk1Char"/>
    <w:uiPriority w:val="9"/>
    <w:qFormat/>
    <w:rsid w:val="001E1B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E1B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E1B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E1B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E1B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E1B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E1B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E1B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E1B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E1B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E1B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E1B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E1B3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E1B3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E1B3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E1B3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E1B3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E1B3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E1B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E1B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E1B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E1B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E1B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E1B3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E1B3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E1B3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E1B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E1B3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E1B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AKSOY</dc:creator>
  <cp:keywords/>
  <dc:description/>
  <cp:lastModifiedBy>Furkan AKSOY</cp:lastModifiedBy>
  <cp:revision>2</cp:revision>
  <dcterms:created xsi:type="dcterms:W3CDTF">2025-08-27T01:22:00Z</dcterms:created>
  <dcterms:modified xsi:type="dcterms:W3CDTF">2025-08-27T01:25:00Z</dcterms:modified>
</cp:coreProperties>
</file>