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09AA0" w14:textId="7CD04DAB" w:rsidR="00791638" w:rsidRDefault="00ED20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 </w:t>
      </w:r>
      <w:proofErr w:type="gramStart"/>
      <w:r>
        <w:rPr>
          <w:rFonts w:ascii="Times New Roman" w:hAnsi="Times New Roman" w:cs="Times New Roman"/>
          <w:sz w:val="24"/>
          <w:szCs w:val="24"/>
        </w:rPr>
        <w:t>Adı :</w:t>
      </w:r>
      <w:proofErr w:type="gramEnd"/>
    </w:p>
    <w:p w14:paraId="4D757E4E" w14:textId="34DA177C" w:rsidR="00ED20C5" w:rsidRDefault="00ED20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Tarım </w:t>
      </w:r>
      <w:proofErr w:type="spellStart"/>
      <w:r>
        <w:rPr>
          <w:rFonts w:ascii="Times New Roman" w:hAnsi="Times New Roman" w:cs="Times New Roman"/>
          <w:sz w:val="24"/>
          <w:szCs w:val="24"/>
        </w:rPr>
        <w:t>Koopertif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Otomasyon Projesi.</w:t>
      </w:r>
    </w:p>
    <w:p w14:paraId="2DC3BC2D" w14:textId="77777777" w:rsidR="00ED20C5" w:rsidRDefault="00ED20C5">
      <w:pPr>
        <w:rPr>
          <w:rFonts w:ascii="Times New Roman" w:hAnsi="Times New Roman" w:cs="Times New Roman"/>
          <w:sz w:val="24"/>
          <w:szCs w:val="24"/>
        </w:rPr>
      </w:pPr>
    </w:p>
    <w:p w14:paraId="54B4D688" w14:textId="6E8BF94D" w:rsidR="009666A8" w:rsidRDefault="00ED20C5" w:rsidP="00C47C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Projenin </w:t>
      </w:r>
      <w:proofErr w:type="gramStart"/>
      <w:r>
        <w:rPr>
          <w:rFonts w:ascii="Times New Roman" w:hAnsi="Times New Roman" w:cs="Times New Roman"/>
          <w:sz w:val="24"/>
          <w:szCs w:val="24"/>
        </w:rPr>
        <w:t>Amacı :</w:t>
      </w:r>
      <w:proofErr w:type="gramEnd"/>
    </w:p>
    <w:p w14:paraId="0AE7F297" w14:textId="5828451A" w:rsidR="00C47C15" w:rsidRPr="00C47C15" w:rsidRDefault="00C47C15" w:rsidP="00C47C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Nesneye Dayalı Programlama yöntemlerini kullanarak otomasyon projesi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yazmak.Tarımsal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Kooperatifler üzerindeki iş yükünü azaltmak işlem kolaylığı sağlamak</w:t>
      </w:r>
    </w:p>
    <w:p w14:paraId="7349D7FD" w14:textId="1212887B" w:rsidR="009666A8" w:rsidRDefault="009666A8" w:rsidP="009666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Giriş:</w:t>
      </w:r>
    </w:p>
    <w:p w14:paraId="7F268C61" w14:textId="4ACF1DE2" w:rsidR="00777D86" w:rsidRDefault="009666A8" w:rsidP="009666A8">
      <w:pPr>
        <w:rPr>
          <w:rFonts w:ascii="Times New Roman" w:hAnsi="Times New Roman" w:cs="Times New Roman"/>
          <w:sz w:val="24"/>
          <w:szCs w:val="24"/>
        </w:rPr>
      </w:pPr>
      <w:r w:rsidRPr="00C47C15">
        <w:rPr>
          <w:rFonts w:ascii="Times New Roman" w:hAnsi="Times New Roman" w:cs="Times New Roman"/>
          <w:sz w:val="24"/>
          <w:szCs w:val="24"/>
        </w:rPr>
        <w:t xml:space="preserve">Projede nesneye dayalı </w:t>
      </w:r>
      <w:proofErr w:type="spellStart"/>
      <w:r w:rsidRPr="00C47C15">
        <w:rPr>
          <w:rFonts w:ascii="Times New Roman" w:hAnsi="Times New Roman" w:cs="Times New Roman"/>
          <w:sz w:val="24"/>
          <w:szCs w:val="24"/>
        </w:rPr>
        <w:t>programlamın</w:t>
      </w:r>
      <w:proofErr w:type="spellEnd"/>
      <w:r w:rsidRPr="00C47C15">
        <w:rPr>
          <w:rFonts w:ascii="Times New Roman" w:hAnsi="Times New Roman" w:cs="Times New Roman"/>
          <w:sz w:val="24"/>
          <w:szCs w:val="24"/>
        </w:rPr>
        <w:t xml:space="preserve"> özelliklerini </w:t>
      </w:r>
      <w:proofErr w:type="spellStart"/>
      <w:proofErr w:type="gramStart"/>
      <w:r w:rsidRPr="00C47C15">
        <w:rPr>
          <w:rFonts w:ascii="Times New Roman" w:hAnsi="Times New Roman" w:cs="Times New Roman"/>
          <w:sz w:val="24"/>
          <w:szCs w:val="24"/>
        </w:rPr>
        <w:t>kullandım.</w:t>
      </w:r>
      <w:r w:rsidR="00C47C15" w:rsidRPr="00C47C15">
        <w:rPr>
          <w:rFonts w:ascii="Times New Roman" w:hAnsi="Times New Roman" w:cs="Times New Roman"/>
          <w:sz w:val="24"/>
          <w:szCs w:val="24"/>
        </w:rPr>
        <w:t>Projeyede</w:t>
      </w:r>
      <w:proofErr w:type="spellEnd"/>
      <w:proofErr w:type="gramEnd"/>
      <w:r w:rsidR="00C47C15" w:rsidRPr="00C47C15">
        <w:rPr>
          <w:rFonts w:ascii="Times New Roman" w:hAnsi="Times New Roman" w:cs="Times New Roman"/>
          <w:sz w:val="24"/>
          <w:szCs w:val="24"/>
        </w:rPr>
        <w:t xml:space="preserve"> Türkiye Tarım Kooperatifi’nin web sitesinden </w:t>
      </w:r>
      <w:proofErr w:type="spellStart"/>
      <w:r w:rsidR="00C47C15" w:rsidRPr="00C47C15">
        <w:rPr>
          <w:rFonts w:ascii="Times New Roman" w:hAnsi="Times New Roman" w:cs="Times New Roman"/>
          <w:sz w:val="24"/>
          <w:szCs w:val="24"/>
        </w:rPr>
        <w:t>yararlandım.</w:t>
      </w:r>
      <w:r w:rsidR="00C47C15">
        <w:rPr>
          <w:rFonts w:ascii="Times New Roman" w:hAnsi="Times New Roman" w:cs="Times New Roman"/>
          <w:sz w:val="24"/>
          <w:szCs w:val="24"/>
        </w:rPr>
        <w:t>Hedef</w:t>
      </w:r>
      <w:proofErr w:type="spellEnd"/>
      <w:r w:rsidR="00C47C15" w:rsidRPr="00C47C15">
        <w:rPr>
          <w:rFonts w:ascii="Times New Roman" w:hAnsi="Times New Roman" w:cs="Times New Roman"/>
          <w:sz w:val="24"/>
          <w:szCs w:val="24"/>
        </w:rPr>
        <w:t xml:space="preserve"> Tarım Kooperatiflerinde uygulanan kayıt </w:t>
      </w:r>
      <w:r w:rsidR="00C47C15">
        <w:rPr>
          <w:rFonts w:ascii="Times New Roman" w:hAnsi="Times New Roman" w:cs="Times New Roman"/>
          <w:sz w:val="24"/>
          <w:szCs w:val="24"/>
        </w:rPr>
        <w:t>zorlukları ve işlemlerdeki yavaşlık sorununu tarım kooperatif otomasyonu ile çözebilme</w:t>
      </w:r>
    </w:p>
    <w:p w14:paraId="69D1D309" w14:textId="77777777" w:rsidR="00C47C15" w:rsidRDefault="00C47C15" w:rsidP="009666A8">
      <w:pPr>
        <w:rPr>
          <w:rFonts w:ascii="Times New Roman" w:hAnsi="Times New Roman" w:cs="Times New Roman"/>
          <w:sz w:val="24"/>
          <w:szCs w:val="24"/>
        </w:rPr>
      </w:pPr>
    </w:p>
    <w:p w14:paraId="54D64A18" w14:textId="51D05FDF" w:rsidR="00C47C15" w:rsidRDefault="00C47C15" w:rsidP="009666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Yöntem:</w:t>
      </w:r>
    </w:p>
    <w:p w14:paraId="3C18A22B" w14:textId="23036DB1" w:rsidR="00777D86" w:rsidRDefault="00777D86" w:rsidP="009666A8">
      <w:pPr>
        <w:rPr>
          <w:rFonts w:ascii="Times New Roman" w:hAnsi="Times New Roman" w:cs="Times New Roman"/>
          <w:sz w:val="24"/>
          <w:szCs w:val="24"/>
        </w:rPr>
      </w:pPr>
    </w:p>
    <w:p w14:paraId="0CB80015" w14:textId="128AFC25" w:rsidR="00777D86" w:rsidRDefault="00C82FD0" w:rsidP="009666A8">
      <w:pPr>
        <w:rPr>
          <w:rFonts w:ascii="Times New Roman" w:hAnsi="Times New Roman" w:cs="Times New Roman"/>
          <w:sz w:val="24"/>
          <w:szCs w:val="24"/>
        </w:rPr>
      </w:pPr>
      <w:r w:rsidRPr="00C82FD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6EED39" wp14:editId="22C0F0EB">
                <wp:simplePos x="0" y="0"/>
                <wp:positionH relativeFrom="column">
                  <wp:posOffset>1729105</wp:posOffset>
                </wp:positionH>
                <wp:positionV relativeFrom="paragraph">
                  <wp:posOffset>14605</wp:posOffset>
                </wp:positionV>
                <wp:extent cx="2209800" cy="3444240"/>
                <wp:effectExtent l="0" t="0" r="0" b="381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3444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4D609" w14:textId="1878552E" w:rsidR="00C82FD0" w:rsidRDefault="00C82FD0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B68767D" wp14:editId="5D30C2E3">
                                  <wp:extent cx="2034540" cy="2979420"/>
                                  <wp:effectExtent l="0" t="0" r="3810" b="0"/>
                                  <wp:docPr id="4" name="Resim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4540" cy="29794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492745" w14:textId="796506AF" w:rsidR="00C82FD0" w:rsidRDefault="00C82FD0">
                            <w:r>
                              <w:t xml:space="preserve">                      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Şekil </w:t>
                            </w:r>
                            <w:r>
                              <w:t>1.1</w:t>
                            </w:r>
                          </w:p>
                          <w:p w14:paraId="416EB19A" w14:textId="4EA041E7" w:rsidR="00C82FD0" w:rsidRDefault="00C82FD0"/>
                          <w:p w14:paraId="750D1667" w14:textId="1221654E" w:rsidR="00C82FD0" w:rsidRDefault="00C82FD0"/>
                          <w:p w14:paraId="26382CCA" w14:textId="2CAACCD2" w:rsidR="00C82FD0" w:rsidRDefault="00C82FD0"/>
                          <w:p w14:paraId="2E6ED133" w14:textId="6C5C648C" w:rsidR="00C82FD0" w:rsidRDefault="00C82FD0"/>
                          <w:p w14:paraId="2F8A3297" w14:textId="63C39BB4" w:rsidR="00C82FD0" w:rsidRDefault="00C82FD0"/>
                          <w:p w14:paraId="623921DA" w14:textId="44D4A3C1" w:rsidR="00C82FD0" w:rsidRDefault="00C82FD0"/>
                          <w:p w14:paraId="2C9AEABF" w14:textId="4E2C6DBD" w:rsidR="00C82FD0" w:rsidRDefault="00C82FD0"/>
                          <w:p w14:paraId="197AC906" w14:textId="167EAB19" w:rsidR="00C82FD0" w:rsidRDefault="00C82FD0"/>
                          <w:p w14:paraId="14768F3D" w14:textId="2361D0A2" w:rsidR="00C82FD0" w:rsidRDefault="00C82FD0"/>
                          <w:p w14:paraId="7A8D968A" w14:textId="77777777" w:rsidR="00C82FD0" w:rsidRDefault="00C82FD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EED39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136.15pt;margin-top:1.15pt;width:174pt;height:271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YfEQIAAPkDAAAOAAAAZHJzL2Uyb0RvYy54bWysU1Fv0zAQfkfiP1h+p0lDytao6TQ2hhAb&#10;IA1+gOM4jYXtM7bTpPv1nJ2uq+ANkQfLl7v77r7vzpurSSuyF85LMDVdLnJKhOHQSrOr6Y/vd28u&#10;KfGBmZYpMKKmB+Hp1fb1q81oK1FAD6oVjiCI8dVoa9qHYKss87wXmvkFWGHQ2YHTLKDpdlnr2Ijo&#10;WmVFnr/LRnCtdcCF9/j3dnbSbcLvOsHD167zIhBVU+wtpNOls4lntt2waueY7SU/tsH+oQvNpMGi&#10;J6hbFhgZnPwLSkvuwEMXFhx0Bl0nuUgckM0y/4PNY8+sSFxQHG9PMvn/B8u/7L85ItuaFssLSgzT&#10;OKQHEaQhn4cw+IEUUaPR+gpDHy0Gh+k9TDjrxNfbe+A/PTFw0zOzE9fOwdgL1mKPy5iZnaXOOD6C&#10;NOMDtFiKDQES0NQ5HQVESQii46wOp/mIKRCOP4siX1/m6OLoe1uWZVGmCWasek63zoePAjSJl5o6&#10;XIAEz/b3PsR2WPUcEqsZuJNKpSVQhow1Xa+KVUo482gZcEeV1DXF6vjNWxNZfjBtSg5MqvmOBZQ5&#10;0o5MZ85haiYMjFo00B5QAAfzLuLbwUsP7omSEfewpv7XwJygRH0yKOJ6WSJJEpJRri4KNNy5pzn3&#10;MMMRqqaBkvl6E9Kyz1yvUexOJhleOjn2ivuV1Dm+hbjA53aKenmx298AAAD//wMAUEsDBBQABgAI&#10;AAAAIQAke/UW3QAAAAkBAAAPAAAAZHJzL2Rvd25yZXYueG1sTI9PT8MwDMXvSHyHyEjcWELpNih1&#10;JwTiCmL8kbhljddWNE7VZGv59pgTnPys9/T8c7mZfa+ONMYuMMLlwoAiroPruEF4e328uAYVk2Vn&#10;+8CE8E0RNtXpSWkLFyZ+oeM2NUpKOBYWoU1pKLSOdUvexkUYiMXbh9HbJOvYaDfaScp9rzNjVtrb&#10;juVCawe6b6n+2h48wvvT/vMjN8/Ng18OU5iNZn+jEc/P5rtbUInm9BeGX3xBh0qYduHALqoeIVtn&#10;VxIVIUP8VWZE7BCWeb4GXZX6/wfVDwAAAP//AwBQSwECLQAUAAYACAAAACEAtoM4kv4AAADhAQAA&#10;EwAAAAAAAAAAAAAAAAAAAAAAW0NvbnRlbnRfVHlwZXNdLnhtbFBLAQItABQABgAIAAAAIQA4/SH/&#10;1gAAAJQBAAALAAAAAAAAAAAAAAAAAC8BAABfcmVscy8ucmVsc1BLAQItABQABgAIAAAAIQBrkAYf&#10;EQIAAPkDAAAOAAAAAAAAAAAAAAAAAC4CAABkcnMvZTJvRG9jLnhtbFBLAQItABQABgAIAAAAIQAk&#10;e/UW3QAAAAkBAAAPAAAAAAAAAAAAAAAAAGsEAABkcnMvZG93bnJldi54bWxQSwUGAAAAAAQABADz&#10;AAAAdQUAAAAA&#10;" filled="f" stroked="f">
                <v:textbox>
                  <w:txbxContent>
                    <w:p w14:paraId="7AC4D609" w14:textId="1878552E" w:rsidR="00C82FD0" w:rsidRDefault="00C82FD0"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B68767D" wp14:editId="5D30C2E3">
                            <wp:extent cx="2034540" cy="2979420"/>
                            <wp:effectExtent l="0" t="0" r="3810" b="0"/>
                            <wp:docPr id="4" name="Resim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4540" cy="2979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492745" w14:textId="796506AF" w:rsidR="00C82FD0" w:rsidRDefault="00C82FD0">
                      <w:r>
                        <w:t xml:space="preserve">                       </w:t>
                      </w:r>
                      <w:r>
                        <w:rPr>
                          <w:rFonts w:ascii="Calibri" w:hAnsi="Calibri" w:cs="Calibri"/>
                        </w:rPr>
                        <w:t xml:space="preserve">Şekil </w:t>
                      </w:r>
                      <w:r>
                        <w:t>1.1</w:t>
                      </w:r>
                    </w:p>
                    <w:p w14:paraId="416EB19A" w14:textId="4EA041E7" w:rsidR="00C82FD0" w:rsidRDefault="00C82FD0"/>
                    <w:p w14:paraId="750D1667" w14:textId="1221654E" w:rsidR="00C82FD0" w:rsidRDefault="00C82FD0"/>
                    <w:p w14:paraId="26382CCA" w14:textId="2CAACCD2" w:rsidR="00C82FD0" w:rsidRDefault="00C82FD0"/>
                    <w:p w14:paraId="2E6ED133" w14:textId="6C5C648C" w:rsidR="00C82FD0" w:rsidRDefault="00C82FD0"/>
                    <w:p w14:paraId="2F8A3297" w14:textId="63C39BB4" w:rsidR="00C82FD0" w:rsidRDefault="00C82FD0"/>
                    <w:p w14:paraId="623921DA" w14:textId="44D4A3C1" w:rsidR="00C82FD0" w:rsidRDefault="00C82FD0"/>
                    <w:p w14:paraId="2C9AEABF" w14:textId="4E2C6DBD" w:rsidR="00C82FD0" w:rsidRDefault="00C82FD0"/>
                    <w:p w14:paraId="197AC906" w14:textId="167EAB19" w:rsidR="00C82FD0" w:rsidRDefault="00C82FD0"/>
                    <w:p w14:paraId="14768F3D" w14:textId="2361D0A2" w:rsidR="00C82FD0" w:rsidRDefault="00C82FD0"/>
                    <w:p w14:paraId="7A8D968A" w14:textId="77777777" w:rsidR="00C82FD0" w:rsidRDefault="00C82FD0"/>
                  </w:txbxContent>
                </v:textbox>
                <w10:wrap type="square"/>
              </v:shape>
            </w:pict>
          </mc:Fallback>
        </mc:AlternateContent>
      </w:r>
    </w:p>
    <w:p w14:paraId="214C7248" w14:textId="00853D3D" w:rsidR="00777D86" w:rsidRDefault="00777D86" w:rsidP="00C82FD0">
      <w:pPr>
        <w:rPr>
          <w:rFonts w:ascii="Times New Roman" w:hAnsi="Times New Roman" w:cs="Times New Roman"/>
          <w:sz w:val="24"/>
          <w:szCs w:val="24"/>
        </w:rPr>
      </w:pPr>
    </w:p>
    <w:p w14:paraId="0D313C5B" w14:textId="3A5042F7" w:rsidR="00054212" w:rsidRDefault="00777D86" w:rsidP="009666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</w:t>
      </w:r>
    </w:p>
    <w:p w14:paraId="3B3C9DD9" w14:textId="77777777" w:rsidR="00777D86" w:rsidRDefault="00777D86" w:rsidP="009666A8">
      <w:pPr>
        <w:rPr>
          <w:rFonts w:ascii="Times New Roman" w:hAnsi="Times New Roman" w:cs="Times New Roman"/>
          <w:sz w:val="24"/>
          <w:szCs w:val="24"/>
        </w:rPr>
      </w:pPr>
    </w:p>
    <w:p w14:paraId="2941F8D7" w14:textId="07FC3D8A" w:rsidR="00054212" w:rsidRDefault="00054212" w:rsidP="009666A8">
      <w:pPr>
        <w:rPr>
          <w:rFonts w:ascii="Times New Roman" w:hAnsi="Times New Roman" w:cs="Times New Roman"/>
          <w:sz w:val="24"/>
          <w:szCs w:val="24"/>
        </w:rPr>
      </w:pPr>
    </w:p>
    <w:p w14:paraId="51C7A871" w14:textId="2DC1D3E6" w:rsidR="00C47C15" w:rsidRDefault="00C47C15" w:rsidP="009666A8">
      <w:pPr>
        <w:rPr>
          <w:rFonts w:ascii="Times New Roman" w:hAnsi="Times New Roman" w:cs="Times New Roman"/>
          <w:sz w:val="24"/>
          <w:szCs w:val="24"/>
        </w:rPr>
      </w:pPr>
    </w:p>
    <w:p w14:paraId="54171C89" w14:textId="77777777" w:rsidR="00C47C15" w:rsidRPr="009666A8" w:rsidRDefault="00C47C15" w:rsidP="009666A8">
      <w:pPr>
        <w:rPr>
          <w:rFonts w:ascii="Times New Roman" w:hAnsi="Times New Roman" w:cs="Times New Roman"/>
          <w:sz w:val="24"/>
          <w:szCs w:val="24"/>
        </w:rPr>
      </w:pPr>
    </w:p>
    <w:p w14:paraId="4CBEBA54" w14:textId="4BFF038E" w:rsidR="009666A8" w:rsidRDefault="009666A8" w:rsidP="009666A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1382CAA" w14:textId="77777777" w:rsidR="009666A8" w:rsidRPr="006F7387" w:rsidRDefault="009666A8" w:rsidP="009666A8">
      <w:pPr>
        <w:pStyle w:val="ListeParagraf"/>
        <w:rPr>
          <w:rFonts w:ascii="Times New Roman" w:hAnsi="Times New Roman" w:cs="Times New Roman"/>
          <w:sz w:val="24"/>
          <w:szCs w:val="24"/>
        </w:rPr>
      </w:pPr>
    </w:p>
    <w:p w14:paraId="129FB0AA" w14:textId="2BFC7448" w:rsidR="006F7387" w:rsidRDefault="006F7387">
      <w:pPr>
        <w:rPr>
          <w:rFonts w:ascii="Times New Roman" w:hAnsi="Times New Roman" w:cs="Times New Roman"/>
          <w:sz w:val="24"/>
          <w:szCs w:val="24"/>
        </w:rPr>
      </w:pPr>
    </w:p>
    <w:p w14:paraId="399B4876" w14:textId="15379D61" w:rsidR="00ED20C5" w:rsidRDefault="00ED20C5">
      <w:pPr>
        <w:rPr>
          <w:rFonts w:ascii="Times New Roman" w:hAnsi="Times New Roman" w:cs="Times New Roman"/>
          <w:sz w:val="24"/>
          <w:szCs w:val="24"/>
        </w:rPr>
      </w:pPr>
    </w:p>
    <w:p w14:paraId="119D59CC" w14:textId="136AC93D" w:rsidR="00ED20C5" w:rsidRDefault="00C82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1.1 de görüldüğü biçimde nesneye dayalı programlamanın </w:t>
      </w:r>
      <w:proofErr w:type="spellStart"/>
      <w:r>
        <w:rPr>
          <w:rFonts w:ascii="Times New Roman" w:hAnsi="Times New Roman" w:cs="Times New Roman"/>
          <w:sz w:val="24"/>
          <w:szCs w:val="24"/>
        </w:rPr>
        <w:t>modüllemme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özelleğine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uyarak iş katmanı veri katmanı ve varlıklar olarak ayırdım daha sonra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(soyut) ve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Concrete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(somut) olarak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klasörledim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B6DC7D" w14:textId="3C356B25" w:rsidR="00C82FD0" w:rsidRDefault="00C82FD0">
      <w:pPr>
        <w:rPr>
          <w:rFonts w:ascii="Times New Roman" w:hAnsi="Times New Roman" w:cs="Times New Roman"/>
          <w:sz w:val="24"/>
          <w:szCs w:val="24"/>
        </w:rPr>
      </w:pPr>
    </w:p>
    <w:p w14:paraId="685C4C13" w14:textId="37DF5962" w:rsidR="00C82FD0" w:rsidRDefault="00C82FD0">
      <w:pPr>
        <w:rPr>
          <w:rFonts w:ascii="Times New Roman" w:hAnsi="Times New Roman" w:cs="Times New Roman"/>
          <w:sz w:val="24"/>
          <w:szCs w:val="24"/>
        </w:rPr>
      </w:pPr>
    </w:p>
    <w:p w14:paraId="6E38CCCD" w14:textId="77777777" w:rsidR="00E25545" w:rsidRDefault="00E25545">
      <w:pPr>
        <w:rPr>
          <w:rFonts w:ascii="Times New Roman" w:hAnsi="Times New Roman" w:cs="Times New Roman"/>
          <w:sz w:val="24"/>
          <w:szCs w:val="24"/>
        </w:rPr>
      </w:pPr>
    </w:p>
    <w:p w14:paraId="0E74CE56" w14:textId="16F32244" w:rsidR="00C82FD0" w:rsidRDefault="00C82FD0">
      <w:pPr>
        <w:rPr>
          <w:rFonts w:ascii="Times New Roman" w:hAnsi="Times New Roman" w:cs="Times New Roman"/>
          <w:sz w:val="24"/>
          <w:szCs w:val="24"/>
        </w:rPr>
      </w:pPr>
      <w:r w:rsidRPr="00C82FD0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FEC62EE" wp14:editId="11C46F24">
                <wp:simplePos x="0" y="0"/>
                <wp:positionH relativeFrom="column">
                  <wp:posOffset>1195705</wp:posOffset>
                </wp:positionH>
                <wp:positionV relativeFrom="paragraph">
                  <wp:posOffset>182245</wp:posOffset>
                </wp:positionV>
                <wp:extent cx="3863340" cy="2788920"/>
                <wp:effectExtent l="0" t="0" r="0" b="0"/>
                <wp:wrapSquare wrapText="bothSides"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3340" cy="278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AC9C2" w14:textId="14374A0D" w:rsidR="00C82FD0" w:rsidRDefault="00E255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5CAF955" wp14:editId="74AA513B">
                                  <wp:extent cx="3543300" cy="2324100"/>
                                  <wp:effectExtent l="0" t="0" r="0" b="0"/>
                                  <wp:docPr id="6" name="Resim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4330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209B88" w14:textId="6658D87C" w:rsidR="00E25545" w:rsidRPr="00E25545" w:rsidRDefault="00E25545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                                          Şekil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C62EE" id="_x0000_s1027" type="#_x0000_t202" style="position:absolute;margin-left:94.15pt;margin-top:14.35pt;width:304.2pt;height:21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UqkEgIAAP4DAAAOAAAAZHJzL2Uyb0RvYy54bWysU8Fu2zAMvQ/YPwi6L06cpE2MKEXXrsOw&#10;dhvQ7QMUWY6FSaImybHbrx8lp2mw3Yb5IFAm+cj3SG2uBqPJQfqgwDI6m0wpkVZAreye0R/f796t&#10;KAmR25prsJLRJxno1fbtm03vKllCC7qWniCIDVXvGG1jdFVRBNFKw8MEnLTobMAbHvHq90XteY/o&#10;RhfldHpR9OBr50HIEPDv7eik24zfNFLEr00TZCSaUewt5tPnc5fOYrvh1d5z1ypxbIP/QxeGK4tF&#10;T1C3PHLSefUXlFHCQ4AmTgSYAppGCZk5IJvZ9A82jy13MnNBcYI7yRT+H6z4cvjmiaoZXVJiucER&#10;PcioLPncxS50pEwK9S5UGPjoMDQO72HASWe2wd2D+BmIhZuW27289h76VvIaO5ylzOIsdcQJCWTX&#10;P0CNpXgXIQMNjTdJPhSEIDpO6uk0HTlEIvDnfHUxny/QJdBXXq5W6zLPr+DVS7rzIX6UYEgyGPU4&#10;/gzPD/chpnZ49RKSqlm4U1rnFdCW9Iyul+UyJ5x5jIq4oVoZRlfT9I07k1h+sHVOjlzp0cYC2h5p&#10;J6Yj5zjshqxx1iRJsoP6CXXwMC4kPiA0WvDPlPS4jIyGXx33khL9yaKW69kiEY/5slheInHizz27&#10;cw+3AqEYjZSM5k3MGz9SvkbNG5XVeO3k2DIuWRbp+CDSFp/fc9Trs93+BgAA//8DAFBLAwQUAAYA&#10;CAAAACEAftLNj94AAAAKAQAADwAAAGRycy9kb3ducmV2LnhtbEyPTU/DMAyG70j8h8hI3FjCGP2i&#10;6YRAXEEbMGm3rPHaisapmmwt/x5zgptf+dHrx+V6dr044xg6TxpuFwoEUu1tR42Gj/eXmwxEiIas&#10;6T2hhm8MsK4uL0pTWD/RBs/b2AguoVAYDW2MQyFlqFt0Jiz8gMS7ox+diRzHRtrRTFzuerlUKpHO&#10;dMQXWjPgU4v11/bkNHy+Hve7lXprnt39MPlZSXK51Pr6an58ABFxjn8w/OqzOlTsdPAnskH0nLPs&#10;jlENyywFwUCaJzwcNKySNAdZlfL/C9UPAAAA//8DAFBLAQItABQABgAIAAAAIQC2gziS/gAAAOEB&#10;AAATAAAAAAAAAAAAAAAAAAAAAABbQ29udGVudF9UeXBlc10ueG1sUEsBAi0AFAAGAAgAAAAhADj9&#10;If/WAAAAlAEAAAsAAAAAAAAAAAAAAAAALwEAAF9yZWxzLy5yZWxzUEsBAi0AFAAGAAgAAAAhAAuJ&#10;SqQSAgAA/gMAAA4AAAAAAAAAAAAAAAAALgIAAGRycy9lMm9Eb2MueG1sUEsBAi0AFAAGAAgAAAAh&#10;AH7SzY/eAAAACgEAAA8AAAAAAAAAAAAAAAAAbAQAAGRycy9kb3ducmV2LnhtbFBLBQYAAAAABAAE&#10;APMAAAB3BQAAAAA=&#10;" filled="f" stroked="f">
                <v:textbox>
                  <w:txbxContent>
                    <w:p w14:paraId="1D3AC9C2" w14:textId="14374A0D" w:rsidR="00C82FD0" w:rsidRDefault="00E25545">
                      <w:r>
                        <w:rPr>
                          <w:noProof/>
                        </w:rPr>
                        <w:drawing>
                          <wp:inline distT="0" distB="0" distL="0" distR="0" wp14:anchorId="15CAF955" wp14:editId="74AA513B">
                            <wp:extent cx="3543300" cy="2324100"/>
                            <wp:effectExtent l="0" t="0" r="0" b="0"/>
                            <wp:docPr id="6" name="Resim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43300" cy="2324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209B88" w14:textId="6658D87C" w:rsidR="00E25545" w:rsidRPr="00E25545" w:rsidRDefault="00E25545">
                      <w:pPr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                                          Şekil 1.2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  <w:r w:rsidR="00E25545">
        <w:rPr>
          <w:rFonts w:ascii="Times New Roman" w:hAnsi="Times New Roman" w:cs="Times New Roman"/>
          <w:sz w:val="24"/>
          <w:szCs w:val="24"/>
        </w:rPr>
        <w:tab/>
      </w:r>
    </w:p>
    <w:p w14:paraId="087655A3" w14:textId="51583DEC" w:rsidR="00E25545" w:rsidRDefault="00E25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1.2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First yapısını kullanarak varlıkları sınıflar içinde tuttum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veritabanındaki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veri </w:t>
      </w:r>
      <w:proofErr w:type="spellStart"/>
      <w:r>
        <w:rPr>
          <w:rFonts w:ascii="Times New Roman" w:hAnsi="Times New Roman" w:cs="Times New Roman"/>
          <w:sz w:val="24"/>
          <w:szCs w:val="24"/>
        </w:rPr>
        <w:t>isimlerla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aynı tiplere sahip </w:t>
      </w:r>
      <w:proofErr w:type="spellStart"/>
      <w:r>
        <w:rPr>
          <w:rFonts w:ascii="Times New Roman" w:hAnsi="Times New Roman" w:cs="Times New Roman"/>
          <w:sz w:val="24"/>
          <w:szCs w:val="24"/>
        </w:rPr>
        <w:t>ToTable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Sınıf hakkında bilgi verdim.</w:t>
      </w:r>
    </w:p>
    <w:p w14:paraId="414C5902" w14:textId="28FF6623" w:rsidR="00E25545" w:rsidRDefault="00E25545">
      <w:pPr>
        <w:rPr>
          <w:rFonts w:ascii="Times New Roman" w:hAnsi="Times New Roman" w:cs="Times New Roman"/>
          <w:sz w:val="24"/>
          <w:szCs w:val="24"/>
        </w:rPr>
      </w:pPr>
    </w:p>
    <w:p w14:paraId="68FE2055" w14:textId="11993164" w:rsidR="00E25545" w:rsidRDefault="00E25545">
      <w:pPr>
        <w:rPr>
          <w:rFonts w:ascii="Times New Roman" w:hAnsi="Times New Roman" w:cs="Times New Roman"/>
          <w:sz w:val="24"/>
          <w:szCs w:val="24"/>
        </w:rPr>
      </w:pPr>
      <w:r w:rsidRPr="00E2554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BF4D6BE" wp14:editId="257A3799">
                <wp:simplePos x="0" y="0"/>
                <wp:positionH relativeFrom="column">
                  <wp:posOffset>1218565</wp:posOffset>
                </wp:positionH>
                <wp:positionV relativeFrom="paragraph">
                  <wp:posOffset>71755</wp:posOffset>
                </wp:positionV>
                <wp:extent cx="3695700" cy="2773680"/>
                <wp:effectExtent l="0" t="0" r="0" b="0"/>
                <wp:wrapSquare wrapText="bothSides"/>
                <wp:docPr id="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2773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B51FD" w14:textId="698591A5" w:rsidR="00E25545" w:rsidRDefault="00E25545" w:rsidP="00E2554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ab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6C0BAF" wp14:editId="41FD4481">
                                  <wp:extent cx="3481705" cy="2135487"/>
                                  <wp:effectExtent l="0" t="0" r="4445" b="0"/>
                                  <wp:docPr id="8" name="Resim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8338" cy="21579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3148A6" w14:textId="278ABD7A" w:rsidR="00E25545" w:rsidRPr="00E25545" w:rsidRDefault="00E25545" w:rsidP="00E25545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noProof/>
                              </w:rPr>
                              <w:t xml:space="preserve">                                                   Şekil 1.3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4D6BE" id="_x0000_s1028" type="#_x0000_t202" style="position:absolute;margin-left:95.95pt;margin-top:5.65pt;width:291pt;height:218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Jj0EgIAAP4DAAAOAAAAZHJzL2Uyb0RvYy54bWysU11v2yAUfZ+0/4B4X+y4+bTiVF27TtPa&#10;rVK3H0AwjtGAywDHzn79LjjNou5tmh8Q15d7uOfcw+Z60IochPMSTEWnk5wSYTjU0uwr+v3b/bsV&#10;JT4wUzMFRlT0KDy93r59s+ltKQpoQdXCEQQxvuxtRdsQbJllnrdCMz8BKwwmG3CaBQzdPqsd6xFd&#10;q6zI80XWg6utAy68x793Y5JuE37TCB6+No0XgaiKYm8hrS6tu7hm2w0r947ZVvJTG+wfutBMGrz0&#10;DHXHAiOdk39BackdeGjChIPOoGkkF4kDspnmr9g8t8yKxAXF8fYsk/9/sPzL4ckRWVd0SYlhGkf0&#10;KII05HMXOt+RIirUW1/iwWeLR8PwHgacdGLr7QPwH54YuG2Z2Ysb56BvBauxw2mszC5KRxwfQXb9&#10;I9R4FesCJKChcTrKh4IQRMdJHc/TEUMgHH9eLdbzZY4pjrliubxarNL8Mla+lFvnw0cBmsRNRR2O&#10;P8Gzw4MPsR1WvhyJtxm4l0olCyhD+oqu58U8FVxktAzoUCV1RVd5/EbPRJYfTJ2KA5Nq3OMFypxo&#10;R6Yj5zDshqTxWc0d1EfUwcFoSHxAuGnB/aKkRzNW1P/smBOUqE8GtVxPZ7Po3hTM5ssCA3eZ2V1m&#10;mOEIVdFAybi9DcnxI+Ub1LyRSY04nLGTU8tosiTS6UFEF1/G6dSfZ7v9DQAA//8DAFBLAwQUAAYA&#10;CAAAACEAZ739yt4AAAAKAQAADwAAAGRycy9kb3ducmV2LnhtbEyPzU7DMBCE70i8g7VI3KidNrRN&#10;iFMhEFdQy4/EzY23SdR4HcVuE96e5URvO7uj2W+KzeQ6ccYhtJ40JDMFAqnytqVaw8f7y90aRIiG&#10;rOk8oYYfDLApr68Kk1s/0hbPu1gLDqGQGw1NjH0uZagadCbMfI/Et4MfnIksh1rawYwc7jo5V2op&#10;nWmJPzSmx6cGq+Pu5DR8vh6+v1L1Vj+7+370k5LkMqn17c30+AAi4hT/zfCHz+hQMtPen8gG0bHO&#10;koytPCQLEGxYrRa82GtI03UCsizkZYXyFwAA//8DAFBLAQItABQABgAIAAAAIQC2gziS/gAAAOEB&#10;AAATAAAAAAAAAAAAAAAAAAAAAABbQ29udGVudF9UeXBlc10ueG1sUEsBAi0AFAAGAAgAAAAhADj9&#10;If/WAAAAlAEAAAsAAAAAAAAAAAAAAAAALwEAAF9yZWxzLy5yZWxzUEsBAi0AFAAGAAgAAAAhAFG4&#10;mPQSAgAA/gMAAA4AAAAAAAAAAAAAAAAALgIAAGRycy9lMm9Eb2MueG1sUEsBAi0AFAAGAAgAAAAh&#10;AGe9/creAAAACgEAAA8AAAAAAAAAAAAAAAAAbAQAAGRycy9kb3ducmV2LnhtbFBLBQYAAAAABAAE&#10;APMAAAB3BQAAAAA=&#10;" filled="f" stroked="f">
                <v:textbox>
                  <w:txbxContent>
                    <w:p w14:paraId="782B51FD" w14:textId="698591A5" w:rsidR="00E25545" w:rsidRDefault="00E25545" w:rsidP="00E2554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ab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66C0BAF" wp14:editId="41FD4481">
                            <wp:extent cx="3481705" cy="2135487"/>
                            <wp:effectExtent l="0" t="0" r="4445" b="0"/>
                            <wp:docPr id="8" name="Resim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8338" cy="21579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3148A6" w14:textId="278ABD7A" w:rsidR="00E25545" w:rsidRPr="00E25545" w:rsidRDefault="00E25545" w:rsidP="00E25545">
                      <w:pPr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  <w:noProof/>
                        </w:rPr>
                        <w:t xml:space="preserve">                                                   Şekil 1.3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D087C95" w14:textId="03EAEDC1" w:rsidR="00E25545" w:rsidRDefault="00E255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1.3 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D5553">
        <w:rPr>
          <w:rFonts w:ascii="Times New Roman" w:hAnsi="Times New Roman" w:cs="Times New Roman"/>
          <w:sz w:val="24"/>
          <w:szCs w:val="24"/>
        </w:rPr>
        <w:t xml:space="preserve">sınıfını </w:t>
      </w:r>
      <w:proofErr w:type="spellStart"/>
      <w:r w:rsidR="004D5553">
        <w:rPr>
          <w:rFonts w:ascii="Times New Roman" w:hAnsi="Times New Roman" w:cs="Times New Roman"/>
          <w:sz w:val="24"/>
          <w:szCs w:val="24"/>
        </w:rPr>
        <w:t>DbContext</w:t>
      </w:r>
      <w:proofErr w:type="spellEnd"/>
      <w:r w:rsidR="004D5553">
        <w:rPr>
          <w:rFonts w:ascii="Times New Roman" w:hAnsi="Times New Roman" w:cs="Times New Roman"/>
          <w:sz w:val="24"/>
          <w:szCs w:val="24"/>
        </w:rPr>
        <w:t xml:space="preserve"> sınıfından kalıtım </w:t>
      </w:r>
      <w:proofErr w:type="gramStart"/>
      <w:r w:rsidR="004D5553">
        <w:rPr>
          <w:rFonts w:ascii="Times New Roman" w:hAnsi="Times New Roman" w:cs="Times New Roman"/>
          <w:sz w:val="24"/>
          <w:szCs w:val="24"/>
        </w:rPr>
        <w:t xml:space="preserve">alarak  </w:t>
      </w:r>
      <w:proofErr w:type="spellStart"/>
      <w:r w:rsidR="004D5553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proofErr w:type="gramEnd"/>
      <w:r w:rsidR="004D5553">
        <w:rPr>
          <w:rFonts w:ascii="Times New Roman" w:hAnsi="Times New Roman" w:cs="Times New Roman"/>
          <w:sz w:val="24"/>
          <w:szCs w:val="24"/>
        </w:rPr>
        <w:t xml:space="preserve"> yapısıyla </w:t>
      </w:r>
      <w:proofErr w:type="spellStart"/>
      <w:r w:rsidR="004D5553">
        <w:rPr>
          <w:rFonts w:ascii="Times New Roman" w:hAnsi="Times New Roman" w:cs="Times New Roman"/>
          <w:sz w:val="24"/>
          <w:szCs w:val="24"/>
        </w:rPr>
        <w:t>veritabanındaki</w:t>
      </w:r>
      <w:proofErr w:type="spellEnd"/>
      <w:r w:rsidR="004D5553">
        <w:rPr>
          <w:rFonts w:ascii="Times New Roman" w:hAnsi="Times New Roman" w:cs="Times New Roman"/>
          <w:sz w:val="24"/>
          <w:szCs w:val="24"/>
        </w:rPr>
        <w:t xml:space="preserve"> tabloların verilerine ulaşılmıştır.</w:t>
      </w:r>
    </w:p>
    <w:p w14:paraId="66AFC566" w14:textId="0034D46B" w:rsidR="004D5553" w:rsidRDefault="004D5553">
      <w:pPr>
        <w:rPr>
          <w:rFonts w:ascii="Times New Roman" w:hAnsi="Times New Roman" w:cs="Times New Roman"/>
          <w:sz w:val="24"/>
          <w:szCs w:val="24"/>
        </w:rPr>
      </w:pPr>
    </w:p>
    <w:p w14:paraId="05C5B1BD" w14:textId="0C40613A" w:rsidR="004D5553" w:rsidRDefault="004D5553">
      <w:pPr>
        <w:rPr>
          <w:rFonts w:ascii="Times New Roman" w:hAnsi="Times New Roman" w:cs="Times New Roman"/>
          <w:sz w:val="24"/>
          <w:szCs w:val="24"/>
        </w:rPr>
      </w:pPr>
    </w:p>
    <w:p w14:paraId="1CDEAD73" w14:textId="25B0CAFD" w:rsidR="004D5553" w:rsidRDefault="004D5553">
      <w:pPr>
        <w:rPr>
          <w:rFonts w:ascii="Times New Roman" w:hAnsi="Times New Roman" w:cs="Times New Roman"/>
          <w:sz w:val="24"/>
          <w:szCs w:val="24"/>
        </w:rPr>
      </w:pPr>
    </w:p>
    <w:p w14:paraId="0A682291" w14:textId="5802DDEB" w:rsidR="004D5553" w:rsidRDefault="004D5553">
      <w:pPr>
        <w:rPr>
          <w:rFonts w:ascii="Times New Roman" w:hAnsi="Times New Roman" w:cs="Times New Roman"/>
          <w:sz w:val="24"/>
          <w:szCs w:val="24"/>
        </w:rPr>
      </w:pPr>
    </w:p>
    <w:p w14:paraId="01085C46" w14:textId="485068C1" w:rsidR="004D5553" w:rsidRDefault="004D5553">
      <w:pPr>
        <w:rPr>
          <w:rFonts w:ascii="Times New Roman" w:hAnsi="Times New Roman" w:cs="Times New Roman"/>
          <w:sz w:val="24"/>
          <w:szCs w:val="24"/>
        </w:rPr>
      </w:pPr>
      <w:r w:rsidRPr="004D55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FCF92F9" wp14:editId="5D22F2F4">
                <wp:simplePos x="0" y="0"/>
                <wp:positionH relativeFrom="column">
                  <wp:posOffset>837565</wp:posOffset>
                </wp:positionH>
                <wp:positionV relativeFrom="paragraph">
                  <wp:posOffset>186055</wp:posOffset>
                </wp:positionV>
                <wp:extent cx="3810000" cy="2453640"/>
                <wp:effectExtent l="0" t="0" r="0" b="3810"/>
                <wp:wrapSquare wrapText="bothSides"/>
                <wp:docPr id="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2453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D05E2" w14:textId="6C0EEA02" w:rsidR="004D5553" w:rsidRDefault="004D555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DF5A08" wp14:editId="18861CE3">
                                  <wp:extent cx="3919220" cy="1912620"/>
                                  <wp:effectExtent l="0" t="0" r="5080" b="0"/>
                                  <wp:docPr id="10" name="Resim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0426" cy="19327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343BC0" w14:textId="5CAE3096" w:rsidR="004D5553" w:rsidRPr="004D5553" w:rsidRDefault="004D5553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                                            Şekil 1.4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F92F9" id="_x0000_s1029" type="#_x0000_t202" style="position:absolute;margin-left:65.95pt;margin-top:14.65pt;width:300pt;height:193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wNqEgIAAP4DAAAOAAAAZHJzL2Uyb0RvYy54bWysU1Fv0zAQfkfiP1h+p2nTdnRR02lsDCE2&#10;QBr8AMdxGgvbZ2ynSffrOTttieANkQfLl7v77r7vztubQStyEM5LMCVdzOaUCMOhlmZf0u/fHt5s&#10;KPGBmZopMKKkR+Hpze71q21vC5FDC6oWjiCI8UVvS9qGYIss87wVmvkZWGHQ2YDTLKDp9lntWI/o&#10;WmX5fH6V9eBq64AL7/Hv/eiku4TfNIKHL03jRSCqpNhbSKdLZxXPbLdlxd4x20p+aoP9QxeaSYNF&#10;L1D3LDDSOfkXlJbcgYcmzDjoDJpGcpE4IJvF/A82zy2zInFBcby9yOT/Hyz/fPjqiKxLek2JYRpH&#10;9CSCNORTFzrfkTwq1FtfYOCzxdAwvIMBJ53YevsI/IcnBu5aZvbi1jnoW8Fq7HARM7NJ6ojjI0jV&#10;P0GNpVgXIAENjdNRPhSEIDpO6niZjhgC4fhzuVnM8aOEoy9frZdXqzS/jBXndOt8+CBAk3gpqcPx&#10;J3h2ePQhtsOKc0isZuBBKpVWQBnSowbrfJ0SJh4tA26okrqkm1j/tDOR5XtTp+TApBrvWECZE+3I&#10;dOQchmpIGi/PalZQH1EHB+NC4gPCSwvuhZIel7Gk/mfHnKBEfTSo5fVihVxJSMZq/TZHw0091dTD&#10;DEeokgZKxutdSBs/Ur5FzRuZ1IjDGTs5tYxLlkQ6PYi4xVM7Rf1+trtfAAAA//8DAFBLAwQUAAYA&#10;CAAAACEAma79EN4AAAAKAQAADwAAAGRycy9kb3ducmV2LnhtbEyPy07DMBBF90j8gzWV2FE7fVCS&#10;xqkQiG1Ry0Ni58bTJCIeR7HbhL9nygaWd+bozpl8M7pWnLEPjScNyVSBQCq9bajS8Pb6fHsPIkRD&#10;1rSeUMM3BtgU11e5yawfaIfnfawEl1DIjIY6xi6TMpQ1OhOmvkPi3dH3zkSOfSVtbwYud62cKXUn&#10;nWmIL9Smw8cay6/9yWl43x4/PxbqpXpyy27wo5LkUqn1zWR8WIOIOMY/GC76rA4FOx38iWwQLed5&#10;kjKqYZbOQTCw+h0cNCyS5Qpkkcv/LxQ/AAAA//8DAFBLAQItABQABgAIAAAAIQC2gziS/gAAAOEB&#10;AAATAAAAAAAAAAAAAAAAAAAAAABbQ29udGVudF9UeXBlc10ueG1sUEsBAi0AFAAGAAgAAAAhADj9&#10;If/WAAAAlAEAAAsAAAAAAAAAAAAAAAAALwEAAF9yZWxzLy5yZWxzUEsBAi0AFAAGAAgAAAAhAB6j&#10;A2oSAgAA/gMAAA4AAAAAAAAAAAAAAAAALgIAAGRycy9lMm9Eb2MueG1sUEsBAi0AFAAGAAgAAAAh&#10;AJmu/RDeAAAACgEAAA8AAAAAAAAAAAAAAAAAbAQAAGRycy9kb3ducmV2LnhtbFBLBQYAAAAABAAE&#10;APMAAAB3BQAAAAA=&#10;" filled="f" stroked="f">
                <v:textbox>
                  <w:txbxContent>
                    <w:p w14:paraId="2D6D05E2" w14:textId="6C0EEA02" w:rsidR="004D5553" w:rsidRDefault="004D5553">
                      <w:r>
                        <w:rPr>
                          <w:noProof/>
                        </w:rPr>
                        <w:drawing>
                          <wp:inline distT="0" distB="0" distL="0" distR="0" wp14:anchorId="33DF5A08" wp14:editId="18861CE3">
                            <wp:extent cx="3919220" cy="1912620"/>
                            <wp:effectExtent l="0" t="0" r="5080" b="0"/>
                            <wp:docPr id="10" name="Resim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0426" cy="19327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343BC0" w14:textId="5CAE3096" w:rsidR="004D5553" w:rsidRPr="004D5553" w:rsidRDefault="004D5553">
                      <w:pPr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                                            Şekil 1.4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D90F35" w14:textId="16290CA5" w:rsidR="004D5553" w:rsidRDefault="004D5553">
      <w:pPr>
        <w:rPr>
          <w:rFonts w:ascii="Times New Roman" w:hAnsi="Times New Roman" w:cs="Times New Roman"/>
          <w:sz w:val="24"/>
          <w:szCs w:val="24"/>
        </w:rPr>
      </w:pPr>
    </w:p>
    <w:p w14:paraId="6A84F2FB" w14:textId="77777777" w:rsidR="004D5553" w:rsidRDefault="004D55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BFE21D2" w14:textId="284FBE09" w:rsidR="001B0035" w:rsidRDefault="004D55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1.4 te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yapılar)  kullanımına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yer verdim  bu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tarla analizi yapılırken gereken verilerin alınmasında </w:t>
      </w:r>
      <w:proofErr w:type="spellStart"/>
      <w:r>
        <w:rPr>
          <w:rFonts w:ascii="Times New Roman" w:hAnsi="Times New Roman" w:cs="Times New Roman"/>
          <w:sz w:val="24"/>
          <w:szCs w:val="24"/>
        </w:rPr>
        <w:t>kullandım.</w:t>
      </w:r>
      <w:r w:rsidR="001B0035">
        <w:rPr>
          <w:rFonts w:ascii="Times New Roman" w:hAnsi="Times New Roman" w:cs="Times New Roman"/>
          <w:sz w:val="24"/>
          <w:szCs w:val="24"/>
        </w:rPr>
        <w:t>Constructor</w:t>
      </w:r>
      <w:proofErr w:type="spellEnd"/>
      <w:r w:rsidR="001B0035">
        <w:rPr>
          <w:rFonts w:ascii="Times New Roman" w:hAnsi="Times New Roman" w:cs="Times New Roman"/>
          <w:sz w:val="24"/>
          <w:szCs w:val="24"/>
        </w:rPr>
        <w:t xml:space="preserve"> ile gelen verileri set ettim.</w:t>
      </w:r>
    </w:p>
    <w:p w14:paraId="77306FA7" w14:textId="77777777" w:rsidR="001B0035" w:rsidRDefault="001B0035">
      <w:pPr>
        <w:rPr>
          <w:rFonts w:ascii="Times New Roman" w:hAnsi="Times New Roman" w:cs="Times New Roman"/>
          <w:sz w:val="24"/>
          <w:szCs w:val="24"/>
        </w:rPr>
      </w:pPr>
    </w:p>
    <w:p w14:paraId="43BD1EB1" w14:textId="77777777" w:rsidR="001B0035" w:rsidRDefault="001B0035">
      <w:pPr>
        <w:rPr>
          <w:rFonts w:ascii="Times New Roman" w:hAnsi="Times New Roman" w:cs="Times New Roman"/>
          <w:sz w:val="24"/>
          <w:szCs w:val="24"/>
        </w:rPr>
      </w:pPr>
    </w:p>
    <w:p w14:paraId="00C14A93" w14:textId="77777777" w:rsidR="001B0035" w:rsidRDefault="001B0035">
      <w:pPr>
        <w:rPr>
          <w:rFonts w:ascii="Times New Roman" w:hAnsi="Times New Roman" w:cs="Times New Roman"/>
          <w:sz w:val="24"/>
          <w:szCs w:val="24"/>
        </w:rPr>
      </w:pPr>
    </w:p>
    <w:p w14:paraId="3FD6C5BF" w14:textId="16D278D8" w:rsidR="004D5553" w:rsidRDefault="001B0035">
      <w:pPr>
        <w:rPr>
          <w:rFonts w:ascii="Times New Roman" w:hAnsi="Times New Roman" w:cs="Times New Roman"/>
          <w:sz w:val="24"/>
          <w:szCs w:val="24"/>
        </w:rPr>
      </w:pPr>
      <w:r w:rsidRPr="001B003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72ACDE" wp14:editId="7BD9126C">
                <wp:simplePos x="0" y="0"/>
                <wp:positionH relativeFrom="column">
                  <wp:posOffset>989965</wp:posOffset>
                </wp:positionH>
                <wp:positionV relativeFrom="paragraph">
                  <wp:posOffset>180975</wp:posOffset>
                </wp:positionV>
                <wp:extent cx="3550920" cy="1828800"/>
                <wp:effectExtent l="0" t="0" r="0" b="0"/>
                <wp:wrapSquare wrapText="bothSides"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920" cy="1828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37529" w14:textId="2EDEB0BF" w:rsidR="001B0035" w:rsidRDefault="001B003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0E2BE5" wp14:editId="37573BC7">
                                  <wp:extent cx="3360420" cy="2887980"/>
                                  <wp:effectExtent l="0" t="0" r="0" b="7620"/>
                                  <wp:docPr id="13" name="Resim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60420" cy="28879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2F6D93" w14:textId="4F408233" w:rsidR="001B0035" w:rsidRPr="001B0035" w:rsidRDefault="001B0035" w:rsidP="001B0035">
                            <w:pPr>
                              <w:ind w:left="1416" w:firstLine="708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Şekil 1.5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2ACDE" id="_x0000_s1030" type="#_x0000_t202" style="position:absolute;margin-left:77.95pt;margin-top:14.25pt;width:279.6pt;height:2in;z-index:251667456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99KEgIAAP0DAAAOAAAAZHJzL2Uyb0RvYy54bWysU9uO0zAQfUfiHyy/01xooI2arpZdihC7&#10;gLTwAa7jNBa2x7LdJuXrGTttqXbfEHmw7MzMmTlnZlY3o1bkIJyXYBpazHJKhOHQSrNr6M8fmzcL&#10;SnxgpmUKjGjoUXh6s379ajXYWpTQg2qFIwhifD3YhvYh2DrLPO+FZn4GVhg0duA0C/h0u6x1bEB0&#10;rbIyz99lA7jWOuDCe/x7PxnpOuF3neDhW9d5EYhqKNYW0unSuY1ntl6xeueY7SU/lcH+oQrNpMGk&#10;F6h7FhjZO/kCSkvuwEMXZhx0Bl0nuUgckE2RP2Pz1DMrEhcUx9uLTP7/wfKvh++OyBZ7V1JimMYe&#10;PYogDfmyD3u/J2WUaLC+Rs8ni75h/AAjuie63j4A/+WJgbuemZ24dQ6GXrAWSyxiZHYVOuH4CLId&#10;HqHFVGwfIAGNndNRP1SEIDq26nhpjxgD4fjzbVXlyxJNHG3Folws8tTAjNXncOt8+CRAk3hpqMP+&#10;J3h2ePAhlsPqs0vMZmAjlUozoAwZGrqsyioFXFm0DDiiSuqGYkL8pqGJLD+aNgUHJtV0xwTKnGhH&#10;phPnMG7HJPL8rOYW2iPq4GCaSNwgvPTgflMy4DQ21OC6UKI+G1RyWczncXjTY169jxq4a8v22sIM&#10;R6CGBkqm611IAx8Je3uLim9k0iK2ZqrjVDDOWJLotA9xiK/fyevv1q7/AAAA//8DAFBLAwQUAAYA&#10;CAAAACEAiwhnqd0AAAAKAQAADwAAAGRycy9kb3ducmV2LnhtbEyPQU7DMBBF90jcwRqk7qjjFJc0&#10;xKlQgTVQOIAbD3FIbEex2wZOz7CC5dc8/f+m2s5uYCecYhe8ArHMgKFvgul8q+D97em6ABaT9kYP&#10;waOCL4ywrS8vKl2acPaveNqnllGJj6VWYFMaS85jY9HpuAwjerp9hMnpRHFquZn0mcrdwPMsW3On&#10;O08LVo+4s9j0+6NTUGTuue83+Ut0N99C2t1DeBw/lVpczfd3wBLO6Q+GX31Sh5qcDuHoTWQDZSk3&#10;hCrICwmMgFshBbCDgpVYS+B1xf+/UP8AAAD//wMAUEsBAi0AFAAGAAgAAAAhALaDOJL+AAAA4QEA&#10;ABMAAAAAAAAAAAAAAAAAAAAAAFtDb250ZW50X1R5cGVzXS54bWxQSwECLQAUAAYACAAAACEAOP0h&#10;/9YAAACUAQAACwAAAAAAAAAAAAAAAAAvAQAAX3JlbHMvLnJlbHNQSwECLQAUAAYACAAAACEA1Tvf&#10;ShICAAD9AwAADgAAAAAAAAAAAAAAAAAuAgAAZHJzL2Uyb0RvYy54bWxQSwECLQAUAAYACAAAACEA&#10;iwhnqd0AAAAKAQAADwAAAAAAAAAAAAAAAABsBAAAZHJzL2Rvd25yZXYueG1sUEsFBgAAAAAEAAQA&#10;8wAAAHYFAAAAAA==&#10;" filled="f" stroked="f">
                <v:textbox style="mso-fit-shape-to-text:t">
                  <w:txbxContent>
                    <w:p w14:paraId="21A37529" w14:textId="2EDEB0BF" w:rsidR="001B0035" w:rsidRDefault="001B0035">
                      <w:r>
                        <w:rPr>
                          <w:noProof/>
                        </w:rPr>
                        <w:drawing>
                          <wp:inline distT="0" distB="0" distL="0" distR="0" wp14:anchorId="4B0E2BE5" wp14:editId="37573BC7">
                            <wp:extent cx="3360420" cy="2887980"/>
                            <wp:effectExtent l="0" t="0" r="0" b="7620"/>
                            <wp:docPr id="13" name="Resim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60420" cy="2887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2F6D93" w14:textId="4F408233" w:rsidR="001B0035" w:rsidRPr="001B0035" w:rsidRDefault="001B0035" w:rsidP="001B0035">
                      <w:pPr>
                        <w:ind w:left="1416" w:firstLine="708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Şekil 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5553">
        <w:rPr>
          <w:rFonts w:ascii="Times New Roman" w:hAnsi="Times New Roman" w:cs="Times New Roman"/>
          <w:sz w:val="24"/>
          <w:szCs w:val="24"/>
        </w:rPr>
        <w:tab/>
      </w:r>
      <w:r w:rsidR="004D5553">
        <w:rPr>
          <w:rFonts w:ascii="Times New Roman" w:hAnsi="Times New Roman" w:cs="Times New Roman"/>
          <w:sz w:val="24"/>
          <w:szCs w:val="24"/>
        </w:rPr>
        <w:tab/>
      </w:r>
      <w:r w:rsidR="004D5553">
        <w:rPr>
          <w:rFonts w:ascii="Times New Roman" w:hAnsi="Times New Roman" w:cs="Times New Roman"/>
          <w:sz w:val="24"/>
          <w:szCs w:val="24"/>
        </w:rPr>
        <w:tab/>
      </w:r>
      <w:r w:rsidR="004D5553">
        <w:rPr>
          <w:rFonts w:ascii="Times New Roman" w:hAnsi="Times New Roman" w:cs="Times New Roman"/>
          <w:sz w:val="24"/>
          <w:szCs w:val="24"/>
        </w:rPr>
        <w:tab/>
      </w:r>
      <w:r w:rsidR="004D5553">
        <w:rPr>
          <w:rFonts w:ascii="Times New Roman" w:hAnsi="Times New Roman" w:cs="Times New Roman"/>
          <w:sz w:val="24"/>
          <w:szCs w:val="24"/>
        </w:rPr>
        <w:tab/>
      </w:r>
      <w:r w:rsidR="004D5553">
        <w:rPr>
          <w:rFonts w:ascii="Times New Roman" w:hAnsi="Times New Roman" w:cs="Times New Roman"/>
          <w:sz w:val="24"/>
          <w:szCs w:val="24"/>
        </w:rPr>
        <w:tab/>
      </w:r>
      <w:r w:rsidR="004D5553">
        <w:rPr>
          <w:rFonts w:ascii="Times New Roman" w:hAnsi="Times New Roman" w:cs="Times New Roman"/>
          <w:sz w:val="24"/>
          <w:szCs w:val="24"/>
        </w:rPr>
        <w:tab/>
      </w:r>
    </w:p>
    <w:p w14:paraId="7B8EFBA7" w14:textId="5334B956" w:rsidR="004D5553" w:rsidRDefault="001B0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8B70544" w14:textId="1051C032" w:rsidR="001B0035" w:rsidRDefault="001B0035">
      <w:pPr>
        <w:rPr>
          <w:rFonts w:ascii="Times New Roman" w:hAnsi="Times New Roman" w:cs="Times New Roman"/>
          <w:sz w:val="24"/>
          <w:szCs w:val="24"/>
        </w:rPr>
      </w:pPr>
    </w:p>
    <w:p w14:paraId="2B470460" w14:textId="07BC41C8" w:rsidR="001B0035" w:rsidRDefault="001B00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Şekil 1.5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te </w:t>
      </w:r>
      <w:r w:rsidR="00C53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40E">
        <w:rPr>
          <w:rFonts w:ascii="Times New Roman" w:hAnsi="Times New Roman" w:cs="Times New Roman"/>
          <w:sz w:val="24"/>
          <w:szCs w:val="24"/>
        </w:rPr>
        <w:t>IFaiz</w:t>
      </w:r>
      <w:proofErr w:type="spellEnd"/>
      <w:proofErr w:type="gramEnd"/>
      <w:r w:rsidR="00C53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40E">
        <w:rPr>
          <w:rFonts w:ascii="Times New Roman" w:hAnsi="Times New Roman" w:cs="Times New Roman"/>
          <w:sz w:val="24"/>
          <w:szCs w:val="24"/>
        </w:rPr>
        <w:t>Interfaci</w:t>
      </w:r>
      <w:proofErr w:type="spellEnd"/>
      <w:r w:rsidR="00C5340E">
        <w:rPr>
          <w:rFonts w:ascii="Times New Roman" w:hAnsi="Times New Roman" w:cs="Times New Roman"/>
          <w:sz w:val="24"/>
          <w:szCs w:val="24"/>
        </w:rPr>
        <w:t xml:space="preserve"> ile içinde Hesapla fonksiyonu oluşturdum hesapla fonksiyonunu </w:t>
      </w:r>
      <w:proofErr w:type="spellStart"/>
      <w:r w:rsidR="00C5340E">
        <w:rPr>
          <w:rFonts w:ascii="Times New Roman" w:hAnsi="Times New Roman" w:cs="Times New Roman"/>
          <w:sz w:val="24"/>
          <w:szCs w:val="24"/>
        </w:rPr>
        <w:t>Ifaiz’den</w:t>
      </w:r>
      <w:proofErr w:type="spellEnd"/>
      <w:r w:rsidR="00C534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340E">
        <w:rPr>
          <w:rFonts w:ascii="Times New Roman" w:hAnsi="Times New Roman" w:cs="Times New Roman"/>
          <w:sz w:val="24"/>
          <w:szCs w:val="24"/>
        </w:rPr>
        <w:t>implement</w:t>
      </w:r>
      <w:proofErr w:type="spellEnd"/>
      <w:r w:rsidR="00C5340E">
        <w:rPr>
          <w:rFonts w:ascii="Times New Roman" w:hAnsi="Times New Roman" w:cs="Times New Roman"/>
          <w:sz w:val="24"/>
          <w:szCs w:val="24"/>
        </w:rPr>
        <w:t xml:space="preserve"> edilenler kullanabilir.</w:t>
      </w:r>
    </w:p>
    <w:p w14:paraId="5C3454E5" w14:textId="5EA9BAB8" w:rsidR="00C5340E" w:rsidRDefault="00C5340E">
      <w:pPr>
        <w:rPr>
          <w:rFonts w:ascii="Times New Roman" w:hAnsi="Times New Roman" w:cs="Times New Roman"/>
          <w:sz w:val="24"/>
          <w:szCs w:val="24"/>
        </w:rPr>
      </w:pPr>
    </w:p>
    <w:p w14:paraId="306D0368" w14:textId="61286919" w:rsidR="00C5340E" w:rsidRDefault="00C5340E">
      <w:pPr>
        <w:rPr>
          <w:rFonts w:ascii="Times New Roman" w:hAnsi="Times New Roman" w:cs="Times New Roman"/>
          <w:sz w:val="24"/>
          <w:szCs w:val="24"/>
        </w:rPr>
      </w:pPr>
    </w:p>
    <w:p w14:paraId="6654C663" w14:textId="0C8227D5" w:rsidR="00C5340E" w:rsidRDefault="00C5340E">
      <w:pPr>
        <w:rPr>
          <w:rFonts w:ascii="Times New Roman" w:hAnsi="Times New Roman" w:cs="Times New Roman"/>
          <w:sz w:val="24"/>
          <w:szCs w:val="24"/>
        </w:rPr>
      </w:pPr>
      <w:r w:rsidRPr="00C5340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821C13C" wp14:editId="589B78CC">
                <wp:simplePos x="0" y="0"/>
                <wp:positionH relativeFrom="column">
                  <wp:posOffset>357505</wp:posOffset>
                </wp:positionH>
                <wp:positionV relativeFrom="paragraph">
                  <wp:posOffset>116840</wp:posOffset>
                </wp:positionV>
                <wp:extent cx="4810125" cy="3619500"/>
                <wp:effectExtent l="0" t="0" r="0" b="0"/>
                <wp:wrapSquare wrapText="bothSides"/>
                <wp:docPr id="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0125" cy="3619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3B227" w14:textId="3085FD9C" w:rsidR="00C5340E" w:rsidRDefault="00C5340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AB5746" wp14:editId="23F49195">
                                  <wp:extent cx="4655820" cy="2849880"/>
                                  <wp:effectExtent l="0" t="0" r="0" b="7620"/>
                                  <wp:docPr id="17" name="Resi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55820" cy="2849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5F0DC9" w14:textId="2D971E42" w:rsidR="007B5A86" w:rsidRPr="007B5A86" w:rsidRDefault="007B5A86" w:rsidP="007B5A86">
                            <w:pPr>
                              <w:ind w:left="2832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Şekil 1.6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1C13C" id="_x0000_s1031" type="#_x0000_t202" style="position:absolute;margin-left:28.15pt;margin-top:9.2pt;width:378.75pt;height:28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2KtEgIAAP8DAAAOAAAAZHJzL2Uyb0RvYy54bWysU8GO0zAQvSPxD5bvNElpljZqulp2WYTY&#10;BaSFD3Adp7GwPcZ2mnS/nrHTlmq5IXKwPJnx87w3z+vrUSuyF85LMDUtZjklwnBopNnV9Mf3+zdL&#10;SnxgpmEKjKjpQXh6vXn9aj3YSsyhA9UIRxDE+GqwNe1CsFWWed4JzfwMrDCYbMFpFjB0u6xxbEB0&#10;rbJ5nl9lA7jGOuDCe/x7NyXpJuG3reDha9t6EYiqKfYW0urSuo1rtlmzaueY7SQ/tsH+oQvNpMFL&#10;z1B3LDDSO/kXlJbcgYc2zDjoDNpWcpE4IJsif8HmqWNWJC4ojrdnmfz/g+Vf9t8ckQ3OrqTEMI0z&#10;ehRBGvK5D73vyTxKNFhfYeWTxdowvocRyxNdbx+A//TEwG3HzE7cOAdDJ1iDLRbxZHZxdMLxEWQ7&#10;PEKDV7E+QAIaW6ejfqgIQXQc1eE8HjEGwvHnYlnkxRzb5Jh7e1WsyjwNMGPV6bh1PnwUoEnc1NTh&#10;/BM82z/4ENth1akk3mbgXiqVPKAMGWq6KhH/RUbLgBZVUtd0mcdvMk1k+cE06XBgUk17vECZI+3I&#10;dOIcxu2YRC5Pam6hOaAODiZH4gvCTQfumZIB3VhT/6tnTlCiPhnUclUsFtG+KViU7+YYuMvM9jLD&#10;DEeomgZKpu1tSJafiN2g5q1MasThTJ0cW0aXJZGOLyLa+DJOVX/e7eY3AAAA//8DAFBLAwQUAAYA&#10;CAAAACEA+heAiNwAAAAJAQAADwAAAGRycy9kb3ducmV2LnhtbEyPzU7DMBCE70i8g7VI3Oi69Ech&#10;xKkQiCuIApV6c+NtEhGvo9htwtuznOC4841mZ4rN5Dt1piG2gQ3MZxoUcRVcy7WBj/fnmwxUTJad&#10;7QKTgW+KsCkvLwqbuzDyG523qVYSwjG3BpqU+hwxVg15G2ehJxZ2DIO3Sc6hRjfYUcJ9h7dar9Hb&#10;luVDY3t6bKj62p68gc+X43631K/1k1/1Y5g0sr9DY66vpod7UImm9GeG3/pSHUrpdAgndlF1Blbr&#10;hThFz5aghGfzhUw5CMhEwbLA/wvKHwAAAP//AwBQSwECLQAUAAYACAAAACEAtoM4kv4AAADhAQAA&#10;EwAAAAAAAAAAAAAAAAAAAAAAW0NvbnRlbnRfVHlwZXNdLnhtbFBLAQItABQABgAIAAAAIQA4/SH/&#10;1gAAAJQBAAALAAAAAAAAAAAAAAAAAC8BAABfcmVscy8ucmVsc1BLAQItABQABgAIAAAAIQCqd2Kt&#10;EgIAAP8DAAAOAAAAAAAAAAAAAAAAAC4CAABkcnMvZTJvRG9jLnhtbFBLAQItABQABgAIAAAAIQD6&#10;F4CI3AAAAAkBAAAPAAAAAAAAAAAAAAAAAGwEAABkcnMvZG93bnJldi54bWxQSwUGAAAAAAQABADz&#10;AAAAdQUAAAAA&#10;" filled="f" stroked="f">
                <v:textbox>
                  <w:txbxContent>
                    <w:p w14:paraId="0FD3B227" w14:textId="3085FD9C" w:rsidR="00C5340E" w:rsidRDefault="00C5340E">
                      <w:r>
                        <w:rPr>
                          <w:noProof/>
                        </w:rPr>
                        <w:drawing>
                          <wp:inline distT="0" distB="0" distL="0" distR="0" wp14:anchorId="64AB5746" wp14:editId="23F49195">
                            <wp:extent cx="4655820" cy="2849880"/>
                            <wp:effectExtent l="0" t="0" r="0" b="7620"/>
                            <wp:docPr id="17" name="Resi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55820" cy="2849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5F0DC9" w14:textId="2D971E42" w:rsidR="007B5A86" w:rsidRPr="007B5A86" w:rsidRDefault="007B5A86" w:rsidP="007B5A86">
                      <w:pPr>
                        <w:ind w:left="2832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Şekil 1.6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  <w:r w:rsidR="007B5A86">
        <w:rPr>
          <w:rFonts w:ascii="Times New Roman" w:hAnsi="Times New Roman" w:cs="Times New Roman"/>
          <w:sz w:val="24"/>
          <w:szCs w:val="24"/>
        </w:rPr>
        <w:tab/>
      </w:r>
    </w:p>
    <w:p w14:paraId="783EC6DB" w14:textId="1B5FAD68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408C2D59" w14:textId="5CB47C82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13196484" w14:textId="5031D4E6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22C15732" w14:textId="4654E829" w:rsidR="007B5A86" w:rsidRDefault="007B5A8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FaizOran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sınıfını ana sınıf olarak kullandım kredideki faiz işlemleri yapılırken bu sınıftan kalıtım aldım sabit bir faiz değerini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</w:t>
      </w:r>
      <w:proofErr w:type="gramStart"/>
      <w:r>
        <w:rPr>
          <w:rFonts w:ascii="Times New Roman" w:hAnsi="Times New Roman" w:cs="Times New Roman"/>
          <w:sz w:val="24"/>
          <w:szCs w:val="24"/>
        </w:rPr>
        <w:t>belirttim .</w:t>
      </w:r>
      <w:proofErr w:type="spellStart"/>
      <w:r>
        <w:rPr>
          <w:rFonts w:ascii="Times New Roman" w:hAnsi="Times New Roman" w:cs="Times New Roman"/>
          <w:sz w:val="24"/>
          <w:szCs w:val="24"/>
        </w:rPr>
        <w:t>Faizorana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hem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parametresiz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hem de parametreli olmak </w:t>
      </w:r>
      <w:proofErr w:type="spellStart"/>
      <w:r>
        <w:rPr>
          <w:rFonts w:ascii="Times New Roman" w:hAnsi="Times New Roman" w:cs="Times New Roman"/>
          <w:sz w:val="24"/>
          <w:szCs w:val="24"/>
        </w:rPr>
        <w:t>uzere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iki kurucusu var </w:t>
      </w:r>
      <w:proofErr w:type="spellStart"/>
      <w:r>
        <w:rPr>
          <w:rFonts w:ascii="Times New Roman" w:hAnsi="Times New Roman" w:cs="Times New Roman"/>
          <w:sz w:val="24"/>
          <w:szCs w:val="24"/>
        </w:rPr>
        <w:t>constractor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overloadingden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yararlandım.Attributeler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bilgiler verdim.</w:t>
      </w:r>
    </w:p>
    <w:p w14:paraId="6B10E4D2" w14:textId="5472B9CA" w:rsidR="007B5A86" w:rsidRDefault="007B5A86">
      <w:pPr>
        <w:rPr>
          <w:rFonts w:ascii="Times New Roman" w:hAnsi="Times New Roman" w:cs="Times New Roman"/>
          <w:sz w:val="24"/>
          <w:szCs w:val="24"/>
        </w:rPr>
      </w:pPr>
      <w:r w:rsidRPr="007B5A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E4DF91E" wp14:editId="754651E7">
                <wp:simplePos x="0" y="0"/>
                <wp:positionH relativeFrom="column">
                  <wp:posOffset>327025</wp:posOffset>
                </wp:positionH>
                <wp:positionV relativeFrom="paragraph">
                  <wp:posOffset>-40005</wp:posOffset>
                </wp:positionV>
                <wp:extent cx="4610100" cy="2849880"/>
                <wp:effectExtent l="0" t="0" r="0" b="0"/>
                <wp:wrapSquare wrapText="bothSides"/>
                <wp:docPr id="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0100" cy="284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51DA4" w14:textId="7626F16E" w:rsidR="007B5A86" w:rsidRDefault="007B5A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3EDB61" wp14:editId="2E77DE08">
                                  <wp:extent cx="4396740" cy="2431415"/>
                                  <wp:effectExtent l="0" t="0" r="3810" b="6985"/>
                                  <wp:docPr id="19" name="Resi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52700" cy="24623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08F442" w14:textId="36B3BD76" w:rsidR="007B5A86" w:rsidRPr="007B5A86" w:rsidRDefault="007B5A86" w:rsidP="007B5A86">
                            <w:pPr>
                              <w:ind w:left="2832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Şekil 1.7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DF91E" id="_x0000_s1032" type="#_x0000_t202" style="position:absolute;margin-left:25.75pt;margin-top:-3.15pt;width:363pt;height:224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NU6EgIAAP8DAAAOAAAAZHJzL2Uyb0RvYy54bWysU9uO0zAQfUfiHyy/01zUljZqulp2WYTY&#10;BaSFD3Adp7GwPcZ2mpSv37HTlgreEHmw7MzM8Zwzx5ubUStyEM5LMDUtZjklwnBopNnX9Pu3hzcr&#10;SnxgpmEKjKjpUXh6s339ajPYSpTQgWqEIwhifDXYmnYh2CrLPO+EZn4GVhgMtuA0C3h0+6xxbEB0&#10;rbIyz5fZAK6xDrjwHv/eT0G6TfhtK3j40rZeBKJqir2FtLq07uKabTes2jtmO8lPbbB/6EIzafDS&#10;C9Q9C4z0Tv4FpSV34KENMw46g7aVXCQOyKbI/2Dz3DErEhcUx9uLTP7/wfLPh6+OyAZnh5MyTOOM&#10;nkSQhnzqQ+97UkaJBusrzHy2mBvGdzBieqLr7SPwH54YuOuY2Ytb52DoBGuwxSJWZlelE46PILvh&#10;CRq8ivUBEtDYOh31Q0UIouOojpfxiDEQjj/nywI1whDHWLmar1erNMCMVedy63z4IECTuKmpw/kn&#10;eHZ49CG2w6pzSrzNwINUKnlAGTLUdL0oF6ngKqJlQIsqqWu6yuM3mSayfG+aVByYVNMeL1DmRDsy&#10;nTiHcTcmkZdnNXfQHFEHB5Mj8QXhpgP3i5IB3VhT/7NnTlCiPhrUcl3M59G+6TBfvC3x4K4ju+sI&#10;MxyhahoombZ3IVl+onyLmrcyqRGHM3VyahldlkQ6vYho4+tzyvr9brcvAAAA//8DAFBLAwQUAAYA&#10;CAAAACEAIzEdq94AAAAJAQAADwAAAGRycy9kb3ducmV2LnhtbEyPzU7DMBCE70i8g7VI3Fq7JWkg&#10;ZFMhEFcQ5Ufi5ibbJCJeR7HbhLdnOcFxdkYz3xbb2fXqRGPoPCOslgYUceXrjhuEt9fHxTWoEC3X&#10;tvdMCN8UYFuenxU2r/3EL3TaxUZJCYfcIrQxDrnWoWrJ2bD0A7F4Bz86G0WOja5HO0m56/XamI12&#10;tmNZaO1A9y1VX7ujQ3h/Onx+JOa5eXDpMPnZaHY3GvHyYr67BRVpjn9h+MUXdCiFae+PXAfVI6Sr&#10;VJIIi80VKPGzLJPDHiFJ1inostD/Pyh/AAAA//8DAFBLAQItABQABgAIAAAAIQC2gziS/gAAAOEB&#10;AAATAAAAAAAAAAAAAAAAAAAAAABbQ29udGVudF9UeXBlc10ueG1sUEsBAi0AFAAGAAgAAAAhADj9&#10;If/WAAAAlAEAAAsAAAAAAAAAAAAAAAAALwEAAF9yZWxzLy5yZWxzUEsBAi0AFAAGAAgAAAAhAI0Y&#10;1ToSAgAA/wMAAA4AAAAAAAAAAAAAAAAALgIAAGRycy9lMm9Eb2MueG1sUEsBAi0AFAAGAAgAAAAh&#10;ACMxHaveAAAACQEAAA8AAAAAAAAAAAAAAAAAbAQAAGRycy9kb3ducmV2LnhtbFBLBQYAAAAABAAE&#10;APMAAAB3BQAAAAA=&#10;" filled="f" stroked="f">
                <v:textbox>
                  <w:txbxContent>
                    <w:p w14:paraId="2E051DA4" w14:textId="7626F16E" w:rsidR="007B5A86" w:rsidRDefault="007B5A86">
                      <w:r>
                        <w:rPr>
                          <w:noProof/>
                        </w:rPr>
                        <w:drawing>
                          <wp:inline distT="0" distB="0" distL="0" distR="0" wp14:anchorId="323EDB61" wp14:editId="2E77DE08">
                            <wp:extent cx="4396740" cy="2431415"/>
                            <wp:effectExtent l="0" t="0" r="3810" b="6985"/>
                            <wp:docPr id="19" name="Resi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52700" cy="24623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08F442" w14:textId="36B3BD76" w:rsidR="007B5A86" w:rsidRPr="007B5A86" w:rsidRDefault="007B5A86" w:rsidP="007B5A86">
                      <w:pPr>
                        <w:ind w:left="2832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Şekil 1.7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0AA267" w14:textId="28781EC0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23407F26" w14:textId="7C5A8EA5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391F58D6" w14:textId="029FDE31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4A1BA61D" w14:textId="21C075BD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6F719DE9" w14:textId="74C3F412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1C773D45" w14:textId="257634BE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42D22B19" w14:textId="13CC4244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1E16D890" w14:textId="692FB2CC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453B953B" w14:textId="77777777" w:rsidR="00E21F3B" w:rsidRDefault="007B5A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Şekil 1.7 de</w:t>
      </w:r>
      <w:r w:rsidR="00E21F3B">
        <w:rPr>
          <w:rFonts w:ascii="Times New Roman" w:hAnsi="Times New Roman" w:cs="Times New Roman"/>
          <w:sz w:val="24"/>
          <w:szCs w:val="24"/>
        </w:rPr>
        <w:t xml:space="preserve"> Hesapla fonksiyonunu </w:t>
      </w:r>
      <w:proofErr w:type="spellStart"/>
      <w:r w:rsidR="00E21F3B">
        <w:rPr>
          <w:rFonts w:ascii="Times New Roman" w:hAnsi="Times New Roman" w:cs="Times New Roman"/>
          <w:sz w:val="24"/>
          <w:szCs w:val="24"/>
        </w:rPr>
        <w:t>override</w:t>
      </w:r>
      <w:proofErr w:type="spellEnd"/>
      <w:r w:rsidR="00E21F3B">
        <w:rPr>
          <w:rFonts w:ascii="Times New Roman" w:hAnsi="Times New Roman" w:cs="Times New Roman"/>
          <w:sz w:val="24"/>
          <w:szCs w:val="24"/>
        </w:rPr>
        <w:t xml:space="preserve"> ettim Hesapla fonksiyonu Virtual bir fonksiyondur.</w:t>
      </w:r>
    </w:p>
    <w:p w14:paraId="30495F1C" w14:textId="00A89102" w:rsidR="00E21F3B" w:rsidRDefault="00E21F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5EB3125" w14:textId="56187FCF" w:rsidR="007B5A86" w:rsidRDefault="00E21F3B">
      <w:pPr>
        <w:rPr>
          <w:rFonts w:ascii="Times New Roman" w:hAnsi="Times New Roman" w:cs="Times New Roman"/>
          <w:sz w:val="24"/>
          <w:szCs w:val="24"/>
        </w:rPr>
      </w:pPr>
      <w:r w:rsidRPr="00E21F3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4EC1C6B" wp14:editId="3697D214">
                <wp:simplePos x="0" y="0"/>
                <wp:positionH relativeFrom="column">
                  <wp:posOffset>822325</wp:posOffset>
                </wp:positionH>
                <wp:positionV relativeFrom="paragraph">
                  <wp:posOffset>179705</wp:posOffset>
                </wp:positionV>
                <wp:extent cx="4099560" cy="3177540"/>
                <wp:effectExtent l="0" t="0" r="0" b="3810"/>
                <wp:wrapSquare wrapText="bothSides"/>
                <wp:docPr id="2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9560" cy="3177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15022" w14:textId="217387BD" w:rsidR="00E21F3B" w:rsidRDefault="00E21F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02E9ED" wp14:editId="5699AB80">
                                  <wp:extent cx="3817620" cy="2476102"/>
                                  <wp:effectExtent l="0" t="0" r="0" b="635"/>
                                  <wp:docPr id="21" name="Resi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50321" cy="24973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2B11A9" w14:textId="3AD814EB" w:rsidR="00E21F3B" w:rsidRPr="00E21F3B" w:rsidRDefault="00E21F3B" w:rsidP="00E21F3B">
                            <w:pPr>
                              <w:ind w:left="2124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   Şekil 1.8</w:t>
                            </w:r>
                          </w:p>
                          <w:p w14:paraId="3F70F3A8" w14:textId="22BCE714" w:rsidR="00E21F3B" w:rsidRDefault="00E21F3B"/>
                          <w:p w14:paraId="43F9A5FC" w14:textId="77777777" w:rsidR="00E21F3B" w:rsidRDefault="00E21F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C1C6B" id="_x0000_s1033" type="#_x0000_t202" style="position:absolute;margin-left:64.75pt;margin-top:14.15pt;width:322.8pt;height:25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hYEwIAAP8DAAAOAAAAZHJzL2Uyb0RvYy54bWysU1Fv0zAQfkfiP1h+p0lLu65R3WlsDCE2&#10;QBr8ANdxGgvbZ2ynSffrOTttqeANkQfrnLv77r7vzuubwWiylz4osIxOJyUl0gqold0x+v3bw5tr&#10;SkLktuYarGT0IAO92bx+te5dJWfQgq6lJwhiQ9U7RtsYXVUUQbTS8DABJy06G/CGR7z6XVF73iO6&#10;0cWsLK+KHnztPAgZAv69H510k/GbRor4pWmCjEQzir3FfPp8btNZbNa82nnuWiWObfB/6MJwZbHo&#10;GeqeR046r/6CMkp4CNDEiQBTQNMoITMHZDMt/2Dz3HInMxcUJ7izTOH/wYrP+6+eqJrRGcpjucEZ&#10;PcmoLPnUxS50ZJYk6l2oMPLZYWwc3sGAo850g3sE8SMQC3cttzt56z30reQ1tjhNmcVF6ogTEsi2&#10;f4IaS/EuQgYaGm+SfqgIQXTs5XAejxwiEfhzXq5Wiyt0CfS9nS6Xi3keYMGrU7rzIX6QYEgyGPU4&#10;/wzP948hpnZ4dQpJ1Sw8KK3zDmhLekZXi9kiJ1x4jIq4oloZRq/L9I1Lk1i+t3VOjlzp0cYC2h5p&#10;J6Yj5zhshyzy8qTmFuoD6uBh3Eh8QWi04F8o6XEbGQ0/O+4lJfqjRS1X0zlyJTFf5otlGpa/9Gwv&#10;PdwKhGI0UjKadzGv/Ej5FjVvVFYjDWfs5NgyblkW6fgi0hpf3nPU73e7+QUAAP//AwBQSwMEFAAG&#10;AAgAAAAhAMeUqjLeAAAACgEAAA8AAABkcnMvZG93bnJldi54bWxMj8FOwzAQRO9I/IO1SNyo3UBI&#10;GuJUCMQV1EIrcXPjbRIRr6PYbcLfs5zgONqnmbflena9OOMYOk8algsFAqn2tqNGw8f7y00OIkRD&#10;1vSeUMM3BlhXlxelKayfaIPnbWwEl1AojIY2xqGQMtQtOhMWfkDi29GPzkSOYyPtaCYud71MlLqX&#10;znTEC60Z8KnF+mt7chp2r8fP/Z16a55dOkx+VpLcSmp9fTU/PoCIOMc/GH71WR0qdjr4E9kges7J&#10;KmVUQ5LfgmAgy9IliIOGNMkzkFUp/79Q/QAAAP//AwBQSwECLQAUAAYACAAAACEAtoM4kv4AAADh&#10;AQAAEwAAAAAAAAAAAAAAAAAAAAAAW0NvbnRlbnRfVHlwZXNdLnhtbFBLAQItABQABgAIAAAAIQA4&#10;/SH/1gAAAJQBAAALAAAAAAAAAAAAAAAAAC8BAABfcmVscy8ucmVsc1BLAQItABQABgAIAAAAIQBA&#10;mbhYEwIAAP8DAAAOAAAAAAAAAAAAAAAAAC4CAABkcnMvZTJvRG9jLnhtbFBLAQItABQABgAIAAAA&#10;IQDHlKoy3gAAAAoBAAAPAAAAAAAAAAAAAAAAAG0EAABkcnMvZG93bnJldi54bWxQSwUGAAAAAAQA&#10;BADzAAAAeAUAAAAA&#10;" filled="f" stroked="f">
                <v:textbox>
                  <w:txbxContent>
                    <w:p w14:paraId="06815022" w14:textId="217387BD" w:rsidR="00E21F3B" w:rsidRDefault="00E21F3B">
                      <w:r>
                        <w:rPr>
                          <w:noProof/>
                        </w:rPr>
                        <w:drawing>
                          <wp:inline distT="0" distB="0" distL="0" distR="0" wp14:anchorId="3D02E9ED" wp14:editId="5699AB80">
                            <wp:extent cx="3817620" cy="2476102"/>
                            <wp:effectExtent l="0" t="0" r="0" b="635"/>
                            <wp:docPr id="21" name="Resi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50321" cy="24973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2B11A9" w14:textId="3AD814EB" w:rsidR="00E21F3B" w:rsidRPr="00E21F3B" w:rsidRDefault="00E21F3B" w:rsidP="00E21F3B">
                      <w:pPr>
                        <w:ind w:left="2124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   Şekil 1.8</w:t>
                      </w:r>
                    </w:p>
                    <w:p w14:paraId="3F70F3A8" w14:textId="22BCE714" w:rsidR="00E21F3B" w:rsidRDefault="00E21F3B"/>
                    <w:p w14:paraId="43F9A5FC" w14:textId="77777777" w:rsidR="00E21F3B" w:rsidRDefault="00E21F3B"/>
                  </w:txbxContent>
                </v:textbox>
                <w10:wrap type="square"/>
              </v:shape>
            </w:pict>
          </mc:Fallback>
        </mc:AlternateContent>
      </w:r>
      <w:r w:rsidR="007B5A86">
        <w:rPr>
          <w:rFonts w:ascii="Times New Roman" w:hAnsi="Times New Roman" w:cs="Times New Roman"/>
          <w:sz w:val="24"/>
          <w:szCs w:val="24"/>
        </w:rPr>
        <w:tab/>
      </w:r>
    </w:p>
    <w:p w14:paraId="624C44E6" w14:textId="77777777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3381EF31" w14:textId="1AC20372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200ADB52" w14:textId="5B8CA763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3DFE6F8F" w14:textId="650A9EAF" w:rsidR="007B5A86" w:rsidRDefault="007B5A86">
      <w:pPr>
        <w:rPr>
          <w:rFonts w:ascii="Times New Roman" w:hAnsi="Times New Roman" w:cs="Times New Roman"/>
          <w:sz w:val="24"/>
          <w:szCs w:val="24"/>
        </w:rPr>
      </w:pPr>
    </w:p>
    <w:p w14:paraId="034894AA" w14:textId="77777777" w:rsidR="00E21F3B" w:rsidRDefault="00E21F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5363B40" w14:textId="77777777" w:rsidR="00E21F3B" w:rsidRDefault="00E21F3B">
      <w:pPr>
        <w:rPr>
          <w:rFonts w:ascii="Times New Roman" w:hAnsi="Times New Roman" w:cs="Times New Roman"/>
          <w:sz w:val="24"/>
          <w:szCs w:val="24"/>
        </w:rPr>
      </w:pPr>
    </w:p>
    <w:p w14:paraId="399707D2" w14:textId="77777777" w:rsidR="00E21F3B" w:rsidRDefault="00E21F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1.8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sınıf ile oluşturuldu Krediler sınıfında iki adet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bulunmaktadır.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YardımPaketi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fonksiyonu ile kredideki yardım miktarı hesaplanıyor</w:t>
      </w:r>
    </w:p>
    <w:p w14:paraId="2890F9F3" w14:textId="77777777" w:rsidR="00E21F3B" w:rsidRDefault="00E21F3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Hibe(</w:t>
      </w:r>
      <w:proofErr w:type="gramEnd"/>
      <w:r>
        <w:rPr>
          <w:rFonts w:ascii="Times New Roman" w:hAnsi="Times New Roman" w:cs="Times New Roman"/>
          <w:sz w:val="24"/>
          <w:szCs w:val="24"/>
        </w:rPr>
        <w:t>) fonksiyonu ile krediye ne kadar hibe verileceği hesaplanır.</w:t>
      </w:r>
    </w:p>
    <w:p w14:paraId="74AC0616" w14:textId="60FB3431" w:rsidR="00E21F3B" w:rsidRDefault="00EB5FDB">
      <w:pPr>
        <w:rPr>
          <w:rFonts w:ascii="Times New Roman" w:hAnsi="Times New Roman" w:cs="Times New Roman"/>
          <w:sz w:val="24"/>
          <w:szCs w:val="24"/>
        </w:rPr>
      </w:pPr>
      <w:r w:rsidRPr="00E21F3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C87BC0C" wp14:editId="6F6AD9DD">
                <wp:simplePos x="0" y="0"/>
                <wp:positionH relativeFrom="column">
                  <wp:posOffset>403225</wp:posOffset>
                </wp:positionH>
                <wp:positionV relativeFrom="paragraph">
                  <wp:posOffset>511175</wp:posOffset>
                </wp:positionV>
                <wp:extent cx="4922520" cy="2705100"/>
                <wp:effectExtent l="0" t="0" r="0" b="0"/>
                <wp:wrapSquare wrapText="bothSides"/>
                <wp:docPr id="2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2520" cy="2705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263DF" w14:textId="2B4E8EB8" w:rsidR="00E21F3B" w:rsidRDefault="00E21F3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E7C99F" wp14:editId="10731DE5">
                                  <wp:extent cx="4671060" cy="2202180"/>
                                  <wp:effectExtent l="0" t="0" r="0" b="7620"/>
                                  <wp:docPr id="23" name="Resim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5312" cy="22088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C5E8FB" w14:textId="199392EB" w:rsidR="00EB5FDB" w:rsidRPr="00EB5FDB" w:rsidRDefault="00EB5FDB" w:rsidP="00EB5FDB">
                            <w:pPr>
                              <w:ind w:left="2832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Şekil 1.9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7BC0C" id="_x0000_s1034" type="#_x0000_t202" style="position:absolute;margin-left:31.75pt;margin-top:40.25pt;width:387.6pt;height:213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A9UEgIAAP8DAAAOAAAAZHJzL2Uyb0RvYy54bWysU8GO0zAQvSPxD5bvNGnUstuo7mrZZRFi&#10;F5AWPsB1nMbC9hjbaVK+fsdOWyq4IXKw7Iznzbw3z+ub0Wiylz4osIzOZyUl0gpolN0x+v3bw5tr&#10;SkLktuEarGT0IAO92bx+tR5cLSvoQDfSEwSxoR4co12Mri6KIDppeJiBkxaDLXjDIx79rmg8HxDd&#10;6KIqy7fFAL5xHoQMAf/eT0G6yfhtK0X80rZBRqIZxd5iXn1et2ktNmte7zx3nRLHNvg/dGG4slj0&#10;DHXPIye9V39BGSU8BGjjTIApoG2VkJkDspmXf7B57riTmQuKE9xZpvD/YMXn/VdPVMNoVVFiucEZ&#10;PcmoLPnUxz70pEoSDS7UePPZ4d04voMRR53pBvcI4kcgFu46bnfy1nsYOskbbHGeMouL1AknJJDt&#10;8AQNluJ9hAw0tt4k/VARgug4qsN5PHKMRODPxaqqlhWGBMaqq3I5L/MAC16f0p0P8YMEQ9KGUY/z&#10;z/B8/xhiaofXpyupmoUHpXX2gLZkYHS1rJY54SJiVESLamUYvS7TN5kmsXxvm5wcudLTHgtoe6Sd&#10;mE6c47gds8jXJzW30BxQBw+TI/EF4aYD/4uSAd3IaPjZcy8p0R8tarmaLxbJvvmwWF4lFfxlZHsZ&#10;4VYgFKORkml7F7PlJ8q3qHmrshppOFMnx5bRZVmk44tINr4851u/3+3mBQAA//8DAFBLAwQUAAYA&#10;CAAAACEAZgSb5t0AAAAJAQAADwAAAGRycy9kb3ducmV2LnhtbEyPwU7DMBBE70j8g7VI3KgNJSGE&#10;bCoE4gpqoZW4uck2iYjXUew24e9ZTnAarWY087ZYza5XJxpD5xnhemFAEVe+7rhB+Hh/ucpAhWi5&#10;tr1nQvimAKvy/Kywee0nXtNpExslJRxyi9DGOORah6olZ8PCD8TiHfzobJRzbHQ92knKXa9vjEm1&#10;sx3LQmsHemqp+tocHcL29fC5uzVvzbNLhsnPRrO714iXF/PjA6hIc/wLwy++oEMpTHt/5DqoHiFd&#10;JpJEyIyo+NkyuwO1R0hMmoAuC/3/g/IHAAD//wMAUEsBAi0AFAAGAAgAAAAhALaDOJL+AAAA4QEA&#10;ABMAAAAAAAAAAAAAAAAAAAAAAFtDb250ZW50X1R5cGVzXS54bWxQSwECLQAUAAYACAAAACEAOP0h&#10;/9YAAACUAQAACwAAAAAAAAAAAAAAAAAvAQAAX3JlbHMvLnJlbHNQSwECLQAUAAYACAAAACEAvkAP&#10;VBICAAD/AwAADgAAAAAAAAAAAAAAAAAuAgAAZHJzL2Uyb0RvYy54bWxQSwECLQAUAAYACAAAACEA&#10;ZgSb5t0AAAAJAQAADwAAAAAAAAAAAAAAAABsBAAAZHJzL2Rvd25yZXYueG1sUEsFBgAAAAAEAAQA&#10;8wAAAHYFAAAAAA==&#10;" filled="f" stroked="f">
                <v:textbox>
                  <w:txbxContent>
                    <w:p w14:paraId="067263DF" w14:textId="2B4E8EB8" w:rsidR="00E21F3B" w:rsidRDefault="00E21F3B">
                      <w:r>
                        <w:rPr>
                          <w:noProof/>
                        </w:rPr>
                        <w:drawing>
                          <wp:inline distT="0" distB="0" distL="0" distR="0" wp14:anchorId="2AE7C99F" wp14:editId="10731DE5">
                            <wp:extent cx="4671060" cy="2202180"/>
                            <wp:effectExtent l="0" t="0" r="0" b="7620"/>
                            <wp:docPr id="23" name="Resim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5312" cy="22088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FC5E8FB" w14:textId="199392EB" w:rsidR="00EB5FDB" w:rsidRPr="00EB5FDB" w:rsidRDefault="00EB5FDB" w:rsidP="00EB5FDB">
                      <w:pPr>
                        <w:ind w:left="2832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Şekil 1.9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768254" w14:textId="7134ED91" w:rsidR="007B5A86" w:rsidRDefault="00E21F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68ABE4D" w14:textId="7F1A41F3" w:rsidR="00EB5FDB" w:rsidRDefault="00EB5FD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Şekil 1.9 da Statik sınıf kullanımına yer verdim Urun fiyatının hesaplanmasında kullanılır.</w:t>
      </w:r>
    </w:p>
    <w:p w14:paraId="6895480D" w14:textId="70D3CE42" w:rsidR="00EB5FDB" w:rsidRDefault="00EB5FDB">
      <w:pPr>
        <w:rPr>
          <w:rFonts w:ascii="Times New Roman" w:hAnsi="Times New Roman" w:cs="Times New Roman"/>
          <w:sz w:val="24"/>
          <w:szCs w:val="24"/>
        </w:rPr>
      </w:pPr>
      <w:r w:rsidRPr="00EB5FD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35988E7" wp14:editId="20257D67">
                <wp:simplePos x="0" y="0"/>
                <wp:positionH relativeFrom="column">
                  <wp:posOffset>45085</wp:posOffset>
                </wp:positionH>
                <wp:positionV relativeFrom="paragraph">
                  <wp:posOffset>226060</wp:posOffset>
                </wp:positionV>
                <wp:extent cx="5326380" cy="2964180"/>
                <wp:effectExtent l="0" t="0" r="0" b="0"/>
                <wp:wrapSquare wrapText="bothSides"/>
                <wp:docPr id="2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6380" cy="2964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9F6F6" w14:textId="610C59C8" w:rsidR="00EB5FDB" w:rsidRDefault="00EB5FD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8BA05F" wp14:editId="193DEE1E">
                                  <wp:extent cx="5177155" cy="2506980"/>
                                  <wp:effectExtent l="0" t="0" r="4445" b="7620"/>
                                  <wp:docPr id="25" name="Resi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99531" cy="25178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DD3DFA" w14:textId="3D2E8DDE" w:rsidR="00EB5FDB" w:rsidRPr="00EB5FDB" w:rsidRDefault="00EB5FDB" w:rsidP="00EB5FDB">
                            <w:pPr>
                              <w:ind w:left="1416" w:firstLine="708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                       Şekil 2.0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988E7" id="_x0000_s1035" type="#_x0000_t202" style="position:absolute;margin-left:3.55pt;margin-top:17.8pt;width:419.4pt;height:233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Z/iEwIAAP8DAAAOAAAAZHJzL2Uyb0RvYy54bWysU1GPEyEQfjfxPxDe7bZ7bW03pZfzzjPG&#10;OzU5/QGUZbtEYBDY7t79ege2rY2+GXkgDDPzMd83w+Z6MJocpA8KLKOzyZQSaQXUyu4Z/f7t/s2K&#10;khC5rbkGKxl9loFeb1+/2vSukiW0oGvpCYLYUPWO0TZGVxVFEK00PEzASYvOBrzhEU2/L2rPe0Q3&#10;uiin02XRg6+dByFDwNu70Um3Gb9ppIhfmibISDSjWFvMu8/7Lu3FdsOrveeuVeJYBv+HKgxXFh89&#10;Q93xyEnn1V9QRgkPAZo4EWAKaBolZOaAbGbTP9g8tdzJzAXFCe4sU/h/sOLz4asnqma0nFNiucEe&#10;PcqoLPnUxS50pEwS9S5UGPnkMDYO72DAVme6wT2A+BGIhduW27288R76VvIaS5ylzOIidcQJCWTX&#10;P0KNT/EuQgYaGm+SfqgIQXRs1fO5PXKIRODl4qpcXq3QJdBXrpfzGRrpDV6d0p0P8YMEQ9KBUY/9&#10;z/D88BDiGHoKSa9ZuFda4z2vtCU9o+tFucgJFx6jIo6oVobR1TStcWgSy/e2zsmRKz2esRZtj7QT&#10;05FzHHZDFnl9UnMH9TPq4GGcSPxBeGjBv1DS4zQyGn523EtK9EeLWq5n83ka32zMF29LNPylZ3fp&#10;4VYgFKORkvF4G/PIj5RvUPNGZTVSc8ZKjiXjlGU9jz8ijfGlnaN+/9vtLwAAAP//AwBQSwMEFAAG&#10;AAgAAAAhACXMaWfeAAAACAEAAA8AAABkcnMvZG93bnJldi54bWxMj81OwzAQhO9IfQdrkXqjdtuk&#10;PyGbCoG4gigUiZsbb5Oo8TqK3Sa8PeYEx9GMZr7Jd6NtxZV63zhGmM8UCOLSmYYrhI/357sNCB80&#10;G906JoRv8rArJje5zowb+I2u+1CJWMI+0wh1CF0mpS9rstrPXEccvZPrrQ5R9pU0vR5iuW3lQqmV&#10;tLrhuFDrjh5rKs/7i0U4vJy+PhP1Wj3ZtBvcqCTbrUSc3o4P9yACjeEvDL/4ER2KyHR0FzZetAjr&#10;eQwiLNMViGhvknQL4oiQqkUCssjl/wPFDwAAAP//AwBQSwECLQAUAAYACAAAACEAtoM4kv4AAADh&#10;AQAAEwAAAAAAAAAAAAAAAAAAAAAAW0NvbnRlbnRfVHlwZXNdLnhtbFBLAQItABQABgAIAAAAIQA4&#10;/SH/1gAAAJQBAAALAAAAAAAAAAAAAAAAAC8BAABfcmVscy8ucmVsc1BLAQItABQABgAIAAAAIQBb&#10;wZ/iEwIAAP8DAAAOAAAAAAAAAAAAAAAAAC4CAABkcnMvZTJvRG9jLnhtbFBLAQItABQABgAIAAAA&#10;IQAlzGln3gAAAAgBAAAPAAAAAAAAAAAAAAAAAG0EAABkcnMvZG93bnJldi54bWxQSwUGAAAAAAQA&#10;BADzAAAAeAUAAAAA&#10;" filled="f" stroked="f">
                <v:textbox>
                  <w:txbxContent>
                    <w:p w14:paraId="41F9F6F6" w14:textId="610C59C8" w:rsidR="00EB5FDB" w:rsidRDefault="00EB5FDB">
                      <w:r>
                        <w:rPr>
                          <w:noProof/>
                        </w:rPr>
                        <w:drawing>
                          <wp:inline distT="0" distB="0" distL="0" distR="0" wp14:anchorId="268BA05F" wp14:editId="193DEE1E">
                            <wp:extent cx="5177155" cy="2506980"/>
                            <wp:effectExtent l="0" t="0" r="4445" b="7620"/>
                            <wp:docPr id="25" name="Resi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99531" cy="25178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DD3DFA" w14:textId="3D2E8DDE" w:rsidR="00EB5FDB" w:rsidRPr="00EB5FDB" w:rsidRDefault="00EB5FDB" w:rsidP="00EB5FDB">
                      <w:pPr>
                        <w:ind w:left="1416" w:firstLine="708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                       Şekil 2.0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  <w:r w:rsidR="001A24CB">
        <w:rPr>
          <w:rFonts w:ascii="Times New Roman" w:hAnsi="Times New Roman" w:cs="Times New Roman"/>
          <w:sz w:val="24"/>
          <w:szCs w:val="24"/>
        </w:rPr>
        <w:tab/>
      </w:r>
    </w:p>
    <w:p w14:paraId="089CA295" w14:textId="31ECA7DE" w:rsidR="001A24CB" w:rsidRDefault="001A2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2.0 da </w:t>
      </w:r>
      <w:proofErr w:type="spellStart"/>
      <w:r>
        <w:rPr>
          <w:rFonts w:ascii="Times New Roman" w:hAnsi="Times New Roman" w:cs="Times New Roman"/>
          <w:sz w:val="24"/>
          <w:szCs w:val="24"/>
        </w:rPr>
        <w:t>İndeksleyiciyi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komboboxa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değerler </w:t>
      </w:r>
      <w:proofErr w:type="spellStart"/>
      <w:r>
        <w:rPr>
          <w:rFonts w:ascii="Times New Roman" w:hAnsi="Times New Roman" w:cs="Times New Roman"/>
          <w:sz w:val="24"/>
          <w:szCs w:val="24"/>
        </w:rPr>
        <w:t>donderdim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listesini oluşturdu.</w:t>
      </w:r>
    </w:p>
    <w:p w14:paraId="5EF0CC55" w14:textId="56DBCD2B" w:rsidR="001A24CB" w:rsidRDefault="001A24CB">
      <w:pPr>
        <w:rPr>
          <w:rFonts w:ascii="Times New Roman" w:hAnsi="Times New Roman" w:cs="Times New Roman"/>
          <w:sz w:val="24"/>
          <w:szCs w:val="24"/>
        </w:rPr>
      </w:pPr>
    </w:p>
    <w:p w14:paraId="495AC0DD" w14:textId="39A5BABF" w:rsidR="001A24CB" w:rsidRDefault="001A24CB">
      <w:pPr>
        <w:rPr>
          <w:rFonts w:ascii="Times New Roman" w:hAnsi="Times New Roman" w:cs="Times New Roman"/>
          <w:sz w:val="24"/>
          <w:szCs w:val="24"/>
        </w:rPr>
      </w:pPr>
    </w:p>
    <w:p w14:paraId="25FA10C6" w14:textId="399FE360" w:rsidR="001A24CB" w:rsidRDefault="001A24CB">
      <w:pPr>
        <w:rPr>
          <w:rFonts w:ascii="Times New Roman" w:hAnsi="Times New Roman" w:cs="Times New Roman"/>
          <w:sz w:val="24"/>
          <w:szCs w:val="24"/>
        </w:rPr>
      </w:pPr>
      <w:r w:rsidRPr="001A24C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B7ECC57" wp14:editId="6AF160FC">
                <wp:simplePos x="0" y="0"/>
                <wp:positionH relativeFrom="margin">
                  <wp:posOffset>-635</wp:posOffset>
                </wp:positionH>
                <wp:positionV relativeFrom="paragraph">
                  <wp:posOffset>511810</wp:posOffset>
                </wp:positionV>
                <wp:extent cx="5539740" cy="3200400"/>
                <wp:effectExtent l="0" t="0" r="0" b="0"/>
                <wp:wrapSquare wrapText="bothSides"/>
                <wp:docPr id="2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9740" cy="320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1F2BD" w14:textId="2A740473" w:rsidR="001A24CB" w:rsidRDefault="001A24C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38EEE8" wp14:editId="4B8D85D6">
                                  <wp:extent cx="5257800" cy="2766060"/>
                                  <wp:effectExtent l="0" t="0" r="0" b="0"/>
                                  <wp:docPr id="27" name="Resi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57800" cy="2766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DB771C" w14:textId="1585F4C8" w:rsidR="001A24CB" w:rsidRPr="001A24CB" w:rsidRDefault="001A24CB" w:rsidP="001A24CB">
                            <w:pPr>
                              <w:ind w:left="2832" w:firstLine="708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Şekil 2.1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ECC57" id="_x0000_s1036" type="#_x0000_t202" style="position:absolute;margin-left:-.05pt;margin-top:40.3pt;width:436.2pt;height:252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BXVEwIAAAAEAAAOAAAAZHJzL2Uyb0RvYy54bWysU8Fu2zAMvQ/YPwi6L3bcpG2MKEXXrsOw&#10;dhvQ7QMUWY6FSaImybHbrx8lp2mw3Yb5IIgm+cj3SK2vRqPJXvqgwDI6n5WUSCugUXbH6I/vd+8u&#10;KQmR24ZrsJLRJxno1ebtm/XgallBB7qRniCIDfXgGO1idHVRBNFJw8MMnLTobMEbHtH0u6LxfEB0&#10;o4uqLM+LAXzjPAgZAv69nZx0k/HbVor4tW2DjEQzir3FfPp8btNZbNa83nnuOiUObfB/6MJwZbHo&#10;EeqWR056r/6CMkp4CNDGmQBTQNsqITMHZDMv/2Dz2HEnMxcUJ7ijTOH/wYov+2+eqIbR6pwSyw3O&#10;6EFGZcnnPvahJ1WSaHChxshHh7FxfA8jjjrTDe4exM9ALNx03O7ktfcwdJI32OI8ZRYnqRNOSCDb&#10;4QEaLMX7CBlobL1J+qEiBNFxVE/H8cgxEoE/l8uz1cUCXQJ9Zzj9RZkHWPD6Jd35ED9KMCRdGPU4&#10;/wzP9/chpnZ4/RKSqlm4U1rnHdCWDIyultUyJ5x4jIq4oloZRi/L9E1Lk1h+sE1Ojlzp6Y4FtD3Q&#10;TkwnznHcjlnkeU5OmmyheUIhPEwriU8ILx34Z0oGXEdGw6+ee0mJ/mRRzNV8kZjHbCyWFxUa/tSz&#10;PfVwKxCK0UjJdL2JeecnztcoequyHK+dHHrGNcsqHZ5E2uNTO0e9PtzNbwAAAP//AwBQSwMEFAAG&#10;AAgAAAAhANFsFzDdAAAACAEAAA8AAABkcnMvZG93bnJldi54bWxMj0FPwkAUhO8m/ofNM/EGuyCU&#10;UvpKjMYrRhQTb0v30TZ23zbdhdZ/73LS42QmM9/k29G24kK9bxwjzKYKBHHpTMMVwsf7yyQF4YNm&#10;o1vHhPBDHrbF7U2uM+MGfqPLPlQilrDPNEIdQpdJ6cuarPZT1xFH7+R6q0OUfSVNr4dYbls5VyqR&#10;VjccF2rd0VNN5ff+bBEOu9PX50K9Vs922Q1uVJLtWiLe342PGxCBxvAXhit+RIciMh3dmY0XLcJk&#10;FoMIqUpARDtdzR9AHBGW6SIBWeTy/4HiFwAA//8DAFBLAQItABQABgAIAAAAIQC2gziS/gAAAOEB&#10;AAATAAAAAAAAAAAAAAAAAAAAAABbQ29udGVudF9UeXBlc10ueG1sUEsBAi0AFAAGAAgAAAAhADj9&#10;If/WAAAAlAEAAAsAAAAAAAAAAAAAAAAALwEAAF9yZWxzLy5yZWxzUEsBAi0AFAAGAAgAAAAhADHY&#10;FdUTAgAAAAQAAA4AAAAAAAAAAAAAAAAALgIAAGRycy9lMm9Eb2MueG1sUEsBAi0AFAAGAAgAAAAh&#10;ANFsFzDdAAAACAEAAA8AAAAAAAAAAAAAAAAAbQQAAGRycy9kb3ducmV2LnhtbFBLBQYAAAAABAAE&#10;APMAAAB3BQAAAAA=&#10;" filled="f" stroked="f">
                <v:textbox>
                  <w:txbxContent>
                    <w:p w14:paraId="59B1F2BD" w14:textId="2A740473" w:rsidR="001A24CB" w:rsidRDefault="001A24CB">
                      <w:r>
                        <w:rPr>
                          <w:noProof/>
                        </w:rPr>
                        <w:drawing>
                          <wp:inline distT="0" distB="0" distL="0" distR="0" wp14:anchorId="1B38EEE8" wp14:editId="4B8D85D6">
                            <wp:extent cx="5257800" cy="2766060"/>
                            <wp:effectExtent l="0" t="0" r="0" b="0"/>
                            <wp:docPr id="27" name="Resi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57800" cy="2766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DB771C" w14:textId="1585F4C8" w:rsidR="001A24CB" w:rsidRPr="001A24CB" w:rsidRDefault="001A24CB" w:rsidP="001A24CB">
                      <w:pPr>
                        <w:ind w:left="2832" w:firstLine="708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Şekil 2.1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11CB53" w14:textId="3CAC90BC" w:rsidR="001A24CB" w:rsidRDefault="001A2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Şekil 2.1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kullanımında bulundum </w:t>
      </w:r>
      <w:proofErr w:type="spellStart"/>
      <w:r>
        <w:rPr>
          <w:rFonts w:ascii="Times New Roman" w:hAnsi="Times New Roman" w:cs="Times New Roman"/>
          <w:sz w:val="24"/>
          <w:szCs w:val="24"/>
        </w:rPr>
        <w:t>Helps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herhangi bir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>
        <w:rPr>
          <w:rFonts w:ascii="Times New Roman" w:hAnsi="Times New Roman" w:cs="Times New Roman"/>
          <w:sz w:val="24"/>
          <w:szCs w:val="24"/>
        </w:rPr>
        <w:t>sınınf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hakkında bilgi alınabilir.</w:t>
      </w:r>
    </w:p>
    <w:p w14:paraId="43394009" w14:textId="1524E80A" w:rsidR="001A24CB" w:rsidRDefault="0075289E">
      <w:pPr>
        <w:rPr>
          <w:rFonts w:ascii="Times New Roman" w:hAnsi="Times New Roman" w:cs="Times New Roman"/>
          <w:sz w:val="24"/>
          <w:szCs w:val="24"/>
        </w:rPr>
      </w:pPr>
      <w:r w:rsidRPr="0075289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E8080B2" wp14:editId="1FA90766">
                <wp:simplePos x="0" y="0"/>
                <wp:positionH relativeFrom="column">
                  <wp:posOffset>410845</wp:posOffset>
                </wp:positionH>
                <wp:positionV relativeFrom="paragraph">
                  <wp:posOffset>180975</wp:posOffset>
                </wp:positionV>
                <wp:extent cx="4861560" cy="2362200"/>
                <wp:effectExtent l="0" t="0" r="0" b="2540"/>
                <wp:wrapSquare wrapText="bothSides"/>
                <wp:docPr id="2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1560" cy="236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3C3D7" w14:textId="58ED848A" w:rsidR="0075289E" w:rsidRDefault="007528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6090DE" wp14:editId="6C296881">
                                  <wp:extent cx="4671060" cy="1912620"/>
                                  <wp:effectExtent l="0" t="0" r="0" b="0"/>
                                  <wp:docPr id="29" name="Resim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1060" cy="1912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0287E3" w14:textId="60BAD3FF" w:rsidR="0075289E" w:rsidRPr="0075289E" w:rsidRDefault="0075289E" w:rsidP="0075289E">
                            <w:pPr>
                              <w:ind w:left="2832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Şekil 2.2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080B2" id="_x0000_s1037" type="#_x0000_t202" style="position:absolute;margin-left:32.35pt;margin-top:14.25pt;width:382.8pt;height:186pt;z-index:25168179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GuEgIAAP4DAAAOAAAAZHJzL2Uyb0RvYy54bWysU9Fu2yAUfZ+0f0C8L469JEutkKprl2la&#10;u03q9gEE4xgNuAhI7Ozrd8FpGrVv0/yAwJd77j3nHlbXg9HkIH1QYBktJ1NKpBXQKLtj9NfPzbsl&#10;JSFy23ANVjJ6lIFer9++WfWulhV0oBvpCYLYUPeO0S5GVxdFEJ00PEzASYvBFrzhEY9+VzSe94hu&#10;dFFNp4uiB984D0KGgH/vxiBdZ/y2lSJ+b9sgI9GMYm8xrz6v27QW6xWvd567TolTG/wfujBcWSx6&#10;hrrjkZO9V6+gjBIeArRxIsAU0LZKyMwB2ZTTF2weO+5k5oLiBHeWKfw/WPHt8MMT1TBa4aQsNzij&#10;BxmVJV/3cR/2pEoS9S7UePPR4d04fIQBR53pBncP4ncgFm47bnfyxnvoO8kbbLFMmcVF6ogTEsi2&#10;f4AGS/F9hAw0tN4k/VARgug4quN5PHKIRODP2XJRzhcYEhir3i8qNECuweundOdD/CzBkLRh1OP8&#10;Mzw/3IeY2uH105VUzcJGaZ09oC3pGb2aV/OccBExKqJFtTKMLqfpG02TWH6yTU6OXOlxjwW0PdFO&#10;TEfOcdgOWeQyi5I02UJzRCE8jJbEJ4SbDvwfSnq0I6MW3wsl+otFKa/K2Sy5Nx9m8w8VHvxlZHsZ&#10;4VYgEKORknF7G7PjE+PgblDyjcpiPPdx6hhNljU6PYjk4stzvvX8bNd/AQAA//8DAFBLAwQUAAYA&#10;CAAAACEAAhARlt0AAAAJAQAADwAAAGRycy9kb3ducmV2LnhtbEyPwU7DMBBE70j8g7VI3KjdNCkh&#10;ZFOhAmdK4QPcZIlD4nUUu23g6zEnOI5mNPOm3Mx2ECeafOcYYblQIIhr13TcIry/Pd/kIHzQ3OjB&#10;MSF8kYdNdXlR6qJxZ36l0z60IpawLzSCCWEspPS1Iav9wo3E0ftwk9UhyqmVzaTPsdwOMlFqLa3u&#10;OC4YPdLWUN3vjxYhV/al7++Snbfp9zIz20f3NH4iXl/ND/cgAs3hLwy/+BEdqsh0cEduvBgQ1ult&#10;TCIkeQYi+vlKrUAcEFKlMpBVKf8/qH4AAAD//wMAUEsBAi0AFAAGAAgAAAAhALaDOJL+AAAA4QEA&#10;ABMAAAAAAAAAAAAAAAAAAAAAAFtDb250ZW50X1R5cGVzXS54bWxQSwECLQAUAAYACAAAACEAOP0h&#10;/9YAAACUAQAACwAAAAAAAAAAAAAAAAAvAQAAX3JlbHMvLnJlbHNQSwECLQAUAAYACAAAACEAGdeR&#10;rhICAAD+AwAADgAAAAAAAAAAAAAAAAAuAgAAZHJzL2Uyb0RvYy54bWxQSwECLQAUAAYACAAAACEA&#10;AhARlt0AAAAJAQAADwAAAAAAAAAAAAAAAABsBAAAZHJzL2Rvd25yZXYueG1sUEsFBgAAAAAEAAQA&#10;8wAAAHYFAAAAAA==&#10;" filled="f" stroked="f">
                <v:textbox style="mso-fit-shape-to-text:t">
                  <w:txbxContent>
                    <w:p w14:paraId="7F83C3D7" w14:textId="58ED848A" w:rsidR="0075289E" w:rsidRDefault="0075289E">
                      <w:r>
                        <w:rPr>
                          <w:noProof/>
                        </w:rPr>
                        <w:drawing>
                          <wp:inline distT="0" distB="0" distL="0" distR="0" wp14:anchorId="376090DE" wp14:editId="6C296881">
                            <wp:extent cx="4671060" cy="1912620"/>
                            <wp:effectExtent l="0" t="0" r="0" b="0"/>
                            <wp:docPr id="29" name="Resim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1060" cy="1912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0287E3" w14:textId="60BAD3FF" w:rsidR="0075289E" w:rsidRPr="0075289E" w:rsidRDefault="0075289E" w:rsidP="0075289E">
                      <w:pPr>
                        <w:ind w:left="2832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Şekil 2.2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3E672F1" w14:textId="3042938D" w:rsidR="0075289E" w:rsidRDefault="007528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2.2 de </w:t>
      </w:r>
      <w:proofErr w:type="spellStart"/>
      <w:r>
        <w:rPr>
          <w:rFonts w:ascii="Times New Roman" w:hAnsi="Times New Roman" w:cs="Times New Roman"/>
          <w:sz w:val="24"/>
          <w:szCs w:val="24"/>
        </w:rPr>
        <w:t>Yuzdeyuz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hatası seklinde kendi hata sınıfımı oluşturdum bu sınıf eğer girilen değer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uzerinde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ise hata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oluşturuyor.Exception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sınıfından kalıtım edilmiştir</w:t>
      </w:r>
      <w:r w:rsidR="00A21631">
        <w:rPr>
          <w:rFonts w:ascii="Times New Roman" w:hAnsi="Times New Roman" w:cs="Times New Roman"/>
          <w:sz w:val="24"/>
          <w:szCs w:val="24"/>
        </w:rPr>
        <w:t>.</w:t>
      </w:r>
    </w:p>
    <w:p w14:paraId="255E154B" w14:textId="77777777" w:rsidR="00A21631" w:rsidRDefault="00A21631">
      <w:pPr>
        <w:rPr>
          <w:rFonts w:ascii="Times New Roman" w:hAnsi="Times New Roman" w:cs="Times New Roman"/>
          <w:sz w:val="24"/>
          <w:szCs w:val="24"/>
        </w:rPr>
      </w:pPr>
    </w:p>
    <w:p w14:paraId="3C359D14" w14:textId="696B890B" w:rsidR="00A21631" w:rsidRDefault="00A21631">
      <w:pPr>
        <w:rPr>
          <w:rFonts w:ascii="Times New Roman" w:hAnsi="Times New Roman" w:cs="Times New Roman"/>
          <w:sz w:val="24"/>
          <w:szCs w:val="24"/>
        </w:rPr>
      </w:pPr>
      <w:r w:rsidRPr="00A2163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71D5774" wp14:editId="342A69A4">
                <wp:simplePos x="0" y="0"/>
                <wp:positionH relativeFrom="column">
                  <wp:posOffset>144145</wp:posOffset>
                </wp:positionH>
                <wp:positionV relativeFrom="paragraph">
                  <wp:posOffset>107315</wp:posOffset>
                </wp:positionV>
                <wp:extent cx="5234940" cy="2735580"/>
                <wp:effectExtent l="0" t="0" r="0" b="0"/>
                <wp:wrapSquare wrapText="bothSides"/>
                <wp:docPr id="30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4940" cy="2735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7CDF2" w14:textId="64DCB5B1" w:rsidR="00A21631" w:rsidRDefault="00A2163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667086" wp14:editId="2B27B591">
                                  <wp:extent cx="4953000" cy="2148840"/>
                                  <wp:effectExtent l="0" t="0" r="0" b="3810"/>
                                  <wp:docPr id="31" name="Resim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53000" cy="2148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334256" w14:textId="0F539B78" w:rsidR="00A21631" w:rsidRPr="00A21631" w:rsidRDefault="00A21631" w:rsidP="00A21631">
                            <w:pPr>
                              <w:ind w:left="2832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     Şekil 2.3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5774" id="_x0000_s1038" type="#_x0000_t202" style="position:absolute;margin-left:11.35pt;margin-top:8.45pt;width:412.2pt;height:215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nk5EwIAAAAEAAAOAAAAZHJzL2Uyb0RvYy54bWysU1Fv0zAQfkfiP1h+p0nThrVR02lsDCE2&#10;QBr8ANdxGgvbZ2ynSffrOTtdqeANkQfLl7v77r7vzpvrUStyEM5LMDWdz3JKhOHQSLOv6fdv929W&#10;lPjATMMUGFHTo/D0evv61WawlSigA9UIRxDE+GqwNe1CsFWWed4JzfwMrDDobMFpFtB0+6xxbEB0&#10;rbIiz99mA7jGOuDCe/x7NznpNuG3reDhS9t6EYiqKfYW0unSuYtntt2wau+Y7SQ/tcH+oQvNpMGi&#10;Z6g7FhjpnfwLSkvuwEMbZhx0Bm0ruUgckM08/4PNU8esSFxQHG/PMvn/B8s/H746IpuaLlAewzTO&#10;6FEEacinPvS+J0WUaLC+wsgni7FhfAcjjjrR9fYB+A9PDNx2zOzFjXMwdII12OI8ZmYXqROOjyC7&#10;4REaLMX6AAlobJ2O+qEiBNGxl+N5PGIMhOPPslgs10t0cfQVV4uyXKUBZqx6SbfOhw8CNImXmjqc&#10;f4JnhwcfYjusegmJ1QzcS6XSDihDhpquy6JMCRceLQOuqJK6pqs8ftPSRJbvTZOSA5NqumMBZU60&#10;I9OJcxh3YxJ5fpZzB80RhXAwrSQ+Ibx04J4pGXAda+p/9swJStRHg2Ku58vIPCRjWV4VaLhLz+7S&#10;wwxHqJoGSqbrbUg7P3G+QdFbmeSI05k6OfWMa5ZUOj2JuMeXdor6/XC3vwAAAP//AwBQSwMEFAAG&#10;AAgAAAAhAHFzy/3eAAAACQEAAA8AAABkcnMvZG93bnJldi54bWxMj8FOwzAQRO9I/QdrkbhRu1Fo&#10;2hCnqkBcQbQFiZsbb5OIeB3FbhP+nuVEj7MzmnlbbCbXiQsOofWkYTFXIJAqb1uqNRz2L/crECEa&#10;sqbzhBp+MMCmnN0UJrd+pHe87GItuIRCbjQ0Mfa5lKFq0Jkw9z0Seyc/OBNZDrW0gxm53HUyUWop&#10;nWmJFxrT41OD1ffu7DR8vJ6+PlP1Vj+7h370k5Lk1lLru9tp+wgi4hT/w/CHz+hQMtPRn8kG0WlI&#10;koyTfF+uQbC/SrMFiKOGNM0ykGUhrz8ofwEAAP//AwBQSwECLQAUAAYACAAAACEAtoM4kv4AAADh&#10;AQAAEwAAAAAAAAAAAAAAAAAAAAAAW0NvbnRlbnRfVHlwZXNdLnhtbFBLAQItABQABgAIAAAAIQA4&#10;/SH/1gAAAJQBAAALAAAAAAAAAAAAAAAAAC8BAABfcmVscy8ucmVsc1BLAQItABQABgAIAAAAIQB4&#10;pnk5EwIAAAAEAAAOAAAAAAAAAAAAAAAAAC4CAABkcnMvZTJvRG9jLnhtbFBLAQItABQABgAIAAAA&#10;IQBxc8v93gAAAAkBAAAPAAAAAAAAAAAAAAAAAG0EAABkcnMvZG93bnJldi54bWxQSwUGAAAAAAQA&#10;BADzAAAAeAUAAAAA&#10;" filled="f" stroked="f">
                <v:textbox>
                  <w:txbxContent>
                    <w:p w14:paraId="6FD7CDF2" w14:textId="64DCB5B1" w:rsidR="00A21631" w:rsidRDefault="00A21631">
                      <w:r>
                        <w:rPr>
                          <w:noProof/>
                        </w:rPr>
                        <w:drawing>
                          <wp:inline distT="0" distB="0" distL="0" distR="0" wp14:anchorId="56667086" wp14:editId="2B27B591">
                            <wp:extent cx="4953000" cy="2148840"/>
                            <wp:effectExtent l="0" t="0" r="0" b="3810"/>
                            <wp:docPr id="31" name="Resim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53000" cy="21488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334256" w14:textId="0F539B78" w:rsidR="00A21631" w:rsidRPr="00A21631" w:rsidRDefault="00A21631" w:rsidP="00A21631">
                      <w:pPr>
                        <w:ind w:left="2832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     Şekil 2.3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D754B21" w14:textId="669B0C11" w:rsidR="00A21631" w:rsidRDefault="00A21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2.3 te delegelerin </w:t>
      </w:r>
      <w:proofErr w:type="gramStart"/>
      <w:r>
        <w:rPr>
          <w:rFonts w:ascii="Times New Roman" w:hAnsi="Times New Roman" w:cs="Times New Roman"/>
          <w:sz w:val="24"/>
          <w:szCs w:val="24"/>
        </w:rPr>
        <w:t>kullanımına  delegeler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ile Renk ve Değer fonksiyonlarını aynı anda bir delege üzerinden çağırdım.</w:t>
      </w:r>
    </w:p>
    <w:p w14:paraId="652ACD67" w14:textId="77777777" w:rsidR="00A21631" w:rsidRDefault="00A21631">
      <w:pPr>
        <w:rPr>
          <w:rFonts w:ascii="Times New Roman" w:hAnsi="Times New Roman" w:cs="Times New Roman"/>
          <w:sz w:val="24"/>
          <w:szCs w:val="24"/>
        </w:rPr>
      </w:pPr>
    </w:p>
    <w:p w14:paraId="33B45AD5" w14:textId="3FBC0756" w:rsidR="00A21631" w:rsidRDefault="00A21631">
      <w:pPr>
        <w:rPr>
          <w:rFonts w:ascii="Times New Roman" w:hAnsi="Times New Roman" w:cs="Times New Roman"/>
          <w:sz w:val="24"/>
          <w:szCs w:val="24"/>
        </w:rPr>
      </w:pPr>
    </w:p>
    <w:p w14:paraId="2B724790" w14:textId="5EDFE582" w:rsidR="006C2F2D" w:rsidRDefault="006C2F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1F7396E" w14:textId="5F3488AE" w:rsidR="006C2F2D" w:rsidRDefault="006C2F2D">
      <w:pPr>
        <w:rPr>
          <w:rFonts w:ascii="Times New Roman" w:hAnsi="Times New Roman" w:cs="Times New Roman"/>
          <w:sz w:val="24"/>
          <w:szCs w:val="24"/>
        </w:rPr>
      </w:pPr>
    </w:p>
    <w:p w14:paraId="036CFEFD" w14:textId="37F76BDE" w:rsidR="00A21631" w:rsidRDefault="006C2F2D">
      <w:pPr>
        <w:rPr>
          <w:rFonts w:ascii="Times New Roman" w:hAnsi="Times New Roman" w:cs="Times New Roman"/>
          <w:sz w:val="24"/>
          <w:szCs w:val="24"/>
        </w:rPr>
      </w:pPr>
      <w:r w:rsidRPr="006C2F2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4DFF877" wp14:editId="1BCB5BFC">
                <wp:simplePos x="0" y="0"/>
                <wp:positionH relativeFrom="column">
                  <wp:posOffset>319405</wp:posOffset>
                </wp:positionH>
                <wp:positionV relativeFrom="paragraph">
                  <wp:posOffset>180340</wp:posOffset>
                </wp:positionV>
                <wp:extent cx="4892040" cy="1737360"/>
                <wp:effectExtent l="0" t="0" r="0" b="0"/>
                <wp:wrapSquare wrapText="bothSides"/>
                <wp:docPr id="19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92040" cy="17373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61631" w14:textId="3B8FFFC7" w:rsidR="006C2F2D" w:rsidRDefault="006C2F2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2350FC" wp14:editId="6722AF07">
                                  <wp:extent cx="4686300" cy="1112520"/>
                                  <wp:effectExtent l="0" t="0" r="0" b="0"/>
                                  <wp:docPr id="193" name="Resim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6300" cy="1112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544219" w14:textId="1D76EF8A" w:rsidR="006C2F2D" w:rsidRPr="006C2F2D" w:rsidRDefault="006C2F2D" w:rsidP="006C2F2D">
                            <w:pPr>
                              <w:ind w:left="1416" w:firstLine="708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               Şekil 2.4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F877" id="_x0000_s1039" type="#_x0000_t202" style="position:absolute;margin-left:25.15pt;margin-top:14.2pt;width:385.2pt;height:136.8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cnRFAIAAAEEAAAOAAAAZHJzL2Uyb0RvYy54bWysU8GO0zAQvSPxD5bvNGnabtuo6WrZZRFi&#10;F5AWPsB1nMbC9hjbaVK+nrHTlgpuiBwsOzPzPO/N8+Z20IochPMSTEWnk5wSYTjU0uwr+u3r45sV&#10;JT4wUzMFRlT0KDy93b5+teltKQpoQdXCEQQxvuxtRdsQbJllnrdCMz8BKwwGG3CaBTy6fVY71iO6&#10;VlmR5zdZD662DrjwHv8+jEG6TfhNI3j43DReBKIqir2FtLq07uKabTes3DtmW8lPbbB/6EIzafDS&#10;C9QDC4x0Tv4FpSV34KEJEw46g6aRXCQOyGaa/8HmpWVWJC4ojrcXmfz/g+WfDl8ckTXObl1QYpjG&#10;IT2LIA352IXOd6SIGvXWl5j6YjE5DG9hwPzE19sn4N89MXDfMrMXd85B3wpWY4/TWJldlY44PoLs&#10;+meo8SrWBUhAQ+N0FBAlIYiOszpe5iOGQDj+nK/WRT7HEMfYdDlbzm7SBDNWnsut8+G9AE3ipqIO&#10;DZDg2eHJh9gOK88p8TYDj1KpZAJlSF/R9aJYpIKriJYBPaqkrugqj9/omsjynalTcWBSjXu8QJkT&#10;7ch05ByG3TCqPDvLuYP6iEI4GD2Jbwg3LbiflPTox4r6Hx1zghL1waCY6+k8Mg/pMF8sCzy468ju&#10;OsIMR6iKBkrG7X1Iph8536HojUxyxOmMnZx6Rp8llU5vIhr5+pyyfr/c7S8AAAD//wMAUEsDBBQA&#10;BgAIAAAAIQDP/66B3QAAAAkBAAAPAAAAZHJzL2Rvd25yZXYueG1sTI/NTsMwEITvSLyDtUjcqJe0&#10;hRCyqRCIK4jyI3Fz420SEa+j2G3C22NOcBzNaOabcjO7Xh15DJ0XgssFgmKpve2kIXh7fbzIQYVo&#10;xJreCxN8c4BNdXpSmsL6SV74uI2NSiUSCkPQxjgUWoe6ZWfCwg8sydv70ZmY5NhoO5oplbteZ4hX&#10;2plO0kJrBr5vuf7aHhzB+9P+82OFz82DWw+Tn1GLu9FE52fz3S2oyHP8C8MvfkKHKjHt/EFsUD3B&#10;GpcpSZDlK1DJzzO8BrUjWGKGoKtS/39Q/QAAAP//AwBQSwECLQAUAAYACAAAACEAtoM4kv4AAADh&#10;AQAAEwAAAAAAAAAAAAAAAAAAAAAAW0NvbnRlbnRfVHlwZXNdLnhtbFBLAQItABQABgAIAAAAIQA4&#10;/SH/1gAAAJQBAAALAAAAAAAAAAAAAAAAAC8BAABfcmVscy8ucmVsc1BLAQItABQABgAIAAAAIQCm&#10;UcnRFAIAAAEEAAAOAAAAAAAAAAAAAAAAAC4CAABkcnMvZTJvRG9jLnhtbFBLAQItABQABgAIAAAA&#10;IQDP/66B3QAAAAkBAAAPAAAAAAAAAAAAAAAAAG4EAABkcnMvZG93bnJldi54bWxQSwUGAAAAAAQA&#10;BADzAAAAeAUAAAAA&#10;" filled="f" stroked="f">
                <v:textbox>
                  <w:txbxContent>
                    <w:p w14:paraId="10461631" w14:textId="3B8FFFC7" w:rsidR="006C2F2D" w:rsidRDefault="006C2F2D">
                      <w:r>
                        <w:rPr>
                          <w:noProof/>
                        </w:rPr>
                        <w:drawing>
                          <wp:inline distT="0" distB="0" distL="0" distR="0" wp14:anchorId="252350FC" wp14:editId="6722AF07">
                            <wp:extent cx="4686300" cy="1112520"/>
                            <wp:effectExtent l="0" t="0" r="0" b="0"/>
                            <wp:docPr id="193" name="Resim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6300" cy="1112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544219" w14:textId="1D76EF8A" w:rsidR="006C2F2D" w:rsidRPr="006C2F2D" w:rsidRDefault="006C2F2D" w:rsidP="006C2F2D">
                      <w:pPr>
                        <w:ind w:left="1416" w:firstLine="708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               Şekil 2.4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9F1E2AA" w14:textId="14EB0C03" w:rsidR="006C2F2D" w:rsidRDefault="006C2F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2.4 te </w:t>
      </w:r>
      <w:proofErr w:type="spellStart"/>
      <w:r>
        <w:rPr>
          <w:rFonts w:ascii="Times New Roman" w:hAnsi="Times New Roman" w:cs="Times New Roman"/>
          <w:sz w:val="24"/>
          <w:szCs w:val="24"/>
        </w:rPr>
        <w:t>enumlar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ile  Toprak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türlerini değer olarak tuttum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aktardım.</w:t>
      </w:r>
    </w:p>
    <w:p w14:paraId="57BD9A00" w14:textId="77777777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183897D9" w14:textId="4BF8DBC8" w:rsidR="006C2F2D" w:rsidRDefault="006C2F2D">
      <w:pPr>
        <w:rPr>
          <w:rFonts w:ascii="Times New Roman" w:hAnsi="Times New Roman" w:cs="Times New Roman"/>
          <w:sz w:val="24"/>
          <w:szCs w:val="24"/>
        </w:rPr>
      </w:pPr>
      <w:r w:rsidRPr="006C2F2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00E2ADF" wp14:editId="4ABED998">
                <wp:simplePos x="0" y="0"/>
                <wp:positionH relativeFrom="column">
                  <wp:posOffset>387985</wp:posOffset>
                </wp:positionH>
                <wp:positionV relativeFrom="paragraph">
                  <wp:posOffset>260350</wp:posOffset>
                </wp:positionV>
                <wp:extent cx="5120640" cy="2644140"/>
                <wp:effectExtent l="0" t="0" r="0" b="3810"/>
                <wp:wrapSquare wrapText="bothSides"/>
                <wp:docPr id="19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0640" cy="2644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C4D23" w14:textId="29BD3CF5" w:rsidR="00B549FB" w:rsidRDefault="00B549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5F0F9B" wp14:editId="30213BB9">
                                  <wp:extent cx="4917572" cy="2103120"/>
                                  <wp:effectExtent l="0" t="0" r="0" b="0"/>
                                  <wp:docPr id="195" name="Resim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62741" cy="21224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D848A6" w14:textId="0581DD06" w:rsidR="00B549FB" w:rsidRPr="00B549FB" w:rsidRDefault="00B549FB" w:rsidP="00B549FB">
                            <w:pPr>
                              <w:ind w:left="2832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   Şekil 2.5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2ADF" id="_x0000_s1040" type="#_x0000_t202" style="position:absolute;margin-left:30.55pt;margin-top:20.5pt;width:403.2pt;height:208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oMEgIAAAEEAAAOAAAAZHJzL2Uyb0RvYy54bWysU9uO0zAQfUfiHyy/01yUlm3UdLXssgix&#10;C0gLH+A6TmNhe4ztNFm+fsdOWyp4Q/jB8nhmjuecGW+uJ63IQTgvwTS0WOSUCMOhlWbf0O/f7t9c&#10;UeIDMy1TYERDn4Wn19vXrzajrUUJPahWOIIgxtejbWgfgq2zzPNeaOYXYIVBZwdOs4Cm22etYyOi&#10;a5WVeb7KRnCtdcCF93h7NzvpNuF3neDhS9d5EYhqKNYW0u7Svot7tt2weu+Y7SU/lsH+oQrNpMFH&#10;z1B3LDAyOPkXlJbcgYcuLDjoDLpOcpE4IJsi/4PNU8+sSFxQHG/PMvn/B8s/H746Ilvs3bqixDCN&#10;TXoUQRryaQiDH0gZNRqtrzH0yWJwmN7BhPGJr7cPwH94YuC2Z2YvbpyDsResxRqLmJldpM44PoLs&#10;xkdo8Sk2BEhAU+d0FBAlIYiOvXo+90dMgXC8XBZlvqrQxdFXrqqqQCO+wepTunU+fBCgSTw01OEA&#10;JHh2ePBhDj2FxNcM3Eul8J7VypCxoetluUwJFx4tA86okrqhV3lc89RElu9Nm5IDk2o+Yy3KHGlH&#10;pjPnMO2mWeXqJOcO2mcUwsE8k/iH8NCD+0XJiPPYUP9zYE5Qoj4aFHNdVJF5SEa1fFui4S49u0sP&#10;MxyhGhoomY+3IQ39zPkGRe9kkiN2Z67kWDPOWRL0+CfiIF/aKer3z92+AAAA//8DAFBLAwQUAAYA&#10;CAAAACEAaVra294AAAAJAQAADwAAAGRycy9kb3ducmV2LnhtbEyPzU7DMBCE70h9B2uRuFE7KElL&#10;iFNVIK5UlB+Jmxtvk4h4HcVuE96e7QmOOzOa/abczK4XZxxD50lDslQgkGpvO2o0vL89365BhGjI&#10;mt4TavjBAJtqcVWawvqJXvG8j43gEgqF0dDGOBRShrpFZ8LSD0jsHf3oTORzbKQdzcTlrpd3SuXS&#10;mY74Q2sGfGyx/t6fnIaPl+PXZ6p2zZPLhsnPSpK7l1rfXM/bBxAR5/gXhgs+o0PFTAd/IhtEryFP&#10;Ek5qSBOexP46X2UgDixkqxRkVcr/C6pfAAAA//8DAFBLAQItABQABgAIAAAAIQC2gziS/gAAAOEB&#10;AAATAAAAAAAAAAAAAAAAAAAAAABbQ29udGVudF9UeXBlc10ueG1sUEsBAi0AFAAGAAgAAAAhADj9&#10;If/WAAAAlAEAAAsAAAAAAAAAAAAAAAAALwEAAF9yZWxzLy5yZWxzUEsBAi0AFAAGAAgAAAAhABlA&#10;qgwSAgAAAQQAAA4AAAAAAAAAAAAAAAAALgIAAGRycy9lMm9Eb2MueG1sUEsBAi0AFAAGAAgAAAAh&#10;AGla2tveAAAACQEAAA8AAAAAAAAAAAAAAAAAbAQAAGRycy9kb3ducmV2LnhtbFBLBQYAAAAABAAE&#10;APMAAAB3BQAAAAA=&#10;" filled="f" stroked="f">
                <v:textbox>
                  <w:txbxContent>
                    <w:p w14:paraId="7D8C4D23" w14:textId="29BD3CF5" w:rsidR="00B549FB" w:rsidRDefault="00B549FB">
                      <w:r>
                        <w:rPr>
                          <w:noProof/>
                        </w:rPr>
                        <w:drawing>
                          <wp:inline distT="0" distB="0" distL="0" distR="0" wp14:anchorId="565F0F9B" wp14:editId="30213BB9">
                            <wp:extent cx="4917572" cy="2103120"/>
                            <wp:effectExtent l="0" t="0" r="0" b="0"/>
                            <wp:docPr id="195" name="Resim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62741" cy="212243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D848A6" w14:textId="0581DD06" w:rsidR="00B549FB" w:rsidRPr="00B549FB" w:rsidRDefault="00B549FB" w:rsidP="00B549FB">
                      <w:pPr>
                        <w:ind w:left="2832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   Şekil 2.5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  <w:r w:rsidR="00B549FB">
        <w:rPr>
          <w:rFonts w:ascii="Times New Roman" w:hAnsi="Times New Roman" w:cs="Times New Roman"/>
          <w:sz w:val="24"/>
          <w:szCs w:val="24"/>
        </w:rPr>
        <w:tab/>
      </w:r>
    </w:p>
    <w:p w14:paraId="25145EE0" w14:textId="19383E7A" w:rsidR="00B549FB" w:rsidRDefault="00B549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Şekil 2.</w:t>
      </w:r>
      <w:proofErr w:type="gramStart"/>
      <w:r>
        <w:rPr>
          <w:rFonts w:ascii="Times New Roman" w:hAnsi="Times New Roman" w:cs="Times New Roman"/>
          <w:sz w:val="24"/>
          <w:szCs w:val="24"/>
        </w:rPr>
        <w:t>5 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isimsiz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kullanımına yer verdim. İsimsiz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metodır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birinde alan hesabı yapılabilir birinde de sulama sistemlerinin kontrolü yapılabilir.</w:t>
      </w:r>
    </w:p>
    <w:p w14:paraId="1DC18266" w14:textId="23B43FC0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54FE612C" w14:textId="3DE2A635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3B0F1533" w14:textId="4CAD061D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24D07668" w14:textId="7D6C5785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40668121" w14:textId="7D6D2E27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609082FB" w14:textId="245F039B" w:rsidR="00B549FB" w:rsidRDefault="00B549FB">
      <w:pPr>
        <w:rPr>
          <w:rFonts w:ascii="Times New Roman" w:hAnsi="Times New Roman" w:cs="Times New Roman"/>
          <w:sz w:val="24"/>
          <w:szCs w:val="24"/>
        </w:rPr>
      </w:pPr>
      <w:r w:rsidRPr="00B549FB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093F023" wp14:editId="7B163DB8">
                <wp:simplePos x="0" y="0"/>
                <wp:positionH relativeFrom="page">
                  <wp:posOffset>936625</wp:posOffset>
                </wp:positionH>
                <wp:positionV relativeFrom="paragraph">
                  <wp:posOffset>273685</wp:posOffset>
                </wp:positionV>
                <wp:extent cx="5813425" cy="2659380"/>
                <wp:effectExtent l="0" t="0" r="0" b="0"/>
                <wp:wrapSquare wrapText="bothSides"/>
                <wp:docPr id="19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3425" cy="2659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0D091" w14:textId="61E10E32" w:rsidR="00B549FB" w:rsidRDefault="00B549FB"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0EDD9E3" wp14:editId="5BA41B90">
                                  <wp:extent cx="5714747" cy="2270760"/>
                                  <wp:effectExtent l="0" t="0" r="635" b="0"/>
                                  <wp:docPr id="198" name="Resim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7174" cy="22915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EA854F" w14:textId="174E26BE" w:rsidR="00B549FB" w:rsidRPr="00B549FB" w:rsidRDefault="00B549FB" w:rsidP="00B549FB">
                            <w:pPr>
                              <w:ind w:left="2832" w:firstLine="708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         Şekil 2.6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3F023" id="_x0000_s1041" type="#_x0000_t202" style="position:absolute;margin-left:73.75pt;margin-top:21.55pt;width:457.75pt;height:209.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WaKFAIAAAEEAAAOAAAAZHJzL2Uyb0RvYy54bWysU9Fu2yAUfZ+0f0C8L07cuE2sOFXXrtO0&#10;dp3U7QMIxjEacBng2OnX74KTNOrepvkBcX0vh3vOPayuB63ITjgvwVR0NplSIgyHWpptRX/+uP+w&#10;oMQHZmqmwIiK7oWn1+v371a9LUUOLahaOIIgxpe9rWgbgi2zzPNWaOYnYIXBZANOs4Ch22a1Yz2i&#10;a5Xl0+ll1oOrrQMuvMe/d2OSrhN+0wgenprGi0BURbG3kFaX1k1cs/WKlVvHbCv5oQ32D11oJg1e&#10;eoK6Y4GRzsm/oLTkDjw0YcJBZ9A0kovEAdnMpm/YPLfMisQFxfH2JJP/f7D82+67I7LG2S2vKDFM&#10;45AeRZCGfO1C5zuSR41660ssfbZYHIaPMGB94uvtA/Bfnhi4bZnZihvnoG8Fq7HHWTyZnR0dcXwE&#10;2fSPUONVrAuQgIbG6SggSkIQHWe1P81HDIFw/FksZhfzvKCEYy6/LJYXizTBjJXH49b58FmAJnFT&#10;UYcGSPBs9+BDbIeVx5J4m4F7qVQygTKkr+iyQPw3GS0DelRJXdHFNH6jayLLT6ZOhwOTatzjBcoc&#10;aEemI+cwbIZR5eIo5wbqPQrhYPQkviHctOBeKOnRjxX1vzvmBCXqi0Exl7P5PBo4BfPiKsfAnWc2&#10;5xlmOEJVNFAybm9DMv3I7AZFb2SSI05n7OTQM/osqXR4E9HI53Gqen256z8AAAD//wMAUEsDBBQA&#10;BgAIAAAAIQBHHL143gAAAAsBAAAPAAAAZHJzL2Rvd25yZXYueG1sTI/BTsMwEETvSPyDtUjcqJ02&#10;DTTEqRCIK4i2IHFz420SNV5HsduEv2d7guPMPs3OFOvJdeKMQ2g9aUhmCgRS5W1LtYbd9vXuAUSI&#10;hqzpPKGGHwywLq+vCpNbP9IHnjexFhxCITcamhj7XMpQNehMmPkeiW8HPzgTWQ61tIMZOdx1cq5U&#10;Jp1piT80psfnBqvj5uQ0fL4dvr9S9V6/uGU/+klJciup9e3N9PQIIuIU/2C41OfqUHKnvT+RDaJj&#10;nd4vGdWQLhIQF0BlC163ZydLViDLQv7fUP4CAAD//wMAUEsBAi0AFAAGAAgAAAAhALaDOJL+AAAA&#10;4QEAABMAAAAAAAAAAAAAAAAAAAAAAFtDb250ZW50X1R5cGVzXS54bWxQSwECLQAUAAYACAAAACEA&#10;OP0h/9YAAACUAQAACwAAAAAAAAAAAAAAAAAvAQAAX3JlbHMvLnJlbHNQSwECLQAUAAYACAAAACEA&#10;kwlmihQCAAABBAAADgAAAAAAAAAAAAAAAAAuAgAAZHJzL2Uyb0RvYy54bWxQSwECLQAUAAYACAAA&#10;ACEARxy9eN4AAAALAQAADwAAAAAAAAAAAAAAAABuBAAAZHJzL2Rvd25yZXYueG1sUEsFBgAAAAAE&#10;AAQA8wAAAHkFAAAAAA==&#10;" filled="f" stroked="f">
                <v:textbox>
                  <w:txbxContent>
                    <w:p w14:paraId="7560D091" w14:textId="61E10E32" w:rsidR="00B549FB" w:rsidRDefault="00B549FB"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0EDD9E3" wp14:editId="5BA41B90">
                            <wp:extent cx="5714747" cy="2270760"/>
                            <wp:effectExtent l="0" t="0" r="635" b="0"/>
                            <wp:docPr id="198" name="Resim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7174" cy="22915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EA854F" w14:textId="174E26BE" w:rsidR="00B549FB" w:rsidRPr="00B549FB" w:rsidRDefault="00B549FB" w:rsidP="00B549FB">
                      <w:pPr>
                        <w:ind w:left="2832" w:firstLine="708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         Şekil 2.6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A8578F3" w14:textId="68292477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16CD3373" w14:textId="593B847D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5B5694B6" w14:textId="56C10299" w:rsidR="00B549FB" w:rsidRDefault="00B549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Şekil 2.6 da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kullanıldı </w:t>
      </w:r>
      <w:proofErr w:type="spellStart"/>
      <w:r>
        <w:rPr>
          <w:rFonts w:ascii="Times New Roman" w:hAnsi="Times New Roman" w:cs="Times New Roman"/>
          <w:sz w:val="24"/>
          <w:szCs w:val="24"/>
        </w:rPr>
        <w:t>reflections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ile </w:t>
      </w:r>
      <w:proofErr w:type="spellStart"/>
      <w:r>
        <w:rPr>
          <w:rFonts w:ascii="Times New Roman" w:hAnsi="Times New Roman" w:cs="Times New Roman"/>
          <w:sz w:val="24"/>
          <w:szCs w:val="24"/>
        </w:rPr>
        <w:t>FaizOran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sınıfında kullanılan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attributelerin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isimleri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yazdırıldı.</w:t>
      </w:r>
    </w:p>
    <w:p w14:paraId="7EEFD964" w14:textId="5273D8DF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4153D37B" w14:textId="47E4E1D0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32B7B105" w14:textId="4C0ED918" w:rsidR="00B549FB" w:rsidRDefault="00B549FB">
      <w:pPr>
        <w:rPr>
          <w:rFonts w:ascii="Times New Roman" w:hAnsi="Times New Roman" w:cs="Times New Roman"/>
          <w:sz w:val="24"/>
          <w:szCs w:val="24"/>
        </w:rPr>
      </w:pPr>
    </w:p>
    <w:p w14:paraId="090F5287" w14:textId="4699B81F" w:rsidR="000C539D" w:rsidRDefault="00B549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Sonu</w:t>
      </w:r>
      <w:r w:rsidR="000C539D">
        <w:rPr>
          <w:rFonts w:ascii="Times New Roman" w:hAnsi="Times New Roman" w:cs="Times New Roman"/>
          <w:sz w:val="24"/>
          <w:szCs w:val="24"/>
        </w:rPr>
        <w:t>ç:</w:t>
      </w:r>
    </w:p>
    <w:p w14:paraId="1239584D" w14:textId="7C920CFC" w:rsidR="000C539D" w:rsidRDefault="000C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 projeyi yaparken nesneye dayalı programlama ilkelerinin sağladığı kolaylıklar konusunda bilgi </w:t>
      </w:r>
      <w:proofErr w:type="gramStart"/>
      <w:r>
        <w:rPr>
          <w:rFonts w:ascii="Times New Roman" w:hAnsi="Times New Roman" w:cs="Times New Roman"/>
          <w:sz w:val="24"/>
          <w:szCs w:val="24"/>
        </w:rPr>
        <w:t>edindim .nesneye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dayalı programlamanın amacının parçalara ayırarak kodların daha işlevsel olduğu sonucunu elde ettim.</w:t>
      </w:r>
    </w:p>
    <w:p w14:paraId="0A090DFF" w14:textId="186AB027" w:rsidR="000C539D" w:rsidRDefault="000C539D">
      <w:pPr>
        <w:rPr>
          <w:rFonts w:ascii="Times New Roman" w:hAnsi="Times New Roman" w:cs="Times New Roman"/>
          <w:sz w:val="24"/>
          <w:szCs w:val="24"/>
        </w:rPr>
      </w:pPr>
    </w:p>
    <w:p w14:paraId="4FF48AB4" w14:textId="737A009E" w:rsidR="000C539D" w:rsidRDefault="000C539D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aps w:val="0"/>
          <w:spacing w:val="0"/>
          <w:sz w:val="21"/>
          <w:szCs w:val="21"/>
        </w:rPr>
        <w:id w:val="1880120965"/>
        <w:docPartObj>
          <w:docPartGallery w:val="Bibliographies"/>
          <w:docPartUnique/>
        </w:docPartObj>
      </w:sdtPr>
      <w:sdtEndPr/>
      <w:sdtContent>
        <w:p w14:paraId="12314E46" w14:textId="4E9FE33C" w:rsidR="00DD5A6B" w:rsidRDefault="00DD5A6B" w:rsidP="00DD5A6B">
          <w:pPr>
            <w:pStyle w:val="Balk1"/>
          </w:pPr>
        </w:p>
        <w:p w14:paraId="08947F7E" w14:textId="63EE0D51" w:rsidR="00B626C2" w:rsidRDefault="00DD5A6B" w:rsidP="00B626C2">
          <w:sdt>
            <w:sdtPr>
              <w:id w:val="111145805"/>
              <w:showingPlcHdr/>
              <w:bibliography/>
            </w:sdtPr>
            <w:sdtEndPr/>
            <w:sdtContent>
              <w:r>
                <w:t xml:space="preserve">     </w:t>
              </w:r>
            </w:sdtContent>
          </w:sdt>
        </w:p>
      </w:sdtContent>
    </w:sdt>
    <w:p w14:paraId="4095B570" w14:textId="0729769B" w:rsidR="009E596C" w:rsidRDefault="009E596C">
      <w:pPr>
        <w:rPr>
          <w:rFonts w:ascii="Times New Roman" w:hAnsi="Times New Roman" w:cs="Times New Roman"/>
          <w:sz w:val="24"/>
          <w:szCs w:val="24"/>
        </w:rPr>
      </w:pPr>
    </w:p>
    <w:p w14:paraId="750FD37E" w14:textId="77777777" w:rsidR="000C539D" w:rsidRDefault="000C539D">
      <w:pPr>
        <w:rPr>
          <w:rFonts w:ascii="Times New Roman" w:hAnsi="Times New Roman" w:cs="Times New Roman"/>
          <w:sz w:val="24"/>
          <w:szCs w:val="24"/>
        </w:rPr>
      </w:pPr>
    </w:p>
    <w:p w14:paraId="2C8CBCB4" w14:textId="77777777" w:rsidR="000C539D" w:rsidRPr="00ED20C5" w:rsidRDefault="000C539D" w:rsidP="00DD5A6B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0C539D" w:rsidRPr="00ED20C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D31DC1"/>
    <w:multiLevelType w:val="hybridMultilevel"/>
    <w:tmpl w:val="2BC6ABF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4E3"/>
    <w:rsid w:val="00054212"/>
    <w:rsid w:val="000C539D"/>
    <w:rsid w:val="000E241E"/>
    <w:rsid w:val="001A24CB"/>
    <w:rsid w:val="001B0035"/>
    <w:rsid w:val="004874E3"/>
    <w:rsid w:val="004D5553"/>
    <w:rsid w:val="006C2F2D"/>
    <w:rsid w:val="006F7387"/>
    <w:rsid w:val="0075289E"/>
    <w:rsid w:val="00777D86"/>
    <w:rsid w:val="00791638"/>
    <w:rsid w:val="007B5A86"/>
    <w:rsid w:val="009666A8"/>
    <w:rsid w:val="009E596C"/>
    <w:rsid w:val="00A21631"/>
    <w:rsid w:val="00B549FB"/>
    <w:rsid w:val="00B626C2"/>
    <w:rsid w:val="00C47C15"/>
    <w:rsid w:val="00C5340E"/>
    <w:rsid w:val="00C82FD0"/>
    <w:rsid w:val="00CB4C0F"/>
    <w:rsid w:val="00DD5A6B"/>
    <w:rsid w:val="00E21F3B"/>
    <w:rsid w:val="00E25545"/>
    <w:rsid w:val="00EB5FDB"/>
    <w:rsid w:val="00ED2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6BAB6"/>
  <w15:chartTrackingRefBased/>
  <w15:docId w15:val="{DBB97941-B0C2-4227-BBB0-ED2BFA7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tr-T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41E"/>
  </w:style>
  <w:style w:type="paragraph" w:styleId="Balk1">
    <w:name w:val="heading 1"/>
    <w:basedOn w:val="Normal"/>
    <w:next w:val="Normal"/>
    <w:link w:val="Balk1Char"/>
    <w:uiPriority w:val="9"/>
    <w:qFormat/>
    <w:rsid w:val="000E241E"/>
    <w:pPr>
      <w:keepNext/>
      <w:keepLines/>
      <w:pBdr>
        <w:left w:val="single" w:sz="12" w:space="12" w:color="D3BA68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0E241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E241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E241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E241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E241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E241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E241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E241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0E241E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0E241E"/>
    <w:rPr>
      <w:rFonts w:asciiTheme="majorHAnsi" w:eastAsiaTheme="majorEastAsia" w:hAnsiTheme="majorHAnsi" w:cstheme="majorBidi"/>
      <w:sz w:val="36"/>
      <w:szCs w:val="3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0E241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E241E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E241E"/>
    <w:rPr>
      <w:rFonts w:asciiTheme="majorHAnsi" w:eastAsiaTheme="majorEastAsia" w:hAnsiTheme="majorHAnsi" w:cstheme="majorBidi"/>
      <w:sz w:val="24"/>
      <w:szCs w:val="24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E241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E241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E241E"/>
    <w:rPr>
      <w:rFonts w:asciiTheme="majorHAnsi" w:eastAsiaTheme="majorEastAsia" w:hAnsiTheme="majorHAnsi" w:cstheme="majorBidi"/>
      <w:caps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E241E"/>
    <w:rPr>
      <w:rFonts w:asciiTheme="majorHAnsi" w:eastAsiaTheme="majorEastAsia" w:hAnsiTheme="majorHAnsi" w:cstheme="majorBidi"/>
      <w:i/>
      <w:iCs/>
      <w:caps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0E241E"/>
    <w:pPr>
      <w:spacing w:line="240" w:lineRule="auto"/>
    </w:pPr>
    <w:rPr>
      <w:b/>
      <w:bCs/>
      <w:color w:val="D3BA68" w:themeColor="accent2"/>
      <w:spacing w:val="10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/>
    <w:rsid w:val="000E241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E241E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ltyaz">
    <w:name w:val="Subtitle"/>
    <w:basedOn w:val="Normal"/>
    <w:next w:val="Normal"/>
    <w:link w:val="AltyazChar"/>
    <w:uiPriority w:val="11"/>
    <w:qFormat/>
    <w:rsid w:val="000E241E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0E241E"/>
    <w:rPr>
      <w:color w:val="000000" w:themeColor="text1"/>
      <w:sz w:val="24"/>
      <w:szCs w:val="24"/>
    </w:rPr>
  </w:style>
  <w:style w:type="character" w:styleId="Gl">
    <w:name w:val="Strong"/>
    <w:basedOn w:val="VarsaylanParagrafYazTipi"/>
    <w:uiPriority w:val="22"/>
    <w:qFormat/>
    <w:rsid w:val="000E241E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Vurgu">
    <w:name w:val="Emphasis"/>
    <w:basedOn w:val="VarsaylanParagrafYazTipi"/>
    <w:uiPriority w:val="20"/>
    <w:qFormat/>
    <w:rsid w:val="000E241E"/>
    <w:rPr>
      <w:rFonts w:asciiTheme="minorHAnsi" w:eastAsiaTheme="minorEastAsia" w:hAnsiTheme="minorHAnsi" w:cstheme="minorBidi"/>
      <w:i/>
      <w:iCs/>
      <w:color w:val="B69735" w:themeColor="accent2" w:themeShade="BF"/>
      <w:sz w:val="20"/>
      <w:szCs w:val="20"/>
    </w:rPr>
  </w:style>
  <w:style w:type="paragraph" w:styleId="AralkYok">
    <w:name w:val="No Spacing"/>
    <w:uiPriority w:val="1"/>
    <w:qFormat/>
    <w:rsid w:val="000E241E"/>
    <w:pPr>
      <w:spacing w:after="0" w:line="240" w:lineRule="auto"/>
    </w:pPr>
  </w:style>
  <w:style w:type="paragraph" w:styleId="ListeParagraf">
    <w:name w:val="List Paragraph"/>
    <w:basedOn w:val="Normal"/>
    <w:uiPriority w:val="34"/>
    <w:qFormat/>
    <w:rsid w:val="000E241E"/>
    <w:pPr>
      <w:ind w:left="720"/>
      <w:contextualSpacing/>
    </w:pPr>
  </w:style>
  <w:style w:type="paragraph" w:styleId="Alnt">
    <w:name w:val="Quote"/>
    <w:basedOn w:val="Normal"/>
    <w:next w:val="Normal"/>
    <w:link w:val="AlntChar"/>
    <w:uiPriority w:val="29"/>
    <w:qFormat/>
    <w:rsid w:val="000E241E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0E241E"/>
    <w:rPr>
      <w:rFonts w:asciiTheme="majorHAnsi" w:eastAsiaTheme="majorEastAsia" w:hAnsiTheme="majorHAnsi" w:cstheme="majorBidi"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E241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B69735" w:themeColor="accent2" w:themeShade="BF"/>
      <w:spacing w:val="10"/>
      <w:sz w:val="28"/>
      <w:szCs w:val="28"/>
    </w:rPr>
  </w:style>
  <w:style w:type="character" w:customStyle="1" w:styleId="GlAlntChar">
    <w:name w:val="Güçlü Alıntı Char"/>
    <w:basedOn w:val="VarsaylanParagrafYazTipi"/>
    <w:link w:val="GlAlnt"/>
    <w:uiPriority w:val="30"/>
    <w:rsid w:val="000E241E"/>
    <w:rPr>
      <w:rFonts w:asciiTheme="majorHAnsi" w:eastAsiaTheme="majorEastAsia" w:hAnsiTheme="majorHAnsi" w:cstheme="majorBidi"/>
      <w:caps/>
      <w:color w:val="B69735" w:themeColor="accent2" w:themeShade="BF"/>
      <w:spacing w:val="10"/>
      <w:sz w:val="28"/>
      <w:szCs w:val="28"/>
    </w:rPr>
  </w:style>
  <w:style w:type="character" w:styleId="HafifVurgulama">
    <w:name w:val="Subtle Emphasis"/>
    <w:basedOn w:val="VarsaylanParagrafYazTipi"/>
    <w:uiPriority w:val="19"/>
    <w:qFormat/>
    <w:rsid w:val="000E241E"/>
    <w:rPr>
      <w:i/>
      <w:iCs/>
      <w:color w:val="auto"/>
    </w:rPr>
  </w:style>
  <w:style w:type="character" w:styleId="GlVurgulama">
    <w:name w:val="Intense Emphasis"/>
    <w:basedOn w:val="VarsaylanParagrafYazTipi"/>
    <w:uiPriority w:val="21"/>
    <w:qFormat/>
    <w:rsid w:val="000E241E"/>
    <w:rPr>
      <w:rFonts w:asciiTheme="minorHAnsi" w:eastAsiaTheme="minorEastAsia" w:hAnsiTheme="minorHAnsi" w:cstheme="minorBidi"/>
      <w:b/>
      <w:bCs/>
      <w:i/>
      <w:iCs/>
      <w:color w:val="B69735" w:themeColor="accent2" w:themeShade="BF"/>
      <w:spacing w:val="0"/>
      <w:w w:val="100"/>
      <w:position w:val="0"/>
      <w:sz w:val="20"/>
      <w:szCs w:val="20"/>
    </w:rPr>
  </w:style>
  <w:style w:type="character" w:styleId="HafifBavuru">
    <w:name w:val="Subtle Reference"/>
    <w:basedOn w:val="VarsaylanParagrafYazTipi"/>
    <w:uiPriority w:val="31"/>
    <w:qFormat/>
    <w:rsid w:val="000E241E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GlBavuru">
    <w:name w:val="Intense Reference"/>
    <w:basedOn w:val="VarsaylanParagrafYazTipi"/>
    <w:uiPriority w:val="32"/>
    <w:qFormat/>
    <w:rsid w:val="000E241E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KitapBal">
    <w:name w:val="Book Title"/>
    <w:basedOn w:val="VarsaylanParagrafYazTipi"/>
    <w:uiPriority w:val="33"/>
    <w:qFormat/>
    <w:rsid w:val="000E241E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E241E"/>
    <w:pPr>
      <w:outlineLvl w:val="9"/>
    </w:pPr>
  </w:style>
  <w:style w:type="paragraph" w:styleId="Kaynaka">
    <w:name w:val="Bibliography"/>
    <w:basedOn w:val="Normal"/>
    <w:next w:val="Normal"/>
    <w:uiPriority w:val="37"/>
    <w:unhideWhenUsed/>
    <w:rsid w:val="00B626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0.jpeg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0.jpeg"/><Relationship Id="rId34" Type="http://schemas.openxmlformats.org/officeDocument/2006/relationships/image" Target="media/image15.jpeg"/><Relationship Id="rId7" Type="http://schemas.openxmlformats.org/officeDocument/2006/relationships/image" Target="media/image18.jpeg"/><Relationship Id="rId12" Type="http://schemas.openxmlformats.org/officeDocument/2006/relationships/image" Target="media/image4.jpeg"/><Relationship Id="rId17" Type="http://schemas.openxmlformats.org/officeDocument/2006/relationships/image" Target="media/image60.jpeg"/><Relationship Id="rId25" Type="http://schemas.openxmlformats.org/officeDocument/2006/relationships/image" Target="media/image100.jpeg"/><Relationship Id="rId33" Type="http://schemas.openxmlformats.org/officeDocument/2006/relationships/image" Target="media/image140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2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0.jpeg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image" Target="media/image160.jpeg"/><Relationship Id="rId5" Type="http://schemas.openxmlformats.org/officeDocument/2006/relationships/webSettings" Target="webSettings.xml"/><Relationship Id="rId15" Type="http://schemas.openxmlformats.org/officeDocument/2006/relationships/image" Target="media/image50.jpeg"/><Relationship Id="rId23" Type="http://schemas.openxmlformats.org/officeDocument/2006/relationships/image" Target="media/image90.jpe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70.jpeg"/><Relationship Id="rId31" Type="http://schemas.openxmlformats.org/officeDocument/2006/relationships/image" Target="media/image130.jpeg"/><Relationship Id="rId4" Type="http://schemas.openxmlformats.org/officeDocument/2006/relationships/settings" Target="settings.xml"/><Relationship Id="rId9" Type="http://schemas.openxmlformats.org/officeDocument/2006/relationships/image" Target="media/image20.jpe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10.jpeg"/><Relationship Id="rId30" Type="http://schemas.openxmlformats.org/officeDocument/2006/relationships/image" Target="media/image13.jpeg"/><Relationship Id="rId35" Type="http://schemas.openxmlformats.org/officeDocument/2006/relationships/image" Target="media/image150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Kurşun Rengi">
  <a:themeElements>
    <a:clrScheme name="Kurşun Rengi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Kurşun Rengi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urşun Rengi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Btk20</b:Tag>
    <b:SourceType>InternetSite</b:SourceType>
    <b:Guid>{B2617A9C-719D-4530-8873-B6B5FB188751}</b:Guid>
    <b:Title>BtkAkademi</b:Title>
    <b:Year>2020</b:Year>
    <b:Month>Aralık</b:Month>
    <b:Day>30</b:Day>
    <b:URL>https://www.btkakademi.gov.tr</b:URL>
    <b:RefOrder>1</b:RefOrder>
  </b:Source>
  <b:Source>
    <b:Tag>Wik20</b:Tag>
    <b:SourceType>InternetSite</b:SourceType>
    <b:Guid>{757530CC-23DA-43B9-8BCC-26D6AF655B2D}</b:Guid>
    <b:Title>WikiBooks</b:Title>
    <b:Year>2020</b:Year>
    <b:Month>Aralık</b:Month>
    <b:Day>30</b:Day>
    <b:URL>https://tr.wikibooks.org/wiki/C_Sharp_Programlama_Dili</b:URL>
    <b:RefOrder>2</b:RefOrder>
  </b:Source>
  <b:Source>
    <b:Tag>W3S</b:Tag>
    <b:SourceType>InternetSite</b:SourceType>
    <b:Guid>{64882244-252B-46E6-B331-EB1ADBDFB1E6}</b:Guid>
    <b:Title>W3SSchools</b:Title>
    <b:URL>https://www.w3schools.com/cs/</b:URL>
    <b:RefOrder>3</b:RefOrder>
  </b:Source>
</b:Sources>
</file>

<file path=customXml/itemProps1.xml><?xml version="1.0" encoding="utf-8"?>
<ds:datastoreItem xmlns:ds="http://schemas.openxmlformats.org/officeDocument/2006/customXml" ds:itemID="{E0F4AFFB-7D46-4011-AED9-D725AAB6E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537</Words>
  <Characters>3066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CIFTCI</dc:creator>
  <cp:keywords/>
  <dc:description/>
  <cp:lastModifiedBy>CIFTCI</cp:lastModifiedBy>
  <cp:revision>7</cp:revision>
  <dcterms:created xsi:type="dcterms:W3CDTF">2020-12-30T14:43:00Z</dcterms:created>
  <dcterms:modified xsi:type="dcterms:W3CDTF">2021-05-26T14:39:00Z</dcterms:modified>
</cp:coreProperties>
</file>