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CC" w:rsidRDefault="008C54CC" w:rsidP="008C54CC">
      <w:pPr>
        <w:pStyle w:val="KonuBal"/>
        <w:jc w:val="center"/>
      </w:pPr>
      <w:proofErr w:type="spellStart"/>
      <w:proofErr w:type="gramStart"/>
      <w:r>
        <w:t>II.Aşama</w:t>
      </w:r>
      <w:proofErr w:type="spellEnd"/>
      <w:proofErr w:type="gramEnd"/>
    </w:p>
    <w:p w:rsidR="008C54CC" w:rsidRPr="008C54CC" w:rsidRDefault="008C54CC" w:rsidP="008C54CC"/>
    <w:p w:rsidR="00100AA3" w:rsidRDefault="008C54CC">
      <w:r>
        <w:t xml:space="preserve">Bu hafta veri setini görselleştirme amaçlı çalışmalar gerçekleştirildi. Bu çalışmalar gerçekleştirilirken </w:t>
      </w:r>
      <w:proofErr w:type="spellStart"/>
      <w:r>
        <w:t>Python’da</w:t>
      </w:r>
      <w:proofErr w:type="spellEnd"/>
      <w:r>
        <w:t xml:space="preserve"> kullanılan </w:t>
      </w:r>
      <w:proofErr w:type="spellStart"/>
      <w:r>
        <w:t>Matplotlib</w:t>
      </w:r>
      <w:proofErr w:type="spellEnd"/>
      <w:r>
        <w:t xml:space="preserve"> Kütüphanesi kullanılmıştır. </w:t>
      </w:r>
    </w:p>
    <w:p w:rsidR="008C54CC" w:rsidRDefault="008C54CC"/>
    <w:p w:rsidR="008C54CC" w:rsidRDefault="008C54CC">
      <w:proofErr w:type="spellStart"/>
      <w:r>
        <w:t>Matplotlib</w:t>
      </w:r>
      <w:proofErr w:type="spellEnd"/>
      <w:r>
        <w:t xml:space="preserve"> Kütüphanesi ile zaman serisi üzerindeki değişimleri gözlemleyeceğiz. Ayrıca </w:t>
      </w:r>
      <w:proofErr w:type="gramStart"/>
      <w:r>
        <w:t>korelasyon</w:t>
      </w:r>
      <w:proofErr w:type="gramEnd"/>
      <w:r>
        <w:t xml:space="preserve"> grafiği kullanarak “</w:t>
      </w:r>
      <w:proofErr w:type="spellStart"/>
      <w:r>
        <w:t>Trafik_Indeks</w:t>
      </w:r>
      <w:proofErr w:type="spellEnd"/>
      <w:r>
        <w:t>” ve diğer özellikler arasındaki ilişkiyi gözlemleyeceğiz.</w:t>
      </w:r>
    </w:p>
    <w:p w:rsidR="008C54CC" w:rsidRDefault="008C54CC"/>
    <w:p w:rsidR="008C54CC" w:rsidRDefault="008C54CC">
      <w:r>
        <w:t xml:space="preserve">Kullanılan </w:t>
      </w:r>
      <w:proofErr w:type="spellStart"/>
      <w:r>
        <w:t>Python</w:t>
      </w:r>
      <w:proofErr w:type="spellEnd"/>
      <w:r>
        <w:t xml:space="preserve"> kodu:</w:t>
      </w:r>
    </w:p>
    <w:p w:rsidR="008C54CC" w:rsidRDefault="008C54CC">
      <w:r>
        <w:rPr>
          <w:noProof/>
          <w:lang w:eastAsia="tr-TR"/>
        </w:rPr>
        <w:drawing>
          <wp:inline distT="0" distB="0" distL="0" distR="0" wp14:anchorId="01DA8B93" wp14:editId="229267E9">
            <wp:extent cx="5181600" cy="5753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CC" w:rsidRDefault="008C54CC"/>
    <w:p w:rsidR="008C54CC" w:rsidRDefault="008C54CC"/>
    <w:p w:rsidR="008C54CC" w:rsidRDefault="008C54CC">
      <w:pPr>
        <w:rPr>
          <w:b/>
        </w:rPr>
      </w:pPr>
      <w:r w:rsidRPr="008C54CC">
        <w:rPr>
          <w:b/>
        </w:rPr>
        <w:lastRenderedPageBreak/>
        <w:t>Grafikler</w:t>
      </w:r>
      <w:r>
        <w:rPr>
          <w:b/>
        </w:rPr>
        <w:t>:</w:t>
      </w:r>
    </w:p>
    <w:p w:rsidR="008C54CC" w:rsidRDefault="008C54CC">
      <w:pPr>
        <w:rPr>
          <w:b/>
        </w:rPr>
      </w:pPr>
    </w:p>
    <w:p w:rsidR="008C54CC" w:rsidRDefault="008C54CC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01A7CF35" wp14:editId="1DB4EC6E">
            <wp:extent cx="2926002" cy="1485900"/>
            <wp:effectExtent l="0" t="0" r="825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965" cy="15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CC" w:rsidRDefault="008C54CC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2DDC277D" wp14:editId="71E3A665">
            <wp:extent cx="2925445" cy="2001218"/>
            <wp:effectExtent l="0" t="0" r="825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939" cy="203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CC" w:rsidRDefault="008C54CC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7955D1D2" wp14:editId="54BCBAC3">
            <wp:extent cx="2914650" cy="1993833"/>
            <wp:effectExtent l="0" t="0" r="0" b="69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266" cy="20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4CC" w:rsidRPr="008C54CC" w:rsidRDefault="008C54CC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5D65D54D" wp14:editId="46E4EFBF">
            <wp:extent cx="2925445" cy="2001220"/>
            <wp:effectExtent l="0" t="0" r="825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715" cy="20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4CC" w:rsidRPr="008C5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CB"/>
    <w:rsid w:val="000E7DCB"/>
    <w:rsid w:val="006A40A0"/>
    <w:rsid w:val="008C54CC"/>
    <w:rsid w:val="008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8545"/>
  <w15:chartTrackingRefBased/>
  <w15:docId w15:val="{336D7268-03B2-4D5B-B838-D94037A7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8C54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54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Demiray</dc:creator>
  <cp:keywords/>
  <dc:description/>
  <cp:lastModifiedBy>Furkan Demiray</cp:lastModifiedBy>
  <cp:revision>2</cp:revision>
  <dcterms:created xsi:type="dcterms:W3CDTF">2020-05-16T17:48:00Z</dcterms:created>
  <dcterms:modified xsi:type="dcterms:W3CDTF">2020-05-16T17:58:00Z</dcterms:modified>
</cp:coreProperties>
</file>