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6E19" w14:textId="31A70051" w:rsidR="00C433F6" w:rsidRDefault="005E3BBB" w:rsidP="005E3BBB">
      <w:pPr>
        <w:pStyle w:val="Listenabsatz"/>
        <w:numPr>
          <w:ilvl w:val="0"/>
          <w:numId w:val="1"/>
        </w:numPr>
        <w:rPr>
          <w:sz w:val="36"/>
          <w:szCs w:val="36"/>
        </w:rPr>
      </w:pPr>
      <w:r w:rsidRPr="005E3BBB">
        <w:rPr>
          <w:sz w:val="36"/>
          <w:szCs w:val="36"/>
        </w:rPr>
        <w:t>HTML</w:t>
      </w:r>
    </w:p>
    <w:p w14:paraId="6EC3EC41" w14:textId="508532F8" w:rsidR="005E3BBB" w:rsidRDefault="005E3BBB" w:rsidP="005E3BBB">
      <w:pPr>
        <w:ind w:left="360"/>
        <w:rPr>
          <w:sz w:val="36"/>
          <w:szCs w:val="36"/>
        </w:rPr>
      </w:pPr>
    </w:p>
    <w:p w14:paraId="21013235" w14:textId="7E0A1794" w:rsidR="005E3BBB" w:rsidRDefault="005E3BBB" w:rsidP="005E3BBB">
      <w:pPr>
        <w:ind w:left="360"/>
        <w:rPr>
          <w:lang w:val="en-US"/>
        </w:rPr>
      </w:pPr>
      <w:r>
        <w:t xml:space="preserve">Was ist eigentlich </w:t>
      </w:r>
      <w:proofErr w:type="gramStart"/>
      <w:r>
        <w:t xml:space="preserve">HTML </w:t>
      </w:r>
      <w:r>
        <w:rPr>
          <w:lang w:val="en-US"/>
        </w:rPr>
        <w:t>?</w:t>
      </w:r>
      <w:proofErr w:type="gramEnd"/>
    </w:p>
    <w:p w14:paraId="6437833C" w14:textId="5CB6A6E3" w:rsidR="005E3BBB" w:rsidRDefault="005E3BBB" w:rsidP="005E3BBB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Hyper Text Markup Language</w:t>
      </w:r>
    </w:p>
    <w:p w14:paraId="662D416E" w14:textId="045B0938" w:rsidR="005E3BBB" w:rsidRDefault="005E3BBB" w:rsidP="005E3BBB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Keine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Programmiersprache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sondern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Auszeichnungssprache</w:t>
      </w:r>
      <w:proofErr w:type="spellEnd"/>
    </w:p>
    <w:p w14:paraId="337D4D63" w14:textId="6A936FC9" w:rsidR="005E3BBB" w:rsidRDefault="005E3BBB" w:rsidP="005E3BBB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Formale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Beschreinbung</w:t>
      </w:r>
      <w:proofErr w:type="spellEnd"/>
      <w:r>
        <w:rPr>
          <w:lang w:val="en-US"/>
        </w:rPr>
        <w:t xml:space="preserve"> von </w:t>
      </w:r>
      <w:proofErr w:type="spellStart"/>
      <w:r>
        <w:rPr>
          <w:lang w:val="en-US"/>
        </w:rPr>
        <w:t>Inhalten</w:t>
      </w:r>
      <w:proofErr w:type="spellEnd"/>
    </w:p>
    <w:p w14:paraId="3534591F" w14:textId="0BEE6F09" w:rsidR="005E3BBB" w:rsidRDefault="005E3BBB" w:rsidP="005E3BBB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Nutzt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Auszeichnungselemente</w:t>
      </w:r>
      <w:proofErr w:type="spellEnd"/>
      <w:r>
        <w:rPr>
          <w:lang w:val="en-US"/>
        </w:rPr>
        <w:t xml:space="preserve"> (Tags)</w:t>
      </w:r>
    </w:p>
    <w:p w14:paraId="552660F1" w14:textId="1074F9C7" w:rsidR="005E3BBB" w:rsidRDefault="005E3BBB" w:rsidP="005E3BBB">
      <w:pPr>
        <w:pStyle w:val="Listenabsatz"/>
        <w:numPr>
          <w:ilvl w:val="0"/>
          <w:numId w:val="2"/>
        </w:numPr>
      </w:pPr>
      <w:r w:rsidRPr="005E3BBB">
        <w:t xml:space="preserve">Webseiten </w:t>
      </w:r>
      <w:proofErr w:type="spellStart"/>
      <w:r w:rsidRPr="005E3BBB">
        <w:t>warden</w:t>
      </w:r>
      <w:proofErr w:type="spellEnd"/>
      <w:r w:rsidRPr="005E3BBB">
        <w:t xml:space="preserve"> nicht </w:t>
      </w:r>
      <w:proofErr w:type="gramStart"/>
      <w:r w:rsidRPr="005E3BBB">
        <w:t>programmiert</w:t>
      </w:r>
      <w:proofErr w:type="gramEnd"/>
      <w:r w:rsidRPr="005E3BBB">
        <w:t xml:space="preserve"> sondern in HTML geschrieben</w:t>
      </w:r>
    </w:p>
    <w:p w14:paraId="729EF78B" w14:textId="6CA1C1C7" w:rsidR="005E3BBB" w:rsidRDefault="005E3BBB" w:rsidP="005E3BBB"/>
    <w:p w14:paraId="1493D92B" w14:textId="6A25024B" w:rsidR="005E3BBB" w:rsidRDefault="00926B7C" w:rsidP="005E3BBB">
      <w:r w:rsidRPr="00926B7C">
        <w:drawing>
          <wp:inline distT="0" distB="0" distL="0" distR="0" wp14:anchorId="18A3862E" wp14:editId="545F614F">
            <wp:extent cx="4381500" cy="736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D4FC" w14:textId="2E5883F1" w:rsidR="00926B7C" w:rsidRPr="00926B7C" w:rsidRDefault="00926B7C" w:rsidP="00926B7C"/>
    <w:p w14:paraId="14CA7777" w14:textId="692BF39B" w:rsidR="00926B7C" w:rsidRDefault="00926B7C" w:rsidP="00926B7C"/>
    <w:p w14:paraId="562D639D" w14:textId="18D5E2FC" w:rsidR="00926B7C" w:rsidRDefault="00926B7C" w:rsidP="00926B7C">
      <w:proofErr w:type="spellStart"/>
      <w:r>
        <w:t>Grundgeruest</w:t>
      </w:r>
      <w:proofErr w:type="spellEnd"/>
      <w:r>
        <w:t xml:space="preserve"> einer HTML5 Datei</w:t>
      </w:r>
    </w:p>
    <w:p w14:paraId="146F9AD9" w14:textId="7E14EFAB" w:rsidR="00926B7C" w:rsidRDefault="00926B7C" w:rsidP="00926B7C">
      <w:pPr>
        <w:ind w:firstLine="708"/>
      </w:pPr>
      <w:r w:rsidRPr="00926B7C">
        <w:drawing>
          <wp:anchor distT="0" distB="0" distL="114300" distR="114300" simplePos="0" relativeHeight="251658240" behindDoc="0" locked="0" layoutInCell="1" allowOverlap="1" wp14:anchorId="6C4C18BA" wp14:editId="0134F94F">
            <wp:simplePos x="0" y="0"/>
            <wp:positionH relativeFrom="column">
              <wp:posOffset>2540</wp:posOffset>
            </wp:positionH>
            <wp:positionV relativeFrom="paragraph">
              <wp:posOffset>67169</wp:posOffset>
            </wp:positionV>
            <wp:extent cx="5760720" cy="3423285"/>
            <wp:effectExtent l="0" t="0" r="5080" b="5715"/>
            <wp:wrapNone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B670A" w14:textId="75EC9E1B" w:rsidR="00926B7C" w:rsidRPr="00926B7C" w:rsidRDefault="00926B7C" w:rsidP="00926B7C"/>
    <w:p w14:paraId="117A69D9" w14:textId="203B5D03" w:rsidR="00926B7C" w:rsidRPr="00926B7C" w:rsidRDefault="00926B7C" w:rsidP="00926B7C"/>
    <w:p w14:paraId="206BF1E4" w14:textId="682B7B56" w:rsidR="00926B7C" w:rsidRPr="00926B7C" w:rsidRDefault="00926B7C" w:rsidP="00926B7C"/>
    <w:p w14:paraId="67278554" w14:textId="7232E7B7" w:rsidR="00926B7C" w:rsidRPr="00926B7C" w:rsidRDefault="00926B7C" w:rsidP="00926B7C"/>
    <w:p w14:paraId="25F04F84" w14:textId="0F27547F" w:rsidR="00926B7C" w:rsidRPr="00926B7C" w:rsidRDefault="00926B7C" w:rsidP="00926B7C"/>
    <w:p w14:paraId="72E141EF" w14:textId="46AB57B3" w:rsidR="00926B7C" w:rsidRPr="00926B7C" w:rsidRDefault="00926B7C" w:rsidP="00926B7C"/>
    <w:p w14:paraId="36503AD4" w14:textId="3EEDB7D3" w:rsidR="00926B7C" w:rsidRPr="00926B7C" w:rsidRDefault="00926B7C" w:rsidP="00926B7C"/>
    <w:p w14:paraId="40B1E734" w14:textId="03FF8FA9" w:rsidR="00926B7C" w:rsidRPr="00926B7C" w:rsidRDefault="00926B7C" w:rsidP="00926B7C"/>
    <w:p w14:paraId="7E36EABB" w14:textId="1BD80BCF" w:rsidR="00926B7C" w:rsidRPr="00926B7C" w:rsidRDefault="00926B7C" w:rsidP="00926B7C"/>
    <w:p w14:paraId="4A49D20D" w14:textId="0D0C0C00" w:rsidR="00926B7C" w:rsidRPr="00926B7C" w:rsidRDefault="00926B7C" w:rsidP="00926B7C"/>
    <w:p w14:paraId="22351639" w14:textId="69A2415A" w:rsidR="00926B7C" w:rsidRPr="00926B7C" w:rsidRDefault="00926B7C" w:rsidP="00926B7C"/>
    <w:p w14:paraId="10B1FFD3" w14:textId="17B00B3C" w:rsidR="00926B7C" w:rsidRPr="00926B7C" w:rsidRDefault="00926B7C" w:rsidP="00926B7C"/>
    <w:p w14:paraId="57ABBE82" w14:textId="72B86687" w:rsidR="00926B7C" w:rsidRPr="00926B7C" w:rsidRDefault="00926B7C" w:rsidP="00926B7C"/>
    <w:p w14:paraId="27423910" w14:textId="3293E392" w:rsidR="00926B7C" w:rsidRPr="00926B7C" w:rsidRDefault="00926B7C" w:rsidP="00926B7C"/>
    <w:p w14:paraId="6E8E19D3" w14:textId="5C819FEC" w:rsidR="00926B7C" w:rsidRPr="00926B7C" w:rsidRDefault="00926B7C" w:rsidP="00926B7C"/>
    <w:p w14:paraId="73E10CB4" w14:textId="1BB14BC8" w:rsidR="00926B7C" w:rsidRPr="00926B7C" w:rsidRDefault="00926B7C" w:rsidP="00926B7C"/>
    <w:p w14:paraId="7BB4EAD4" w14:textId="66A1C98A" w:rsidR="00926B7C" w:rsidRPr="00926B7C" w:rsidRDefault="00926B7C" w:rsidP="00926B7C"/>
    <w:p w14:paraId="67BD9D27" w14:textId="7042E231" w:rsidR="00926B7C" w:rsidRPr="00926B7C" w:rsidRDefault="00926B7C" w:rsidP="00926B7C"/>
    <w:p w14:paraId="50EC69C3" w14:textId="18A23057" w:rsidR="00926B7C" w:rsidRPr="00926B7C" w:rsidRDefault="00926B7C" w:rsidP="00926B7C"/>
    <w:p w14:paraId="21252C8F" w14:textId="2A2B3135" w:rsidR="00926B7C" w:rsidRDefault="00926B7C" w:rsidP="00926B7C"/>
    <w:p w14:paraId="560B8E20" w14:textId="258071F2" w:rsidR="00926B7C" w:rsidRDefault="00926B7C" w:rsidP="00926B7C">
      <w:r>
        <w:t>HTML Merkmale und Eigenschaften</w:t>
      </w:r>
    </w:p>
    <w:p w14:paraId="4BA010D4" w14:textId="4D824AAB" w:rsidR="00F82DD6" w:rsidRDefault="00F82DD6" w:rsidP="00F82DD6">
      <w:pPr>
        <w:pStyle w:val="Listenabsatz"/>
        <w:numPr>
          <w:ilvl w:val="0"/>
          <w:numId w:val="3"/>
        </w:numPr>
      </w:pPr>
      <w:r>
        <w:t>Klartextforma und Dateiendung .</w:t>
      </w:r>
      <w:proofErr w:type="spellStart"/>
      <w:r>
        <w:t>html</w:t>
      </w:r>
      <w:proofErr w:type="spellEnd"/>
      <w:r>
        <w:t xml:space="preserve"> oder .</w:t>
      </w:r>
      <w:proofErr w:type="spellStart"/>
      <w:r>
        <w:t>htm</w:t>
      </w:r>
      <w:proofErr w:type="spellEnd"/>
    </w:p>
    <w:p w14:paraId="1A777224" w14:textId="197FC75E" w:rsidR="004E6E25" w:rsidRDefault="00D20ED1" w:rsidP="00F82DD6">
      <w:pPr>
        <w:pStyle w:val="Listenabsatz"/>
        <w:numPr>
          <w:ilvl w:val="0"/>
          <w:numId w:val="3"/>
        </w:numPr>
        <w:rPr>
          <w:b/>
          <w:bCs/>
        </w:rPr>
      </w:pPr>
      <w:r w:rsidRPr="004E6E25">
        <w:rPr>
          <w:b/>
          <w:bCs/>
        </w:rPr>
        <w:t>Startseite</w:t>
      </w:r>
      <w:r w:rsidR="004E6E25" w:rsidRPr="004E6E25">
        <w:rPr>
          <w:b/>
          <w:bCs/>
        </w:rPr>
        <w:t xml:space="preserve"> beginnt immer mit index.html oder index.htm</w:t>
      </w:r>
    </w:p>
    <w:p w14:paraId="18EE9381" w14:textId="7145949C" w:rsidR="00D20ED1" w:rsidRPr="004E6E25" w:rsidRDefault="00D20ED1" w:rsidP="00F82DD6">
      <w:pPr>
        <w:pStyle w:val="Listenabsatz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Meta</w:t>
      </w:r>
      <w:proofErr w:type="spellEnd"/>
      <w:r>
        <w:rPr>
          <w:b/>
          <w:bCs/>
        </w:rPr>
        <w:t xml:space="preserve"> Tags beinhalten nur unsichtbare </w:t>
      </w:r>
      <w:proofErr w:type="spellStart"/>
      <w:r>
        <w:rPr>
          <w:b/>
          <w:bCs/>
        </w:rPr>
        <w:t>Zustatzinformationen</w:t>
      </w:r>
      <w:proofErr w:type="spellEnd"/>
      <w:r>
        <w:rPr>
          <w:b/>
          <w:bCs/>
        </w:rPr>
        <w:t xml:space="preserve"> und stehen im </w:t>
      </w:r>
      <w:proofErr w:type="spellStart"/>
      <w:r>
        <w:rPr>
          <w:b/>
          <w:bCs/>
        </w:rPr>
        <w:t>head</w:t>
      </w:r>
      <w:proofErr w:type="spellEnd"/>
      <w:r w:rsidR="009C6BC5">
        <w:rPr>
          <w:b/>
          <w:bCs/>
        </w:rPr>
        <w:t xml:space="preserve"> (stehen im Quelltext, nicht in Browser)</w:t>
      </w:r>
    </w:p>
    <w:p w14:paraId="7CE7A87F" w14:textId="05BE8397" w:rsidR="00F82DD6" w:rsidRDefault="00F82DD6" w:rsidP="00F82DD6"/>
    <w:p w14:paraId="78CADDB1" w14:textId="3682DB13" w:rsidR="00F82DD6" w:rsidRDefault="00F82DD6" w:rsidP="00F82DD6">
      <w:r>
        <w:lastRenderedPageBreak/>
        <w:t>HTML Grammatik</w:t>
      </w:r>
      <w:r w:rsidRPr="00F82DD6">
        <w:drawing>
          <wp:inline distT="0" distB="0" distL="0" distR="0" wp14:anchorId="551B3D52" wp14:editId="72B6CA0B">
            <wp:extent cx="5760720" cy="2912110"/>
            <wp:effectExtent l="0" t="0" r="508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324B" w14:textId="6971EE6C" w:rsidR="00F82DD6" w:rsidRDefault="00F82DD6" w:rsidP="00F82DD6"/>
    <w:p w14:paraId="52D48AC3" w14:textId="01692E3B" w:rsidR="00F82DD6" w:rsidRDefault="00F82DD6" w:rsidP="00F82DD6">
      <w:r>
        <w:t>HTML HEAD</w:t>
      </w:r>
    </w:p>
    <w:p w14:paraId="3B1F3AFE" w14:textId="77777777" w:rsidR="00F82DD6" w:rsidRDefault="00F82DD6" w:rsidP="00F82DD6"/>
    <w:p w14:paraId="35BB88C4" w14:textId="3826E689" w:rsidR="00F82DD6" w:rsidRDefault="00F82DD6" w:rsidP="00F82DD6">
      <w:r w:rsidRPr="00F82DD6">
        <w:drawing>
          <wp:inline distT="0" distB="0" distL="0" distR="0" wp14:anchorId="632DA8C6" wp14:editId="0220E074">
            <wp:extent cx="5760720" cy="3242310"/>
            <wp:effectExtent l="0" t="0" r="508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E6EB" w14:textId="51B59458" w:rsidR="00F82DD6" w:rsidRPr="00F82DD6" w:rsidRDefault="00F82DD6" w:rsidP="00F82DD6"/>
    <w:p w14:paraId="3E08DF0B" w14:textId="75617220" w:rsidR="00F82DD6" w:rsidRDefault="00F82DD6" w:rsidP="00F82DD6"/>
    <w:p w14:paraId="36641A41" w14:textId="625EC79B" w:rsidR="00F82DD6" w:rsidRDefault="00F82DD6" w:rsidP="00F82DD6">
      <w:r>
        <w:t>HTML BODY</w:t>
      </w:r>
    </w:p>
    <w:p w14:paraId="691C7B05" w14:textId="6C22825C" w:rsidR="00F82DD6" w:rsidRDefault="00F82DD6" w:rsidP="00F82DD6"/>
    <w:p w14:paraId="02EFE163" w14:textId="3ABC3B0A" w:rsidR="00140EF8" w:rsidRDefault="00140EF8" w:rsidP="00F82DD6">
      <w:r w:rsidRPr="00140EF8">
        <w:drawing>
          <wp:inline distT="0" distB="0" distL="0" distR="0" wp14:anchorId="579A486F" wp14:editId="54D9B972">
            <wp:extent cx="5486400" cy="95250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FF8" w14:textId="2738A5EC" w:rsidR="00140EF8" w:rsidRDefault="00140EF8" w:rsidP="00140EF8"/>
    <w:p w14:paraId="434206A2" w14:textId="57053BA8" w:rsidR="00140EF8" w:rsidRDefault="00140EF8" w:rsidP="00140EF8">
      <w:pPr>
        <w:ind w:firstLine="708"/>
      </w:pPr>
    </w:p>
    <w:p w14:paraId="7ECE8ED1" w14:textId="6FB3C904" w:rsidR="00140EF8" w:rsidRDefault="00140EF8" w:rsidP="00140EF8">
      <w:r>
        <w:lastRenderedPageBreak/>
        <w:t xml:space="preserve">HTML Semantische Elemente </w:t>
      </w:r>
    </w:p>
    <w:p w14:paraId="107E9EA7" w14:textId="1A5519C4" w:rsidR="00140EF8" w:rsidRDefault="00140EF8" w:rsidP="00140EF8">
      <w:pPr>
        <w:ind w:firstLine="708"/>
      </w:pPr>
      <w:r w:rsidRPr="00140EF8">
        <w:drawing>
          <wp:anchor distT="0" distB="0" distL="114300" distR="114300" simplePos="0" relativeHeight="251659264" behindDoc="0" locked="0" layoutInCell="1" allowOverlap="1" wp14:anchorId="77872ED3" wp14:editId="10F56EE8">
            <wp:simplePos x="0" y="0"/>
            <wp:positionH relativeFrom="column">
              <wp:posOffset>262537</wp:posOffset>
            </wp:positionH>
            <wp:positionV relativeFrom="paragraph">
              <wp:posOffset>30550</wp:posOffset>
            </wp:positionV>
            <wp:extent cx="5151120" cy="2663002"/>
            <wp:effectExtent l="0" t="0" r="5080" b="444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663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E9166" w14:textId="2865A0EF" w:rsidR="00140EF8" w:rsidRDefault="00140EF8" w:rsidP="00140EF8">
      <w:pPr>
        <w:ind w:firstLine="708"/>
      </w:pPr>
    </w:p>
    <w:p w14:paraId="2C622D26" w14:textId="238E04A6" w:rsidR="00140EF8" w:rsidRPr="00140EF8" w:rsidRDefault="00140EF8" w:rsidP="00140EF8"/>
    <w:p w14:paraId="16B3180F" w14:textId="5D95247C" w:rsidR="00140EF8" w:rsidRDefault="00140EF8" w:rsidP="00140EF8"/>
    <w:p w14:paraId="69572365" w14:textId="10ADE2B4" w:rsidR="00140EF8" w:rsidRDefault="00140EF8" w:rsidP="00140EF8"/>
    <w:p w14:paraId="44904796" w14:textId="5DDB7C1B" w:rsidR="00140EF8" w:rsidRDefault="00140EF8" w:rsidP="00140EF8"/>
    <w:p w14:paraId="05F4CA42" w14:textId="2AF751B8" w:rsidR="00140EF8" w:rsidRDefault="00140EF8" w:rsidP="00140EF8"/>
    <w:p w14:paraId="663D4967" w14:textId="20C939CF" w:rsidR="00140EF8" w:rsidRDefault="00140EF8" w:rsidP="00140EF8"/>
    <w:p w14:paraId="238CC7C5" w14:textId="3016C7EB" w:rsidR="00140EF8" w:rsidRDefault="00140EF8" w:rsidP="00140EF8"/>
    <w:p w14:paraId="13B538FA" w14:textId="445B4011" w:rsidR="00140EF8" w:rsidRDefault="00140EF8" w:rsidP="00140EF8"/>
    <w:p w14:paraId="7981F70A" w14:textId="06220777" w:rsidR="00140EF8" w:rsidRDefault="00140EF8" w:rsidP="00140EF8"/>
    <w:p w14:paraId="55E0A14C" w14:textId="2598C038" w:rsidR="00140EF8" w:rsidRDefault="00140EF8" w:rsidP="00140EF8"/>
    <w:p w14:paraId="7012F57D" w14:textId="2260B1C0" w:rsidR="00140EF8" w:rsidRDefault="00140EF8" w:rsidP="00140EF8"/>
    <w:p w14:paraId="728FD79B" w14:textId="24182C0E" w:rsidR="00140EF8" w:rsidRDefault="00140EF8" w:rsidP="00140EF8"/>
    <w:p w14:paraId="6525F932" w14:textId="5A6E4859" w:rsidR="00140EF8" w:rsidRDefault="00140EF8" w:rsidP="00140EF8"/>
    <w:p w14:paraId="1C8C6481" w14:textId="4DCA364A" w:rsidR="00140EF8" w:rsidRDefault="00140EF8" w:rsidP="00140EF8">
      <w:pPr>
        <w:pStyle w:val="Listenabsatz"/>
        <w:numPr>
          <w:ilvl w:val="0"/>
          <w:numId w:val="3"/>
        </w:numPr>
        <w:tabs>
          <w:tab w:val="left" w:pos="924"/>
        </w:tabs>
      </w:pPr>
      <w:r>
        <w:t xml:space="preserve">Bessere Strukturierung, </w:t>
      </w:r>
      <w:proofErr w:type="spellStart"/>
      <w:r>
        <w:t>z.b.</w:t>
      </w:r>
      <w:proofErr w:type="spellEnd"/>
      <w:r>
        <w:t xml:space="preserve"> Trennung von Bildern und Texten, sonst ist Formatierung ekelhaft bei Änderung </w:t>
      </w:r>
    </w:p>
    <w:p w14:paraId="619196AA" w14:textId="20781E26" w:rsidR="00140EF8" w:rsidRDefault="00140EF8" w:rsidP="00140EF8">
      <w:pPr>
        <w:tabs>
          <w:tab w:val="left" w:pos="924"/>
        </w:tabs>
      </w:pPr>
    </w:p>
    <w:p w14:paraId="3B296B33" w14:textId="193904FE" w:rsidR="00140EF8" w:rsidRDefault="00140EF8" w:rsidP="00140EF8">
      <w:pPr>
        <w:tabs>
          <w:tab w:val="left" w:pos="924"/>
        </w:tabs>
      </w:pPr>
      <w:r>
        <w:t>HTML Textstruktur</w:t>
      </w:r>
    </w:p>
    <w:p w14:paraId="3B813129" w14:textId="6647B4CE" w:rsidR="00140EF8" w:rsidRDefault="00140EF8" w:rsidP="00140EF8">
      <w:pPr>
        <w:tabs>
          <w:tab w:val="left" w:pos="924"/>
        </w:tabs>
      </w:pPr>
    </w:p>
    <w:p w14:paraId="67F0248A" w14:textId="07431E49" w:rsidR="00140EF8" w:rsidRDefault="00140EF8" w:rsidP="00140EF8">
      <w:pPr>
        <w:tabs>
          <w:tab w:val="left" w:pos="924"/>
        </w:tabs>
      </w:pPr>
      <w:r w:rsidRPr="00140EF8">
        <w:drawing>
          <wp:inline distT="0" distB="0" distL="0" distR="0" wp14:anchorId="5642E498" wp14:editId="2D754775">
            <wp:extent cx="5760720" cy="3405505"/>
            <wp:effectExtent l="0" t="0" r="5080" b="0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4A3" w14:textId="196BFAF2" w:rsidR="00140EF8" w:rsidRPr="00140EF8" w:rsidRDefault="00140EF8" w:rsidP="00140EF8"/>
    <w:p w14:paraId="5E86E590" w14:textId="7821A25F" w:rsidR="00140EF8" w:rsidRDefault="00140EF8" w:rsidP="00140EF8"/>
    <w:p w14:paraId="4CDA5C9D" w14:textId="77777777" w:rsidR="00140EF8" w:rsidRDefault="00140EF8" w:rsidP="00140EF8"/>
    <w:p w14:paraId="100073AB" w14:textId="77777777" w:rsidR="00140EF8" w:rsidRDefault="00140EF8" w:rsidP="00140EF8"/>
    <w:p w14:paraId="5DBC8D8F" w14:textId="77777777" w:rsidR="00140EF8" w:rsidRDefault="00140EF8" w:rsidP="00140EF8"/>
    <w:p w14:paraId="0F46804C" w14:textId="77777777" w:rsidR="00140EF8" w:rsidRDefault="00140EF8" w:rsidP="00140EF8"/>
    <w:p w14:paraId="118DB33C" w14:textId="77777777" w:rsidR="00140EF8" w:rsidRDefault="00140EF8" w:rsidP="00140EF8"/>
    <w:p w14:paraId="1F64878C" w14:textId="77777777" w:rsidR="00140EF8" w:rsidRDefault="00140EF8" w:rsidP="00140EF8"/>
    <w:p w14:paraId="113AF672" w14:textId="77777777" w:rsidR="00140EF8" w:rsidRDefault="00140EF8" w:rsidP="00140EF8"/>
    <w:p w14:paraId="3D5F0747" w14:textId="6EB0D727" w:rsidR="00140EF8" w:rsidRDefault="00140EF8" w:rsidP="00140EF8">
      <w:r>
        <w:lastRenderedPageBreak/>
        <w:t>HTML Textauszeichnung</w:t>
      </w:r>
    </w:p>
    <w:p w14:paraId="6A6AA1F5" w14:textId="17D41F61" w:rsidR="00140EF8" w:rsidRDefault="00140EF8" w:rsidP="00140EF8"/>
    <w:p w14:paraId="3FC48AE1" w14:textId="1E06DF15" w:rsidR="00140EF8" w:rsidRDefault="00140EF8" w:rsidP="00140EF8">
      <w:r w:rsidRPr="00140EF8">
        <w:drawing>
          <wp:inline distT="0" distB="0" distL="0" distR="0" wp14:anchorId="162089A9" wp14:editId="47F2B390">
            <wp:extent cx="5760720" cy="3405505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E18" w14:textId="53C2B5F1" w:rsidR="00140EF8" w:rsidRPr="00140EF8" w:rsidRDefault="00140EF8" w:rsidP="00140EF8"/>
    <w:p w14:paraId="6FCACEFA" w14:textId="52734F0B" w:rsidR="00140EF8" w:rsidRPr="00140EF8" w:rsidRDefault="00140EF8" w:rsidP="00140EF8"/>
    <w:p w14:paraId="2CAC4D83" w14:textId="69265F5F" w:rsidR="00140EF8" w:rsidRDefault="00140EF8" w:rsidP="00140EF8"/>
    <w:p w14:paraId="0025B5FA" w14:textId="1C331D77" w:rsidR="00140EF8" w:rsidRDefault="00140EF8" w:rsidP="00140EF8">
      <w:r>
        <w:t xml:space="preserve">HTML Tabellen </w:t>
      </w:r>
    </w:p>
    <w:p w14:paraId="6FFE0C9C" w14:textId="0036A739" w:rsidR="00140EF8" w:rsidRDefault="00140EF8" w:rsidP="00140EF8"/>
    <w:p w14:paraId="4BB9F492" w14:textId="3EA0AADC" w:rsidR="00140EF8" w:rsidRDefault="009303C4" w:rsidP="00140EF8">
      <w:pPr>
        <w:rPr>
          <w:noProof/>
        </w:rPr>
      </w:pPr>
      <w:r>
        <w:rPr>
          <w:noProof/>
        </w:rPr>
        <w:drawing>
          <wp:inline distT="0" distB="0" distL="0" distR="0" wp14:anchorId="6FA36BCE" wp14:editId="590C0ECD">
            <wp:extent cx="5760720" cy="2912110"/>
            <wp:effectExtent l="0" t="0" r="508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257" w14:textId="7892828E" w:rsidR="009303C4" w:rsidRPr="009303C4" w:rsidRDefault="009303C4" w:rsidP="009303C4"/>
    <w:p w14:paraId="27A769F6" w14:textId="5C98DD41" w:rsidR="009303C4" w:rsidRPr="009303C4" w:rsidRDefault="009303C4" w:rsidP="009303C4"/>
    <w:p w14:paraId="6F6CED1D" w14:textId="40D15DF5" w:rsidR="009303C4" w:rsidRPr="009303C4" w:rsidRDefault="009303C4" w:rsidP="009303C4"/>
    <w:p w14:paraId="3B0E538D" w14:textId="2FA81001" w:rsidR="009303C4" w:rsidRDefault="009303C4" w:rsidP="009303C4">
      <w:pPr>
        <w:rPr>
          <w:noProof/>
        </w:rPr>
      </w:pPr>
    </w:p>
    <w:p w14:paraId="5D7AD0A7" w14:textId="4BA36BC9" w:rsidR="009303C4" w:rsidRDefault="009303C4" w:rsidP="009303C4"/>
    <w:p w14:paraId="576AE50B" w14:textId="3AE1CDD5" w:rsidR="009303C4" w:rsidRDefault="009303C4" w:rsidP="009303C4"/>
    <w:p w14:paraId="18350EEC" w14:textId="468A2137" w:rsidR="009303C4" w:rsidRDefault="009303C4" w:rsidP="009303C4"/>
    <w:p w14:paraId="772B1F6E" w14:textId="6CE5760F" w:rsidR="009303C4" w:rsidRDefault="009303C4" w:rsidP="009303C4">
      <w:r>
        <w:lastRenderedPageBreak/>
        <w:t>HTML Tabellen Spalten oder Zeilen verbinden</w:t>
      </w:r>
    </w:p>
    <w:p w14:paraId="39EF1F13" w14:textId="2587FF09" w:rsidR="009303C4" w:rsidRDefault="009303C4" w:rsidP="009303C4"/>
    <w:p w14:paraId="6D4FBBA8" w14:textId="15CFB978" w:rsidR="009303C4" w:rsidRDefault="009303C4" w:rsidP="009303C4">
      <w:r>
        <w:rPr>
          <w:noProof/>
        </w:rPr>
        <w:drawing>
          <wp:inline distT="0" distB="0" distL="0" distR="0" wp14:anchorId="40989AC2" wp14:editId="47E66DDB">
            <wp:extent cx="5760720" cy="2811780"/>
            <wp:effectExtent l="0" t="0" r="508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E86A" w14:textId="3BB1EBB6" w:rsidR="009303C4" w:rsidRPr="009303C4" w:rsidRDefault="009303C4" w:rsidP="009303C4"/>
    <w:p w14:paraId="33AC8AF2" w14:textId="7D5B39FB" w:rsidR="009303C4" w:rsidRPr="009303C4" w:rsidRDefault="009303C4" w:rsidP="009303C4"/>
    <w:p w14:paraId="2FCC4ABF" w14:textId="4B5C3EE7" w:rsidR="009303C4" w:rsidRPr="009303C4" w:rsidRDefault="009303C4" w:rsidP="009303C4"/>
    <w:p w14:paraId="2CE602A1" w14:textId="0EFFA4BF" w:rsidR="009303C4" w:rsidRDefault="009303C4" w:rsidP="009303C4"/>
    <w:p w14:paraId="1188DAEC" w14:textId="359AD57F" w:rsidR="009303C4" w:rsidRDefault="009303C4" w:rsidP="009303C4">
      <w:r>
        <w:t>HTML Hyperlinks (Verweise)</w:t>
      </w:r>
    </w:p>
    <w:p w14:paraId="0FFD283B" w14:textId="0BBD5C5B" w:rsidR="009303C4" w:rsidRDefault="009303C4" w:rsidP="009303C4">
      <w:pPr>
        <w:pStyle w:val="Listenabsatz"/>
        <w:numPr>
          <w:ilvl w:val="0"/>
          <w:numId w:val="3"/>
        </w:numPr>
      </w:pPr>
      <w:r w:rsidRPr="009303C4">
        <w:drawing>
          <wp:anchor distT="0" distB="0" distL="114300" distR="114300" simplePos="0" relativeHeight="251660288" behindDoc="0" locked="0" layoutInCell="1" allowOverlap="1" wp14:anchorId="7AAF962A" wp14:editId="77097D4E">
            <wp:simplePos x="0" y="0"/>
            <wp:positionH relativeFrom="column">
              <wp:posOffset>3104</wp:posOffset>
            </wp:positionH>
            <wp:positionV relativeFrom="paragraph">
              <wp:posOffset>190500</wp:posOffset>
            </wp:positionV>
            <wp:extent cx="5760720" cy="1555750"/>
            <wp:effectExtent l="0" t="0" r="5080" b="6350"/>
            <wp:wrapNone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Syntax bleibt gleich</w:t>
      </w:r>
    </w:p>
    <w:p w14:paraId="6CDD1E5D" w14:textId="77777777" w:rsidR="009C6BC5" w:rsidRDefault="009C6BC5" w:rsidP="009303C4">
      <w:pPr>
        <w:pStyle w:val="Listenabsatz"/>
      </w:pPr>
    </w:p>
    <w:p w14:paraId="0DD0A151" w14:textId="0E16A82E" w:rsidR="009C6BC5" w:rsidRDefault="009C6BC5">
      <w:r w:rsidRPr="009303C4">
        <w:drawing>
          <wp:anchor distT="0" distB="0" distL="114300" distR="114300" simplePos="0" relativeHeight="251661312" behindDoc="0" locked="0" layoutInCell="1" allowOverlap="1" wp14:anchorId="5C343469" wp14:editId="311D6872">
            <wp:simplePos x="0" y="0"/>
            <wp:positionH relativeFrom="column">
              <wp:posOffset>1975</wp:posOffset>
            </wp:positionH>
            <wp:positionV relativeFrom="paragraph">
              <wp:posOffset>1367790</wp:posOffset>
            </wp:positionV>
            <wp:extent cx="5760720" cy="3311525"/>
            <wp:effectExtent l="0" t="0" r="5080" b="3175"/>
            <wp:wrapNone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D369284" w14:textId="1253F1BB" w:rsidR="009303C4" w:rsidRDefault="009303C4" w:rsidP="009303C4">
      <w:pPr>
        <w:pStyle w:val="Listenabsatz"/>
      </w:pPr>
    </w:p>
    <w:p w14:paraId="396D55BC" w14:textId="237D8D95" w:rsidR="009C6BC5" w:rsidRDefault="009C6BC5" w:rsidP="009C6BC5">
      <w:r>
        <w:t>HTML Grafiken</w:t>
      </w:r>
    </w:p>
    <w:p w14:paraId="22AD5C2E" w14:textId="1C77BDA8" w:rsidR="009C6BC5" w:rsidRDefault="009C6BC5" w:rsidP="009C6BC5">
      <w:pPr>
        <w:pStyle w:val="Listenabsatz"/>
        <w:numPr>
          <w:ilvl w:val="0"/>
          <w:numId w:val="3"/>
        </w:numPr>
      </w:pPr>
      <w:r>
        <w:t>PNG, GIF, JPEG, JPG</w:t>
      </w:r>
    </w:p>
    <w:p w14:paraId="38B38AB5" w14:textId="1B5380CA" w:rsidR="009C6BC5" w:rsidRDefault="009C6BC5" w:rsidP="009C6BC5">
      <w:pPr>
        <w:pStyle w:val="Listenabsatz"/>
      </w:pPr>
      <w:r w:rsidRPr="009C6BC5">
        <w:drawing>
          <wp:inline distT="0" distB="0" distL="0" distR="0" wp14:anchorId="48E56EB2" wp14:editId="7EB90721">
            <wp:extent cx="5760720" cy="2865120"/>
            <wp:effectExtent l="0" t="0" r="5080" b="508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8C56" w14:textId="7794BFF7" w:rsidR="009C6BC5" w:rsidRPr="009C6BC5" w:rsidRDefault="009C6BC5" w:rsidP="009C6BC5"/>
    <w:p w14:paraId="20956955" w14:textId="1EF6AC6F" w:rsidR="009C6BC5" w:rsidRDefault="009C6BC5" w:rsidP="009C6BC5"/>
    <w:p w14:paraId="7841EDE5" w14:textId="145066A6" w:rsidR="009C6BC5" w:rsidRDefault="009C6BC5" w:rsidP="009C6BC5"/>
    <w:p w14:paraId="6B7EBCE7" w14:textId="6A83076B" w:rsidR="009C6BC5" w:rsidRDefault="009C6BC5" w:rsidP="009C6BC5">
      <w:r>
        <w:t>HTML Sonderzeichen</w:t>
      </w:r>
    </w:p>
    <w:p w14:paraId="3FC0785A" w14:textId="01D74E1F" w:rsidR="009C6BC5" w:rsidRDefault="009C6BC5" w:rsidP="009C6BC5">
      <w:r w:rsidRPr="009C6BC5">
        <w:drawing>
          <wp:inline distT="0" distB="0" distL="0" distR="0" wp14:anchorId="146ECB2E" wp14:editId="7975620C">
            <wp:extent cx="5168900" cy="3251200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A213" w14:textId="1A429031" w:rsidR="004C1FB4" w:rsidRPr="004C1FB4" w:rsidRDefault="004C1FB4" w:rsidP="004C1FB4"/>
    <w:p w14:paraId="06A277C1" w14:textId="21D8D353" w:rsidR="004C1FB4" w:rsidRDefault="004C1FB4" w:rsidP="004C1FB4"/>
    <w:p w14:paraId="24F53057" w14:textId="77777777" w:rsidR="004C1FB4" w:rsidRDefault="004C1FB4" w:rsidP="004C1FB4"/>
    <w:p w14:paraId="1FF13EB7" w14:textId="77777777" w:rsidR="004C1FB4" w:rsidRDefault="004C1FB4" w:rsidP="004C1FB4"/>
    <w:p w14:paraId="60C1E054" w14:textId="77777777" w:rsidR="004C1FB4" w:rsidRDefault="004C1FB4" w:rsidP="004C1FB4"/>
    <w:p w14:paraId="742F4920" w14:textId="77777777" w:rsidR="004C1FB4" w:rsidRDefault="004C1FB4" w:rsidP="004C1FB4"/>
    <w:p w14:paraId="2BB9BE8F" w14:textId="77777777" w:rsidR="004C1FB4" w:rsidRDefault="004C1FB4" w:rsidP="004C1FB4"/>
    <w:p w14:paraId="44E63453" w14:textId="77777777" w:rsidR="004C1FB4" w:rsidRDefault="004C1FB4" w:rsidP="004C1FB4"/>
    <w:p w14:paraId="162FD113" w14:textId="4E721C15" w:rsidR="004C1FB4" w:rsidRDefault="004C1FB4" w:rsidP="004C1FB4">
      <w:r>
        <w:lastRenderedPageBreak/>
        <w:t xml:space="preserve">HTML Formulare </w:t>
      </w:r>
      <w:proofErr w:type="spellStart"/>
      <w:r>
        <w:t>Umseztung</w:t>
      </w:r>
      <w:proofErr w:type="spellEnd"/>
    </w:p>
    <w:p w14:paraId="311DA546" w14:textId="0C345370" w:rsidR="004C1FB4" w:rsidRDefault="004C1FB4" w:rsidP="004C1FB4">
      <w:r w:rsidRPr="004C1FB4">
        <w:drawing>
          <wp:inline distT="0" distB="0" distL="0" distR="0" wp14:anchorId="5B930D6D" wp14:editId="5EF7E996">
            <wp:extent cx="5760720" cy="3059430"/>
            <wp:effectExtent l="0" t="0" r="5080" b="127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119" w14:textId="7AA3FBDF" w:rsidR="004C1FB4" w:rsidRPr="004C1FB4" w:rsidRDefault="004C1FB4" w:rsidP="004C1FB4"/>
    <w:p w14:paraId="00029A85" w14:textId="7EEE8135" w:rsidR="004C1FB4" w:rsidRDefault="004C1FB4" w:rsidP="004C1FB4"/>
    <w:p w14:paraId="1EDFC47F" w14:textId="584F5325" w:rsidR="004C1FB4" w:rsidRDefault="004C1FB4" w:rsidP="004C1FB4">
      <w:r>
        <w:t>HTML Validierung von Formularen</w:t>
      </w:r>
    </w:p>
    <w:p w14:paraId="763586CF" w14:textId="7E81A144" w:rsidR="004C1FB4" w:rsidRDefault="004C1FB4" w:rsidP="004C1FB4"/>
    <w:p w14:paraId="4E14A776" w14:textId="7781CC31" w:rsidR="004C1FB4" w:rsidRDefault="004C1FB4" w:rsidP="004C1FB4">
      <w:r w:rsidRPr="004C1FB4">
        <w:drawing>
          <wp:inline distT="0" distB="0" distL="0" distR="0" wp14:anchorId="1D2EAB50" wp14:editId="53943353">
            <wp:extent cx="5760720" cy="1870710"/>
            <wp:effectExtent l="0" t="0" r="508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A39" w14:textId="53F4B173" w:rsidR="004C1FB4" w:rsidRPr="004C1FB4" w:rsidRDefault="004C1FB4" w:rsidP="004C1FB4"/>
    <w:p w14:paraId="6D487353" w14:textId="0F7D1C3C" w:rsidR="004C1FB4" w:rsidRDefault="004C1FB4" w:rsidP="004C1FB4"/>
    <w:p w14:paraId="4DB0DE9F" w14:textId="41B6505E" w:rsidR="004C1FB4" w:rsidRDefault="004C1FB4" w:rsidP="004C1FB4">
      <w:pPr>
        <w:pStyle w:val="Listenabsatz"/>
        <w:numPr>
          <w:ilvl w:val="0"/>
          <w:numId w:val="3"/>
        </w:numPr>
      </w:pPr>
      <w:proofErr w:type="spellStart"/>
      <w:r>
        <w:t>requiered</w:t>
      </w:r>
      <w:proofErr w:type="spellEnd"/>
      <w:r>
        <w:t xml:space="preserve">, </w:t>
      </w:r>
      <w:proofErr w:type="spellStart"/>
      <w:proofErr w:type="gramStart"/>
      <w:r>
        <w:t>pattern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minlength</w:t>
      </w:r>
      <w:proofErr w:type="spellEnd"/>
      <w:r>
        <w:t xml:space="preserve">, </w:t>
      </w:r>
      <w:proofErr w:type="spellStart"/>
      <w:r>
        <w:t>maxlenght</w:t>
      </w:r>
      <w:proofErr w:type="spellEnd"/>
      <w:r>
        <w:t xml:space="preserve"> </w:t>
      </w:r>
      <w:proofErr w:type="spellStart"/>
      <w:r>
        <w:t>usw</w:t>
      </w:r>
      <w:proofErr w:type="spellEnd"/>
    </w:p>
    <w:p w14:paraId="0A3609BB" w14:textId="77777777" w:rsidR="004C1FB4" w:rsidRDefault="004C1FB4" w:rsidP="004C1FB4">
      <w:pPr>
        <w:pStyle w:val="Listenabsatz"/>
        <w:numPr>
          <w:ilvl w:val="0"/>
          <w:numId w:val="3"/>
        </w:numPr>
      </w:pPr>
    </w:p>
    <w:p w14:paraId="00FDA2A1" w14:textId="56200DC5" w:rsidR="004C1FB4" w:rsidRDefault="004C1FB4" w:rsidP="004C1FB4">
      <w:r>
        <w:t>HTML Audio und Video</w:t>
      </w:r>
    </w:p>
    <w:p w14:paraId="26BD194E" w14:textId="27CA7EC5" w:rsidR="004C1FB4" w:rsidRDefault="004C1FB4" w:rsidP="004C1FB4">
      <w:r w:rsidRPr="004C1FB4">
        <w:drawing>
          <wp:inline distT="0" distB="0" distL="0" distR="0" wp14:anchorId="1363B36D" wp14:editId="72E7202E">
            <wp:extent cx="4038600" cy="1104900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215D" w14:textId="02029F71" w:rsidR="004C1FB4" w:rsidRPr="004C1FB4" w:rsidRDefault="004C1FB4" w:rsidP="004C1FB4"/>
    <w:p w14:paraId="39AB5D6F" w14:textId="7E2C4BAE" w:rsidR="004C1FB4" w:rsidRDefault="004C1FB4" w:rsidP="004C1FB4"/>
    <w:p w14:paraId="046059AF" w14:textId="37A7BDE4" w:rsidR="004C1FB4" w:rsidRPr="00CC4108" w:rsidRDefault="004C1FB4" w:rsidP="004C1FB4">
      <w:pPr>
        <w:rPr>
          <w:lang w:val="en-US"/>
        </w:rPr>
      </w:pPr>
      <w:r w:rsidRPr="00CC4108">
        <w:rPr>
          <w:lang w:val="en-US"/>
        </w:rPr>
        <w:t xml:space="preserve">HTML </w:t>
      </w:r>
      <w:proofErr w:type="spellStart"/>
      <w:r w:rsidRPr="00CC4108">
        <w:rPr>
          <w:lang w:val="en-US"/>
        </w:rPr>
        <w:t>Bilder</w:t>
      </w:r>
      <w:proofErr w:type="spellEnd"/>
      <w:r w:rsidR="00CC4108" w:rsidRPr="00CC4108">
        <w:rPr>
          <w:lang w:val="en-US"/>
        </w:rPr>
        <w:t xml:space="preserve">, Scalable Vector </w:t>
      </w:r>
      <w:proofErr w:type="spellStart"/>
      <w:r w:rsidR="00CC4108" w:rsidRPr="00CC4108">
        <w:rPr>
          <w:lang w:val="en-US"/>
        </w:rPr>
        <w:t>Gra</w:t>
      </w:r>
      <w:r w:rsidR="00CC4108">
        <w:rPr>
          <w:lang w:val="en-US"/>
        </w:rPr>
        <w:t>fic</w:t>
      </w:r>
      <w:proofErr w:type="spellEnd"/>
      <w:r w:rsidR="00CC4108">
        <w:rPr>
          <w:lang w:val="en-US"/>
        </w:rPr>
        <w:t>, Canvas</w:t>
      </w:r>
    </w:p>
    <w:p w14:paraId="0574BA92" w14:textId="0F34D719" w:rsidR="004C1FB4" w:rsidRDefault="004C1FB4" w:rsidP="004C1FB4">
      <w:r>
        <w:t>&lt;</w:t>
      </w:r>
      <w:proofErr w:type="spellStart"/>
      <w:r>
        <w:t>canvas</w:t>
      </w:r>
      <w:proofErr w:type="spellEnd"/>
      <w:r>
        <w:t xml:space="preserve">&gt; </w:t>
      </w:r>
      <w:proofErr w:type="spellStart"/>
      <w:r>
        <w:t>ermoeglicht</w:t>
      </w:r>
      <w:proofErr w:type="spellEnd"/>
      <w:r>
        <w:t xml:space="preserve"> </w:t>
      </w:r>
      <w:proofErr w:type="spellStart"/>
      <w:r>
        <w:t>generrieurng</w:t>
      </w:r>
      <w:proofErr w:type="spellEnd"/>
      <w:r>
        <w:t xml:space="preserve"> dynamischer Bildinhalte (3D), Client kann nach Upload von Bild im Browser dynamisch Bild bearbeiten (skalieren, drehen)</w:t>
      </w:r>
    </w:p>
    <w:p w14:paraId="07CA9879" w14:textId="14646586" w:rsidR="004C1FB4" w:rsidRPr="004C1FB4" w:rsidRDefault="004C1FB4" w:rsidP="004C1FB4">
      <w:r>
        <w:t>&lt;</w:t>
      </w:r>
      <w:proofErr w:type="spellStart"/>
      <w:r>
        <w:t>svg</w:t>
      </w:r>
      <w:proofErr w:type="spellEnd"/>
      <w:r>
        <w:t xml:space="preserve">&gt; Element </w:t>
      </w:r>
      <w:proofErr w:type="spellStart"/>
      <w:r>
        <w:t>laesst</w:t>
      </w:r>
      <w:proofErr w:type="spellEnd"/>
      <w:r>
        <w:t xml:space="preserve"> unendlich skalieren ohne </w:t>
      </w:r>
      <w:proofErr w:type="spellStart"/>
      <w:r>
        <w:t>pixelig</w:t>
      </w:r>
      <w:proofErr w:type="spellEnd"/>
      <w:r>
        <w:t>/unscharf zu werden</w:t>
      </w:r>
      <w:r w:rsidR="00CC4108">
        <w:t xml:space="preserve"> für versch. </w:t>
      </w:r>
      <w:proofErr w:type="spellStart"/>
      <w:r w:rsidR="00CC4108">
        <w:t>EndGe</w:t>
      </w:r>
      <w:proofErr w:type="spellEnd"/>
    </w:p>
    <w:sectPr w:rsidR="004C1FB4" w:rsidRPr="004C1FB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9F388" w14:textId="77777777" w:rsidR="007E23FD" w:rsidRDefault="007E23FD" w:rsidP="005E3BBB">
      <w:r>
        <w:separator/>
      </w:r>
    </w:p>
  </w:endnote>
  <w:endnote w:type="continuationSeparator" w:id="0">
    <w:p w14:paraId="6E84B7B3" w14:textId="77777777" w:rsidR="007E23FD" w:rsidRDefault="007E23FD" w:rsidP="005E3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8FD4D" w14:textId="77777777" w:rsidR="007E23FD" w:rsidRDefault="007E23FD" w:rsidP="005E3BBB">
      <w:r>
        <w:separator/>
      </w:r>
    </w:p>
  </w:footnote>
  <w:footnote w:type="continuationSeparator" w:id="0">
    <w:p w14:paraId="603B889F" w14:textId="77777777" w:rsidR="007E23FD" w:rsidRDefault="007E23FD" w:rsidP="005E3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970D9"/>
    <w:multiLevelType w:val="hybridMultilevel"/>
    <w:tmpl w:val="A2C6F35C"/>
    <w:lvl w:ilvl="0" w:tplc="4692B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47062"/>
    <w:multiLevelType w:val="hybridMultilevel"/>
    <w:tmpl w:val="36F02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D0246"/>
    <w:multiLevelType w:val="hybridMultilevel"/>
    <w:tmpl w:val="E8689BB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9890240">
    <w:abstractNumId w:val="0"/>
  </w:num>
  <w:num w:numId="2" w16cid:durableId="466120360">
    <w:abstractNumId w:val="2"/>
  </w:num>
  <w:num w:numId="3" w16cid:durableId="905992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BB"/>
    <w:rsid w:val="00140EF8"/>
    <w:rsid w:val="004C1FB4"/>
    <w:rsid w:val="004E6E25"/>
    <w:rsid w:val="005E3BBB"/>
    <w:rsid w:val="007E23FD"/>
    <w:rsid w:val="00926B7C"/>
    <w:rsid w:val="009303C4"/>
    <w:rsid w:val="009C6BC5"/>
    <w:rsid w:val="00C433F6"/>
    <w:rsid w:val="00CC4108"/>
    <w:rsid w:val="00D20ED1"/>
    <w:rsid w:val="00F8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E93B0"/>
  <w15:chartTrackingRefBased/>
  <w15:docId w15:val="{AEC0264F-EC92-9944-8BA0-A06636EE2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E3BB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E3BBB"/>
  </w:style>
  <w:style w:type="paragraph" w:styleId="Fuzeile">
    <w:name w:val="footer"/>
    <w:basedOn w:val="Standard"/>
    <w:link w:val="FuzeileZchn"/>
    <w:uiPriority w:val="99"/>
    <w:unhideWhenUsed/>
    <w:rsid w:val="005E3BB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E3BBB"/>
  </w:style>
  <w:style w:type="paragraph" w:styleId="Listenabsatz">
    <w:name w:val="List Paragraph"/>
    <w:basedOn w:val="Standard"/>
    <w:uiPriority w:val="34"/>
    <w:qFormat/>
    <w:rsid w:val="005E3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196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1</cp:revision>
  <dcterms:created xsi:type="dcterms:W3CDTF">2022-05-24T18:37:00Z</dcterms:created>
  <dcterms:modified xsi:type="dcterms:W3CDTF">2022-05-24T19:41:00Z</dcterms:modified>
</cp:coreProperties>
</file>