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BEF6D" w14:textId="77777777" w:rsidR="00695C4C" w:rsidRDefault="00695C4C">
      <w:r>
        <w:t>Gedächtnisprotokoll</w:t>
      </w:r>
    </w:p>
    <w:p w14:paraId="555D0F06" w14:textId="77777777" w:rsidR="00695C4C" w:rsidRDefault="00695C4C"/>
    <w:p w14:paraId="6E163EA1" w14:textId="77777777" w:rsidR="00695C4C" w:rsidRDefault="00695C4C">
      <w:r>
        <w:t>Aufgabe 1: UP</w:t>
      </w:r>
    </w:p>
    <w:p w14:paraId="666DA471" w14:textId="77777777" w:rsidR="00695C4C" w:rsidRDefault="00695C4C" w:rsidP="00695C4C">
      <w:pPr>
        <w:pStyle w:val="Listenabsatz"/>
        <w:numPr>
          <w:ilvl w:val="0"/>
          <w:numId w:val="1"/>
        </w:numPr>
      </w:pPr>
      <w:r>
        <w:t>Phasen beschreiben</w:t>
      </w:r>
    </w:p>
    <w:p w14:paraId="174A69EE" w14:textId="77777777" w:rsidR="00695C4C" w:rsidRDefault="00695C4C" w:rsidP="00695C4C">
      <w:pPr>
        <w:pStyle w:val="Listenabsatz"/>
        <w:numPr>
          <w:ilvl w:val="0"/>
          <w:numId w:val="1"/>
        </w:numPr>
      </w:pPr>
      <w:r>
        <w:t xml:space="preserve">Workflows </w:t>
      </w:r>
      <w:proofErr w:type="spellStart"/>
      <w:r>
        <w:t>bescheiben</w:t>
      </w:r>
      <w:proofErr w:type="spellEnd"/>
      <w:r>
        <w:t xml:space="preserve"> &amp; Ergebnisse der Workflows beschreiben</w:t>
      </w:r>
    </w:p>
    <w:p w14:paraId="1CCE9200" w14:textId="77777777" w:rsidR="00695C4C" w:rsidRDefault="00695C4C" w:rsidP="00695C4C">
      <w:pPr>
        <w:pStyle w:val="Listenabsatz"/>
        <w:numPr>
          <w:ilvl w:val="0"/>
          <w:numId w:val="1"/>
        </w:numPr>
      </w:pPr>
      <w:r>
        <w:t>Beschreiben der 3 Eigenschaften von UP</w:t>
      </w:r>
    </w:p>
    <w:p w14:paraId="3BC3C8DE" w14:textId="77777777" w:rsidR="00695C4C" w:rsidRDefault="00695C4C" w:rsidP="00695C4C">
      <w:r>
        <w:t>Aufgabe 2: Analyse</w:t>
      </w:r>
    </w:p>
    <w:p w14:paraId="60FDAF55" w14:textId="77777777" w:rsidR="00695C4C" w:rsidRDefault="00695C4C" w:rsidP="00695C4C">
      <w:pPr>
        <w:pStyle w:val="Listenabsatz"/>
        <w:numPr>
          <w:ilvl w:val="0"/>
          <w:numId w:val="2"/>
        </w:numPr>
      </w:pPr>
      <w:r>
        <w:t>Unterschied Funktionale &amp; Nicht-funktionale Anforderungen</w:t>
      </w:r>
    </w:p>
    <w:p w14:paraId="7F3C430A" w14:textId="77777777" w:rsidR="00695C4C" w:rsidRDefault="00695C4C" w:rsidP="00695C4C">
      <w:pPr>
        <w:pStyle w:val="Listenabsatz"/>
        <w:numPr>
          <w:ilvl w:val="0"/>
          <w:numId w:val="2"/>
        </w:numPr>
      </w:pPr>
      <w:r>
        <w:t>Warum sind nicht-funktionale quantifizierbar</w:t>
      </w:r>
    </w:p>
    <w:p w14:paraId="45E4DDCE" w14:textId="77777777" w:rsidR="00695C4C" w:rsidRDefault="00695C4C" w:rsidP="00695C4C">
      <w:pPr>
        <w:pStyle w:val="Listenabsatz"/>
        <w:numPr>
          <w:ilvl w:val="0"/>
          <w:numId w:val="2"/>
        </w:numPr>
      </w:pPr>
      <w:r w:rsidRPr="00695C4C">
        <w:rPr>
          <w:lang w:val="en-US"/>
        </w:rPr>
        <w:t>Boundary, Entity und Controller K</w:t>
      </w:r>
      <w:r>
        <w:rPr>
          <w:lang w:val="en-US"/>
        </w:rPr>
        <w:t xml:space="preserve">lassen. </w:t>
      </w:r>
      <w:r w:rsidRPr="00695C4C">
        <w:t>Beschreiben und wie kommunizieren d</w:t>
      </w:r>
      <w:r>
        <w:t>iese (bspw. Sequenzdiagramm)</w:t>
      </w:r>
    </w:p>
    <w:p w14:paraId="781DF562" w14:textId="77777777" w:rsidR="00695C4C" w:rsidRDefault="00695C4C" w:rsidP="00695C4C">
      <w:r>
        <w:t>Aufgabe 3: Kompositum Pattern</w:t>
      </w:r>
    </w:p>
    <w:p w14:paraId="305BB0BB" w14:textId="77777777" w:rsidR="00695C4C" w:rsidRDefault="00695C4C" w:rsidP="00695C4C">
      <w:r>
        <w:t>Kontext (Es gab Fahrzeuge welche aus Komponenten bestehen</w:t>
      </w:r>
      <w:proofErr w:type="gramStart"/>
      <w:r>
        <w:t xml:space="preserve">. </w:t>
      </w:r>
      <w:proofErr w:type="gramEnd"/>
      <w:r>
        <w:t>Diese haben Teilkomponenten (Reifen, Sitz etc.))</w:t>
      </w:r>
    </w:p>
    <w:p w14:paraId="4897C0C9" w14:textId="77777777" w:rsidR="00695C4C" w:rsidRDefault="00695C4C" w:rsidP="00695C4C">
      <w:pPr>
        <w:pStyle w:val="Listenabsatz"/>
        <w:numPr>
          <w:ilvl w:val="0"/>
          <w:numId w:val="3"/>
        </w:numPr>
      </w:pPr>
      <w:r>
        <w:t>Erstellen Sie ein Entsprechendes Kompositum Modell</w:t>
      </w:r>
    </w:p>
    <w:p w14:paraId="00CBCA79" w14:textId="77777777" w:rsidR="00695C4C" w:rsidRDefault="00695C4C" w:rsidP="00695C4C">
      <w:pPr>
        <w:pStyle w:val="Listenabsatz"/>
        <w:numPr>
          <w:ilvl w:val="0"/>
          <w:numId w:val="3"/>
        </w:numPr>
      </w:pPr>
      <w:proofErr w:type="spellStart"/>
      <w:r>
        <w:t>Spezifieren</w:t>
      </w:r>
      <w:proofErr w:type="spellEnd"/>
      <w:r>
        <w:t xml:space="preserve"> Sie die wichtigen Java Klassen &amp; Methoden</w:t>
      </w:r>
    </w:p>
    <w:p w14:paraId="25232334" w14:textId="77777777" w:rsidR="00695C4C" w:rsidRDefault="00695C4C" w:rsidP="00695C4C">
      <w:r>
        <w:t>Aufgabe 4: Zustandsdiagramm</w:t>
      </w:r>
    </w:p>
    <w:p w14:paraId="500A51EA" w14:textId="77777777" w:rsidR="00695C4C" w:rsidRDefault="00695C4C" w:rsidP="00695C4C">
      <w:r>
        <w:t>Anhand eines Snackautomaten (Ebene &amp; Fach auswählen -&gt; Geld einwerfen, Rückgabegeld oder passend?)</w:t>
      </w:r>
    </w:p>
    <w:p w14:paraId="36F5630D" w14:textId="77777777" w:rsidR="00695C4C" w:rsidRDefault="00695C4C" w:rsidP="00695C4C">
      <w:r>
        <w:t>Aufgabe 5: Aktivitätsdiagramm:</w:t>
      </w:r>
    </w:p>
    <w:p w14:paraId="7EE5AE34" w14:textId="77777777" w:rsidR="00695C4C" w:rsidRDefault="00695C4C" w:rsidP="00695C4C">
      <w:r>
        <w:t>Zeichen eines Diagramms mit den Akteuren Passagier und Schalter (Ticket &amp; Reisepass prüfen, Gepäck wiegen, darf fliegen oder nicht, Gebühr für zu viel Gewicht?)</w:t>
      </w:r>
    </w:p>
    <w:p w14:paraId="4C5901D7" w14:textId="77777777" w:rsidR="00695C4C" w:rsidRDefault="00695C4C" w:rsidP="00695C4C"/>
    <w:p w14:paraId="0DA8862D" w14:textId="77777777" w:rsidR="00695C4C" w:rsidRDefault="00695C4C" w:rsidP="00695C4C">
      <w:r>
        <w:t>Aufgabe 6: Ankreuzaufgaben zu Testen (ca. 10 Fragen</w:t>
      </w:r>
      <w:bookmarkStart w:id="0" w:name="_GoBack"/>
      <w:bookmarkEnd w:id="0"/>
      <w:r>
        <w:t>)</w:t>
      </w:r>
    </w:p>
    <w:p w14:paraId="1530237F" w14:textId="77777777" w:rsidR="00695C4C" w:rsidRPr="00695C4C" w:rsidRDefault="00695C4C" w:rsidP="00695C4C"/>
    <w:p w14:paraId="72CE8CFC" w14:textId="77777777" w:rsidR="00695C4C" w:rsidRPr="00695C4C" w:rsidRDefault="00695C4C" w:rsidP="00695C4C"/>
    <w:sectPr w:rsidR="00695C4C" w:rsidRPr="00695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254"/>
    <w:multiLevelType w:val="hybridMultilevel"/>
    <w:tmpl w:val="82B6FD5C"/>
    <w:lvl w:ilvl="0" w:tplc="9E1886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7EA2B7C"/>
    <w:multiLevelType w:val="hybridMultilevel"/>
    <w:tmpl w:val="270687A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F6185"/>
    <w:multiLevelType w:val="hybridMultilevel"/>
    <w:tmpl w:val="B9625C0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4C"/>
    <w:rsid w:val="0069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647A"/>
  <w15:chartTrackingRefBased/>
  <w15:docId w15:val="{5D9B9AD7-456E-4828-A0D2-93D65540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5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862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Schmidt</dc:creator>
  <cp:keywords/>
  <dc:description/>
  <cp:lastModifiedBy>Jan Schmidt</cp:lastModifiedBy>
  <cp:revision>1</cp:revision>
  <dcterms:created xsi:type="dcterms:W3CDTF">2019-07-05T09:59:00Z</dcterms:created>
  <dcterms:modified xsi:type="dcterms:W3CDTF">2019-07-05T10:08:00Z</dcterms:modified>
</cp:coreProperties>
</file>