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BFEC" w14:textId="264931C5" w:rsidR="00D117D1" w:rsidRDefault="00885F15">
      <w:r>
        <w:t>Furkan Hidayet Rafet Aydin 1630039</w:t>
      </w:r>
      <w:r>
        <w:tab/>
      </w:r>
    </w:p>
    <w:p w14:paraId="68E97E5A" w14:textId="5F71E960" w:rsidR="00885F15" w:rsidRDefault="00885F15" w:rsidP="00885F15">
      <w:pPr>
        <w:jc w:val="center"/>
      </w:pPr>
      <w:r>
        <w:t>Übungsblatt 8</w:t>
      </w:r>
    </w:p>
    <w:p w14:paraId="62B15563" w14:textId="77777777" w:rsidR="00885F15" w:rsidRDefault="00885F15" w:rsidP="00885F15">
      <w:pPr>
        <w:jc w:val="both"/>
      </w:pPr>
    </w:p>
    <w:p w14:paraId="329FA01B" w14:textId="0846338B" w:rsidR="00885F15" w:rsidRDefault="00885F15" w:rsidP="00885F15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9F7D9" wp14:editId="3CE07987">
            <wp:extent cx="5760720" cy="1766570"/>
            <wp:effectExtent l="0" t="0" r="5080" b="0"/>
            <wp:docPr id="1470818973" name="Grafik 1" descr="Ein Bild, das Text, Schrift, Dokumen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18973" name="Grafik 1" descr="Ein Bild, das Text, Schrift, Dokument, Algebra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0FBB" w14:textId="77777777" w:rsidR="00885F15" w:rsidRDefault="00885F15" w:rsidP="00885F15">
      <w:pPr>
        <w:rPr>
          <w:lang w:val="en-US"/>
        </w:rPr>
      </w:pPr>
    </w:p>
    <w:p w14:paraId="28FB34EC" w14:textId="34BEF865" w:rsidR="00885F15" w:rsidRDefault="00885F15" w:rsidP="00885F15">
      <w:pPr>
        <w:rPr>
          <w:lang w:val="en-US"/>
        </w:rPr>
      </w:pPr>
      <w:r>
        <w:rPr>
          <w:lang w:val="en-US"/>
        </w:rPr>
        <w:t>b)</w:t>
      </w:r>
    </w:p>
    <w:p w14:paraId="097A8591" w14:textId="77777777" w:rsidR="00885F15" w:rsidRDefault="00885F15" w:rsidP="00885F15">
      <w:pPr>
        <w:rPr>
          <w:lang w:val="en-US"/>
        </w:rPr>
      </w:pPr>
    </w:p>
    <w:p w14:paraId="6DA185DB" w14:textId="41DA4CBF" w:rsidR="00885F15" w:rsidRDefault="00885F15" w:rsidP="00885F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08F35" wp14:editId="2D4EDB01">
            <wp:extent cx="5760720" cy="3088640"/>
            <wp:effectExtent l="0" t="0" r="5080" b="0"/>
            <wp:docPr id="1771496824" name="Grafik 2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96824" name="Grafik 2" descr="Ein Bild, das Text, Screenshot, Diagramm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46F9" w14:textId="77777777" w:rsidR="00885F15" w:rsidRDefault="00885F15" w:rsidP="00885F15">
      <w:pPr>
        <w:rPr>
          <w:lang w:val="en-US"/>
        </w:rPr>
      </w:pPr>
    </w:p>
    <w:p w14:paraId="62FBF2EA" w14:textId="61396A14" w:rsidR="00885F15" w:rsidRDefault="00885F15" w:rsidP="00885F15">
      <w:pPr>
        <w:rPr>
          <w:lang w:val="en-US"/>
        </w:rPr>
      </w:pPr>
      <w:r>
        <w:rPr>
          <w:lang w:val="en-US"/>
        </w:rPr>
        <w:t>c)</w:t>
      </w:r>
    </w:p>
    <w:p w14:paraId="1B5E9577" w14:textId="5222E430" w:rsidR="00885F15" w:rsidRDefault="00885F15" w:rsidP="00885F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D30E2" wp14:editId="54D5C1E9">
            <wp:extent cx="5760720" cy="2800985"/>
            <wp:effectExtent l="0" t="0" r="5080" b="5715"/>
            <wp:docPr id="2021635217" name="Grafik 3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5217" name="Grafik 3" descr="Ein Bild, das Text, Screenshot,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4A0D" w14:textId="77777777" w:rsidR="00885F15" w:rsidRPr="00885F15" w:rsidRDefault="00885F15" w:rsidP="00885F15">
      <w:pPr>
        <w:rPr>
          <w:lang w:val="en-US"/>
        </w:rPr>
      </w:pPr>
    </w:p>
    <w:p w14:paraId="335F2916" w14:textId="77777777" w:rsidR="00885F15" w:rsidRPr="00885F15" w:rsidRDefault="00885F15" w:rsidP="00885F15">
      <w:pPr>
        <w:rPr>
          <w:lang w:val="en-US"/>
        </w:rPr>
      </w:pPr>
    </w:p>
    <w:p w14:paraId="0444F664" w14:textId="77777777" w:rsidR="00885F15" w:rsidRPr="00885F15" w:rsidRDefault="00885F15" w:rsidP="00885F15">
      <w:pPr>
        <w:rPr>
          <w:lang w:val="en-US"/>
        </w:rPr>
      </w:pPr>
    </w:p>
    <w:p w14:paraId="5CC3D758" w14:textId="77777777" w:rsidR="00885F15" w:rsidRPr="00885F15" w:rsidRDefault="00885F15" w:rsidP="00885F15">
      <w:pPr>
        <w:rPr>
          <w:lang w:val="en-US"/>
        </w:rPr>
      </w:pPr>
    </w:p>
    <w:p w14:paraId="283BEAEE" w14:textId="77777777" w:rsidR="00885F15" w:rsidRPr="00885F15" w:rsidRDefault="00885F15" w:rsidP="00885F15">
      <w:pPr>
        <w:rPr>
          <w:lang w:val="en-US"/>
        </w:rPr>
      </w:pPr>
    </w:p>
    <w:p w14:paraId="14FB0DBB" w14:textId="77777777" w:rsidR="00885F15" w:rsidRDefault="00885F15" w:rsidP="00885F15">
      <w:pPr>
        <w:rPr>
          <w:lang w:val="en-US"/>
        </w:rPr>
      </w:pPr>
    </w:p>
    <w:p w14:paraId="08D79A89" w14:textId="42D27A84" w:rsidR="00885F15" w:rsidRDefault="00885F15" w:rsidP="00885F15">
      <w:pPr>
        <w:rPr>
          <w:lang w:val="en-US"/>
        </w:rPr>
      </w:pPr>
      <w:r w:rsidRPr="00885F15">
        <w:rPr>
          <w:lang w:val="en-US"/>
        </w:rPr>
        <w:drawing>
          <wp:inline distT="0" distB="0" distL="0" distR="0" wp14:anchorId="1FB2E110" wp14:editId="6F51B22E">
            <wp:extent cx="5760720" cy="1515745"/>
            <wp:effectExtent l="0" t="0" r="5080" b="0"/>
            <wp:docPr id="1903461119" name="Grafik 1" descr="Ein Bild, das Text, Schrift, Schwarzweiß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61119" name="Grafik 1" descr="Ein Bild, das Text, Schrift, Schwarzweiß, weiß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98D3" w14:textId="77777777" w:rsidR="00885F15" w:rsidRDefault="00885F15" w:rsidP="00885F15">
      <w:pPr>
        <w:rPr>
          <w:lang w:val="en-US"/>
        </w:rPr>
      </w:pPr>
    </w:p>
    <w:p w14:paraId="5F179105" w14:textId="77777777" w:rsidR="00885F15" w:rsidRDefault="00885F15" w:rsidP="00885F15">
      <w:pPr>
        <w:rPr>
          <w:lang w:val="en-US"/>
        </w:rPr>
      </w:pPr>
    </w:p>
    <w:p w14:paraId="374853EE" w14:textId="2E8A5304" w:rsidR="00885F15" w:rsidRDefault="00885F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F8684" wp14:editId="01F82310">
            <wp:extent cx="5680075" cy="1995170"/>
            <wp:effectExtent l="0" t="0" r="0" b="0"/>
            <wp:docPr id="828803732" name="Grafik 4" descr="Ein Bild, das Screensho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3732" name="Grafik 4" descr="Ein Bild, das Screenshot, Diagramm, Reihe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9EE8DC6" w14:textId="5E81252E" w:rsidR="00885F15" w:rsidRDefault="00885F15" w:rsidP="00885F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1DCDBD" wp14:editId="5852A69A">
            <wp:extent cx="5760720" cy="2947035"/>
            <wp:effectExtent l="0" t="0" r="5080" b="0"/>
            <wp:docPr id="1431469795" name="Grafik 5" descr="Ein Bild, das Text, Schrift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9795" name="Grafik 5" descr="Ein Bild, das Text, Schrift, Screenshot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1D5E" w14:textId="77777777" w:rsidR="00885F15" w:rsidRPr="00885F15" w:rsidRDefault="00885F15" w:rsidP="00885F15">
      <w:pPr>
        <w:rPr>
          <w:lang w:val="en-US"/>
        </w:rPr>
      </w:pPr>
    </w:p>
    <w:p w14:paraId="2FF2122D" w14:textId="77777777" w:rsidR="00885F15" w:rsidRDefault="00885F15" w:rsidP="00885F15">
      <w:pPr>
        <w:rPr>
          <w:lang w:val="en-US"/>
        </w:rPr>
      </w:pPr>
    </w:p>
    <w:p w14:paraId="23FF9E68" w14:textId="04E84484" w:rsidR="00885F15" w:rsidRDefault="00885F15" w:rsidP="00885F15">
      <w:pPr>
        <w:rPr>
          <w:lang w:val="en-US"/>
        </w:rPr>
      </w:pPr>
      <w:r>
        <w:rPr>
          <w:lang w:val="en-US"/>
        </w:rPr>
        <w:t>a)</w:t>
      </w:r>
    </w:p>
    <w:p w14:paraId="56283E60" w14:textId="66C94C1C" w:rsidR="00885F15" w:rsidRDefault="00885F15" w:rsidP="00885F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9D7C9" wp14:editId="58739FE0">
            <wp:extent cx="1172845" cy="711200"/>
            <wp:effectExtent l="0" t="0" r="0" b="0"/>
            <wp:docPr id="1222711399" name="Grafik 6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11399" name="Grafik 6" descr="Ein Bild, das Text, Schrift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7B6E" w14:textId="77777777" w:rsidR="00885F15" w:rsidRDefault="00885F15" w:rsidP="00885F15">
      <w:pPr>
        <w:rPr>
          <w:lang w:val="en-US"/>
        </w:rPr>
      </w:pPr>
    </w:p>
    <w:p w14:paraId="5B3AD6E7" w14:textId="45362323" w:rsidR="00885F15" w:rsidRDefault="00885F15" w:rsidP="00885F15">
      <w:pPr>
        <w:rPr>
          <w:lang w:val="en-US"/>
        </w:rPr>
      </w:pPr>
      <w:r>
        <w:rPr>
          <w:lang w:val="en-US"/>
        </w:rPr>
        <w:t>b)</w:t>
      </w:r>
    </w:p>
    <w:p w14:paraId="0B1C1D97" w14:textId="4003FE4D" w:rsidR="00885F15" w:rsidRDefault="00885F15" w:rsidP="00885F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C95F32" wp14:editId="24A3EE91">
            <wp:extent cx="2503170" cy="1708785"/>
            <wp:effectExtent l="0" t="0" r="0" b="5715"/>
            <wp:docPr id="2052113685" name="Grafik 7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13685" name="Grafik 7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D656" w14:textId="77777777" w:rsidR="00885F15" w:rsidRDefault="00885F15" w:rsidP="00885F15">
      <w:pPr>
        <w:rPr>
          <w:lang w:val="en-US"/>
        </w:rPr>
      </w:pPr>
    </w:p>
    <w:p w14:paraId="3DF89F0F" w14:textId="03BF561C" w:rsidR="00885F15" w:rsidRDefault="00885F15" w:rsidP="00885F15">
      <w:pPr>
        <w:rPr>
          <w:lang w:val="en-US"/>
        </w:rPr>
      </w:pPr>
      <w:r>
        <w:rPr>
          <w:lang w:val="en-US"/>
        </w:rPr>
        <w:t>c)</w:t>
      </w:r>
    </w:p>
    <w:p w14:paraId="508518B7" w14:textId="77777777" w:rsidR="00885F15" w:rsidRPr="00885F15" w:rsidRDefault="00885F15" w:rsidP="00885F1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885F15"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  <w:t xml:space="preserve">Vererbung von Methoden funktionieren nicht und können auch nicht überschrieben werden (C++) </w:t>
      </w:r>
    </w:p>
    <w:p w14:paraId="1D12110E" w14:textId="77777777" w:rsidR="00885F15" w:rsidRPr="00885F15" w:rsidRDefault="00885F15" w:rsidP="00885F1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885F15"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  <w:t>Polymorphie nicht möglich</w:t>
      </w:r>
    </w:p>
    <w:p w14:paraId="5197969D" w14:textId="6DAC3397" w:rsidR="00885F15" w:rsidRDefault="00885F15" w:rsidP="00885F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36C79" wp14:editId="1A8873AF">
            <wp:extent cx="4421447" cy="1671689"/>
            <wp:effectExtent l="0" t="0" r="0" b="5080"/>
            <wp:docPr id="717585278" name="Grafik 8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85278" name="Grafik 8" descr="Ein Bild, das Text, Screenshot, Schrift, Algebra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01" cy="168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19AD" w14:textId="77777777" w:rsidR="00885F15" w:rsidRDefault="00885F15">
      <w:pPr>
        <w:rPr>
          <w:lang w:val="en-US"/>
        </w:rPr>
      </w:pPr>
      <w:r>
        <w:rPr>
          <w:lang w:val="en-US"/>
        </w:rPr>
        <w:br w:type="page"/>
      </w:r>
    </w:p>
    <w:p w14:paraId="6BB0835B" w14:textId="684F8884" w:rsidR="00885F15" w:rsidRDefault="00885F15" w:rsidP="00885F15">
      <w:pPr>
        <w:rPr>
          <w:lang w:val="en-US"/>
        </w:rPr>
      </w:pPr>
      <w:r>
        <w:rPr>
          <w:lang w:val="en-US"/>
        </w:rPr>
        <w:lastRenderedPageBreak/>
        <w:t>d)</w:t>
      </w:r>
    </w:p>
    <w:p w14:paraId="24D931DE" w14:textId="77777777" w:rsidR="00885F15" w:rsidRPr="00885F15" w:rsidRDefault="00885F15" w:rsidP="00885F1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885F15"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  <w:t>Globale Variable, starke Kopplung und schlechter testbar</w:t>
      </w:r>
    </w:p>
    <w:p w14:paraId="3B5AD2E9" w14:textId="77777777" w:rsidR="00885F15" w:rsidRPr="00885F15" w:rsidRDefault="00885F15" w:rsidP="00885F1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</w:pPr>
      <w:r w:rsidRPr="00885F15"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  <w:t xml:space="preserve">Nicht </w:t>
      </w:r>
      <w:proofErr w:type="spellStart"/>
      <w:r w:rsidRPr="00885F15">
        <w:rPr>
          <w:rFonts w:ascii="Calibri" w:eastAsia="Times New Roman" w:hAnsi="Calibri" w:cs="Calibri"/>
          <w:kern w:val="0"/>
          <w:sz w:val="22"/>
          <w:szCs w:val="22"/>
          <w:lang w:eastAsia="de-DE"/>
          <w14:ligatures w14:val="none"/>
        </w:rPr>
        <w:t>threadsafe</w:t>
      </w:r>
      <w:proofErr w:type="spellEnd"/>
    </w:p>
    <w:p w14:paraId="6593F195" w14:textId="77777777" w:rsidR="00885F15" w:rsidRPr="00885F15" w:rsidRDefault="00885F15" w:rsidP="00885F15">
      <w:pPr>
        <w:rPr>
          <w:lang w:val="en-US"/>
        </w:rPr>
      </w:pPr>
    </w:p>
    <w:sectPr w:rsidR="00885F15" w:rsidRPr="00885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07A7"/>
    <w:multiLevelType w:val="multilevel"/>
    <w:tmpl w:val="8B4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73BC2"/>
    <w:multiLevelType w:val="multilevel"/>
    <w:tmpl w:val="8418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B04BCC"/>
    <w:multiLevelType w:val="multilevel"/>
    <w:tmpl w:val="098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88276A"/>
    <w:multiLevelType w:val="multilevel"/>
    <w:tmpl w:val="9A72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42B91"/>
    <w:multiLevelType w:val="multilevel"/>
    <w:tmpl w:val="150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8144209">
    <w:abstractNumId w:val="2"/>
  </w:num>
  <w:num w:numId="2" w16cid:durableId="383911945">
    <w:abstractNumId w:val="4"/>
  </w:num>
  <w:num w:numId="3" w16cid:durableId="2027443310">
    <w:abstractNumId w:val="0"/>
  </w:num>
  <w:num w:numId="4" w16cid:durableId="173152903">
    <w:abstractNumId w:val="1"/>
  </w:num>
  <w:num w:numId="5" w16cid:durableId="526870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15"/>
    <w:rsid w:val="00885F15"/>
    <w:rsid w:val="00D1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14BA6"/>
  <w15:chartTrackingRefBased/>
  <w15:docId w15:val="{2AF20DFB-33D7-5D4A-B04F-C1AE660B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259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fugy aydin</dc:creator>
  <cp:keywords/>
  <dc:description/>
  <cp:lastModifiedBy>fugy aydin</cp:lastModifiedBy>
  <cp:revision>1</cp:revision>
  <dcterms:created xsi:type="dcterms:W3CDTF">2023-05-10T10:20:00Z</dcterms:created>
  <dcterms:modified xsi:type="dcterms:W3CDTF">2023-05-10T10:29:00Z</dcterms:modified>
</cp:coreProperties>
</file>