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8FD5" w14:textId="08766977" w:rsidR="00D67696" w:rsidRPr="008E2F95" w:rsidRDefault="00D67696" w:rsidP="00D67696">
      <w:pPr>
        <w:pStyle w:val="KonuBal"/>
        <w:jc w:val="center"/>
        <w:rPr>
          <w:rFonts w:ascii="Aquire" w:hAnsi="Aquire"/>
          <w:sz w:val="72"/>
          <w:szCs w:val="72"/>
        </w:rPr>
      </w:pPr>
      <w:r w:rsidRPr="008E2F95">
        <w:rPr>
          <w:rFonts w:ascii="Aquire" w:hAnsi="Aquire"/>
          <w:sz w:val="72"/>
          <w:szCs w:val="72"/>
        </w:rPr>
        <w:t>HUR-KANAT</w:t>
      </w:r>
    </w:p>
    <w:p w14:paraId="65F81E65" w14:textId="77777777" w:rsidR="00D67696" w:rsidRDefault="00D67696"/>
    <w:p w14:paraId="41662AFE" w14:textId="77777777" w:rsidR="00D67696" w:rsidRDefault="00D67696"/>
    <w:p w14:paraId="27C859EF" w14:textId="7AB308D1" w:rsidR="004F5008" w:rsidRDefault="004F5008">
      <w:r>
        <w:t xml:space="preserve">Ana </w:t>
      </w:r>
      <w:proofErr w:type="spellStart"/>
      <w:r>
        <w:t>Drone</w:t>
      </w:r>
      <w:proofErr w:type="spellEnd"/>
      <w:r>
        <w:t>:</w:t>
      </w:r>
    </w:p>
    <w:p w14:paraId="697101BA" w14:textId="4C2EE2D1" w:rsidR="00AD6B1F" w:rsidRDefault="004F5008" w:rsidP="004F5008">
      <w:pPr>
        <w:pStyle w:val="ListeParagraf"/>
        <w:numPr>
          <w:ilvl w:val="0"/>
          <w:numId w:val="1"/>
        </w:numPr>
      </w:pPr>
      <w:r>
        <w:t>Sinyal Aktarıcı</w:t>
      </w:r>
    </w:p>
    <w:p w14:paraId="6B106F95" w14:textId="571D6C92" w:rsidR="004F5008" w:rsidRDefault="004F5008" w:rsidP="004F5008">
      <w:pPr>
        <w:pStyle w:val="ListeParagraf"/>
        <w:numPr>
          <w:ilvl w:val="0"/>
          <w:numId w:val="1"/>
        </w:numPr>
      </w:pPr>
      <w:r>
        <w:t>Kamera</w:t>
      </w:r>
    </w:p>
    <w:p w14:paraId="73E68FAA" w14:textId="1EB9D4A8" w:rsidR="0005223E" w:rsidRDefault="0005223E" w:rsidP="004F5008">
      <w:pPr>
        <w:pStyle w:val="ListeParagraf"/>
        <w:numPr>
          <w:ilvl w:val="0"/>
          <w:numId w:val="1"/>
        </w:numPr>
      </w:pPr>
      <w:r>
        <w:t>Radyo Dinleme</w:t>
      </w:r>
    </w:p>
    <w:p w14:paraId="16292E68" w14:textId="17D1A606" w:rsidR="0005223E" w:rsidRDefault="0005223E" w:rsidP="004F5008">
      <w:pPr>
        <w:pStyle w:val="ListeParagraf"/>
        <w:numPr>
          <w:ilvl w:val="0"/>
          <w:numId w:val="1"/>
        </w:numPr>
      </w:pPr>
      <w:r>
        <w:t>Frekans Yoğunluğu (yapılabilirse)</w:t>
      </w:r>
    </w:p>
    <w:p w14:paraId="07A60F2B" w14:textId="77777777" w:rsidR="008B089F" w:rsidRDefault="008B089F" w:rsidP="008B089F">
      <w:pPr>
        <w:pStyle w:val="ListeParagraf"/>
      </w:pPr>
    </w:p>
    <w:p w14:paraId="2B91B8F4" w14:textId="77777777" w:rsidR="004F5008" w:rsidRDefault="004F5008">
      <w:r>
        <w:t xml:space="preserve">Yardımcı </w:t>
      </w:r>
      <w:proofErr w:type="spellStart"/>
      <w:r>
        <w:t>Drone</w:t>
      </w:r>
      <w:proofErr w:type="spellEnd"/>
      <w:r>
        <w:t>:</w:t>
      </w:r>
    </w:p>
    <w:p w14:paraId="6A132298" w14:textId="075251C7" w:rsidR="004F5008" w:rsidRDefault="004F5008" w:rsidP="004F5008">
      <w:pPr>
        <w:pStyle w:val="ListeParagraf"/>
        <w:numPr>
          <w:ilvl w:val="0"/>
          <w:numId w:val="2"/>
        </w:numPr>
      </w:pPr>
      <w:r>
        <w:t>Sinyal Aktarıcı</w:t>
      </w:r>
    </w:p>
    <w:p w14:paraId="7891FAAD" w14:textId="34C338AC" w:rsidR="008B089F" w:rsidRDefault="008B089F" w:rsidP="004F5008">
      <w:pPr>
        <w:pStyle w:val="ListeParagraf"/>
        <w:numPr>
          <w:ilvl w:val="0"/>
          <w:numId w:val="2"/>
        </w:numPr>
      </w:pPr>
      <w:r>
        <w:t>Kamera (isteğe bağlı)</w:t>
      </w:r>
    </w:p>
    <w:p w14:paraId="12513BC5" w14:textId="77777777" w:rsidR="008B089F" w:rsidRDefault="008B089F" w:rsidP="008B089F"/>
    <w:sectPr w:rsidR="008B0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quire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69E1"/>
    <w:multiLevelType w:val="hybridMultilevel"/>
    <w:tmpl w:val="70888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2220D"/>
    <w:multiLevelType w:val="hybridMultilevel"/>
    <w:tmpl w:val="EAB0EE04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701277520">
    <w:abstractNumId w:val="0"/>
  </w:num>
  <w:num w:numId="2" w16cid:durableId="209925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8"/>
    <w:rsid w:val="0005223E"/>
    <w:rsid w:val="0020612B"/>
    <w:rsid w:val="004F5008"/>
    <w:rsid w:val="007367CF"/>
    <w:rsid w:val="008B089F"/>
    <w:rsid w:val="008E2F95"/>
    <w:rsid w:val="00922F75"/>
    <w:rsid w:val="00AD6B1F"/>
    <w:rsid w:val="00B86691"/>
    <w:rsid w:val="00D6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FEF0"/>
  <w15:chartTrackingRefBased/>
  <w15:docId w15:val="{B980CF6E-66F9-4E5A-BCF3-692D193D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5008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D67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7696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5</cp:revision>
  <dcterms:created xsi:type="dcterms:W3CDTF">2023-08-18T17:31:00Z</dcterms:created>
  <dcterms:modified xsi:type="dcterms:W3CDTF">2023-10-26T19:47:00Z</dcterms:modified>
</cp:coreProperties>
</file>