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927F" w14:textId="6F4E743C" w:rsidR="008673BA" w:rsidRPr="004871D8" w:rsidRDefault="00460482" w:rsidP="00FB03AF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Chars="0" w:left="0" w:firstLineChars="0" w:firstLine="0"/>
        <w:jc w:val="center"/>
        <w:rPr>
          <w:rFonts w:ascii="Arial" w:eastAsia="Arial" w:hAnsi="Arial" w:cs="Arial"/>
          <w:b/>
          <w:color w:val="000000"/>
          <w:sz w:val="28"/>
          <w:szCs w:val="28"/>
          <w:lang w:val="tr-TR"/>
        </w:rPr>
      </w:pPr>
      <w:r w:rsidRPr="000F21D7">
        <w:rPr>
          <w:rFonts w:ascii="Arial" w:eastAsia="Arial" w:hAnsi="Arial" w:cs="Arial"/>
          <w:b/>
          <w:color w:val="000000"/>
          <w:sz w:val="28"/>
          <w:szCs w:val="28"/>
          <w:lang w:val="tr-TR"/>
        </w:rPr>
        <w:t>BMÜ329 V</w:t>
      </w:r>
      <w:r w:rsidRPr="000F21D7">
        <w:rPr>
          <w:rFonts w:ascii="Arial" w:eastAsia="Arial" w:hAnsi="Arial" w:cs="Arial"/>
          <w:b/>
          <w:sz w:val="28"/>
          <w:szCs w:val="28"/>
          <w:lang w:val="tr-TR"/>
        </w:rPr>
        <w:t>eri Tabanı Sistemleri Dersi</w:t>
      </w:r>
      <w:r w:rsidRPr="000F21D7">
        <w:rPr>
          <w:rFonts w:ascii="Arial" w:eastAsia="Arial" w:hAnsi="Arial" w:cs="Arial"/>
          <w:b/>
          <w:color w:val="000000"/>
          <w:sz w:val="28"/>
          <w:szCs w:val="28"/>
          <w:lang w:val="tr-TR"/>
        </w:rPr>
        <w:t xml:space="preserve"> Dönem Projesi Gereksinimleri ve E-R Diyagramı</w:t>
      </w:r>
    </w:p>
    <w:tbl>
      <w:tblPr>
        <w:tblStyle w:val="a2"/>
        <w:tblW w:w="97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0"/>
      </w:tblGrid>
      <w:tr w:rsidR="008673BA" w:rsidRPr="000F21D7" w14:paraId="44FC7C39" w14:textId="77777777" w:rsidTr="000004E2">
        <w:trPr>
          <w:trHeight w:val="381"/>
        </w:trPr>
        <w:tc>
          <w:tcPr>
            <w:tcW w:w="9740" w:type="dxa"/>
            <w:vAlign w:val="center"/>
          </w:tcPr>
          <w:p w14:paraId="066DFFD7" w14:textId="6BB7B9F0" w:rsidR="008673BA" w:rsidRPr="000F21D7" w:rsidRDefault="0046048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 w:rsidRPr="000F21D7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tr-TR"/>
              </w:rPr>
              <w:t>Proje Başlığı:</w:t>
            </w:r>
            <w:r w:rsidRPr="000F21D7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</w:t>
            </w:r>
            <w:proofErr w:type="spellStart"/>
            <w:r w:rsidR="00A64414" w:rsidRPr="00A64414">
              <w:rPr>
                <w:rFonts w:ascii="Arial" w:eastAsia="Arial" w:hAnsi="Arial" w:cs="Arial"/>
                <w:color w:val="000000"/>
                <w:sz w:val="18"/>
                <w:szCs w:val="18"/>
              </w:rPr>
              <w:t>Personel</w:t>
            </w:r>
            <w:proofErr w:type="spellEnd"/>
            <w:r w:rsidR="00A64414" w:rsidRPr="00A6441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Takip </w:t>
            </w:r>
            <w:proofErr w:type="spellStart"/>
            <w:r w:rsidR="00A64414" w:rsidRPr="00A64414"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 w:rsidR="00A64414" w:rsidRPr="00A6441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64414" w:rsidRPr="00A64414">
              <w:rPr>
                <w:rFonts w:ascii="Arial" w:eastAsia="Arial" w:hAnsi="Arial" w:cs="Arial"/>
                <w:color w:val="000000"/>
                <w:sz w:val="18"/>
                <w:szCs w:val="18"/>
              </w:rPr>
              <w:t>İzin</w:t>
            </w:r>
            <w:proofErr w:type="spellEnd"/>
            <w:r w:rsidR="00A64414" w:rsidRPr="00A6441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64414" w:rsidRPr="00A64414">
              <w:rPr>
                <w:rFonts w:ascii="Arial" w:eastAsia="Arial" w:hAnsi="Arial" w:cs="Arial"/>
                <w:color w:val="000000"/>
                <w:sz w:val="18"/>
                <w:szCs w:val="18"/>
              </w:rPr>
              <w:t>Yönetim</w:t>
            </w:r>
            <w:proofErr w:type="spellEnd"/>
            <w:r w:rsidR="00A64414" w:rsidRPr="00A6441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Sistemi</w:t>
            </w:r>
          </w:p>
        </w:tc>
      </w:tr>
      <w:tr w:rsidR="008673BA" w:rsidRPr="000F21D7" w14:paraId="362C29A7" w14:textId="77777777" w:rsidTr="000004E2">
        <w:trPr>
          <w:trHeight w:val="381"/>
        </w:trPr>
        <w:tc>
          <w:tcPr>
            <w:tcW w:w="9740" w:type="dxa"/>
            <w:vAlign w:val="center"/>
          </w:tcPr>
          <w:p w14:paraId="25367B7D" w14:textId="70EDA3CC" w:rsidR="008673BA" w:rsidRPr="000F21D7" w:rsidRDefault="00460482" w:rsidP="00FB16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 w:rsidRPr="000F21D7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tr-TR"/>
              </w:rPr>
              <w:t>Proje Ekibindeki Kişiler:</w:t>
            </w:r>
            <w:r w:rsidR="00AB2584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tr-TR"/>
              </w:rPr>
              <w:t xml:space="preserve"> </w:t>
            </w:r>
            <w:r w:rsidR="00FB1656" w:rsidRPr="00FB1656">
              <w:rPr>
                <w:rFonts w:ascii="Arial" w:eastAsia="Arial" w:hAnsi="Arial" w:cs="Arial"/>
                <w:bCs/>
                <w:color w:val="000000"/>
                <w:sz w:val="18"/>
                <w:szCs w:val="18"/>
                <w:lang w:val="tr-TR"/>
              </w:rPr>
              <w:t>Onur Can SARI</w:t>
            </w:r>
            <w:r w:rsidR="00FB1656">
              <w:rPr>
                <w:rFonts w:ascii="Arial" w:eastAsia="Arial" w:hAnsi="Arial" w:cs="Arial"/>
                <w:bCs/>
                <w:color w:val="000000"/>
                <w:sz w:val="18"/>
                <w:szCs w:val="18"/>
                <w:lang w:val="tr-TR"/>
              </w:rPr>
              <w:t xml:space="preserve">, </w:t>
            </w:r>
            <w:r w:rsidR="00FB1656" w:rsidRPr="00FB1656">
              <w:rPr>
                <w:rFonts w:ascii="Arial" w:eastAsia="Arial" w:hAnsi="Arial" w:cs="Arial"/>
                <w:bCs/>
                <w:color w:val="000000"/>
                <w:sz w:val="18"/>
                <w:szCs w:val="18"/>
                <w:lang w:val="tr-TR"/>
              </w:rPr>
              <w:t>Furkan Kızıltoprak</w:t>
            </w:r>
            <w:r w:rsidR="00FB1656">
              <w:rPr>
                <w:rFonts w:ascii="Arial" w:eastAsia="Arial" w:hAnsi="Arial" w:cs="Arial"/>
                <w:bCs/>
                <w:color w:val="000000"/>
                <w:sz w:val="18"/>
                <w:szCs w:val="18"/>
                <w:lang w:val="tr-TR"/>
              </w:rPr>
              <w:t xml:space="preserve">, </w:t>
            </w:r>
            <w:r w:rsidR="00FB1656" w:rsidRPr="00FB1656">
              <w:rPr>
                <w:rFonts w:ascii="Arial" w:eastAsia="Arial" w:hAnsi="Arial" w:cs="Arial"/>
                <w:bCs/>
                <w:color w:val="000000"/>
                <w:sz w:val="18"/>
                <w:szCs w:val="18"/>
                <w:lang w:val="tr-TR"/>
              </w:rPr>
              <w:t>Yunus Emre Suna</w:t>
            </w:r>
          </w:p>
        </w:tc>
      </w:tr>
    </w:tbl>
    <w:p w14:paraId="2AB05BA0" w14:textId="77777777" w:rsidR="00132174" w:rsidRPr="000F21D7" w:rsidRDefault="00132174" w:rsidP="004871D8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Arial" w:eastAsia="Arial" w:hAnsi="Arial" w:cs="Arial"/>
          <w:color w:val="000000"/>
          <w:sz w:val="18"/>
          <w:szCs w:val="18"/>
          <w:lang w:val="tr-TR"/>
        </w:rPr>
      </w:pPr>
    </w:p>
    <w:p w14:paraId="05ECECF9" w14:textId="5A983EBE" w:rsidR="008673BA" w:rsidRPr="004871D8" w:rsidRDefault="00460482" w:rsidP="004871D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b/>
          <w:color w:val="000000"/>
          <w:sz w:val="22"/>
          <w:szCs w:val="22"/>
          <w:lang w:val="tr-TR"/>
        </w:rPr>
      </w:pPr>
      <w:r w:rsidRPr="000F21D7">
        <w:rPr>
          <w:rFonts w:ascii="Arial" w:eastAsia="Arial" w:hAnsi="Arial" w:cs="Arial"/>
          <w:b/>
          <w:color w:val="000000"/>
          <w:sz w:val="22"/>
          <w:szCs w:val="22"/>
          <w:lang w:val="tr-TR"/>
        </w:rPr>
        <w:t>Dönem Projesi Gereksinimleri</w:t>
      </w:r>
    </w:p>
    <w:p w14:paraId="6D4BD031" w14:textId="77777777" w:rsidR="008673BA" w:rsidRPr="000F21D7" w:rsidRDefault="008673BA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18"/>
          <w:szCs w:val="18"/>
          <w:lang w:val="tr-TR"/>
        </w:rPr>
      </w:pPr>
    </w:p>
    <w:tbl>
      <w:tblPr>
        <w:tblStyle w:val="a3"/>
        <w:tblW w:w="977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76"/>
      </w:tblGrid>
      <w:tr w:rsidR="008673BA" w:rsidRPr="000F21D7" w14:paraId="32E2EFE9" w14:textId="77777777">
        <w:trPr>
          <w:trHeight w:val="592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A553" w14:textId="27AFDE77" w:rsidR="00B64D01" w:rsidRPr="00132174" w:rsidRDefault="008F6EB5" w:rsidP="001321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-2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BİRİMLER </w:t>
            </w:r>
            <w:proofErr w:type="spellStart"/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Varlığı</w:t>
            </w:r>
            <w:proofErr w:type="spellEnd"/>
          </w:p>
          <w:p w14:paraId="207D6344" w14:textId="2E0A1432" w:rsidR="002602BC" w:rsidRDefault="008F6EB5" w:rsidP="001321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Kurum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içindeki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çalışma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birimlerini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80AE9">
              <w:rPr>
                <w:rFonts w:ascii="Arial" w:eastAsia="Arial" w:hAnsi="Arial" w:cs="Arial"/>
                <w:color w:val="000000"/>
                <w:sz w:val="18"/>
                <w:szCs w:val="18"/>
              </w:rPr>
              <w:t>temsil</w:t>
            </w:r>
            <w:proofErr w:type="spellEnd"/>
            <w:r w:rsidR="00780AE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47D40">
              <w:rPr>
                <w:rFonts w:ascii="Arial" w:eastAsia="Arial" w:hAnsi="Arial" w:cs="Arial"/>
                <w:color w:val="000000"/>
                <w:sz w:val="18"/>
                <w:szCs w:val="18"/>
              </w:rPr>
              <w:t>eder</w:t>
            </w:r>
            <w:proofErr w:type="spellEnd"/>
            <w:r w:rsidR="002602BC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4EB70C7B" w14:textId="7433DCEF" w:rsidR="002602BC" w:rsidRDefault="00295BF5" w:rsidP="001321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Nitelikleri</w:t>
            </w:r>
            <w:proofErr w:type="spellEnd"/>
            <w:r w:rsidR="00B64D01"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p w14:paraId="661F4C96" w14:textId="4787F75F" w:rsidR="00295BF5" w:rsidRDefault="00295BF5" w:rsidP="0013217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Birim_ID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r w:rsidR="00C26D64">
              <w:rPr>
                <w:rFonts w:ascii="Arial" w:eastAsia="Arial" w:hAnsi="Arial" w:cs="Arial"/>
                <w:color w:val="000000"/>
                <w:sz w:val="18"/>
                <w:szCs w:val="18"/>
              </w:rPr>
              <w:t>Primary Key</w:t>
            </w:r>
            <w:r w:rsidR="009111D8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24E9FBE9" w14:textId="225F5A64" w:rsidR="009111D8" w:rsidRDefault="009111D8" w:rsidP="0013217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Birim_Adi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230775">
              <w:rPr>
                <w:rFonts w:ascii="Arial" w:eastAsia="Arial" w:hAnsi="Arial" w:cs="Arial"/>
                <w:color w:val="000000"/>
                <w:sz w:val="18"/>
                <w:szCs w:val="18"/>
              </w:rPr>
              <w:t>ç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alışma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biriminin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adı</w:t>
            </w:r>
            <w:proofErr w:type="spellEnd"/>
            <w:r w:rsidR="00DB2F78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4E5F6F36" w14:textId="74F8E4B6" w:rsidR="00C26D64" w:rsidRPr="00295BF5" w:rsidRDefault="00C26D64" w:rsidP="0013217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</w:t>
            </w:r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>onetici_ID</w:t>
            </w:r>
            <w:proofErr w:type="spellEnd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>bu</w:t>
            </w:r>
            <w:proofErr w:type="spellEnd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>birimden</w:t>
            </w:r>
            <w:proofErr w:type="spellEnd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>sorumlu</w:t>
            </w:r>
            <w:proofErr w:type="spellEnd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>personelin</w:t>
            </w:r>
            <w:proofErr w:type="spellEnd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>ID’si</w:t>
            </w:r>
            <w:proofErr w:type="spellEnd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 w:rsidR="006424F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Foreign</w:t>
            </w:r>
            <w:r w:rsidR="00FC53F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Key.</w:t>
            </w:r>
          </w:p>
          <w:p w14:paraId="636DC368" w14:textId="11645BD0" w:rsidR="00D7739C" w:rsidRPr="00132174" w:rsidRDefault="00B64D01" w:rsidP="001321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tr-TR"/>
              </w:rPr>
            </w:pPr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tr-TR"/>
              </w:rPr>
              <w:t>PERSONELLER Varlığı</w:t>
            </w:r>
          </w:p>
          <w:p w14:paraId="3B70D46D" w14:textId="0CC6C745" w:rsidR="00B64D01" w:rsidRDefault="00B64D01" w:rsidP="001321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Kurumda çalışan personelin temel bilgilerini tutar.</w:t>
            </w:r>
          </w:p>
          <w:p w14:paraId="460F6FF2" w14:textId="639C70EC" w:rsidR="00B64D01" w:rsidRDefault="00B64D01" w:rsidP="001321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Nitelikleri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: </w:t>
            </w:r>
          </w:p>
          <w:p w14:paraId="594665AA" w14:textId="210EE7CC" w:rsidR="00B64D01" w:rsidRDefault="00B64D01" w:rsidP="0013217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Personel_ID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r w:rsidR="00FB6319">
              <w:rPr>
                <w:rFonts w:ascii="Arial" w:eastAsia="Arial" w:hAnsi="Arial" w:cs="Arial"/>
                <w:color w:val="000000"/>
                <w:sz w:val="18"/>
                <w:szCs w:val="18"/>
              </w:rPr>
              <w:t>Primary Key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7CB700EC" w14:textId="383A4F6B" w:rsidR="00B64D01" w:rsidRDefault="00B64D01" w:rsidP="0013217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Ad, </w:t>
            </w:r>
            <w:proofErr w:type="spellStart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ersonelin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adı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0060A39C" w14:textId="7D3962AE" w:rsidR="00B64D01" w:rsidRDefault="00B64D01" w:rsidP="0013217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Soyad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ersonelin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soyadı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65780FE4" w14:textId="4B2DD01B" w:rsidR="00B64D01" w:rsidRDefault="00DB2F78" w:rsidP="0013217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Gorev, </w:t>
            </w:r>
            <w:proofErr w:type="spellStart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ersonelin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kurumdaki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görevi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7F8F1832" w14:textId="376F71AB" w:rsidR="00DB2F78" w:rsidRDefault="00DB2F78" w:rsidP="0013217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Maas, </w:t>
            </w:r>
            <w:proofErr w:type="spellStart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ersonelin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aylık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maaşı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43B2CB99" w14:textId="41E930B9" w:rsidR="00DB2F78" w:rsidRDefault="00DB2F78" w:rsidP="0013217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DB2F78">
              <w:rPr>
                <w:rFonts w:ascii="Arial" w:eastAsia="Arial" w:hAnsi="Arial" w:cs="Arial"/>
                <w:color w:val="000000"/>
                <w:sz w:val="18"/>
                <w:szCs w:val="18"/>
              </w:rPr>
              <w:t>Ise_Giris_Tarihi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p</w:t>
            </w:r>
            <w:r w:rsidR="00BF7198">
              <w:rPr>
                <w:rFonts w:ascii="Arial" w:eastAsia="Arial" w:hAnsi="Arial" w:cs="Arial"/>
                <w:color w:val="000000"/>
                <w:sz w:val="18"/>
                <w:szCs w:val="18"/>
              </w:rPr>
              <w:t>ersonelin</w:t>
            </w:r>
            <w:proofErr w:type="spellEnd"/>
            <w:r w:rsidR="00BF719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BF7198">
              <w:rPr>
                <w:rFonts w:ascii="Arial" w:eastAsia="Arial" w:hAnsi="Arial" w:cs="Arial"/>
                <w:color w:val="000000"/>
                <w:sz w:val="18"/>
                <w:szCs w:val="18"/>
              </w:rPr>
              <w:t>işe</w:t>
            </w:r>
            <w:proofErr w:type="spellEnd"/>
            <w:r w:rsidR="00BF719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BF7198">
              <w:rPr>
                <w:rFonts w:ascii="Arial" w:eastAsia="Arial" w:hAnsi="Arial" w:cs="Arial"/>
                <w:color w:val="000000"/>
                <w:sz w:val="18"/>
                <w:szCs w:val="18"/>
              </w:rPr>
              <w:t>başlama</w:t>
            </w:r>
            <w:proofErr w:type="spellEnd"/>
            <w:r w:rsidR="00BF719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BF7198">
              <w:rPr>
                <w:rFonts w:ascii="Arial" w:eastAsia="Arial" w:hAnsi="Arial" w:cs="Arial"/>
                <w:color w:val="000000"/>
                <w:sz w:val="18"/>
                <w:szCs w:val="18"/>
              </w:rPr>
              <w:t>tarihi</w:t>
            </w:r>
            <w:proofErr w:type="spellEnd"/>
            <w:r w:rsidR="00BF7198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114BD5B5" w14:textId="72AD03C4" w:rsidR="00BF7198" w:rsidRDefault="00BF7198" w:rsidP="0013217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Yillik_Izin</w:t>
            </w:r>
            <w:r w:rsidR="00234426">
              <w:rPr>
                <w:rFonts w:ascii="Arial" w:eastAsia="Arial" w:hAnsi="Arial" w:cs="Arial"/>
                <w:color w:val="000000"/>
                <w:sz w:val="18"/>
                <w:szCs w:val="18"/>
              </w:rPr>
              <w:t>_Hakki</w:t>
            </w:r>
            <w:proofErr w:type="spellEnd"/>
            <w:r w:rsidR="0023442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p</w:t>
            </w:r>
            <w:r w:rsidR="00234426">
              <w:rPr>
                <w:rFonts w:ascii="Arial" w:eastAsia="Arial" w:hAnsi="Arial" w:cs="Arial"/>
                <w:color w:val="000000"/>
                <w:sz w:val="18"/>
                <w:szCs w:val="18"/>
              </w:rPr>
              <w:t>ersonelin</w:t>
            </w:r>
            <w:proofErr w:type="spellEnd"/>
            <w:r w:rsidR="0023442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>yıl</w:t>
            </w:r>
            <w:proofErr w:type="spellEnd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>içerisinde</w:t>
            </w:r>
            <w:proofErr w:type="spellEnd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>kullanabileceği</w:t>
            </w:r>
            <w:proofErr w:type="spellEnd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>izin</w:t>
            </w:r>
            <w:proofErr w:type="spellEnd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>gün</w:t>
            </w:r>
            <w:proofErr w:type="spellEnd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>sayısı</w:t>
            </w:r>
            <w:proofErr w:type="spellEnd"/>
            <w:r w:rsidR="00A3579B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61B05FF8" w14:textId="559FF51B" w:rsidR="00FB03AF" w:rsidRPr="00FB03AF" w:rsidRDefault="00A3579B" w:rsidP="00FB03AF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Birim_ID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p</w:t>
            </w:r>
            <w:r w:rsidR="00B41F16">
              <w:rPr>
                <w:rFonts w:ascii="Arial" w:eastAsia="Arial" w:hAnsi="Arial" w:cs="Arial"/>
                <w:color w:val="000000"/>
                <w:sz w:val="18"/>
                <w:szCs w:val="18"/>
              </w:rPr>
              <w:t>ersonelin</w:t>
            </w:r>
            <w:proofErr w:type="spellEnd"/>
            <w:r w:rsidR="00B41F1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bağlı</w:t>
            </w:r>
            <w:proofErr w:type="spellEnd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olduğu</w:t>
            </w:r>
            <w:proofErr w:type="spellEnd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birim</w:t>
            </w:r>
            <w:proofErr w:type="spellEnd"/>
            <w:r w:rsidR="0098386F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8386F"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 w:rsidR="0098386F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Foreign Key</w:t>
            </w:r>
            <w:r w:rsidR="009A3517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6AAFE52E" w14:textId="0650B806" w:rsidR="00B64D01" w:rsidRPr="00132174" w:rsidRDefault="00230775" w:rsidP="00FB03A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tr-TR"/>
              </w:rPr>
            </w:pPr>
            <w:r w:rsidRPr="00132174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tr-TR"/>
              </w:rPr>
              <w:t>İZİNLER Varlığı</w:t>
            </w:r>
          </w:p>
          <w:p w14:paraId="5F3D8629" w14:textId="5B5A07DA" w:rsidR="00D7739C" w:rsidRDefault="00481643" w:rsidP="001321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Personelin kullandığı yıllık izin haklarını tutar.</w:t>
            </w:r>
          </w:p>
          <w:p w14:paraId="72CE19A2" w14:textId="37A1AE3D" w:rsidR="00D7739C" w:rsidRDefault="0019022C" w:rsidP="001321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Nitelikleri:</w:t>
            </w:r>
          </w:p>
          <w:p w14:paraId="281080A3" w14:textId="031AC387" w:rsidR="0019022C" w:rsidRDefault="0019022C" w:rsidP="00132174">
            <w:pPr>
              <w:pStyle w:val="ListeParagraf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Izin_ID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, </w:t>
            </w:r>
            <w:proofErr w:type="spellStart"/>
            <w:r w:rsidR="001133D2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Primary</w:t>
            </w:r>
            <w:proofErr w:type="spellEnd"/>
            <w:r w:rsidR="001133D2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</w:t>
            </w:r>
            <w:proofErr w:type="spellStart"/>
            <w:r w:rsidR="001133D2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Key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.</w:t>
            </w:r>
          </w:p>
          <w:p w14:paraId="66509279" w14:textId="53DFFE5E" w:rsidR="0019022C" w:rsidRDefault="00C41931" w:rsidP="00132174">
            <w:pPr>
              <w:pStyle w:val="ListeParagraf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Personel_ID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, izni kullanan personel bilgisi</w:t>
            </w:r>
            <w:r w:rsidR="001D480C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, </w:t>
            </w:r>
            <w:proofErr w:type="spellStart"/>
            <w:r w:rsidR="001D480C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Foreign</w:t>
            </w:r>
            <w:proofErr w:type="spellEnd"/>
            <w:r w:rsidR="001D480C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</w:t>
            </w:r>
            <w:proofErr w:type="spellStart"/>
            <w:r w:rsidR="001D480C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Key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.</w:t>
            </w:r>
          </w:p>
          <w:p w14:paraId="7408D4C5" w14:textId="6640D61F" w:rsidR="00637720" w:rsidRDefault="00637720" w:rsidP="00132174">
            <w:pPr>
              <w:pStyle w:val="ListeParagraf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Izin_Turu_ID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, iznin türünü belirten </w:t>
            </w:r>
            <w:proofErr w:type="spellStart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Foreign</w:t>
            </w:r>
            <w:proofErr w:type="spellEnd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</w:t>
            </w:r>
            <w:proofErr w:type="spellStart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Key</w:t>
            </w:r>
            <w:proofErr w:type="spellEnd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.</w:t>
            </w:r>
          </w:p>
          <w:p w14:paraId="5D1D9805" w14:textId="7F04E787" w:rsidR="00C41931" w:rsidRDefault="0054172F" w:rsidP="00132174">
            <w:pPr>
              <w:pStyle w:val="ListeParagraf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Baslangic_Tarihi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, </w:t>
            </w:r>
            <w:r w:rsidR="00E9433B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kullanılan iznin başlangıç tarihi.</w:t>
            </w:r>
          </w:p>
          <w:p w14:paraId="1626FDE2" w14:textId="002ACDE6" w:rsidR="00E9433B" w:rsidRDefault="00E9433B" w:rsidP="00132174">
            <w:pPr>
              <w:pStyle w:val="ListeParagraf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Bitis_Tarihi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, kullanılan iznin bitiş tarihi.</w:t>
            </w:r>
          </w:p>
          <w:p w14:paraId="742DCE09" w14:textId="5A4716A4" w:rsidR="00D7739C" w:rsidRDefault="00E9433B" w:rsidP="00132174">
            <w:pPr>
              <w:pStyle w:val="ListeParagraf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Kullanilan_Izin_Sayisi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, </w:t>
            </w:r>
            <w:r w:rsidR="009D7C9F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izin tarihleri </w:t>
            </w:r>
            <w:r w:rsidR="00A71043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içerisindeki varsa</w:t>
            </w:r>
            <w:r w:rsidR="009D7C9F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</w:t>
            </w:r>
            <w:r w:rsidR="00392AE0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resmi izin tarihleri hariç kullanılan gün sayısı.</w:t>
            </w:r>
          </w:p>
          <w:p w14:paraId="4F981B05" w14:textId="005FA7A0" w:rsidR="00621302" w:rsidRDefault="00621302" w:rsidP="00132174">
            <w:pPr>
              <w:pStyle w:val="ListeParagraf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Aciklama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, izi</w:t>
            </w:r>
            <w:r w:rsidR="002C6433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n talebi için sunulan gerekçe.</w:t>
            </w:r>
          </w:p>
          <w:p w14:paraId="036274C3" w14:textId="1DD68949" w:rsidR="00987CF5" w:rsidRPr="00132174" w:rsidRDefault="00D27B57" w:rsidP="00987CF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İZİN TÜRLERİ</w:t>
            </w:r>
            <w:r w:rsidR="00987CF5"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87CF5"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Varlığı</w:t>
            </w:r>
            <w:proofErr w:type="spellEnd"/>
          </w:p>
          <w:p w14:paraId="73261A6E" w14:textId="5F888BD9" w:rsidR="00987CF5" w:rsidRDefault="006A2E90" w:rsidP="00987CF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Yıllık</w:t>
            </w:r>
            <w:proofErr w:type="spellEnd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izin</w:t>
            </w:r>
            <w:proofErr w:type="spellEnd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Rapor</w:t>
            </w:r>
            <w:proofErr w:type="spellEnd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izni</w:t>
            </w:r>
            <w:proofErr w:type="spellEnd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gibi</w:t>
            </w:r>
            <w:proofErr w:type="spellEnd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farklı</w:t>
            </w:r>
            <w:proofErr w:type="spellEnd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izin</w:t>
            </w:r>
            <w:proofErr w:type="spellEnd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tiplerini</w:t>
            </w:r>
            <w:proofErr w:type="spellEnd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utar</w:t>
            </w:r>
            <w:proofErr w:type="spellEnd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17D0D3A4" w14:textId="77777777" w:rsidR="00987CF5" w:rsidRDefault="00987CF5" w:rsidP="00987CF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Nitelikleri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p w14:paraId="415400C9" w14:textId="5C056BA9" w:rsidR="00987CF5" w:rsidRDefault="006A2E90" w:rsidP="00987CF5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Izin_Turu</w:t>
            </w:r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>_ID</w:t>
            </w:r>
            <w:proofErr w:type="spellEnd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>, Primary Key.</w:t>
            </w:r>
          </w:p>
          <w:p w14:paraId="4EAF006D" w14:textId="40C9E8FA" w:rsidR="00987CF5" w:rsidRDefault="00037C31" w:rsidP="00987CF5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Tur</w:t>
            </w:r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>_Adi</w:t>
            </w:r>
            <w:proofErr w:type="spellEnd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izin</w:t>
            </w:r>
            <w:proofErr w:type="spellEnd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türünün</w:t>
            </w:r>
            <w:proofErr w:type="spellEnd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>adı</w:t>
            </w:r>
            <w:proofErr w:type="spellEnd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2AB03489" w14:textId="4AF05BBA" w:rsidR="00987CF5" w:rsidRPr="00295BF5" w:rsidRDefault="00037C31" w:rsidP="00987CF5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Hak_Gerektirir_Mi</w:t>
            </w:r>
            <w:proofErr w:type="spellEnd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>i</w:t>
            </w:r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>znin</w:t>
            </w:r>
            <w:proofErr w:type="spellEnd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>yıllık</w:t>
            </w:r>
            <w:proofErr w:type="spellEnd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>izin</w:t>
            </w:r>
            <w:proofErr w:type="spellEnd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>hakkından</w:t>
            </w:r>
            <w:proofErr w:type="spellEnd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>düşülüp</w:t>
            </w:r>
            <w:proofErr w:type="spellEnd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>düşülmeyeceğini</w:t>
            </w:r>
            <w:proofErr w:type="spellEnd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F6D16" w:rsidRP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>belirt</w:t>
            </w:r>
            <w:r w:rsidR="006F6D16">
              <w:rPr>
                <w:rFonts w:ascii="Arial" w:eastAsia="Arial" w:hAnsi="Arial" w:cs="Arial"/>
                <w:color w:val="000000"/>
                <w:sz w:val="18"/>
                <w:szCs w:val="18"/>
              </w:rPr>
              <w:t>ir</w:t>
            </w:r>
            <w:proofErr w:type="spellEnd"/>
            <w:r w:rsidR="00987CF5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10471964" w14:textId="749A5F68" w:rsidR="005334D4" w:rsidRPr="00132174" w:rsidRDefault="005334D4" w:rsidP="005334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LOGLAR</w:t>
            </w:r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Varlığı</w:t>
            </w:r>
            <w:proofErr w:type="spellEnd"/>
          </w:p>
          <w:p w14:paraId="12A5C81B" w14:textId="7FF8E535" w:rsidR="005334D4" w:rsidRDefault="00634751" w:rsidP="005334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Sistemdeki</w:t>
            </w:r>
            <w:proofErr w:type="spellEnd"/>
            <w:r w:rsidR="001D0E2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1D0E2D">
              <w:rPr>
                <w:rFonts w:ascii="Arial" w:eastAsia="Arial" w:hAnsi="Arial" w:cs="Arial"/>
                <w:color w:val="000000"/>
                <w:sz w:val="18"/>
                <w:szCs w:val="18"/>
              </w:rPr>
              <w:t>işlemlerin</w:t>
            </w:r>
            <w:proofErr w:type="spellEnd"/>
            <w:r w:rsidR="001D0E2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1D0E2D">
              <w:rPr>
                <w:rFonts w:ascii="Arial" w:eastAsia="Arial" w:hAnsi="Arial" w:cs="Arial"/>
                <w:color w:val="000000"/>
                <w:sz w:val="18"/>
                <w:szCs w:val="18"/>
              </w:rPr>
              <w:t>kaydını</w:t>
            </w:r>
            <w:proofErr w:type="spellEnd"/>
            <w:r w:rsidR="005334D4"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5334D4"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t</w:t>
            </w:r>
            <w:r w:rsidR="005334D4">
              <w:rPr>
                <w:rFonts w:ascii="Arial" w:eastAsia="Arial" w:hAnsi="Arial" w:cs="Arial"/>
                <w:color w:val="000000"/>
                <w:sz w:val="18"/>
                <w:szCs w:val="18"/>
              </w:rPr>
              <w:t>utar</w:t>
            </w:r>
            <w:proofErr w:type="spellEnd"/>
            <w:r w:rsidR="005334D4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7CFA5ED0" w14:textId="77777777" w:rsidR="005334D4" w:rsidRDefault="005334D4" w:rsidP="005334D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Nitelikleri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p w14:paraId="2C145BCF" w14:textId="178689D2" w:rsidR="005334D4" w:rsidRDefault="00217465" w:rsidP="005334D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</w:t>
            </w:r>
            <w:r w:rsidR="005334D4">
              <w:rPr>
                <w:rFonts w:ascii="Arial" w:eastAsia="Arial" w:hAnsi="Arial" w:cs="Arial"/>
                <w:color w:val="000000"/>
                <w:sz w:val="18"/>
                <w:szCs w:val="18"/>
              </w:rPr>
              <w:t>_ID</w:t>
            </w:r>
            <w:proofErr w:type="spellEnd"/>
            <w:r w:rsidR="005334D4">
              <w:rPr>
                <w:rFonts w:ascii="Arial" w:eastAsia="Arial" w:hAnsi="Arial" w:cs="Arial"/>
                <w:color w:val="000000"/>
                <w:sz w:val="18"/>
                <w:szCs w:val="18"/>
              </w:rPr>
              <w:t>, Primary Key.</w:t>
            </w:r>
          </w:p>
          <w:p w14:paraId="2412CC9F" w14:textId="6099D7AC" w:rsidR="005334D4" w:rsidRDefault="00FB20B5" w:rsidP="005334D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Kullanici_ID</w:t>
            </w:r>
            <w:proofErr w:type="spellEnd"/>
            <w:r w:rsidR="005334D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496C39">
              <w:rPr>
                <w:rFonts w:ascii="Arial" w:eastAsia="Arial" w:hAnsi="Arial" w:cs="Arial"/>
                <w:color w:val="000000"/>
                <w:sz w:val="18"/>
                <w:szCs w:val="18"/>
              </w:rPr>
              <w:t>işlemi</w:t>
            </w:r>
            <w:proofErr w:type="spellEnd"/>
            <w:r w:rsidR="00496C3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96C39">
              <w:rPr>
                <w:rFonts w:ascii="Arial" w:eastAsia="Arial" w:hAnsi="Arial" w:cs="Arial"/>
                <w:color w:val="000000"/>
                <w:sz w:val="18"/>
                <w:szCs w:val="18"/>
              </w:rPr>
              <w:t>yapan</w:t>
            </w:r>
            <w:proofErr w:type="spellEnd"/>
            <w:r w:rsidR="00496C3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96C39">
              <w:rPr>
                <w:rFonts w:ascii="Arial" w:eastAsia="Arial" w:hAnsi="Arial" w:cs="Arial"/>
                <w:color w:val="000000"/>
                <w:sz w:val="18"/>
                <w:szCs w:val="18"/>
              </w:rPr>
              <w:t>personelin</w:t>
            </w:r>
            <w:proofErr w:type="spellEnd"/>
            <w:r w:rsidR="009F0F2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F0F28">
              <w:rPr>
                <w:rFonts w:ascii="Arial" w:eastAsia="Arial" w:hAnsi="Arial" w:cs="Arial"/>
                <w:color w:val="000000"/>
                <w:sz w:val="18"/>
                <w:szCs w:val="18"/>
              </w:rPr>
              <w:t>ID’si</w:t>
            </w:r>
            <w:proofErr w:type="spellEnd"/>
            <w:r w:rsidR="009F0F2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F0F28"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 w:rsidR="009F0F2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Foreign Key</w:t>
            </w:r>
            <w:r w:rsidR="005334D4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0040C0FD" w14:textId="57A5DD41" w:rsidR="005334D4" w:rsidRPr="00295BF5" w:rsidRDefault="007E5729" w:rsidP="005334D4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Islem_Tipi</w:t>
            </w:r>
            <w:proofErr w:type="spellEnd"/>
            <w:r w:rsidR="005334D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yapılan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işlemin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türü</w:t>
            </w:r>
            <w:proofErr w:type="spellEnd"/>
            <w:r w:rsidR="005334D4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59CFB08D" w14:textId="060F1CF2" w:rsidR="00C4404C" w:rsidRPr="00132174" w:rsidRDefault="00C4404C" w:rsidP="00C440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EĞİTİMLER</w:t>
            </w:r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Varlığı</w:t>
            </w:r>
            <w:proofErr w:type="spellEnd"/>
          </w:p>
          <w:p w14:paraId="0FB50152" w14:textId="668B0912" w:rsidR="00C4404C" w:rsidRDefault="00ED18B5" w:rsidP="00C440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Kurum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içi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dışı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eğitim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programlarının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bilgilerini</w:t>
            </w:r>
            <w:proofErr w:type="spellEnd"/>
            <w:r w:rsidR="00C4404C"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4404C" w:rsidRPr="006A2E90">
              <w:rPr>
                <w:rFonts w:ascii="Arial" w:eastAsia="Arial" w:hAnsi="Arial" w:cs="Arial"/>
                <w:color w:val="000000"/>
                <w:sz w:val="18"/>
                <w:szCs w:val="18"/>
              </w:rPr>
              <w:t>t</w:t>
            </w:r>
            <w:r w:rsidR="00C4404C">
              <w:rPr>
                <w:rFonts w:ascii="Arial" w:eastAsia="Arial" w:hAnsi="Arial" w:cs="Arial"/>
                <w:color w:val="000000"/>
                <w:sz w:val="18"/>
                <w:szCs w:val="18"/>
              </w:rPr>
              <w:t>utar</w:t>
            </w:r>
            <w:proofErr w:type="spellEnd"/>
            <w:r w:rsidR="00C4404C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2E005013" w14:textId="77777777" w:rsidR="00C4404C" w:rsidRDefault="00C4404C" w:rsidP="00C4404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Nitelikleri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p w14:paraId="5D0CC5F6" w14:textId="1CD5D61F" w:rsidR="00C4404C" w:rsidRDefault="00ED18B5" w:rsidP="00C4404C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Egitim</w:t>
            </w:r>
            <w:r w:rsidR="00C4404C">
              <w:rPr>
                <w:rFonts w:ascii="Arial" w:eastAsia="Arial" w:hAnsi="Arial" w:cs="Arial"/>
                <w:color w:val="000000"/>
                <w:sz w:val="18"/>
                <w:szCs w:val="18"/>
              </w:rPr>
              <w:t>_ID</w:t>
            </w:r>
            <w:proofErr w:type="spellEnd"/>
            <w:r w:rsidR="00C4404C">
              <w:rPr>
                <w:rFonts w:ascii="Arial" w:eastAsia="Arial" w:hAnsi="Arial" w:cs="Arial"/>
                <w:color w:val="000000"/>
                <w:sz w:val="18"/>
                <w:szCs w:val="18"/>
              </w:rPr>
              <w:t>, Primary Key.</w:t>
            </w:r>
          </w:p>
          <w:p w14:paraId="4E135F22" w14:textId="00BE279E" w:rsidR="00C4404C" w:rsidRDefault="00D10051" w:rsidP="00C4404C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Egitim</w:t>
            </w:r>
            <w:r w:rsidR="00C4404C">
              <w:rPr>
                <w:rFonts w:ascii="Arial" w:eastAsia="Arial" w:hAnsi="Arial" w:cs="Arial"/>
                <w:color w:val="000000"/>
                <w:sz w:val="18"/>
                <w:szCs w:val="18"/>
              </w:rPr>
              <w:t>_Adi</w:t>
            </w:r>
            <w:proofErr w:type="spellEnd"/>
            <w:r w:rsidR="00C4404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eğitimin</w:t>
            </w:r>
            <w:proofErr w:type="spellEnd"/>
            <w:r w:rsidR="00C4404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4404C">
              <w:rPr>
                <w:rFonts w:ascii="Arial" w:eastAsia="Arial" w:hAnsi="Arial" w:cs="Arial"/>
                <w:color w:val="000000"/>
                <w:sz w:val="18"/>
                <w:szCs w:val="18"/>
              </w:rPr>
              <w:t>adı</w:t>
            </w:r>
            <w:proofErr w:type="spellEnd"/>
            <w:r w:rsidR="00C4404C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6BE2C2E5" w14:textId="01960FE5" w:rsidR="00D10051" w:rsidRDefault="00D10051" w:rsidP="00C4404C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Sure, </w:t>
            </w:r>
            <w:proofErr w:type="spellStart"/>
            <w:r w:rsidR="009F1CA3">
              <w:rPr>
                <w:rFonts w:ascii="Arial" w:eastAsia="Arial" w:hAnsi="Arial" w:cs="Arial"/>
                <w:color w:val="000000"/>
                <w:sz w:val="18"/>
                <w:szCs w:val="18"/>
              </w:rPr>
              <w:t>eğitimin</w:t>
            </w:r>
            <w:proofErr w:type="spellEnd"/>
            <w:r w:rsidR="009F1CA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F1CA3">
              <w:rPr>
                <w:rFonts w:ascii="Arial" w:eastAsia="Arial" w:hAnsi="Arial" w:cs="Arial"/>
                <w:color w:val="000000"/>
                <w:sz w:val="18"/>
                <w:szCs w:val="18"/>
              </w:rPr>
              <w:t>süresi</w:t>
            </w:r>
            <w:proofErr w:type="spellEnd"/>
            <w:r w:rsidR="009F1CA3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2C95D1A2" w14:textId="4B3B1F2F" w:rsidR="009F1CA3" w:rsidRDefault="009F1CA3" w:rsidP="00C4404C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Egitim_Veren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eğitimi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veren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06ECB">
              <w:rPr>
                <w:rFonts w:ascii="Arial" w:eastAsia="Arial" w:hAnsi="Arial" w:cs="Arial"/>
                <w:color w:val="000000"/>
                <w:sz w:val="18"/>
                <w:szCs w:val="18"/>
              </w:rPr>
              <w:t>kişi</w:t>
            </w:r>
            <w:proofErr w:type="spellEnd"/>
            <w:r w:rsidR="00D06ECB">
              <w:rPr>
                <w:rFonts w:ascii="Arial" w:eastAsia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 w:rsidR="00D06ECB">
              <w:rPr>
                <w:rFonts w:ascii="Arial" w:eastAsia="Arial" w:hAnsi="Arial" w:cs="Arial"/>
                <w:color w:val="000000"/>
                <w:sz w:val="18"/>
                <w:szCs w:val="18"/>
              </w:rPr>
              <w:t>kurum</w:t>
            </w:r>
            <w:proofErr w:type="spellEnd"/>
            <w:r w:rsidR="00D06ECB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7A535ABB" w14:textId="20A63825" w:rsidR="00D06ECB" w:rsidRPr="00132174" w:rsidRDefault="00D06ECB" w:rsidP="00D06E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PERSONEL_EĞİTİM</w:t>
            </w:r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Varlığı</w:t>
            </w:r>
            <w:proofErr w:type="spellEnd"/>
          </w:p>
          <w:p w14:paraId="0465C57D" w14:textId="77777777" w:rsidR="007476BB" w:rsidRDefault="007476BB" w:rsidP="00D06E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Personeller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Eğitimler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arasındaki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N:M (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Çoka-Çok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ilişkisini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çözen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ara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tablodur</w:t>
            </w:r>
            <w:proofErr w:type="spellEnd"/>
          </w:p>
          <w:p w14:paraId="49343A4F" w14:textId="31A0E45E" w:rsidR="00D06ECB" w:rsidRDefault="00D06ECB" w:rsidP="00D06E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Nitelikleri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p w14:paraId="73ADC263" w14:textId="0BA6C49E" w:rsidR="00D06ECB" w:rsidRDefault="00C22CA0" w:rsidP="00D06ECB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Personel</w:t>
            </w:r>
            <w:r w:rsidR="00D06ECB">
              <w:rPr>
                <w:rFonts w:ascii="Arial" w:eastAsia="Arial" w:hAnsi="Arial" w:cs="Arial"/>
                <w:color w:val="000000"/>
                <w:sz w:val="18"/>
                <w:szCs w:val="18"/>
              </w:rPr>
              <w:t>_ID</w:t>
            </w:r>
            <w:proofErr w:type="spellEnd"/>
            <w:r w:rsidR="00D06ECB">
              <w:rPr>
                <w:rFonts w:ascii="Arial" w:eastAsia="Arial" w:hAnsi="Arial" w:cs="Arial"/>
                <w:color w:val="000000"/>
                <w:sz w:val="18"/>
                <w:szCs w:val="18"/>
              </w:rPr>
              <w:t>, Primary Key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Foreign Key</w:t>
            </w:r>
            <w:r w:rsidR="00D06ECB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65F7F921" w14:textId="12AFD059" w:rsidR="00C22CA0" w:rsidRDefault="00C22CA0" w:rsidP="00C22CA0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Egitim_ID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Primary Key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Foreign Key.</w:t>
            </w:r>
          </w:p>
          <w:p w14:paraId="6C4B5971" w14:textId="057D43C0" w:rsidR="00D06ECB" w:rsidRDefault="001A5FA1" w:rsidP="00D06ECB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Tamamlanma_Tarihi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eğitimin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tamamlandığı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tarih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679C965C" w14:textId="707417F7" w:rsidR="001A5FA1" w:rsidRPr="00295BF5" w:rsidRDefault="001A5FA1" w:rsidP="00D06ECB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Puan,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eğitimden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alınan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puan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3BA16159" w14:textId="34412743" w:rsidR="001A5FA1" w:rsidRPr="00132174" w:rsidRDefault="001A5FA1" w:rsidP="001A5FA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PERSONEL_DONANIM</w:t>
            </w:r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64D0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Varlığı</w:t>
            </w:r>
            <w:proofErr w:type="spellEnd"/>
          </w:p>
          <w:p w14:paraId="392065AE" w14:textId="6C10A048" w:rsidR="001A5FA1" w:rsidRDefault="001A5FA1" w:rsidP="001A5FA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Personeller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Donanım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arasındaki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5367C3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  <w:r w:rsidR="005367C3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</w:t>
            </w:r>
            <w:r w:rsidR="005367C3">
              <w:rPr>
                <w:rFonts w:ascii="Arial" w:eastAsia="Arial" w:hAnsi="Arial" w:cs="Arial"/>
                <w:color w:val="000000"/>
                <w:sz w:val="18"/>
                <w:szCs w:val="18"/>
              </w:rPr>
              <w:t>Bire</w:t>
            </w:r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  <w:r w:rsidR="005367C3">
              <w:rPr>
                <w:rFonts w:ascii="Arial" w:eastAsia="Arial" w:hAnsi="Arial" w:cs="Arial"/>
                <w:color w:val="000000"/>
                <w:sz w:val="18"/>
                <w:szCs w:val="18"/>
              </w:rPr>
              <w:t>Bir</w:t>
            </w:r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ilişkisini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çözen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ara</w:t>
            </w:r>
            <w:proofErr w:type="spellEnd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76BB">
              <w:rPr>
                <w:rFonts w:ascii="Arial" w:eastAsia="Arial" w:hAnsi="Arial" w:cs="Arial"/>
                <w:color w:val="000000"/>
                <w:sz w:val="18"/>
                <w:szCs w:val="18"/>
              </w:rPr>
              <w:t>tablodur</w:t>
            </w:r>
            <w:proofErr w:type="spellEnd"/>
          </w:p>
          <w:p w14:paraId="2AE98F97" w14:textId="77777777" w:rsidR="001A5FA1" w:rsidRDefault="001A5FA1" w:rsidP="001A5FA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Nitelikleri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p w14:paraId="5D36635A" w14:textId="77777777" w:rsidR="001A5FA1" w:rsidRDefault="001A5FA1" w:rsidP="001A5FA1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Personel_ID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Primary Key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Foreign Key.</w:t>
            </w:r>
          </w:p>
          <w:p w14:paraId="0A8E6930" w14:textId="0CB553C7" w:rsidR="001A5FA1" w:rsidRDefault="00044DE9" w:rsidP="001A5FA1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Seri_No</w:t>
            </w:r>
            <w:proofErr w:type="spellEnd"/>
            <w:r w:rsidR="001A5FA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donanımın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numarası</w:t>
            </w:r>
            <w:proofErr w:type="spellEnd"/>
            <w:r w:rsidR="001A5FA1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7563C9F1" w14:textId="00CE2D87" w:rsidR="005334D4" w:rsidRPr="00AE7EE8" w:rsidRDefault="00044DE9" w:rsidP="00AE7EE8">
            <w:pPr>
              <w:pStyle w:val="ListeParagraf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 w:line="240" w:lineRule="auto"/>
              <w:ind w:leftChars="0" w:left="714" w:firstLineChars="0" w:hanging="35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Zimmet</w:t>
            </w:r>
            <w:r w:rsidR="001A5FA1">
              <w:rPr>
                <w:rFonts w:ascii="Arial" w:eastAsia="Arial" w:hAnsi="Arial" w:cs="Arial"/>
                <w:color w:val="000000"/>
                <w:sz w:val="18"/>
                <w:szCs w:val="18"/>
              </w:rPr>
              <w:t>_Tarihi</w:t>
            </w:r>
            <w:proofErr w:type="spellEnd"/>
            <w:r w:rsidR="001A5FA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zimmetin</w:t>
            </w:r>
            <w:proofErr w:type="spellEnd"/>
            <w:r w:rsidR="001A5FA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başladığı</w:t>
            </w:r>
            <w:proofErr w:type="spellEnd"/>
            <w:r w:rsidR="001A5FA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1A5FA1">
              <w:rPr>
                <w:rFonts w:ascii="Arial" w:eastAsia="Arial" w:hAnsi="Arial" w:cs="Arial"/>
                <w:color w:val="000000"/>
                <w:sz w:val="18"/>
                <w:szCs w:val="18"/>
              </w:rPr>
              <w:t>tarih</w:t>
            </w:r>
            <w:proofErr w:type="spellEnd"/>
            <w:r w:rsidR="001A5FA1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4AD1AFB4" w14:textId="189709E8" w:rsidR="00D7739C" w:rsidRPr="00132174" w:rsidRDefault="002C6433" w:rsidP="001321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tr-TR"/>
              </w:rPr>
            </w:pPr>
            <w:r w:rsidRPr="002C6433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tr-TR"/>
              </w:rPr>
              <w:t>Sayısal Kısıtlamalar</w:t>
            </w:r>
          </w:p>
          <w:p w14:paraId="1C226A38" w14:textId="1344B490" w:rsidR="00D7739C" w:rsidRDefault="006F466B" w:rsidP="00AB061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B</w:t>
            </w:r>
            <w:r w:rsidRPr="006F466B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irimler ve Personeller arasında </w:t>
            </w:r>
            <w:proofErr w:type="gramStart"/>
            <w:r w:rsidRPr="006F466B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1:N</w:t>
            </w:r>
            <w:proofErr w:type="gramEnd"/>
            <w:r w:rsidRPr="006F466B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(Bire-Çok) ilişkisi mevcuttur.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B</w:t>
            </w:r>
            <w:r w:rsidRPr="006F466B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ir birimde birden fazla personel çalışabilecek, ancak her personel tek bir birime bağlı olacaktır.</w:t>
            </w:r>
          </w:p>
          <w:p w14:paraId="6B9B9F29" w14:textId="0AD0E149" w:rsidR="009659DB" w:rsidRDefault="009659DB" w:rsidP="00AB061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 w:rsidRPr="009659DB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Birimler ve Personeller arasında (Yönetici İlişkisi için) 1:1 </w:t>
            </w:r>
            <w:r w:rsidR="00816F5F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(Bire-Bir) </w:t>
            </w:r>
            <w:r w:rsidRPr="009659DB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ilişkisi mevcuttur. Her birimden bir kişi yönetici olarak atanabilir.</w:t>
            </w:r>
          </w:p>
          <w:p w14:paraId="6A4AF229" w14:textId="493830CF" w:rsidR="00D7739C" w:rsidRDefault="00E00E2A" w:rsidP="00AB061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 w:rsidRPr="00E00E2A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Personeller ve İzinler arasında </w:t>
            </w:r>
            <w:proofErr w:type="gramStart"/>
            <w:r w:rsidRPr="00E00E2A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1:N</w:t>
            </w:r>
            <w:proofErr w:type="gramEnd"/>
            <w:r w:rsidRPr="00E00E2A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(Bire-Çok) ilişkisi mevcuttur.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B</w:t>
            </w:r>
            <w:r w:rsidRPr="00E00E2A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ir personel birden fazla izin kaydı oluşturabilecek, ancak her izin kaydı tek bir personel tarafından alınmış olacaktır.</w:t>
            </w:r>
          </w:p>
          <w:p w14:paraId="02DB1D33" w14:textId="77777777" w:rsidR="00601756" w:rsidRDefault="00816F5F" w:rsidP="00AB061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</w:pPr>
            <w:r w:rsidRPr="00816F5F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İzin Türleri ve İzinler arasında </w:t>
            </w:r>
            <w:proofErr w:type="gramStart"/>
            <w:r w:rsidRPr="00816F5F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1:N</w:t>
            </w:r>
            <w:proofErr w:type="gramEnd"/>
            <w:r w:rsidRPr="00816F5F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(Bire-Çok) ilişkisi mevcuttur.</w:t>
            </w:r>
            <w:r w:rsidR="00601756">
              <w:t xml:space="preserve"> </w:t>
            </w:r>
          </w:p>
          <w:p w14:paraId="394F9789" w14:textId="2080A8DE" w:rsidR="00816F5F" w:rsidRDefault="00601756" w:rsidP="00AB061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 w:rsidRPr="00601756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Personeller ve Loglar arasında </w:t>
            </w:r>
            <w:proofErr w:type="gramStart"/>
            <w:r w:rsidRPr="00601756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1:N</w:t>
            </w:r>
            <w:proofErr w:type="gramEnd"/>
            <w:r w:rsidRPr="00601756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(Bire-Çok) ilişkisi mevcuttur.</w:t>
            </w:r>
          </w:p>
          <w:p w14:paraId="2E1580EB" w14:textId="7C7B8C98" w:rsidR="00601756" w:rsidRDefault="000712D9" w:rsidP="00AB061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 w:rsidRPr="000712D9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Personeller ve Eğitimler arasında N:M (</w:t>
            </w:r>
            <w:proofErr w:type="spellStart"/>
            <w:r w:rsidRPr="000712D9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Çoka</w:t>
            </w:r>
            <w:proofErr w:type="spellEnd"/>
            <w:r w:rsidRPr="000712D9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-Çok) ilişkisi PERSONEL_EĞİTİM ara tablosu ile çözülmüştür.</w:t>
            </w:r>
          </w:p>
          <w:p w14:paraId="2F0BAC16" w14:textId="1DD80DAC" w:rsidR="000712D9" w:rsidRDefault="000712D9" w:rsidP="00AB061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 w:rsidRPr="000712D9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Personeller ve Donanım arasında </w:t>
            </w:r>
            <w:r w:rsidR="005D22F7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1</w:t>
            </w:r>
            <w:r w:rsidRPr="000712D9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:</w:t>
            </w:r>
            <w:r w:rsidR="005D22F7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1</w:t>
            </w:r>
            <w:r w:rsidRPr="000712D9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(</w:t>
            </w:r>
            <w:r w:rsidR="005D22F7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Bire</w:t>
            </w:r>
            <w:r w:rsidRPr="000712D9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-</w:t>
            </w:r>
            <w:r w:rsidR="005D22F7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Bir</w:t>
            </w:r>
            <w:r w:rsidRPr="000712D9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) ilişkisi PERSONEL_DONANIM ara tablosu ile çözülmüştür.</w:t>
            </w:r>
          </w:p>
          <w:p w14:paraId="5929FB4C" w14:textId="773A6545" w:rsidR="00D7739C" w:rsidRPr="00132174" w:rsidRDefault="00874670" w:rsidP="0013217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tr-TR"/>
              </w:rPr>
            </w:pPr>
            <w:r w:rsidRPr="0087467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tr-TR"/>
              </w:rPr>
              <w:t>Kullanıcı Gereksinimleri</w:t>
            </w:r>
          </w:p>
          <w:p w14:paraId="57F00D40" w14:textId="0986CA36" w:rsidR="00CD5B99" w:rsidRDefault="00CD5B99" w:rsidP="0003761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Bu proje de Yönetici</w:t>
            </w:r>
            <w:r w:rsidR="00E80F75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, Birim Y</w:t>
            </w:r>
            <w:r w:rsidR="00A65C8E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öneticisi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ve Personel olmak üzere </w:t>
            </w:r>
            <w:r w:rsidR="00A65C8E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üç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 farklı kullanıcı bulunmaktadır.</w:t>
            </w:r>
          </w:p>
          <w:p w14:paraId="25FE5D9C" w14:textId="0032892A" w:rsidR="00D7739C" w:rsidRDefault="00874670" w:rsidP="0003761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 w:rsidRPr="00874670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Yöneticiler, temel olarak sistemin veri yönetimi ve raporlama yetkisine sahiptirler. Yöneticiler, sisteme yeni personel ekleyebilmeli, mevcut personellerin birimini, pozisyonunu veya maaşını güncelleyebilmelidir. Personel kayıtları silindiğinde, o personele ait tüm izin kayıtlarının da silinmesi sağlanmıştır. Ayrıca, yöneticiler tüm personelin </w:t>
            </w:r>
            <w:r w:rsidR="005D1B08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t</w:t>
            </w:r>
            <w:r w:rsidRPr="00874670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oplam </w:t>
            </w:r>
            <w:r w:rsidR="005D1B08" w:rsidRPr="00874670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kazanılan izin, toplam kullanılan izin ve kalan izin hakkı </w:t>
            </w:r>
            <w:r w:rsidRPr="00874670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gibi bilgileri içeren raporları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>oluşturabilmelidir.</w:t>
            </w:r>
          </w:p>
          <w:p w14:paraId="526356A9" w14:textId="3839B313" w:rsidR="002C1A69" w:rsidRDefault="002C1A69" w:rsidP="0003761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Birim </w:t>
            </w:r>
            <w:r w:rsidR="00F1403A"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  <w:t xml:space="preserve">Yöneticisi, sadece kendi birimindeki personellerin izin talebi işlemlerini gerçekleştirebilir. </w:t>
            </w:r>
          </w:p>
          <w:p w14:paraId="2CA3D0EF" w14:textId="77777777" w:rsidR="008673BA" w:rsidRDefault="005D1B08" w:rsidP="0003761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</w:t>
            </w:r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ersone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</w:t>
            </w:r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er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kendi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verilerine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erişim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sağlamalıdır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Örneğin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bir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personel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kendi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izin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geçmişini</w:t>
            </w:r>
            <w:proofErr w:type="spellEnd"/>
            <w:r w:rsidR="0060419E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60419E">
              <w:rPr>
                <w:rFonts w:ascii="Arial" w:eastAsia="Arial" w:hAnsi="Arial" w:cs="Arial"/>
                <w:color w:val="000000"/>
                <w:sz w:val="18"/>
                <w:szCs w:val="18"/>
              </w:rPr>
              <w:t>zimmetli</w:t>
            </w:r>
            <w:proofErr w:type="spellEnd"/>
            <w:r w:rsidR="0060419E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0419E">
              <w:rPr>
                <w:rFonts w:ascii="Arial" w:eastAsia="Arial" w:hAnsi="Arial" w:cs="Arial"/>
                <w:color w:val="000000"/>
                <w:sz w:val="18"/>
                <w:szCs w:val="18"/>
              </w:rPr>
              <w:t>donanım</w:t>
            </w:r>
            <w:proofErr w:type="spellEnd"/>
            <w:r w:rsidR="0060419E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0419E">
              <w:rPr>
                <w:rFonts w:ascii="Arial" w:eastAsia="Arial" w:hAnsi="Arial" w:cs="Arial"/>
                <w:color w:val="000000"/>
                <w:sz w:val="18"/>
                <w:szCs w:val="18"/>
              </w:rPr>
              <w:t>bilgilerini</w:t>
            </w:r>
            <w:proofErr w:type="spellEnd"/>
            <w:r w:rsidR="002C1A6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2C1A69">
              <w:rPr>
                <w:rFonts w:ascii="Arial" w:eastAsia="Arial" w:hAnsi="Arial" w:cs="Arial"/>
                <w:color w:val="000000"/>
                <w:sz w:val="18"/>
                <w:szCs w:val="18"/>
              </w:rPr>
              <w:t>aldığı</w:t>
            </w:r>
            <w:proofErr w:type="spellEnd"/>
            <w:r w:rsidR="002C1A6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2C1A69">
              <w:rPr>
                <w:rFonts w:ascii="Arial" w:eastAsia="Arial" w:hAnsi="Arial" w:cs="Arial"/>
                <w:color w:val="000000"/>
                <w:sz w:val="18"/>
                <w:szCs w:val="18"/>
              </w:rPr>
              <w:t>eğitimleri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ve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güncel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kalan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izin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hakkı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bilgisini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sorgulayabilmelidir</w:t>
            </w:r>
            <w:proofErr w:type="spellEnd"/>
            <w:r w:rsidRPr="005D1B08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3F6222EF" w14:textId="6C8EAA8F" w:rsidR="00343D65" w:rsidRPr="000F21D7" w:rsidRDefault="00343D65" w:rsidP="0003761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Yapılan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tüm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işlemler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LOGLAR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tablosuna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kaydedilmelidir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</w:tc>
      </w:tr>
    </w:tbl>
    <w:p w14:paraId="112F8977" w14:textId="77777777" w:rsidR="000102F4" w:rsidRDefault="000102F4" w:rsidP="00AB061A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Arial" w:eastAsia="Arial" w:hAnsi="Arial" w:cs="Arial"/>
          <w:b/>
          <w:color w:val="000000"/>
          <w:sz w:val="22"/>
          <w:szCs w:val="22"/>
          <w:lang w:val="tr-TR"/>
        </w:rPr>
      </w:pPr>
    </w:p>
    <w:p w14:paraId="0DC8629C" w14:textId="77777777" w:rsidR="00AB061A" w:rsidRDefault="00AB061A" w:rsidP="00AB061A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Arial" w:eastAsia="Arial" w:hAnsi="Arial" w:cs="Arial"/>
          <w:b/>
          <w:color w:val="000000"/>
          <w:sz w:val="22"/>
          <w:szCs w:val="22"/>
          <w:lang w:val="tr-TR"/>
        </w:rPr>
      </w:pPr>
    </w:p>
    <w:p w14:paraId="33E2ED52" w14:textId="77777777" w:rsidR="00AB061A" w:rsidRDefault="00AB061A" w:rsidP="00AB061A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Arial" w:eastAsia="Arial" w:hAnsi="Arial" w:cs="Arial"/>
          <w:b/>
          <w:color w:val="000000"/>
          <w:sz w:val="22"/>
          <w:szCs w:val="22"/>
          <w:lang w:val="tr-TR"/>
        </w:rPr>
      </w:pPr>
    </w:p>
    <w:p w14:paraId="46FCC567" w14:textId="77777777" w:rsidR="00AB061A" w:rsidRDefault="00AB061A" w:rsidP="00AB061A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Arial" w:eastAsia="Arial" w:hAnsi="Arial" w:cs="Arial"/>
          <w:b/>
          <w:color w:val="000000"/>
          <w:sz w:val="22"/>
          <w:szCs w:val="22"/>
          <w:lang w:val="tr-TR"/>
        </w:rPr>
      </w:pPr>
    </w:p>
    <w:p w14:paraId="7C20A763" w14:textId="77777777" w:rsidR="00AB061A" w:rsidRDefault="00AB061A" w:rsidP="00AB061A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rFonts w:ascii="Arial" w:eastAsia="Arial" w:hAnsi="Arial" w:cs="Arial"/>
          <w:b/>
          <w:color w:val="000000"/>
          <w:sz w:val="22"/>
          <w:szCs w:val="22"/>
          <w:lang w:val="tr-TR"/>
        </w:rPr>
      </w:pPr>
    </w:p>
    <w:p w14:paraId="30C27A47" w14:textId="303C37A5" w:rsidR="008673BA" w:rsidRPr="000F21D7" w:rsidRDefault="00460482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b/>
          <w:color w:val="000000"/>
          <w:sz w:val="22"/>
          <w:szCs w:val="22"/>
          <w:lang w:val="tr-TR"/>
        </w:rPr>
      </w:pPr>
      <w:r w:rsidRPr="000F21D7">
        <w:rPr>
          <w:rFonts w:ascii="Arial" w:eastAsia="Arial" w:hAnsi="Arial" w:cs="Arial"/>
          <w:b/>
          <w:color w:val="000000"/>
          <w:sz w:val="22"/>
          <w:szCs w:val="22"/>
          <w:lang w:val="tr-TR"/>
        </w:rPr>
        <w:t>E-R Diyagramı</w:t>
      </w:r>
    </w:p>
    <w:p w14:paraId="2FD9B974" w14:textId="77777777" w:rsidR="008673BA" w:rsidRPr="000F21D7" w:rsidRDefault="008673BA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b/>
          <w:color w:val="000000"/>
          <w:sz w:val="22"/>
          <w:szCs w:val="22"/>
          <w:lang w:val="tr-TR"/>
        </w:rPr>
      </w:pPr>
    </w:p>
    <w:p w14:paraId="4EAC71CE" w14:textId="77777777" w:rsidR="008673BA" w:rsidRPr="000F21D7" w:rsidRDefault="00460482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18"/>
          <w:szCs w:val="18"/>
          <w:lang w:val="tr-TR"/>
        </w:rPr>
      </w:pPr>
      <w:r w:rsidRPr="000F21D7">
        <w:rPr>
          <w:rFonts w:ascii="Arial" w:eastAsia="Arial" w:hAnsi="Arial" w:cs="Arial"/>
          <w:color w:val="000000"/>
          <w:sz w:val="18"/>
          <w:szCs w:val="18"/>
          <w:lang w:val="tr-TR"/>
        </w:rPr>
        <w:t>Proje gereksinimlerine göre E-R diyagramı oluşturulacaktır.</w:t>
      </w:r>
    </w:p>
    <w:p w14:paraId="4896BD6F" w14:textId="77777777" w:rsidR="008673BA" w:rsidRPr="000F21D7" w:rsidRDefault="008673BA">
      <w:pPr>
        <w:ind w:left="0" w:hanging="2"/>
        <w:rPr>
          <w:lang w:val="tr-TR"/>
        </w:rPr>
      </w:pPr>
    </w:p>
    <w:tbl>
      <w:tblPr>
        <w:tblStyle w:val="a4"/>
        <w:tblW w:w="977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76"/>
      </w:tblGrid>
      <w:tr w:rsidR="008673BA" w:rsidRPr="000F21D7" w14:paraId="7021FF9D" w14:textId="77777777" w:rsidTr="00DE5772">
        <w:trPr>
          <w:trHeight w:val="8907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F784" w14:textId="3C701EE0" w:rsidR="003860BD" w:rsidRDefault="003860BD" w:rsidP="00FF144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</w:p>
          <w:p w14:paraId="35E9B2BB" w14:textId="6F1DA3AD" w:rsidR="003860BD" w:rsidRPr="000F21D7" w:rsidRDefault="003860BD" w:rsidP="00FF144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</w:p>
          <w:p w14:paraId="7FE43068" w14:textId="53C98AEE" w:rsidR="008673BA" w:rsidRPr="000F21D7" w:rsidRDefault="008B1C7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val="tr-TR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8"/>
                <w:szCs w:val="18"/>
                <w:lang w:val="tr-TR"/>
              </w:rPr>
              <w:drawing>
                <wp:inline distT="0" distB="0" distL="0" distR="0" wp14:anchorId="75E3A5EC" wp14:editId="10932FCE">
                  <wp:extent cx="6061710" cy="4417585"/>
                  <wp:effectExtent l="0" t="0" r="0" b="0"/>
                  <wp:docPr id="1022651358" name="Resi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651358" name="Resim 4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1710" cy="441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58115C" w14:textId="3EA0E903" w:rsidR="008673BA" w:rsidRPr="000F21D7" w:rsidRDefault="008673BA">
      <w:pPr>
        <w:ind w:left="0" w:hanging="2"/>
        <w:rPr>
          <w:lang w:val="tr-TR"/>
        </w:rPr>
      </w:pPr>
    </w:p>
    <w:sectPr w:rsidR="008673BA" w:rsidRPr="000F21D7" w:rsidSect="00FF144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899" w:h="16837"/>
      <w:pgMar w:top="1440" w:right="1080" w:bottom="851" w:left="1080" w:header="709" w:footer="463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0610D" w14:textId="77777777" w:rsidR="000F5739" w:rsidRDefault="000F5739">
      <w:pPr>
        <w:spacing w:line="240" w:lineRule="auto"/>
        <w:ind w:left="0" w:hanging="2"/>
      </w:pPr>
      <w:r>
        <w:separator/>
      </w:r>
    </w:p>
  </w:endnote>
  <w:endnote w:type="continuationSeparator" w:id="0">
    <w:p w14:paraId="7EB31FF3" w14:textId="77777777" w:rsidR="000F5739" w:rsidRDefault="000F573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62A4" w14:textId="77777777" w:rsidR="004871D8" w:rsidRDefault="004871D8">
    <w:pPr>
      <w:pStyle w:val="AltBilgi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7CB8" w14:textId="77777777" w:rsidR="008673BA" w:rsidRDefault="0046048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center"/>
      <w:rPr>
        <w:color w:val="00000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AD549D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00D6" w14:textId="77777777" w:rsidR="004871D8" w:rsidRDefault="004871D8">
    <w:pPr>
      <w:pStyle w:val="AltBilgi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2FD71" w14:textId="77777777" w:rsidR="000F5739" w:rsidRDefault="000F5739">
      <w:pPr>
        <w:spacing w:line="240" w:lineRule="auto"/>
        <w:ind w:left="0" w:hanging="2"/>
      </w:pPr>
      <w:r>
        <w:separator/>
      </w:r>
    </w:p>
  </w:footnote>
  <w:footnote w:type="continuationSeparator" w:id="0">
    <w:p w14:paraId="2A0B5F6B" w14:textId="77777777" w:rsidR="000F5739" w:rsidRDefault="000F573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C9AE" w14:textId="77777777" w:rsidR="004871D8" w:rsidRDefault="004871D8">
    <w:pPr>
      <w:pStyle w:val="stBilgi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0E34B" w14:textId="77777777" w:rsidR="008673BA" w:rsidRDefault="008673B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8BEF" w14:textId="77777777" w:rsidR="004871D8" w:rsidRDefault="004871D8">
    <w:pPr>
      <w:pStyle w:val="stBilgi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6D2"/>
    <w:multiLevelType w:val="multilevel"/>
    <w:tmpl w:val="BBECCCB6"/>
    <w:lvl w:ilvl="0">
      <w:start w:val="1"/>
      <w:numFmt w:val="decimal"/>
      <w:lvlText w:val="%1-"/>
      <w:lvlJc w:val="left"/>
      <w:pPr>
        <w:ind w:left="358" w:hanging="360"/>
      </w:p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3."/>
      <w:lvlJc w:val="right"/>
      <w:pPr>
        <w:ind w:left="1798" w:hanging="180"/>
      </w:pPr>
    </w:lvl>
    <w:lvl w:ilvl="3">
      <w:start w:val="1"/>
      <w:numFmt w:val="decimal"/>
      <w:lvlText w:val="%4."/>
      <w:lvlJc w:val="left"/>
      <w:pPr>
        <w:ind w:left="2518" w:hanging="360"/>
      </w:pPr>
    </w:lvl>
    <w:lvl w:ilvl="4">
      <w:start w:val="1"/>
      <w:numFmt w:val="lowerLetter"/>
      <w:lvlText w:val="%5."/>
      <w:lvlJc w:val="left"/>
      <w:pPr>
        <w:ind w:left="3238" w:hanging="360"/>
      </w:pPr>
    </w:lvl>
    <w:lvl w:ilvl="5">
      <w:start w:val="1"/>
      <w:numFmt w:val="lowerRoman"/>
      <w:lvlText w:val="%6."/>
      <w:lvlJc w:val="right"/>
      <w:pPr>
        <w:ind w:left="3958" w:hanging="180"/>
      </w:pPr>
    </w:lvl>
    <w:lvl w:ilvl="6">
      <w:start w:val="1"/>
      <w:numFmt w:val="decimal"/>
      <w:lvlText w:val="%7."/>
      <w:lvlJc w:val="left"/>
      <w:pPr>
        <w:ind w:left="4678" w:hanging="360"/>
      </w:pPr>
    </w:lvl>
    <w:lvl w:ilvl="7">
      <w:start w:val="1"/>
      <w:numFmt w:val="lowerLetter"/>
      <w:lvlText w:val="%8."/>
      <w:lvlJc w:val="left"/>
      <w:pPr>
        <w:ind w:left="5398" w:hanging="360"/>
      </w:pPr>
    </w:lvl>
    <w:lvl w:ilvl="8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19697EBC"/>
    <w:multiLevelType w:val="multilevel"/>
    <w:tmpl w:val="B2EEF33A"/>
    <w:lvl w:ilvl="0">
      <w:start w:val="1"/>
      <w:numFmt w:val="decimal"/>
      <w:pStyle w:val="Bal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C490AFD"/>
    <w:multiLevelType w:val="hybridMultilevel"/>
    <w:tmpl w:val="60BEC1FE"/>
    <w:lvl w:ilvl="0" w:tplc="041F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3C973221"/>
    <w:multiLevelType w:val="hybridMultilevel"/>
    <w:tmpl w:val="D4541F94"/>
    <w:lvl w:ilvl="0" w:tplc="041F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6C123169"/>
    <w:multiLevelType w:val="multilevel"/>
    <w:tmpl w:val="8034DC04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150D46"/>
    <w:multiLevelType w:val="hybridMultilevel"/>
    <w:tmpl w:val="D9BA767C"/>
    <w:lvl w:ilvl="0" w:tplc="041F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255017500">
    <w:abstractNumId w:val="0"/>
  </w:num>
  <w:num w:numId="2" w16cid:durableId="922027662">
    <w:abstractNumId w:val="4"/>
  </w:num>
  <w:num w:numId="3" w16cid:durableId="1325740271">
    <w:abstractNumId w:val="1"/>
  </w:num>
  <w:num w:numId="4" w16cid:durableId="213086376">
    <w:abstractNumId w:val="3"/>
  </w:num>
  <w:num w:numId="5" w16cid:durableId="1643347263">
    <w:abstractNumId w:val="2"/>
  </w:num>
  <w:num w:numId="6" w16cid:durableId="1840609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3BA"/>
    <w:rsid w:val="000004E2"/>
    <w:rsid w:val="000102F4"/>
    <w:rsid w:val="000238A8"/>
    <w:rsid w:val="0003761E"/>
    <w:rsid w:val="00037C31"/>
    <w:rsid w:val="00044DE9"/>
    <w:rsid w:val="000712D9"/>
    <w:rsid w:val="0007365C"/>
    <w:rsid w:val="00084A58"/>
    <w:rsid w:val="000F21D7"/>
    <w:rsid w:val="000F5739"/>
    <w:rsid w:val="001133D2"/>
    <w:rsid w:val="00132174"/>
    <w:rsid w:val="0019022C"/>
    <w:rsid w:val="001A5FA1"/>
    <w:rsid w:val="001D0E2D"/>
    <w:rsid w:val="001D480C"/>
    <w:rsid w:val="001F7E16"/>
    <w:rsid w:val="00217465"/>
    <w:rsid w:val="00230775"/>
    <w:rsid w:val="00234426"/>
    <w:rsid w:val="002561F9"/>
    <w:rsid w:val="002602BC"/>
    <w:rsid w:val="00295BF5"/>
    <w:rsid w:val="002C1A69"/>
    <w:rsid w:val="002C6433"/>
    <w:rsid w:val="002D665C"/>
    <w:rsid w:val="003039D3"/>
    <w:rsid w:val="00343D65"/>
    <w:rsid w:val="00384006"/>
    <w:rsid w:val="003860BD"/>
    <w:rsid w:val="00392AE0"/>
    <w:rsid w:val="003A3121"/>
    <w:rsid w:val="003A694E"/>
    <w:rsid w:val="00460482"/>
    <w:rsid w:val="004640F4"/>
    <w:rsid w:val="00481643"/>
    <w:rsid w:val="00483897"/>
    <w:rsid w:val="0048651E"/>
    <w:rsid w:val="004871D8"/>
    <w:rsid w:val="00496C39"/>
    <w:rsid w:val="005334D4"/>
    <w:rsid w:val="005367C3"/>
    <w:rsid w:val="0054172F"/>
    <w:rsid w:val="005556C4"/>
    <w:rsid w:val="00563A0B"/>
    <w:rsid w:val="005D1B08"/>
    <w:rsid w:val="005D22F7"/>
    <w:rsid w:val="005F3709"/>
    <w:rsid w:val="00601756"/>
    <w:rsid w:val="0060419E"/>
    <w:rsid w:val="006149DA"/>
    <w:rsid w:val="00621302"/>
    <w:rsid w:val="00634751"/>
    <w:rsid w:val="00637720"/>
    <w:rsid w:val="006424F0"/>
    <w:rsid w:val="00645EAE"/>
    <w:rsid w:val="00661AB9"/>
    <w:rsid w:val="006A2E90"/>
    <w:rsid w:val="006F0AEB"/>
    <w:rsid w:val="006F466B"/>
    <w:rsid w:val="006F6D16"/>
    <w:rsid w:val="007476BB"/>
    <w:rsid w:val="00747D40"/>
    <w:rsid w:val="00780AE9"/>
    <w:rsid w:val="007C279D"/>
    <w:rsid w:val="007D4AFD"/>
    <w:rsid w:val="007E2BBB"/>
    <w:rsid w:val="007E5729"/>
    <w:rsid w:val="00816F5F"/>
    <w:rsid w:val="008673BA"/>
    <w:rsid w:val="00874670"/>
    <w:rsid w:val="008B1170"/>
    <w:rsid w:val="008B1C75"/>
    <w:rsid w:val="008F6542"/>
    <w:rsid w:val="008F6EB5"/>
    <w:rsid w:val="009111D8"/>
    <w:rsid w:val="00926559"/>
    <w:rsid w:val="00947748"/>
    <w:rsid w:val="00964094"/>
    <w:rsid w:val="009659DB"/>
    <w:rsid w:val="0098386F"/>
    <w:rsid w:val="00987CF5"/>
    <w:rsid w:val="009A3517"/>
    <w:rsid w:val="009D7C9F"/>
    <w:rsid w:val="009F0F28"/>
    <w:rsid w:val="009F1CA3"/>
    <w:rsid w:val="00A261B7"/>
    <w:rsid w:val="00A3579B"/>
    <w:rsid w:val="00A64414"/>
    <w:rsid w:val="00A65C8E"/>
    <w:rsid w:val="00A71043"/>
    <w:rsid w:val="00AB061A"/>
    <w:rsid w:val="00AB2584"/>
    <w:rsid w:val="00AD549D"/>
    <w:rsid w:val="00AE7EE8"/>
    <w:rsid w:val="00AF1ECC"/>
    <w:rsid w:val="00B41F16"/>
    <w:rsid w:val="00B64D01"/>
    <w:rsid w:val="00B807F4"/>
    <w:rsid w:val="00BE4B2C"/>
    <w:rsid w:val="00BF7198"/>
    <w:rsid w:val="00C228ED"/>
    <w:rsid w:val="00C22CA0"/>
    <w:rsid w:val="00C26D64"/>
    <w:rsid w:val="00C33B0A"/>
    <w:rsid w:val="00C41931"/>
    <w:rsid w:val="00C4404C"/>
    <w:rsid w:val="00CD5B99"/>
    <w:rsid w:val="00CF14F0"/>
    <w:rsid w:val="00CF199A"/>
    <w:rsid w:val="00D06ECB"/>
    <w:rsid w:val="00D10051"/>
    <w:rsid w:val="00D27B57"/>
    <w:rsid w:val="00D50F14"/>
    <w:rsid w:val="00D51770"/>
    <w:rsid w:val="00D7739C"/>
    <w:rsid w:val="00DB2F78"/>
    <w:rsid w:val="00DD0BF3"/>
    <w:rsid w:val="00DE5772"/>
    <w:rsid w:val="00DE7251"/>
    <w:rsid w:val="00E00E2A"/>
    <w:rsid w:val="00E0463E"/>
    <w:rsid w:val="00E250CF"/>
    <w:rsid w:val="00E45AF5"/>
    <w:rsid w:val="00E50261"/>
    <w:rsid w:val="00E80F75"/>
    <w:rsid w:val="00E91DEA"/>
    <w:rsid w:val="00E9433B"/>
    <w:rsid w:val="00E94F7A"/>
    <w:rsid w:val="00ED18B5"/>
    <w:rsid w:val="00ED4EDC"/>
    <w:rsid w:val="00F1403A"/>
    <w:rsid w:val="00F31D02"/>
    <w:rsid w:val="00FB03AF"/>
    <w:rsid w:val="00FB1656"/>
    <w:rsid w:val="00FB20B5"/>
    <w:rsid w:val="00FB6319"/>
    <w:rsid w:val="00FC53F9"/>
    <w:rsid w:val="00FF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15BEB"/>
  <w15:docId w15:val="{FA88DC94-05D2-4812-A062-EC698D8B6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>
      <w:pPr>
        <w:widowControl w:val="0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7CF5"/>
    <w:pPr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val="en-US" w:eastAsia="ar-SA"/>
    </w:rPr>
  </w:style>
  <w:style w:type="paragraph" w:styleId="Balk1">
    <w:name w:val="heading 1"/>
    <w:basedOn w:val="Normal"/>
    <w:next w:val="Normal"/>
    <w:pPr>
      <w:keepNext/>
      <w:numPr>
        <w:numId w:val="3"/>
      </w:numPr>
      <w:ind w:left="0" w:firstLine="0"/>
    </w:pPr>
    <w:rPr>
      <w:b/>
      <w:bCs/>
      <w:lang w:val="tr-TR"/>
    </w:rPr>
  </w:style>
  <w:style w:type="paragraph" w:styleId="Balk2">
    <w:name w:val="heading 2"/>
    <w:basedOn w:val="Normal"/>
    <w:next w:val="Normal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2z0">
    <w:name w:val="WW8Num2z0"/>
    <w:rPr>
      <w:rFonts w:ascii="Symbol" w:eastAsia="Times New Roman" w:hAnsi="Symbol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9z2">
    <w:name w:val="WW8Num9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4z2">
    <w:name w:val="WW8Num14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7z1">
    <w:name w:val="WW8Num17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7z2">
    <w:name w:val="WW8Num17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8z1">
    <w:name w:val="WW8Num18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8z2">
    <w:name w:val="WW8Num18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0z1">
    <w:name w:val="WW8Num20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0z2">
    <w:name w:val="WW8Num20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1z0">
    <w:name w:val="WW8Num21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1z1">
    <w:name w:val="WW8Num2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1z2">
    <w:name w:val="WW8Num21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2z0">
    <w:name w:val="WW8Num22z0"/>
    <w:rPr>
      <w:rFonts w:ascii="Symbol" w:hAnsi="Symbol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22z1">
    <w:name w:val="WW8Num22z1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22z2">
    <w:name w:val="WW8Num22z2"/>
    <w:rPr>
      <w:rFonts w:ascii="Wingdings" w:hAnsi="Wingdings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23z0">
    <w:name w:val="WW8Num23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3z1">
    <w:name w:val="WW8Num2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3z2">
    <w:name w:val="WW8Num23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4z0">
    <w:name w:val="WW8Num24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4z1">
    <w:name w:val="WW8Num2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4z2">
    <w:name w:val="WW8Num24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5z0">
    <w:name w:val="WW8Num25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5z1">
    <w:name w:val="WW8Num2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5z2">
    <w:name w:val="WW8Num25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6z0">
    <w:name w:val="WW8Num26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6z1">
    <w:name w:val="WW8Num2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6z5">
    <w:name w:val="WW8Num26z5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7z0">
    <w:name w:val="WW8Num27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7z1">
    <w:name w:val="WW8Num27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7z2">
    <w:name w:val="WW8Num27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8z0">
    <w:name w:val="WW8Num28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8z1">
    <w:name w:val="WW8Num28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8z2">
    <w:name w:val="WW8Num28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styleId="Kpr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SayfaNumaras">
    <w:name w:val="page number"/>
    <w:basedOn w:val="VarsaylanParagrafYazTipi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1">
    <w:name w:val="WW-Default Paragraph Fon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VarsaylanParagrafYazTipi2">
    <w:name w:val="Varsayılan Paragraf Yazı Tipi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VarsaylanParagrafYazTipi">
    <w:name w:val="WW-Varsayılan Paragraf Yazı Tipi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rFonts w:ascii="Courier New" w:hAnsi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VarsaylanParagrafYazTipi1">
    <w:name w:val="Varsayılan Paragraf Yazı Tipi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11">
    <w:name w:val="WW-Default Paragraph Fon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111">
    <w:name w:val="WW-Default Paragraph Fon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1111">
    <w:name w:val="WW-Default Paragraph Fon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11111">
    <w:name w:val="WW-Default Paragraph Font111111"/>
    <w:rPr>
      <w:w w:val="100"/>
      <w:position w:val="-1"/>
      <w:effect w:val="none"/>
      <w:vertAlign w:val="baseline"/>
      <w:cs w:val="0"/>
      <w:em w:val="none"/>
    </w:rPr>
  </w:style>
  <w:style w:type="character" w:styleId="zlenenKpr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NumberingSymbols">
    <w:name w:val="WW-Numbering Symbols"/>
    <w:rPr>
      <w:w w:val="100"/>
      <w:position w:val="-1"/>
      <w:effect w:val="none"/>
      <w:vertAlign w:val="baseline"/>
      <w:cs w:val="0"/>
      <w:em w:val="none"/>
    </w:rPr>
  </w:style>
  <w:style w:type="character" w:styleId="Vurgu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NormalkiYanaYaslaChar">
    <w:name w:val="Normal + İki Yana Yasla Char"/>
    <w:rPr>
      <w:w w:val="100"/>
      <w:position w:val="-1"/>
      <w:sz w:val="24"/>
      <w:effect w:val="none"/>
      <w:vertAlign w:val="baseline"/>
      <w:cs w:val="0"/>
      <w:em w:val="none"/>
      <w:lang w:val="en-US" w:eastAsia="ar-SA" w:bidi="ar-SA"/>
    </w:rPr>
  </w:style>
  <w:style w:type="character" w:customStyle="1" w:styleId="WW8Num6z2">
    <w:name w:val="WW8Num6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styleId="AklamaBavurusu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GvdeMetni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GvdeMetni">
    <w:name w:val="Body Text"/>
    <w:basedOn w:val="Normal"/>
    <w:pPr>
      <w:jc w:val="both"/>
    </w:pPr>
    <w:rPr>
      <w:rFonts w:ascii="Arial" w:hAnsi="Arial"/>
      <w:b/>
      <w:lang w:val="tr-TR"/>
    </w:rPr>
  </w:style>
  <w:style w:type="paragraph" w:styleId="Liste">
    <w:name w:val="List"/>
    <w:basedOn w:val="GvdeMetni"/>
    <w:rPr>
      <w:rFonts w:cs="Tahoma"/>
    </w:rPr>
  </w:style>
  <w:style w:type="paragraph" w:styleId="ResimYazs">
    <w:name w:val="caption"/>
    <w:basedOn w:val="Normal"/>
    <w:pPr>
      <w:suppressLineNumbers/>
      <w:spacing w:before="120" w:after="120"/>
    </w:pPr>
    <w:rPr>
      <w:i/>
      <w:iCs/>
      <w:sz w:val="20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WW-NormalWeb">
    <w:name w:val="WW-Normal (Web)"/>
    <w:basedOn w:val="Normal"/>
    <w:pPr>
      <w:spacing w:before="280" w:after="280"/>
    </w:pPr>
    <w:rPr>
      <w:rFonts w:ascii="Arial Unicode MS" w:eastAsia="Arial Unicode MS" w:hAnsi="Arial Unicode MS" w:cs="Arial Unicode MS"/>
    </w:rPr>
  </w:style>
  <w:style w:type="paragraph" w:customStyle="1" w:styleId="western">
    <w:name w:val="western"/>
    <w:basedOn w:val="Normal"/>
    <w:pPr>
      <w:widowControl/>
      <w:suppressAutoHyphens/>
      <w:spacing w:before="280"/>
      <w:jc w:val="both"/>
    </w:pPr>
    <w:rPr>
      <w:rFonts w:ascii="Arial" w:hAnsi="Arial" w:cs="Arial"/>
      <w:b/>
      <w:bCs/>
      <w:lang w:val="tr-TR"/>
    </w:rPr>
  </w:style>
  <w:style w:type="paragraph" w:styleId="AltBilgi">
    <w:name w:val="footer"/>
    <w:basedOn w:val="Normal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uiPriority w:val="99"/>
    <w:pPr>
      <w:widowControl/>
      <w:suppressAutoHyphens/>
      <w:spacing w:before="280" w:after="280"/>
    </w:pPr>
    <w:rPr>
      <w:lang w:val="tr-TR"/>
    </w:rPr>
  </w:style>
  <w:style w:type="paragraph" w:styleId="HTMLncedenBiimlendirilmi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color w:val="000000"/>
      <w:sz w:val="20"/>
      <w:lang w:val="tr-TR"/>
    </w:rPr>
  </w:style>
  <w:style w:type="paragraph" w:customStyle="1" w:styleId="Balk">
    <w:name w:val="Başlık"/>
    <w:basedOn w:val="Normal"/>
    <w:next w:val="GvdeMetni"/>
    <w:pPr>
      <w:keepNext/>
      <w:spacing w:before="240" w:after="120"/>
    </w:pPr>
    <w:rPr>
      <w:rFonts w:ascii="Tahoma" w:eastAsia="Tahoma" w:hAnsi="Tahoma" w:cs="Tahoma"/>
      <w:sz w:val="28"/>
      <w:szCs w:val="28"/>
    </w:rPr>
  </w:style>
  <w:style w:type="paragraph" w:customStyle="1" w:styleId="ResimYazs4">
    <w:name w:val="Resim Yazısı4"/>
    <w:basedOn w:val="Normal"/>
    <w:pPr>
      <w:suppressLineNumbers/>
      <w:spacing w:before="120" w:after="120"/>
    </w:pPr>
    <w:rPr>
      <w:i/>
      <w:iCs/>
    </w:rPr>
  </w:style>
  <w:style w:type="paragraph" w:customStyle="1" w:styleId="Dizin">
    <w:name w:val="Dizin"/>
    <w:basedOn w:val="Normal"/>
    <w:pPr>
      <w:suppressLineNumbers/>
    </w:pPr>
    <w:rPr>
      <w:rFonts w:ascii="Arial" w:hAnsi="Arial"/>
    </w:rPr>
  </w:style>
  <w:style w:type="paragraph" w:customStyle="1" w:styleId="ResimYazs3">
    <w:name w:val="Resim Yazısı3"/>
    <w:basedOn w:val="Normal"/>
    <w:pPr>
      <w:suppressLineNumbers/>
      <w:spacing w:before="120" w:after="120"/>
    </w:pPr>
    <w:rPr>
      <w:i/>
      <w:iCs/>
      <w:sz w:val="20"/>
    </w:rPr>
  </w:style>
  <w:style w:type="paragraph" w:customStyle="1" w:styleId="ResimYazs2">
    <w:name w:val="Resim Yazısı2"/>
    <w:basedOn w:val="Normal"/>
    <w:pPr>
      <w:suppressLineNumbers/>
      <w:spacing w:before="120" w:after="120"/>
    </w:pPr>
    <w:rPr>
      <w:i/>
      <w:iCs/>
      <w:sz w:val="20"/>
    </w:rPr>
  </w:style>
  <w:style w:type="paragraph" w:customStyle="1" w:styleId="ResimYazs1">
    <w:name w:val="Resim Yazısı1"/>
    <w:basedOn w:val="Normal"/>
    <w:pPr>
      <w:suppressLineNumbers/>
      <w:spacing w:before="120" w:after="120"/>
    </w:pPr>
    <w:rPr>
      <w:rFonts w:ascii="Arial" w:hAnsi="Arial"/>
      <w:i/>
      <w:iCs/>
      <w:sz w:val="20"/>
    </w:rPr>
  </w:style>
  <w:style w:type="paragraph" w:customStyle="1" w:styleId="WW-ResimYazs">
    <w:name w:val="WW-Resim Yazısı"/>
    <w:basedOn w:val="Normal"/>
    <w:pPr>
      <w:suppressLineNumbers/>
      <w:spacing w:before="120" w:after="120"/>
    </w:pPr>
    <w:rPr>
      <w:rFonts w:ascii="Arial" w:hAnsi="Arial"/>
      <w:i/>
      <w:iCs/>
      <w:sz w:val="20"/>
    </w:rPr>
  </w:style>
  <w:style w:type="paragraph" w:customStyle="1" w:styleId="WW-Dizin">
    <w:name w:val="WW-Dizin"/>
    <w:basedOn w:val="Normal"/>
    <w:pPr>
      <w:suppressLineNumbers/>
    </w:pPr>
    <w:rPr>
      <w:rFonts w:ascii="Arial" w:hAnsi="Arial"/>
    </w:rPr>
  </w:style>
  <w:style w:type="paragraph" w:customStyle="1" w:styleId="WW-Balk">
    <w:name w:val="WW-Başlık"/>
    <w:basedOn w:val="Normal"/>
    <w:next w:val="GvdeMetni"/>
    <w:pPr>
      <w:keepNext/>
      <w:spacing w:before="240" w:after="120"/>
    </w:pPr>
    <w:rPr>
      <w:rFonts w:ascii="Tahoma" w:eastAsia="Tahoma" w:hAnsi="Tahoma" w:cs="Tahoma"/>
      <w:sz w:val="28"/>
      <w:szCs w:val="28"/>
    </w:rPr>
  </w:style>
  <w:style w:type="paragraph" w:customStyle="1" w:styleId="Caption2">
    <w:name w:val="Caption2"/>
    <w:basedOn w:val="Normal"/>
    <w:pPr>
      <w:suppressLineNumbers/>
      <w:spacing w:before="120" w:after="120"/>
    </w:pPr>
    <w:rPr>
      <w:i/>
      <w:iCs/>
      <w:sz w:val="20"/>
    </w:rPr>
  </w:style>
  <w:style w:type="paragraph" w:customStyle="1" w:styleId="WW-Index">
    <w:name w:val="WW-Index"/>
    <w:basedOn w:val="Normal"/>
    <w:pPr>
      <w:suppressLineNumbers/>
    </w:pPr>
  </w:style>
  <w:style w:type="paragraph" w:customStyle="1" w:styleId="WW-Heading">
    <w:name w:val="WW-Heading"/>
    <w:basedOn w:val="Normal"/>
    <w:next w:val="GvdeMetni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  <w:sz w:val="20"/>
    </w:rPr>
  </w:style>
  <w:style w:type="paragraph" w:customStyle="1" w:styleId="WW-Index1">
    <w:name w:val="WW-Index1"/>
    <w:basedOn w:val="Normal"/>
    <w:pPr>
      <w:suppressLineNumbers/>
    </w:pPr>
  </w:style>
  <w:style w:type="paragraph" w:customStyle="1" w:styleId="WW-Heading1">
    <w:name w:val="WW-Heading1"/>
    <w:basedOn w:val="Normal"/>
    <w:next w:val="GvdeMetni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ableContents">
    <w:name w:val="Table Contents"/>
    <w:basedOn w:val="GvdeMetni"/>
    <w:pPr>
      <w:suppressLineNumbers/>
    </w:pPr>
  </w:style>
  <w:style w:type="paragraph" w:customStyle="1" w:styleId="WW-TableContents">
    <w:name w:val="WW-Table Contents"/>
    <w:basedOn w:val="GvdeMetni"/>
    <w:pPr>
      <w:suppressLineNumbers/>
    </w:pPr>
  </w:style>
  <w:style w:type="paragraph" w:customStyle="1" w:styleId="WW-TableContents1">
    <w:name w:val="WW-Table Contents1"/>
    <w:basedOn w:val="GvdeMetni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Cs/>
      <w:i/>
      <w:iCs/>
    </w:rPr>
  </w:style>
  <w:style w:type="paragraph" w:customStyle="1" w:styleId="WW-TableHeading">
    <w:name w:val="WW-Table Heading"/>
    <w:basedOn w:val="WW-TableContents"/>
    <w:pPr>
      <w:jc w:val="center"/>
    </w:pPr>
    <w:rPr>
      <w:bCs/>
      <w:i/>
      <w:iCs/>
    </w:rPr>
  </w:style>
  <w:style w:type="paragraph" w:customStyle="1" w:styleId="WW-TableHeading1">
    <w:name w:val="WW-Table Heading1"/>
    <w:basedOn w:val="WW-TableContents1"/>
    <w:pPr>
      <w:jc w:val="center"/>
    </w:pPr>
    <w:rPr>
      <w:bCs/>
      <w:i/>
      <w:iCs/>
    </w:rPr>
  </w:style>
  <w:style w:type="paragraph" w:customStyle="1" w:styleId="WW-NormalWeb1">
    <w:name w:val="WW-Normal (Web)1"/>
    <w:basedOn w:val="Normal"/>
    <w:pPr>
      <w:widowControl/>
      <w:suppressAutoHyphens/>
      <w:spacing w:before="280" w:after="119"/>
    </w:pPr>
    <w:rPr>
      <w:lang w:val="tr-TR"/>
    </w:rPr>
  </w:style>
  <w:style w:type="paragraph" w:customStyle="1" w:styleId="Tabloierii">
    <w:name w:val="Tablo içeriği"/>
    <w:basedOn w:val="GvdeMetni"/>
    <w:pPr>
      <w:suppressLineNumbers/>
    </w:pPr>
  </w:style>
  <w:style w:type="paragraph" w:customStyle="1" w:styleId="WW-Tabloierii">
    <w:name w:val="WW-Tablo içeriği"/>
    <w:basedOn w:val="GvdeMetni"/>
    <w:pPr>
      <w:suppressLineNumbers/>
    </w:pPr>
  </w:style>
  <w:style w:type="paragraph" w:customStyle="1" w:styleId="Tablobal">
    <w:name w:val="Tablo başlığı"/>
    <w:basedOn w:val="Tabloierii"/>
    <w:pPr>
      <w:jc w:val="center"/>
    </w:pPr>
    <w:rPr>
      <w:bCs/>
      <w:i/>
      <w:iCs/>
    </w:rPr>
  </w:style>
  <w:style w:type="paragraph" w:customStyle="1" w:styleId="WW-Tablobal">
    <w:name w:val="WW-Tablo başlığı"/>
    <w:basedOn w:val="WW-Tabloierii"/>
    <w:pPr>
      <w:jc w:val="center"/>
    </w:pPr>
    <w:rPr>
      <w:bCs/>
      <w:i/>
      <w:iCs/>
    </w:rPr>
  </w:style>
  <w:style w:type="paragraph" w:customStyle="1" w:styleId="NormalkiYanaYasla">
    <w:name w:val="Normal + İki Yana Yasla"/>
    <w:basedOn w:val="Normal"/>
    <w:pPr>
      <w:jc w:val="both"/>
    </w:pPr>
  </w:style>
  <w:style w:type="paragraph" w:styleId="BalonMetni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WW-GvdeMetni2">
    <w:name w:val="WW-Gövde Metni 2"/>
    <w:basedOn w:val="Normal"/>
    <w:pPr>
      <w:widowControl/>
      <w:jc w:val="both"/>
    </w:pPr>
    <w:rPr>
      <w:sz w:val="28"/>
      <w:lang w:val="tr-TR"/>
    </w:rPr>
  </w:style>
  <w:style w:type="paragraph" w:customStyle="1" w:styleId="Tabloerii">
    <w:name w:val="Tablo İçeriği"/>
    <w:basedOn w:val="Normal"/>
    <w:pPr>
      <w:suppressLineNumbers/>
    </w:pPr>
  </w:style>
  <w:style w:type="paragraph" w:customStyle="1" w:styleId="TabloBal0">
    <w:name w:val="Tablo Başlığı"/>
    <w:basedOn w:val="Tabloerii"/>
    <w:pPr>
      <w:jc w:val="center"/>
    </w:pPr>
    <w:rPr>
      <w:b/>
      <w:bCs/>
      <w:i/>
      <w:iCs/>
    </w:rPr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WW-BodyText2">
    <w:name w:val="WW-Body Text 2"/>
    <w:basedOn w:val="Normal"/>
    <w:rPr>
      <w:color w:val="000000"/>
    </w:rPr>
  </w:style>
  <w:style w:type="paragraph" w:styleId="GvdeMetniGirintisi">
    <w:name w:val="Body Text Indent"/>
    <w:basedOn w:val="Normal"/>
    <w:pPr>
      <w:spacing w:after="120"/>
      <w:ind w:left="283" w:firstLine="0"/>
    </w:pPr>
  </w:style>
  <w:style w:type="paragraph" w:styleId="AklamaMetni">
    <w:name w:val="annotation text"/>
    <w:basedOn w:val="Normal"/>
    <w:rPr>
      <w:sz w:val="20"/>
    </w:rPr>
  </w:style>
  <w:style w:type="paragraph" w:styleId="AklamaKonusu">
    <w:name w:val="annotation subject"/>
    <w:basedOn w:val="AklamaMetni"/>
    <w:next w:val="AklamaMetni"/>
    <w:rPr>
      <w:b/>
      <w:bCs/>
    </w:rPr>
  </w:style>
  <w:style w:type="table" w:styleId="TabloKlavuzu">
    <w:name w:val="Table Grid"/>
    <w:basedOn w:val="NormalTablo"/>
    <w:pPr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BilgiChar">
    <w:name w:val="Üst Bilgi Char"/>
    <w:rPr>
      <w:w w:val="100"/>
      <w:position w:val="-1"/>
      <w:sz w:val="24"/>
      <w:effect w:val="none"/>
      <w:vertAlign w:val="baseline"/>
      <w:cs w:val="0"/>
      <w:em w:val="none"/>
      <w:lang w:eastAsia="ar-SA"/>
    </w:rPr>
  </w:style>
  <w:style w:type="paragraph" w:customStyle="1" w:styleId="RenkliListe-Vurgu11">
    <w:name w:val="Renkli Liste - Vurgu 11"/>
    <w:basedOn w:val="Normal"/>
    <w:pPr>
      <w:widowControl/>
      <w:suppressAutoHyphens/>
      <w:spacing w:after="200" w:line="276" w:lineRule="auto"/>
      <w:ind w:left="720"/>
      <w:contextualSpacing/>
    </w:pPr>
    <w:rPr>
      <w:rFonts w:ascii="Calibri" w:eastAsia="Calibri" w:hAnsi="Calibri"/>
      <w:sz w:val="20"/>
      <w:lang w:eastAsia="en-US"/>
    </w:rPr>
  </w:style>
  <w:style w:type="character" w:customStyle="1" w:styleId="Balk2Char">
    <w:name w:val="Başlık 2 Char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US" w:eastAsia="ar-SA"/>
    </w:rPr>
  </w:style>
  <w:style w:type="paragraph" w:customStyle="1" w:styleId="OrtaKlavuz21">
    <w:name w:val="Orta Kılavuz 2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alibri" w:eastAsia="Calibri" w:hAnsi="Calibri"/>
      <w:position w:val="-1"/>
      <w:lang w:val="en-US" w:eastAsia="en-US"/>
    </w:rPr>
  </w:style>
  <w:style w:type="paragraph" w:customStyle="1" w:styleId="xl63">
    <w:name w:val="xl63"/>
    <w:basedOn w:val="Normal"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D9D9D9"/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sz w:val="18"/>
      <w:szCs w:val="18"/>
      <w:lang w:val="tr-TR" w:eastAsia="tr-TR"/>
    </w:rPr>
  </w:style>
  <w:style w:type="paragraph" w:customStyle="1" w:styleId="xl64">
    <w:name w:val="xl64"/>
    <w:basedOn w:val="Normal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D9D9D9"/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sz w:val="18"/>
      <w:szCs w:val="18"/>
      <w:lang w:val="tr-TR" w:eastAsia="tr-TR"/>
    </w:rPr>
  </w:style>
  <w:style w:type="paragraph" w:customStyle="1" w:styleId="xl65">
    <w:name w:val="xl65"/>
    <w:basedOn w:val="Normal"/>
    <w:pPr>
      <w:widowControl/>
      <w:pBdr>
        <w:left w:val="single" w:sz="8" w:space="0" w:color="000000"/>
        <w:bottom w:val="single" w:sz="8" w:space="0" w:color="000000"/>
      </w:pBdr>
      <w:shd w:val="clear" w:color="000000" w:fill="D9D9D9"/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sz w:val="18"/>
      <w:szCs w:val="18"/>
      <w:lang w:val="tr-TR" w:eastAsia="tr-TR"/>
    </w:rPr>
  </w:style>
  <w:style w:type="paragraph" w:customStyle="1" w:styleId="xl66">
    <w:name w:val="xl66"/>
    <w:basedOn w:val="Normal"/>
    <w:pPr>
      <w:widowControl/>
      <w:pBdr>
        <w:left w:val="single" w:sz="8" w:space="0" w:color="000000"/>
        <w:bottom w:val="single" w:sz="8" w:space="0" w:color="000000"/>
        <w:right w:val="single" w:sz="8" w:space="0" w:color="auto"/>
      </w:pBdr>
      <w:shd w:val="clear" w:color="000000" w:fill="D9D9D9"/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sz w:val="18"/>
      <w:szCs w:val="18"/>
      <w:lang w:val="tr-TR" w:eastAsia="tr-TR"/>
    </w:rPr>
  </w:style>
  <w:style w:type="paragraph" w:customStyle="1" w:styleId="xl67">
    <w:name w:val="xl67"/>
    <w:basedOn w:val="Normal"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9D9D9"/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sz w:val="18"/>
      <w:szCs w:val="18"/>
      <w:lang w:val="tr-TR" w:eastAsia="tr-TR"/>
    </w:rPr>
  </w:style>
  <w:style w:type="paragraph" w:customStyle="1" w:styleId="xl68">
    <w:name w:val="xl68"/>
    <w:basedOn w:val="Normal"/>
    <w:pPr>
      <w:widowControl/>
      <w:pBdr>
        <w:top w:val="single" w:sz="8" w:space="0" w:color="000000"/>
        <w:bottom w:val="single" w:sz="8" w:space="0" w:color="000000"/>
      </w:pBdr>
      <w:shd w:val="clear" w:color="000000" w:fill="D9D9D9"/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sz w:val="18"/>
      <w:szCs w:val="18"/>
      <w:lang w:val="tr-TR" w:eastAsia="tr-TR"/>
    </w:rPr>
  </w:style>
  <w:style w:type="paragraph" w:customStyle="1" w:styleId="xl69">
    <w:name w:val="xl69"/>
    <w:basedOn w:val="Normal"/>
    <w:pPr>
      <w:widowControl/>
      <w:pBdr>
        <w:top w:val="single" w:sz="8" w:space="0" w:color="000000"/>
        <w:bottom w:val="single" w:sz="8" w:space="0" w:color="000000"/>
        <w:right w:val="single" w:sz="8" w:space="0" w:color="auto"/>
      </w:pBdr>
      <w:shd w:val="clear" w:color="000000" w:fill="D9D9D9"/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sz w:val="18"/>
      <w:szCs w:val="18"/>
      <w:lang w:val="tr-TR" w:eastAsia="tr-TR"/>
    </w:rPr>
  </w:style>
  <w:style w:type="paragraph" w:customStyle="1" w:styleId="xl70">
    <w:name w:val="xl70"/>
    <w:basedOn w:val="Normal"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sz w:val="14"/>
      <w:szCs w:val="14"/>
      <w:lang w:val="tr-TR" w:eastAsia="tr-TR"/>
    </w:rPr>
  </w:style>
  <w:style w:type="paragraph" w:customStyle="1" w:styleId="xl71">
    <w:name w:val="xl71"/>
    <w:basedOn w:val="Normal"/>
    <w:pPr>
      <w:widowControl/>
      <w:pBdr>
        <w:left w:val="single" w:sz="8" w:space="0" w:color="000000"/>
        <w:right w:val="single" w:sz="8" w:space="0" w:color="000000"/>
      </w:pBdr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sz w:val="14"/>
      <w:szCs w:val="14"/>
      <w:lang w:val="tr-TR" w:eastAsia="tr-TR"/>
    </w:rPr>
  </w:style>
  <w:style w:type="paragraph" w:customStyle="1" w:styleId="xl72">
    <w:name w:val="xl72"/>
    <w:basedOn w:val="Normal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color w:val="000000"/>
      <w:sz w:val="14"/>
      <w:szCs w:val="14"/>
      <w:lang w:val="tr-TR" w:eastAsia="tr-TR"/>
    </w:rPr>
  </w:style>
  <w:style w:type="paragraph" w:customStyle="1" w:styleId="xl73">
    <w:name w:val="xl73"/>
    <w:basedOn w:val="Normal"/>
    <w:pPr>
      <w:widowControl/>
      <w:pBdr>
        <w:left w:val="single" w:sz="8" w:space="0" w:color="000000"/>
        <w:right w:val="single" w:sz="8" w:space="0" w:color="000000"/>
      </w:pBdr>
      <w:suppressAutoHyphens/>
      <w:spacing w:before="100" w:beforeAutospacing="1" w:after="100" w:afterAutospacing="1"/>
      <w:textAlignment w:val="center"/>
    </w:pPr>
    <w:rPr>
      <w:rFonts w:ascii="Arial Narrow" w:hAnsi="Arial Narrow"/>
      <w:b/>
      <w:bCs/>
      <w:color w:val="000000"/>
      <w:sz w:val="14"/>
      <w:szCs w:val="14"/>
      <w:lang w:val="tr-TR" w:eastAsia="tr-TR"/>
    </w:rPr>
  </w:style>
  <w:style w:type="paragraph" w:customStyle="1" w:styleId="xl74">
    <w:name w:val="xl74"/>
    <w:basedOn w:val="Normal"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uppressAutoHyphens/>
      <w:spacing w:before="100" w:beforeAutospacing="1" w:after="100" w:afterAutospacing="1"/>
      <w:textAlignment w:val="center"/>
    </w:pPr>
    <w:rPr>
      <w:rFonts w:ascii="Arial Narrow" w:hAnsi="Arial Narrow"/>
      <w:b/>
      <w:bCs/>
      <w:color w:val="000000"/>
      <w:sz w:val="14"/>
      <w:szCs w:val="14"/>
      <w:lang w:val="tr-TR" w:eastAsia="tr-TR"/>
    </w:rPr>
  </w:style>
  <w:style w:type="paragraph" w:customStyle="1" w:styleId="xl75">
    <w:name w:val="xl75"/>
    <w:basedOn w:val="Normal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uppressAutoHyphens/>
      <w:spacing w:before="100" w:beforeAutospacing="1" w:after="100" w:afterAutospacing="1"/>
      <w:textAlignment w:val="center"/>
    </w:pPr>
    <w:rPr>
      <w:rFonts w:ascii="Arial Narrow" w:hAnsi="Arial Narrow"/>
      <w:b/>
      <w:bCs/>
      <w:color w:val="000000"/>
      <w:sz w:val="14"/>
      <w:szCs w:val="14"/>
      <w:lang w:val="tr-TR" w:eastAsia="tr-TR"/>
    </w:rPr>
  </w:style>
  <w:style w:type="paragraph" w:customStyle="1" w:styleId="xl76">
    <w:name w:val="xl76"/>
    <w:basedOn w:val="Normal"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  <w:sz w:val="14"/>
      <w:szCs w:val="14"/>
      <w:lang w:val="tr-TR" w:eastAsia="tr-TR"/>
    </w:rPr>
  </w:style>
  <w:style w:type="paragraph" w:customStyle="1" w:styleId="xl77">
    <w:name w:val="xl77"/>
    <w:basedOn w:val="Normal"/>
    <w:pPr>
      <w:widowControl/>
      <w:pBdr>
        <w:left w:val="single" w:sz="8" w:space="0" w:color="000000"/>
        <w:right w:val="single" w:sz="8" w:space="0" w:color="000000"/>
      </w:pBdr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  <w:sz w:val="14"/>
      <w:szCs w:val="14"/>
      <w:lang w:val="tr-TR" w:eastAsia="tr-TR"/>
    </w:rPr>
  </w:style>
  <w:style w:type="paragraph" w:customStyle="1" w:styleId="xl78">
    <w:name w:val="xl78"/>
    <w:basedOn w:val="Normal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uppressAutoHyphens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  <w:sz w:val="14"/>
      <w:szCs w:val="14"/>
      <w:lang w:val="tr-TR" w:eastAsia="tr-TR"/>
    </w:rPr>
  </w:style>
  <w:style w:type="paragraph" w:customStyle="1" w:styleId="xl79">
    <w:name w:val="xl79"/>
    <w:basedOn w:val="Normal"/>
    <w:pPr>
      <w:widowControl/>
      <w:pBdr>
        <w:left w:val="single" w:sz="8" w:space="0" w:color="000000"/>
        <w:right w:val="single" w:sz="8" w:space="0" w:color="000000"/>
      </w:pBdr>
      <w:suppressAutoHyphens/>
      <w:spacing w:before="100" w:beforeAutospacing="1" w:after="100" w:afterAutospacing="1"/>
      <w:textAlignment w:val="center"/>
    </w:pPr>
    <w:rPr>
      <w:rFonts w:ascii="Arial Narrow" w:hAnsi="Arial Narrow"/>
      <w:color w:val="000000"/>
      <w:sz w:val="14"/>
      <w:szCs w:val="14"/>
      <w:lang w:val="tr-TR" w:eastAsia="tr-TR"/>
    </w:rPr>
  </w:style>
  <w:style w:type="paragraph" w:customStyle="1" w:styleId="xl80">
    <w:name w:val="xl80"/>
    <w:basedOn w:val="Normal"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uppressAutoHyphens/>
      <w:spacing w:before="100" w:beforeAutospacing="1" w:after="100" w:afterAutospacing="1"/>
      <w:textAlignment w:val="center"/>
    </w:pPr>
    <w:rPr>
      <w:rFonts w:ascii="Arial Narrow" w:hAnsi="Arial Narrow"/>
      <w:color w:val="000000"/>
      <w:sz w:val="14"/>
      <w:szCs w:val="14"/>
      <w:lang w:val="tr-TR" w:eastAsia="tr-TR"/>
    </w:rPr>
  </w:style>
  <w:style w:type="paragraph" w:customStyle="1" w:styleId="xl81">
    <w:name w:val="xl81"/>
    <w:basedOn w:val="Normal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uppressAutoHyphens/>
      <w:spacing w:before="100" w:beforeAutospacing="1" w:after="100" w:afterAutospacing="1"/>
      <w:textAlignment w:val="center"/>
    </w:pPr>
    <w:rPr>
      <w:rFonts w:ascii="Arial Narrow" w:hAnsi="Arial Narrow"/>
      <w:color w:val="000000"/>
      <w:sz w:val="14"/>
      <w:szCs w:val="14"/>
      <w:lang w:val="tr-TR" w:eastAsia="tr-TR"/>
    </w:rPr>
  </w:style>
  <w:style w:type="character" w:customStyle="1" w:styleId="OrtaKlavuz2Char">
    <w:name w:val="Orta Kılavuz 2 Char"/>
    <w:rPr>
      <w:rFonts w:ascii="Calibri" w:eastAsia="Calibri" w:hAnsi="Calibri"/>
      <w:w w:val="100"/>
      <w:position w:val="-1"/>
      <w:effect w:val="none"/>
      <w:vertAlign w:val="baseline"/>
      <w:cs w:val="0"/>
      <w:em w:val="none"/>
      <w:lang w:val="en-US" w:eastAsia="en-US" w:bidi="ar-SA"/>
    </w:rPr>
  </w:style>
  <w:style w:type="character" w:customStyle="1" w:styleId="AltBilgiChar">
    <w:name w:val="Alt Bilgi Char"/>
    <w:rPr>
      <w:w w:val="100"/>
      <w:position w:val="-1"/>
      <w:sz w:val="24"/>
      <w:effect w:val="none"/>
      <w:vertAlign w:val="baseline"/>
      <w:cs w:val="0"/>
      <w:em w:val="none"/>
      <w:lang w:val="en-US" w:eastAsia="ar-SA"/>
    </w:rPr>
  </w:style>
  <w:style w:type="paragraph" w:styleId="ListeParagraf">
    <w:name w:val="List Paragraph"/>
    <w:basedOn w:val="Normal"/>
    <w:pPr>
      <w:ind w:left="708"/>
    </w:pPr>
  </w:style>
  <w:style w:type="character" w:customStyle="1" w:styleId="AltBilgiChar1">
    <w:name w:val="Alt Bilgi Char1"/>
    <w:rPr>
      <w:w w:val="100"/>
      <w:position w:val="-1"/>
      <w:sz w:val="24"/>
      <w:effect w:val="none"/>
      <w:vertAlign w:val="baseline"/>
      <w:cs w:val="0"/>
      <w:em w:val="none"/>
      <w:lang w:val="en-US" w:eastAsia="ar-SA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Gl">
    <w:name w:val="Strong"/>
    <w:basedOn w:val="VarsaylanParagrafYazTipi"/>
    <w:uiPriority w:val="22"/>
    <w:qFormat/>
    <w:rsid w:val="002D665C"/>
    <w:rPr>
      <w:b/>
      <w:bCs/>
    </w:rPr>
  </w:style>
  <w:style w:type="character" w:customStyle="1" w:styleId="citation-22">
    <w:name w:val="citation-22"/>
    <w:basedOn w:val="VarsaylanParagrafYazTipi"/>
    <w:rsid w:val="002D6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0m5m7MAH2JSeGZQj4Mk5tznvhg==">CgMxLjAyCGguZ2pkZ3hzOAByITEwbWIyRy1WblpqVzdUbks5dko5Qm9NUGdzZFNuMDhlOQ==</go:docsCustomData>
</go:gDocsCustomXmlDataStorage>
</file>

<file path=customXml/itemProps1.xml><?xml version="1.0" encoding="utf-8"?>
<ds:datastoreItem xmlns:ds="http://schemas.openxmlformats.org/officeDocument/2006/customXml" ds:itemID="{93438B09-E64B-48A8-B128-E1E99F51C3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ziya.cetiner</dc:creator>
  <cp:lastModifiedBy>Onur Can SARI</cp:lastModifiedBy>
  <cp:revision>119</cp:revision>
  <dcterms:created xsi:type="dcterms:W3CDTF">2025-11-01T13:25:00Z</dcterms:created>
  <dcterms:modified xsi:type="dcterms:W3CDTF">2025-11-03T09:57:00Z</dcterms:modified>
</cp:coreProperties>
</file>