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03CC" w14:textId="2CE2D2D8" w:rsidR="00290F64" w:rsidRDefault="002F0EB3" w:rsidP="002F0EB3">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r w:rsidR="00290F64">
        <w:rPr>
          <w:rFonts w:ascii="Times New Roman" w:hAnsi="Times New Roman" w:cs="Times New Roman"/>
          <w:noProof/>
          <w:sz w:val="24"/>
          <w:szCs w:val="24"/>
        </w:rPr>
        <w:drawing>
          <wp:inline distT="0" distB="0" distL="0" distR="0" wp14:anchorId="43299E37" wp14:editId="58FA9BDB">
            <wp:extent cx="845820" cy="114382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942785" cy="1274957"/>
                    </a:xfrm>
                    <a:prstGeom prst="rect">
                      <a:avLst/>
                    </a:prstGeom>
                  </pic:spPr>
                </pic:pic>
              </a:graphicData>
            </a:graphic>
          </wp:inline>
        </w:drawing>
      </w:r>
    </w:p>
    <w:p w14:paraId="18884117" w14:textId="2F087A9C" w:rsidR="00090EAA" w:rsidRDefault="00290F64" w:rsidP="00290F64">
      <w:pPr>
        <w:spacing w:line="360" w:lineRule="auto"/>
        <w:jc w:val="center"/>
        <w:rPr>
          <w:rFonts w:ascii="Times New Roman" w:hAnsi="Times New Roman" w:cs="Times New Roman"/>
          <w:sz w:val="24"/>
          <w:szCs w:val="24"/>
        </w:rPr>
      </w:pPr>
      <w:r>
        <w:rPr>
          <w:rFonts w:ascii="Times New Roman" w:hAnsi="Times New Roman" w:cs="Times New Roman"/>
          <w:sz w:val="24"/>
          <w:szCs w:val="24"/>
        </w:rPr>
        <w:t>T.C</w:t>
      </w:r>
    </w:p>
    <w:p w14:paraId="245DF1EA" w14:textId="213A10E1" w:rsidR="00290F64" w:rsidRDefault="00290F64" w:rsidP="00290F64">
      <w:pPr>
        <w:spacing w:line="360" w:lineRule="auto"/>
        <w:jc w:val="center"/>
        <w:rPr>
          <w:rFonts w:ascii="Times New Roman" w:hAnsi="Times New Roman" w:cs="Times New Roman"/>
          <w:sz w:val="24"/>
          <w:szCs w:val="24"/>
        </w:rPr>
      </w:pPr>
      <w:r>
        <w:rPr>
          <w:rFonts w:ascii="Times New Roman" w:hAnsi="Times New Roman" w:cs="Times New Roman"/>
          <w:sz w:val="24"/>
          <w:szCs w:val="24"/>
        </w:rPr>
        <w:t>SAKARYA ÜNİVERSİTESİ</w:t>
      </w:r>
    </w:p>
    <w:p w14:paraId="4BA645EE" w14:textId="45AE5C88" w:rsidR="00290F64" w:rsidRDefault="00A42315" w:rsidP="00290F64">
      <w:pPr>
        <w:spacing w:line="360" w:lineRule="auto"/>
        <w:jc w:val="center"/>
        <w:rPr>
          <w:rFonts w:ascii="Times New Roman" w:hAnsi="Times New Roman" w:cs="Times New Roman"/>
          <w:sz w:val="24"/>
          <w:szCs w:val="24"/>
        </w:rPr>
      </w:pPr>
      <w:r>
        <w:rPr>
          <w:rFonts w:ascii="Times New Roman" w:hAnsi="Times New Roman" w:cs="Times New Roman"/>
          <w:sz w:val="24"/>
          <w:szCs w:val="24"/>
        </w:rPr>
        <w:t>BİLİŞİM SİSTEMLERİ MÜHENDİSLİĞİ BÖLÜMÜ</w:t>
      </w:r>
    </w:p>
    <w:p w14:paraId="4D20A572" w14:textId="7877F0A9" w:rsidR="00A42315" w:rsidRDefault="00A42315" w:rsidP="00290F64">
      <w:pPr>
        <w:spacing w:line="360" w:lineRule="auto"/>
        <w:jc w:val="center"/>
        <w:rPr>
          <w:rFonts w:ascii="Times New Roman" w:hAnsi="Times New Roman" w:cs="Times New Roman"/>
          <w:sz w:val="24"/>
          <w:szCs w:val="24"/>
        </w:rPr>
      </w:pPr>
    </w:p>
    <w:p w14:paraId="2C5872F7" w14:textId="4355DC34" w:rsidR="00A42315" w:rsidRPr="0012253C" w:rsidRDefault="0016628C" w:rsidP="00290F6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VERİ YAPILARI </w:t>
      </w:r>
      <w:r w:rsidR="0012253C" w:rsidRPr="0012253C">
        <w:rPr>
          <w:rFonts w:ascii="Times New Roman" w:hAnsi="Times New Roman" w:cs="Times New Roman"/>
          <w:b/>
          <w:bCs/>
          <w:sz w:val="28"/>
          <w:szCs w:val="28"/>
        </w:rPr>
        <w:t>ÖDEVİ</w:t>
      </w:r>
    </w:p>
    <w:p w14:paraId="57D1EC27" w14:textId="1DB4C680" w:rsidR="00A42315" w:rsidRDefault="0016628C" w:rsidP="00290F6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GÜZ</w:t>
      </w:r>
      <w:r w:rsidR="00516E39">
        <w:rPr>
          <w:rFonts w:ascii="Times New Roman" w:hAnsi="Times New Roman" w:cs="Times New Roman"/>
          <w:b/>
          <w:bCs/>
          <w:sz w:val="28"/>
          <w:szCs w:val="28"/>
        </w:rPr>
        <w:t xml:space="preserve"> </w:t>
      </w:r>
      <w:r w:rsidR="00A42315" w:rsidRPr="00A42315">
        <w:rPr>
          <w:rFonts w:ascii="Times New Roman" w:hAnsi="Times New Roman" w:cs="Times New Roman"/>
          <w:b/>
          <w:bCs/>
          <w:sz w:val="28"/>
          <w:szCs w:val="28"/>
        </w:rPr>
        <w:t>DÖNEMİ</w:t>
      </w:r>
    </w:p>
    <w:p w14:paraId="60919EC3" w14:textId="4D8498E6" w:rsidR="00A42315" w:rsidRDefault="00A42315" w:rsidP="00290F64">
      <w:pPr>
        <w:spacing w:line="360" w:lineRule="auto"/>
        <w:jc w:val="center"/>
        <w:rPr>
          <w:rFonts w:ascii="Times New Roman" w:hAnsi="Times New Roman" w:cs="Times New Roman"/>
          <w:b/>
          <w:bCs/>
          <w:sz w:val="28"/>
          <w:szCs w:val="28"/>
        </w:rPr>
      </w:pPr>
    </w:p>
    <w:p w14:paraId="72EA8545" w14:textId="6F48FDF7" w:rsidR="00A42315" w:rsidRDefault="00A42315" w:rsidP="00290F64">
      <w:pPr>
        <w:spacing w:line="360" w:lineRule="auto"/>
        <w:jc w:val="center"/>
        <w:rPr>
          <w:rFonts w:ascii="Times New Roman" w:hAnsi="Times New Roman" w:cs="Times New Roman"/>
          <w:sz w:val="24"/>
          <w:szCs w:val="24"/>
        </w:rPr>
      </w:pPr>
      <w:r>
        <w:rPr>
          <w:rFonts w:ascii="Times New Roman" w:hAnsi="Times New Roman" w:cs="Times New Roman"/>
          <w:sz w:val="24"/>
          <w:szCs w:val="24"/>
        </w:rPr>
        <w:t>HAZIRLAYAN</w:t>
      </w:r>
    </w:p>
    <w:p w14:paraId="5A3E45B4" w14:textId="2F44DDAB" w:rsidR="00A42315" w:rsidRDefault="00A42315" w:rsidP="00290F64">
      <w:pPr>
        <w:spacing w:line="360" w:lineRule="auto"/>
        <w:jc w:val="center"/>
        <w:rPr>
          <w:rFonts w:ascii="Times New Roman" w:hAnsi="Times New Roman" w:cs="Times New Roman"/>
          <w:sz w:val="24"/>
          <w:szCs w:val="24"/>
        </w:rPr>
      </w:pPr>
      <w:r>
        <w:rPr>
          <w:rFonts w:ascii="Times New Roman" w:hAnsi="Times New Roman" w:cs="Times New Roman"/>
          <w:sz w:val="24"/>
          <w:szCs w:val="24"/>
        </w:rPr>
        <w:t>FURKAN TOP</w:t>
      </w:r>
    </w:p>
    <w:p w14:paraId="7FF8C461" w14:textId="3B2FCF01" w:rsidR="00A42315" w:rsidRDefault="00A42315" w:rsidP="00290F64">
      <w:pPr>
        <w:spacing w:line="360" w:lineRule="auto"/>
        <w:jc w:val="center"/>
        <w:rPr>
          <w:rFonts w:ascii="Times New Roman" w:hAnsi="Times New Roman" w:cs="Times New Roman"/>
          <w:sz w:val="24"/>
          <w:szCs w:val="24"/>
        </w:rPr>
      </w:pPr>
      <w:r>
        <w:rPr>
          <w:rFonts w:ascii="Times New Roman" w:hAnsi="Times New Roman" w:cs="Times New Roman"/>
          <w:sz w:val="24"/>
          <w:szCs w:val="24"/>
        </w:rPr>
        <w:t>B201200372</w:t>
      </w:r>
    </w:p>
    <w:p w14:paraId="34251D2D" w14:textId="137A8C99" w:rsidR="0016628C" w:rsidRPr="007C32F8" w:rsidRDefault="007C32F8" w:rsidP="00290F6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Youtube </w:t>
      </w:r>
      <w:r w:rsidR="0016628C" w:rsidRPr="007C32F8">
        <w:rPr>
          <w:rFonts w:ascii="Times New Roman" w:hAnsi="Times New Roman" w:cs="Times New Roman"/>
          <w:b/>
          <w:bCs/>
          <w:sz w:val="32"/>
          <w:szCs w:val="32"/>
        </w:rPr>
        <w:t>Link</w:t>
      </w:r>
    </w:p>
    <w:p w14:paraId="6A2803B8" w14:textId="1E174D5B" w:rsidR="0016628C" w:rsidRDefault="0016628C" w:rsidP="00290F64">
      <w:pPr>
        <w:spacing w:line="360" w:lineRule="auto"/>
        <w:jc w:val="center"/>
        <w:rPr>
          <w:rFonts w:ascii="Times New Roman" w:hAnsi="Times New Roman" w:cs="Times New Roman"/>
          <w:sz w:val="24"/>
          <w:szCs w:val="24"/>
        </w:rPr>
      </w:pPr>
      <w:r w:rsidRPr="0016628C">
        <w:rPr>
          <w:rFonts w:ascii="Times New Roman" w:hAnsi="Times New Roman" w:cs="Times New Roman"/>
          <w:sz w:val="24"/>
          <w:szCs w:val="24"/>
        </w:rPr>
        <w:t>https://youtu.be/KrUoYDvO080</w:t>
      </w:r>
    </w:p>
    <w:p w14:paraId="2D3E9AEA" w14:textId="4068787E" w:rsidR="0016628C" w:rsidRDefault="0016628C" w:rsidP="0016628C">
      <w:pPr>
        <w:spacing w:line="360" w:lineRule="auto"/>
        <w:rPr>
          <w:rFonts w:ascii="Times New Roman" w:hAnsi="Times New Roman" w:cs="Times New Roman"/>
          <w:sz w:val="24"/>
          <w:szCs w:val="24"/>
        </w:rPr>
      </w:pPr>
    </w:p>
    <w:p w14:paraId="2D452166" w14:textId="501F03F2" w:rsidR="00A42315" w:rsidRDefault="00A42315" w:rsidP="00290F64">
      <w:pPr>
        <w:spacing w:line="360" w:lineRule="auto"/>
        <w:jc w:val="center"/>
        <w:rPr>
          <w:rFonts w:ascii="Times New Roman" w:hAnsi="Times New Roman" w:cs="Times New Roman"/>
          <w:sz w:val="24"/>
          <w:szCs w:val="24"/>
        </w:rPr>
      </w:pPr>
    </w:p>
    <w:p w14:paraId="50E7361A" w14:textId="51135F75" w:rsidR="00A42315" w:rsidRDefault="00A42315" w:rsidP="00290F64">
      <w:pPr>
        <w:spacing w:line="360" w:lineRule="auto"/>
        <w:jc w:val="center"/>
        <w:rPr>
          <w:rFonts w:ascii="Times New Roman" w:hAnsi="Times New Roman" w:cs="Times New Roman"/>
          <w:sz w:val="24"/>
          <w:szCs w:val="24"/>
        </w:rPr>
      </w:pPr>
    </w:p>
    <w:p w14:paraId="6F41E770" w14:textId="7F36FC04" w:rsidR="00A42315" w:rsidRDefault="00A42315" w:rsidP="00A4231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A6FAF">
        <w:rPr>
          <w:rFonts w:ascii="Times New Roman" w:hAnsi="Times New Roman" w:cs="Times New Roman"/>
          <w:sz w:val="24"/>
          <w:szCs w:val="24"/>
        </w:rPr>
        <w:t xml:space="preserve">      </w:t>
      </w:r>
      <w:r>
        <w:rPr>
          <w:rFonts w:ascii="Times New Roman" w:hAnsi="Times New Roman" w:cs="Times New Roman"/>
          <w:sz w:val="24"/>
          <w:szCs w:val="24"/>
        </w:rPr>
        <w:t>DANIŞMAN</w:t>
      </w:r>
    </w:p>
    <w:p w14:paraId="2FA64F90" w14:textId="77777777" w:rsidR="0016628C" w:rsidRDefault="0016628C" w:rsidP="0016628C">
      <w:pPr>
        <w:spacing w:line="360" w:lineRule="auto"/>
        <w:jc w:val="center"/>
        <w:rPr>
          <w:rFonts w:ascii="Times New Roman" w:hAnsi="Times New Roman" w:cs="Times New Roman"/>
          <w:sz w:val="24"/>
          <w:szCs w:val="24"/>
        </w:rPr>
      </w:pPr>
      <w:r w:rsidRPr="00662557">
        <w:rPr>
          <w:rFonts w:ascii="Times New Roman" w:hAnsi="Times New Roman" w:cs="Times New Roman"/>
          <w:sz w:val="24"/>
          <w:szCs w:val="24"/>
        </w:rPr>
        <w:t>Öğr.Gör.Dr. CAN YÜZKOLLAR</w:t>
      </w:r>
    </w:p>
    <w:p w14:paraId="3B8AE3B8" w14:textId="6FBD6537" w:rsidR="00A42315" w:rsidRDefault="00A42315" w:rsidP="00290F64">
      <w:pPr>
        <w:spacing w:line="360" w:lineRule="auto"/>
        <w:jc w:val="center"/>
        <w:rPr>
          <w:rFonts w:ascii="Times New Roman" w:hAnsi="Times New Roman" w:cs="Times New Roman"/>
          <w:sz w:val="24"/>
          <w:szCs w:val="24"/>
        </w:rPr>
      </w:pPr>
    </w:p>
    <w:p w14:paraId="4FE0E1B2" w14:textId="78720604" w:rsidR="00A42315" w:rsidRDefault="00BE5BFC" w:rsidP="00290F6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16628C">
        <w:rPr>
          <w:rFonts w:ascii="Times New Roman" w:hAnsi="Times New Roman" w:cs="Times New Roman"/>
          <w:sz w:val="24"/>
          <w:szCs w:val="24"/>
        </w:rPr>
        <w:t>1</w:t>
      </w:r>
      <w:r>
        <w:rPr>
          <w:rFonts w:ascii="Times New Roman" w:hAnsi="Times New Roman" w:cs="Times New Roman"/>
          <w:sz w:val="24"/>
          <w:szCs w:val="24"/>
        </w:rPr>
        <w:t>.0</w:t>
      </w:r>
      <w:r w:rsidR="0016628C">
        <w:rPr>
          <w:rFonts w:ascii="Times New Roman" w:hAnsi="Times New Roman" w:cs="Times New Roman"/>
          <w:sz w:val="24"/>
          <w:szCs w:val="24"/>
        </w:rPr>
        <w:t>1</w:t>
      </w:r>
      <w:r>
        <w:rPr>
          <w:rFonts w:ascii="Times New Roman" w:hAnsi="Times New Roman" w:cs="Times New Roman"/>
          <w:sz w:val="24"/>
          <w:szCs w:val="24"/>
        </w:rPr>
        <w:t>.</w:t>
      </w:r>
      <w:r w:rsidR="00A42315">
        <w:rPr>
          <w:rFonts w:ascii="Times New Roman" w:hAnsi="Times New Roman" w:cs="Times New Roman"/>
          <w:sz w:val="24"/>
          <w:szCs w:val="24"/>
        </w:rPr>
        <w:t>202</w:t>
      </w:r>
      <w:r w:rsidR="007C32F8">
        <w:rPr>
          <w:rFonts w:ascii="Times New Roman" w:hAnsi="Times New Roman" w:cs="Times New Roman"/>
          <w:sz w:val="24"/>
          <w:szCs w:val="24"/>
        </w:rPr>
        <w:t>3</w:t>
      </w:r>
    </w:p>
    <w:p w14:paraId="2A1B2A3B" w14:textId="6AF56FCE" w:rsidR="00BE5BFC" w:rsidRDefault="00BE5BFC" w:rsidP="00BE5BFC">
      <w:pPr>
        <w:rPr>
          <w:rFonts w:ascii="Times New Roman" w:hAnsi="Times New Roman" w:cs="Times New Roman"/>
          <w:sz w:val="24"/>
          <w:szCs w:val="24"/>
        </w:rPr>
      </w:pPr>
    </w:p>
    <w:p w14:paraId="1DE89C07" w14:textId="77777777" w:rsidR="000D132F" w:rsidRDefault="000D132F" w:rsidP="00EA3B1F">
      <w:pPr>
        <w:rPr>
          <w:rFonts w:ascii="Times New Roman" w:hAnsi="Times New Roman" w:cs="Times New Roman"/>
          <w:sz w:val="24"/>
          <w:szCs w:val="24"/>
        </w:rPr>
      </w:pPr>
    </w:p>
    <w:p w14:paraId="5904ADEB" w14:textId="68B2AD6E" w:rsidR="0016628C" w:rsidRDefault="000D132F" w:rsidP="000D132F">
      <w:pPr>
        <w:pStyle w:val="Balk2"/>
      </w:pPr>
      <w:r>
        <w:t>Proje Tanıtımı:</w:t>
      </w:r>
      <w:r w:rsidR="00061578">
        <w:t xml:space="preserve"> </w:t>
      </w:r>
    </w:p>
    <w:p w14:paraId="0FF67EFA" w14:textId="10736125" w:rsidR="0016628C" w:rsidRDefault="0016628C" w:rsidP="00EA3B1F">
      <w:pPr>
        <w:rPr>
          <w:rFonts w:ascii="Times New Roman" w:hAnsi="Times New Roman" w:cs="Times New Roman"/>
          <w:sz w:val="24"/>
          <w:szCs w:val="24"/>
        </w:rPr>
      </w:pPr>
      <w:r>
        <w:rPr>
          <w:rFonts w:ascii="Times New Roman" w:hAnsi="Times New Roman" w:cs="Times New Roman"/>
          <w:sz w:val="24"/>
          <w:szCs w:val="24"/>
        </w:rPr>
        <w:t xml:space="preserve">Yaptığım bu projede 5 tane </w:t>
      </w:r>
      <w:r w:rsidR="000D132F">
        <w:rPr>
          <w:rFonts w:ascii="Times New Roman" w:hAnsi="Times New Roman" w:cs="Times New Roman"/>
          <w:sz w:val="24"/>
          <w:szCs w:val="24"/>
        </w:rPr>
        <w:t>otobüs tanımladım ve içerisine 5 tane koltuk koltuk yerleştirdim. Projemi struct ve list yapısı kullanarak yazdım ve boş koltuklara sırasıyla yolcuları koltuk numarası, isim ve soy isim olarak koda yazdım. Koltuklar dolmadan yeni otobüs çağırmadım koltukların hepsi dolduktan sonra yeni otobüs eklenmesini istedim.</w:t>
      </w:r>
    </w:p>
    <w:p w14:paraId="018B139B" w14:textId="2C1771F7" w:rsidR="000D132F" w:rsidRDefault="00D64456" w:rsidP="00EA3B1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58BAE14" wp14:editId="6D194F83">
            <wp:simplePos x="0" y="0"/>
            <wp:positionH relativeFrom="margin">
              <wp:posOffset>-635</wp:posOffset>
            </wp:positionH>
            <wp:positionV relativeFrom="paragraph">
              <wp:posOffset>287655</wp:posOffset>
            </wp:positionV>
            <wp:extent cx="2781300" cy="3505200"/>
            <wp:effectExtent l="0" t="0" r="0" b="0"/>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2781300" cy="3505200"/>
                    </a:xfrm>
                    <a:prstGeom prst="rect">
                      <a:avLst/>
                    </a:prstGeom>
                  </pic:spPr>
                </pic:pic>
              </a:graphicData>
            </a:graphic>
            <wp14:sizeRelH relativeFrom="margin">
              <wp14:pctWidth>0</wp14:pctWidth>
            </wp14:sizeRelH>
            <wp14:sizeRelV relativeFrom="margin">
              <wp14:pctHeight>0</wp14:pctHeight>
            </wp14:sizeRelV>
          </wp:anchor>
        </w:drawing>
      </w:r>
    </w:p>
    <w:p w14:paraId="65F1982D" w14:textId="5FBB361A" w:rsidR="007D53D9" w:rsidRDefault="000D132F" w:rsidP="00EA3B1F">
      <w:pPr>
        <w:rPr>
          <w:rFonts w:ascii="Times New Roman" w:hAnsi="Times New Roman" w:cs="Times New Roman"/>
          <w:sz w:val="24"/>
          <w:szCs w:val="24"/>
        </w:rPr>
      </w:pPr>
      <w:r>
        <w:rPr>
          <w:rFonts w:ascii="Times New Roman" w:hAnsi="Times New Roman" w:cs="Times New Roman"/>
          <w:sz w:val="24"/>
          <w:szCs w:val="24"/>
        </w:rPr>
        <w:t>Yanda gördüğümüz kodda koltukları,</w:t>
      </w:r>
      <w:r w:rsidR="00D64456">
        <w:rPr>
          <w:rFonts w:ascii="Times New Roman" w:hAnsi="Times New Roman" w:cs="Times New Roman"/>
          <w:sz w:val="24"/>
          <w:szCs w:val="24"/>
        </w:rPr>
        <w:t xml:space="preserve"> </w:t>
      </w:r>
      <w:r>
        <w:rPr>
          <w:rFonts w:ascii="Times New Roman" w:hAnsi="Times New Roman" w:cs="Times New Roman"/>
          <w:sz w:val="24"/>
          <w:szCs w:val="24"/>
        </w:rPr>
        <w:t>otobüsler</w:t>
      </w:r>
      <w:r w:rsidR="00D64456">
        <w:rPr>
          <w:rFonts w:ascii="Times New Roman" w:hAnsi="Times New Roman" w:cs="Times New Roman"/>
          <w:sz w:val="24"/>
          <w:szCs w:val="24"/>
        </w:rPr>
        <w:t>i ve otobüs listelerini tanımladık.</w:t>
      </w:r>
    </w:p>
    <w:p w14:paraId="62A06173" w14:textId="351DC492" w:rsidR="00D64456" w:rsidRDefault="00D64456" w:rsidP="00D64456">
      <w:pPr>
        <w:pStyle w:val="ListeParagraf"/>
        <w:rPr>
          <w:rFonts w:ascii="Times New Roman" w:hAnsi="Times New Roman" w:cs="Times New Roman"/>
          <w:sz w:val="24"/>
          <w:szCs w:val="24"/>
        </w:rPr>
      </w:pPr>
      <w:r>
        <w:rPr>
          <w:rFonts w:ascii="Times New Roman" w:hAnsi="Times New Roman" w:cs="Times New Roman"/>
          <w:sz w:val="24"/>
          <w:szCs w:val="24"/>
        </w:rPr>
        <w:t>İlk kodda yolcu isimlerini, soy isimlerini ve koltuk numaralarını yazdık.</w:t>
      </w:r>
    </w:p>
    <w:p w14:paraId="4F34B991" w14:textId="741591F9" w:rsidR="00D64456" w:rsidRDefault="00D64456" w:rsidP="00D64456">
      <w:pPr>
        <w:pStyle w:val="ListeParagraf"/>
        <w:rPr>
          <w:rFonts w:ascii="Times New Roman" w:hAnsi="Times New Roman" w:cs="Times New Roman"/>
          <w:sz w:val="24"/>
          <w:szCs w:val="24"/>
        </w:rPr>
      </w:pPr>
      <w:r>
        <w:rPr>
          <w:rFonts w:ascii="Times New Roman" w:hAnsi="Times New Roman" w:cs="Times New Roman"/>
          <w:sz w:val="24"/>
          <w:szCs w:val="24"/>
        </w:rPr>
        <w:t>2. kodda otobüs numaralarını verdik.</w:t>
      </w:r>
    </w:p>
    <w:p w14:paraId="6F3482C8" w14:textId="75751291" w:rsidR="00D64456" w:rsidRPr="00D64456" w:rsidRDefault="00D64456" w:rsidP="00D64456">
      <w:pPr>
        <w:pStyle w:val="ListeParagraf"/>
        <w:rPr>
          <w:rFonts w:ascii="Times New Roman" w:hAnsi="Times New Roman" w:cs="Times New Roman"/>
          <w:sz w:val="24"/>
          <w:szCs w:val="24"/>
        </w:rPr>
      </w:pPr>
      <w:r>
        <w:rPr>
          <w:rFonts w:ascii="Times New Roman" w:hAnsi="Times New Roman" w:cs="Times New Roman"/>
          <w:sz w:val="24"/>
          <w:szCs w:val="24"/>
        </w:rPr>
        <w:t>3. kodda ise 5 tane otobüs listesi tanımladık.</w:t>
      </w:r>
    </w:p>
    <w:p w14:paraId="489F498E" w14:textId="7F0C4880" w:rsidR="0094787C" w:rsidRDefault="0094787C" w:rsidP="0016628C"/>
    <w:p w14:paraId="154656B5" w14:textId="5F6FD3DA" w:rsidR="00D64456" w:rsidRDefault="00D64456" w:rsidP="0016628C"/>
    <w:p w14:paraId="601F4103" w14:textId="2A0E02BB" w:rsidR="00D64456" w:rsidRDefault="00D64456" w:rsidP="0016628C"/>
    <w:p w14:paraId="768B9653" w14:textId="6412D88C" w:rsidR="00D64456" w:rsidRDefault="00D64456" w:rsidP="0016628C"/>
    <w:p w14:paraId="420A705D" w14:textId="25858324" w:rsidR="00D64456" w:rsidRDefault="00D64456" w:rsidP="0016628C"/>
    <w:p w14:paraId="0E04D060" w14:textId="69BAB39C" w:rsidR="00D64456" w:rsidRDefault="00D64456" w:rsidP="0016628C"/>
    <w:p w14:paraId="3A89657A" w14:textId="4406D22F" w:rsidR="00D64456" w:rsidRDefault="00D64456" w:rsidP="0016628C"/>
    <w:p w14:paraId="54BA3F3F" w14:textId="7A46D163" w:rsidR="00D64456" w:rsidRDefault="00D64456" w:rsidP="0016628C"/>
    <w:p w14:paraId="09DBCEF0" w14:textId="77777777" w:rsidR="00D64456" w:rsidRDefault="00D64456" w:rsidP="0016628C"/>
    <w:p w14:paraId="4B3250C4" w14:textId="509E7187" w:rsidR="00D64456" w:rsidRDefault="00D64456" w:rsidP="0016628C">
      <w:r>
        <w:rPr>
          <w:noProof/>
        </w:rPr>
        <w:drawing>
          <wp:inline distT="0" distB="0" distL="0" distR="0" wp14:anchorId="1F853C1D" wp14:editId="00AFFB42">
            <wp:extent cx="5532599" cy="218713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5532599" cy="2187130"/>
                    </a:xfrm>
                    <a:prstGeom prst="rect">
                      <a:avLst/>
                    </a:prstGeom>
                  </pic:spPr>
                </pic:pic>
              </a:graphicData>
            </a:graphic>
          </wp:inline>
        </w:drawing>
      </w:r>
    </w:p>
    <w:p w14:paraId="6976258D" w14:textId="4CB87B0B" w:rsidR="00D64456" w:rsidRDefault="00D64456" w:rsidP="0016628C">
      <w:r>
        <w:t>Sonraki adım olarak otobüse yolcu ekleme kodunu yazıyoruz. 24.satırda boş koltuk bulma işlemi yapıyoruz ve uygun koltuğu arıyoruz. 28. Satırda ise bulduğumuz boş koltuğa yolcuyu isim soy isim ve koltuk numarasını atıyoruz.</w:t>
      </w:r>
    </w:p>
    <w:p w14:paraId="5C553547" w14:textId="4BE9CE4B" w:rsidR="00D64456" w:rsidRDefault="00D64456" w:rsidP="0016628C"/>
    <w:p w14:paraId="639BE37E" w14:textId="6E734737" w:rsidR="00D64456" w:rsidRDefault="00D64456" w:rsidP="0016628C"/>
    <w:p w14:paraId="577FFF24" w14:textId="4518D155" w:rsidR="00D64456" w:rsidRDefault="00277F66" w:rsidP="0016628C">
      <w:r>
        <w:rPr>
          <w:noProof/>
        </w:rPr>
        <w:drawing>
          <wp:anchor distT="0" distB="0" distL="114300" distR="114300" simplePos="0" relativeHeight="251659264" behindDoc="0" locked="0" layoutInCell="1" allowOverlap="1" wp14:anchorId="4E176BEA" wp14:editId="356371BB">
            <wp:simplePos x="0" y="0"/>
            <wp:positionH relativeFrom="column">
              <wp:posOffset>-635</wp:posOffset>
            </wp:positionH>
            <wp:positionV relativeFrom="paragraph">
              <wp:posOffset>0</wp:posOffset>
            </wp:positionV>
            <wp:extent cx="4092295" cy="1653683"/>
            <wp:effectExtent l="0" t="0" r="3810" b="381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0">
                      <a:extLst>
                        <a:ext uri="{28A0092B-C50C-407E-A947-70E740481C1C}">
                          <a14:useLocalDpi xmlns:a14="http://schemas.microsoft.com/office/drawing/2010/main" val="0"/>
                        </a:ext>
                      </a:extLst>
                    </a:blip>
                    <a:stretch>
                      <a:fillRect/>
                    </a:stretch>
                  </pic:blipFill>
                  <pic:spPr>
                    <a:xfrm>
                      <a:off x="0" y="0"/>
                      <a:ext cx="4092295" cy="1653683"/>
                    </a:xfrm>
                    <a:prstGeom prst="rect">
                      <a:avLst/>
                    </a:prstGeom>
                  </pic:spPr>
                </pic:pic>
              </a:graphicData>
            </a:graphic>
          </wp:anchor>
        </w:drawing>
      </w:r>
      <w:r>
        <w:t>Yukarda koltuklara yolcu atadıktan sonra ilk otobüste koltuk kalmıyor bu yüzden 36. Satırda yeni otobüs ekliyoruz. Gelen otobüsü aynı şekilde içine atamalar yapıyoruz.</w:t>
      </w:r>
    </w:p>
    <w:p w14:paraId="64237927" w14:textId="3FEBADC0" w:rsidR="00277F66" w:rsidRDefault="00277F66" w:rsidP="0016628C"/>
    <w:p w14:paraId="4F757DC2" w14:textId="6966619A" w:rsidR="00277F66" w:rsidRDefault="00277F66" w:rsidP="0016628C"/>
    <w:p w14:paraId="17BB40E4" w14:textId="416F2E71" w:rsidR="00277F66" w:rsidRDefault="00277F66" w:rsidP="0016628C">
      <w:r>
        <w:rPr>
          <w:noProof/>
        </w:rPr>
        <w:drawing>
          <wp:inline distT="0" distB="0" distL="0" distR="0" wp14:anchorId="02DD8559" wp14:editId="2681177F">
            <wp:extent cx="5760720" cy="188531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a:extLst>
                        <a:ext uri="{28A0092B-C50C-407E-A947-70E740481C1C}">
                          <a14:useLocalDpi xmlns:a14="http://schemas.microsoft.com/office/drawing/2010/main" val="0"/>
                        </a:ext>
                      </a:extLst>
                    </a:blip>
                    <a:stretch>
                      <a:fillRect/>
                    </a:stretch>
                  </pic:blipFill>
                  <pic:spPr>
                    <a:xfrm>
                      <a:off x="0" y="0"/>
                      <a:ext cx="5760720" cy="1885315"/>
                    </a:xfrm>
                    <a:prstGeom prst="rect">
                      <a:avLst/>
                    </a:prstGeom>
                  </pic:spPr>
                </pic:pic>
              </a:graphicData>
            </a:graphic>
          </wp:inline>
        </w:drawing>
      </w:r>
    </w:p>
    <w:p w14:paraId="61556D94" w14:textId="26D99C22" w:rsidR="00277F66" w:rsidRDefault="00277F66" w:rsidP="0016628C">
      <w:r>
        <w:t>Bu kod dizisinde ise oluşturduğumuz otobüslerin ve yolcuların listesini oluşturuyoruz ve ekrana yazdırıyoruz.</w:t>
      </w:r>
    </w:p>
    <w:p w14:paraId="2190D668" w14:textId="2537C0B3" w:rsidR="007C32F8" w:rsidRDefault="00277F66" w:rsidP="0016628C">
      <w:r>
        <w:rPr>
          <w:noProof/>
        </w:rPr>
        <w:drawing>
          <wp:anchor distT="0" distB="0" distL="114300" distR="114300" simplePos="0" relativeHeight="251660288" behindDoc="0" locked="0" layoutInCell="1" allowOverlap="1" wp14:anchorId="572EF6E8" wp14:editId="1ACD2986">
            <wp:simplePos x="0" y="0"/>
            <wp:positionH relativeFrom="column">
              <wp:posOffset>-635</wp:posOffset>
            </wp:positionH>
            <wp:positionV relativeFrom="paragraph">
              <wp:posOffset>2540</wp:posOffset>
            </wp:positionV>
            <wp:extent cx="3206750" cy="2545080"/>
            <wp:effectExtent l="0" t="0" r="0" b="7620"/>
            <wp:wrapSquare wrapText="bothSides"/>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206750" cy="2545080"/>
                    </a:xfrm>
                    <a:prstGeom prst="rect">
                      <a:avLst/>
                    </a:prstGeom>
                  </pic:spPr>
                </pic:pic>
              </a:graphicData>
            </a:graphic>
            <wp14:sizeRelH relativeFrom="margin">
              <wp14:pctWidth>0</wp14:pctWidth>
            </wp14:sizeRelH>
            <wp14:sizeRelV relativeFrom="margin">
              <wp14:pctHeight>0</wp14:pctHeight>
            </wp14:sizeRelV>
          </wp:anchor>
        </w:drawing>
      </w:r>
    </w:p>
    <w:p w14:paraId="1CB50073" w14:textId="77777777" w:rsidR="007C32F8" w:rsidRDefault="007C32F8" w:rsidP="0016628C"/>
    <w:p w14:paraId="12EEF262" w14:textId="77777777" w:rsidR="007C32F8" w:rsidRDefault="007C32F8" w:rsidP="0016628C"/>
    <w:p w14:paraId="57B038CF" w14:textId="77777777" w:rsidR="007C32F8" w:rsidRDefault="007C32F8" w:rsidP="0016628C"/>
    <w:p w14:paraId="3C756B4E" w14:textId="0186A36A" w:rsidR="007C32F8" w:rsidRDefault="007C32F8" w:rsidP="007C32F8">
      <w:r>
        <w:t>Burada artık kodu bitirmemize çok az kaldı 59. Satırda otobüslerin listesini başlatıyoruz ve otobüslerin içine yolcuların isim ve soy isimlerini ekliyoruz ve kodumuzu çalıştırıyoruz.</w:t>
      </w:r>
    </w:p>
    <w:p w14:paraId="110F6C83" w14:textId="66E8466D" w:rsidR="007C32F8" w:rsidRDefault="007C32F8" w:rsidP="0016628C">
      <w:r>
        <w:rPr>
          <w:noProof/>
        </w:rPr>
        <w:drawing>
          <wp:inline distT="0" distB="0" distL="0" distR="0" wp14:anchorId="379117C9" wp14:editId="070270EA">
            <wp:extent cx="2407920" cy="1734825"/>
            <wp:effectExtent l="0" t="0" r="635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7920" cy="1734825"/>
                    </a:xfrm>
                    <a:prstGeom prst="rect">
                      <a:avLst/>
                    </a:prstGeom>
                  </pic:spPr>
                </pic:pic>
              </a:graphicData>
            </a:graphic>
          </wp:inline>
        </w:drawing>
      </w:r>
    </w:p>
    <w:p w14:paraId="77E2C02A" w14:textId="66B2C036" w:rsidR="007C32F8" w:rsidRDefault="005A75F5" w:rsidP="007C32F8">
      <w:pPr>
        <w:pStyle w:val="Balk2"/>
      </w:pPr>
      <w:r>
        <w:rPr>
          <w:noProof/>
        </w:rPr>
        <w:lastRenderedPageBreak/>
        <w:drawing>
          <wp:anchor distT="0" distB="0" distL="114300" distR="114300" simplePos="0" relativeHeight="251661312" behindDoc="1" locked="0" layoutInCell="1" allowOverlap="1" wp14:anchorId="5CC9A7EF" wp14:editId="7284BE7E">
            <wp:simplePos x="0" y="0"/>
            <wp:positionH relativeFrom="margin">
              <wp:posOffset>-635</wp:posOffset>
            </wp:positionH>
            <wp:positionV relativeFrom="paragraph">
              <wp:posOffset>216535</wp:posOffset>
            </wp:positionV>
            <wp:extent cx="2750820" cy="3611880"/>
            <wp:effectExtent l="0" t="0" r="0" b="7620"/>
            <wp:wrapTight wrapText="bothSides">
              <wp:wrapPolygon edited="0">
                <wp:start x="0" y="0"/>
                <wp:lineTo x="0" y="21532"/>
                <wp:lineTo x="21391" y="21532"/>
                <wp:lineTo x="21391"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4">
                      <a:extLst>
                        <a:ext uri="{28A0092B-C50C-407E-A947-70E740481C1C}">
                          <a14:useLocalDpi xmlns:a14="http://schemas.microsoft.com/office/drawing/2010/main" val="0"/>
                        </a:ext>
                      </a:extLst>
                    </a:blip>
                    <a:stretch>
                      <a:fillRect/>
                    </a:stretch>
                  </pic:blipFill>
                  <pic:spPr>
                    <a:xfrm>
                      <a:off x="0" y="0"/>
                      <a:ext cx="2750820" cy="3611880"/>
                    </a:xfrm>
                    <a:prstGeom prst="rect">
                      <a:avLst/>
                    </a:prstGeom>
                  </pic:spPr>
                </pic:pic>
              </a:graphicData>
            </a:graphic>
            <wp14:sizeRelV relativeFrom="margin">
              <wp14:pctHeight>0</wp14:pctHeight>
            </wp14:sizeRelV>
          </wp:anchor>
        </w:drawing>
      </w:r>
      <w:r w:rsidR="007C32F8">
        <w:t>Kod Çıktısı:</w:t>
      </w:r>
    </w:p>
    <w:p w14:paraId="72EFF5C8" w14:textId="698CD0AC" w:rsidR="007C32F8" w:rsidRDefault="007C32F8" w:rsidP="007C32F8">
      <w:r>
        <w:t>Yukarda yazmış olduğumuz çıktısı bu şekildedir 0.indesten başlayarak toplamda 5 otobüs tanımladık ve içlerine 5 er tane yolcu yerleştirdik koltukları doldurmadan yeni bir otobüs çağırmadık.</w:t>
      </w:r>
    </w:p>
    <w:p w14:paraId="5A2E3BB6" w14:textId="40DB078C" w:rsidR="005A75F5" w:rsidRDefault="005A75F5" w:rsidP="007C32F8"/>
    <w:p w14:paraId="2DBD5FA0" w14:textId="550A47D4" w:rsidR="005A75F5" w:rsidRDefault="005A75F5" w:rsidP="007C32F8"/>
    <w:p w14:paraId="06726D88" w14:textId="6EE0A1E4" w:rsidR="005A75F5" w:rsidRDefault="005A75F5" w:rsidP="007C32F8"/>
    <w:p w14:paraId="3AAF9D77" w14:textId="7E38BEF6" w:rsidR="005A75F5" w:rsidRDefault="005A75F5" w:rsidP="007C32F8"/>
    <w:p w14:paraId="6202D050" w14:textId="20FE6B1A" w:rsidR="005A75F5" w:rsidRDefault="005A75F5" w:rsidP="007C32F8"/>
    <w:p w14:paraId="5B5F7659" w14:textId="784C0D1E" w:rsidR="005A75F5" w:rsidRDefault="005A75F5" w:rsidP="007C32F8"/>
    <w:p w14:paraId="18A04178" w14:textId="56FC5EF3" w:rsidR="005A75F5" w:rsidRDefault="005A75F5" w:rsidP="007C32F8"/>
    <w:p w14:paraId="2AD37F9F" w14:textId="0ED3CD75" w:rsidR="005A75F5" w:rsidRDefault="005A75F5" w:rsidP="007C32F8"/>
    <w:p w14:paraId="6E7DBB0C" w14:textId="687DA861" w:rsidR="005A75F5" w:rsidRDefault="005A75F5" w:rsidP="007C32F8"/>
    <w:p w14:paraId="37B1762B" w14:textId="2E0F1CCC" w:rsidR="005A75F5" w:rsidRDefault="005A75F5" w:rsidP="007C32F8"/>
    <w:p w14:paraId="14D09B66" w14:textId="14EE9A42" w:rsidR="005A75F5" w:rsidRPr="007C32F8" w:rsidRDefault="005A75F5" w:rsidP="007C32F8">
      <w:r>
        <w:rPr>
          <w:noProof/>
        </w:rPr>
        <w:drawing>
          <wp:anchor distT="0" distB="0" distL="114300" distR="114300" simplePos="0" relativeHeight="251662336" behindDoc="1" locked="0" layoutInCell="1" allowOverlap="1" wp14:anchorId="6DF574AC" wp14:editId="5F485DF1">
            <wp:simplePos x="0" y="0"/>
            <wp:positionH relativeFrom="column">
              <wp:posOffset>-635</wp:posOffset>
            </wp:positionH>
            <wp:positionV relativeFrom="paragraph">
              <wp:posOffset>635</wp:posOffset>
            </wp:positionV>
            <wp:extent cx="3198450" cy="2667000"/>
            <wp:effectExtent l="0" t="0" r="2540" b="0"/>
            <wp:wrapTight wrapText="bothSides">
              <wp:wrapPolygon edited="0">
                <wp:start x="0" y="0"/>
                <wp:lineTo x="0" y="21446"/>
                <wp:lineTo x="21488" y="21446"/>
                <wp:lineTo x="21488"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5">
                      <a:extLst>
                        <a:ext uri="{28A0092B-C50C-407E-A947-70E740481C1C}">
                          <a14:useLocalDpi xmlns:a14="http://schemas.microsoft.com/office/drawing/2010/main" val="0"/>
                        </a:ext>
                      </a:extLst>
                    </a:blip>
                    <a:stretch>
                      <a:fillRect/>
                    </a:stretch>
                  </pic:blipFill>
                  <pic:spPr>
                    <a:xfrm>
                      <a:off x="0" y="0"/>
                      <a:ext cx="3198450" cy="2667000"/>
                    </a:xfrm>
                    <a:prstGeom prst="rect">
                      <a:avLst/>
                    </a:prstGeom>
                  </pic:spPr>
                </pic:pic>
              </a:graphicData>
            </a:graphic>
          </wp:anchor>
        </w:drawing>
      </w:r>
      <w:r>
        <w:t>Yanda görüldüğü üzere otobüs 1’den bir yolcu silince hemen 2. Otobüsteki 1. Yolcuyu çıkan 5. yolcunun yerine ekledi ve otobüsteki boş koltuğu otomatik doldurdu.</w:t>
      </w:r>
    </w:p>
    <w:sectPr w:rsidR="005A75F5" w:rsidRPr="007C32F8" w:rsidSect="00D4236B">
      <w:footerReference w:type="default" r:id="rId16"/>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ADAE" w14:textId="77777777" w:rsidR="00B57AC8" w:rsidRDefault="00B57AC8" w:rsidP="00BE5BFC">
      <w:pPr>
        <w:spacing w:after="0" w:line="240" w:lineRule="auto"/>
      </w:pPr>
      <w:r>
        <w:separator/>
      </w:r>
    </w:p>
  </w:endnote>
  <w:endnote w:type="continuationSeparator" w:id="0">
    <w:p w14:paraId="12876AC9" w14:textId="77777777" w:rsidR="00B57AC8" w:rsidRDefault="00B57AC8" w:rsidP="00BE5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469591"/>
      <w:docPartObj>
        <w:docPartGallery w:val="Page Numbers (Bottom of Page)"/>
        <w:docPartUnique/>
      </w:docPartObj>
    </w:sdtPr>
    <w:sdtContent>
      <w:p w14:paraId="16C2213F" w14:textId="3212F86A" w:rsidR="00D4236B" w:rsidRDefault="00D4236B">
        <w:pPr>
          <w:pStyle w:val="AltBilgi"/>
          <w:jc w:val="center"/>
        </w:pPr>
        <w:r>
          <w:fldChar w:fldCharType="begin"/>
        </w:r>
        <w:r>
          <w:instrText>PAGE   \* MERGEFORMAT</w:instrText>
        </w:r>
        <w:r>
          <w:fldChar w:fldCharType="separate"/>
        </w:r>
        <w:r>
          <w:t>2</w:t>
        </w:r>
        <w:r>
          <w:fldChar w:fldCharType="end"/>
        </w:r>
      </w:p>
    </w:sdtContent>
  </w:sdt>
  <w:p w14:paraId="5716DEB6" w14:textId="380CD415" w:rsidR="00D4236B" w:rsidRDefault="00D4236B">
    <w:pPr>
      <w:pStyle w:val="AltBilgi"/>
    </w:pPr>
  </w:p>
  <w:p w14:paraId="0E5182A5" w14:textId="77777777" w:rsidR="00BD5BD5" w:rsidRDefault="00BD5BD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78BE" w14:textId="77777777" w:rsidR="00B57AC8" w:rsidRDefault="00B57AC8" w:rsidP="00BE5BFC">
      <w:pPr>
        <w:spacing w:after="0" w:line="240" w:lineRule="auto"/>
      </w:pPr>
      <w:r>
        <w:separator/>
      </w:r>
    </w:p>
  </w:footnote>
  <w:footnote w:type="continuationSeparator" w:id="0">
    <w:p w14:paraId="349A2296" w14:textId="77777777" w:rsidR="00B57AC8" w:rsidRDefault="00B57AC8" w:rsidP="00BE5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6D7"/>
    <w:multiLevelType w:val="multilevel"/>
    <w:tmpl w:val="041F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7049BE"/>
    <w:multiLevelType w:val="hybridMultilevel"/>
    <w:tmpl w:val="0EE2418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7B53BE5"/>
    <w:multiLevelType w:val="multilevel"/>
    <w:tmpl w:val="FA2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777C4"/>
    <w:multiLevelType w:val="multilevel"/>
    <w:tmpl w:val="016030D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B53503A"/>
    <w:multiLevelType w:val="hybridMultilevel"/>
    <w:tmpl w:val="F8965E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49D24FE"/>
    <w:multiLevelType w:val="hybridMultilevel"/>
    <w:tmpl w:val="C3426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615354A"/>
    <w:multiLevelType w:val="multilevel"/>
    <w:tmpl w:val="C8808B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2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9F01CE1"/>
    <w:multiLevelType w:val="hybridMultilevel"/>
    <w:tmpl w:val="CDAA8D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B714DC2"/>
    <w:multiLevelType w:val="hybridMultilevel"/>
    <w:tmpl w:val="807E04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2594BD5"/>
    <w:multiLevelType w:val="hybridMultilevel"/>
    <w:tmpl w:val="EFFC37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690F2927"/>
    <w:multiLevelType w:val="hybridMultilevel"/>
    <w:tmpl w:val="CDF01C2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6ECD7D9F"/>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ED95755"/>
    <w:multiLevelType w:val="hybridMultilevel"/>
    <w:tmpl w:val="34285F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3026E51"/>
    <w:multiLevelType w:val="hybridMultilevel"/>
    <w:tmpl w:val="EBB891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3804573"/>
    <w:multiLevelType w:val="hybridMultilevel"/>
    <w:tmpl w:val="EC3C42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74605E1"/>
    <w:multiLevelType w:val="hybridMultilevel"/>
    <w:tmpl w:val="7CD6B3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7EB4C80"/>
    <w:multiLevelType w:val="multilevel"/>
    <w:tmpl w:val="C8808B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2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A2A706D"/>
    <w:multiLevelType w:val="hybridMultilevel"/>
    <w:tmpl w:val="B9A20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F36024B"/>
    <w:multiLevelType w:val="hybridMultilevel"/>
    <w:tmpl w:val="5262F7A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FBA4561"/>
    <w:multiLevelType w:val="hybridMultilevel"/>
    <w:tmpl w:val="59F20A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73543255">
    <w:abstractNumId w:val="2"/>
  </w:num>
  <w:num w:numId="2" w16cid:durableId="965701153">
    <w:abstractNumId w:val="14"/>
  </w:num>
  <w:num w:numId="3" w16cid:durableId="1973246222">
    <w:abstractNumId w:val="5"/>
  </w:num>
  <w:num w:numId="4" w16cid:durableId="1512717168">
    <w:abstractNumId w:val="17"/>
  </w:num>
  <w:num w:numId="5" w16cid:durableId="1054893846">
    <w:abstractNumId w:val="13"/>
  </w:num>
  <w:num w:numId="6" w16cid:durableId="1876964621">
    <w:abstractNumId w:val="12"/>
  </w:num>
  <w:num w:numId="7" w16cid:durableId="1266618781">
    <w:abstractNumId w:val="8"/>
  </w:num>
  <w:num w:numId="8" w16cid:durableId="501896602">
    <w:abstractNumId w:val="4"/>
  </w:num>
  <w:num w:numId="9" w16cid:durableId="1646231249">
    <w:abstractNumId w:val="9"/>
  </w:num>
  <w:num w:numId="10" w16cid:durableId="2145930194">
    <w:abstractNumId w:val="18"/>
  </w:num>
  <w:num w:numId="11" w16cid:durableId="1552691984">
    <w:abstractNumId w:val="3"/>
  </w:num>
  <w:num w:numId="12" w16cid:durableId="1910117696">
    <w:abstractNumId w:val="11"/>
  </w:num>
  <w:num w:numId="13" w16cid:durableId="767583468">
    <w:abstractNumId w:val="15"/>
  </w:num>
  <w:num w:numId="14" w16cid:durableId="287978095">
    <w:abstractNumId w:val="19"/>
  </w:num>
  <w:num w:numId="15" w16cid:durableId="33165534">
    <w:abstractNumId w:val="6"/>
  </w:num>
  <w:num w:numId="16" w16cid:durableId="958993148">
    <w:abstractNumId w:val="16"/>
  </w:num>
  <w:num w:numId="17" w16cid:durableId="785539969">
    <w:abstractNumId w:val="0"/>
  </w:num>
  <w:num w:numId="18" w16cid:durableId="163983566">
    <w:abstractNumId w:val="1"/>
  </w:num>
  <w:num w:numId="19" w16cid:durableId="1363944075">
    <w:abstractNumId w:val="10"/>
  </w:num>
  <w:num w:numId="20" w16cid:durableId="809442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64"/>
    <w:rsid w:val="00040966"/>
    <w:rsid w:val="00061578"/>
    <w:rsid w:val="000707D0"/>
    <w:rsid w:val="0008636C"/>
    <w:rsid w:val="00090EAA"/>
    <w:rsid w:val="000D132F"/>
    <w:rsid w:val="000F7F00"/>
    <w:rsid w:val="0012253C"/>
    <w:rsid w:val="0012330C"/>
    <w:rsid w:val="001655B6"/>
    <w:rsid w:val="0016628C"/>
    <w:rsid w:val="00177492"/>
    <w:rsid w:val="001A01B5"/>
    <w:rsid w:val="001A602B"/>
    <w:rsid w:val="002025FC"/>
    <w:rsid w:val="00277F66"/>
    <w:rsid w:val="00290F64"/>
    <w:rsid w:val="00296607"/>
    <w:rsid w:val="002D65F0"/>
    <w:rsid w:val="002F0EB3"/>
    <w:rsid w:val="00306177"/>
    <w:rsid w:val="00322E1F"/>
    <w:rsid w:val="00364C23"/>
    <w:rsid w:val="00387CC9"/>
    <w:rsid w:val="003E12B1"/>
    <w:rsid w:val="0042002A"/>
    <w:rsid w:val="004531D2"/>
    <w:rsid w:val="0045526F"/>
    <w:rsid w:val="004578AF"/>
    <w:rsid w:val="00461B7B"/>
    <w:rsid w:val="00502CF5"/>
    <w:rsid w:val="00516E39"/>
    <w:rsid w:val="00532D25"/>
    <w:rsid w:val="00556F45"/>
    <w:rsid w:val="00565D80"/>
    <w:rsid w:val="005932B2"/>
    <w:rsid w:val="0059558A"/>
    <w:rsid w:val="005A75F5"/>
    <w:rsid w:val="005D243D"/>
    <w:rsid w:val="005D48CF"/>
    <w:rsid w:val="005E5039"/>
    <w:rsid w:val="005F67FE"/>
    <w:rsid w:val="00602F8F"/>
    <w:rsid w:val="00610CCF"/>
    <w:rsid w:val="006616B7"/>
    <w:rsid w:val="006A6191"/>
    <w:rsid w:val="006D3E25"/>
    <w:rsid w:val="006E23AB"/>
    <w:rsid w:val="006F5235"/>
    <w:rsid w:val="00703178"/>
    <w:rsid w:val="007239BF"/>
    <w:rsid w:val="007742C0"/>
    <w:rsid w:val="00784C71"/>
    <w:rsid w:val="007C32F8"/>
    <w:rsid w:val="007D53D9"/>
    <w:rsid w:val="00801DB1"/>
    <w:rsid w:val="00824091"/>
    <w:rsid w:val="008269A9"/>
    <w:rsid w:val="00863BC9"/>
    <w:rsid w:val="00876BB9"/>
    <w:rsid w:val="008E1C80"/>
    <w:rsid w:val="008E7D10"/>
    <w:rsid w:val="0090040E"/>
    <w:rsid w:val="0094787C"/>
    <w:rsid w:val="009759A7"/>
    <w:rsid w:val="009A5DD8"/>
    <w:rsid w:val="009E7A4D"/>
    <w:rsid w:val="00A22781"/>
    <w:rsid w:val="00A42315"/>
    <w:rsid w:val="00A55B5F"/>
    <w:rsid w:val="00A67B52"/>
    <w:rsid w:val="00A74A4A"/>
    <w:rsid w:val="00A82AB7"/>
    <w:rsid w:val="00A86E59"/>
    <w:rsid w:val="00AE31D6"/>
    <w:rsid w:val="00AF041B"/>
    <w:rsid w:val="00B04671"/>
    <w:rsid w:val="00B15184"/>
    <w:rsid w:val="00B23963"/>
    <w:rsid w:val="00B45EF2"/>
    <w:rsid w:val="00B57AC8"/>
    <w:rsid w:val="00BA2C60"/>
    <w:rsid w:val="00BC2BB2"/>
    <w:rsid w:val="00BD5BD5"/>
    <w:rsid w:val="00BE5BFC"/>
    <w:rsid w:val="00BF5168"/>
    <w:rsid w:val="00C034A3"/>
    <w:rsid w:val="00C2583E"/>
    <w:rsid w:val="00C31CAE"/>
    <w:rsid w:val="00C35E6A"/>
    <w:rsid w:val="00CB24AB"/>
    <w:rsid w:val="00D17CE6"/>
    <w:rsid w:val="00D4236B"/>
    <w:rsid w:val="00D47B76"/>
    <w:rsid w:val="00D64456"/>
    <w:rsid w:val="00DC60B9"/>
    <w:rsid w:val="00DE084B"/>
    <w:rsid w:val="00E27EC4"/>
    <w:rsid w:val="00E5562E"/>
    <w:rsid w:val="00E90DAC"/>
    <w:rsid w:val="00E95083"/>
    <w:rsid w:val="00EA3B1F"/>
    <w:rsid w:val="00EC5D0E"/>
    <w:rsid w:val="00EE7D85"/>
    <w:rsid w:val="00F055B1"/>
    <w:rsid w:val="00F655A8"/>
    <w:rsid w:val="00F971EE"/>
    <w:rsid w:val="00FA6F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33F3"/>
  <w15:chartTrackingRefBased/>
  <w15:docId w15:val="{D7869E5A-B12D-48DF-A033-016A3B12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D5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02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E5BF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E5BFC"/>
    <w:rPr>
      <w:b/>
      <w:bCs/>
    </w:rPr>
  </w:style>
  <w:style w:type="table" w:styleId="TabloKlavuzu">
    <w:name w:val="Table Grid"/>
    <w:basedOn w:val="NormalTablo"/>
    <w:uiPriority w:val="39"/>
    <w:rsid w:val="00BE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uiPriority w:val="99"/>
    <w:semiHidden/>
    <w:unhideWhenUsed/>
    <w:rsid w:val="00BE5BFC"/>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BE5BFC"/>
    <w:rPr>
      <w:sz w:val="20"/>
      <w:szCs w:val="20"/>
    </w:rPr>
  </w:style>
  <w:style w:type="character" w:styleId="DipnotBavurusu">
    <w:name w:val="footnote reference"/>
    <w:basedOn w:val="VarsaylanParagrafYazTipi"/>
    <w:uiPriority w:val="99"/>
    <w:semiHidden/>
    <w:unhideWhenUsed/>
    <w:rsid w:val="00BE5BFC"/>
    <w:rPr>
      <w:vertAlign w:val="superscript"/>
    </w:rPr>
  </w:style>
  <w:style w:type="character" w:styleId="Kpr">
    <w:name w:val="Hyperlink"/>
    <w:basedOn w:val="VarsaylanParagrafYazTipi"/>
    <w:uiPriority w:val="99"/>
    <w:unhideWhenUsed/>
    <w:rsid w:val="00BE5BFC"/>
    <w:rPr>
      <w:color w:val="0000FF"/>
      <w:u w:val="single"/>
    </w:rPr>
  </w:style>
  <w:style w:type="paragraph" w:styleId="ListeParagraf">
    <w:name w:val="List Paragraph"/>
    <w:basedOn w:val="Normal"/>
    <w:uiPriority w:val="34"/>
    <w:qFormat/>
    <w:rsid w:val="00BE5BFC"/>
    <w:pPr>
      <w:ind w:left="720"/>
      <w:contextualSpacing/>
    </w:pPr>
  </w:style>
  <w:style w:type="paragraph" w:styleId="stBilgi">
    <w:name w:val="header"/>
    <w:basedOn w:val="Normal"/>
    <w:link w:val="stBilgiChar"/>
    <w:uiPriority w:val="99"/>
    <w:unhideWhenUsed/>
    <w:rsid w:val="00D4236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4236B"/>
  </w:style>
  <w:style w:type="paragraph" w:styleId="AltBilgi">
    <w:name w:val="footer"/>
    <w:basedOn w:val="Normal"/>
    <w:link w:val="AltBilgiChar"/>
    <w:uiPriority w:val="99"/>
    <w:unhideWhenUsed/>
    <w:rsid w:val="00D4236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4236B"/>
  </w:style>
  <w:style w:type="character" w:customStyle="1" w:styleId="Balk1Char">
    <w:name w:val="Başlık 1 Char"/>
    <w:basedOn w:val="VarsaylanParagrafYazTipi"/>
    <w:link w:val="Balk1"/>
    <w:uiPriority w:val="9"/>
    <w:rsid w:val="00BD5BD5"/>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00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0040E"/>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2025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4</Pages>
  <Words>302</Words>
  <Characters>1725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TOP</dc:creator>
  <cp:keywords/>
  <dc:description/>
  <cp:lastModifiedBy>Furkan TOP</cp:lastModifiedBy>
  <cp:revision>19</cp:revision>
  <dcterms:created xsi:type="dcterms:W3CDTF">2021-01-05T11:35:00Z</dcterms:created>
  <dcterms:modified xsi:type="dcterms:W3CDTF">2023-01-04T18:20:00Z</dcterms:modified>
</cp:coreProperties>
</file>