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D9A83" w14:textId="77777777" w:rsidR="00DA76B1" w:rsidRPr="00DA76B1" w:rsidRDefault="00DA76B1" w:rsidP="00DA76B1">
      <w:pPr>
        <w:rPr>
          <w:b/>
          <w:bCs/>
        </w:rPr>
      </w:pPr>
      <w:r w:rsidRPr="00DA76B1">
        <w:rPr>
          <w:rFonts w:ascii="Segoe UI Emoji" w:hAnsi="Segoe UI Emoji" w:cs="Segoe UI Emoji"/>
          <w:b/>
          <w:bCs/>
        </w:rPr>
        <w:t>🔟</w:t>
      </w:r>
      <w:r w:rsidRPr="00DA76B1">
        <w:rPr>
          <w:b/>
          <w:bCs/>
        </w:rPr>
        <w:t xml:space="preserve"> Python Class Soruları (Kalıtım olmadan)</w:t>
      </w:r>
    </w:p>
    <w:p w14:paraId="3CDD4950" w14:textId="77777777" w:rsidR="00DA76B1" w:rsidRPr="00DA76B1" w:rsidRDefault="00DA76B1" w:rsidP="00DA76B1">
      <w:r w:rsidRPr="00DA76B1">
        <w:t>1️</w:t>
      </w:r>
      <w:r w:rsidRPr="00DA76B1">
        <w:rPr>
          <w:rFonts w:ascii="Segoe UI Symbol" w:hAnsi="Segoe UI Symbol" w:cs="Segoe UI Symbol"/>
        </w:rPr>
        <w:t>⃣</w:t>
      </w:r>
      <w:r w:rsidRPr="00DA76B1">
        <w:t xml:space="preserve"> </w:t>
      </w:r>
      <w:r w:rsidRPr="00DA76B1">
        <w:rPr>
          <w:b/>
          <w:bCs/>
        </w:rPr>
        <w:t>Kitap Sınıfı</w:t>
      </w:r>
      <w:r w:rsidRPr="00DA76B1">
        <w:br/>
        <w:t>Bir Kitap sınıfı yazın. Özellikleri: kitap adı, yazar, sayfa sayısı, basım yılı.</w:t>
      </w:r>
      <w:r w:rsidRPr="00DA76B1">
        <w:br/>
        <w:t>Metotlar: kitabın bilgilerini göster, okunan sayfayı ekle, kalan sayfa sayısını hesapla.</w:t>
      </w:r>
    </w:p>
    <w:p w14:paraId="105264F9" w14:textId="77777777" w:rsidR="00DA76B1" w:rsidRPr="00DA76B1" w:rsidRDefault="00000000" w:rsidP="00DA76B1">
      <w:r>
        <w:pict w14:anchorId="0EC78B05">
          <v:rect id="_x0000_i1025" style="width:0;height:1.5pt" o:hralign="center" o:hrstd="t" o:hr="t" fillcolor="#a0a0a0" stroked="f"/>
        </w:pict>
      </w:r>
    </w:p>
    <w:p w14:paraId="43F84EF1" w14:textId="77777777" w:rsidR="00DA76B1" w:rsidRPr="00DA76B1" w:rsidRDefault="00DA76B1" w:rsidP="00DA76B1">
      <w:r w:rsidRPr="00DA76B1">
        <w:t>2️</w:t>
      </w:r>
      <w:r w:rsidRPr="00DA76B1">
        <w:rPr>
          <w:rFonts w:ascii="Segoe UI Symbol" w:hAnsi="Segoe UI Symbol" w:cs="Segoe UI Symbol"/>
        </w:rPr>
        <w:t>⃣</w:t>
      </w:r>
      <w:r w:rsidRPr="00DA76B1">
        <w:t xml:space="preserve"> </w:t>
      </w:r>
      <w:r w:rsidRPr="00DA76B1">
        <w:rPr>
          <w:b/>
          <w:bCs/>
        </w:rPr>
        <w:t>Araba Sınıfı</w:t>
      </w:r>
      <w:r w:rsidRPr="00DA76B1">
        <w:br/>
        <w:t>Bir Araba sınıfı yazın. Özellikleri: marka, model, hız, yakıt miktarı.</w:t>
      </w:r>
      <w:r w:rsidRPr="00DA76B1">
        <w:br/>
        <w:t>Metotlar: hız artır, hız azalt, yakıt tüket, aracın bilgilerini ekrana yazdır.</w:t>
      </w:r>
    </w:p>
    <w:p w14:paraId="27F94D04" w14:textId="77777777" w:rsidR="00DA76B1" w:rsidRPr="00DA76B1" w:rsidRDefault="00000000" w:rsidP="00DA76B1">
      <w:r>
        <w:pict w14:anchorId="182D0301">
          <v:rect id="_x0000_i1026" style="width:0;height:1.5pt" o:hralign="center" o:hrstd="t" o:hr="t" fillcolor="#a0a0a0" stroked="f"/>
        </w:pict>
      </w:r>
    </w:p>
    <w:p w14:paraId="220C67A6" w14:textId="77777777" w:rsidR="00DA76B1" w:rsidRPr="00DA76B1" w:rsidRDefault="00DA76B1" w:rsidP="00DA76B1">
      <w:r w:rsidRPr="00DA76B1">
        <w:t>3️</w:t>
      </w:r>
      <w:r w:rsidRPr="00DA76B1">
        <w:rPr>
          <w:rFonts w:ascii="Segoe UI Symbol" w:hAnsi="Segoe UI Symbol" w:cs="Segoe UI Symbol"/>
        </w:rPr>
        <w:t>⃣</w:t>
      </w:r>
      <w:r w:rsidRPr="00DA76B1">
        <w:t xml:space="preserve"> </w:t>
      </w:r>
      <w:r w:rsidRPr="00DA76B1">
        <w:rPr>
          <w:b/>
          <w:bCs/>
        </w:rPr>
        <w:t>Öğrenci Sınıfı</w:t>
      </w:r>
      <w:r w:rsidRPr="00DA76B1">
        <w:br/>
        <w:t xml:space="preserve">Bir </w:t>
      </w:r>
      <w:proofErr w:type="spellStart"/>
      <w:r w:rsidRPr="00DA76B1">
        <w:t>Ogrenci</w:t>
      </w:r>
      <w:proofErr w:type="spellEnd"/>
      <w:r w:rsidRPr="00DA76B1">
        <w:t xml:space="preserve"> sınıfı yazın. Özellikleri: isim, bölüm, öğrenci numarası, not listesi.</w:t>
      </w:r>
      <w:r w:rsidRPr="00DA76B1">
        <w:br/>
        <w:t>Metotlar: not ekle, not ortalamasını hesapla, öğrenci bilgilerini göster.</w:t>
      </w:r>
    </w:p>
    <w:p w14:paraId="50F112EF" w14:textId="77777777" w:rsidR="00DA76B1" w:rsidRPr="00DA76B1" w:rsidRDefault="00000000" w:rsidP="00DA76B1">
      <w:r>
        <w:pict w14:anchorId="11D8FC15">
          <v:rect id="_x0000_i1027" style="width:0;height:1.5pt" o:hralign="center" o:hrstd="t" o:hr="t" fillcolor="#a0a0a0" stroked="f"/>
        </w:pict>
      </w:r>
    </w:p>
    <w:p w14:paraId="4B704D8A" w14:textId="77777777" w:rsidR="00DA76B1" w:rsidRPr="00DA76B1" w:rsidRDefault="00DA76B1" w:rsidP="00DA76B1">
      <w:r w:rsidRPr="00DA76B1">
        <w:t>4️</w:t>
      </w:r>
      <w:r w:rsidRPr="00DA76B1">
        <w:rPr>
          <w:rFonts w:ascii="Segoe UI Symbol" w:hAnsi="Segoe UI Symbol" w:cs="Segoe UI Symbol"/>
        </w:rPr>
        <w:t>⃣</w:t>
      </w:r>
      <w:r w:rsidRPr="00DA76B1">
        <w:t xml:space="preserve"> </w:t>
      </w:r>
      <w:r w:rsidRPr="00DA76B1">
        <w:rPr>
          <w:b/>
          <w:bCs/>
        </w:rPr>
        <w:t>Banka Hesabı Sınıfı</w:t>
      </w:r>
      <w:r w:rsidRPr="00DA76B1">
        <w:br/>
        <w:t xml:space="preserve">Bir </w:t>
      </w:r>
      <w:proofErr w:type="spellStart"/>
      <w:r w:rsidRPr="00DA76B1">
        <w:t>BankaHesabi</w:t>
      </w:r>
      <w:proofErr w:type="spellEnd"/>
      <w:r w:rsidRPr="00DA76B1">
        <w:t xml:space="preserve"> sınıfı yazın. Özellikleri: hesap sahibi adı, bakiye.</w:t>
      </w:r>
      <w:r w:rsidRPr="00DA76B1">
        <w:br/>
        <w:t>Metotlar: para yatır, para çek, bakiye sorgula.</w:t>
      </w:r>
    </w:p>
    <w:p w14:paraId="2E5B847F" w14:textId="77777777" w:rsidR="00DA76B1" w:rsidRPr="00DA76B1" w:rsidRDefault="00000000" w:rsidP="00DA76B1">
      <w:r>
        <w:pict w14:anchorId="4C4B6661">
          <v:rect id="_x0000_i1028" style="width:0;height:1.5pt" o:hralign="center" o:hrstd="t" o:hr="t" fillcolor="#a0a0a0" stroked="f"/>
        </w:pict>
      </w:r>
    </w:p>
    <w:p w14:paraId="07F6BC0E" w14:textId="77777777" w:rsidR="00DA76B1" w:rsidRPr="00DA76B1" w:rsidRDefault="00DA76B1" w:rsidP="00DA76B1">
      <w:r w:rsidRPr="00DA76B1">
        <w:t>5️</w:t>
      </w:r>
      <w:r w:rsidRPr="00DA76B1">
        <w:rPr>
          <w:rFonts w:ascii="Segoe UI Symbol" w:hAnsi="Segoe UI Symbol" w:cs="Segoe UI Symbol"/>
        </w:rPr>
        <w:t>⃣</w:t>
      </w:r>
      <w:r w:rsidRPr="00DA76B1">
        <w:t xml:space="preserve"> </w:t>
      </w:r>
      <w:r w:rsidRPr="00DA76B1">
        <w:rPr>
          <w:b/>
          <w:bCs/>
        </w:rPr>
        <w:t>Telefon Rehberi Sınıfı</w:t>
      </w:r>
      <w:r w:rsidRPr="00DA76B1">
        <w:br/>
        <w:t>Bir Rehber sınıfı yazın. Özellikleri: kişi listesi (isim + telefon).</w:t>
      </w:r>
      <w:r w:rsidRPr="00DA76B1">
        <w:br/>
        <w:t>Metotlar: kişi ekle, kişi sil, numara ara, rehberi listele.</w:t>
      </w:r>
    </w:p>
    <w:p w14:paraId="1F99163E" w14:textId="77777777" w:rsidR="00DA76B1" w:rsidRPr="00DA76B1" w:rsidRDefault="00000000" w:rsidP="00DA76B1">
      <w:r>
        <w:pict w14:anchorId="03A36C49">
          <v:rect id="_x0000_i1029" style="width:0;height:1.5pt" o:hralign="center" o:hrstd="t" o:hr="t" fillcolor="#a0a0a0" stroked="f"/>
        </w:pict>
      </w:r>
    </w:p>
    <w:p w14:paraId="4EF701FE" w14:textId="77777777" w:rsidR="00DA76B1" w:rsidRPr="00DA76B1" w:rsidRDefault="00DA76B1" w:rsidP="00DA76B1">
      <w:r w:rsidRPr="00DA76B1">
        <w:t>6️</w:t>
      </w:r>
      <w:r w:rsidRPr="00DA76B1">
        <w:rPr>
          <w:rFonts w:ascii="Segoe UI Symbol" w:hAnsi="Segoe UI Symbol" w:cs="Segoe UI Symbol"/>
        </w:rPr>
        <w:t>⃣</w:t>
      </w:r>
      <w:r w:rsidRPr="00DA76B1">
        <w:t xml:space="preserve"> </w:t>
      </w:r>
      <w:r w:rsidRPr="00DA76B1">
        <w:rPr>
          <w:b/>
          <w:bCs/>
        </w:rPr>
        <w:t>Film Sınıfı</w:t>
      </w:r>
      <w:r w:rsidRPr="00DA76B1">
        <w:br/>
        <w:t xml:space="preserve">Bir Film sınıfı yazın. Özellikleri: film adı, yönetmen, süre, </w:t>
      </w:r>
      <w:proofErr w:type="spellStart"/>
      <w:r w:rsidRPr="00DA76B1">
        <w:t>imdb</w:t>
      </w:r>
      <w:proofErr w:type="spellEnd"/>
      <w:r w:rsidRPr="00DA76B1">
        <w:t xml:space="preserve"> puanı.</w:t>
      </w:r>
      <w:r w:rsidRPr="00DA76B1">
        <w:br/>
        <w:t xml:space="preserve">Metotlar: film bilgilerini göster, </w:t>
      </w:r>
      <w:proofErr w:type="spellStart"/>
      <w:r w:rsidRPr="00DA76B1">
        <w:t>imdb</w:t>
      </w:r>
      <w:proofErr w:type="spellEnd"/>
      <w:r w:rsidRPr="00DA76B1">
        <w:t xml:space="preserve"> puanını güncelle, filmi “izlendi” olarak işaretle.</w:t>
      </w:r>
    </w:p>
    <w:p w14:paraId="75145353" w14:textId="77777777" w:rsidR="00DA76B1" w:rsidRPr="00DA76B1" w:rsidRDefault="00000000" w:rsidP="00DA76B1">
      <w:r>
        <w:pict w14:anchorId="2F7DE637">
          <v:rect id="_x0000_i1030" style="width:0;height:1.5pt" o:hralign="center" o:hrstd="t" o:hr="t" fillcolor="#a0a0a0" stroked="f"/>
        </w:pict>
      </w:r>
    </w:p>
    <w:p w14:paraId="27CD8021" w14:textId="77777777" w:rsidR="00DA76B1" w:rsidRPr="00DA76B1" w:rsidRDefault="00DA76B1" w:rsidP="00DA76B1">
      <w:r w:rsidRPr="00DA76B1">
        <w:t>7️</w:t>
      </w:r>
      <w:r w:rsidRPr="00DA76B1">
        <w:rPr>
          <w:rFonts w:ascii="Segoe UI Symbol" w:hAnsi="Segoe UI Symbol" w:cs="Segoe UI Symbol"/>
        </w:rPr>
        <w:t>⃣</w:t>
      </w:r>
      <w:r w:rsidRPr="00DA76B1">
        <w:t xml:space="preserve"> </w:t>
      </w:r>
      <w:r w:rsidRPr="00DA76B1">
        <w:rPr>
          <w:b/>
          <w:bCs/>
        </w:rPr>
        <w:t>Alışveriş Sepeti Sınıfı</w:t>
      </w:r>
      <w:r w:rsidRPr="00DA76B1">
        <w:br/>
        <w:t>Bir Sepet sınıfı yazın. Özellikleri: ürün listesi (isim + fiyat).</w:t>
      </w:r>
      <w:r w:rsidRPr="00DA76B1">
        <w:br/>
        <w:t>Metotlar: ürün ekle, ürün sil, toplam fiyatı hesapla, sepeti görüntüle.</w:t>
      </w:r>
    </w:p>
    <w:p w14:paraId="11B937E6" w14:textId="77777777" w:rsidR="00DA76B1" w:rsidRPr="00DA76B1" w:rsidRDefault="00000000" w:rsidP="00DA76B1">
      <w:r>
        <w:pict w14:anchorId="0BF5A094">
          <v:rect id="_x0000_i1031" style="width:0;height:1.5pt" o:hralign="center" o:hrstd="t" o:hr="t" fillcolor="#a0a0a0" stroked="f"/>
        </w:pict>
      </w:r>
    </w:p>
    <w:p w14:paraId="09A23817" w14:textId="77777777" w:rsidR="00DA76B1" w:rsidRPr="00DA76B1" w:rsidRDefault="00DA76B1" w:rsidP="00DA76B1">
      <w:r w:rsidRPr="00DA76B1">
        <w:t>8️</w:t>
      </w:r>
      <w:r w:rsidRPr="00DA76B1">
        <w:rPr>
          <w:rFonts w:ascii="Segoe UI Symbol" w:hAnsi="Segoe UI Symbol" w:cs="Segoe UI Symbol"/>
        </w:rPr>
        <w:t>⃣</w:t>
      </w:r>
      <w:r w:rsidRPr="00DA76B1">
        <w:t xml:space="preserve"> </w:t>
      </w:r>
      <w:r w:rsidRPr="00DA76B1">
        <w:rPr>
          <w:b/>
          <w:bCs/>
        </w:rPr>
        <w:t>Kütüphane Sınıfı</w:t>
      </w:r>
      <w:r w:rsidRPr="00DA76B1">
        <w:br/>
        <w:t xml:space="preserve">Bir </w:t>
      </w:r>
      <w:proofErr w:type="spellStart"/>
      <w:r w:rsidRPr="00DA76B1">
        <w:t>Kutuphane</w:t>
      </w:r>
      <w:proofErr w:type="spellEnd"/>
      <w:r w:rsidRPr="00DA76B1">
        <w:t xml:space="preserve"> sınıfı yazın. Özellikleri: kitap listesi.</w:t>
      </w:r>
      <w:r w:rsidRPr="00DA76B1">
        <w:br/>
        <w:t>Metotlar: kitap ekle, kitap sil, tüm kitapları listele, kitap ara.</w:t>
      </w:r>
    </w:p>
    <w:p w14:paraId="2F4E9369" w14:textId="77777777" w:rsidR="00DA76B1" w:rsidRPr="00DA76B1" w:rsidRDefault="00000000" w:rsidP="00DA76B1">
      <w:r>
        <w:pict w14:anchorId="691E0403">
          <v:rect id="_x0000_i1032" style="width:0;height:1.5pt" o:hralign="center" o:hrstd="t" o:hr="t" fillcolor="#a0a0a0" stroked="f"/>
        </w:pict>
      </w:r>
    </w:p>
    <w:p w14:paraId="747A00CD" w14:textId="77777777" w:rsidR="00DA76B1" w:rsidRPr="00DA76B1" w:rsidRDefault="00DA76B1" w:rsidP="00DA76B1">
      <w:r w:rsidRPr="00DA76B1">
        <w:t>9️</w:t>
      </w:r>
      <w:r w:rsidRPr="00DA76B1">
        <w:rPr>
          <w:rFonts w:ascii="Segoe UI Symbol" w:hAnsi="Segoe UI Symbol" w:cs="Segoe UI Symbol"/>
        </w:rPr>
        <w:t>⃣</w:t>
      </w:r>
      <w:r w:rsidRPr="00DA76B1">
        <w:t xml:space="preserve"> </w:t>
      </w:r>
      <w:r w:rsidRPr="00DA76B1">
        <w:rPr>
          <w:b/>
          <w:bCs/>
        </w:rPr>
        <w:t>Restoran Sipariş Sınıfı</w:t>
      </w:r>
      <w:r w:rsidRPr="00DA76B1">
        <w:br/>
        <w:t xml:space="preserve">Bir </w:t>
      </w:r>
      <w:proofErr w:type="spellStart"/>
      <w:r w:rsidRPr="00DA76B1">
        <w:t>Siparis</w:t>
      </w:r>
      <w:proofErr w:type="spellEnd"/>
      <w:r w:rsidRPr="00DA76B1">
        <w:t xml:space="preserve"> sınıfı yazın. Özellikleri: müşteri adı, sipariş edilen ürünler, toplam fiyat.</w:t>
      </w:r>
      <w:r w:rsidRPr="00DA76B1">
        <w:br/>
        <w:t>Metotlar: ürün ekle, ürün sil, toplam tutarı hesapla, siparişi göster.</w:t>
      </w:r>
    </w:p>
    <w:p w14:paraId="077DBAA0" w14:textId="77777777" w:rsidR="00DA76B1" w:rsidRPr="00DA76B1" w:rsidRDefault="00000000" w:rsidP="00DA76B1">
      <w:r>
        <w:pict w14:anchorId="3F8CD469">
          <v:rect id="_x0000_i1033" style="width:0;height:1.5pt" o:hralign="center" o:hrstd="t" o:hr="t" fillcolor="#a0a0a0" stroked="f"/>
        </w:pict>
      </w:r>
    </w:p>
    <w:p w14:paraId="7D6D533B" w14:textId="77777777" w:rsidR="00DA76B1" w:rsidRPr="00DA76B1" w:rsidRDefault="00DA76B1" w:rsidP="00DA76B1">
      <w:r w:rsidRPr="00DA76B1">
        <w:rPr>
          <w:rFonts w:ascii="Segoe UI Emoji" w:hAnsi="Segoe UI Emoji" w:cs="Segoe UI Emoji"/>
        </w:rPr>
        <w:lastRenderedPageBreak/>
        <w:t>🔟</w:t>
      </w:r>
      <w:r w:rsidRPr="00DA76B1">
        <w:t xml:space="preserve"> </w:t>
      </w:r>
      <w:r w:rsidRPr="00DA76B1">
        <w:rPr>
          <w:b/>
          <w:bCs/>
        </w:rPr>
        <w:t>Oyun Karakteri Sınıfı</w:t>
      </w:r>
      <w:r w:rsidRPr="00DA76B1">
        <w:br/>
        <w:t>Bir Karakter sınıfı yazın. Özellikleri: isim, can, saldırı gücü, savunma gücü.</w:t>
      </w:r>
      <w:r w:rsidRPr="00DA76B1">
        <w:br/>
        <w:t>Metotlar: saldır, hasar al, karakterin mevcut durumunu göster.</w:t>
      </w:r>
    </w:p>
    <w:p w14:paraId="6FBA7EEC" w14:textId="77777777" w:rsidR="00D855F6" w:rsidRPr="00D855F6" w:rsidRDefault="00D855F6" w:rsidP="00D855F6">
      <w:pPr>
        <w:rPr>
          <w:b/>
          <w:bCs/>
        </w:rPr>
      </w:pPr>
      <w:r w:rsidRPr="00D855F6">
        <w:rPr>
          <w:rFonts w:ascii="Segoe UI Emoji" w:hAnsi="Segoe UI Emoji" w:cs="Segoe UI Emoji"/>
          <w:b/>
          <w:bCs/>
        </w:rPr>
        <w:t>🔹</w:t>
      </w:r>
      <w:r w:rsidRPr="00D855F6">
        <w:rPr>
          <w:b/>
          <w:bCs/>
        </w:rPr>
        <w:t xml:space="preserve"> 5 Zor ve Detaylı Python Class Sorusu</w:t>
      </w:r>
    </w:p>
    <w:p w14:paraId="60A40ECE" w14:textId="77777777" w:rsidR="00D855F6" w:rsidRDefault="00D855F6" w:rsidP="00D855F6">
      <w:r w:rsidRPr="00D855F6">
        <w:pict w14:anchorId="1EFEF374">
          <v:rect id="_x0000_i1064" style="width:0;height:1.5pt" o:hralign="center" o:hrstd="t" o:hr="t" fillcolor="#a0a0a0" stroked="f"/>
        </w:pict>
      </w:r>
    </w:p>
    <w:p w14:paraId="05C46C98" w14:textId="77777777" w:rsidR="00D855F6" w:rsidRDefault="00D855F6" w:rsidP="00D855F6"/>
    <w:p w14:paraId="5B40CF25" w14:textId="77777777" w:rsidR="00D855F6" w:rsidRPr="00D855F6" w:rsidRDefault="00D855F6" w:rsidP="00D855F6"/>
    <w:p w14:paraId="10D8E468" w14:textId="77777777" w:rsidR="00D855F6" w:rsidRPr="00D855F6" w:rsidRDefault="00D855F6" w:rsidP="00D855F6">
      <w:r w:rsidRPr="00D855F6">
        <w:t>1️</w:t>
      </w:r>
      <w:r w:rsidRPr="00D855F6">
        <w:rPr>
          <w:rFonts w:ascii="Segoe UI Symbol" w:hAnsi="Segoe UI Symbol" w:cs="Segoe UI Symbol"/>
        </w:rPr>
        <w:t>⃣</w:t>
      </w:r>
      <w:r w:rsidRPr="00D855F6">
        <w:t xml:space="preserve"> </w:t>
      </w:r>
      <w:r w:rsidRPr="00D855F6">
        <w:rPr>
          <w:b/>
          <w:bCs/>
        </w:rPr>
        <w:t>Akıllı Ev Sistemi</w:t>
      </w:r>
      <w:r w:rsidRPr="00D855F6">
        <w:br/>
        <w:t xml:space="preserve">Bir </w:t>
      </w:r>
      <w:proofErr w:type="spellStart"/>
      <w:r w:rsidRPr="00D855F6">
        <w:t>AkilliEv</w:t>
      </w:r>
      <w:proofErr w:type="spellEnd"/>
      <w:r w:rsidRPr="00D855F6">
        <w:t xml:space="preserve"> sınıfı yazın.</w:t>
      </w:r>
    </w:p>
    <w:p w14:paraId="6BBF2F03" w14:textId="77777777" w:rsidR="00D855F6" w:rsidRPr="00D855F6" w:rsidRDefault="00D855F6" w:rsidP="00D855F6">
      <w:pPr>
        <w:numPr>
          <w:ilvl w:val="0"/>
          <w:numId w:val="1"/>
        </w:numPr>
      </w:pPr>
      <w:r w:rsidRPr="00D855F6">
        <w:t>Özellikler: oda listesi, her odada lamba durumu (açık/kapalı), sıcaklık değeri.</w:t>
      </w:r>
    </w:p>
    <w:p w14:paraId="207B8000" w14:textId="77777777" w:rsidR="00D855F6" w:rsidRPr="00D855F6" w:rsidRDefault="00D855F6" w:rsidP="00D855F6">
      <w:pPr>
        <w:numPr>
          <w:ilvl w:val="0"/>
          <w:numId w:val="1"/>
        </w:numPr>
      </w:pPr>
      <w:r w:rsidRPr="00D855F6">
        <w:t>Metotlar: oda ekle, lamba aç/kapat, sıcaklık ayarla, evdeki tüm odaların durumunu göster.</w:t>
      </w:r>
    </w:p>
    <w:p w14:paraId="3CEA47DB" w14:textId="77777777" w:rsidR="00D855F6" w:rsidRPr="00D855F6" w:rsidRDefault="00D855F6" w:rsidP="00D855F6">
      <w:pPr>
        <w:numPr>
          <w:ilvl w:val="0"/>
          <w:numId w:val="1"/>
        </w:numPr>
      </w:pPr>
      <w:r w:rsidRPr="00D855F6">
        <w:t xml:space="preserve">Ek: Tüm lambaları tek seferde açıp kapatan bir </w:t>
      </w:r>
      <w:proofErr w:type="spellStart"/>
      <w:r w:rsidRPr="00D855F6">
        <w:t>metod</w:t>
      </w:r>
      <w:proofErr w:type="spellEnd"/>
      <w:r w:rsidRPr="00D855F6">
        <w:t xml:space="preserve"> yazın.</w:t>
      </w:r>
    </w:p>
    <w:p w14:paraId="02D37DD2" w14:textId="77777777" w:rsidR="00D855F6" w:rsidRPr="00D855F6" w:rsidRDefault="00D855F6" w:rsidP="00D855F6">
      <w:r w:rsidRPr="00D855F6">
        <w:pict w14:anchorId="35CE7438">
          <v:rect id="_x0000_i1065" style="width:0;height:1.5pt" o:hralign="center" o:hrstd="t" o:hr="t" fillcolor="#a0a0a0" stroked="f"/>
        </w:pict>
      </w:r>
    </w:p>
    <w:p w14:paraId="068E8BED" w14:textId="77777777" w:rsidR="00D855F6" w:rsidRPr="00D855F6" w:rsidRDefault="00D855F6" w:rsidP="00D855F6">
      <w:r w:rsidRPr="00D855F6">
        <w:t>2️</w:t>
      </w:r>
      <w:r w:rsidRPr="00D855F6">
        <w:rPr>
          <w:rFonts w:ascii="Segoe UI Symbol" w:hAnsi="Segoe UI Symbol" w:cs="Segoe UI Symbol"/>
        </w:rPr>
        <w:t>⃣</w:t>
      </w:r>
      <w:r w:rsidRPr="00D855F6">
        <w:t xml:space="preserve"> </w:t>
      </w:r>
      <w:r w:rsidRPr="00D855F6">
        <w:rPr>
          <w:b/>
          <w:bCs/>
        </w:rPr>
        <w:t>Kütüphane Yönetim Sistemi</w:t>
      </w:r>
      <w:r w:rsidRPr="00D855F6">
        <w:br/>
        <w:t xml:space="preserve">Bir </w:t>
      </w:r>
      <w:proofErr w:type="spellStart"/>
      <w:r w:rsidRPr="00D855F6">
        <w:t>Kutuphane</w:t>
      </w:r>
      <w:proofErr w:type="spellEnd"/>
      <w:r w:rsidRPr="00D855F6">
        <w:t xml:space="preserve"> sınıfı yazın.</w:t>
      </w:r>
    </w:p>
    <w:p w14:paraId="259AC424" w14:textId="77777777" w:rsidR="00D855F6" w:rsidRPr="00D855F6" w:rsidRDefault="00D855F6" w:rsidP="00D855F6">
      <w:pPr>
        <w:numPr>
          <w:ilvl w:val="0"/>
          <w:numId w:val="2"/>
        </w:numPr>
      </w:pPr>
      <w:r w:rsidRPr="00D855F6">
        <w:t>Özellikler: kitap listesi (kitap adı, yazar, durum [ödünçte/boşta]).</w:t>
      </w:r>
    </w:p>
    <w:p w14:paraId="3D6356A9" w14:textId="77777777" w:rsidR="00D855F6" w:rsidRPr="00D855F6" w:rsidRDefault="00D855F6" w:rsidP="00D855F6">
      <w:pPr>
        <w:numPr>
          <w:ilvl w:val="0"/>
          <w:numId w:val="2"/>
        </w:numPr>
      </w:pPr>
      <w:r w:rsidRPr="00D855F6">
        <w:t>Metotlar: kitap ekle, kitap sil, kitap ödünç al, kitap iade et, tüm kitapları listele.</w:t>
      </w:r>
    </w:p>
    <w:p w14:paraId="270067D3" w14:textId="77777777" w:rsidR="00D855F6" w:rsidRPr="00D855F6" w:rsidRDefault="00D855F6" w:rsidP="00D855F6">
      <w:pPr>
        <w:numPr>
          <w:ilvl w:val="0"/>
          <w:numId w:val="2"/>
        </w:numPr>
      </w:pPr>
      <w:r w:rsidRPr="00D855F6">
        <w:t xml:space="preserve">Ek: Kütüphanede ödünç alınabilir kaç kitap olduğunu gösteren bir </w:t>
      </w:r>
      <w:proofErr w:type="spellStart"/>
      <w:r w:rsidRPr="00D855F6">
        <w:t>metod</w:t>
      </w:r>
      <w:proofErr w:type="spellEnd"/>
      <w:r w:rsidRPr="00D855F6">
        <w:t xml:space="preserve"> ekleyin.</w:t>
      </w:r>
    </w:p>
    <w:p w14:paraId="559BE451" w14:textId="77777777" w:rsidR="00D855F6" w:rsidRPr="00D855F6" w:rsidRDefault="00D855F6" w:rsidP="00D855F6">
      <w:r w:rsidRPr="00D855F6">
        <w:pict w14:anchorId="4C4D6255">
          <v:rect id="_x0000_i1066" style="width:0;height:1.5pt" o:hralign="center" o:hrstd="t" o:hr="t" fillcolor="#a0a0a0" stroked="f"/>
        </w:pict>
      </w:r>
    </w:p>
    <w:p w14:paraId="5892C906" w14:textId="77777777" w:rsidR="00D855F6" w:rsidRPr="00D855F6" w:rsidRDefault="00D855F6" w:rsidP="00D855F6">
      <w:r w:rsidRPr="00D855F6">
        <w:t>3️</w:t>
      </w:r>
      <w:r w:rsidRPr="00D855F6">
        <w:rPr>
          <w:rFonts w:ascii="Segoe UI Symbol" w:hAnsi="Segoe UI Symbol" w:cs="Segoe UI Symbol"/>
        </w:rPr>
        <w:t>⃣</w:t>
      </w:r>
      <w:r w:rsidRPr="00D855F6">
        <w:t xml:space="preserve"> </w:t>
      </w:r>
      <w:r w:rsidRPr="00D855F6">
        <w:rPr>
          <w:b/>
          <w:bCs/>
        </w:rPr>
        <w:t>E-Ticaret Sistemi</w:t>
      </w:r>
      <w:r w:rsidRPr="00D855F6">
        <w:br/>
        <w:t xml:space="preserve">Bir </w:t>
      </w:r>
      <w:proofErr w:type="spellStart"/>
      <w:r w:rsidRPr="00D855F6">
        <w:t>E_Ticaret</w:t>
      </w:r>
      <w:proofErr w:type="spellEnd"/>
      <w:r w:rsidRPr="00D855F6">
        <w:t xml:space="preserve"> sınıfı yazın.</w:t>
      </w:r>
    </w:p>
    <w:p w14:paraId="1236BD9B" w14:textId="77777777" w:rsidR="00D855F6" w:rsidRPr="00D855F6" w:rsidRDefault="00D855F6" w:rsidP="00D855F6">
      <w:pPr>
        <w:numPr>
          <w:ilvl w:val="0"/>
          <w:numId w:val="3"/>
        </w:numPr>
      </w:pPr>
      <w:r w:rsidRPr="00D855F6">
        <w:t>Özellikler: ürün listesi (isim, fiyat, stok miktarı), kullanıcı sepeti.</w:t>
      </w:r>
    </w:p>
    <w:p w14:paraId="59148F4A" w14:textId="77777777" w:rsidR="00D855F6" w:rsidRPr="00D855F6" w:rsidRDefault="00D855F6" w:rsidP="00D855F6">
      <w:pPr>
        <w:numPr>
          <w:ilvl w:val="0"/>
          <w:numId w:val="3"/>
        </w:numPr>
      </w:pPr>
      <w:r w:rsidRPr="00D855F6">
        <w:t>Metotlar: ürün ekle, ürün sil, ürün ara, sepete ürün ekle, sepeti görüntüle, sipariş ver.</w:t>
      </w:r>
    </w:p>
    <w:p w14:paraId="04C9FBA1" w14:textId="77777777" w:rsidR="00D855F6" w:rsidRPr="00D855F6" w:rsidRDefault="00D855F6" w:rsidP="00D855F6">
      <w:pPr>
        <w:numPr>
          <w:ilvl w:val="0"/>
          <w:numId w:val="3"/>
        </w:numPr>
      </w:pPr>
      <w:r w:rsidRPr="00D855F6">
        <w:t>Ek: Sipariş verildiğinde stoktan otomatik düşme işlemini yapın.</w:t>
      </w:r>
    </w:p>
    <w:p w14:paraId="53C6F89F" w14:textId="77777777" w:rsidR="00D855F6" w:rsidRPr="00D855F6" w:rsidRDefault="00D855F6" w:rsidP="00D855F6">
      <w:r w:rsidRPr="00D855F6">
        <w:pict w14:anchorId="4FC2367D">
          <v:rect id="_x0000_i1067" style="width:0;height:1.5pt" o:hralign="center" o:hrstd="t" o:hr="t" fillcolor="#a0a0a0" stroked="f"/>
        </w:pict>
      </w:r>
    </w:p>
    <w:p w14:paraId="133CE141" w14:textId="77777777" w:rsidR="00D855F6" w:rsidRPr="00D855F6" w:rsidRDefault="00D855F6" w:rsidP="00D855F6">
      <w:r w:rsidRPr="00D855F6">
        <w:t>4️</w:t>
      </w:r>
      <w:r w:rsidRPr="00D855F6">
        <w:rPr>
          <w:rFonts w:ascii="Segoe UI Symbol" w:hAnsi="Segoe UI Symbol" w:cs="Segoe UI Symbol"/>
        </w:rPr>
        <w:t>⃣</w:t>
      </w:r>
      <w:r w:rsidRPr="00D855F6">
        <w:t xml:space="preserve"> </w:t>
      </w:r>
      <w:r w:rsidRPr="00D855F6">
        <w:rPr>
          <w:b/>
          <w:bCs/>
        </w:rPr>
        <w:t>Okul Yönetim Sistemi</w:t>
      </w:r>
      <w:r w:rsidRPr="00D855F6">
        <w:br/>
        <w:t>Bir Okul sınıfı yazın.</w:t>
      </w:r>
    </w:p>
    <w:p w14:paraId="219A26E6" w14:textId="77777777" w:rsidR="00D855F6" w:rsidRPr="00D855F6" w:rsidRDefault="00D855F6" w:rsidP="00D855F6">
      <w:pPr>
        <w:numPr>
          <w:ilvl w:val="0"/>
          <w:numId w:val="4"/>
        </w:numPr>
      </w:pPr>
      <w:r w:rsidRPr="00D855F6">
        <w:t>Özellikler: öğrenci listesi, öğretmen listesi, ders listesi.</w:t>
      </w:r>
    </w:p>
    <w:p w14:paraId="31D30672" w14:textId="77777777" w:rsidR="00D855F6" w:rsidRPr="00D855F6" w:rsidRDefault="00D855F6" w:rsidP="00D855F6">
      <w:pPr>
        <w:numPr>
          <w:ilvl w:val="0"/>
          <w:numId w:val="4"/>
        </w:numPr>
      </w:pPr>
      <w:r w:rsidRPr="00D855F6">
        <w:t>Metotlar: öğrenci ekle, öğretmen ekle, derse öğrenci kaydet, öğretmeni derse atama, ders programını listele.</w:t>
      </w:r>
    </w:p>
    <w:p w14:paraId="07AB026F" w14:textId="77777777" w:rsidR="00D855F6" w:rsidRPr="00D855F6" w:rsidRDefault="00D855F6" w:rsidP="00D855F6">
      <w:pPr>
        <w:numPr>
          <w:ilvl w:val="0"/>
          <w:numId w:val="4"/>
        </w:numPr>
      </w:pPr>
      <w:r w:rsidRPr="00D855F6">
        <w:t xml:space="preserve">Ek: Bir dersin öğrencilerini ve öğretmenini detaylı şekilde gösteren bir </w:t>
      </w:r>
      <w:proofErr w:type="spellStart"/>
      <w:r w:rsidRPr="00D855F6">
        <w:t>metod</w:t>
      </w:r>
      <w:proofErr w:type="spellEnd"/>
      <w:r w:rsidRPr="00D855F6">
        <w:t xml:space="preserve"> ekleyin.</w:t>
      </w:r>
    </w:p>
    <w:p w14:paraId="46890695" w14:textId="77777777" w:rsidR="00D855F6" w:rsidRPr="00D855F6" w:rsidRDefault="00D855F6" w:rsidP="00D855F6">
      <w:r w:rsidRPr="00D855F6">
        <w:pict w14:anchorId="68B12A8E">
          <v:rect id="_x0000_i1068" style="width:0;height:1.5pt" o:hralign="center" o:hrstd="t" o:hr="t" fillcolor="#a0a0a0" stroked="f"/>
        </w:pict>
      </w:r>
    </w:p>
    <w:p w14:paraId="11CE6D0E" w14:textId="77777777" w:rsidR="00D855F6" w:rsidRPr="00D855F6" w:rsidRDefault="00D855F6" w:rsidP="00D855F6">
      <w:r w:rsidRPr="00D855F6">
        <w:lastRenderedPageBreak/>
        <w:t>5️</w:t>
      </w:r>
      <w:r w:rsidRPr="00D855F6">
        <w:rPr>
          <w:rFonts w:ascii="Segoe UI Symbol" w:hAnsi="Segoe UI Symbol" w:cs="Segoe UI Symbol"/>
        </w:rPr>
        <w:t>⃣</w:t>
      </w:r>
      <w:r w:rsidRPr="00D855F6">
        <w:t xml:space="preserve"> </w:t>
      </w:r>
      <w:r w:rsidRPr="00D855F6">
        <w:rPr>
          <w:b/>
          <w:bCs/>
        </w:rPr>
        <w:t>Banka ATM Sistemi</w:t>
      </w:r>
      <w:r w:rsidRPr="00D855F6">
        <w:br/>
        <w:t>Bir ATM sınıfı yazın.</w:t>
      </w:r>
    </w:p>
    <w:p w14:paraId="373A6D48" w14:textId="77777777" w:rsidR="00D855F6" w:rsidRPr="00D855F6" w:rsidRDefault="00D855F6" w:rsidP="00D855F6">
      <w:pPr>
        <w:numPr>
          <w:ilvl w:val="0"/>
          <w:numId w:val="5"/>
        </w:numPr>
      </w:pPr>
      <w:r w:rsidRPr="00D855F6">
        <w:t>Özellikler: müşteri listesi (isim, hesap numarası, bakiye, şifre).</w:t>
      </w:r>
    </w:p>
    <w:p w14:paraId="577F29AA" w14:textId="77777777" w:rsidR="00D855F6" w:rsidRPr="00D855F6" w:rsidRDefault="00D855F6" w:rsidP="00D855F6">
      <w:pPr>
        <w:numPr>
          <w:ilvl w:val="0"/>
          <w:numId w:val="5"/>
        </w:numPr>
      </w:pPr>
      <w:r w:rsidRPr="00D855F6">
        <w:t>Metotlar: müşteri ekle, giriş yap, para yatır, para çek, bakiye sorgula.</w:t>
      </w:r>
    </w:p>
    <w:p w14:paraId="446E35AD" w14:textId="77777777" w:rsidR="00D855F6" w:rsidRPr="00D855F6" w:rsidRDefault="00D855F6" w:rsidP="00D855F6">
      <w:pPr>
        <w:numPr>
          <w:ilvl w:val="0"/>
          <w:numId w:val="5"/>
        </w:numPr>
      </w:pPr>
      <w:r w:rsidRPr="00D855F6">
        <w:t>Ek: Yanlış şifre 3 kez girilirse hesabı kilitleyen bir kontrol ekleyin.</w:t>
      </w:r>
    </w:p>
    <w:p w14:paraId="634AE31F" w14:textId="77777777" w:rsidR="0029770A" w:rsidRDefault="0029770A"/>
    <w:sectPr w:rsidR="002977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43426"/>
    <w:multiLevelType w:val="multilevel"/>
    <w:tmpl w:val="CA7C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103A1"/>
    <w:multiLevelType w:val="multilevel"/>
    <w:tmpl w:val="B930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A7778A"/>
    <w:multiLevelType w:val="multilevel"/>
    <w:tmpl w:val="5192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3B4008"/>
    <w:multiLevelType w:val="multilevel"/>
    <w:tmpl w:val="64E8A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44160B"/>
    <w:multiLevelType w:val="multilevel"/>
    <w:tmpl w:val="C7AC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3466232">
    <w:abstractNumId w:val="1"/>
  </w:num>
  <w:num w:numId="2" w16cid:durableId="1143546981">
    <w:abstractNumId w:val="2"/>
  </w:num>
  <w:num w:numId="3" w16cid:durableId="511262857">
    <w:abstractNumId w:val="3"/>
  </w:num>
  <w:num w:numId="4" w16cid:durableId="1191260769">
    <w:abstractNumId w:val="0"/>
  </w:num>
  <w:num w:numId="5" w16cid:durableId="17886989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EA"/>
    <w:rsid w:val="0029770A"/>
    <w:rsid w:val="00593CBE"/>
    <w:rsid w:val="009A4B2B"/>
    <w:rsid w:val="00C03452"/>
    <w:rsid w:val="00D855F6"/>
    <w:rsid w:val="00DA76B1"/>
    <w:rsid w:val="00EB11F2"/>
    <w:rsid w:val="00F7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47532"/>
  <w15:chartTrackingRefBased/>
  <w15:docId w15:val="{31E3DA74-BB55-4CC4-9822-3535D885B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72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72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72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72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72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72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72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72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72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72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72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72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729EA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729EA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729E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729E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729E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729E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72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72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72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72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72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729E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729E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729EA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72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729EA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729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477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</dc:creator>
  <cp:keywords/>
  <dc:description/>
  <cp:lastModifiedBy>furkan</cp:lastModifiedBy>
  <cp:revision>4</cp:revision>
  <dcterms:created xsi:type="dcterms:W3CDTF">2025-10-04T10:50:00Z</dcterms:created>
  <dcterms:modified xsi:type="dcterms:W3CDTF">2025-10-04T10:51:00Z</dcterms:modified>
</cp:coreProperties>
</file>