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</w:t>
      </w:r>
      <w:proofErr w:type="gramStart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205 -</w:t>
      </w:r>
      <w:proofErr w:type="gramEnd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 xml:space="preserve">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0E6B4960" w14:textId="6BB15F10" w:rsidR="0000180D" w:rsidRPr="0000180D" w:rsidRDefault="002663C6" w:rsidP="0000180D">
      <w:pPr>
        <w:spacing w:before="299"/>
        <w:ind w:left="165"/>
        <w:jc w:val="both"/>
        <w:rPr>
          <w:i/>
          <w:color w:val="4471C4"/>
          <w:spacing w:val="9"/>
          <w:sz w:val="28"/>
        </w:rPr>
      </w:pPr>
      <w:proofErr w:type="gramStart"/>
      <w:r w:rsidRPr="00000358">
        <w:rPr>
          <w:i/>
          <w:color w:val="4471C4"/>
          <w:spacing w:val="9"/>
          <w:sz w:val="28"/>
        </w:rPr>
        <w:t>UYGULAMA</w:t>
      </w:r>
      <w:r w:rsidR="0000180D">
        <w:rPr>
          <w:i/>
          <w:color w:val="4471C4"/>
          <w:spacing w:val="9"/>
          <w:sz w:val="28"/>
        </w:rPr>
        <w:t xml:space="preserve"> -</w:t>
      </w:r>
      <w:proofErr w:type="gramEnd"/>
      <w:r w:rsidR="0000180D">
        <w:rPr>
          <w:i/>
          <w:color w:val="4471C4"/>
          <w:spacing w:val="9"/>
          <w:sz w:val="28"/>
        </w:rPr>
        <w:t xml:space="preserve"> HAFTA 1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4F54BEFA" w14:textId="77777777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 w:rsidRPr="00000358">
        <w:rPr>
          <w:sz w:val="20"/>
        </w:rPr>
        <w:t xml:space="preserve">Bilgisayar içerisinde Visual </w:t>
      </w:r>
      <w:proofErr w:type="spellStart"/>
      <w:r w:rsidRPr="00000358">
        <w:rPr>
          <w:sz w:val="20"/>
        </w:rPr>
        <w:t>Studio</w:t>
      </w:r>
      <w:proofErr w:type="spellEnd"/>
      <w:r w:rsidRPr="00000358">
        <w:rPr>
          <w:sz w:val="20"/>
        </w:rPr>
        <w:t xml:space="preserve"> 2022 programı ile “</w:t>
      </w:r>
      <w:proofErr w:type="spellStart"/>
      <w:r w:rsidRPr="00000358">
        <w:rPr>
          <w:b/>
          <w:bCs/>
          <w:sz w:val="20"/>
        </w:rPr>
        <w:t>Blank</w:t>
      </w:r>
      <w:proofErr w:type="spellEnd"/>
      <w:r w:rsidRPr="00000358">
        <w:rPr>
          <w:b/>
          <w:bCs/>
          <w:sz w:val="20"/>
        </w:rPr>
        <w:t xml:space="preserve"> Solution (Boş Çözümleyici)</w:t>
      </w:r>
      <w:r w:rsidRPr="00000358">
        <w:rPr>
          <w:sz w:val="20"/>
        </w:rPr>
        <w:t>” dosyası oluşturun.</w:t>
      </w:r>
    </w:p>
    <w:p w14:paraId="012F4D5F" w14:textId="77777777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r w:rsidRPr="00000358">
        <w:rPr>
          <w:b/>
          <w:bCs/>
          <w:sz w:val="20"/>
        </w:rPr>
        <w:t>Solution (Çözümleyici)</w:t>
      </w:r>
      <w:r w:rsidRPr="00000358">
        <w:rPr>
          <w:sz w:val="20"/>
        </w:rPr>
        <w:t xml:space="preserve"> dosyasına “</w:t>
      </w:r>
      <w:r w:rsidRPr="00000358">
        <w:rPr>
          <w:b/>
          <w:bCs/>
          <w:sz w:val="20"/>
        </w:rPr>
        <w:t>YZM205</w:t>
      </w:r>
      <w:r w:rsidRPr="00000358">
        <w:rPr>
          <w:sz w:val="20"/>
        </w:rPr>
        <w:t>” ismi verin.</w:t>
      </w:r>
    </w:p>
    <w:p w14:paraId="0EB7F31B" w14:textId="774526D8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Oluşturulan Solution dosyası içerisinde yeni bir “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b/>
          <w:bCs/>
          <w:sz w:val="20"/>
        </w:rPr>
        <w:t xml:space="preserve"> (Konsol Uygulaması)</w:t>
      </w:r>
      <w:r w:rsidRPr="00000358">
        <w:rPr>
          <w:sz w:val="20"/>
        </w:rPr>
        <w:t>” oluşturun.</w:t>
      </w:r>
    </w:p>
    <w:p w14:paraId="56C191DD" w14:textId="576AAD17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Week1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26F718D7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Öğrenci Not Projesi</w:t>
      </w:r>
    </w:p>
    <w:p w14:paraId="4AD48579" w14:textId="2642F83C" w:rsidR="00524BF4" w:rsidRDefault="00524BF4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239DCFA" wp14:editId="0499D66A">
            <wp:extent cx="3515631" cy="986400"/>
            <wp:effectExtent l="0" t="0" r="2540" b="4445"/>
            <wp:docPr id="1199952580" name="Picture 3" descr="A computer program with a green circl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52580" name="Picture 3" descr="A computer program with a green circle and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631" cy="9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6BFF" w14:textId="1069EDCD" w:rsidR="003F2E41" w:rsidRDefault="0069302D" w:rsidP="00B706C3">
      <w:pPr>
        <w:tabs>
          <w:tab w:val="left" w:pos="885"/>
        </w:tabs>
        <w:ind w:left="165"/>
        <w:jc w:val="center"/>
        <w:rPr>
          <w:szCs w:val="28"/>
        </w:rPr>
      </w:pPr>
      <w:r w:rsidRPr="00561318">
        <w:rPr>
          <w:b/>
          <w:bCs/>
          <w:szCs w:val="28"/>
        </w:rPr>
        <w:t>Şekil 1.</w:t>
      </w:r>
      <w:r>
        <w:rPr>
          <w:szCs w:val="28"/>
        </w:rPr>
        <w:t xml:space="preserve"> Proje </w:t>
      </w:r>
      <w:r w:rsidR="00561318">
        <w:rPr>
          <w:szCs w:val="28"/>
        </w:rPr>
        <w:t>sınıf diyagramı</w:t>
      </w:r>
    </w:p>
    <w:p w14:paraId="2548F97C" w14:textId="77777777" w:rsidR="00DC5DF0" w:rsidRPr="00000358" w:rsidRDefault="00DC5DF0" w:rsidP="00B706C3">
      <w:pPr>
        <w:tabs>
          <w:tab w:val="left" w:pos="885"/>
        </w:tabs>
        <w:ind w:left="165"/>
        <w:jc w:val="center"/>
        <w:rPr>
          <w:szCs w:val="28"/>
        </w:rPr>
      </w:pPr>
    </w:p>
    <w:p w14:paraId="79743AC9" w14:textId="0221B742" w:rsidR="004D2BB3" w:rsidRPr="00000358" w:rsidRDefault="00E553B0" w:rsidP="00B706C3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Kullanıcı kaç öğrenci notu girileceğini seçer</w:t>
      </w:r>
      <w:r w:rsidR="00DE45E7">
        <w:rPr>
          <w:sz w:val="20"/>
        </w:rPr>
        <w:t>.</w:t>
      </w:r>
    </w:p>
    <w:p w14:paraId="527E4190" w14:textId="7974A6B3" w:rsidR="00E553B0" w:rsidRPr="00000358" w:rsidRDefault="00A3181F" w:rsidP="00B706C3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K</w:t>
      </w:r>
      <w:r w:rsidR="0096357E" w:rsidRPr="00000358">
        <w:rPr>
          <w:sz w:val="20"/>
        </w:rPr>
        <w:t xml:space="preserve">ullanıcı </w:t>
      </w:r>
      <w:r w:rsidR="009957D0" w:rsidRPr="00000358">
        <w:rPr>
          <w:sz w:val="20"/>
        </w:rPr>
        <w:t xml:space="preserve">her öğrenci için </w:t>
      </w:r>
      <w:r w:rsidR="009957D0" w:rsidRPr="00000358">
        <w:rPr>
          <w:b/>
          <w:bCs/>
          <w:sz w:val="20"/>
        </w:rPr>
        <w:t>ad</w:t>
      </w:r>
      <w:r w:rsidR="00A26D2F" w:rsidRPr="00000358">
        <w:rPr>
          <w:b/>
          <w:bCs/>
          <w:sz w:val="20"/>
        </w:rPr>
        <w:t>ı</w:t>
      </w:r>
      <w:r w:rsidR="009957D0" w:rsidRPr="00000358">
        <w:rPr>
          <w:sz w:val="20"/>
        </w:rPr>
        <w:t xml:space="preserve">, </w:t>
      </w:r>
      <w:r w:rsidR="009957D0" w:rsidRPr="00000358">
        <w:rPr>
          <w:b/>
          <w:bCs/>
          <w:sz w:val="20"/>
        </w:rPr>
        <w:t>soyad</w:t>
      </w:r>
      <w:r w:rsidR="00A26D2F" w:rsidRPr="00000358">
        <w:rPr>
          <w:b/>
          <w:bCs/>
          <w:sz w:val="20"/>
        </w:rPr>
        <w:t>ı</w:t>
      </w:r>
      <w:r w:rsidR="009957D0" w:rsidRPr="00000358">
        <w:rPr>
          <w:sz w:val="20"/>
        </w:rPr>
        <w:t xml:space="preserve"> ve </w:t>
      </w:r>
      <w:r w:rsidR="0096357E" w:rsidRPr="00000358">
        <w:rPr>
          <w:b/>
          <w:bCs/>
          <w:sz w:val="20"/>
        </w:rPr>
        <w:t>not</w:t>
      </w:r>
      <w:r w:rsidR="00F5048F" w:rsidRPr="00000358">
        <w:rPr>
          <w:b/>
          <w:bCs/>
          <w:sz w:val="20"/>
        </w:rPr>
        <w:t xml:space="preserve"> bilgisi</w:t>
      </w:r>
      <w:r w:rsidR="00F5048F" w:rsidRPr="00000358">
        <w:rPr>
          <w:sz w:val="20"/>
        </w:rPr>
        <w:t xml:space="preserve"> (</w:t>
      </w:r>
      <w:r w:rsidR="00F5048F" w:rsidRPr="00000358">
        <w:rPr>
          <w:i/>
          <w:iCs/>
          <w:sz w:val="20"/>
          <w:u w:val="single"/>
        </w:rPr>
        <w:t>vize</w:t>
      </w:r>
      <w:r w:rsidR="00F5048F" w:rsidRPr="00000358">
        <w:rPr>
          <w:sz w:val="20"/>
        </w:rPr>
        <w:t xml:space="preserve"> ve </w:t>
      </w:r>
      <w:r w:rsidR="00F5048F" w:rsidRPr="00000358">
        <w:rPr>
          <w:i/>
          <w:iCs/>
          <w:sz w:val="20"/>
          <w:u w:val="single"/>
        </w:rPr>
        <w:t>final</w:t>
      </w:r>
      <w:r w:rsidR="00F5048F" w:rsidRPr="00000358">
        <w:rPr>
          <w:sz w:val="20"/>
        </w:rPr>
        <w:t xml:space="preserve"> </w:t>
      </w:r>
      <w:r w:rsidR="006D56E8" w:rsidRPr="00000358">
        <w:rPr>
          <w:sz w:val="20"/>
        </w:rPr>
        <w:t xml:space="preserve">notu </w:t>
      </w:r>
      <w:r w:rsidR="00F5048F" w:rsidRPr="00000358">
        <w:rPr>
          <w:sz w:val="20"/>
        </w:rPr>
        <w:t>ayrı olarak)</w:t>
      </w:r>
      <w:r w:rsidR="0096357E" w:rsidRPr="00000358">
        <w:rPr>
          <w:sz w:val="20"/>
        </w:rPr>
        <w:t xml:space="preserve"> girişi</w:t>
      </w:r>
      <w:r w:rsidR="008F30CB" w:rsidRPr="00000358">
        <w:rPr>
          <w:sz w:val="20"/>
        </w:rPr>
        <w:t>ni gerçekleştirir.</w:t>
      </w:r>
    </w:p>
    <w:p w14:paraId="3D1A3910" w14:textId="7DCBB1E4" w:rsidR="00CD3534" w:rsidRPr="00000358" w:rsidRDefault="00CD3534" w:rsidP="00B706C3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Sistem</w:t>
      </w:r>
      <w:r w:rsidR="009663B3" w:rsidRPr="00000358">
        <w:rPr>
          <w:sz w:val="20"/>
        </w:rPr>
        <w:t>,</w:t>
      </w:r>
      <w:r w:rsidRPr="00000358">
        <w:rPr>
          <w:sz w:val="20"/>
        </w:rPr>
        <w:t xml:space="preserve"> otomatik olarak </w:t>
      </w:r>
      <w:r w:rsidR="00481FBD" w:rsidRPr="00000358">
        <w:rPr>
          <w:sz w:val="20"/>
        </w:rPr>
        <w:t>girilen tarihi öğrenci bilgisine ekler.</w:t>
      </w:r>
    </w:p>
    <w:p w14:paraId="23E614ED" w14:textId="68E0F2EA" w:rsidR="00481FBD" w:rsidRPr="00000358" w:rsidRDefault="00F5048F" w:rsidP="00B706C3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Harf notu</w:t>
      </w:r>
      <w:r w:rsidR="00566C6E" w:rsidRPr="00000358">
        <w:rPr>
          <w:sz w:val="20"/>
        </w:rPr>
        <w:t xml:space="preserve"> hesabı sistem tarafından aşağıda</w:t>
      </w:r>
      <w:r w:rsidR="00E21ADE" w:rsidRPr="00000358">
        <w:rPr>
          <w:sz w:val="20"/>
        </w:rPr>
        <w:t xml:space="preserve"> sunulan</w:t>
      </w:r>
      <w:r w:rsidR="00566C6E" w:rsidRPr="00000358">
        <w:rPr>
          <w:sz w:val="20"/>
        </w:rPr>
        <w:t xml:space="preserve"> formül kullanılarak hesaplanır.</w:t>
      </w:r>
    </w:p>
    <w:p w14:paraId="4D7AC3E1" w14:textId="39FC56E0" w:rsidR="00C74EAA" w:rsidRPr="00000358" w:rsidRDefault="00C74EAA" w:rsidP="00B706C3">
      <w:pPr>
        <w:tabs>
          <w:tab w:val="left" w:pos="885"/>
        </w:tabs>
        <w:jc w:val="both"/>
        <w:rPr>
          <w:sz w:val="20"/>
        </w:rPr>
      </w:pPr>
    </w:p>
    <w:p w14:paraId="16470085" w14:textId="41638795" w:rsidR="00C74EAA" w:rsidRPr="00000358" w:rsidRDefault="00C74EAA" w:rsidP="00B706C3">
      <w:pPr>
        <w:tabs>
          <w:tab w:val="left" w:pos="885"/>
        </w:tabs>
        <w:jc w:val="center"/>
        <w:rPr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Harf Notu=%40*Vize+%60*Final</m:t>
          </m:r>
        </m:oMath>
      </m:oMathPara>
    </w:p>
    <w:p w14:paraId="72622963" w14:textId="14CBB4E6" w:rsidR="00C74EAA" w:rsidRPr="00000358" w:rsidRDefault="00C74EAA" w:rsidP="00B706C3">
      <w:pPr>
        <w:tabs>
          <w:tab w:val="left" w:pos="885"/>
        </w:tabs>
        <w:jc w:val="both"/>
        <w:rPr>
          <w:sz w:val="20"/>
        </w:rPr>
      </w:pPr>
    </w:p>
    <w:p w14:paraId="66A13341" w14:textId="3466385A" w:rsidR="00C74EAA" w:rsidRPr="00000358" w:rsidRDefault="00C74EAA" w:rsidP="00B706C3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 xml:space="preserve">Harf notu </w:t>
      </w:r>
      <w:r w:rsidR="003F1073" w:rsidRPr="00000358">
        <w:rPr>
          <w:sz w:val="20"/>
        </w:rPr>
        <w:t>belirlenen aralıktaki karşılığa göre öğrenciye atanır.</w:t>
      </w:r>
    </w:p>
    <w:p w14:paraId="742FFF40" w14:textId="7765435F" w:rsidR="00047C3D" w:rsidRPr="00000358" w:rsidRDefault="00047C3D" w:rsidP="00B706C3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b/>
          <w:bCs/>
          <w:sz w:val="20"/>
        </w:rPr>
        <w:t>AA:</w:t>
      </w:r>
      <w:r w:rsidR="00BC77E2" w:rsidRPr="00000358">
        <w:rPr>
          <w:sz w:val="20"/>
        </w:rPr>
        <w:tab/>
      </w:r>
      <w:r w:rsidRPr="00000358">
        <w:rPr>
          <w:sz w:val="20"/>
        </w:rPr>
        <w:t>86-100</w:t>
      </w:r>
    </w:p>
    <w:p w14:paraId="1ACC4C83" w14:textId="24F87660" w:rsidR="00047C3D" w:rsidRPr="00000358" w:rsidRDefault="00047C3D" w:rsidP="00B706C3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b/>
          <w:bCs/>
          <w:sz w:val="20"/>
        </w:rPr>
        <w:t>BB:</w:t>
      </w:r>
      <w:r w:rsidR="00BC77E2" w:rsidRPr="00000358">
        <w:rPr>
          <w:sz w:val="20"/>
        </w:rPr>
        <w:tab/>
      </w:r>
      <w:r w:rsidRPr="00000358">
        <w:rPr>
          <w:sz w:val="20"/>
        </w:rPr>
        <w:t>70-85</w:t>
      </w:r>
    </w:p>
    <w:p w14:paraId="04F0EE83" w14:textId="749BF587" w:rsidR="00662389" w:rsidRPr="00000358" w:rsidRDefault="00662389" w:rsidP="00B706C3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b/>
          <w:bCs/>
          <w:sz w:val="20"/>
        </w:rPr>
        <w:t>CC:</w:t>
      </w:r>
      <w:r w:rsidR="00BC77E2" w:rsidRPr="00000358">
        <w:rPr>
          <w:sz w:val="20"/>
        </w:rPr>
        <w:tab/>
      </w:r>
      <w:r w:rsidRPr="00000358">
        <w:rPr>
          <w:sz w:val="20"/>
        </w:rPr>
        <w:t>50-69</w:t>
      </w:r>
    </w:p>
    <w:p w14:paraId="3106B673" w14:textId="327A7355" w:rsidR="0044245B" w:rsidRPr="00000358" w:rsidRDefault="0044245B" w:rsidP="00B706C3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b/>
          <w:bCs/>
          <w:sz w:val="20"/>
        </w:rPr>
        <w:t>FF:</w:t>
      </w:r>
      <w:r w:rsidR="00BC77E2" w:rsidRPr="00000358">
        <w:rPr>
          <w:sz w:val="20"/>
        </w:rPr>
        <w:tab/>
      </w:r>
      <w:r w:rsidRPr="00000358">
        <w:rPr>
          <w:sz w:val="20"/>
        </w:rPr>
        <w:t>0-49</w:t>
      </w:r>
    </w:p>
    <w:p w14:paraId="535C998C" w14:textId="23AD4061" w:rsidR="004E6647" w:rsidRPr="00000358" w:rsidRDefault="00996BC2" w:rsidP="00B706C3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Gerekli bilgiler girildikten sonra sistem</w:t>
      </w:r>
      <w:r w:rsidR="008421E6" w:rsidRPr="00000358">
        <w:rPr>
          <w:sz w:val="20"/>
        </w:rPr>
        <w:t xml:space="preserve"> </w:t>
      </w:r>
      <w:r w:rsidR="008331DD" w:rsidRPr="00000358">
        <w:rPr>
          <w:sz w:val="20"/>
        </w:rPr>
        <w:t xml:space="preserve">tüm öğrenciler için aşağıdaki </w:t>
      </w:r>
      <w:r w:rsidR="009722A9" w:rsidRPr="00000358">
        <w:rPr>
          <w:sz w:val="20"/>
        </w:rPr>
        <w:t xml:space="preserve">formatta </w:t>
      </w:r>
      <w:r w:rsidR="008331DD" w:rsidRPr="00000358">
        <w:rPr>
          <w:sz w:val="20"/>
        </w:rPr>
        <w:t>çıktıyı oluşturmalıdır.</w:t>
      </w:r>
      <w:r w:rsidR="00CE7EC3" w:rsidRPr="00000358">
        <w:rPr>
          <w:sz w:val="20"/>
        </w:rPr>
        <w:t xml:space="preserve"> </w:t>
      </w:r>
      <w:r w:rsidR="009758A3" w:rsidRPr="00000358">
        <w:rPr>
          <w:sz w:val="20"/>
        </w:rPr>
        <w:t xml:space="preserve">Her bilgi arasında </w:t>
      </w:r>
      <w:r w:rsidR="0029795F" w:rsidRPr="00000358">
        <w:rPr>
          <w:sz w:val="20"/>
        </w:rPr>
        <w:t>“</w:t>
      </w:r>
      <w:r w:rsidR="0029795F" w:rsidRPr="00000358">
        <w:rPr>
          <w:b/>
          <w:bCs/>
          <w:sz w:val="20"/>
        </w:rPr>
        <w:t>-</w:t>
      </w:r>
      <w:r w:rsidR="0029795F" w:rsidRPr="00000358">
        <w:rPr>
          <w:sz w:val="20"/>
        </w:rPr>
        <w:t>” karakteri bulunmalıdır ve yan yana yazılmalıdır.</w:t>
      </w:r>
    </w:p>
    <w:p w14:paraId="7097F2F8" w14:textId="02BC542E" w:rsidR="002E1238" w:rsidRPr="00000358" w:rsidRDefault="009B0AE1" w:rsidP="00E05476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Girilme Tarihi</w:t>
      </w:r>
    </w:p>
    <w:p w14:paraId="24A74B9F" w14:textId="77777777" w:rsidR="002E1238" w:rsidRPr="00000358" w:rsidRDefault="00EB51B7" w:rsidP="00B706C3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Tam isim (</w:t>
      </w:r>
      <w:r w:rsidR="009D7164" w:rsidRPr="00000358">
        <w:rPr>
          <w:sz w:val="20"/>
        </w:rPr>
        <w:t>Ad</w:t>
      </w:r>
      <w:r w:rsidR="00D4305E" w:rsidRPr="00000358">
        <w:rPr>
          <w:sz w:val="20"/>
        </w:rPr>
        <w:t>ı</w:t>
      </w:r>
      <w:r w:rsidR="009D7164" w:rsidRPr="00000358">
        <w:rPr>
          <w:sz w:val="20"/>
        </w:rPr>
        <w:t>-Soyad</w:t>
      </w:r>
      <w:r w:rsidR="00D4305E" w:rsidRPr="00000358">
        <w:rPr>
          <w:sz w:val="20"/>
        </w:rPr>
        <w:t>ı</w:t>
      </w:r>
      <w:r w:rsidRPr="00000358">
        <w:rPr>
          <w:sz w:val="20"/>
        </w:rPr>
        <w:t>)</w:t>
      </w:r>
    </w:p>
    <w:p w14:paraId="4918A467" w14:textId="5926071F" w:rsidR="005470EA" w:rsidRPr="00000358" w:rsidRDefault="004E4B77" w:rsidP="00B706C3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000358">
        <w:rPr>
          <w:sz w:val="20"/>
        </w:rPr>
        <w:t>Harf notu</w:t>
      </w:r>
    </w:p>
    <w:p w14:paraId="598060D7" w14:textId="41E839B9" w:rsidR="00C74EAA" w:rsidRPr="00000358" w:rsidRDefault="00C74EAA" w:rsidP="00B706C3">
      <w:pPr>
        <w:tabs>
          <w:tab w:val="left" w:pos="885"/>
        </w:tabs>
        <w:jc w:val="both"/>
        <w:rPr>
          <w:sz w:val="20"/>
        </w:rPr>
      </w:pPr>
    </w:p>
    <w:p w14:paraId="52058286" w14:textId="05F005DD" w:rsidR="004D2BB3" w:rsidRPr="00000358" w:rsidRDefault="004D2BB3" w:rsidP="00B706C3">
      <w:pPr>
        <w:tabs>
          <w:tab w:val="left" w:pos="885"/>
        </w:tabs>
        <w:ind w:left="165"/>
        <w:jc w:val="both"/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proofErr w:type="spellStart"/>
      <w:r w:rsidRPr="00000358">
        <w:rPr>
          <w:b/>
          <w:bCs/>
        </w:rPr>
        <w:t>Github</w:t>
      </w:r>
      <w:proofErr w:type="spellEnd"/>
      <w:r w:rsidRPr="00000358">
        <w:rPr>
          <w:b/>
          <w:bCs/>
        </w:rPr>
        <w:t>:</w:t>
      </w:r>
      <w:r w:rsidRPr="00000358">
        <w:rPr>
          <w:spacing w:val="-5"/>
        </w:rPr>
        <w:t xml:space="preserve"> </w:t>
      </w:r>
      <w:hyperlink r:id="rId8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2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num w:numId="1" w16cid:durableId="1297688113">
    <w:abstractNumId w:val="2"/>
  </w:num>
  <w:num w:numId="2" w16cid:durableId="803691782">
    <w:abstractNumId w:val="1"/>
  </w:num>
  <w:num w:numId="3" w16cid:durableId="155877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180D"/>
    <w:rsid w:val="00002F19"/>
    <w:rsid w:val="00026961"/>
    <w:rsid w:val="00035932"/>
    <w:rsid w:val="0004498D"/>
    <w:rsid w:val="00047C3D"/>
    <w:rsid w:val="00052820"/>
    <w:rsid w:val="00080C40"/>
    <w:rsid w:val="00084219"/>
    <w:rsid w:val="000C2A20"/>
    <w:rsid w:val="001863D1"/>
    <w:rsid w:val="001C38CF"/>
    <w:rsid w:val="002663C6"/>
    <w:rsid w:val="00274306"/>
    <w:rsid w:val="0028072F"/>
    <w:rsid w:val="0029795F"/>
    <w:rsid w:val="002E1238"/>
    <w:rsid w:val="002E24A9"/>
    <w:rsid w:val="003014FA"/>
    <w:rsid w:val="00330566"/>
    <w:rsid w:val="003F1073"/>
    <w:rsid w:val="003F2E41"/>
    <w:rsid w:val="0044245B"/>
    <w:rsid w:val="00481FBD"/>
    <w:rsid w:val="00484775"/>
    <w:rsid w:val="004A69DC"/>
    <w:rsid w:val="004D2BB3"/>
    <w:rsid w:val="004E4B77"/>
    <w:rsid w:val="004E6647"/>
    <w:rsid w:val="00524BF4"/>
    <w:rsid w:val="0052503E"/>
    <w:rsid w:val="005470EA"/>
    <w:rsid w:val="00561318"/>
    <w:rsid w:val="00566C6E"/>
    <w:rsid w:val="00567D7E"/>
    <w:rsid w:val="0060365F"/>
    <w:rsid w:val="006512A7"/>
    <w:rsid w:val="00662389"/>
    <w:rsid w:val="00680234"/>
    <w:rsid w:val="0069302D"/>
    <w:rsid w:val="00693CF9"/>
    <w:rsid w:val="006D56E8"/>
    <w:rsid w:val="006D574C"/>
    <w:rsid w:val="006E25B9"/>
    <w:rsid w:val="007140D4"/>
    <w:rsid w:val="00737B36"/>
    <w:rsid w:val="007436F9"/>
    <w:rsid w:val="007A161E"/>
    <w:rsid w:val="007D6C37"/>
    <w:rsid w:val="007E51C4"/>
    <w:rsid w:val="008331DD"/>
    <w:rsid w:val="008421E6"/>
    <w:rsid w:val="008C5D09"/>
    <w:rsid w:val="008D4AA3"/>
    <w:rsid w:val="008E18C1"/>
    <w:rsid w:val="008F30CB"/>
    <w:rsid w:val="0096357E"/>
    <w:rsid w:val="009663B3"/>
    <w:rsid w:val="009722A9"/>
    <w:rsid w:val="009758A3"/>
    <w:rsid w:val="009957D0"/>
    <w:rsid w:val="00996BC2"/>
    <w:rsid w:val="009B0AE1"/>
    <w:rsid w:val="009D49B3"/>
    <w:rsid w:val="009D7164"/>
    <w:rsid w:val="009E1460"/>
    <w:rsid w:val="009E1E55"/>
    <w:rsid w:val="00A1156F"/>
    <w:rsid w:val="00A26D2F"/>
    <w:rsid w:val="00A3181F"/>
    <w:rsid w:val="00AD550B"/>
    <w:rsid w:val="00AD7673"/>
    <w:rsid w:val="00AE60EC"/>
    <w:rsid w:val="00B130E2"/>
    <w:rsid w:val="00B542B5"/>
    <w:rsid w:val="00B706C3"/>
    <w:rsid w:val="00BA676A"/>
    <w:rsid w:val="00BB0CF8"/>
    <w:rsid w:val="00BC2CF2"/>
    <w:rsid w:val="00BC77E2"/>
    <w:rsid w:val="00C252F0"/>
    <w:rsid w:val="00C74EAA"/>
    <w:rsid w:val="00CB1E0E"/>
    <w:rsid w:val="00CD3534"/>
    <w:rsid w:val="00CE7EC3"/>
    <w:rsid w:val="00D0237E"/>
    <w:rsid w:val="00D4305E"/>
    <w:rsid w:val="00D942D7"/>
    <w:rsid w:val="00DB6A7C"/>
    <w:rsid w:val="00DC5DF0"/>
    <w:rsid w:val="00DE45E7"/>
    <w:rsid w:val="00E05476"/>
    <w:rsid w:val="00E10A7C"/>
    <w:rsid w:val="00E21ADE"/>
    <w:rsid w:val="00E53DBB"/>
    <w:rsid w:val="00E553B0"/>
    <w:rsid w:val="00EB1A8C"/>
    <w:rsid w:val="00EB51B7"/>
    <w:rsid w:val="00EC43F9"/>
    <w:rsid w:val="00F14CAB"/>
    <w:rsid w:val="00F44F77"/>
    <w:rsid w:val="00F5048F"/>
    <w:rsid w:val="00F910F3"/>
    <w:rsid w:val="00FC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rkancanDemirc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5" Type="http://schemas.openxmlformats.org/officeDocument/2006/relationships/hyperlink" Target="mailto:zcomert@samsun.edu.t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115</cp:revision>
  <cp:lastPrinted>2025-09-25T12:15:00Z</cp:lastPrinted>
  <dcterms:created xsi:type="dcterms:W3CDTF">2025-09-25T10:24:00Z</dcterms:created>
  <dcterms:modified xsi:type="dcterms:W3CDTF">2025-10-01T10:07:00Z</dcterms:modified>
</cp:coreProperties>
</file>