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</w:t>
      </w:r>
      <w:proofErr w:type="gramStart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205 -</w:t>
      </w:r>
      <w:proofErr w:type="gramEnd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 xml:space="preserve">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D7B1D31" w14:textId="5072E373" w:rsidR="002663C6" w:rsidRPr="00000358" w:rsidRDefault="002663C6" w:rsidP="00B706C3">
      <w:pPr>
        <w:spacing w:before="299"/>
        <w:ind w:left="165"/>
        <w:jc w:val="both"/>
        <w:rPr>
          <w:i/>
          <w:sz w:val="28"/>
        </w:rPr>
      </w:pPr>
      <w:r w:rsidRPr="00000358">
        <w:rPr>
          <w:i/>
          <w:color w:val="4471C4"/>
          <w:spacing w:val="9"/>
          <w:sz w:val="28"/>
        </w:rPr>
        <w:t>UYGULAMA</w:t>
      </w:r>
      <w:r w:rsidR="00C11F41">
        <w:rPr>
          <w:i/>
          <w:color w:val="4471C4"/>
          <w:spacing w:val="9"/>
          <w:sz w:val="28"/>
        </w:rPr>
        <w:t xml:space="preserve"> – HAFTA </w:t>
      </w:r>
      <w:r w:rsidR="005B5881">
        <w:rPr>
          <w:i/>
          <w:color w:val="4471C4"/>
          <w:spacing w:val="9"/>
          <w:sz w:val="28"/>
        </w:rPr>
        <w:t>10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012F4D5F" w14:textId="5DE4F182" w:rsidR="002663C6" w:rsidRDefault="005B48D0" w:rsidP="005B48D0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>İlk hafta o</w:t>
      </w:r>
      <w:r w:rsidR="002663C6" w:rsidRPr="00000358">
        <w:rPr>
          <w:sz w:val="20"/>
        </w:rPr>
        <w:t>luştur</w:t>
      </w:r>
      <w:r w:rsidR="00841D60">
        <w:rPr>
          <w:sz w:val="20"/>
        </w:rPr>
        <w:t>duğumuz</w:t>
      </w:r>
      <w:r w:rsidR="002663C6" w:rsidRPr="00000358">
        <w:rPr>
          <w:sz w:val="20"/>
        </w:rPr>
        <w:t xml:space="preserve"> </w:t>
      </w:r>
      <w:r w:rsidR="002663C6" w:rsidRPr="00000358">
        <w:rPr>
          <w:b/>
          <w:bCs/>
          <w:sz w:val="20"/>
        </w:rPr>
        <w:t>Solution (Çözüm)</w:t>
      </w:r>
      <w:r w:rsidR="00841D60">
        <w:rPr>
          <w:b/>
          <w:bCs/>
          <w:sz w:val="20"/>
        </w:rPr>
        <w:t xml:space="preserve"> </w:t>
      </w:r>
      <w:r w:rsidR="00841D60" w:rsidRPr="00000358">
        <w:rPr>
          <w:sz w:val="20"/>
        </w:rPr>
        <w:t>“</w:t>
      </w:r>
      <w:r w:rsidR="00841D60" w:rsidRPr="00000358">
        <w:rPr>
          <w:b/>
          <w:bCs/>
          <w:sz w:val="20"/>
        </w:rPr>
        <w:t>YZM205</w:t>
      </w:r>
      <w:r w:rsidR="00841D60" w:rsidRPr="00000358">
        <w:rPr>
          <w:sz w:val="20"/>
        </w:rPr>
        <w:t>”</w:t>
      </w:r>
      <w:r w:rsidR="00841D60">
        <w:rPr>
          <w:sz w:val="20"/>
        </w:rPr>
        <w:t xml:space="preserve"> </w:t>
      </w:r>
      <w:r w:rsidR="002663C6" w:rsidRPr="00000358">
        <w:rPr>
          <w:sz w:val="20"/>
        </w:rPr>
        <w:t>dosyası</w:t>
      </w:r>
      <w:r>
        <w:rPr>
          <w:sz w:val="20"/>
        </w:rPr>
        <w:t>nı açınız</w:t>
      </w:r>
      <w:r w:rsidR="002663C6" w:rsidRPr="00000358">
        <w:rPr>
          <w:sz w:val="20"/>
        </w:rPr>
        <w:t>.</w:t>
      </w:r>
    </w:p>
    <w:p w14:paraId="47FA6BF5" w14:textId="67B4D8E0" w:rsidR="00FB75BC" w:rsidRPr="00000358" w:rsidRDefault="00FB75BC" w:rsidP="00FB75BC">
      <w:pPr>
        <w:pStyle w:val="ListParagraph"/>
        <w:numPr>
          <w:ilvl w:val="1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 xml:space="preserve">Gereken dosyaları </w:t>
      </w:r>
      <w:proofErr w:type="spellStart"/>
      <w:r w:rsidRPr="00FB75BC">
        <w:rPr>
          <w:b/>
          <w:bCs/>
          <w:sz w:val="20"/>
        </w:rPr>
        <w:t>Github</w:t>
      </w:r>
      <w:proofErr w:type="spellEnd"/>
      <w:r>
        <w:rPr>
          <w:sz w:val="20"/>
        </w:rPr>
        <w:t xml:space="preserve"> üzerinden indirebilirsiniz.</w:t>
      </w:r>
    </w:p>
    <w:p w14:paraId="0EB7F31B" w14:textId="31A93B6D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Solution dosyası içerisinde yeni bir “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b/>
          <w:bCs/>
          <w:sz w:val="20"/>
        </w:rPr>
        <w:t xml:space="preserve"> (Konsol Uygulaması)</w:t>
      </w:r>
      <w:r w:rsidRPr="00000358">
        <w:rPr>
          <w:sz w:val="20"/>
        </w:rPr>
        <w:t>” oluşturun.</w:t>
      </w:r>
    </w:p>
    <w:p w14:paraId="56C191DD" w14:textId="4602ECF0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</w:t>
      </w:r>
      <w:r w:rsidR="00A15370">
        <w:rPr>
          <w:b/>
          <w:bCs/>
          <w:sz w:val="20"/>
        </w:rPr>
        <w:t>10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6D00DEB0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</w:t>
      </w:r>
      <w:r w:rsidR="004F35D1">
        <w:rPr>
          <w:szCs w:val="28"/>
        </w:rPr>
        <w:t>Kurs</w:t>
      </w:r>
      <w:r w:rsidR="00482E61">
        <w:rPr>
          <w:szCs w:val="28"/>
        </w:rPr>
        <w:t xml:space="preserve"> </w:t>
      </w:r>
      <w:r w:rsidR="00321FF0">
        <w:rPr>
          <w:szCs w:val="28"/>
        </w:rPr>
        <w:t>Yönetim</w:t>
      </w:r>
      <w:r w:rsidR="00223215">
        <w:rPr>
          <w:szCs w:val="28"/>
        </w:rPr>
        <w:t xml:space="preserve"> </w:t>
      </w:r>
      <w:r w:rsidR="004D2BB3" w:rsidRPr="00000358">
        <w:rPr>
          <w:szCs w:val="28"/>
        </w:rPr>
        <w:t>Projesi</w:t>
      </w:r>
    </w:p>
    <w:p w14:paraId="4AD48579" w14:textId="18FDAEEE" w:rsidR="00524BF4" w:rsidRDefault="002B4CFB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572C8D7E" wp14:editId="15F1A5B8">
            <wp:extent cx="5064612" cy="4402317"/>
            <wp:effectExtent l="0" t="0" r="3175" b="5080"/>
            <wp:docPr id="17319488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8812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854" cy="4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7984" w14:textId="3C865066" w:rsidR="003F03CA" w:rsidRDefault="0069302D" w:rsidP="00865442">
      <w:pPr>
        <w:tabs>
          <w:tab w:val="left" w:pos="885"/>
        </w:tabs>
        <w:ind w:left="165"/>
        <w:jc w:val="center"/>
        <w:rPr>
          <w:sz w:val="20"/>
        </w:rPr>
      </w:pPr>
      <w:r w:rsidRPr="0080054E">
        <w:rPr>
          <w:b/>
          <w:bCs/>
          <w:sz w:val="20"/>
        </w:rPr>
        <w:t>Şekil 1.</w:t>
      </w:r>
      <w:r w:rsidRPr="0080054E">
        <w:rPr>
          <w:sz w:val="20"/>
        </w:rPr>
        <w:t xml:space="preserve"> Proje </w:t>
      </w:r>
      <w:r w:rsidR="00561318" w:rsidRPr="0080054E">
        <w:rPr>
          <w:sz w:val="20"/>
        </w:rPr>
        <w:t>sınıf diyagramı</w:t>
      </w:r>
    </w:p>
    <w:p w14:paraId="1B7A3F5A" w14:textId="77777777" w:rsidR="006221BD" w:rsidRPr="0080054E" w:rsidRDefault="006221BD" w:rsidP="00865442">
      <w:pPr>
        <w:tabs>
          <w:tab w:val="left" w:pos="885"/>
        </w:tabs>
        <w:ind w:left="165"/>
        <w:jc w:val="center"/>
        <w:rPr>
          <w:sz w:val="20"/>
        </w:rPr>
      </w:pPr>
    </w:p>
    <w:p w14:paraId="35D0269E" w14:textId="658C4334" w:rsidR="000144C7" w:rsidRDefault="00D057A0" w:rsidP="000144C7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proofErr w:type="spellStart"/>
      <w:r w:rsidR="00B4666A">
        <w:rPr>
          <w:b/>
          <w:bCs/>
          <w:sz w:val="20"/>
        </w:rPr>
        <w:t>DiffucultLevel</w:t>
      </w:r>
      <w:proofErr w:type="spellEnd"/>
      <w:r>
        <w:rPr>
          <w:sz w:val="20"/>
        </w:rPr>
        <w:t xml:space="preserve">” </w:t>
      </w:r>
      <w:proofErr w:type="spellStart"/>
      <w:r>
        <w:rPr>
          <w:sz w:val="20"/>
        </w:rPr>
        <w:t>enum</w:t>
      </w:r>
      <w:proofErr w:type="spellEnd"/>
      <w:r>
        <w:rPr>
          <w:sz w:val="20"/>
        </w:rPr>
        <w:t xml:space="preserve"> yapısı için</w:t>
      </w:r>
      <w:r w:rsidR="007F289D">
        <w:rPr>
          <w:sz w:val="20"/>
        </w:rPr>
        <w:t xml:space="preserve"> gerekli açıklamalar Tablo 1’de sunulmuştur.</w:t>
      </w:r>
    </w:p>
    <w:p w14:paraId="1A68B615" w14:textId="77777777" w:rsidR="00C7429F" w:rsidRDefault="00C7429F" w:rsidP="003101D4">
      <w:pPr>
        <w:rPr>
          <w:b/>
          <w:bCs/>
          <w:sz w:val="20"/>
        </w:rPr>
      </w:pPr>
    </w:p>
    <w:p w14:paraId="220B06EC" w14:textId="0421A94E" w:rsidR="003101D4" w:rsidRPr="003101D4" w:rsidRDefault="003101D4" w:rsidP="003101D4">
      <w:pPr>
        <w:rPr>
          <w:sz w:val="20"/>
        </w:rPr>
      </w:pPr>
      <w:r w:rsidRPr="0040547D">
        <w:rPr>
          <w:b/>
          <w:bCs/>
          <w:sz w:val="20"/>
        </w:rPr>
        <w:t>Tablo 1.</w:t>
      </w:r>
      <w:r>
        <w:rPr>
          <w:sz w:val="20"/>
        </w:rPr>
        <w:t xml:space="preserve"> </w:t>
      </w:r>
      <w:proofErr w:type="spellStart"/>
      <w:r w:rsidR="00E038F4">
        <w:rPr>
          <w:sz w:val="20"/>
        </w:rPr>
        <w:t>Enum</w:t>
      </w:r>
      <w:proofErr w:type="spellEnd"/>
      <w:r w:rsidR="00E038F4">
        <w:rPr>
          <w:sz w:val="20"/>
        </w:rPr>
        <w:t xml:space="preserve"> yapısın</w:t>
      </w:r>
      <w:r w:rsidR="00631893">
        <w:rPr>
          <w:sz w:val="20"/>
        </w:rPr>
        <w:t>a ait</w:t>
      </w:r>
      <w:r w:rsidR="00E038F4">
        <w:rPr>
          <w:sz w:val="20"/>
        </w:rPr>
        <w:t xml:space="preserve"> </w:t>
      </w:r>
      <w:r w:rsidR="005D7D65">
        <w:rPr>
          <w:sz w:val="20"/>
        </w:rPr>
        <w:t xml:space="preserve">değer ve </w:t>
      </w:r>
      <w:r w:rsidR="00E038F4">
        <w:rPr>
          <w:sz w:val="20"/>
        </w:rPr>
        <w:t>açıklama</w:t>
      </w:r>
      <w:r w:rsidR="00631893">
        <w:rPr>
          <w:sz w:val="20"/>
        </w:rPr>
        <w:t>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5573" w14:paraId="1E247C43" w14:textId="77777777" w:rsidTr="00C74A99">
        <w:tc>
          <w:tcPr>
            <w:tcW w:w="4675" w:type="dxa"/>
            <w:vAlign w:val="center"/>
          </w:tcPr>
          <w:p w14:paraId="76F7E5DE" w14:textId="212C45BC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b/>
                <w:bCs/>
                <w:sz w:val="20"/>
                <w:szCs w:val="20"/>
              </w:rPr>
              <w:t>Değer</w:t>
            </w:r>
          </w:p>
        </w:tc>
        <w:tc>
          <w:tcPr>
            <w:tcW w:w="4675" w:type="dxa"/>
            <w:vAlign w:val="center"/>
          </w:tcPr>
          <w:p w14:paraId="1F3A643F" w14:textId="3A7C0BD3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b/>
                <w:bCs/>
                <w:sz w:val="20"/>
                <w:szCs w:val="20"/>
              </w:rPr>
              <w:t>Anlamı</w:t>
            </w:r>
          </w:p>
        </w:tc>
      </w:tr>
      <w:tr w:rsidR="00645573" w14:paraId="2713880A" w14:textId="77777777" w:rsidTr="00C74A99">
        <w:tc>
          <w:tcPr>
            <w:tcW w:w="4675" w:type="dxa"/>
            <w:vAlign w:val="center"/>
          </w:tcPr>
          <w:p w14:paraId="78BFD2BB" w14:textId="756FC248" w:rsidR="00645573" w:rsidRPr="003101D4" w:rsidRDefault="007544AC" w:rsidP="003101D4">
            <w:pPr>
              <w:jc w:val="center"/>
              <w:rPr>
                <w:sz w:val="20"/>
                <w:szCs w:val="20"/>
              </w:rPr>
            </w:pPr>
            <w:proofErr w:type="spellStart"/>
            <w:r w:rsidRPr="007544AC">
              <w:rPr>
                <w:sz w:val="20"/>
                <w:szCs w:val="20"/>
              </w:rPr>
              <w:t>Beginner</w:t>
            </w:r>
            <w:proofErr w:type="spellEnd"/>
          </w:p>
        </w:tc>
        <w:tc>
          <w:tcPr>
            <w:tcW w:w="4675" w:type="dxa"/>
            <w:vAlign w:val="center"/>
          </w:tcPr>
          <w:p w14:paraId="72043935" w14:textId="39FEAD73" w:rsidR="00645573" w:rsidRPr="003101D4" w:rsidRDefault="008B5548" w:rsidP="003101D4">
            <w:pPr>
              <w:jc w:val="center"/>
              <w:rPr>
                <w:sz w:val="20"/>
                <w:szCs w:val="20"/>
              </w:rPr>
            </w:pPr>
            <w:r w:rsidRPr="008B5548">
              <w:rPr>
                <w:sz w:val="20"/>
                <w:szCs w:val="20"/>
              </w:rPr>
              <w:t>Başlangıç seviyesi içerikler için kullanılacaktır.</w:t>
            </w:r>
          </w:p>
        </w:tc>
      </w:tr>
      <w:tr w:rsidR="00645573" w14:paraId="55491B74" w14:textId="77777777" w:rsidTr="00C74A99">
        <w:tc>
          <w:tcPr>
            <w:tcW w:w="4675" w:type="dxa"/>
            <w:vAlign w:val="center"/>
          </w:tcPr>
          <w:p w14:paraId="33569CC2" w14:textId="64A2C7A6" w:rsidR="00645573" w:rsidRPr="003101D4" w:rsidRDefault="00C20D8E" w:rsidP="003101D4">
            <w:pPr>
              <w:jc w:val="center"/>
              <w:rPr>
                <w:sz w:val="20"/>
                <w:szCs w:val="20"/>
              </w:rPr>
            </w:pPr>
            <w:proofErr w:type="spellStart"/>
            <w:r w:rsidRPr="00C20D8E">
              <w:rPr>
                <w:sz w:val="20"/>
                <w:szCs w:val="20"/>
              </w:rPr>
              <w:t>Intermediate</w:t>
            </w:r>
            <w:proofErr w:type="spellEnd"/>
          </w:p>
        </w:tc>
        <w:tc>
          <w:tcPr>
            <w:tcW w:w="4675" w:type="dxa"/>
            <w:vAlign w:val="center"/>
          </w:tcPr>
          <w:p w14:paraId="1CC89000" w14:textId="6DF3E4D6" w:rsidR="00645573" w:rsidRPr="003101D4" w:rsidRDefault="00452011" w:rsidP="003101D4">
            <w:pPr>
              <w:jc w:val="center"/>
              <w:rPr>
                <w:sz w:val="20"/>
                <w:szCs w:val="20"/>
              </w:rPr>
            </w:pPr>
            <w:r w:rsidRPr="00452011">
              <w:rPr>
                <w:sz w:val="20"/>
                <w:szCs w:val="20"/>
              </w:rPr>
              <w:t>Orta seviye içerikler için kullanılacaktır.</w:t>
            </w:r>
          </w:p>
        </w:tc>
      </w:tr>
      <w:tr w:rsidR="00645573" w14:paraId="4043DDF2" w14:textId="77777777" w:rsidTr="00C74A99">
        <w:tc>
          <w:tcPr>
            <w:tcW w:w="4675" w:type="dxa"/>
            <w:vAlign w:val="center"/>
          </w:tcPr>
          <w:p w14:paraId="70AF079B" w14:textId="7F40B29F" w:rsidR="00645573" w:rsidRPr="003101D4" w:rsidRDefault="00C20D8E" w:rsidP="003101D4">
            <w:pPr>
              <w:jc w:val="center"/>
              <w:rPr>
                <w:sz w:val="20"/>
                <w:szCs w:val="20"/>
              </w:rPr>
            </w:pPr>
            <w:r w:rsidRPr="00C20D8E">
              <w:rPr>
                <w:sz w:val="20"/>
                <w:szCs w:val="20"/>
              </w:rPr>
              <w:t>Advanced</w:t>
            </w:r>
          </w:p>
        </w:tc>
        <w:tc>
          <w:tcPr>
            <w:tcW w:w="4675" w:type="dxa"/>
            <w:vAlign w:val="center"/>
          </w:tcPr>
          <w:p w14:paraId="05C3B6AE" w14:textId="7063907A" w:rsidR="00645573" w:rsidRPr="003101D4" w:rsidRDefault="00622D34" w:rsidP="003101D4">
            <w:pPr>
              <w:jc w:val="center"/>
              <w:rPr>
                <w:sz w:val="20"/>
                <w:szCs w:val="20"/>
              </w:rPr>
            </w:pPr>
            <w:r w:rsidRPr="00622D34">
              <w:rPr>
                <w:sz w:val="20"/>
                <w:szCs w:val="20"/>
              </w:rPr>
              <w:t>İleri seviye içerikler için kullanılacaktır.</w:t>
            </w:r>
          </w:p>
        </w:tc>
      </w:tr>
    </w:tbl>
    <w:p w14:paraId="6EBBEB20" w14:textId="21F9C106" w:rsidR="007521F5" w:rsidRPr="00167843" w:rsidRDefault="00FC74AA" w:rsidP="007521F5">
      <w:pPr>
        <w:pStyle w:val="p1"/>
        <w:numPr>
          <w:ilvl w:val="0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lastRenderedPageBreak/>
        <w:t>“</w:t>
      </w:r>
      <w:proofErr w:type="spellStart"/>
      <w:r w:rsidR="007521F5" w:rsidRPr="00FC74AA">
        <w:rPr>
          <w:b/>
          <w:bCs/>
          <w:sz w:val="20"/>
          <w:szCs w:val="22"/>
          <w:lang w:val="tr-TR"/>
        </w:rPr>
        <w:t>LearningItem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sınıfı, tüm öğrenme içerikleri için ortak temel yapı sağlayan soyut sınıftır.</w:t>
      </w:r>
    </w:p>
    <w:p w14:paraId="2408BAA5" w14:textId="13394E1C" w:rsidR="007521F5" w:rsidRPr="004B1CBA" w:rsidRDefault="004B1CBA" w:rsidP="00E17E32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r w:rsidR="007521F5" w:rsidRPr="005D6823">
        <w:rPr>
          <w:b/>
          <w:bCs/>
          <w:sz w:val="20"/>
          <w:szCs w:val="22"/>
          <w:lang w:val="tr-TR"/>
        </w:rPr>
        <w:t>_</w:t>
      </w:r>
      <w:proofErr w:type="spellStart"/>
      <w:r w:rsidR="007521F5" w:rsidRPr="005D6823">
        <w:rPr>
          <w:b/>
          <w:bCs/>
          <w:sz w:val="20"/>
          <w:szCs w:val="22"/>
          <w:lang w:val="tr-TR"/>
        </w:rPr>
        <w:t>globalId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alanı, otomatik ID üretmek için sayaç olarak kullanılacaktır.</w:t>
      </w:r>
      <w:r>
        <w:rPr>
          <w:sz w:val="20"/>
          <w:szCs w:val="22"/>
          <w:lang w:val="tr-TR"/>
        </w:rPr>
        <w:t xml:space="preserve"> </w:t>
      </w:r>
      <w:r w:rsidR="007521F5" w:rsidRPr="004B1CBA">
        <w:rPr>
          <w:sz w:val="20"/>
          <w:szCs w:val="22"/>
          <w:lang w:val="tr-TR"/>
        </w:rPr>
        <w:t>Başlangıç değeri 0 veya 1 olabilir, her yeni içerik oluşturulduğunda 1 artırılmalıdır.</w:t>
      </w:r>
    </w:p>
    <w:p w14:paraId="5A69319E" w14:textId="00C13162" w:rsidR="007521F5" w:rsidRPr="00167843" w:rsidRDefault="00E17E32" w:rsidP="00E17E32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r w:rsidR="007521F5" w:rsidRPr="00E17E32">
        <w:rPr>
          <w:b/>
          <w:bCs/>
          <w:sz w:val="20"/>
          <w:szCs w:val="22"/>
          <w:lang w:val="tr-TR"/>
        </w:rPr>
        <w:t>Level</w:t>
      </w:r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özelliği, içeriğin zorluk seviyesini (DifficultyLevel) tutacaktır.</w:t>
      </w:r>
    </w:p>
    <w:p w14:paraId="2C809C9C" w14:textId="2A77991C" w:rsidR="007521F5" w:rsidRPr="00D5182C" w:rsidRDefault="00036FDB" w:rsidP="00702418">
      <w:pPr>
        <w:pStyle w:val="p3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702418">
        <w:rPr>
          <w:b/>
          <w:bCs/>
          <w:sz w:val="20"/>
          <w:szCs w:val="22"/>
          <w:lang w:val="tr-TR"/>
        </w:rPr>
        <w:t>GetDurationMinutes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metodu soyut bırakılmalıdır.</w:t>
      </w:r>
    </w:p>
    <w:p w14:paraId="5D04DE31" w14:textId="40843D0D" w:rsidR="007521F5" w:rsidRPr="00167843" w:rsidRDefault="00D5182C" w:rsidP="00702418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A3430E">
        <w:rPr>
          <w:b/>
          <w:bCs/>
          <w:sz w:val="20"/>
          <w:szCs w:val="22"/>
          <w:lang w:val="tr-TR"/>
        </w:rPr>
        <w:t>ShowInfo</w:t>
      </w:r>
      <w:proofErr w:type="spellEnd"/>
      <w:r>
        <w:rPr>
          <w:sz w:val="20"/>
          <w:szCs w:val="22"/>
          <w:lang w:val="tr-TR"/>
        </w:rPr>
        <w:t xml:space="preserve">” </w:t>
      </w:r>
      <w:r w:rsidR="007521F5" w:rsidRPr="00167843">
        <w:rPr>
          <w:sz w:val="20"/>
          <w:szCs w:val="22"/>
          <w:lang w:val="tr-TR"/>
        </w:rPr>
        <w:t xml:space="preserve">metodu </w:t>
      </w:r>
      <w:r w:rsidR="00C34FD7">
        <w:rPr>
          <w:sz w:val="20"/>
          <w:szCs w:val="22"/>
          <w:lang w:val="tr-TR"/>
        </w:rPr>
        <w:t>için;</w:t>
      </w:r>
    </w:p>
    <w:p w14:paraId="31A20C34" w14:textId="0F39DCE1" w:rsidR="00A8783C" w:rsidRDefault="007521F5" w:rsidP="00702418">
      <w:pPr>
        <w:pStyle w:val="p1"/>
        <w:numPr>
          <w:ilvl w:val="2"/>
          <w:numId w:val="12"/>
        </w:numPr>
        <w:rPr>
          <w:sz w:val="20"/>
          <w:szCs w:val="22"/>
          <w:lang w:val="tr-TR"/>
        </w:rPr>
      </w:pPr>
      <w:r w:rsidRPr="00167843">
        <w:rPr>
          <w:sz w:val="20"/>
          <w:szCs w:val="22"/>
          <w:lang w:val="tr-TR"/>
        </w:rPr>
        <w:t xml:space="preserve">Alt sınıflar </w:t>
      </w:r>
      <w:r w:rsidR="00A8783C">
        <w:rPr>
          <w:sz w:val="20"/>
          <w:szCs w:val="22"/>
          <w:lang w:val="tr-TR"/>
        </w:rPr>
        <w:t>bu metodu üzerine yazarak kullana bilmelidir.</w:t>
      </w:r>
    </w:p>
    <w:p w14:paraId="1ECCEF9F" w14:textId="5CA248CC" w:rsidR="007521F5" w:rsidRPr="00317A52" w:rsidRDefault="00A8783C" w:rsidP="00702418">
      <w:pPr>
        <w:pStyle w:val="p1"/>
        <w:numPr>
          <w:ilvl w:val="2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 xml:space="preserve">Tanımlandığı sınıf içerisinde </w:t>
      </w:r>
      <w:r w:rsidR="00CE4CD8">
        <w:rPr>
          <w:sz w:val="20"/>
          <w:szCs w:val="22"/>
          <w:lang w:val="tr-TR"/>
        </w:rPr>
        <w:t>“</w:t>
      </w:r>
      <w:proofErr w:type="spellStart"/>
      <w:r w:rsidRPr="00E82646">
        <w:rPr>
          <w:b/>
          <w:bCs/>
          <w:sz w:val="20"/>
          <w:szCs w:val="22"/>
          <w:lang w:val="tr-TR"/>
        </w:rPr>
        <w:t>Title</w:t>
      </w:r>
      <w:proofErr w:type="spellEnd"/>
      <w:r w:rsidRPr="00E82646">
        <w:rPr>
          <w:b/>
          <w:bCs/>
          <w:sz w:val="20"/>
          <w:szCs w:val="22"/>
          <w:lang w:val="tr-TR"/>
        </w:rPr>
        <w:t>: [</w:t>
      </w:r>
      <w:proofErr w:type="spellStart"/>
      <w:r w:rsidRPr="00E82646">
        <w:rPr>
          <w:b/>
          <w:bCs/>
          <w:sz w:val="20"/>
          <w:szCs w:val="22"/>
          <w:lang w:val="tr-TR"/>
        </w:rPr>
        <w:t>Title</w:t>
      </w:r>
      <w:proofErr w:type="spellEnd"/>
      <w:r w:rsidRPr="00E82646">
        <w:rPr>
          <w:b/>
          <w:bCs/>
          <w:sz w:val="20"/>
          <w:szCs w:val="22"/>
          <w:lang w:val="tr-TR"/>
        </w:rPr>
        <w:t>] – Level of Video: [Level]</w:t>
      </w:r>
      <w:r w:rsidRPr="00317A52">
        <w:rPr>
          <w:sz w:val="20"/>
          <w:szCs w:val="22"/>
          <w:lang w:val="tr-TR"/>
        </w:rPr>
        <w:t>”</w:t>
      </w:r>
      <w:r w:rsidR="00317A52">
        <w:rPr>
          <w:b/>
          <w:bCs/>
          <w:sz w:val="20"/>
          <w:szCs w:val="22"/>
          <w:lang w:val="tr-TR"/>
        </w:rPr>
        <w:t xml:space="preserve"> </w:t>
      </w:r>
      <w:r w:rsidR="00317A52" w:rsidRPr="00317A52">
        <w:rPr>
          <w:sz w:val="20"/>
          <w:szCs w:val="22"/>
          <w:lang w:val="tr-TR"/>
        </w:rPr>
        <w:t>çıktısını üretmelidir.</w:t>
      </w:r>
    </w:p>
    <w:p w14:paraId="2F2D88B0" w14:textId="42617EB5" w:rsidR="007521F5" w:rsidRPr="003C3AC6" w:rsidRDefault="007521F5" w:rsidP="003C3AC6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color w:val="auto"/>
          <w:sz w:val="20"/>
          <w:szCs w:val="22"/>
        </w:rPr>
      </w:pPr>
      <w:r w:rsidRPr="00167843">
        <w:rPr>
          <w:rFonts w:ascii="Times New Roman" w:eastAsia="Times New Roman" w:hAnsi="Times New Roman" w:cs="Times New Roman"/>
          <w:color w:val="auto"/>
          <w:sz w:val="20"/>
          <w:szCs w:val="22"/>
        </w:rPr>
        <w:t>“</w:t>
      </w:r>
      <w:proofErr w:type="spellStart"/>
      <w:r w:rsidRPr="00132752">
        <w:rPr>
          <w:rFonts w:ascii="Times New Roman" w:eastAsia="Times New Roman" w:hAnsi="Times New Roman" w:cs="Times New Roman"/>
          <w:b/>
          <w:bCs/>
          <w:color w:val="auto"/>
          <w:sz w:val="20"/>
          <w:szCs w:val="22"/>
        </w:rPr>
        <w:t>VideoLesson</w:t>
      </w:r>
      <w:proofErr w:type="spellEnd"/>
      <w:r w:rsidRPr="00167843">
        <w:rPr>
          <w:rFonts w:ascii="Times New Roman" w:eastAsia="Times New Roman" w:hAnsi="Times New Roman" w:cs="Times New Roman"/>
          <w:color w:val="auto"/>
          <w:sz w:val="20"/>
          <w:szCs w:val="22"/>
        </w:rPr>
        <w:t>” sınıfı için;</w:t>
      </w:r>
    </w:p>
    <w:p w14:paraId="169A6196" w14:textId="5F39B146" w:rsidR="007521F5" w:rsidRPr="00EB3799" w:rsidRDefault="003C3AC6" w:rsidP="00EB3799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3C3AC6">
        <w:rPr>
          <w:b/>
          <w:bCs/>
          <w:sz w:val="20"/>
          <w:szCs w:val="22"/>
          <w:lang w:val="tr-TR"/>
        </w:rPr>
        <w:t>DurationMinutes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özelliği, video dersin süresini dakika cinsinden tutacaktır.</w:t>
      </w:r>
    </w:p>
    <w:p w14:paraId="3B9E7B4E" w14:textId="037E33DB" w:rsidR="007521F5" w:rsidRPr="00167843" w:rsidRDefault="00D00470" w:rsidP="00EB3799">
      <w:pPr>
        <w:pStyle w:val="p3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proofErr w:type="gramStart"/>
      <w:r w:rsidR="007521F5" w:rsidRPr="00BA4833">
        <w:rPr>
          <w:b/>
          <w:bCs/>
          <w:sz w:val="20"/>
          <w:szCs w:val="22"/>
          <w:lang w:val="tr-TR"/>
        </w:rPr>
        <w:t>GetDurationMinutes</w:t>
      </w:r>
      <w:proofErr w:type="spellEnd"/>
      <w:r w:rsidR="007521F5" w:rsidRPr="00BA4833">
        <w:rPr>
          <w:b/>
          <w:bCs/>
          <w:sz w:val="20"/>
          <w:szCs w:val="22"/>
          <w:lang w:val="tr-TR"/>
        </w:rPr>
        <w:t>(</w:t>
      </w:r>
      <w:proofErr w:type="gramEnd"/>
      <w:r w:rsidR="007521F5" w:rsidRPr="00BA4833">
        <w:rPr>
          <w:b/>
          <w:bCs/>
          <w:sz w:val="20"/>
          <w:szCs w:val="22"/>
          <w:lang w:val="tr-TR"/>
        </w:rPr>
        <w:t>)</w:t>
      </w:r>
      <w:r>
        <w:rPr>
          <w:sz w:val="20"/>
          <w:szCs w:val="22"/>
          <w:lang w:val="tr-TR"/>
        </w:rPr>
        <w:t>”</w:t>
      </w:r>
      <w:r w:rsidR="000F4446">
        <w:rPr>
          <w:sz w:val="20"/>
          <w:szCs w:val="22"/>
          <w:lang w:val="tr-TR"/>
        </w:rPr>
        <w:t xml:space="preserve"> </w:t>
      </w:r>
      <w:r w:rsidR="007521F5" w:rsidRPr="00167843">
        <w:rPr>
          <w:sz w:val="20"/>
          <w:szCs w:val="22"/>
          <w:lang w:val="tr-TR"/>
        </w:rPr>
        <w:t xml:space="preserve">metodu, </w:t>
      </w:r>
      <w:proofErr w:type="spellStart"/>
      <w:r w:rsidR="007521F5" w:rsidRPr="00A2578D">
        <w:rPr>
          <w:b/>
          <w:bCs/>
          <w:sz w:val="20"/>
          <w:szCs w:val="22"/>
          <w:lang w:val="tr-TR"/>
        </w:rPr>
        <w:t>DurationMinutes</w:t>
      </w:r>
      <w:proofErr w:type="spellEnd"/>
      <w:r w:rsidR="007521F5" w:rsidRPr="00167843">
        <w:rPr>
          <w:sz w:val="20"/>
          <w:szCs w:val="22"/>
          <w:lang w:val="tr-TR"/>
        </w:rPr>
        <w:t xml:space="preserve"> değerini döndürmelidir.</w:t>
      </w:r>
    </w:p>
    <w:p w14:paraId="39381634" w14:textId="48475CB4" w:rsidR="007521F5" w:rsidRPr="00343627" w:rsidRDefault="00EF77C0" w:rsidP="000846FA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proofErr w:type="gramStart"/>
      <w:r w:rsidR="007521F5" w:rsidRPr="00004456">
        <w:rPr>
          <w:b/>
          <w:bCs/>
          <w:sz w:val="20"/>
          <w:szCs w:val="22"/>
          <w:lang w:val="tr-TR"/>
        </w:rPr>
        <w:t>ShowInfo</w:t>
      </w:r>
      <w:proofErr w:type="spellEnd"/>
      <w:r w:rsidR="007521F5" w:rsidRPr="00004456">
        <w:rPr>
          <w:b/>
          <w:bCs/>
          <w:sz w:val="20"/>
          <w:szCs w:val="22"/>
          <w:lang w:val="tr-TR"/>
        </w:rPr>
        <w:t>(</w:t>
      </w:r>
      <w:proofErr w:type="gramEnd"/>
      <w:r w:rsidR="007521F5" w:rsidRPr="00004456">
        <w:rPr>
          <w:b/>
          <w:bCs/>
          <w:sz w:val="20"/>
          <w:szCs w:val="22"/>
          <w:lang w:val="tr-TR"/>
        </w:rPr>
        <w:t>)</w:t>
      </w:r>
      <w:r>
        <w:rPr>
          <w:sz w:val="20"/>
          <w:szCs w:val="22"/>
          <w:lang w:val="tr-TR"/>
        </w:rPr>
        <w:t xml:space="preserve">” </w:t>
      </w:r>
      <w:r w:rsidR="007521F5" w:rsidRPr="00167843">
        <w:rPr>
          <w:sz w:val="20"/>
          <w:szCs w:val="22"/>
          <w:lang w:val="tr-TR"/>
        </w:rPr>
        <w:t>metodu, video dersi ile ilgili bilgileri ekrana yazmalıdır.</w:t>
      </w:r>
      <w:r w:rsidR="00A01742">
        <w:rPr>
          <w:sz w:val="20"/>
          <w:szCs w:val="22"/>
          <w:lang w:val="tr-TR"/>
        </w:rPr>
        <w:t xml:space="preserve"> </w:t>
      </w:r>
      <w:r w:rsidR="00A4087E">
        <w:rPr>
          <w:sz w:val="20"/>
          <w:szCs w:val="22"/>
          <w:lang w:val="tr-TR"/>
        </w:rPr>
        <w:t>Çıktı olarak</w:t>
      </w:r>
      <w:r w:rsidR="007521F5" w:rsidRPr="00A01742">
        <w:rPr>
          <w:sz w:val="20"/>
          <w:szCs w:val="22"/>
          <w:lang w:val="tr-TR"/>
        </w:rPr>
        <w:t xml:space="preserve"> </w:t>
      </w:r>
      <w:r w:rsidR="00A4087E">
        <w:rPr>
          <w:sz w:val="20"/>
          <w:szCs w:val="22"/>
          <w:lang w:val="tr-TR"/>
        </w:rPr>
        <w:t>“</w:t>
      </w:r>
      <w:r w:rsidR="007521F5" w:rsidRPr="00E82646">
        <w:rPr>
          <w:b/>
          <w:bCs/>
          <w:sz w:val="20"/>
          <w:szCs w:val="22"/>
          <w:lang w:val="tr-TR"/>
        </w:rPr>
        <w:t>Video</w:t>
      </w:r>
      <w:r w:rsidR="00D73617" w:rsidRPr="00E82646">
        <w:rPr>
          <w:b/>
          <w:bCs/>
          <w:sz w:val="20"/>
          <w:szCs w:val="22"/>
          <w:lang w:val="tr-TR"/>
        </w:rPr>
        <w:t xml:space="preserve"> </w:t>
      </w:r>
      <w:proofErr w:type="spellStart"/>
      <w:r w:rsidR="00D73617" w:rsidRPr="00E82646">
        <w:rPr>
          <w:b/>
          <w:bCs/>
          <w:sz w:val="20"/>
          <w:szCs w:val="22"/>
          <w:lang w:val="tr-TR"/>
        </w:rPr>
        <w:t>Title</w:t>
      </w:r>
      <w:proofErr w:type="spellEnd"/>
      <w:r w:rsidR="007521F5" w:rsidRPr="00E82646">
        <w:rPr>
          <w:b/>
          <w:bCs/>
          <w:sz w:val="20"/>
          <w:szCs w:val="22"/>
          <w:lang w:val="tr-TR"/>
        </w:rPr>
        <w:t>: [</w:t>
      </w:r>
      <w:proofErr w:type="spellStart"/>
      <w:r w:rsidR="007521F5" w:rsidRPr="00E82646">
        <w:rPr>
          <w:b/>
          <w:bCs/>
          <w:sz w:val="20"/>
          <w:szCs w:val="22"/>
          <w:lang w:val="tr-TR"/>
        </w:rPr>
        <w:t>Title</w:t>
      </w:r>
      <w:proofErr w:type="spellEnd"/>
      <w:r w:rsidR="007521F5" w:rsidRPr="00E82646">
        <w:rPr>
          <w:b/>
          <w:bCs/>
          <w:sz w:val="20"/>
          <w:szCs w:val="22"/>
          <w:lang w:val="tr-TR"/>
        </w:rPr>
        <w:t xml:space="preserve">] </w:t>
      </w:r>
      <w:r w:rsidR="00E2754C" w:rsidRPr="00E82646">
        <w:rPr>
          <w:b/>
          <w:bCs/>
          <w:sz w:val="20"/>
          <w:szCs w:val="22"/>
          <w:lang w:val="tr-TR"/>
        </w:rPr>
        <w:t>–</w:t>
      </w:r>
      <w:r w:rsidR="007521F5" w:rsidRPr="00E82646">
        <w:rPr>
          <w:b/>
          <w:bCs/>
          <w:sz w:val="20"/>
          <w:szCs w:val="22"/>
          <w:lang w:val="tr-TR"/>
        </w:rPr>
        <w:t xml:space="preserve"> Level</w:t>
      </w:r>
      <w:r w:rsidR="00E2754C" w:rsidRPr="00E82646">
        <w:rPr>
          <w:b/>
          <w:bCs/>
          <w:sz w:val="20"/>
          <w:szCs w:val="22"/>
          <w:lang w:val="tr-TR"/>
        </w:rPr>
        <w:t xml:space="preserve"> of Video</w:t>
      </w:r>
      <w:r w:rsidR="007521F5" w:rsidRPr="00E82646">
        <w:rPr>
          <w:b/>
          <w:bCs/>
          <w:sz w:val="20"/>
          <w:szCs w:val="22"/>
          <w:lang w:val="tr-TR"/>
        </w:rPr>
        <w:t>: [Level</w:t>
      </w:r>
      <w:proofErr w:type="gramStart"/>
      <w:r w:rsidR="007521F5" w:rsidRPr="00E82646">
        <w:rPr>
          <w:b/>
          <w:bCs/>
          <w:sz w:val="20"/>
          <w:szCs w:val="22"/>
          <w:lang w:val="tr-TR"/>
        </w:rPr>
        <w:t>] -</w:t>
      </w:r>
      <w:proofErr w:type="gramEnd"/>
      <w:r w:rsidR="007521F5" w:rsidRPr="00E82646">
        <w:rPr>
          <w:b/>
          <w:bCs/>
          <w:sz w:val="20"/>
          <w:szCs w:val="22"/>
          <w:lang w:val="tr-TR"/>
        </w:rPr>
        <w:t xml:space="preserve"> </w:t>
      </w:r>
      <w:proofErr w:type="spellStart"/>
      <w:r w:rsidR="007521F5" w:rsidRPr="00E82646">
        <w:rPr>
          <w:b/>
          <w:bCs/>
          <w:sz w:val="20"/>
          <w:szCs w:val="22"/>
          <w:lang w:val="tr-TR"/>
        </w:rPr>
        <w:t>Duration</w:t>
      </w:r>
      <w:proofErr w:type="spellEnd"/>
      <w:r w:rsidR="007521F5" w:rsidRPr="00E82646">
        <w:rPr>
          <w:b/>
          <w:bCs/>
          <w:sz w:val="20"/>
          <w:szCs w:val="22"/>
          <w:lang w:val="tr-TR"/>
        </w:rPr>
        <w:t>: [</w:t>
      </w:r>
      <w:proofErr w:type="spellStart"/>
      <w:r w:rsidR="007521F5" w:rsidRPr="00E82646">
        <w:rPr>
          <w:b/>
          <w:bCs/>
          <w:sz w:val="20"/>
          <w:szCs w:val="22"/>
          <w:lang w:val="tr-TR"/>
        </w:rPr>
        <w:t>DurationMinutes</w:t>
      </w:r>
      <w:proofErr w:type="spellEnd"/>
      <w:r w:rsidR="007521F5" w:rsidRPr="00E82646">
        <w:rPr>
          <w:b/>
          <w:bCs/>
          <w:sz w:val="20"/>
          <w:szCs w:val="22"/>
          <w:lang w:val="tr-TR"/>
        </w:rPr>
        <w:t xml:space="preserve">] </w:t>
      </w:r>
      <w:proofErr w:type="spellStart"/>
      <w:r w:rsidR="005220EB" w:rsidRPr="00E82646">
        <w:rPr>
          <w:b/>
          <w:bCs/>
          <w:sz w:val="20"/>
          <w:szCs w:val="22"/>
          <w:lang w:val="tr-TR"/>
        </w:rPr>
        <w:t>min</w:t>
      </w:r>
      <w:proofErr w:type="spellEnd"/>
      <w:r w:rsidR="00A4087E">
        <w:rPr>
          <w:sz w:val="20"/>
          <w:szCs w:val="22"/>
          <w:lang w:val="tr-TR"/>
        </w:rPr>
        <w:t>” üretmelidir</w:t>
      </w:r>
      <w:r w:rsidR="006725C7">
        <w:rPr>
          <w:sz w:val="20"/>
          <w:szCs w:val="22"/>
          <w:lang w:val="tr-TR"/>
        </w:rPr>
        <w:t>.</w:t>
      </w:r>
    </w:p>
    <w:p w14:paraId="404ABCFD" w14:textId="5E6FBF82" w:rsidR="007521F5" w:rsidRPr="007C1F92" w:rsidRDefault="007521F5" w:rsidP="007C1F92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color w:val="auto"/>
          <w:sz w:val="20"/>
          <w:szCs w:val="22"/>
        </w:rPr>
      </w:pPr>
      <w:r w:rsidRPr="00167843">
        <w:rPr>
          <w:rFonts w:ascii="Times New Roman" w:eastAsia="Times New Roman" w:hAnsi="Times New Roman" w:cs="Times New Roman"/>
          <w:color w:val="auto"/>
          <w:sz w:val="20"/>
          <w:szCs w:val="22"/>
        </w:rPr>
        <w:t>“</w:t>
      </w:r>
      <w:proofErr w:type="spellStart"/>
      <w:r w:rsidRPr="00A16A81">
        <w:rPr>
          <w:rFonts w:ascii="Times New Roman" w:eastAsia="Times New Roman" w:hAnsi="Times New Roman" w:cs="Times New Roman"/>
          <w:b/>
          <w:bCs/>
          <w:color w:val="auto"/>
          <w:sz w:val="20"/>
          <w:szCs w:val="22"/>
        </w:rPr>
        <w:t>Quiz</w:t>
      </w:r>
      <w:proofErr w:type="spellEnd"/>
      <w:r w:rsidRPr="00167843">
        <w:rPr>
          <w:rFonts w:ascii="Times New Roman" w:eastAsia="Times New Roman" w:hAnsi="Times New Roman" w:cs="Times New Roman"/>
          <w:color w:val="auto"/>
          <w:sz w:val="20"/>
          <w:szCs w:val="22"/>
        </w:rPr>
        <w:t>” sınıfı için;</w:t>
      </w:r>
    </w:p>
    <w:p w14:paraId="3DBEF06F" w14:textId="430294D6" w:rsidR="007521F5" w:rsidRPr="00167843" w:rsidRDefault="00606649" w:rsidP="0025395A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545B64">
        <w:rPr>
          <w:b/>
          <w:bCs/>
          <w:sz w:val="20"/>
          <w:szCs w:val="22"/>
          <w:lang w:val="tr-TR"/>
        </w:rPr>
        <w:t>QuestionCount</w:t>
      </w:r>
      <w:proofErr w:type="spellEnd"/>
      <w:r>
        <w:rPr>
          <w:sz w:val="20"/>
          <w:szCs w:val="22"/>
          <w:lang w:val="tr-TR"/>
        </w:rPr>
        <w:t>”,</w:t>
      </w:r>
      <w:r w:rsidR="007521F5" w:rsidRPr="00167843">
        <w:rPr>
          <w:sz w:val="20"/>
          <w:szCs w:val="22"/>
          <w:lang w:val="tr-TR"/>
        </w:rPr>
        <w:t xml:space="preserve"> </w:t>
      </w:r>
      <w:r w:rsidR="009037AA">
        <w:rPr>
          <w:sz w:val="20"/>
          <w:szCs w:val="22"/>
          <w:lang w:val="tr-TR"/>
        </w:rPr>
        <w:t xml:space="preserve">sınavdaki </w:t>
      </w:r>
      <w:r w:rsidR="007521F5" w:rsidRPr="00167843">
        <w:rPr>
          <w:sz w:val="20"/>
          <w:szCs w:val="22"/>
          <w:lang w:val="tr-TR"/>
        </w:rPr>
        <w:t>soru sayısını tutacaktır.</w:t>
      </w:r>
    </w:p>
    <w:p w14:paraId="1E65E72A" w14:textId="5FF84BF5" w:rsidR="007521F5" w:rsidRPr="00606649" w:rsidRDefault="00606649" w:rsidP="0025395A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545B64">
        <w:rPr>
          <w:b/>
          <w:bCs/>
          <w:sz w:val="20"/>
          <w:szCs w:val="22"/>
          <w:lang w:val="tr-TR"/>
        </w:rPr>
        <w:t>QuestionTime</w:t>
      </w:r>
      <w:proofErr w:type="spellEnd"/>
      <w:r>
        <w:rPr>
          <w:sz w:val="20"/>
          <w:szCs w:val="22"/>
          <w:lang w:val="tr-TR"/>
        </w:rPr>
        <w:t>”, h</w:t>
      </w:r>
      <w:r w:rsidR="007521F5" w:rsidRPr="00167843">
        <w:rPr>
          <w:sz w:val="20"/>
          <w:szCs w:val="22"/>
          <w:lang w:val="tr-TR"/>
        </w:rPr>
        <w:t>er soru için ayrılan süreyi dakika cinsinden tutacaktır</w:t>
      </w:r>
      <w:r w:rsidR="00B20843">
        <w:rPr>
          <w:sz w:val="20"/>
          <w:szCs w:val="22"/>
          <w:lang w:val="tr-TR"/>
        </w:rPr>
        <w:t>.</w:t>
      </w:r>
    </w:p>
    <w:p w14:paraId="34B849D3" w14:textId="0B7A9D84" w:rsidR="007521F5" w:rsidRPr="00842EF9" w:rsidRDefault="00F57906" w:rsidP="0025395A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545B64">
        <w:rPr>
          <w:b/>
          <w:bCs/>
          <w:sz w:val="20"/>
          <w:szCs w:val="22"/>
          <w:lang w:val="tr-TR"/>
        </w:rPr>
        <w:t>GetDurationMinutes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metodu, </w:t>
      </w:r>
      <w:r w:rsidR="00992391">
        <w:rPr>
          <w:sz w:val="20"/>
          <w:szCs w:val="22"/>
          <w:lang w:val="tr-TR"/>
        </w:rPr>
        <w:t>sınavın</w:t>
      </w:r>
      <w:r w:rsidR="007521F5" w:rsidRPr="00167843">
        <w:rPr>
          <w:sz w:val="20"/>
          <w:szCs w:val="22"/>
          <w:lang w:val="tr-TR"/>
        </w:rPr>
        <w:t xml:space="preserve"> toplam süresini hesaplayıp döndürmelidir.</w:t>
      </w:r>
      <w:r w:rsidR="00842EF9">
        <w:rPr>
          <w:sz w:val="20"/>
          <w:szCs w:val="22"/>
          <w:lang w:val="tr-TR"/>
        </w:rPr>
        <w:t xml:space="preserve"> </w:t>
      </w:r>
      <w:r w:rsidR="00134B83" w:rsidRPr="00842EF9">
        <w:rPr>
          <w:sz w:val="20"/>
          <w:szCs w:val="22"/>
          <w:lang w:val="tr-TR"/>
        </w:rPr>
        <w:t>H</w:t>
      </w:r>
      <w:r w:rsidR="007521F5" w:rsidRPr="00842EF9">
        <w:rPr>
          <w:sz w:val="20"/>
          <w:szCs w:val="22"/>
          <w:lang w:val="tr-TR"/>
        </w:rPr>
        <w:t>esap</w:t>
      </w:r>
      <w:r w:rsidR="00297B8B" w:rsidRPr="00842EF9">
        <w:rPr>
          <w:sz w:val="20"/>
          <w:szCs w:val="22"/>
          <w:lang w:val="tr-TR"/>
        </w:rPr>
        <w:t>lamak için soru sayısı ile soru başına düşen zamanın çarpımı kullanılmalıdır.</w:t>
      </w:r>
    </w:p>
    <w:p w14:paraId="5CABD36B" w14:textId="2238E82B" w:rsidR="007521F5" w:rsidRPr="003C6127" w:rsidRDefault="00573439" w:rsidP="0025395A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25395A">
        <w:rPr>
          <w:b/>
          <w:bCs/>
          <w:sz w:val="20"/>
          <w:szCs w:val="22"/>
          <w:lang w:val="tr-TR"/>
        </w:rPr>
        <w:t>ShowInfo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metodu, </w:t>
      </w:r>
      <w:r>
        <w:rPr>
          <w:sz w:val="20"/>
          <w:szCs w:val="22"/>
          <w:lang w:val="tr-TR"/>
        </w:rPr>
        <w:t>sınav</w:t>
      </w:r>
      <w:r w:rsidR="007521F5" w:rsidRPr="00167843">
        <w:rPr>
          <w:sz w:val="20"/>
          <w:szCs w:val="22"/>
          <w:lang w:val="tr-TR"/>
        </w:rPr>
        <w:t xml:space="preserve"> hakkında bilgi yaz</w:t>
      </w:r>
      <w:r w:rsidR="00FE766B">
        <w:rPr>
          <w:sz w:val="20"/>
          <w:szCs w:val="22"/>
          <w:lang w:val="tr-TR"/>
        </w:rPr>
        <w:t>dırmalıdır</w:t>
      </w:r>
      <w:r w:rsidR="007521F5" w:rsidRPr="00167843">
        <w:rPr>
          <w:sz w:val="20"/>
          <w:szCs w:val="22"/>
          <w:lang w:val="tr-TR"/>
        </w:rPr>
        <w:t>.</w:t>
      </w:r>
      <w:r w:rsidR="0031402E">
        <w:rPr>
          <w:sz w:val="20"/>
          <w:szCs w:val="22"/>
          <w:lang w:val="tr-TR"/>
        </w:rPr>
        <w:t xml:space="preserve"> Ç</w:t>
      </w:r>
      <w:r w:rsidR="007521F5" w:rsidRPr="00167843">
        <w:rPr>
          <w:sz w:val="20"/>
          <w:szCs w:val="22"/>
          <w:lang w:val="tr-TR"/>
        </w:rPr>
        <w:t>ıktı</w:t>
      </w:r>
      <w:r w:rsidR="00C961AA">
        <w:rPr>
          <w:sz w:val="20"/>
          <w:szCs w:val="22"/>
          <w:lang w:val="tr-TR"/>
        </w:rPr>
        <w:t xml:space="preserve"> olarak</w:t>
      </w:r>
      <w:r w:rsidR="007521F5" w:rsidRPr="00167843">
        <w:rPr>
          <w:sz w:val="20"/>
          <w:szCs w:val="22"/>
          <w:lang w:val="tr-TR"/>
        </w:rPr>
        <w:t xml:space="preserve"> "</w:t>
      </w:r>
      <w:proofErr w:type="spellStart"/>
      <w:r w:rsidR="007521F5" w:rsidRPr="00545B64">
        <w:rPr>
          <w:b/>
          <w:bCs/>
          <w:sz w:val="20"/>
          <w:szCs w:val="22"/>
          <w:lang w:val="tr-TR"/>
        </w:rPr>
        <w:t>Quiz</w:t>
      </w:r>
      <w:proofErr w:type="spellEnd"/>
      <w:r w:rsidR="00C961AA" w:rsidRPr="00545B64">
        <w:rPr>
          <w:b/>
          <w:bCs/>
          <w:sz w:val="20"/>
          <w:szCs w:val="22"/>
          <w:lang w:val="tr-TR"/>
        </w:rPr>
        <w:t xml:space="preserve"> </w:t>
      </w:r>
      <w:proofErr w:type="spellStart"/>
      <w:r w:rsidR="00C961AA" w:rsidRPr="00545B64">
        <w:rPr>
          <w:b/>
          <w:bCs/>
          <w:sz w:val="20"/>
          <w:szCs w:val="22"/>
          <w:lang w:val="tr-TR"/>
        </w:rPr>
        <w:t>Title</w:t>
      </w:r>
      <w:proofErr w:type="spellEnd"/>
      <w:r w:rsidR="007521F5" w:rsidRPr="00545B64">
        <w:rPr>
          <w:b/>
          <w:bCs/>
          <w:sz w:val="20"/>
          <w:szCs w:val="22"/>
          <w:lang w:val="tr-TR"/>
        </w:rPr>
        <w:t>: [</w:t>
      </w:r>
      <w:proofErr w:type="spellStart"/>
      <w:r w:rsidR="007521F5" w:rsidRPr="00545B64">
        <w:rPr>
          <w:b/>
          <w:bCs/>
          <w:sz w:val="20"/>
          <w:szCs w:val="22"/>
          <w:lang w:val="tr-TR"/>
        </w:rPr>
        <w:t>Title</w:t>
      </w:r>
      <w:proofErr w:type="spellEnd"/>
      <w:r w:rsidR="007521F5" w:rsidRPr="00545B64">
        <w:rPr>
          <w:b/>
          <w:bCs/>
          <w:sz w:val="20"/>
          <w:szCs w:val="22"/>
          <w:lang w:val="tr-TR"/>
        </w:rPr>
        <w:t xml:space="preserve">] </w:t>
      </w:r>
      <w:r w:rsidR="00C961AA" w:rsidRPr="00545B64">
        <w:rPr>
          <w:b/>
          <w:bCs/>
          <w:sz w:val="20"/>
          <w:szCs w:val="22"/>
          <w:lang w:val="tr-TR"/>
        </w:rPr>
        <w:t>–</w:t>
      </w:r>
      <w:r w:rsidR="007521F5" w:rsidRPr="00545B64">
        <w:rPr>
          <w:b/>
          <w:bCs/>
          <w:sz w:val="20"/>
          <w:szCs w:val="22"/>
          <w:lang w:val="tr-TR"/>
        </w:rPr>
        <w:t xml:space="preserve"> Level</w:t>
      </w:r>
      <w:r w:rsidR="00C961AA" w:rsidRPr="00545B64">
        <w:rPr>
          <w:b/>
          <w:bCs/>
          <w:sz w:val="20"/>
          <w:szCs w:val="22"/>
          <w:lang w:val="tr-TR"/>
        </w:rPr>
        <w:t xml:space="preserve"> of </w:t>
      </w:r>
      <w:proofErr w:type="spellStart"/>
      <w:r w:rsidR="00C961AA" w:rsidRPr="00545B64">
        <w:rPr>
          <w:b/>
          <w:bCs/>
          <w:sz w:val="20"/>
          <w:szCs w:val="22"/>
          <w:lang w:val="tr-TR"/>
        </w:rPr>
        <w:t>Quiz</w:t>
      </w:r>
      <w:proofErr w:type="spellEnd"/>
      <w:r w:rsidR="007521F5" w:rsidRPr="00545B64">
        <w:rPr>
          <w:b/>
          <w:bCs/>
          <w:sz w:val="20"/>
          <w:szCs w:val="22"/>
          <w:lang w:val="tr-TR"/>
        </w:rPr>
        <w:t xml:space="preserve">: [Level] </w:t>
      </w:r>
      <w:r w:rsidR="005A6552" w:rsidRPr="00545B64">
        <w:rPr>
          <w:b/>
          <w:bCs/>
          <w:sz w:val="20"/>
          <w:szCs w:val="22"/>
          <w:lang w:val="tr-TR"/>
        </w:rPr>
        <w:t>–</w:t>
      </w:r>
      <w:r w:rsidR="007521F5" w:rsidRPr="00545B64">
        <w:rPr>
          <w:b/>
          <w:bCs/>
          <w:sz w:val="20"/>
          <w:szCs w:val="22"/>
          <w:lang w:val="tr-TR"/>
        </w:rPr>
        <w:t xml:space="preserve"> </w:t>
      </w:r>
      <w:proofErr w:type="spellStart"/>
      <w:r w:rsidR="005A6552" w:rsidRPr="00545B64">
        <w:rPr>
          <w:b/>
          <w:bCs/>
          <w:sz w:val="20"/>
          <w:szCs w:val="22"/>
          <w:lang w:val="tr-TR"/>
        </w:rPr>
        <w:t>Number</w:t>
      </w:r>
      <w:proofErr w:type="spellEnd"/>
      <w:r w:rsidR="005A6552" w:rsidRPr="00545B64">
        <w:rPr>
          <w:b/>
          <w:bCs/>
          <w:sz w:val="20"/>
          <w:szCs w:val="22"/>
          <w:lang w:val="tr-TR"/>
        </w:rPr>
        <w:t xml:space="preserve"> of </w:t>
      </w:r>
      <w:proofErr w:type="spellStart"/>
      <w:r w:rsidR="007521F5" w:rsidRPr="00545B64">
        <w:rPr>
          <w:b/>
          <w:bCs/>
          <w:sz w:val="20"/>
          <w:szCs w:val="22"/>
          <w:lang w:val="tr-TR"/>
        </w:rPr>
        <w:t>Questions</w:t>
      </w:r>
      <w:proofErr w:type="spellEnd"/>
      <w:r w:rsidR="007521F5" w:rsidRPr="00545B64">
        <w:rPr>
          <w:b/>
          <w:bCs/>
          <w:sz w:val="20"/>
          <w:szCs w:val="22"/>
          <w:lang w:val="tr-TR"/>
        </w:rPr>
        <w:t>: [</w:t>
      </w:r>
      <w:proofErr w:type="spellStart"/>
      <w:r w:rsidR="007521F5" w:rsidRPr="00545B64">
        <w:rPr>
          <w:b/>
          <w:bCs/>
          <w:sz w:val="20"/>
          <w:szCs w:val="22"/>
          <w:lang w:val="tr-TR"/>
        </w:rPr>
        <w:t>QuestionCount</w:t>
      </w:r>
      <w:proofErr w:type="spellEnd"/>
      <w:r w:rsidR="007521F5" w:rsidRPr="00545B64">
        <w:rPr>
          <w:b/>
          <w:bCs/>
          <w:sz w:val="20"/>
          <w:szCs w:val="22"/>
          <w:lang w:val="tr-TR"/>
        </w:rPr>
        <w:t xml:space="preserve">] </w:t>
      </w:r>
      <w:r w:rsidR="00E251FD" w:rsidRPr="00545B64">
        <w:rPr>
          <w:b/>
          <w:bCs/>
          <w:sz w:val="20"/>
          <w:szCs w:val="22"/>
          <w:lang w:val="tr-TR"/>
        </w:rPr>
        <w:t>–</w:t>
      </w:r>
      <w:r w:rsidR="007521F5" w:rsidRPr="00545B64">
        <w:rPr>
          <w:b/>
          <w:bCs/>
          <w:sz w:val="20"/>
          <w:szCs w:val="22"/>
          <w:lang w:val="tr-TR"/>
        </w:rPr>
        <w:t xml:space="preserve"> Total</w:t>
      </w:r>
      <w:r w:rsidR="00E251FD" w:rsidRPr="00545B64">
        <w:rPr>
          <w:b/>
          <w:bCs/>
          <w:sz w:val="20"/>
          <w:szCs w:val="22"/>
          <w:lang w:val="tr-TR"/>
        </w:rPr>
        <w:t xml:space="preserve"> </w:t>
      </w:r>
      <w:proofErr w:type="spellStart"/>
      <w:r w:rsidR="00E251FD" w:rsidRPr="00545B64">
        <w:rPr>
          <w:b/>
          <w:bCs/>
          <w:sz w:val="20"/>
          <w:szCs w:val="22"/>
          <w:lang w:val="tr-TR"/>
        </w:rPr>
        <w:t>Duration</w:t>
      </w:r>
      <w:proofErr w:type="spellEnd"/>
      <w:r w:rsidR="007521F5" w:rsidRPr="00545B64">
        <w:rPr>
          <w:b/>
          <w:bCs/>
          <w:sz w:val="20"/>
          <w:szCs w:val="22"/>
          <w:lang w:val="tr-TR"/>
        </w:rPr>
        <w:t>: [</w:t>
      </w:r>
      <w:proofErr w:type="spellStart"/>
      <w:proofErr w:type="gramStart"/>
      <w:r w:rsidR="007521F5" w:rsidRPr="00545B64">
        <w:rPr>
          <w:b/>
          <w:bCs/>
          <w:sz w:val="20"/>
          <w:szCs w:val="22"/>
          <w:lang w:val="tr-TR"/>
        </w:rPr>
        <w:t>GetDurationMinutes</w:t>
      </w:r>
      <w:proofErr w:type="spellEnd"/>
      <w:r w:rsidR="007521F5" w:rsidRPr="00545B64">
        <w:rPr>
          <w:b/>
          <w:bCs/>
          <w:sz w:val="20"/>
          <w:szCs w:val="22"/>
          <w:lang w:val="tr-TR"/>
        </w:rPr>
        <w:t>(</w:t>
      </w:r>
      <w:proofErr w:type="gramEnd"/>
      <w:r w:rsidR="007521F5" w:rsidRPr="00545B64">
        <w:rPr>
          <w:b/>
          <w:bCs/>
          <w:sz w:val="20"/>
          <w:szCs w:val="22"/>
          <w:lang w:val="tr-TR"/>
        </w:rPr>
        <w:t xml:space="preserve">)] </w:t>
      </w:r>
      <w:proofErr w:type="spellStart"/>
      <w:r w:rsidR="00A32184" w:rsidRPr="00545B64">
        <w:rPr>
          <w:b/>
          <w:bCs/>
          <w:sz w:val="20"/>
          <w:szCs w:val="22"/>
          <w:lang w:val="tr-TR"/>
        </w:rPr>
        <w:t>min</w:t>
      </w:r>
      <w:proofErr w:type="spellEnd"/>
      <w:r w:rsidR="007521F5" w:rsidRPr="00167843">
        <w:rPr>
          <w:sz w:val="20"/>
          <w:szCs w:val="22"/>
          <w:lang w:val="tr-TR"/>
        </w:rPr>
        <w:t>"</w:t>
      </w:r>
      <w:r w:rsidR="002077B9">
        <w:rPr>
          <w:sz w:val="20"/>
          <w:szCs w:val="22"/>
          <w:lang w:val="tr-TR"/>
        </w:rPr>
        <w:t xml:space="preserve"> üretmelidir.</w:t>
      </w:r>
    </w:p>
    <w:p w14:paraId="7647C046" w14:textId="3A2C6504" w:rsidR="007521F5" w:rsidRPr="003C6127" w:rsidRDefault="003C6127" w:rsidP="003C6127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color w:val="auto"/>
          <w:sz w:val="20"/>
          <w:szCs w:val="22"/>
        </w:rPr>
      </w:pPr>
      <w:r>
        <w:rPr>
          <w:rFonts w:ascii="Times New Roman" w:eastAsia="Times New Roman" w:hAnsi="Times New Roman" w:cs="Times New Roman"/>
          <w:color w:val="auto"/>
          <w:sz w:val="20"/>
          <w:szCs w:val="22"/>
        </w:rPr>
        <w:t>“</w:t>
      </w:r>
      <w:r w:rsidR="007521F5" w:rsidRPr="00773386">
        <w:rPr>
          <w:rFonts w:ascii="Times New Roman" w:eastAsia="Times New Roman" w:hAnsi="Times New Roman" w:cs="Times New Roman"/>
          <w:b/>
          <w:bCs/>
          <w:color w:val="auto"/>
          <w:sz w:val="20"/>
          <w:szCs w:val="22"/>
        </w:rPr>
        <w:t>Course</w:t>
      </w:r>
      <w:r>
        <w:rPr>
          <w:rFonts w:ascii="Times New Roman" w:eastAsia="Times New Roman" w:hAnsi="Times New Roman" w:cs="Times New Roman"/>
          <w:color w:val="auto"/>
          <w:sz w:val="20"/>
          <w:szCs w:val="22"/>
        </w:rPr>
        <w:t>”</w:t>
      </w:r>
      <w:r w:rsidR="007521F5" w:rsidRPr="00167843">
        <w:rPr>
          <w:rFonts w:ascii="Times New Roman" w:eastAsia="Times New Roman" w:hAnsi="Times New Roman" w:cs="Times New Roman"/>
          <w:color w:val="auto"/>
          <w:sz w:val="20"/>
          <w:szCs w:val="22"/>
        </w:rPr>
        <w:t xml:space="preserve"> sınıfı için;</w:t>
      </w:r>
    </w:p>
    <w:p w14:paraId="6EC91C79" w14:textId="4E847CFE" w:rsidR="007521F5" w:rsidRPr="005A2CAD" w:rsidRDefault="003C6127" w:rsidP="00773386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 xml:space="preserve">Bu sınıf </w:t>
      </w:r>
      <w:r w:rsidR="007521F5" w:rsidRPr="00167843">
        <w:rPr>
          <w:sz w:val="20"/>
        </w:rPr>
        <w:t>T</w:t>
      </w:r>
      <w:r w:rsidR="007521F5" w:rsidRPr="00167843">
        <w:rPr>
          <w:sz w:val="20"/>
        </w:rPr>
        <w:t xml:space="preserve"> türü olarak </w:t>
      </w:r>
      <w:r w:rsidR="005605AF">
        <w:rPr>
          <w:sz w:val="20"/>
        </w:rPr>
        <w:t>“</w:t>
      </w:r>
      <w:proofErr w:type="spellStart"/>
      <w:r w:rsidR="007521F5" w:rsidRPr="00773386">
        <w:rPr>
          <w:b/>
          <w:bCs/>
          <w:sz w:val="20"/>
        </w:rPr>
        <w:t>LearningItem</w:t>
      </w:r>
      <w:proofErr w:type="spellEnd"/>
      <w:r w:rsidR="005605AF">
        <w:rPr>
          <w:sz w:val="20"/>
        </w:rPr>
        <w:t>”</w:t>
      </w:r>
      <w:r w:rsidR="007521F5" w:rsidRPr="00167843">
        <w:rPr>
          <w:sz w:val="20"/>
        </w:rPr>
        <w:t xml:space="preserve"> ve </w:t>
      </w:r>
      <w:r w:rsidR="005605AF">
        <w:rPr>
          <w:sz w:val="20"/>
        </w:rPr>
        <w:t>“</w:t>
      </w:r>
      <w:proofErr w:type="spellStart"/>
      <w:r w:rsidR="007521F5" w:rsidRPr="00773386">
        <w:rPr>
          <w:b/>
          <w:bCs/>
          <w:sz w:val="20"/>
        </w:rPr>
        <w:t>LearningItem</w:t>
      </w:r>
      <w:proofErr w:type="spellEnd"/>
      <w:r w:rsidR="005605AF">
        <w:rPr>
          <w:sz w:val="20"/>
        </w:rPr>
        <w:t>”</w:t>
      </w:r>
      <w:r w:rsidR="007521F5" w:rsidRPr="00167843">
        <w:rPr>
          <w:sz w:val="20"/>
        </w:rPr>
        <w:t xml:space="preserve"> türeyen tipleri </w:t>
      </w:r>
      <w:r w:rsidR="00C7077B">
        <w:rPr>
          <w:sz w:val="20"/>
        </w:rPr>
        <w:t>kullanmalıdır</w:t>
      </w:r>
      <w:r w:rsidR="007521F5" w:rsidRPr="00167843">
        <w:rPr>
          <w:sz w:val="20"/>
        </w:rPr>
        <w:t>.</w:t>
      </w:r>
    </w:p>
    <w:p w14:paraId="2A3F3E7F" w14:textId="52F6FA3F" w:rsidR="007521F5" w:rsidRPr="00167843" w:rsidRDefault="00B25F9C" w:rsidP="00773386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2B5355">
        <w:rPr>
          <w:b/>
          <w:bCs/>
          <w:sz w:val="20"/>
          <w:szCs w:val="22"/>
          <w:lang w:val="tr-TR"/>
        </w:rPr>
        <w:t>AddContent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metodu, parametre olarak gelen içeriği contents listesine eklemelidir.</w:t>
      </w:r>
    </w:p>
    <w:p w14:paraId="4D982AA4" w14:textId="5C12C568" w:rsidR="007521F5" w:rsidRPr="00167843" w:rsidRDefault="000C0A5C" w:rsidP="00773386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2B5355">
        <w:rPr>
          <w:b/>
          <w:bCs/>
          <w:sz w:val="20"/>
          <w:szCs w:val="22"/>
          <w:lang w:val="tr-TR"/>
        </w:rPr>
        <w:t>GetTotalDuration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metodu, kurstaki tüm içeriklerin toplam süresini döndürmelidir.</w:t>
      </w:r>
    </w:p>
    <w:p w14:paraId="302705CA" w14:textId="77777777" w:rsidR="00752651" w:rsidRDefault="00B03B05" w:rsidP="00773386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2B5355">
        <w:rPr>
          <w:b/>
          <w:bCs/>
          <w:sz w:val="20"/>
          <w:szCs w:val="22"/>
          <w:lang w:val="tr-TR"/>
        </w:rPr>
        <w:t>ShowCourseDetails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metodu, kursun genel bilgilerini ekrana yazmalıdır.</w:t>
      </w:r>
    </w:p>
    <w:p w14:paraId="0ECC0733" w14:textId="51366E01" w:rsidR="007521F5" w:rsidRPr="00167843" w:rsidRDefault="00B03B05" w:rsidP="00773386">
      <w:pPr>
        <w:pStyle w:val="p1"/>
        <w:numPr>
          <w:ilvl w:val="2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 xml:space="preserve">Önce </w:t>
      </w:r>
      <w:r w:rsidR="007521F5" w:rsidRPr="00167843">
        <w:rPr>
          <w:sz w:val="20"/>
          <w:szCs w:val="22"/>
          <w:lang w:val="tr-TR"/>
        </w:rPr>
        <w:t>kurs adı ve toplam süre</w:t>
      </w:r>
      <w:r w:rsidR="00AF2B18">
        <w:rPr>
          <w:sz w:val="20"/>
          <w:szCs w:val="22"/>
          <w:lang w:val="tr-TR"/>
        </w:rPr>
        <w:t xml:space="preserve"> </w:t>
      </w:r>
      <w:r w:rsidR="007521F5" w:rsidRPr="00167843">
        <w:rPr>
          <w:sz w:val="20"/>
          <w:szCs w:val="22"/>
          <w:lang w:val="tr-TR"/>
        </w:rPr>
        <w:t>yazılmalıdır.</w:t>
      </w:r>
    </w:p>
    <w:p w14:paraId="7169F1AD" w14:textId="11FFBCE5" w:rsidR="007521F5" w:rsidRPr="00752651" w:rsidRDefault="007521F5" w:rsidP="00773386">
      <w:pPr>
        <w:pStyle w:val="p1"/>
        <w:numPr>
          <w:ilvl w:val="2"/>
          <w:numId w:val="12"/>
        </w:numPr>
        <w:rPr>
          <w:sz w:val="20"/>
          <w:szCs w:val="22"/>
          <w:lang w:val="tr-TR"/>
        </w:rPr>
      </w:pPr>
      <w:r w:rsidRPr="00167843">
        <w:rPr>
          <w:sz w:val="20"/>
          <w:szCs w:val="22"/>
          <w:lang w:val="tr-TR"/>
        </w:rPr>
        <w:t>Ardından listedeki her içer</w:t>
      </w:r>
      <w:r w:rsidR="004B146D">
        <w:rPr>
          <w:sz w:val="20"/>
          <w:szCs w:val="22"/>
          <w:lang w:val="tr-TR"/>
        </w:rPr>
        <w:t>iğin bilgisini ekrana yazdırmalıdır</w:t>
      </w:r>
      <w:r w:rsidRPr="00167843">
        <w:rPr>
          <w:sz w:val="20"/>
          <w:szCs w:val="22"/>
          <w:lang w:val="tr-TR"/>
        </w:rPr>
        <w:t>.</w:t>
      </w:r>
    </w:p>
    <w:p w14:paraId="08696AD8" w14:textId="771B4697" w:rsidR="007521F5" w:rsidRPr="00167843" w:rsidRDefault="007521F5" w:rsidP="007521F5">
      <w:pPr>
        <w:pStyle w:val="Heading2"/>
        <w:numPr>
          <w:ilvl w:val="0"/>
          <w:numId w:val="12"/>
        </w:numPr>
        <w:rPr>
          <w:rFonts w:ascii="Times New Roman" w:eastAsia="Times New Roman" w:hAnsi="Times New Roman" w:cs="Times New Roman"/>
          <w:color w:val="auto"/>
          <w:sz w:val="20"/>
          <w:szCs w:val="22"/>
        </w:rPr>
      </w:pPr>
      <w:r w:rsidRPr="00167843">
        <w:rPr>
          <w:rFonts w:ascii="Times New Roman" w:eastAsia="Times New Roman" w:hAnsi="Times New Roman" w:cs="Times New Roman"/>
          <w:color w:val="auto"/>
          <w:sz w:val="20"/>
          <w:szCs w:val="22"/>
        </w:rPr>
        <w:t>“</w:t>
      </w:r>
      <w:proofErr w:type="spellStart"/>
      <w:r w:rsidRPr="00A70899">
        <w:rPr>
          <w:rFonts w:ascii="Times New Roman" w:eastAsia="Times New Roman" w:hAnsi="Times New Roman" w:cs="Times New Roman"/>
          <w:b/>
          <w:bCs/>
          <w:color w:val="auto"/>
          <w:sz w:val="20"/>
          <w:szCs w:val="22"/>
        </w:rPr>
        <w:t>LearningPlatformManager</w:t>
      </w:r>
      <w:proofErr w:type="spellEnd"/>
      <w:r w:rsidRPr="00167843">
        <w:rPr>
          <w:rFonts w:ascii="Times New Roman" w:eastAsia="Times New Roman" w:hAnsi="Times New Roman" w:cs="Times New Roman"/>
          <w:color w:val="auto"/>
          <w:sz w:val="20"/>
          <w:szCs w:val="22"/>
        </w:rPr>
        <w:t>” sınıfı için;</w:t>
      </w:r>
    </w:p>
    <w:p w14:paraId="5C972429" w14:textId="1D3DDA8F" w:rsidR="007521F5" w:rsidRPr="00167843" w:rsidRDefault="00B75D6F" w:rsidP="007671A8">
      <w:pPr>
        <w:pStyle w:val="p1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A70899">
        <w:rPr>
          <w:b/>
          <w:bCs/>
          <w:sz w:val="20"/>
          <w:szCs w:val="22"/>
          <w:lang w:val="tr-TR"/>
        </w:rPr>
        <w:t>TotalCoursesCreated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alanı, oluşturulan toplam kurs sayısını tutacaktır. Her yeni kurs oluşturulduğunda 1 artırılmalıdır.</w:t>
      </w:r>
    </w:p>
    <w:p w14:paraId="1BC11CED" w14:textId="4B8E6B41" w:rsidR="007521F5" w:rsidRPr="00167843" w:rsidRDefault="00D23581" w:rsidP="007671A8">
      <w:pPr>
        <w:pStyle w:val="p3"/>
        <w:numPr>
          <w:ilvl w:val="1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A70899">
        <w:rPr>
          <w:b/>
          <w:bCs/>
          <w:sz w:val="20"/>
          <w:szCs w:val="22"/>
          <w:lang w:val="tr-TR"/>
        </w:rPr>
        <w:t>CreateCourse</w:t>
      </w:r>
      <w:proofErr w:type="spellEnd"/>
      <w:r>
        <w:rPr>
          <w:sz w:val="20"/>
          <w:szCs w:val="22"/>
          <w:lang w:val="tr-TR"/>
        </w:rPr>
        <w:t>”</w:t>
      </w:r>
      <w:r w:rsidR="00DA254C">
        <w:rPr>
          <w:sz w:val="20"/>
          <w:szCs w:val="22"/>
          <w:lang w:val="tr-TR"/>
        </w:rPr>
        <w:t xml:space="preserve"> </w:t>
      </w:r>
      <w:r w:rsidR="007521F5" w:rsidRPr="00167843">
        <w:rPr>
          <w:sz w:val="20"/>
          <w:szCs w:val="22"/>
          <w:lang w:val="tr-TR"/>
        </w:rPr>
        <w:t>metodu;</w:t>
      </w:r>
    </w:p>
    <w:p w14:paraId="4B4A1F63" w14:textId="5D78E015" w:rsidR="007521F5" w:rsidRPr="00167843" w:rsidRDefault="00D23581" w:rsidP="007671A8">
      <w:pPr>
        <w:pStyle w:val="p1"/>
        <w:numPr>
          <w:ilvl w:val="2"/>
          <w:numId w:val="12"/>
        </w:numPr>
        <w:rPr>
          <w:sz w:val="20"/>
          <w:szCs w:val="22"/>
          <w:lang w:val="tr-TR"/>
        </w:rPr>
      </w:pPr>
      <w:r>
        <w:rPr>
          <w:sz w:val="20"/>
          <w:szCs w:val="22"/>
          <w:lang w:val="tr-TR"/>
        </w:rPr>
        <w:t>“</w:t>
      </w:r>
      <w:proofErr w:type="spellStart"/>
      <w:r w:rsidR="007521F5" w:rsidRPr="00A70899">
        <w:rPr>
          <w:b/>
          <w:bCs/>
          <w:sz w:val="20"/>
          <w:szCs w:val="22"/>
          <w:lang w:val="tr-TR"/>
        </w:rPr>
        <w:t>TotalCoursesCreated</w:t>
      </w:r>
      <w:proofErr w:type="spellEnd"/>
      <w:r>
        <w:rPr>
          <w:sz w:val="20"/>
          <w:szCs w:val="22"/>
          <w:lang w:val="tr-TR"/>
        </w:rPr>
        <w:t>”</w:t>
      </w:r>
      <w:r w:rsidR="007521F5" w:rsidRPr="00167843">
        <w:rPr>
          <w:sz w:val="20"/>
          <w:szCs w:val="22"/>
          <w:lang w:val="tr-TR"/>
        </w:rPr>
        <w:t xml:space="preserve"> </w:t>
      </w:r>
      <w:r w:rsidR="000D3F0F">
        <w:rPr>
          <w:sz w:val="20"/>
          <w:szCs w:val="22"/>
          <w:lang w:val="tr-TR"/>
        </w:rPr>
        <w:t>s</w:t>
      </w:r>
      <w:r w:rsidR="007521F5" w:rsidRPr="00167843">
        <w:rPr>
          <w:sz w:val="20"/>
          <w:szCs w:val="22"/>
          <w:lang w:val="tr-TR"/>
        </w:rPr>
        <w:t>ayacını 1 artırmalıdır.</w:t>
      </w:r>
    </w:p>
    <w:p w14:paraId="75A2E371" w14:textId="55C324CC" w:rsidR="007521F5" w:rsidRPr="00167843" w:rsidRDefault="007521F5" w:rsidP="007671A8">
      <w:pPr>
        <w:pStyle w:val="p1"/>
        <w:numPr>
          <w:ilvl w:val="2"/>
          <w:numId w:val="12"/>
        </w:numPr>
        <w:rPr>
          <w:sz w:val="20"/>
          <w:szCs w:val="22"/>
          <w:lang w:val="tr-TR"/>
        </w:rPr>
      </w:pPr>
      <w:r w:rsidRPr="00167843">
        <w:rPr>
          <w:sz w:val="20"/>
          <w:szCs w:val="22"/>
          <w:lang w:val="tr-TR"/>
        </w:rPr>
        <w:t>Oluşturulan kursu geri döndürmelidir.</w:t>
      </w:r>
    </w:p>
    <w:p w14:paraId="1EA8FF05" w14:textId="6B5A116C" w:rsidR="005034A6" w:rsidRPr="002A549C" w:rsidRDefault="00A13B81" w:rsidP="007671A8">
      <w:pPr>
        <w:pStyle w:val="p3"/>
        <w:numPr>
          <w:ilvl w:val="2"/>
          <w:numId w:val="12"/>
        </w:numPr>
        <w:rPr>
          <w:sz w:val="20"/>
          <w:szCs w:val="22"/>
          <w:lang w:val="tr-TR"/>
        </w:rPr>
      </w:pPr>
      <w:r w:rsidRPr="002A549C">
        <w:rPr>
          <w:sz w:val="20"/>
          <w:szCs w:val="22"/>
          <w:lang w:val="tr-TR"/>
        </w:rPr>
        <w:t>“</w:t>
      </w:r>
      <w:proofErr w:type="spellStart"/>
      <w:r w:rsidR="007521F5" w:rsidRPr="002A549C">
        <w:rPr>
          <w:b/>
          <w:bCs/>
          <w:sz w:val="20"/>
          <w:szCs w:val="22"/>
          <w:lang w:val="tr-TR"/>
        </w:rPr>
        <w:t>ShowAllCourses</w:t>
      </w:r>
      <w:proofErr w:type="spellEnd"/>
      <w:r w:rsidRPr="002A549C">
        <w:rPr>
          <w:sz w:val="20"/>
          <w:szCs w:val="22"/>
          <w:lang w:val="tr-TR"/>
        </w:rPr>
        <w:t>”</w:t>
      </w:r>
      <w:r w:rsidR="007521F5" w:rsidRPr="002A549C">
        <w:rPr>
          <w:sz w:val="20"/>
          <w:szCs w:val="22"/>
          <w:lang w:val="tr-TR"/>
        </w:rPr>
        <w:t xml:space="preserve"> metodu</w:t>
      </w:r>
      <w:r w:rsidR="002A549C">
        <w:rPr>
          <w:sz w:val="20"/>
          <w:szCs w:val="22"/>
          <w:lang w:val="tr-TR"/>
        </w:rPr>
        <w:t xml:space="preserve"> s</w:t>
      </w:r>
      <w:r w:rsidR="007521F5" w:rsidRPr="002A549C">
        <w:rPr>
          <w:sz w:val="20"/>
          <w:szCs w:val="22"/>
          <w:lang w:val="tr-TR"/>
        </w:rPr>
        <w:t>istemdeki tüm kurslar ve içerikleri ekran</w:t>
      </w:r>
      <w:r w:rsidR="00B104CF" w:rsidRPr="002A549C">
        <w:rPr>
          <w:sz w:val="20"/>
          <w:szCs w:val="22"/>
          <w:lang w:val="tr-TR"/>
        </w:rPr>
        <w:t>a yazdırmalıdır</w:t>
      </w:r>
      <w:r w:rsidR="007521F5" w:rsidRPr="002A549C">
        <w:rPr>
          <w:sz w:val="20"/>
          <w:szCs w:val="22"/>
          <w:lang w:val="tr-TR"/>
        </w:rPr>
        <w:t>.</w:t>
      </w:r>
    </w:p>
    <w:p w14:paraId="3DC6ACD5" w14:textId="337145C1" w:rsidR="009B15BA" w:rsidRDefault="009B15BA" w:rsidP="009B15BA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proofErr w:type="spellStart"/>
      <w:r w:rsidRPr="00C43029">
        <w:rPr>
          <w:b/>
          <w:bCs/>
          <w:sz w:val="20"/>
        </w:rPr>
        <w:t>Program.cs</w:t>
      </w:r>
      <w:proofErr w:type="spellEnd"/>
      <w:r>
        <w:rPr>
          <w:sz w:val="20"/>
        </w:rPr>
        <w:t>” içerisinde;</w:t>
      </w:r>
    </w:p>
    <w:p w14:paraId="762FD005" w14:textId="22573822" w:rsidR="00387E3A" w:rsidRDefault="00387E3A" w:rsidP="00591FDF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Kursların yönetimi için nesne üretin.</w:t>
      </w:r>
    </w:p>
    <w:p w14:paraId="48D5B501" w14:textId="3F95170A" w:rsidR="00D533E0" w:rsidRDefault="00D533E0" w:rsidP="00591FDF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İki adet kurs üretin.</w:t>
      </w:r>
      <w:r w:rsidR="009E74BB">
        <w:rPr>
          <w:sz w:val="20"/>
        </w:rPr>
        <w:t xml:space="preserve"> Örnek;</w:t>
      </w:r>
    </w:p>
    <w:p w14:paraId="39AEDF72" w14:textId="64E95497" w:rsidR="009E74BB" w:rsidRDefault="009E74BB" w:rsidP="000712CF">
      <w:pPr>
        <w:pStyle w:val="ListParagraph"/>
        <w:numPr>
          <w:ilvl w:val="2"/>
          <w:numId w:val="12"/>
        </w:numPr>
        <w:rPr>
          <w:sz w:val="20"/>
        </w:rPr>
      </w:pPr>
      <w:r>
        <w:rPr>
          <w:sz w:val="20"/>
        </w:rPr>
        <w:t>“</w:t>
      </w:r>
      <w:r w:rsidR="003A7FA2">
        <w:rPr>
          <w:sz w:val="20"/>
        </w:rPr>
        <w:t xml:space="preserve">C# </w:t>
      </w:r>
      <w:proofErr w:type="spellStart"/>
      <w:r w:rsidR="003A7FA2">
        <w:rPr>
          <w:sz w:val="20"/>
        </w:rPr>
        <w:t>Beginner</w:t>
      </w:r>
      <w:proofErr w:type="spellEnd"/>
      <w:r w:rsidR="003A7FA2">
        <w:rPr>
          <w:sz w:val="20"/>
        </w:rPr>
        <w:t xml:space="preserve"> Course</w:t>
      </w:r>
      <w:r>
        <w:rPr>
          <w:sz w:val="20"/>
        </w:rPr>
        <w:t xml:space="preserve">” – seviye: </w:t>
      </w:r>
      <w:proofErr w:type="spellStart"/>
      <w:r>
        <w:rPr>
          <w:sz w:val="20"/>
        </w:rPr>
        <w:t>Beginner</w:t>
      </w:r>
      <w:proofErr w:type="spellEnd"/>
    </w:p>
    <w:p w14:paraId="45611944" w14:textId="6073C7D5" w:rsidR="009E74BB" w:rsidRDefault="009E74BB" w:rsidP="000712CF">
      <w:pPr>
        <w:pStyle w:val="ListParagraph"/>
        <w:numPr>
          <w:ilvl w:val="2"/>
          <w:numId w:val="12"/>
        </w:numPr>
        <w:rPr>
          <w:sz w:val="20"/>
        </w:rPr>
      </w:pPr>
      <w:r>
        <w:rPr>
          <w:sz w:val="20"/>
        </w:rPr>
        <w:t>“</w:t>
      </w:r>
      <w:proofErr w:type="spellStart"/>
      <w:r w:rsidRPr="009E74BB">
        <w:rPr>
          <w:sz w:val="20"/>
        </w:rPr>
        <w:t>Algorithms</w:t>
      </w:r>
      <w:proofErr w:type="spellEnd"/>
      <w:r w:rsidRPr="009E74BB">
        <w:rPr>
          <w:sz w:val="20"/>
        </w:rPr>
        <w:t xml:space="preserve"> Advanced</w:t>
      </w:r>
      <w:r>
        <w:rPr>
          <w:sz w:val="20"/>
        </w:rPr>
        <w:t xml:space="preserve">” </w:t>
      </w:r>
      <w:r w:rsidR="007011FE">
        <w:rPr>
          <w:sz w:val="20"/>
        </w:rPr>
        <w:t xml:space="preserve">– </w:t>
      </w:r>
      <w:r w:rsidRPr="009E74BB">
        <w:rPr>
          <w:sz w:val="20"/>
        </w:rPr>
        <w:t>seviye: Advanced</w:t>
      </w:r>
    </w:p>
    <w:p w14:paraId="609530AF" w14:textId="1F923539" w:rsidR="00591FDF" w:rsidRDefault="00B82D2B" w:rsidP="00591FDF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İki</w:t>
      </w:r>
      <w:r w:rsidR="004116C3">
        <w:rPr>
          <w:sz w:val="20"/>
        </w:rPr>
        <w:t xml:space="preserve"> adet video ekleyin</w:t>
      </w:r>
      <w:r w:rsidR="00E527CA">
        <w:rPr>
          <w:sz w:val="20"/>
        </w:rPr>
        <w:t>.</w:t>
      </w:r>
      <w:r w:rsidR="00C76DA8">
        <w:rPr>
          <w:sz w:val="20"/>
        </w:rPr>
        <w:t xml:space="preserve"> Örnek;</w:t>
      </w:r>
    </w:p>
    <w:p w14:paraId="65D239ED" w14:textId="36120562" w:rsidR="003A38DC" w:rsidRDefault="00B118ED" w:rsidP="003A38DC">
      <w:pPr>
        <w:pStyle w:val="ListParagraph"/>
        <w:numPr>
          <w:ilvl w:val="2"/>
          <w:numId w:val="12"/>
        </w:numPr>
        <w:rPr>
          <w:sz w:val="20"/>
        </w:rPr>
      </w:pPr>
      <w:r w:rsidRPr="00B118ED">
        <w:rPr>
          <w:sz w:val="20"/>
        </w:rPr>
        <w:t>"</w:t>
      </w:r>
      <w:proofErr w:type="spellStart"/>
      <w:r w:rsidRPr="00B118ED">
        <w:rPr>
          <w:sz w:val="20"/>
        </w:rPr>
        <w:t>Intro</w:t>
      </w:r>
      <w:proofErr w:type="spellEnd"/>
      <w:r w:rsidRPr="00B118ED">
        <w:rPr>
          <w:sz w:val="20"/>
        </w:rPr>
        <w:t xml:space="preserve"> </w:t>
      </w:r>
      <w:proofErr w:type="spellStart"/>
      <w:r w:rsidRPr="00B118ED">
        <w:rPr>
          <w:sz w:val="20"/>
        </w:rPr>
        <w:t>to</w:t>
      </w:r>
      <w:proofErr w:type="spellEnd"/>
      <w:r w:rsidRPr="00B118ED">
        <w:rPr>
          <w:sz w:val="20"/>
        </w:rPr>
        <w:t xml:space="preserve"> C#", </w:t>
      </w:r>
      <w:proofErr w:type="spellStart"/>
      <w:r w:rsidRPr="00B118ED">
        <w:rPr>
          <w:sz w:val="20"/>
        </w:rPr>
        <w:t>Beginner</w:t>
      </w:r>
      <w:proofErr w:type="spellEnd"/>
      <w:r w:rsidRPr="00B118ED">
        <w:rPr>
          <w:sz w:val="20"/>
        </w:rPr>
        <w:t>, 30</w:t>
      </w:r>
    </w:p>
    <w:p w14:paraId="31F2B4AB" w14:textId="7A863CB0" w:rsidR="00CF0A8D" w:rsidRDefault="008F3DBB" w:rsidP="003A38DC">
      <w:pPr>
        <w:pStyle w:val="ListParagraph"/>
        <w:numPr>
          <w:ilvl w:val="2"/>
          <w:numId w:val="12"/>
        </w:numPr>
        <w:rPr>
          <w:sz w:val="20"/>
        </w:rPr>
      </w:pPr>
      <w:r w:rsidRPr="008F3DBB">
        <w:rPr>
          <w:sz w:val="20"/>
        </w:rPr>
        <w:t xml:space="preserve">"OOP in C#", </w:t>
      </w:r>
      <w:proofErr w:type="spellStart"/>
      <w:r w:rsidRPr="008F3DBB">
        <w:rPr>
          <w:sz w:val="20"/>
        </w:rPr>
        <w:t>Intermediate, 45</w:t>
      </w:r>
    </w:p>
    <w:p w14:paraId="281E37A4" w14:textId="1C3D17FF" w:rsidR="004116C3" w:rsidRDefault="00E8544D" w:rsidP="00591FDF">
      <w:pPr>
        <w:pStyle w:val="ListParagraph"/>
        <w:numPr>
          <w:ilvl w:val="1"/>
          <w:numId w:val="12"/>
        </w:numPr>
        <w:rPr>
          <w:sz w:val="20"/>
        </w:rPr>
      </w:pPr>
      <w:proofErr w:type="spellEnd"/>
      <w:r>
        <w:rPr>
          <w:sz w:val="20"/>
        </w:rPr>
        <w:t>İki</w:t>
      </w:r>
      <w:r w:rsidR="004116C3">
        <w:rPr>
          <w:sz w:val="20"/>
        </w:rPr>
        <w:t xml:space="preserve"> adet sınav ekleyin.</w:t>
      </w:r>
      <w:r w:rsidR="00544ABB">
        <w:rPr>
          <w:sz w:val="20"/>
        </w:rPr>
        <w:t xml:space="preserve"> Örnek;</w:t>
      </w:r>
    </w:p>
    <w:p w14:paraId="7E462CC7" w14:textId="248C6DEF" w:rsidR="00544ABB" w:rsidRDefault="00207777" w:rsidP="00544ABB">
      <w:pPr>
        <w:pStyle w:val="ListParagraph"/>
        <w:numPr>
          <w:ilvl w:val="2"/>
          <w:numId w:val="12"/>
        </w:numPr>
        <w:rPr>
          <w:sz w:val="20"/>
        </w:rPr>
      </w:pPr>
      <w:r w:rsidRPr="00207777">
        <w:rPr>
          <w:sz w:val="20"/>
        </w:rPr>
        <w:t xml:space="preserve">"C# Basics </w:t>
      </w:r>
      <w:proofErr w:type="spellStart"/>
      <w:r w:rsidRPr="00207777">
        <w:rPr>
          <w:sz w:val="20"/>
        </w:rPr>
        <w:t>Quiz</w:t>
      </w:r>
      <w:proofErr w:type="spellEnd"/>
      <w:r w:rsidRPr="00207777">
        <w:rPr>
          <w:sz w:val="20"/>
        </w:rPr>
        <w:t xml:space="preserve">", </w:t>
      </w:r>
      <w:proofErr w:type="spellStart"/>
      <w:r w:rsidRPr="00207777">
        <w:rPr>
          <w:sz w:val="20"/>
        </w:rPr>
        <w:t>Beginner</w:t>
      </w:r>
      <w:proofErr w:type="spellEnd"/>
      <w:r w:rsidRPr="00207777">
        <w:rPr>
          <w:sz w:val="20"/>
        </w:rPr>
        <w:t>, 10, 2</w:t>
      </w:r>
    </w:p>
    <w:p w14:paraId="31ED0670" w14:textId="370A0849" w:rsidR="00FA47DE" w:rsidRPr="00591FDF" w:rsidRDefault="00924159" w:rsidP="00544ABB">
      <w:pPr>
        <w:pStyle w:val="ListParagraph"/>
        <w:numPr>
          <w:ilvl w:val="2"/>
          <w:numId w:val="12"/>
        </w:numPr>
        <w:rPr>
          <w:sz w:val="20"/>
        </w:rPr>
      </w:pPr>
      <w:r w:rsidRPr="00924159">
        <w:rPr>
          <w:sz w:val="20"/>
        </w:rPr>
        <w:t>"</w:t>
      </w:r>
      <w:proofErr w:type="spellStart"/>
      <w:r w:rsidRPr="00924159">
        <w:rPr>
          <w:sz w:val="20"/>
        </w:rPr>
        <w:t>Algorithms</w:t>
      </w:r>
      <w:proofErr w:type="spellEnd"/>
      <w:r w:rsidRPr="00924159">
        <w:rPr>
          <w:sz w:val="20"/>
        </w:rPr>
        <w:t xml:space="preserve"> </w:t>
      </w:r>
      <w:proofErr w:type="spellStart"/>
      <w:r w:rsidRPr="00924159">
        <w:rPr>
          <w:sz w:val="20"/>
        </w:rPr>
        <w:t>Quiz</w:t>
      </w:r>
      <w:proofErr w:type="spellEnd"/>
      <w:r w:rsidRPr="00924159">
        <w:rPr>
          <w:sz w:val="20"/>
        </w:rPr>
        <w:t xml:space="preserve">", </w:t>
      </w:r>
      <w:proofErr w:type="spellStart"/>
      <w:r w:rsidRPr="00924159">
        <w:rPr>
          <w:sz w:val="20"/>
        </w:rPr>
        <w:t>Advanced, 15, 3</w:t>
      </w:r>
    </w:p>
    <w:p w14:paraId="5E12B391" w14:textId="0E7FA94E" w:rsidR="00DA74EE" w:rsidRDefault="00DA74EE" w:rsidP="00545E44">
      <w:pPr>
        <w:pStyle w:val="ListParagraph"/>
        <w:numPr>
          <w:ilvl w:val="1"/>
          <w:numId w:val="12"/>
        </w:numPr>
        <w:rPr>
          <w:sz w:val="20"/>
        </w:rPr>
      </w:pPr>
      <w:proofErr w:type="spellEnd"/>
      <w:r w:rsidRPr="00DA74EE">
        <w:rPr>
          <w:sz w:val="20"/>
        </w:rPr>
        <w:t>Her bir kursun detayını ekrana yazdırın</w:t>
      </w:r>
      <w:r>
        <w:rPr>
          <w:sz w:val="20"/>
        </w:rPr>
        <w:t>.</w:t>
      </w:r>
    </w:p>
    <w:p w14:paraId="5AFE2FA9" w14:textId="663B0294" w:rsidR="00545E44" w:rsidRPr="008E4DDB" w:rsidRDefault="007642BF" w:rsidP="00545E44">
      <w:pPr>
        <w:pStyle w:val="ListParagraph"/>
        <w:numPr>
          <w:ilvl w:val="1"/>
          <w:numId w:val="12"/>
        </w:numPr>
        <w:rPr>
          <w:sz w:val="20"/>
        </w:rPr>
      </w:pPr>
      <w:r w:rsidRPr="007642BF">
        <w:rPr>
          <w:sz w:val="20"/>
        </w:rPr>
        <w:t>Toplam kaç kurs oluşturulduğunu ekranda gösterin</w:t>
      </w:r>
      <w:r w:rsidR="0051408B">
        <w:rPr>
          <w:sz w:val="20"/>
        </w:rPr>
        <w:t>.</w:t>
      </w:r>
    </w:p>
    <w:p w14:paraId="19C264B6" w14:textId="6C618830" w:rsidR="001F58C7" w:rsidRDefault="003A1847" w:rsidP="00C92BAC">
      <w:pPr>
        <w:jc w:val="center"/>
        <w:rPr>
          <w:sz w:val="20"/>
        </w:rPr>
      </w:pPr>
      <w:r w:rsidRPr="003A1847">
        <w:rPr>
          <w:sz w:val="20"/>
        </w:rPr>
        <w:lastRenderedPageBreak/>
        <w:drawing>
          <wp:inline distT="0" distB="0" distL="0" distR="0" wp14:anchorId="74B2961E" wp14:editId="5ED48D79">
            <wp:extent cx="5071621" cy="3249955"/>
            <wp:effectExtent l="0" t="0" r="0" b="1270"/>
            <wp:docPr id="4557382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8241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710" cy="32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FBE2" w14:textId="031150CE" w:rsidR="00C92BAC" w:rsidRDefault="00C92BAC" w:rsidP="00C92BAC">
      <w:pPr>
        <w:jc w:val="center"/>
        <w:rPr>
          <w:sz w:val="20"/>
        </w:rPr>
      </w:pPr>
      <w:r w:rsidRPr="00C92BAC">
        <w:rPr>
          <w:b/>
          <w:bCs/>
          <w:sz w:val="20"/>
        </w:rPr>
        <w:t>Şekil 2.</w:t>
      </w:r>
      <w:r>
        <w:rPr>
          <w:sz w:val="20"/>
        </w:rPr>
        <w:t xml:space="preserve"> Örnek program çıktısı</w:t>
      </w:r>
    </w:p>
    <w:p w14:paraId="017D14D2" w14:textId="77777777" w:rsidR="00C92BAC" w:rsidRPr="001F58C7" w:rsidRDefault="00C92BAC" w:rsidP="001F58C7">
      <w:pPr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proofErr w:type="spellStart"/>
      <w:r w:rsidRPr="00000358">
        <w:rPr>
          <w:b/>
          <w:bCs/>
        </w:rPr>
        <w:t>Github</w:t>
      </w:r>
      <w:proofErr w:type="spellEnd"/>
      <w:r w:rsidRPr="00000358">
        <w:rPr>
          <w:b/>
          <w:bCs/>
        </w:rPr>
        <w:t>:</w:t>
      </w:r>
      <w:r w:rsidRPr="00000358">
        <w:rPr>
          <w:spacing w:val="-5"/>
        </w:rPr>
        <w:t xml:space="preserve"> </w:t>
      </w:r>
      <w:hyperlink r:id="rId9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08B2"/>
    <w:multiLevelType w:val="multilevel"/>
    <w:tmpl w:val="A8A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63503"/>
    <w:multiLevelType w:val="hybridMultilevel"/>
    <w:tmpl w:val="E1B8CA4E"/>
    <w:lvl w:ilvl="0" w:tplc="04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2CC82C0D"/>
    <w:multiLevelType w:val="multilevel"/>
    <w:tmpl w:val="6A7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5" w15:restartNumberingAfterBreak="0">
    <w:nsid w:val="3B8C37B5"/>
    <w:multiLevelType w:val="multilevel"/>
    <w:tmpl w:val="95D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C18BF"/>
    <w:multiLevelType w:val="multilevel"/>
    <w:tmpl w:val="362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E10D1"/>
    <w:multiLevelType w:val="multilevel"/>
    <w:tmpl w:val="96D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F7DEA"/>
    <w:multiLevelType w:val="multilevel"/>
    <w:tmpl w:val="9A8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F5559"/>
    <w:multiLevelType w:val="multilevel"/>
    <w:tmpl w:val="D9C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abstractNum w:abstractNumId="11" w15:restartNumberingAfterBreak="0">
    <w:nsid w:val="670A2C6E"/>
    <w:multiLevelType w:val="multilevel"/>
    <w:tmpl w:val="5B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3265E"/>
    <w:multiLevelType w:val="multilevel"/>
    <w:tmpl w:val="34F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83D60"/>
    <w:multiLevelType w:val="multilevel"/>
    <w:tmpl w:val="A45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86D42"/>
    <w:multiLevelType w:val="multilevel"/>
    <w:tmpl w:val="BAE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257E"/>
    <w:multiLevelType w:val="hybridMultilevel"/>
    <w:tmpl w:val="F17491E2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FFFFFFFF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297688113">
    <w:abstractNumId w:val="10"/>
  </w:num>
  <w:num w:numId="2" w16cid:durableId="803691782">
    <w:abstractNumId w:val="4"/>
  </w:num>
  <w:num w:numId="3" w16cid:durableId="1558777320">
    <w:abstractNumId w:val="2"/>
  </w:num>
  <w:num w:numId="4" w16cid:durableId="1944997075">
    <w:abstractNumId w:val="3"/>
  </w:num>
  <w:num w:numId="5" w16cid:durableId="855731207">
    <w:abstractNumId w:val="7"/>
  </w:num>
  <w:num w:numId="6" w16cid:durableId="1898082314">
    <w:abstractNumId w:val="5"/>
  </w:num>
  <w:num w:numId="7" w16cid:durableId="1621112103">
    <w:abstractNumId w:val="13"/>
  </w:num>
  <w:num w:numId="8" w16cid:durableId="1157458774">
    <w:abstractNumId w:val="8"/>
  </w:num>
  <w:num w:numId="9" w16cid:durableId="753282728">
    <w:abstractNumId w:val="11"/>
  </w:num>
  <w:num w:numId="10" w16cid:durableId="1537693293">
    <w:abstractNumId w:val="6"/>
  </w:num>
  <w:num w:numId="11" w16cid:durableId="1942294572">
    <w:abstractNumId w:val="1"/>
  </w:num>
  <w:num w:numId="12" w16cid:durableId="371809597">
    <w:abstractNumId w:val="15"/>
  </w:num>
  <w:num w:numId="13" w16cid:durableId="746533331">
    <w:abstractNumId w:val="9"/>
  </w:num>
  <w:num w:numId="14" w16cid:durableId="974794235">
    <w:abstractNumId w:val="12"/>
  </w:num>
  <w:num w:numId="15" w16cid:durableId="602420813">
    <w:abstractNumId w:val="0"/>
  </w:num>
  <w:num w:numId="16" w16cid:durableId="170409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21D7"/>
    <w:rsid w:val="00002F19"/>
    <w:rsid w:val="00003049"/>
    <w:rsid w:val="000033A3"/>
    <w:rsid w:val="00003E73"/>
    <w:rsid w:val="00004456"/>
    <w:rsid w:val="00013A8F"/>
    <w:rsid w:val="000144C7"/>
    <w:rsid w:val="00015AED"/>
    <w:rsid w:val="00016F94"/>
    <w:rsid w:val="0002203E"/>
    <w:rsid w:val="0002236D"/>
    <w:rsid w:val="00026961"/>
    <w:rsid w:val="00027F07"/>
    <w:rsid w:val="00032709"/>
    <w:rsid w:val="00035932"/>
    <w:rsid w:val="00035999"/>
    <w:rsid w:val="00036FDB"/>
    <w:rsid w:val="0004498D"/>
    <w:rsid w:val="00047796"/>
    <w:rsid w:val="00047C3D"/>
    <w:rsid w:val="00052820"/>
    <w:rsid w:val="0005306A"/>
    <w:rsid w:val="00055618"/>
    <w:rsid w:val="000712CF"/>
    <w:rsid w:val="0007149E"/>
    <w:rsid w:val="0007354D"/>
    <w:rsid w:val="000746E9"/>
    <w:rsid w:val="00080529"/>
    <w:rsid w:val="00080C40"/>
    <w:rsid w:val="00080EFF"/>
    <w:rsid w:val="00082E74"/>
    <w:rsid w:val="00084219"/>
    <w:rsid w:val="000846FA"/>
    <w:rsid w:val="0008546D"/>
    <w:rsid w:val="0008648F"/>
    <w:rsid w:val="00091AC4"/>
    <w:rsid w:val="00091F38"/>
    <w:rsid w:val="000A0B3F"/>
    <w:rsid w:val="000A13B0"/>
    <w:rsid w:val="000A6347"/>
    <w:rsid w:val="000A7B39"/>
    <w:rsid w:val="000B4C09"/>
    <w:rsid w:val="000B5C6F"/>
    <w:rsid w:val="000B74DE"/>
    <w:rsid w:val="000C0A5C"/>
    <w:rsid w:val="000C2A20"/>
    <w:rsid w:val="000C2AD4"/>
    <w:rsid w:val="000C5C39"/>
    <w:rsid w:val="000C7B12"/>
    <w:rsid w:val="000D25B4"/>
    <w:rsid w:val="000D3F0F"/>
    <w:rsid w:val="000D461C"/>
    <w:rsid w:val="000E540D"/>
    <w:rsid w:val="000E774A"/>
    <w:rsid w:val="000F4446"/>
    <w:rsid w:val="000F7550"/>
    <w:rsid w:val="00101718"/>
    <w:rsid w:val="00106779"/>
    <w:rsid w:val="001103F8"/>
    <w:rsid w:val="0011569E"/>
    <w:rsid w:val="00117C45"/>
    <w:rsid w:val="00124690"/>
    <w:rsid w:val="0012526C"/>
    <w:rsid w:val="00131C3D"/>
    <w:rsid w:val="00132752"/>
    <w:rsid w:val="00134B83"/>
    <w:rsid w:val="00140111"/>
    <w:rsid w:val="00144B11"/>
    <w:rsid w:val="00145960"/>
    <w:rsid w:val="00150C98"/>
    <w:rsid w:val="00153690"/>
    <w:rsid w:val="0016683D"/>
    <w:rsid w:val="00167843"/>
    <w:rsid w:val="001737B9"/>
    <w:rsid w:val="001863D1"/>
    <w:rsid w:val="00187506"/>
    <w:rsid w:val="00192FAE"/>
    <w:rsid w:val="00194C46"/>
    <w:rsid w:val="00194CF1"/>
    <w:rsid w:val="00194EAE"/>
    <w:rsid w:val="001976A8"/>
    <w:rsid w:val="00197C8C"/>
    <w:rsid w:val="001A157A"/>
    <w:rsid w:val="001A4049"/>
    <w:rsid w:val="001A5F46"/>
    <w:rsid w:val="001C29AA"/>
    <w:rsid w:val="001C2C1C"/>
    <w:rsid w:val="001C38CF"/>
    <w:rsid w:val="001D13CD"/>
    <w:rsid w:val="001D4A4F"/>
    <w:rsid w:val="001D58E4"/>
    <w:rsid w:val="001D5B28"/>
    <w:rsid w:val="001D5F6B"/>
    <w:rsid w:val="001F5543"/>
    <w:rsid w:val="001F58C7"/>
    <w:rsid w:val="0020176C"/>
    <w:rsid w:val="00207777"/>
    <w:rsid w:val="002077B9"/>
    <w:rsid w:val="00216B51"/>
    <w:rsid w:val="00223215"/>
    <w:rsid w:val="00224EEB"/>
    <w:rsid w:val="00226D14"/>
    <w:rsid w:val="00227588"/>
    <w:rsid w:val="0022794A"/>
    <w:rsid w:val="00233D2B"/>
    <w:rsid w:val="00234D04"/>
    <w:rsid w:val="002447C5"/>
    <w:rsid w:val="0025039B"/>
    <w:rsid w:val="0025395A"/>
    <w:rsid w:val="00261B34"/>
    <w:rsid w:val="00263E13"/>
    <w:rsid w:val="00265469"/>
    <w:rsid w:val="002663C6"/>
    <w:rsid w:val="00266DAA"/>
    <w:rsid w:val="0027057F"/>
    <w:rsid w:val="002718AE"/>
    <w:rsid w:val="00271CFF"/>
    <w:rsid w:val="00274306"/>
    <w:rsid w:val="0028072F"/>
    <w:rsid w:val="00286967"/>
    <w:rsid w:val="002918CB"/>
    <w:rsid w:val="0029795F"/>
    <w:rsid w:val="00297B8B"/>
    <w:rsid w:val="002A3F79"/>
    <w:rsid w:val="002A549C"/>
    <w:rsid w:val="002A6079"/>
    <w:rsid w:val="002A7828"/>
    <w:rsid w:val="002B475D"/>
    <w:rsid w:val="002B494F"/>
    <w:rsid w:val="002B4CFB"/>
    <w:rsid w:val="002B5355"/>
    <w:rsid w:val="002B67E9"/>
    <w:rsid w:val="002B7D9E"/>
    <w:rsid w:val="002C34FD"/>
    <w:rsid w:val="002C3C58"/>
    <w:rsid w:val="002C5A44"/>
    <w:rsid w:val="002D1D8E"/>
    <w:rsid w:val="002D2289"/>
    <w:rsid w:val="002D3E7A"/>
    <w:rsid w:val="002D45F9"/>
    <w:rsid w:val="002E1238"/>
    <w:rsid w:val="002E24A9"/>
    <w:rsid w:val="002E5746"/>
    <w:rsid w:val="002E5EC4"/>
    <w:rsid w:val="002E76B7"/>
    <w:rsid w:val="002F683E"/>
    <w:rsid w:val="002F76B8"/>
    <w:rsid w:val="002F7FE8"/>
    <w:rsid w:val="00300DC3"/>
    <w:rsid w:val="003014FA"/>
    <w:rsid w:val="00305389"/>
    <w:rsid w:val="00306CB0"/>
    <w:rsid w:val="003101D4"/>
    <w:rsid w:val="0031402E"/>
    <w:rsid w:val="00316527"/>
    <w:rsid w:val="00317080"/>
    <w:rsid w:val="00317A52"/>
    <w:rsid w:val="00320A07"/>
    <w:rsid w:val="00321FF0"/>
    <w:rsid w:val="003248A6"/>
    <w:rsid w:val="00324E6E"/>
    <w:rsid w:val="00330140"/>
    <w:rsid w:val="00330566"/>
    <w:rsid w:val="00337BED"/>
    <w:rsid w:val="0034262C"/>
    <w:rsid w:val="00343627"/>
    <w:rsid w:val="00350031"/>
    <w:rsid w:val="00350C53"/>
    <w:rsid w:val="00351412"/>
    <w:rsid w:val="00351D56"/>
    <w:rsid w:val="003528CB"/>
    <w:rsid w:val="00355015"/>
    <w:rsid w:val="003639FA"/>
    <w:rsid w:val="00364607"/>
    <w:rsid w:val="00374308"/>
    <w:rsid w:val="003756E4"/>
    <w:rsid w:val="00385E23"/>
    <w:rsid w:val="00387E3A"/>
    <w:rsid w:val="0039619E"/>
    <w:rsid w:val="0039768F"/>
    <w:rsid w:val="003A1847"/>
    <w:rsid w:val="003A1A35"/>
    <w:rsid w:val="003A38DC"/>
    <w:rsid w:val="003A6AFF"/>
    <w:rsid w:val="003A7A28"/>
    <w:rsid w:val="003A7FA2"/>
    <w:rsid w:val="003B0408"/>
    <w:rsid w:val="003B4C63"/>
    <w:rsid w:val="003B625A"/>
    <w:rsid w:val="003B7915"/>
    <w:rsid w:val="003C0CC4"/>
    <w:rsid w:val="003C3AC6"/>
    <w:rsid w:val="003C6127"/>
    <w:rsid w:val="003C707B"/>
    <w:rsid w:val="003E3619"/>
    <w:rsid w:val="003F03CA"/>
    <w:rsid w:val="003F1073"/>
    <w:rsid w:val="003F13D7"/>
    <w:rsid w:val="003F263D"/>
    <w:rsid w:val="003F2E41"/>
    <w:rsid w:val="003F4C8A"/>
    <w:rsid w:val="00402DBE"/>
    <w:rsid w:val="004035FE"/>
    <w:rsid w:val="00403DE6"/>
    <w:rsid w:val="0040547D"/>
    <w:rsid w:val="00406C98"/>
    <w:rsid w:val="004116C3"/>
    <w:rsid w:val="00412C98"/>
    <w:rsid w:val="0041545A"/>
    <w:rsid w:val="00423AE3"/>
    <w:rsid w:val="00425280"/>
    <w:rsid w:val="004352E0"/>
    <w:rsid w:val="0044245B"/>
    <w:rsid w:val="00442AC2"/>
    <w:rsid w:val="00442E3F"/>
    <w:rsid w:val="0044392C"/>
    <w:rsid w:val="00443E89"/>
    <w:rsid w:val="00443F1C"/>
    <w:rsid w:val="0045127A"/>
    <w:rsid w:val="00452011"/>
    <w:rsid w:val="00462120"/>
    <w:rsid w:val="00465A07"/>
    <w:rsid w:val="004677AF"/>
    <w:rsid w:val="004718F8"/>
    <w:rsid w:val="00472664"/>
    <w:rsid w:val="00480153"/>
    <w:rsid w:val="00481FBD"/>
    <w:rsid w:val="00482E61"/>
    <w:rsid w:val="004838B6"/>
    <w:rsid w:val="00484775"/>
    <w:rsid w:val="00486548"/>
    <w:rsid w:val="004872A9"/>
    <w:rsid w:val="0049270B"/>
    <w:rsid w:val="004A0617"/>
    <w:rsid w:val="004A4DF8"/>
    <w:rsid w:val="004A69DC"/>
    <w:rsid w:val="004B146D"/>
    <w:rsid w:val="004B1CBA"/>
    <w:rsid w:val="004C0150"/>
    <w:rsid w:val="004D12D8"/>
    <w:rsid w:val="004D1957"/>
    <w:rsid w:val="004D1BE4"/>
    <w:rsid w:val="004D2BB3"/>
    <w:rsid w:val="004D3980"/>
    <w:rsid w:val="004D67D1"/>
    <w:rsid w:val="004D78B0"/>
    <w:rsid w:val="004E4230"/>
    <w:rsid w:val="004E4B77"/>
    <w:rsid w:val="004E6647"/>
    <w:rsid w:val="004E6BE3"/>
    <w:rsid w:val="004F35D1"/>
    <w:rsid w:val="004F5B99"/>
    <w:rsid w:val="004F7231"/>
    <w:rsid w:val="005034A6"/>
    <w:rsid w:val="00503E3C"/>
    <w:rsid w:val="005061DA"/>
    <w:rsid w:val="00513947"/>
    <w:rsid w:val="0051408B"/>
    <w:rsid w:val="00514B15"/>
    <w:rsid w:val="00517D9F"/>
    <w:rsid w:val="005220EB"/>
    <w:rsid w:val="00524BF4"/>
    <w:rsid w:val="0052503E"/>
    <w:rsid w:val="00525D66"/>
    <w:rsid w:val="00525F48"/>
    <w:rsid w:val="005270B2"/>
    <w:rsid w:val="005345AA"/>
    <w:rsid w:val="0053693E"/>
    <w:rsid w:val="00540BFB"/>
    <w:rsid w:val="00544ABB"/>
    <w:rsid w:val="00544EE7"/>
    <w:rsid w:val="00545B64"/>
    <w:rsid w:val="00545E44"/>
    <w:rsid w:val="00546B02"/>
    <w:rsid w:val="005470EA"/>
    <w:rsid w:val="00555252"/>
    <w:rsid w:val="005605AF"/>
    <w:rsid w:val="00561318"/>
    <w:rsid w:val="0056649F"/>
    <w:rsid w:val="00566C6E"/>
    <w:rsid w:val="00567D7E"/>
    <w:rsid w:val="00573439"/>
    <w:rsid w:val="005737DA"/>
    <w:rsid w:val="00573F33"/>
    <w:rsid w:val="00576BBA"/>
    <w:rsid w:val="00580128"/>
    <w:rsid w:val="00580643"/>
    <w:rsid w:val="00581402"/>
    <w:rsid w:val="00581AED"/>
    <w:rsid w:val="005829A3"/>
    <w:rsid w:val="005917B2"/>
    <w:rsid w:val="00591FDF"/>
    <w:rsid w:val="0059282C"/>
    <w:rsid w:val="00596C66"/>
    <w:rsid w:val="005A2CAD"/>
    <w:rsid w:val="005A6552"/>
    <w:rsid w:val="005A7280"/>
    <w:rsid w:val="005B2B71"/>
    <w:rsid w:val="005B32B8"/>
    <w:rsid w:val="005B48D0"/>
    <w:rsid w:val="005B5881"/>
    <w:rsid w:val="005C27E4"/>
    <w:rsid w:val="005C2E1F"/>
    <w:rsid w:val="005C4927"/>
    <w:rsid w:val="005C607A"/>
    <w:rsid w:val="005D14D4"/>
    <w:rsid w:val="005D4E5F"/>
    <w:rsid w:val="005D6823"/>
    <w:rsid w:val="005D7D65"/>
    <w:rsid w:val="005E3D13"/>
    <w:rsid w:val="005E578E"/>
    <w:rsid w:val="00600E8A"/>
    <w:rsid w:val="0060365F"/>
    <w:rsid w:val="00604315"/>
    <w:rsid w:val="00606649"/>
    <w:rsid w:val="00606F49"/>
    <w:rsid w:val="0060731D"/>
    <w:rsid w:val="00614953"/>
    <w:rsid w:val="00616473"/>
    <w:rsid w:val="00616BFF"/>
    <w:rsid w:val="00616D28"/>
    <w:rsid w:val="006221BD"/>
    <w:rsid w:val="00622D34"/>
    <w:rsid w:val="006302CC"/>
    <w:rsid w:val="00631893"/>
    <w:rsid w:val="006339A7"/>
    <w:rsid w:val="00634DDE"/>
    <w:rsid w:val="0063519A"/>
    <w:rsid w:val="00642068"/>
    <w:rsid w:val="00645573"/>
    <w:rsid w:val="006456C4"/>
    <w:rsid w:val="006512A7"/>
    <w:rsid w:val="00655165"/>
    <w:rsid w:val="00662389"/>
    <w:rsid w:val="00667F66"/>
    <w:rsid w:val="006725C7"/>
    <w:rsid w:val="00672648"/>
    <w:rsid w:val="00672D8B"/>
    <w:rsid w:val="00677A1D"/>
    <w:rsid w:val="00680234"/>
    <w:rsid w:val="00681715"/>
    <w:rsid w:val="00683D35"/>
    <w:rsid w:val="0068769F"/>
    <w:rsid w:val="006917C8"/>
    <w:rsid w:val="0069302D"/>
    <w:rsid w:val="00693CF9"/>
    <w:rsid w:val="00696E62"/>
    <w:rsid w:val="006A016F"/>
    <w:rsid w:val="006A2E3A"/>
    <w:rsid w:val="006B01C6"/>
    <w:rsid w:val="006B387B"/>
    <w:rsid w:val="006B4E46"/>
    <w:rsid w:val="006C3F00"/>
    <w:rsid w:val="006D32C7"/>
    <w:rsid w:val="006D56E8"/>
    <w:rsid w:val="006D574C"/>
    <w:rsid w:val="006D5F30"/>
    <w:rsid w:val="006E25B9"/>
    <w:rsid w:val="006E55A4"/>
    <w:rsid w:val="006E6A4B"/>
    <w:rsid w:val="006F0A2B"/>
    <w:rsid w:val="006F13F8"/>
    <w:rsid w:val="007011FE"/>
    <w:rsid w:val="00702418"/>
    <w:rsid w:val="00710C04"/>
    <w:rsid w:val="007134F4"/>
    <w:rsid w:val="007140D4"/>
    <w:rsid w:val="00721DB4"/>
    <w:rsid w:val="0072268A"/>
    <w:rsid w:val="00726909"/>
    <w:rsid w:val="00735510"/>
    <w:rsid w:val="00740A5C"/>
    <w:rsid w:val="007442FF"/>
    <w:rsid w:val="007521F5"/>
    <w:rsid w:val="00752651"/>
    <w:rsid w:val="007544AC"/>
    <w:rsid w:val="00755F2C"/>
    <w:rsid w:val="00757B14"/>
    <w:rsid w:val="007642BF"/>
    <w:rsid w:val="00766B2C"/>
    <w:rsid w:val="007671A8"/>
    <w:rsid w:val="007672C7"/>
    <w:rsid w:val="0077201B"/>
    <w:rsid w:val="00773386"/>
    <w:rsid w:val="00776BEA"/>
    <w:rsid w:val="007774F9"/>
    <w:rsid w:val="007851E6"/>
    <w:rsid w:val="007916E6"/>
    <w:rsid w:val="00792005"/>
    <w:rsid w:val="00792C3A"/>
    <w:rsid w:val="0079325B"/>
    <w:rsid w:val="00794881"/>
    <w:rsid w:val="007A161E"/>
    <w:rsid w:val="007A5361"/>
    <w:rsid w:val="007B564F"/>
    <w:rsid w:val="007B75B0"/>
    <w:rsid w:val="007C16A8"/>
    <w:rsid w:val="007C1F92"/>
    <w:rsid w:val="007C54F7"/>
    <w:rsid w:val="007C684C"/>
    <w:rsid w:val="007D0DA0"/>
    <w:rsid w:val="007D6C37"/>
    <w:rsid w:val="007E4766"/>
    <w:rsid w:val="007E51C4"/>
    <w:rsid w:val="007E7F04"/>
    <w:rsid w:val="007F289D"/>
    <w:rsid w:val="007F2F68"/>
    <w:rsid w:val="007F42DE"/>
    <w:rsid w:val="0080054E"/>
    <w:rsid w:val="0080363D"/>
    <w:rsid w:val="00803BC5"/>
    <w:rsid w:val="00810FDA"/>
    <w:rsid w:val="0083022A"/>
    <w:rsid w:val="008331DD"/>
    <w:rsid w:val="00833929"/>
    <w:rsid w:val="008340BA"/>
    <w:rsid w:val="00834DAF"/>
    <w:rsid w:val="0083789C"/>
    <w:rsid w:val="00841D60"/>
    <w:rsid w:val="008421E6"/>
    <w:rsid w:val="00842EF9"/>
    <w:rsid w:val="008462FB"/>
    <w:rsid w:val="00847967"/>
    <w:rsid w:val="008509E8"/>
    <w:rsid w:val="00850A19"/>
    <w:rsid w:val="00860E29"/>
    <w:rsid w:val="008649D7"/>
    <w:rsid w:val="00865442"/>
    <w:rsid w:val="0086643D"/>
    <w:rsid w:val="00870FD6"/>
    <w:rsid w:val="00886EC8"/>
    <w:rsid w:val="00886F96"/>
    <w:rsid w:val="008941D0"/>
    <w:rsid w:val="008A381D"/>
    <w:rsid w:val="008A4632"/>
    <w:rsid w:val="008A5795"/>
    <w:rsid w:val="008A6082"/>
    <w:rsid w:val="008B00BF"/>
    <w:rsid w:val="008B2D4B"/>
    <w:rsid w:val="008B2DFB"/>
    <w:rsid w:val="008B5548"/>
    <w:rsid w:val="008B578B"/>
    <w:rsid w:val="008B5B45"/>
    <w:rsid w:val="008B6CB2"/>
    <w:rsid w:val="008B7533"/>
    <w:rsid w:val="008B77C9"/>
    <w:rsid w:val="008C2197"/>
    <w:rsid w:val="008C3579"/>
    <w:rsid w:val="008C5D09"/>
    <w:rsid w:val="008C6D0F"/>
    <w:rsid w:val="008C76F2"/>
    <w:rsid w:val="008D325A"/>
    <w:rsid w:val="008D4AA3"/>
    <w:rsid w:val="008D68B6"/>
    <w:rsid w:val="008E18C1"/>
    <w:rsid w:val="008E36B4"/>
    <w:rsid w:val="008E4654"/>
    <w:rsid w:val="008E4DDB"/>
    <w:rsid w:val="008F30CB"/>
    <w:rsid w:val="008F3DBB"/>
    <w:rsid w:val="008F60DA"/>
    <w:rsid w:val="009037AA"/>
    <w:rsid w:val="00904A1A"/>
    <w:rsid w:val="009063E2"/>
    <w:rsid w:val="00913653"/>
    <w:rsid w:val="00923735"/>
    <w:rsid w:val="00924159"/>
    <w:rsid w:val="00926EFD"/>
    <w:rsid w:val="00931468"/>
    <w:rsid w:val="009345A5"/>
    <w:rsid w:val="009435CE"/>
    <w:rsid w:val="009446E6"/>
    <w:rsid w:val="009538F3"/>
    <w:rsid w:val="00953E11"/>
    <w:rsid w:val="009560A6"/>
    <w:rsid w:val="0095693F"/>
    <w:rsid w:val="0096357E"/>
    <w:rsid w:val="00964685"/>
    <w:rsid w:val="009663B3"/>
    <w:rsid w:val="00971900"/>
    <w:rsid w:val="009722A9"/>
    <w:rsid w:val="009741A1"/>
    <w:rsid w:val="009758A3"/>
    <w:rsid w:val="00977009"/>
    <w:rsid w:val="00983239"/>
    <w:rsid w:val="0099017C"/>
    <w:rsid w:val="009915B4"/>
    <w:rsid w:val="00992391"/>
    <w:rsid w:val="009957D0"/>
    <w:rsid w:val="00996BC2"/>
    <w:rsid w:val="00997146"/>
    <w:rsid w:val="00997901"/>
    <w:rsid w:val="009A1196"/>
    <w:rsid w:val="009A74BE"/>
    <w:rsid w:val="009B0AE1"/>
    <w:rsid w:val="009B15BA"/>
    <w:rsid w:val="009B2615"/>
    <w:rsid w:val="009B3F88"/>
    <w:rsid w:val="009B4C73"/>
    <w:rsid w:val="009C64EC"/>
    <w:rsid w:val="009D2794"/>
    <w:rsid w:val="009D2AB9"/>
    <w:rsid w:val="009D49B3"/>
    <w:rsid w:val="009D6760"/>
    <w:rsid w:val="009D7164"/>
    <w:rsid w:val="009E1460"/>
    <w:rsid w:val="009E1E55"/>
    <w:rsid w:val="009E74BB"/>
    <w:rsid w:val="009F458A"/>
    <w:rsid w:val="009F6310"/>
    <w:rsid w:val="009F68B3"/>
    <w:rsid w:val="009F712A"/>
    <w:rsid w:val="00A01742"/>
    <w:rsid w:val="00A06E21"/>
    <w:rsid w:val="00A10079"/>
    <w:rsid w:val="00A1156F"/>
    <w:rsid w:val="00A12632"/>
    <w:rsid w:val="00A13B81"/>
    <w:rsid w:val="00A15370"/>
    <w:rsid w:val="00A16A81"/>
    <w:rsid w:val="00A211FE"/>
    <w:rsid w:val="00A2578D"/>
    <w:rsid w:val="00A26D2F"/>
    <w:rsid w:val="00A3181F"/>
    <w:rsid w:val="00A32184"/>
    <w:rsid w:val="00A3287A"/>
    <w:rsid w:val="00A3430E"/>
    <w:rsid w:val="00A35AEC"/>
    <w:rsid w:val="00A378E1"/>
    <w:rsid w:val="00A4087E"/>
    <w:rsid w:val="00A41C26"/>
    <w:rsid w:val="00A47586"/>
    <w:rsid w:val="00A47A78"/>
    <w:rsid w:val="00A50C30"/>
    <w:rsid w:val="00A5391F"/>
    <w:rsid w:val="00A54F4C"/>
    <w:rsid w:val="00A63D5C"/>
    <w:rsid w:val="00A64CF6"/>
    <w:rsid w:val="00A70899"/>
    <w:rsid w:val="00A70930"/>
    <w:rsid w:val="00A75087"/>
    <w:rsid w:val="00A81BB6"/>
    <w:rsid w:val="00A86661"/>
    <w:rsid w:val="00A8783C"/>
    <w:rsid w:val="00A92124"/>
    <w:rsid w:val="00A92347"/>
    <w:rsid w:val="00AB52CB"/>
    <w:rsid w:val="00AC115A"/>
    <w:rsid w:val="00AC2AA3"/>
    <w:rsid w:val="00AC7659"/>
    <w:rsid w:val="00AD1D13"/>
    <w:rsid w:val="00AD2531"/>
    <w:rsid w:val="00AD45AE"/>
    <w:rsid w:val="00AD550B"/>
    <w:rsid w:val="00AD7673"/>
    <w:rsid w:val="00AE4DB0"/>
    <w:rsid w:val="00AE4FE1"/>
    <w:rsid w:val="00AE60AD"/>
    <w:rsid w:val="00AE60EC"/>
    <w:rsid w:val="00AF2B18"/>
    <w:rsid w:val="00AF2F7B"/>
    <w:rsid w:val="00AF38C8"/>
    <w:rsid w:val="00AF7CB4"/>
    <w:rsid w:val="00B00CA6"/>
    <w:rsid w:val="00B03B05"/>
    <w:rsid w:val="00B03C15"/>
    <w:rsid w:val="00B0526E"/>
    <w:rsid w:val="00B071BD"/>
    <w:rsid w:val="00B104CF"/>
    <w:rsid w:val="00B118ED"/>
    <w:rsid w:val="00B130E2"/>
    <w:rsid w:val="00B20468"/>
    <w:rsid w:val="00B20843"/>
    <w:rsid w:val="00B23F7B"/>
    <w:rsid w:val="00B23FD9"/>
    <w:rsid w:val="00B25F9C"/>
    <w:rsid w:val="00B3767C"/>
    <w:rsid w:val="00B44A42"/>
    <w:rsid w:val="00B4512D"/>
    <w:rsid w:val="00B4666A"/>
    <w:rsid w:val="00B542B5"/>
    <w:rsid w:val="00B54DB1"/>
    <w:rsid w:val="00B60806"/>
    <w:rsid w:val="00B625F8"/>
    <w:rsid w:val="00B67CB4"/>
    <w:rsid w:val="00B706C3"/>
    <w:rsid w:val="00B7256B"/>
    <w:rsid w:val="00B72E3E"/>
    <w:rsid w:val="00B73C16"/>
    <w:rsid w:val="00B75D6F"/>
    <w:rsid w:val="00B82D2B"/>
    <w:rsid w:val="00B8668D"/>
    <w:rsid w:val="00B91CF7"/>
    <w:rsid w:val="00B928A8"/>
    <w:rsid w:val="00B929A9"/>
    <w:rsid w:val="00BA190F"/>
    <w:rsid w:val="00BA1B9A"/>
    <w:rsid w:val="00BA4833"/>
    <w:rsid w:val="00BA576F"/>
    <w:rsid w:val="00BA6606"/>
    <w:rsid w:val="00BA676A"/>
    <w:rsid w:val="00BA6BEB"/>
    <w:rsid w:val="00BB0CF8"/>
    <w:rsid w:val="00BC0A3F"/>
    <w:rsid w:val="00BC0FD1"/>
    <w:rsid w:val="00BC77E2"/>
    <w:rsid w:val="00BD05E9"/>
    <w:rsid w:val="00BD180B"/>
    <w:rsid w:val="00BD37A1"/>
    <w:rsid w:val="00BD3ED5"/>
    <w:rsid w:val="00BD7A1D"/>
    <w:rsid w:val="00BE18EE"/>
    <w:rsid w:val="00BE2301"/>
    <w:rsid w:val="00BE45FB"/>
    <w:rsid w:val="00BE5E6B"/>
    <w:rsid w:val="00BE6BB9"/>
    <w:rsid w:val="00BF0368"/>
    <w:rsid w:val="00BF14B2"/>
    <w:rsid w:val="00BF24C1"/>
    <w:rsid w:val="00BF25C3"/>
    <w:rsid w:val="00C05723"/>
    <w:rsid w:val="00C05B1C"/>
    <w:rsid w:val="00C05C84"/>
    <w:rsid w:val="00C06643"/>
    <w:rsid w:val="00C07747"/>
    <w:rsid w:val="00C10780"/>
    <w:rsid w:val="00C11F41"/>
    <w:rsid w:val="00C13A0B"/>
    <w:rsid w:val="00C153A8"/>
    <w:rsid w:val="00C1567D"/>
    <w:rsid w:val="00C15CA8"/>
    <w:rsid w:val="00C20D8E"/>
    <w:rsid w:val="00C252BC"/>
    <w:rsid w:val="00C25B0C"/>
    <w:rsid w:val="00C34FD7"/>
    <w:rsid w:val="00C365A4"/>
    <w:rsid w:val="00C43029"/>
    <w:rsid w:val="00C44B8F"/>
    <w:rsid w:val="00C45114"/>
    <w:rsid w:val="00C461C3"/>
    <w:rsid w:val="00C46252"/>
    <w:rsid w:val="00C47A06"/>
    <w:rsid w:val="00C523A0"/>
    <w:rsid w:val="00C55F5D"/>
    <w:rsid w:val="00C60AAE"/>
    <w:rsid w:val="00C613C4"/>
    <w:rsid w:val="00C7077B"/>
    <w:rsid w:val="00C72D7F"/>
    <w:rsid w:val="00C7429F"/>
    <w:rsid w:val="00C74AFE"/>
    <w:rsid w:val="00C74EAA"/>
    <w:rsid w:val="00C75D03"/>
    <w:rsid w:val="00C76DA8"/>
    <w:rsid w:val="00C77407"/>
    <w:rsid w:val="00C815AD"/>
    <w:rsid w:val="00C85AA1"/>
    <w:rsid w:val="00C865CD"/>
    <w:rsid w:val="00C92BAC"/>
    <w:rsid w:val="00C961AA"/>
    <w:rsid w:val="00C96C03"/>
    <w:rsid w:val="00CA0726"/>
    <w:rsid w:val="00CA50D2"/>
    <w:rsid w:val="00CB1E0E"/>
    <w:rsid w:val="00CB4A7A"/>
    <w:rsid w:val="00CB55C2"/>
    <w:rsid w:val="00CC051F"/>
    <w:rsid w:val="00CC0912"/>
    <w:rsid w:val="00CC40F6"/>
    <w:rsid w:val="00CC51DB"/>
    <w:rsid w:val="00CD25D8"/>
    <w:rsid w:val="00CD3534"/>
    <w:rsid w:val="00CD685B"/>
    <w:rsid w:val="00CE4CD8"/>
    <w:rsid w:val="00CE7EC3"/>
    <w:rsid w:val="00CF0A8D"/>
    <w:rsid w:val="00CF305C"/>
    <w:rsid w:val="00D000F8"/>
    <w:rsid w:val="00D00470"/>
    <w:rsid w:val="00D00D9A"/>
    <w:rsid w:val="00D01B64"/>
    <w:rsid w:val="00D0237E"/>
    <w:rsid w:val="00D02B46"/>
    <w:rsid w:val="00D057A0"/>
    <w:rsid w:val="00D06C22"/>
    <w:rsid w:val="00D06F38"/>
    <w:rsid w:val="00D11A48"/>
    <w:rsid w:val="00D12385"/>
    <w:rsid w:val="00D172A8"/>
    <w:rsid w:val="00D23581"/>
    <w:rsid w:val="00D27227"/>
    <w:rsid w:val="00D30EE9"/>
    <w:rsid w:val="00D33F52"/>
    <w:rsid w:val="00D3766E"/>
    <w:rsid w:val="00D40D49"/>
    <w:rsid w:val="00D4305E"/>
    <w:rsid w:val="00D472FA"/>
    <w:rsid w:val="00D5182C"/>
    <w:rsid w:val="00D52189"/>
    <w:rsid w:val="00D53177"/>
    <w:rsid w:val="00D533E0"/>
    <w:rsid w:val="00D5513B"/>
    <w:rsid w:val="00D56BEB"/>
    <w:rsid w:val="00D61946"/>
    <w:rsid w:val="00D641DC"/>
    <w:rsid w:val="00D73617"/>
    <w:rsid w:val="00D73AA0"/>
    <w:rsid w:val="00D75288"/>
    <w:rsid w:val="00D86C7F"/>
    <w:rsid w:val="00D9065B"/>
    <w:rsid w:val="00D941F7"/>
    <w:rsid w:val="00D942D7"/>
    <w:rsid w:val="00D96382"/>
    <w:rsid w:val="00DA254C"/>
    <w:rsid w:val="00DA74EE"/>
    <w:rsid w:val="00DB6A7C"/>
    <w:rsid w:val="00DC03F8"/>
    <w:rsid w:val="00DC2C6D"/>
    <w:rsid w:val="00DC5DF0"/>
    <w:rsid w:val="00DC7828"/>
    <w:rsid w:val="00DD418D"/>
    <w:rsid w:val="00DD6772"/>
    <w:rsid w:val="00DD79B0"/>
    <w:rsid w:val="00DE321C"/>
    <w:rsid w:val="00DE45E7"/>
    <w:rsid w:val="00DE4BC2"/>
    <w:rsid w:val="00DE7452"/>
    <w:rsid w:val="00DE7D66"/>
    <w:rsid w:val="00DF4173"/>
    <w:rsid w:val="00DF6BB7"/>
    <w:rsid w:val="00DF799F"/>
    <w:rsid w:val="00E0079B"/>
    <w:rsid w:val="00E027EC"/>
    <w:rsid w:val="00E038F4"/>
    <w:rsid w:val="00E05BC2"/>
    <w:rsid w:val="00E10A7C"/>
    <w:rsid w:val="00E134A8"/>
    <w:rsid w:val="00E14DF3"/>
    <w:rsid w:val="00E1526C"/>
    <w:rsid w:val="00E15B41"/>
    <w:rsid w:val="00E17E32"/>
    <w:rsid w:val="00E21ADE"/>
    <w:rsid w:val="00E24216"/>
    <w:rsid w:val="00E250C9"/>
    <w:rsid w:val="00E251FD"/>
    <w:rsid w:val="00E26ED1"/>
    <w:rsid w:val="00E2754C"/>
    <w:rsid w:val="00E32FA9"/>
    <w:rsid w:val="00E340D0"/>
    <w:rsid w:val="00E35155"/>
    <w:rsid w:val="00E3684D"/>
    <w:rsid w:val="00E436AA"/>
    <w:rsid w:val="00E527CA"/>
    <w:rsid w:val="00E53DBB"/>
    <w:rsid w:val="00E54BC3"/>
    <w:rsid w:val="00E553B0"/>
    <w:rsid w:val="00E571A5"/>
    <w:rsid w:val="00E62E59"/>
    <w:rsid w:val="00E63DBF"/>
    <w:rsid w:val="00E663ED"/>
    <w:rsid w:val="00E672B5"/>
    <w:rsid w:val="00E67EF4"/>
    <w:rsid w:val="00E75DBF"/>
    <w:rsid w:val="00E80436"/>
    <w:rsid w:val="00E82646"/>
    <w:rsid w:val="00E8496A"/>
    <w:rsid w:val="00E8544D"/>
    <w:rsid w:val="00E864A5"/>
    <w:rsid w:val="00E91FC4"/>
    <w:rsid w:val="00E97FA0"/>
    <w:rsid w:val="00EA1308"/>
    <w:rsid w:val="00EA17E0"/>
    <w:rsid w:val="00EA371D"/>
    <w:rsid w:val="00EB1A8C"/>
    <w:rsid w:val="00EB23B9"/>
    <w:rsid w:val="00EB3799"/>
    <w:rsid w:val="00EB3C47"/>
    <w:rsid w:val="00EB51B7"/>
    <w:rsid w:val="00EB6BCD"/>
    <w:rsid w:val="00EC0F5E"/>
    <w:rsid w:val="00EC43F9"/>
    <w:rsid w:val="00ED53A9"/>
    <w:rsid w:val="00EE0B4F"/>
    <w:rsid w:val="00EE75CA"/>
    <w:rsid w:val="00EF5825"/>
    <w:rsid w:val="00EF77C0"/>
    <w:rsid w:val="00F10797"/>
    <w:rsid w:val="00F14CAB"/>
    <w:rsid w:val="00F16B64"/>
    <w:rsid w:val="00F26584"/>
    <w:rsid w:val="00F35FE9"/>
    <w:rsid w:val="00F43E83"/>
    <w:rsid w:val="00F44793"/>
    <w:rsid w:val="00F44F77"/>
    <w:rsid w:val="00F4696C"/>
    <w:rsid w:val="00F5048F"/>
    <w:rsid w:val="00F5559C"/>
    <w:rsid w:val="00F55F9C"/>
    <w:rsid w:val="00F57906"/>
    <w:rsid w:val="00F62F6C"/>
    <w:rsid w:val="00F63A9B"/>
    <w:rsid w:val="00F64ED8"/>
    <w:rsid w:val="00F65488"/>
    <w:rsid w:val="00F70DB2"/>
    <w:rsid w:val="00F74252"/>
    <w:rsid w:val="00F76103"/>
    <w:rsid w:val="00F76BC4"/>
    <w:rsid w:val="00F86A3E"/>
    <w:rsid w:val="00F8714A"/>
    <w:rsid w:val="00F910F3"/>
    <w:rsid w:val="00F9254A"/>
    <w:rsid w:val="00F9734C"/>
    <w:rsid w:val="00FA0BE0"/>
    <w:rsid w:val="00FA47DE"/>
    <w:rsid w:val="00FA6824"/>
    <w:rsid w:val="00FA77A7"/>
    <w:rsid w:val="00FB026A"/>
    <w:rsid w:val="00FB75BC"/>
    <w:rsid w:val="00FC270C"/>
    <w:rsid w:val="00FC74AA"/>
    <w:rsid w:val="00FC783A"/>
    <w:rsid w:val="00FD181C"/>
    <w:rsid w:val="00FD5B9C"/>
    <w:rsid w:val="00FE24D7"/>
    <w:rsid w:val="00FE602B"/>
    <w:rsid w:val="00FE766B"/>
    <w:rsid w:val="00FF3FC5"/>
    <w:rsid w:val="00FF718A"/>
    <w:rsid w:val="00F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  <w:style w:type="table" w:styleId="TableGrid">
    <w:name w:val="Table Grid"/>
    <w:basedOn w:val="TableNormal"/>
    <w:uiPriority w:val="39"/>
    <w:rsid w:val="0045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86C7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  <w:style w:type="character" w:customStyle="1" w:styleId="s1">
    <w:name w:val="s1"/>
    <w:basedOn w:val="DefaultParagraphFont"/>
    <w:rsid w:val="00D86C7F"/>
  </w:style>
  <w:style w:type="paragraph" w:customStyle="1" w:styleId="p2">
    <w:name w:val="p2"/>
    <w:basedOn w:val="Normal"/>
    <w:rsid w:val="00600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  <w:style w:type="character" w:customStyle="1" w:styleId="s2">
    <w:name w:val="s2"/>
    <w:basedOn w:val="DefaultParagraphFont"/>
    <w:rsid w:val="007521F5"/>
  </w:style>
  <w:style w:type="paragraph" w:customStyle="1" w:styleId="p3">
    <w:name w:val="p3"/>
    <w:basedOn w:val="Normal"/>
    <w:rsid w:val="007521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  <w:style w:type="character" w:customStyle="1" w:styleId="s3">
    <w:name w:val="s3"/>
    <w:basedOn w:val="DefaultParagraphFont"/>
    <w:rsid w:val="007521F5"/>
  </w:style>
  <w:style w:type="character" w:customStyle="1" w:styleId="s4">
    <w:name w:val="s4"/>
    <w:basedOn w:val="DefaultParagraphFont"/>
    <w:rsid w:val="0075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zcomert@samsun.edu.t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urkancanDemirc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905</cp:revision>
  <cp:lastPrinted>2025-09-25T12:15:00Z</cp:lastPrinted>
  <dcterms:created xsi:type="dcterms:W3CDTF">2025-09-25T10:24:00Z</dcterms:created>
  <dcterms:modified xsi:type="dcterms:W3CDTF">2025-11-27T18:24:00Z</dcterms:modified>
</cp:coreProperties>
</file>