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17E" w14:textId="77777777" w:rsidR="002663C6" w:rsidRPr="002E24A9" w:rsidRDefault="002663C6" w:rsidP="00B706C3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YZM</w:t>
      </w:r>
      <w:proofErr w:type="gramStart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205 -</w:t>
      </w:r>
      <w:proofErr w:type="gramEnd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 xml:space="preserve"> NESNE TABANLI PROGRAMLAMA LAB.</w:t>
      </w:r>
    </w:p>
    <w:p w14:paraId="71985ED6" w14:textId="77777777" w:rsidR="002663C6" w:rsidRPr="00000358" w:rsidRDefault="002663C6" w:rsidP="00B706C3">
      <w:pPr>
        <w:pStyle w:val="BodyText"/>
        <w:spacing w:before="7"/>
        <w:jc w:val="both"/>
        <w:rPr>
          <w:sz w:val="4"/>
        </w:rPr>
      </w:pPr>
      <w:r w:rsidRPr="00000358"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D60BB7" wp14:editId="688C18CF">
                <wp:simplePos x="0" y="0"/>
                <wp:positionH relativeFrom="page">
                  <wp:posOffset>896416</wp:posOffset>
                </wp:positionH>
                <wp:positionV relativeFrom="paragraph">
                  <wp:posOffset>51129</wp:posOffset>
                </wp:positionV>
                <wp:extent cx="57696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610" y="12192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2F25" id="Graphic 1" o:spid="_x0000_s1026" style="position:absolute;margin-left:70.6pt;margin-top:4.05pt;width:454.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" path="m5769610,l,,,12192r5769610,l576961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7D7B1D31" w14:textId="3537045C" w:rsidR="002663C6" w:rsidRPr="00000358" w:rsidRDefault="002663C6" w:rsidP="00B706C3">
      <w:pPr>
        <w:spacing w:before="299"/>
        <w:ind w:left="165"/>
        <w:jc w:val="both"/>
        <w:rPr>
          <w:i/>
          <w:sz w:val="28"/>
        </w:rPr>
      </w:pPr>
      <w:r w:rsidRPr="00000358">
        <w:rPr>
          <w:i/>
          <w:color w:val="4471C4"/>
          <w:spacing w:val="9"/>
          <w:sz w:val="28"/>
        </w:rPr>
        <w:t>UYGULAMA</w:t>
      </w:r>
      <w:r w:rsidR="00C11F41">
        <w:rPr>
          <w:i/>
          <w:color w:val="4471C4"/>
          <w:spacing w:val="9"/>
          <w:sz w:val="28"/>
        </w:rPr>
        <w:t xml:space="preserve"> – HAFTA </w:t>
      </w:r>
      <w:r w:rsidR="00480153">
        <w:rPr>
          <w:i/>
          <w:color w:val="4471C4"/>
          <w:spacing w:val="9"/>
          <w:sz w:val="28"/>
        </w:rPr>
        <w:t>3</w:t>
      </w:r>
    </w:p>
    <w:p w14:paraId="771BDEC1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spacing w:before="253"/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Eğitmen: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Doç.</w:t>
      </w:r>
      <w:r w:rsidRPr="00000358">
        <w:rPr>
          <w:i/>
          <w:color w:val="808080"/>
          <w:spacing w:val="-5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Dr.</w:t>
      </w:r>
      <w:r w:rsidRPr="00000358">
        <w:rPr>
          <w:i/>
          <w:color w:val="808080"/>
          <w:spacing w:val="-6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Zafer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CÖMERT</w:t>
      </w:r>
    </w:p>
    <w:p w14:paraId="033D78FE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5">
        <w:r w:rsidRPr="00000358">
          <w:rPr>
            <w:color w:val="0462C1"/>
            <w:spacing w:val="-2"/>
            <w:sz w:val="20"/>
            <w:u w:val="single" w:color="0462C1"/>
          </w:rPr>
          <w:t>zcomert@samsun.edu.tr</w:t>
        </w:r>
      </w:hyperlink>
    </w:p>
    <w:p w14:paraId="68576AE2" w14:textId="77777777" w:rsidR="002663C6" w:rsidRPr="00000358" w:rsidRDefault="002663C6" w:rsidP="00B706C3">
      <w:pPr>
        <w:pStyle w:val="BodyText"/>
        <w:spacing w:before="73"/>
        <w:jc w:val="both"/>
      </w:pPr>
    </w:p>
    <w:p w14:paraId="7CAC4C4C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Yardımcı</w:t>
      </w:r>
      <w:r w:rsidRPr="00000358">
        <w:rPr>
          <w:i/>
          <w:color w:val="808080"/>
          <w:spacing w:val="-9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Öğretim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Elemanı:</w:t>
      </w:r>
      <w:r w:rsidRPr="00000358">
        <w:rPr>
          <w:i/>
          <w:color w:val="808080"/>
          <w:spacing w:val="-8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Arş.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Gör.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Furkancan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DEMİRCAN</w:t>
      </w:r>
    </w:p>
    <w:p w14:paraId="78F7FB8A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6">
        <w:r w:rsidRPr="00000358">
          <w:rPr>
            <w:color w:val="0462C1"/>
            <w:spacing w:val="-2"/>
            <w:sz w:val="20"/>
            <w:u w:val="single" w:color="0462C1"/>
          </w:rPr>
          <w:t>furkancan.demircan@samsun.edu.tr</w:t>
        </w:r>
      </w:hyperlink>
    </w:p>
    <w:p w14:paraId="5C79C79B" w14:textId="77777777" w:rsidR="002663C6" w:rsidRPr="00000358" w:rsidRDefault="002663C6" w:rsidP="00B706C3">
      <w:pPr>
        <w:pStyle w:val="BodyText"/>
        <w:spacing w:before="101"/>
        <w:jc w:val="both"/>
      </w:pPr>
    </w:p>
    <w:p w14:paraId="46EB637E" w14:textId="77777777" w:rsidR="002663C6" w:rsidRPr="00000358" w:rsidRDefault="002663C6" w:rsidP="00B706C3">
      <w:pPr>
        <w:ind w:left="165"/>
        <w:jc w:val="both"/>
        <w:rPr>
          <w:szCs w:val="28"/>
        </w:rPr>
      </w:pPr>
      <w:r w:rsidRPr="00000358">
        <w:rPr>
          <w:b/>
          <w:szCs w:val="28"/>
        </w:rPr>
        <w:t>Adım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b/>
          <w:szCs w:val="28"/>
        </w:rPr>
        <w:t>1: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szCs w:val="28"/>
        </w:rPr>
        <w:t>Uygulamanın</w:t>
      </w:r>
      <w:r w:rsidRPr="00000358">
        <w:rPr>
          <w:spacing w:val="-5"/>
          <w:szCs w:val="28"/>
        </w:rPr>
        <w:t xml:space="preserve"> </w:t>
      </w:r>
      <w:r w:rsidRPr="00000358">
        <w:rPr>
          <w:spacing w:val="-2"/>
          <w:szCs w:val="28"/>
        </w:rPr>
        <w:t>oluşturulması</w:t>
      </w:r>
    </w:p>
    <w:p w14:paraId="012F4D5F" w14:textId="5DE4F182" w:rsidR="002663C6" w:rsidRDefault="005B48D0" w:rsidP="005B48D0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>İlk hafta o</w:t>
      </w:r>
      <w:r w:rsidR="002663C6" w:rsidRPr="00000358">
        <w:rPr>
          <w:sz w:val="20"/>
        </w:rPr>
        <w:t>luştur</w:t>
      </w:r>
      <w:r w:rsidR="00841D60">
        <w:rPr>
          <w:sz w:val="20"/>
        </w:rPr>
        <w:t>duğumuz</w:t>
      </w:r>
      <w:r w:rsidR="002663C6" w:rsidRPr="00000358">
        <w:rPr>
          <w:sz w:val="20"/>
        </w:rPr>
        <w:t xml:space="preserve"> </w:t>
      </w:r>
      <w:r w:rsidR="002663C6" w:rsidRPr="00000358">
        <w:rPr>
          <w:b/>
          <w:bCs/>
          <w:sz w:val="20"/>
        </w:rPr>
        <w:t>Solution (Çözüm)</w:t>
      </w:r>
      <w:r w:rsidR="00841D60">
        <w:rPr>
          <w:b/>
          <w:bCs/>
          <w:sz w:val="20"/>
        </w:rPr>
        <w:t xml:space="preserve"> </w:t>
      </w:r>
      <w:r w:rsidR="00841D60" w:rsidRPr="00000358">
        <w:rPr>
          <w:sz w:val="20"/>
        </w:rPr>
        <w:t>“</w:t>
      </w:r>
      <w:r w:rsidR="00841D60" w:rsidRPr="00000358">
        <w:rPr>
          <w:b/>
          <w:bCs/>
          <w:sz w:val="20"/>
        </w:rPr>
        <w:t>YZM205</w:t>
      </w:r>
      <w:r w:rsidR="00841D60" w:rsidRPr="00000358">
        <w:rPr>
          <w:sz w:val="20"/>
        </w:rPr>
        <w:t>”</w:t>
      </w:r>
      <w:r w:rsidR="00841D60">
        <w:rPr>
          <w:sz w:val="20"/>
        </w:rPr>
        <w:t xml:space="preserve"> </w:t>
      </w:r>
      <w:r w:rsidR="002663C6" w:rsidRPr="00000358">
        <w:rPr>
          <w:sz w:val="20"/>
        </w:rPr>
        <w:t>dosyası</w:t>
      </w:r>
      <w:r>
        <w:rPr>
          <w:sz w:val="20"/>
        </w:rPr>
        <w:t>nı açınız</w:t>
      </w:r>
      <w:r w:rsidR="002663C6" w:rsidRPr="00000358">
        <w:rPr>
          <w:sz w:val="20"/>
        </w:rPr>
        <w:t>.</w:t>
      </w:r>
    </w:p>
    <w:p w14:paraId="47FA6BF5" w14:textId="67B4D8E0" w:rsidR="00FB75BC" w:rsidRPr="00000358" w:rsidRDefault="00FB75BC" w:rsidP="00FB75BC">
      <w:pPr>
        <w:pStyle w:val="ListParagraph"/>
        <w:numPr>
          <w:ilvl w:val="1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 xml:space="preserve">Gereken dosyaları </w:t>
      </w:r>
      <w:proofErr w:type="spellStart"/>
      <w:r w:rsidRPr="00FB75BC">
        <w:rPr>
          <w:b/>
          <w:bCs/>
          <w:sz w:val="20"/>
        </w:rPr>
        <w:t>Github</w:t>
      </w:r>
      <w:proofErr w:type="spellEnd"/>
      <w:r>
        <w:rPr>
          <w:sz w:val="20"/>
        </w:rPr>
        <w:t xml:space="preserve"> üzerinden indirebilirsiniz.</w:t>
      </w:r>
    </w:p>
    <w:p w14:paraId="0EB7F31B" w14:textId="31A93B6D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>Solution dosyası içerisinde yeni bir “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b/>
          <w:bCs/>
          <w:sz w:val="20"/>
        </w:rPr>
        <w:t xml:space="preserve"> (Konsol Uygulaması)</w:t>
      </w:r>
      <w:r w:rsidRPr="00000358">
        <w:rPr>
          <w:sz w:val="20"/>
        </w:rPr>
        <w:t>” oluşturun.</w:t>
      </w:r>
    </w:p>
    <w:p w14:paraId="56C191DD" w14:textId="6CCAEB35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sz w:val="20"/>
        </w:rPr>
        <w:t xml:space="preserve"> projesine “</w:t>
      </w:r>
      <w:r w:rsidRPr="00000358">
        <w:rPr>
          <w:b/>
          <w:bCs/>
          <w:sz w:val="20"/>
        </w:rPr>
        <w:t>Week</w:t>
      </w:r>
      <w:r w:rsidR="00C865CD">
        <w:rPr>
          <w:b/>
          <w:bCs/>
          <w:sz w:val="20"/>
        </w:rPr>
        <w:t>3</w:t>
      </w:r>
      <w:r w:rsidRPr="00000358">
        <w:rPr>
          <w:sz w:val="20"/>
        </w:rPr>
        <w:t>” ismi verin</w:t>
      </w:r>
      <w:r w:rsidR="00AD550B" w:rsidRPr="00000358">
        <w:rPr>
          <w:sz w:val="20"/>
        </w:rPr>
        <w:t xml:space="preserve"> ve “</w:t>
      </w:r>
      <w:r w:rsidR="00AD550B" w:rsidRPr="00000358">
        <w:rPr>
          <w:b/>
          <w:bCs/>
          <w:sz w:val="20"/>
        </w:rPr>
        <w:t>.Net 8</w:t>
      </w:r>
      <w:r w:rsidR="00AD550B" w:rsidRPr="00000358">
        <w:rPr>
          <w:sz w:val="20"/>
        </w:rPr>
        <w:t>” üzerinden projeyi oluşturun</w:t>
      </w:r>
      <w:r w:rsidRPr="00000358">
        <w:rPr>
          <w:sz w:val="20"/>
        </w:rPr>
        <w:t>.</w:t>
      </w:r>
      <w:r w:rsidR="00AD550B" w:rsidRPr="00000358">
        <w:rPr>
          <w:sz w:val="20"/>
        </w:rPr>
        <w:t xml:space="preserve"> </w:t>
      </w:r>
    </w:p>
    <w:p w14:paraId="395677F2" w14:textId="74D41769" w:rsidR="00E53DBB" w:rsidRPr="00000358" w:rsidRDefault="00E53DBB" w:rsidP="00B706C3">
      <w:pPr>
        <w:tabs>
          <w:tab w:val="left" w:pos="885"/>
        </w:tabs>
        <w:jc w:val="both"/>
        <w:rPr>
          <w:sz w:val="20"/>
        </w:rPr>
      </w:pPr>
    </w:p>
    <w:p w14:paraId="14A4C6C3" w14:textId="2B128453" w:rsidR="00524BF4" w:rsidRPr="00567D7E" w:rsidRDefault="00E53DBB" w:rsidP="00567D7E">
      <w:pPr>
        <w:tabs>
          <w:tab w:val="left" w:pos="885"/>
        </w:tabs>
        <w:ind w:left="165"/>
        <w:jc w:val="both"/>
        <w:rPr>
          <w:szCs w:val="28"/>
        </w:rPr>
      </w:pPr>
      <w:r w:rsidRPr="00000358">
        <w:rPr>
          <w:b/>
          <w:bCs/>
          <w:szCs w:val="28"/>
        </w:rPr>
        <w:t>Adım 2:</w:t>
      </w:r>
      <w:r w:rsidR="004D2BB3" w:rsidRPr="00000358">
        <w:rPr>
          <w:szCs w:val="28"/>
        </w:rPr>
        <w:t xml:space="preserve"> </w:t>
      </w:r>
      <w:r w:rsidR="00555252">
        <w:rPr>
          <w:szCs w:val="28"/>
        </w:rPr>
        <w:t>Banka</w:t>
      </w:r>
      <w:r w:rsidR="00F64ED8">
        <w:rPr>
          <w:szCs w:val="28"/>
        </w:rPr>
        <w:t xml:space="preserve"> </w:t>
      </w:r>
      <w:r w:rsidR="004D2BB3" w:rsidRPr="00000358">
        <w:rPr>
          <w:szCs w:val="28"/>
        </w:rPr>
        <w:t>Projesi</w:t>
      </w:r>
    </w:p>
    <w:p w14:paraId="4AD48579" w14:textId="1DF3810E" w:rsidR="00524BF4" w:rsidRDefault="00CC0912" w:rsidP="00B706C3">
      <w:pPr>
        <w:tabs>
          <w:tab w:val="left" w:pos="885"/>
        </w:tabs>
        <w:ind w:left="165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21AABD1F" wp14:editId="263EEA14">
            <wp:extent cx="5080000" cy="2057400"/>
            <wp:effectExtent l="0" t="0" r="0" b="0"/>
            <wp:docPr id="14432817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81771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6BFF" w14:textId="1069EDCD" w:rsidR="003F2E41" w:rsidRDefault="0069302D" w:rsidP="00B706C3">
      <w:pPr>
        <w:tabs>
          <w:tab w:val="left" w:pos="885"/>
        </w:tabs>
        <w:ind w:left="165"/>
        <w:jc w:val="center"/>
        <w:rPr>
          <w:szCs w:val="28"/>
        </w:rPr>
      </w:pPr>
      <w:r w:rsidRPr="00561318">
        <w:rPr>
          <w:b/>
          <w:bCs/>
          <w:szCs w:val="28"/>
        </w:rPr>
        <w:t>Şekil 1.</w:t>
      </w:r>
      <w:r>
        <w:rPr>
          <w:szCs w:val="28"/>
        </w:rPr>
        <w:t xml:space="preserve"> Proje </w:t>
      </w:r>
      <w:r w:rsidR="00561318">
        <w:rPr>
          <w:szCs w:val="28"/>
        </w:rPr>
        <w:t>sınıf diyagramı</w:t>
      </w:r>
    </w:p>
    <w:p w14:paraId="2548F97C" w14:textId="77777777" w:rsidR="00DC5DF0" w:rsidRPr="00000358" w:rsidRDefault="00DC5DF0" w:rsidP="00B706C3">
      <w:pPr>
        <w:tabs>
          <w:tab w:val="left" w:pos="885"/>
        </w:tabs>
        <w:ind w:left="165"/>
        <w:jc w:val="center"/>
        <w:rPr>
          <w:szCs w:val="28"/>
        </w:rPr>
      </w:pPr>
    </w:p>
    <w:p w14:paraId="4918A467" w14:textId="303D8209" w:rsidR="005470EA" w:rsidRDefault="00AF7CB4" w:rsidP="0012526C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Konsol uygulamasında “</w:t>
      </w:r>
      <w:proofErr w:type="spellStart"/>
      <w:r w:rsidR="00153690">
        <w:rPr>
          <w:b/>
          <w:bCs/>
          <w:sz w:val="20"/>
        </w:rPr>
        <w:t>BankAccount</w:t>
      </w:r>
      <w:proofErr w:type="spellEnd"/>
      <w:r>
        <w:rPr>
          <w:sz w:val="20"/>
        </w:rPr>
        <w:t xml:space="preserve">” isimli bir </w:t>
      </w:r>
      <w:r w:rsidR="00C46252">
        <w:rPr>
          <w:sz w:val="20"/>
        </w:rPr>
        <w:t>sınıf oluşturun.</w:t>
      </w:r>
    </w:p>
    <w:p w14:paraId="1AD4E04D" w14:textId="327C9BC8" w:rsidR="005E3D13" w:rsidRDefault="002E5EC4" w:rsidP="0012526C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="005917B2">
        <w:rPr>
          <w:b/>
          <w:bCs/>
          <w:sz w:val="20"/>
        </w:rPr>
        <w:t>BankAccount</w:t>
      </w:r>
      <w:proofErr w:type="spellEnd"/>
      <w:r>
        <w:rPr>
          <w:sz w:val="20"/>
        </w:rPr>
        <w:t>” sınıfında</w:t>
      </w:r>
      <w:r w:rsidR="00726909">
        <w:rPr>
          <w:sz w:val="20"/>
        </w:rPr>
        <w:t>;</w:t>
      </w:r>
    </w:p>
    <w:p w14:paraId="75046A20" w14:textId="29C9FE64" w:rsidR="00726909" w:rsidRDefault="0027057F" w:rsidP="0072690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proofErr w:type="gramStart"/>
      <w:r w:rsidR="00681715">
        <w:rPr>
          <w:b/>
          <w:bCs/>
          <w:sz w:val="20"/>
        </w:rPr>
        <w:t>createDate</w:t>
      </w:r>
      <w:proofErr w:type="spellEnd"/>
      <w:proofErr w:type="gramEnd"/>
      <w:r>
        <w:rPr>
          <w:sz w:val="20"/>
        </w:rPr>
        <w:t>”</w:t>
      </w:r>
      <w:r w:rsidR="00596C66">
        <w:rPr>
          <w:sz w:val="20"/>
        </w:rPr>
        <w:t xml:space="preserve"> değişkeni</w:t>
      </w:r>
      <w:r>
        <w:rPr>
          <w:sz w:val="20"/>
        </w:rPr>
        <w:t xml:space="preserve"> </w:t>
      </w:r>
      <w:r w:rsidR="00596C66">
        <w:rPr>
          <w:sz w:val="20"/>
        </w:rPr>
        <w:t>otomatik olarak kişi oluşturulduğunda tarih bilgisini tutmalıdır.</w:t>
      </w:r>
    </w:p>
    <w:p w14:paraId="6519B25A" w14:textId="7E297501" w:rsidR="00BA190F" w:rsidRDefault="00187506" w:rsidP="004E4230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proofErr w:type="gramStart"/>
      <w:r w:rsidR="00F74252">
        <w:rPr>
          <w:b/>
          <w:bCs/>
          <w:sz w:val="20"/>
        </w:rPr>
        <w:t>balance</w:t>
      </w:r>
      <w:proofErr w:type="spellEnd"/>
      <w:proofErr w:type="gramEnd"/>
      <w:r>
        <w:rPr>
          <w:sz w:val="20"/>
        </w:rPr>
        <w:t>” değişkeni</w:t>
      </w:r>
      <w:r w:rsidR="00F74252">
        <w:rPr>
          <w:sz w:val="20"/>
        </w:rPr>
        <w:t xml:space="preserve"> kişi oluşturulduğunda</w:t>
      </w:r>
      <w:r>
        <w:rPr>
          <w:sz w:val="20"/>
        </w:rPr>
        <w:t xml:space="preserve"> </w:t>
      </w:r>
      <w:r w:rsidR="00F74252">
        <w:rPr>
          <w:sz w:val="20"/>
        </w:rPr>
        <w:t xml:space="preserve">otomatik </w:t>
      </w:r>
      <w:r w:rsidR="00F74252" w:rsidRPr="00F74252">
        <w:rPr>
          <w:b/>
          <w:bCs/>
          <w:sz w:val="20"/>
        </w:rPr>
        <w:t>0</w:t>
      </w:r>
      <w:r w:rsidR="00F74252">
        <w:rPr>
          <w:sz w:val="20"/>
        </w:rPr>
        <w:t xml:space="preserve"> değerini almalıdır</w:t>
      </w:r>
      <w:r>
        <w:rPr>
          <w:sz w:val="20"/>
        </w:rPr>
        <w:t>.</w:t>
      </w:r>
      <w:r w:rsidR="0086643D">
        <w:rPr>
          <w:sz w:val="20"/>
        </w:rPr>
        <w:t xml:space="preserve"> Bu değer </w:t>
      </w:r>
      <w:r w:rsidR="008C3579">
        <w:rPr>
          <w:sz w:val="20"/>
        </w:rPr>
        <w:t>0’dan küçük değer alamaz.</w:t>
      </w:r>
    </w:p>
    <w:p w14:paraId="13B77891" w14:textId="7DCB811B" w:rsidR="00BA190F" w:rsidRDefault="004E4230" w:rsidP="004E4230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proofErr w:type="spellStart"/>
      <w:r>
        <w:rPr>
          <w:sz w:val="20"/>
        </w:rPr>
        <w:t>Konsole</w:t>
      </w:r>
      <w:proofErr w:type="spellEnd"/>
      <w:r>
        <w:rPr>
          <w:sz w:val="20"/>
        </w:rPr>
        <w:t xml:space="preserve"> uygulamasında “</w:t>
      </w:r>
      <w:proofErr w:type="spellStart"/>
      <w:r w:rsidRPr="004E4230">
        <w:rPr>
          <w:b/>
          <w:bCs/>
          <w:sz w:val="20"/>
        </w:rPr>
        <w:t>BankRepository</w:t>
      </w:r>
      <w:proofErr w:type="spellEnd"/>
      <w:r>
        <w:rPr>
          <w:sz w:val="20"/>
        </w:rPr>
        <w:t>” isimli bir sınıf oluşturun.</w:t>
      </w:r>
    </w:p>
    <w:p w14:paraId="3973909E" w14:textId="271EF136" w:rsidR="004E4230" w:rsidRDefault="00265469" w:rsidP="004E4230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265469">
        <w:rPr>
          <w:b/>
          <w:bCs/>
          <w:sz w:val="20"/>
        </w:rPr>
        <w:t>BankRepository</w:t>
      </w:r>
      <w:proofErr w:type="spellEnd"/>
      <w:r>
        <w:rPr>
          <w:sz w:val="20"/>
        </w:rPr>
        <w:t>” sınıfında;</w:t>
      </w:r>
    </w:p>
    <w:p w14:paraId="693CDCC1" w14:textId="73866A20" w:rsidR="00265469" w:rsidRDefault="001103F8" w:rsidP="0026546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proofErr w:type="gramStart"/>
      <w:r w:rsidR="00C47A06" w:rsidRPr="00C47A06">
        <w:rPr>
          <w:b/>
          <w:bCs/>
          <w:sz w:val="20"/>
        </w:rPr>
        <w:t>accounts</w:t>
      </w:r>
      <w:proofErr w:type="spellEnd"/>
      <w:proofErr w:type="gramEnd"/>
      <w:r>
        <w:rPr>
          <w:sz w:val="20"/>
        </w:rPr>
        <w:t>”</w:t>
      </w:r>
      <w:r w:rsidR="00C47A06">
        <w:rPr>
          <w:sz w:val="20"/>
        </w:rPr>
        <w:t xml:space="preserve"> değişkeni dışarıdan erişime kapalı olmalıdır.</w:t>
      </w:r>
    </w:p>
    <w:p w14:paraId="3B7C7C3A" w14:textId="4D7C12F1" w:rsidR="00423AE3" w:rsidRDefault="0025039B" w:rsidP="0026546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F8714A">
        <w:rPr>
          <w:b/>
          <w:bCs/>
          <w:sz w:val="20"/>
        </w:rPr>
        <w:t>AddAccount</w:t>
      </w:r>
      <w:proofErr w:type="spellEnd"/>
      <w:r>
        <w:rPr>
          <w:sz w:val="20"/>
        </w:rPr>
        <w:t>” metodu sisteme yeni kullanıcı eklemelidir. Ekleme işleminde kullanıcı hesaplarına ait “</w:t>
      </w:r>
      <w:proofErr w:type="spellStart"/>
      <w:r w:rsidRPr="0025039B">
        <w:rPr>
          <w:b/>
          <w:bCs/>
          <w:sz w:val="20"/>
        </w:rPr>
        <w:t>accountNumber</w:t>
      </w:r>
      <w:proofErr w:type="spellEnd"/>
      <w:r>
        <w:rPr>
          <w:sz w:val="20"/>
        </w:rPr>
        <w:t>” otomatik artmalıdır.</w:t>
      </w:r>
    </w:p>
    <w:p w14:paraId="59B48E69" w14:textId="65BAAFE3" w:rsidR="00AF2F7B" w:rsidRDefault="003A1A35" w:rsidP="0026546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3A1A35">
        <w:rPr>
          <w:b/>
          <w:bCs/>
          <w:sz w:val="20"/>
        </w:rPr>
        <w:t>GetAllAccount</w:t>
      </w:r>
      <w:proofErr w:type="spellEnd"/>
      <w:r>
        <w:rPr>
          <w:sz w:val="20"/>
        </w:rPr>
        <w:t>” metodu tüm kullanıcı verilerini döndürmelidir.</w:t>
      </w:r>
    </w:p>
    <w:p w14:paraId="59C2C67D" w14:textId="4D35851F" w:rsidR="006339A7" w:rsidRDefault="006339A7" w:rsidP="0026546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6339A7">
        <w:rPr>
          <w:b/>
          <w:bCs/>
          <w:sz w:val="20"/>
        </w:rPr>
        <w:t>GetAccountById</w:t>
      </w:r>
      <w:proofErr w:type="spellEnd"/>
      <w:r>
        <w:rPr>
          <w:sz w:val="20"/>
        </w:rPr>
        <w:t xml:space="preserve">” metodu ilgili kullanıcıyı </w:t>
      </w:r>
      <w:r w:rsidR="00194CF1">
        <w:rPr>
          <w:sz w:val="20"/>
        </w:rPr>
        <w:t>“</w:t>
      </w:r>
      <w:proofErr w:type="spellStart"/>
      <w:r w:rsidR="00194CF1" w:rsidRPr="00194CF1">
        <w:rPr>
          <w:b/>
          <w:bCs/>
          <w:sz w:val="20"/>
        </w:rPr>
        <w:t>accountNumber</w:t>
      </w:r>
      <w:proofErr w:type="spellEnd"/>
      <w:r w:rsidR="00194CF1">
        <w:rPr>
          <w:sz w:val="20"/>
        </w:rPr>
        <w:t>” değerine göre döndürmelidir.</w:t>
      </w:r>
    </w:p>
    <w:p w14:paraId="1E51C31B" w14:textId="12DED9A6" w:rsidR="00443F1C" w:rsidRDefault="00443F1C" w:rsidP="0026546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443F1C">
        <w:rPr>
          <w:b/>
          <w:bCs/>
          <w:sz w:val="20"/>
        </w:rPr>
        <w:t>UpdateAccountName</w:t>
      </w:r>
      <w:proofErr w:type="spellEnd"/>
      <w:r>
        <w:rPr>
          <w:sz w:val="20"/>
        </w:rPr>
        <w:t xml:space="preserve">” metodu ilgili kullanıcının </w:t>
      </w:r>
      <w:r w:rsidR="0034262C" w:rsidRPr="00740A5C">
        <w:rPr>
          <w:b/>
          <w:bCs/>
          <w:sz w:val="20"/>
        </w:rPr>
        <w:t>adı</w:t>
      </w:r>
      <w:r w:rsidR="0034262C">
        <w:rPr>
          <w:sz w:val="20"/>
        </w:rPr>
        <w:t xml:space="preserve"> ve </w:t>
      </w:r>
      <w:r w:rsidR="0034262C" w:rsidRPr="00740A5C">
        <w:rPr>
          <w:b/>
          <w:bCs/>
          <w:sz w:val="20"/>
        </w:rPr>
        <w:t>soyadı</w:t>
      </w:r>
      <w:r w:rsidR="0034262C">
        <w:rPr>
          <w:sz w:val="20"/>
        </w:rPr>
        <w:t xml:space="preserve"> bilgilerini güncellemelidir.</w:t>
      </w:r>
    </w:p>
    <w:p w14:paraId="4894608E" w14:textId="51968889" w:rsidR="0034262C" w:rsidRDefault="00740A5C" w:rsidP="0026546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740A5C">
        <w:rPr>
          <w:b/>
          <w:bCs/>
          <w:sz w:val="20"/>
        </w:rPr>
        <w:t>DepositToAccount</w:t>
      </w:r>
      <w:proofErr w:type="spellEnd"/>
      <w:r>
        <w:rPr>
          <w:sz w:val="20"/>
        </w:rPr>
        <w:t>” metodu</w:t>
      </w:r>
      <w:r w:rsidR="00EB23B9">
        <w:rPr>
          <w:sz w:val="20"/>
        </w:rPr>
        <w:t xml:space="preserve"> kullanıcı hesabına </w:t>
      </w:r>
      <w:r w:rsidR="00320A07">
        <w:rPr>
          <w:sz w:val="20"/>
        </w:rPr>
        <w:t xml:space="preserve">girilen değeri </w:t>
      </w:r>
      <w:r w:rsidR="003F4C8A">
        <w:rPr>
          <w:sz w:val="20"/>
        </w:rPr>
        <w:t>eklemelidir.</w:t>
      </w:r>
    </w:p>
    <w:p w14:paraId="7F590973" w14:textId="6FC15B89" w:rsidR="00091F38" w:rsidRDefault="00091F38" w:rsidP="0026546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091F38">
        <w:rPr>
          <w:b/>
          <w:bCs/>
          <w:sz w:val="20"/>
        </w:rPr>
        <w:t>WithdrawFromAccount</w:t>
      </w:r>
      <w:proofErr w:type="spellEnd"/>
      <w:r>
        <w:rPr>
          <w:sz w:val="20"/>
        </w:rPr>
        <w:t>” metodu kullanıcı hesabından girilen değeri çıkarmalıdır. Bu işlemde</w:t>
      </w:r>
      <w:r w:rsidR="007916E6">
        <w:rPr>
          <w:sz w:val="20"/>
        </w:rPr>
        <w:t xml:space="preserve"> eğer girilen değer kullanıcı hesabında bulunan değerden fazla ise işlem </w:t>
      </w:r>
      <w:r w:rsidR="007916E6" w:rsidRPr="007916E6">
        <w:rPr>
          <w:b/>
          <w:bCs/>
          <w:sz w:val="20"/>
          <w:u w:val="single"/>
        </w:rPr>
        <w:t>gerçekleştirilmemelidir</w:t>
      </w:r>
      <w:r w:rsidR="007916E6">
        <w:rPr>
          <w:sz w:val="20"/>
        </w:rPr>
        <w:t>.</w:t>
      </w:r>
    </w:p>
    <w:p w14:paraId="1A64803F" w14:textId="6618010F" w:rsidR="007916E6" w:rsidRDefault="008C6D0F" w:rsidP="00265469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8C6D0F">
        <w:rPr>
          <w:b/>
          <w:bCs/>
          <w:sz w:val="20"/>
        </w:rPr>
        <w:t>DeleteAccount</w:t>
      </w:r>
      <w:proofErr w:type="spellEnd"/>
      <w:r>
        <w:rPr>
          <w:sz w:val="20"/>
        </w:rPr>
        <w:t>” metodu ilgili kullanıcıya ait hesabı silmelidir.</w:t>
      </w:r>
    </w:p>
    <w:p w14:paraId="7E006AAC" w14:textId="77777777" w:rsidR="00576BBA" w:rsidRPr="00576BBA" w:rsidRDefault="00576BBA" w:rsidP="00576BBA">
      <w:pPr>
        <w:tabs>
          <w:tab w:val="left" w:pos="885"/>
        </w:tabs>
        <w:jc w:val="both"/>
        <w:rPr>
          <w:sz w:val="20"/>
        </w:rPr>
      </w:pPr>
    </w:p>
    <w:p w14:paraId="3552B622" w14:textId="06F0D77C" w:rsidR="005270B2" w:rsidRPr="009B2615" w:rsidRDefault="00AC7659" w:rsidP="009B2615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Aşağıda yer alan işlemleri sistemde gerçekleştirin.</w:t>
      </w:r>
    </w:p>
    <w:p w14:paraId="24C67F64" w14:textId="14F12686" w:rsidR="009B2615" w:rsidRPr="009B2615" w:rsidRDefault="009B2615" w:rsidP="009B2615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9B2615">
        <w:rPr>
          <w:sz w:val="20"/>
        </w:rPr>
        <w:t>3 hesap oluşturun ve bunları depoya ekleyin.</w:t>
      </w:r>
    </w:p>
    <w:p w14:paraId="6E11E648" w14:textId="01081395" w:rsidR="009B2615" w:rsidRPr="009B2615" w:rsidRDefault="009B2615" w:rsidP="009B2615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9B2615">
        <w:rPr>
          <w:sz w:val="20"/>
        </w:rPr>
        <w:t>Bir hesaba para yatırın ve diğer</w:t>
      </w:r>
      <w:r>
        <w:rPr>
          <w:sz w:val="20"/>
        </w:rPr>
        <w:t xml:space="preserve"> hesaptan</w:t>
      </w:r>
      <w:r w:rsidRPr="009B2615">
        <w:rPr>
          <w:sz w:val="20"/>
        </w:rPr>
        <w:t xml:space="preserve"> para çekin.</w:t>
      </w:r>
    </w:p>
    <w:p w14:paraId="3FBC58E2" w14:textId="70B1621A" w:rsidR="009B2615" w:rsidRPr="009B2615" w:rsidRDefault="009B2615" w:rsidP="009B2615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9B2615">
        <w:rPr>
          <w:sz w:val="20"/>
        </w:rPr>
        <w:t>Bir hesap sahibinin adını güncelleyin.</w:t>
      </w:r>
    </w:p>
    <w:p w14:paraId="37AAB230" w14:textId="1B3A2E03" w:rsidR="009B2615" w:rsidRPr="009B2615" w:rsidRDefault="009B2615" w:rsidP="009B2615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9B2615">
        <w:rPr>
          <w:sz w:val="20"/>
        </w:rPr>
        <w:t>Bir hesabı silin ve toplam sayının azaldığını onaylayın.</w:t>
      </w:r>
    </w:p>
    <w:p w14:paraId="2A82BE58" w14:textId="536D5517" w:rsidR="009B2615" w:rsidRPr="009B2615" w:rsidRDefault="009B2615" w:rsidP="009B2615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9B2615">
        <w:rPr>
          <w:sz w:val="20"/>
        </w:rPr>
        <w:lastRenderedPageBreak/>
        <w:t>İşlemlerden önce ve sonra tüm hesapları yazdırın.</w:t>
      </w:r>
    </w:p>
    <w:p w14:paraId="3EC01DAC" w14:textId="68FA1263" w:rsidR="005270B2" w:rsidRPr="0095693F" w:rsidRDefault="009B2615" w:rsidP="009B2615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9B2615">
        <w:rPr>
          <w:sz w:val="20"/>
        </w:rPr>
        <w:t xml:space="preserve">BONUS → </w:t>
      </w:r>
      <w:r w:rsidR="00080EFF">
        <w:rPr>
          <w:sz w:val="20"/>
        </w:rPr>
        <w:t>“</w:t>
      </w:r>
      <w:proofErr w:type="spellStart"/>
      <w:proofErr w:type="gramStart"/>
      <w:r w:rsidRPr="00080EFF">
        <w:rPr>
          <w:b/>
          <w:bCs/>
          <w:sz w:val="20"/>
        </w:rPr>
        <w:t>TransferBetweenAccounts</w:t>
      </w:r>
      <w:proofErr w:type="spellEnd"/>
      <w:r w:rsidRPr="00080EFF">
        <w:rPr>
          <w:b/>
          <w:bCs/>
          <w:sz w:val="20"/>
        </w:rPr>
        <w:t>(</w:t>
      </w:r>
      <w:proofErr w:type="spellStart"/>
      <w:proofErr w:type="gramEnd"/>
      <w:r w:rsidRPr="00080EFF">
        <w:rPr>
          <w:b/>
          <w:bCs/>
          <w:sz w:val="20"/>
        </w:rPr>
        <w:t>int</w:t>
      </w:r>
      <w:proofErr w:type="spellEnd"/>
      <w:r w:rsidRPr="00080EFF">
        <w:rPr>
          <w:b/>
          <w:bCs/>
          <w:sz w:val="20"/>
        </w:rPr>
        <w:t xml:space="preserve"> </w:t>
      </w:r>
      <w:proofErr w:type="spellStart"/>
      <w:r w:rsidRPr="00080EFF">
        <w:rPr>
          <w:b/>
          <w:bCs/>
          <w:sz w:val="20"/>
        </w:rPr>
        <w:t>fromAccount</w:t>
      </w:r>
      <w:proofErr w:type="spellEnd"/>
      <w:r w:rsidRPr="00080EFF">
        <w:rPr>
          <w:b/>
          <w:bCs/>
          <w:sz w:val="20"/>
        </w:rPr>
        <w:t xml:space="preserve">, </w:t>
      </w:r>
      <w:proofErr w:type="spellStart"/>
      <w:r w:rsidRPr="00080EFF">
        <w:rPr>
          <w:b/>
          <w:bCs/>
          <w:sz w:val="20"/>
        </w:rPr>
        <w:t>int</w:t>
      </w:r>
      <w:proofErr w:type="spellEnd"/>
      <w:r w:rsidRPr="00080EFF">
        <w:rPr>
          <w:b/>
          <w:bCs/>
          <w:sz w:val="20"/>
        </w:rPr>
        <w:t xml:space="preserve"> </w:t>
      </w:r>
      <w:proofErr w:type="spellStart"/>
      <w:r w:rsidRPr="00080EFF">
        <w:rPr>
          <w:b/>
          <w:bCs/>
          <w:sz w:val="20"/>
        </w:rPr>
        <w:t>toAccount</w:t>
      </w:r>
      <w:proofErr w:type="spellEnd"/>
      <w:r w:rsidRPr="00080EFF">
        <w:rPr>
          <w:b/>
          <w:bCs/>
          <w:sz w:val="20"/>
        </w:rPr>
        <w:t xml:space="preserve">, </w:t>
      </w:r>
      <w:proofErr w:type="spellStart"/>
      <w:r w:rsidRPr="00080EFF">
        <w:rPr>
          <w:b/>
          <w:bCs/>
          <w:sz w:val="20"/>
        </w:rPr>
        <w:t>double</w:t>
      </w:r>
      <w:proofErr w:type="spellEnd"/>
      <w:r w:rsidRPr="00080EFF">
        <w:rPr>
          <w:b/>
          <w:bCs/>
          <w:sz w:val="20"/>
        </w:rPr>
        <w:t xml:space="preserve"> </w:t>
      </w:r>
      <w:proofErr w:type="spellStart"/>
      <w:r w:rsidRPr="00080EFF">
        <w:rPr>
          <w:b/>
          <w:bCs/>
          <w:sz w:val="20"/>
        </w:rPr>
        <w:t>amount</w:t>
      </w:r>
      <w:proofErr w:type="spellEnd"/>
      <w:r w:rsidRPr="00080EFF">
        <w:rPr>
          <w:b/>
          <w:bCs/>
          <w:sz w:val="20"/>
        </w:rPr>
        <w:t>)</w:t>
      </w:r>
      <w:r w:rsidR="00080EFF" w:rsidRPr="00080EFF">
        <w:rPr>
          <w:b/>
          <w:bCs/>
          <w:sz w:val="20"/>
        </w:rPr>
        <w:t xml:space="preserve">: </w:t>
      </w:r>
      <w:proofErr w:type="spellStart"/>
      <w:r w:rsidR="00080EFF" w:rsidRPr="00080EFF">
        <w:rPr>
          <w:b/>
          <w:bCs/>
          <w:sz w:val="20"/>
        </w:rPr>
        <w:t>void</w:t>
      </w:r>
      <w:proofErr w:type="spellEnd"/>
      <w:r w:rsidR="00080EFF">
        <w:rPr>
          <w:sz w:val="20"/>
        </w:rPr>
        <w:t>”</w:t>
      </w:r>
      <w:r w:rsidRPr="009B2615">
        <w:rPr>
          <w:sz w:val="20"/>
        </w:rPr>
        <w:t xml:space="preserve"> ekleyin</w:t>
      </w:r>
      <w:r w:rsidR="00080EFF">
        <w:rPr>
          <w:sz w:val="20"/>
        </w:rPr>
        <w:t xml:space="preserve">. </w:t>
      </w:r>
      <w:r w:rsidR="00BF24C1">
        <w:rPr>
          <w:sz w:val="20"/>
        </w:rPr>
        <w:t>İlgili</w:t>
      </w:r>
      <w:r w:rsidR="00D33F52">
        <w:rPr>
          <w:sz w:val="20"/>
        </w:rPr>
        <w:t xml:space="preserve"> metot iki kullanıcı arasında </w:t>
      </w:r>
      <w:r w:rsidR="00D33F52" w:rsidRPr="00FA6824">
        <w:rPr>
          <w:b/>
          <w:bCs/>
          <w:sz w:val="20"/>
        </w:rPr>
        <w:t>para akışını</w:t>
      </w:r>
      <w:r w:rsidR="00D33F52">
        <w:rPr>
          <w:sz w:val="20"/>
        </w:rPr>
        <w:t xml:space="preserve"> </w:t>
      </w:r>
      <w:r w:rsidR="00F55F9C">
        <w:rPr>
          <w:sz w:val="20"/>
        </w:rPr>
        <w:t>gerçekleştirilmelidir</w:t>
      </w:r>
      <w:r w:rsidR="00D33F52">
        <w:rPr>
          <w:sz w:val="20"/>
        </w:rPr>
        <w:t>.</w:t>
      </w:r>
      <w:r w:rsidR="00AD2531">
        <w:rPr>
          <w:sz w:val="20"/>
        </w:rPr>
        <w:t xml:space="preserve"> Para gönderen hesaptan para </w:t>
      </w:r>
      <w:r w:rsidR="00AD2531" w:rsidRPr="000033A3">
        <w:rPr>
          <w:b/>
          <w:bCs/>
          <w:sz w:val="20"/>
          <w:u w:val="single"/>
        </w:rPr>
        <w:t>azaltılıp</w:t>
      </w:r>
      <w:r w:rsidR="00AD2531">
        <w:rPr>
          <w:sz w:val="20"/>
        </w:rPr>
        <w:t xml:space="preserve">, gönderilen </w:t>
      </w:r>
      <w:r w:rsidR="00F55F9C">
        <w:rPr>
          <w:sz w:val="20"/>
        </w:rPr>
        <w:t>hesaba</w:t>
      </w:r>
      <w:r w:rsidR="00AD2531">
        <w:rPr>
          <w:sz w:val="20"/>
        </w:rPr>
        <w:t xml:space="preserve"> para </w:t>
      </w:r>
      <w:r w:rsidR="00AD2531" w:rsidRPr="000033A3">
        <w:rPr>
          <w:b/>
          <w:bCs/>
          <w:sz w:val="20"/>
          <w:u w:val="single"/>
        </w:rPr>
        <w:t>eklenmelidir</w:t>
      </w:r>
      <w:r w:rsidR="00AD2531">
        <w:rPr>
          <w:sz w:val="20"/>
        </w:rPr>
        <w:t>.</w:t>
      </w:r>
    </w:p>
    <w:p w14:paraId="598060D7" w14:textId="41E839B9" w:rsidR="00C74EAA" w:rsidRPr="00000358" w:rsidRDefault="00C74EAA" w:rsidP="00B706C3">
      <w:pPr>
        <w:tabs>
          <w:tab w:val="left" w:pos="885"/>
        </w:tabs>
        <w:jc w:val="both"/>
        <w:rPr>
          <w:sz w:val="20"/>
        </w:rPr>
      </w:pPr>
    </w:p>
    <w:p w14:paraId="52058286" w14:textId="05F005DD" w:rsidR="004D2BB3" w:rsidRPr="00000358" w:rsidRDefault="004D2BB3" w:rsidP="00B706C3">
      <w:pPr>
        <w:tabs>
          <w:tab w:val="left" w:pos="885"/>
        </w:tabs>
        <w:ind w:left="165"/>
        <w:jc w:val="both"/>
        <w:rPr>
          <w:sz w:val="20"/>
        </w:rPr>
      </w:pPr>
    </w:p>
    <w:p w14:paraId="5791251F" w14:textId="4D854526" w:rsidR="00EB1A8C" w:rsidRPr="00000358" w:rsidRDefault="002663C6" w:rsidP="00B706C3">
      <w:pPr>
        <w:pStyle w:val="BodyText"/>
        <w:spacing w:before="0"/>
        <w:ind w:left="165"/>
        <w:jc w:val="both"/>
      </w:pPr>
      <w:proofErr w:type="spellStart"/>
      <w:r w:rsidRPr="00000358">
        <w:rPr>
          <w:b/>
          <w:bCs/>
        </w:rPr>
        <w:t>Github</w:t>
      </w:r>
      <w:proofErr w:type="spellEnd"/>
      <w:r w:rsidRPr="00000358">
        <w:rPr>
          <w:b/>
          <w:bCs/>
        </w:rPr>
        <w:t>:</w:t>
      </w:r>
      <w:r w:rsidRPr="00000358">
        <w:rPr>
          <w:spacing w:val="-5"/>
        </w:rPr>
        <w:t xml:space="preserve"> </w:t>
      </w:r>
      <w:hyperlink r:id="rId8">
        <w:r w:rsidRPr="00000358">
          <w:rPr>
            <w:color w:val="0462C1"/>
            <w:spacing w:val="-2"/>
            <w:u w:val="single" w:color="0462C1"/>
          </w:rPr>
          <w:t>https://github.com/FurkancanDemircan</w:t>
        </w:r>
      </w:hyperlink>
    </w:p>
    <w:sectPr w:rsidR="00EB1A8C" w:rsidRPr="00000358" w:rsidSect="002663C6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668"/>
    <w:multiLevelType w:val="hybridMultilevel"/>
    <w:tmpl w:val="2A22C40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307A07F7"/>
    <w:multiLevelType w:val="hybridMultilevel"/>
    <w:tmpl w:val="909E8048"/>
    <w:lvl w:ilvl="0" w:tplc="D9FC344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tr-TR" w:eastAsia="en-US" w:bidi="ar-SA"/>
      </w:rPr>
    </w:lvl>
    <w:lvl w:ilvl="1" w:tplc="C25E0ACE">
      <w:numFmt w:val="bullet"/>
      <w:lvlText w:val="•"/>
      <w:lvlJc w:val="left"/>
      <w:pPr>
        <w:ind w:left="1727" w:hanging="360"/>
      </w:pPr>
      <w:rPr>
        <w:rFonts w:hint="default"/>
        <w:lang w:val="tr-TR" w:eastAsia="en-US" w:bidi="ar-SA"/>
      </w:rPr>
    </w:lvl>
    <w:lvl w:ilvl="2" w:tplc="CBF05830">
      <w:numFmt w:val="bullet"/>
      <w:lvlText w:val="•"/>
      <w:lvlJc w:val="left"/>
      <w:pPr>
        <w:ind w:left="2575" w:hanging="360"/>
      </w:pPr>
      <w:rPr>
        <w:rFonts w:hint="default"/>
        <w:lang w:val="tr-TR" w:eastAsia="en-US" w:bidi="ar-SA"/>
      </w:rPr>
    </w:lvl>
    <w:lvl w:ilvl="3" w:tplc="9604B098">
      <w:numFmt w:val="bullet"/>
      <w:lvlText w:val="•"/>
      <w:lvlJc w:val="left"/>
      <w:pPr>
        <w:ind w:left="3422" w:hanging="360"/>
      </w:pPr>
      <w:rPr>
        <w:rFonts w:hint="default"/>
        <w:lang w:val="tr-TR" w:eastAsia="en-US" w:bidi="ar-SA"/>
      </w:rPr>
    </w:lvl>
    <w:lvl w:ilvl="4" w:tplc="285C982C">
      <w:numFmt w:val="bullet"/>
      <w:lvlText w:val="•"/>
      <w:lvlJc w:val="left"/>
      <w:pPr>
        <w:ind w:left="4270" w:hanging="360"/>
      </w:pPr>
      <w:rPr>
        <w:rFonts w:hint="default"/>
        <w:lang w:val="tr-TR" w:eastAsia="en-US" w:bidi="ar-SA"/>
      </w:rPr>
    </w:lvl>
    <w:lvl w:ilvl="5" w:tplc="70D8A3B6">
      <w:numFmt w:val="bullet"/>
      <w:lvlText w:val="•"/>
      <w:lvlJc w:val="left"/>
      <w:pPr>
        <w:ind w:left="5118" w:hanging="360"/>
      </w:pPr>
      <w:rPr>
        <w:rFonts w:hint="default"/>
        <w:lang w:val="tr-TR" w:eastAsia="en-US" w:bidi="ar-SA"/>
      </w:rPr>
    </w:lvl>
    <w:lvl w:ilvl="6" w:tplc="FFAACD62">
      <w:numFmt w:val="bullet"/>
      <w:lvlText w:val="•"/>
      <w:lvlJc w:val="left"/>
      <w:pPr>
        <w:ind w:left="5965" w:hanging="360"/>
      </w:pPr>
      <w:rPr>
        <w:rFonts w:hint="default"/>
        <w:lang w:val="tr-TR" w:eastAsia="en-US" w:bidi="ar-SA"/>
      </w:rPr>
    </w:lvl>
    <w:lvl w:ilvl="7" w:tplc="AAD642A8">
      <w:numFmt w:val="bullet"/>
      <w:lvlText w:val="•"/>
      <w:lvlJc w:val="left"/>
      <w:pPr>
        <w:ind w:left="6813" w:hanging="360"/>
      </w:pPr>
      <w:rPr>
        <w:rFonts w:hint="default"/>
        <w:lang w:val="tr-TR" w:eastAsia="en-US" w:bidi="ar-SA"/>
      </w:rPr>
    </w:lvl>
    <w:lvl w:ilvl="8" w:tplc="BDD2C0DC">
      <w:numFmt w:val="bullet"/>
      <w:lvlText w:val="•"/>
      <w:lvlJc w:val="left"/>
      <w:pPr>
        <w:ind w:left="7661" w:hanging="360"/>
      </w:pPr>
      <w:rPr>
        <w:rFonts w:hint="default"/>
        <w:lang w:val="tr-TR" w:eastAsia="en-US" w:bidi="ar-SA"/>
      </w:rPr>
    </w:lvl>
  </w:abstractNum>
  <w:abstractNum w:abstractNumId="2" w15:restartNumberingAfterBreak="0">
    <w:nsid w:val="63697439"/>
    <w:multiLevelType w:val="hybridMultilevel"/>
    <w:tmpl w:val="17D0DEF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1C2E63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81E4A210">
      <w:numFmt w:val="bullet"/>
      <w:lvlText w:val="•"/>
      <w:lvlJc w:val="left"/>
      <w:pPr>
        <w:ind w:left="2461" w:hanging="360"/>
      </w:pPr>
      <w:rPr>
        <w:rFonts w:hint="default"/>
        <w:lang w:val="tr-TR" w:eastAsia="en-US" w:bidi="ar-SA"/>
      </w:rPr>
    </w:lvl>
    <w:lvl w:ilvl="3" w:tplc="BFF818BA">
      <w:numFmt w:val="bullet"/>
      <w:lvlText w:val="•"/>
      <w:lvlJc w:val="left"/>
      <w:pPr>
        <w:ind w:left="3323" w:hanging="360"/>
      </w:pPr>
      <w:rPr>
        <w:rFonts w:hint="default"/>
        <w:lang w:val="tr-TR" w:eastAsia="en-US" w:bidi="ar-SA"/>
      </w:rPr>
    </w:lvl>
    <w:lvl w:ilvl="4" w:tplc="0F326F8A">
      <w:numFmt w:val="bullet"/>
      <w:lvlText w:val="•"/>
      <w:lvlJc w:val="left"/>
      <w:pPr>
        <w:ind w:left="4185" w:hanging="360"/>
      </w:pPr>
      <w:rPr>
        <w:rFonts w:hint="default"/>
        <w:lang w:val="tr-TR" w:eastAsia="en-US" w:bidi="ar-SA"/>
      </w:rPr>
    </w:lvl>
    <w:lvl w:ilvl="5" w:tplc="6C1CF044">
      <w:numFmt w:val="bullet"/>
      <w:lvlText w:val="•"/>
      <w:lvlJc w:val="left"/>
      <w:pPr>
        <w:ind w:left="5047" w:hanging="360"/>
      </w:pPr>
      <w:rPr>
        <w:rFonts w:hint="default"/>
        <w:lang w:val="tr-TR" w:eastAsia="en-US" w:bidi="ar-SA"/>
      </w:rPr>
    </w:lvl>
    <w:lvl w:ilvl="6" w:tplc="1C72925E">
      <w:numFmt w:val="bullet"/>
      <w:lvlText w:val="•"/>
      <w:lvlJc w:val="left"/>
      <w:pPr>
        <w:ind w:left="5909" w:hanging="360"/>
      </w:pPr>
      <w:rPr>
        <w:rFonts w:hint="default"/>
        <w:lang w:val="tr-TR" w:eastAsia="en-US" w:bidi="ar-SA"/>
      </w:rPr>
    </w:lvl>
    <w:lvl w:ilvl="7" w:tplc="B6BE3C12">
      <w:numFmt w:val="bullet"/>
      <w:lvlText w:val="•"/>
      <w:lvlJc w:val="left"/>
      <w:pPr>
        <w:ind w:left="6770" w:hanging="360"/>
      </w:pPr>
      <w:rPr>
        <w:rFonts w:hint="default"/>
        <w:lang w:val="tr-TR" w:eastAsia="en-US" w:bidi="ar-SA"/>
      </w:rPr>
    </w:lvl>
    <w:lvl w:ilvl="8" w:tplc="128852B2">
      <w:numFmt w:val="bullet"/>
      <w:lvlText w:val="•"/>
      <w:lvlJc w:val="left"/>
      <w:pPr>
        <w:ind w:left="7632" w:hanging="360"/>
      </w:pPr>
      <w:rPr>
        <w:rFonts w:hint="default"/>
        <w:lang w:val="tr-TR" w:eastAsia="en-US" w:bidi="ar-SA"/>
      </w:rPr>
    </w:lvl>
  </w:abstractNum>
  <w:num w:numId="1" w16cid:durableId="1297688113">
    <w:abstractNumId w:val="2"/>
  </w:num>
  <w:num w:numId="2" w16cid:durableId="803691782">
    <w:abstractNumId w:val="1"/>
  </w:num>
  <w:num w:numId="3" w16cid:durableId="155877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00358"/>
    <w:rsid w:val="00002F19"/>
    <w:rsid w:val="000033A3"/>
    <w:rsid w:val="00015AED"/>
    <w:rsid w:val="00026961"/>
    <w:rsid w:val="00035932"/>
    <w:rsid w:val="0004498D"/>
    <w:rsid w:val="00047C3D"/>
    <w:rsid w:val="00052820"/>
    <w:rsid w:val="00055618"/>
    <w:rsid w:val="00080C40"/>
    <w:rsid w:val="00080EFF"/>
    <w:rsid w:val="00084219"/>
    <w:rsid w:val="00091F38"/>
    <w:rsid w:val="000B5C6F"/>
    <w:rsid w:val="000B74DE"/>
    <w:rsid w:val="000C2A20"/>
    <w:rsid w:val="001103F8"/>
    <w:rsid w:val="0012526C"/>
    <w:rsid w:val="00140111"/>
    <w:rsid w:val="00145960"/>
    <w:rsid w:val="00150C98"/>
    <w:rsid w:val="00153690"/>
    <w:rsid w:val="001737B9"/>
    <w:rsid w:val="001863D1"/>
    <w:rsid w:val="00187506"/>
    <w:rsid w:val="00192FAE"/>
    <w:rsid w:val="00194CF1"/>
    <w:rsid w:val="001A5F46"/>
    <w:rsid w:val="001C38CF"/>
    <w:rsid w:val="001D58E4"/>
    <w:rsid w:val="00216B51"/>
    <w:rsid w:val="00224EEB"/>
    <w:rsid w:val="00234D04"/>
    <w:rsid w:val="0025039B"/>
    <w:rsid w:val="00265469"/>
    <w:rsid w:val="002663C6"/>
    <w:rsid w:val="0027057F"/>
    <w:rsid w:val="002718AE"/>
    <w:rsid w:val="00274306"/>
    <w:rsid w:val="0028072F"/>
    <w:rsid w:val="0029795F"/>
    <w:rsid w:val="002D2289"/>
    <w:rsid w:val="002D45F9"/>
    <w:rsid w:val="002E1238"/>
    <w:rsid w:val="002E24A9"/>
    <w:rsid w:val="002E5EC4"/>
    <w:rsid w:val="003014FA"/>
    <w:rsid w:val="00316527"/>
    <w:rsid w:val="00320A07"/>
    <w:rsid w:val="00330140"/>
    <w:rsid w:val="00330566"/>
    <w:rsid w:val="0034262C"/>
    <w:rsid w:val="00364607"/>
    <w:rsid w:val="003A1A35"/>
    <w:rsid w:val="003F1073"/>
    <w:rsid w:val="003F2E41"/>
    <w:rsid w:val="003F4C8A"/>
    <w:rsid w:val="00423AE3"/>
    <w:rsid w:val="0044245B"/>
    <w:rsid w:val="00443F1C"/>
    <w:rsid w:val="0045127A"/>
    <w:rsid w:val="00480153"/>
    <w:rsid w:val="00481FBD"/>
    <w:rsid w:val="00484775"/>
    <w:rsid w:val="004A69DC"/>
    <w:rsid w:val="004D2BB3"/>
    <w:rsid w:val="004D67D1"/>
    <w:rsid w:val="004E4230"/>
    <w:rsid w:val="004E4B77"/>
    <w:rsid w:val="004E6647"/>
    <w:rsid w:val="004F5B99"/>
    <w:rsid w:val="005061DA"/>
    <w:rsid w:val="00524BF4"/>
    <w:rsid w:val="0052503E"/>
    <w:rsid w:val="00525F48"/>
    <w:rsid w:val="005270B2"/>
    <w:rsid w:val="005470EA"/>
    <w:rsid w:val="00555252"/>
    <w:rsid w:val="00561318"/>
    <w:rsid w:val="00566C6E"/>
    <w:rsid w:val="00567D7E"/>
    <w:rsid w:val="00576BBA"/>
    <w:rsid w:val="00581AED"/>
    <w:rsid w:val="005917B2"/>
    <w:rsid w:val="00596C66"/>
    <w:rsid w:val="005A7280"/>
    <w:rsid w:val="005B32B8"/>
    <w:rsid w:val="005B48D0"/>
    <w:rsid w:val="005C4927"/>
    <w:rsid w:val="005D4E5F"/>
    <w:rsid w:val="005E3D13"/>
    <w:rsid w:val="0060365F"/>
    <w:rsid w:val="00616473"/>
    <w:rsid w:val="00616D28"/>
    <w:rsid w:val="006339A7"/>
    <w:rsid w:val="006512A7"/>
    <w:rsid w:val="00655165"/>
    <w:rsid w:val="00662389"/>
    <w:rsid w:val="00680234"/>
    <w:rsid w:val="00681715"/>
    <w:rsid w:val="0068769F"/>
    <w:rsid w:val="0069302D"/>
    <w:rsid w:val="00693CF9"/>
    <w:rsid w:val="006A016F"/>
    <w:rsid w:val="006D56E8"/>
    <w:rsid w:val="006D574C"/>
    <w:rsid w:val="006E25B9"/>
    <w:rsid w:val="007140D4"/>
    <w:rsid w:val="00726909"/>
    <w:rsid w:val="00740A5C"/>
    <w:rsid w:val="007916E6"/>
    <w:rsid w:val="0079325B"/>
    <w:rsid w:val="00794881"/>
    <w:rsid w:val="007A161E"/>
    <w:rsid w:val="007B75B0"/>
    <w:rsid w:val="007C54F7"/>
    <w:rsid w:val="007C684C"/>
    <w:rsid w:val="007D6C37"/>
    <w:rsid w:val="007E51C4"/>
    <w:rsid w:val="007F42DE"/>
    <w:rsid w:val="008331DD"/>
    <w:rsid w:val="00833929"/>
    <w:rsid w:val="00841D60"/>
    <w:rsid w:val="008421E6"/>
    <w:rsid w:val="0086643D"/>
    <w:rsid w:val="008C3579"/>
    <w:rsid w:val="008C5D09"/>
    <w:rsid w:val="008C6D0F"/>
    <w:rsid w:val="008D4AA3"/>
    <w:rsid w:val="008E18C1"/>
    <w:rsid w:val="008E4654"/>
    <w:rsid w:val="008F30CB"/>
    <w:rsid w:val="0095693F"/>
    <w:rsid w:val="0096357E"/>
    <w:rsid w:val="009663B3"/>
    <w:rsid w:val="009722A9"/>
    <w:rsid w:val="009758A3"/>
    <w:rsid w:val="009915B4"/>
    <w:rsid w:val="009957D0"/>
    <w:rsid w:val="00996BC2"/>
    <w:rsid w:val="009B0AE1"/>
    <w:rsid w:val="009B2615"/>
    <w:rsid w:val="009D49B3"/>
    <w:rsid w:val="009D7164"/>
    <w:rsid w:val="009E1460"/>
    <w:rsid w:val="009E1E55"/>
    <w:rsid w:val="009F6310"/>
    <w:rsid w:val="00A1156F"/>
    <w:rsid w:val="00A26D2F"/>
    <w:rsid w:val="00A3181F"/>
    <w:rsid w:val="00A47A78"/>
    <w:rsid w:val="00A92347"/>
    <w:rsid w:val="00AC115A"/>
    <w:rsid w:val="00AC7659"/>
    <w:rsid w:val="00AD2531"/>
    <w:rsid w:val="00AD550B"/>
    <w:rsid w:val="00AD7673"/>
    <w:rsid w:val="00AE60EC"/>
    <w:rsid w:val="00AF2F7B"/>
    <w:rsid w:val="00AF7CB4"/>
    <w:rsid w:val="00B130E2"/>
    <w:rsid w:val="00B20468"/>
    <w:rsid w:val="00B542B5"/>
    <w:rsid w:val="00B54DB1"/>
    <w:rsid w:val="00B60806"/>
    <w:rsid w:val="00B67CB4"/>
    <w:rsid w:val="00B706C3"/>
    <w:rsid w:val="00B928A8"/>
    <w:rsid w:val="00BA190F"/>
    <w:rsid w:val="00BA676A"/>
    <w:rsid w:val="00BB0CF8"/>
    <w:rsid w:val="00BC77E2"/>
    <w:rsid w:val="00BD7A1D"/>
    <w:rsid w:val="00BE18EE"/>
    <w:rsid w:val="00BE45FB"/>
    <w:rsid w:val="00BF24C1"/>
    <w:rsid w:val="00C11F41"/>
    <w:rsid w:val="00C13A0B"/>
    <w:rsid w:val="00C1567D"/>
    <w:rsid w:val="00C44B8F"/>
    <w:rsid w:val="00C46252"/>
    <w:rsid w:val="00C47A06"/>
    <w:rsid w:val="00C55F5D"/>
    <w:rsid w:val="00C72D7F"/>
    <w:rsid w:val="00C74EAA"/>
    <w:rsid w:val="00C865CD"/>
    <w:rsid w:val="00CB1E0E"/>
    <w:rsid w:val="00CC051F"/>
    <w:rsid w:val="00CC0912"/>
    <w:rsid w:val="00CD3534"/>
    <w:rsid w:val="00CE7EC3"/>
    <w:rsid w:val="00D00D9A"/>
    <w:rsid w:val="00D0237E"/>
    <w:rsid w:val="00D27227"/>
    <w:rsid w:val="00D30EE9"/>
    <w:rsid w:val="00D33F52"/>
    <w:rsid w:val="00D4305E"/>
    <w:rsid w:val="00D53177"/>
    <w:rsid w:val="00D5513B"/>
    <w:rsid w:val="00D942D7"/>
    <w:rsid w:val="00DB6A7C"/>
    <w:rsid w:val="00DC03F8"/>
    <w:rsid w:val="00DC5DF0"/>
    <w:rsid w:val="00DE45E7"/>
    <w:rsid w:val="00E0079B"/>
    <w:rsid w:val="00E10A7C"/>
    <w:rsid w:val="00E14DF3"/>
    <w:rsid w:val="00E21ADE"/>
    <w:rsid w:val="00E32FA9"/>
    <w:rsid w:val="00E340D0"/>
    <w:rsid w:val="00E436AA"/>
    <w:rsid w:val="00E53DBB"/>
    <w:rsid w:val="00E54BC3"/>
    <w:rsid w:val="00E553B0"/>
    <w:rsid w:val="00EB1A8C"/>
    <w:rsid w:val="00EB23B9"/>
    <w:rsid w:val="00EB3C47"/>
    <w:rsid w:val="00EB51B7"/>
    <w:rsid w:val="00EC43F9"/>
    <w:rsid w:val="00EE0B4F"/>
    <w:rsid w:val="00EE75CA"/>
    <w:rsid w:val="00F14CAB"/>
    <w:rsid w:val="00F44F77"/>
    <w:rsid w:val="00F5048F"/>
    <w:rsid w:val="00F55F9C"/>
    <w:rsid w:val="00F64ED8"/>
    <w:rsid w:val="00F74252"/>
    <w:rsid w:val="00F8714A"/>
    <w:rsid w:val="00F910F3"/>
    <w:rsid w:val="00F9254A"/>
    <w:rsid w:val="00FA6824"/>
    <w:rsid w:val="00FA77A7"/>
    <w:rsid w:val="00FB026A"/>
    <w:rsid w:val="00FB75BC"/>
    <w:rsid w:val="00FC270C"/>
    <w:rsid w:val="00FD5B9C"/>
    <w:rsid w:val="00FF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AD83"/>
  <w15:chartTrackingRefBased/>
  <w15:docId w15:val="{D9F03A0A-7828-4F47-984B-3FCE7FFB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63C6"/>
    <w:pPr>
      <w:spacing w:before="3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63C6"/>
    <w:rPr>
      <w:rFonts w:ascii="Times New Roman" w:eastAsia="Times New Roman" w:hAnsi="Times New Roman" w:cs="Times New Roman"/>
      <w:kern w:val="0"/>
      <w:sz w:val="20"/>
      <w:szCs w:val="20"/>
      <w:lang w:val="tr-T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74EAA"/>
    <w:rPr>
      <w:color w:val="666666"/>
    </w:rPr>
  </w:style>
  <w:style w:type="table" w:styleId="TableGrid">
    <w:name w:val="Table Grid"/>
    <w:basedOn w:val="TableNormal"/>
    <w:uiPriority w:val="39"/>
    <w:rsid w:val="0045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rkancanDemirc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urkancan.demircan@samsun.edu.tr" TargetMode="External"/><Relationship Id="rId5" Type="http://schemas.openxmlformats.org/officeDocument/2006/relationships/hyperlink" Target="mailto:zcomert@samsun.edu.t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Furkancan Demircan</dc:creator>
  <cp:keywords/>
  <dc:description/>
  <cp:lastModifiedBy>Furkancan Demircan</cp:lastModifiedBy>
  <cp:revision>258</cp:revision>
  <cp:lastPrinted>2025-09-25T12:15:00Z</cp:lastPrinted>
  <dcterms:created xsi:type="dcterms:W3CDTF">2025-09-25T10:24:00Z</dcterms:created>
  <dcterms:modified xsi:type="dcterms:W3CDTF">2025-10-09T13:36:00Z</dcterms:modified>
</cp:coreProperties>
</file>