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E17E" w14:textId="77777777" w:rsidR="002663C6" w:rsidRPr="002E24A9" w:rsidRDefault="002663C6" w:rsidP="00B706C3">
      <w:pPr>
        <w:pStyle w:val="Title"/>
        <w:rPr>
          <w:rFonts w:ascii="Times New Roman" w:hAnsi="Times New Roman" w:cs="Times New Roman"/>
          <w:b/>
          <w:bCs/>
          <w:sz w:val="44"/>
          <w:szCs w:val="44"/>
        </w:rPr>
      </w:pPr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YZM205 - NESNE TABANLI PROGRAMLAMA LAB.</w:t>
      </w:r>
    </w:p>
    <w:p w14:paraId="71985ED6" w14:textId="77777777" w:rsidR="002663C6" w:rsidRPr="00000358" w:rsidRDefault="002663C6" w:rsidP="00B706C3">
      <w:pPr>
        <w:pStyle w:val="BodyText"/>
        <w:spacing w:before="7"/>
        <w:jc w:val="both"/>
        <w:rPr>
          <w:sz w:val="4"/>
        </w:rPr>
      </w:pPr>
      <w:r w:rsidRPr="00000358"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D60BB7" wp14:editId="688C18CF">
                <wp:simplePos x="0" y="0"/>
                <wp:positionH relativeFrom="page">
                  <wp:posOffset>896416</wp:posOffset>
                </wp:positionH>
                <wp:positionV relativeFrom="paragraph">
                  <wp:posOffset>51129</wp:posOffset>
                </wp:positionV>
                <wp:extent cx="57696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610" y="12192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72F25" id="Graphic 1" o:spid="_x0000_s1026" style="position:absolute;margin-left:70.6pt;margin-top:4.05pt;width:454.3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" path="m5769610,l,,,12192r5769610,l5769610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7D7B1D31" w14:textId="539993E5" w:rsidR="002663C6" w:rsidRPr="00000358" w:rsidRDefault="002663C6" w:rsidP="00B706C3">
      <w:pPr>
        <w:spacing w:before="299"/>
        <w:ind w:left="165"/>
        <w:jc w:val="both"/>
        <w:rPr>
          <w:i/>
          <w:sz w:val="28"/>
        </w:rPr>
      </w:pPr>
      <w:r w:rsidRPr="00000358">
        <w:rPr>
          <w:i/>
          <w:color w:val="4471C4"/>
          <w:spacing w:val="9"/>
          <w:sz w:val="28"/>
        </w:rPr>
        <w:t>UYGULAMA</w:t>
      </w:r>
      <w:r w:rsidR="00C11F41">
        <w:rPr>
          <w:i/>
          <w:color w:val="4471C4"/>
          <w:spacing w:val="9"/>
          <w:sz w:val="28"/>
        </w:rPr>
        <w:t xml:space="preserve"> – HAFTA </w:t>
      </w:r>
      <w:r w:rsidR="002D1D8E">
        <w:rPr>
          <w:i/>
          <w:color w:val="4471C4"/>
          <w:spacing w:val="9"/>
          <w:sz w:val="28"/>
        </w:rPr>
        <w:t>6</w:t>
      </w:r>
    </w:p>
    <w:p w14:paraId="771BDEC1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spacing w:before="253"/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Eğitmen: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Doç.</w:t>
      </w:r>
      <w:r w:rsidRPr="00000358">
        <w:rPr>
          <w:i/>
          <w:color w:val="808080"/>
          <w:spacing w:val="-5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Dr.</w:t>
      </w:r>
      <w:r w:rsidRPr="00000358">
        <w:rPr>
          <w:i/>
          <w:color w:val="808080"/>
          <w:spacing w:val="-6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Zafer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CÖMERT</w:t>
      </w:r>
    </w:p>
    <w:p w14:paraId="033D78FE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5">
        <w:r w:rsidRPr="00000358">
          <w:rPr>
            <w:color w:val="0462C1"/>
            <w:spacing w:val="-2"/>
            <w:sz w:val="20"/>
            <w:u w:val="single" w:color="0462C1"/>
          </w:rPr>
          <w:t>zcomert@samsun.edu.tr</w:t>
        </w:r>
      </w:hyperlink>
    </w:p>
    <w:p w14:paraId="68576AE2" w14:textId="77777777" w:rsidR="002663C6" w:rsidRPr="00000358" w:rsidRDefault="002663C6" w:rsidP="00B706C3">
      <w:pPr>
        <w:pStyle w:val="BodyText"/>
        <w:spacing w:before="73"/>
        <w:jc w:val="both"/>
      </w:pPr>
    </w:p>
    <w:p w14:paraId="7CAC4C4C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Yardımcı</w:t>
      </w:r>
      <w:r w:rsidRPr="00000358">
        <w:rPr>
          <w:i/>
          <w:color w:val="808080"/>
          <w:spacing w:val="-9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Öğretim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Elemanı:</w:t>
      </w:r>
      <w:r w:rsidRPr="00000358">
        <w:rPr>
          <w:i/>
          <w:color w:val="808080"/>
          <w:spacing w:val="-8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Arş.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Gör.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Furkancan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DEMİRCAN</w:t>
      </w:r>
    </w:p>
    <w:p w14:paraId="78F7FB8A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6">
        <w:r w:rsidRPr="00000358">
          <w:rPr>
            <w:color w:val="0462C1"/>
            <w:spacing w:val="-2"/>
            <w:sz w:val="20"/>
            <w:u w:val="single" w:color="0462C1"/>
          </w:rPr>
          <w:t>furkancan.demircan@samsun.edu.tr</w:t>
        </w:r>
      </w:hyperlink>
    </w:p>
    <w:p w14:paraId="5C79C79B" w14:textId="77777777" w:rsidR="002663C6" w:rsidRPr="00000358" w:rsidRDefault="002663C6" w:rsidP="00B706C3">
      <w:pPr>
        <w:pStyle w:val="BodyText"/>
        <w:spacing w:before="101"/>
        <w:jc w:val="both"/>
      </w:pPr>
    </w:p>
    <w:p w14:paraId="46EB637E" w14:textId="77777777" w:rsidR="002663C6" w:rsidRPr="00000358" w:rsidRDefault="002663C6" w:rsidP="00B706C3">
      <w:pPr>
        <w:ind w:left="165"/>
        <w:jc w:val="both"/>
        <w:rPr>
          <w:szCs w:val="28"/>
        </w:rPr>
      </w:pPr>
      <w:r w:rsidRPr="00000358">
        <w:rPr>
          <w:b/>
          <w:szCs w:val="28"/>
        </w:rPr>
        <w:t>Adım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b/>
          <w:szCs w:val="28"/>
        </w:rPr>
        <w:t>1: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szCs w:val="28"/>
        </w:rPr>
        <w:t>Uygulamanın</w:t>
      </w:r>
      <w:r w:rsidRPr="00000358">
        <w:rPr>
          <w:spacing w:val="-5"/>
          <w:szCs w:val="28"/>
        </w:rPr>
        <w:t xml:space="preserve"> </w:t>
      </w:r>
      <w:r w:rsidRPr="00000358">
        <w:rPr>
          <w:spacing w:val="-2"/>
          <w:szCs w:val="28"/>
        </w:rPr>
        <w:t>oluşturulması</w:t>
      </w:r>
    </w:p>
    <w:p w14:paraId="012F4D5F" w14:textId="5DE4F182" w:rsidR="002663C6" w:rsidRDefault="005B48D0" w:rsidP="005B48D0">
      <w:pPr>
        <w:pStyle w:val="ListParagraph"/>
        <w:numPr>
          <w:ilvl w:val="0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>İlk hafta o</w:t>
      </w:r>
      <w:r w:rsidR="002663C6" w:rsidRPr="00000358">
        <w:rPr>
          <w:sz w:val="20"/>
        </w:rPr>
        <w:t>luştur</w:t>
      </w:r>
      <w:r w:rsidR="00841D60">
        <w:rPr>
          <w:sz w:val="20"/>
        </w:rPr>
        <w:t>duğumuz</w:t>
      </w:r>
      <w:r w:rsidR="002663C6" w:rsidRPr="00000358">
        <w:rPr>
          <w:sz w:val="20"/>
        </w:rPr>
        <w:t xml:space="preserve"> </w:t>
      </w:r>
      <w:r w:rsidR="002663C6" w:rsidRPr="00000358">
        <w:rPr>
          <w:b/>
          <w:bCs/>
          <w:sz w:val="20"/>
        </w:rPr>
        <w:t>Solution (Çözüm)</w:t>
      </w:r>
      <w:r w:rsidR="00841D60">
        <w:rPr>
          <w:b/>
          <w:bCs/>
          <w:sz w:val="20"/>
        </w:rPr>
        <w:t xml:space="preserve"> </w:t>
      </w:r>
      <w:r w:rsidR="00841D60" w:rsidRPr="00000358">
        <w:rPr>
          <w:sz w:val="20"/>
        </w:rPr>
        <w:t>“</w:t>
      </w:r>
      <w:r w:rsidR="00841D60" w:rsidRPr="00000358">
        <w:rPr>
          <w:b/>
          <w:bCs/>
          <w:sz w:val="20"/>
        </w:rPr>
        <w:t>YZM205</w:t>
      </w:r>
      <w:r w:rsidR="00841D60" w:rsidRPr="00000358">
        <w:rPr>
          <w:sz w:val="20"/>
        </w:rPr>
        <w:t>”</w:t>
      </w:r>
      <w:r w:rsidR="00841D60">
        <w:rPr>
          <w:sz w:val="20"/>
        </w:rPr>
        <w:t xml:space="preserve"> </w:t>
      </w:r>
      <w:r w:rsidR="002663C6" w:rsidRPr="00000358">
        <w:rPr>
          <w:sz w:val="20"/>
        </w:rPr>
        <w:t>dosyası</w:t>
      </w:r>
      <w:r>
        <w:rPr>
          <w:sz w:val="20"/>
        </w:rPr>
        <w:t>nı açınız</w:t>
      </w:r>
      <w:r w:rsidR="002663C6" w:rsidRPr="00000358">
        <w:rPr>
          <w:sz w:val="20"/>
        </w:rPr>
        <w:t>.</w:t>
      </w:r>
    </w:p>
    <w:p w14:paraId="47FA6BF5" w14:textId="67B4D8E0" w:rsidR="00FB75BC" w:rsidRPr="00000358" w:rsidRDefault="00FB75BC" w:rsidP="00FB75BC">
      <w:pPr>
        <w:pStyle w:val="ListParagraph"/>
        <w:numPr>
          <w:ilvl w:val="1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 xml:space="preserve">Gereken dosyaları </w:t>
      </w:r>
      <w:r w:rsidRPr="00FB75BC">
        <w:rPr>
          <w:b/>
          <w:bCs/>
          <w:sz w:val="20"/>
        </w:rPr>
        <w:t>Github</w:t>
      </w:r>
      <w:r>
        <w:rPr>
          <w:sz w:val="20"/>
        </w:rPr>
        <w:t xml:space="preserve"> üzerinden indirebilirsiniz.</w:t>
      </w:r>
    </w:p>
    <w:p w14:paraId="0EB7F31B" w14:textId="31A93B6D" w:rsidR="002663C6" w:rsidRPr="00000358" w:rsidRDefault="002663C6" w:rsidP="00B706C3">
      <w:pPr>
        <w:pStyle w:val="ListParagraph"/>
        <w:numPr>
          <w:ilvl w:val="0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>Solution dosyası içerisinde yeni bir “</w:t>
      </w:r>
      <w:r w:rsidRPr="00000358">
        <w:rPr>
          <w:b/>
          <w:bCs/>
          <w:sz w:val="20"/>
        </w:rPr>
        <w:t>ConsoleApp (Konsol Uygulaması)</w:t>
      </w:r>
      <w:r w:rsidRPr="00000358">
        <w:rPr>
          <w:sz w:val="20"/>
        </w:rPr>
        <w:t>” oluşturun.</w:t>
      </w:r>
    </w:p>
    <w:p w14:paraId="56C191DD" w14:textId="7663F0AE" w:rsidR="002663C6" w:rsidRPr="00000358" w:rsidRDefault="002663C6" w:rsidP="00B706C3">
      <w:pPr>
        <w:pStyle w:val="ListParagraph"/>
        <w:numPr>
          <w:ilvl w:val="1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 xml:space="preserve">Oluşturulan </w:t>
      </w:r>
      <w:r w:rsidRPr="00000358">
        <w:rPr>
          <w:b/>
          <w:bCs/>
          <w:sz w:val="20"/>
        </w:rPr>
        <w:t>ConsoleApp</w:t>
      </w:r>
      <w:r w:rsidRPr="00000358">
        <w:rPr>
          <w:sz w:val="20"/>
        </w:rPr>
        <w:t xml:space="preserve"> projesine “</w:t>
      </w:r>
      <w:r w:rsidRPr="00000358">
        <w:rPr>
          <w:b/>
          <w:bCs/>
          <w:sz w:val="20"/>
        </w:rPr>
        <w:t>Week</w:t>
      </w:r>
      <w:r w:rsidR="006B4E46">
        <w:rPr>
          <w:b/>
          <w:bCs/>
          <w:sz w:val="20"/>
        </w:rPr>
        <w:t>6</w:t>
      </w:r>
      <w:r w:rsidRPr="00000358">
        <w:rPr>
          <w:sz w:val="20"/>
        </w:rPr>
        <w:t>” ismi verin</w:t>
      </w:r>
      <w:r w:rsidR="00AD550B" w:rsidRPr="00000358">
        <w:rPr>
          <w:sz w:val="20"/>
        </w:rPr>
        <w:t xml:space="preserve"> ve “</w:t>
      </w:r>
      <w:r w:rsidR="00AD550B" w:rsidRPr="00000358">
        <w:rPr>
          <w:b/>
          <w:bCs/>
          <w:sz w:val="20"/>
        </w:rPr>
        <w:t>.Net 8</w:t>
      </w:r>
      <w:r w:rsidR="00AD550B" w:rsidRPr="00000358">
        <w:rPr>
          <w:sz w:val="20"/>
        </w:rPr>
        <w:t>” üzerinden projeyi oluşturun</w:t>
      </w:r>
      <w:r w:rsidRPr="00000358">
        <w:rPr>
          <w:sz w:val="20"/>
        </w:rPr>
        <w:t>.</w:t>
      </w:r>
      <w:r w:rsidR="00AD550B" w:rsidRPr="00000358">
        <w:rPr>
          <w:sz w:val="20"/>
        </w:rPr>
        <w:t xml:space="preserve"> </w:t>
      </w:r>
    </w:p>
    <w:p w14:paraId="395677F2" w14:textId="74D41769" w:rsidR="00E53DBB" w:rsidRPr="00000358" w:rsidRDefault="00E53DBB" w:rsidP="00B706C3">
      <w:pPr>
        <w:tabs>
          <w:tab w:val="left" w:pos="885"/>
        </w:tabs>
        <w:jc w:val="both"/>
        <w:rPr>
          <w:sz w:val="20"/>
        </w:rPr>
      </w:pPr>
    </w:p>
    <w:p w14:paraId="14A4C6C3" w14:textId="2AABA196" w:rsidR="00524BF4" w:rsidRPr="00567D7E" w:rsidRDefault="00E53DBB" w:rsidP="00567D7E">
      <w:pPr>
        <w:tabs>
          <w:tab w:val="left" w:pos="885"/>
        </w:tabs>
        <w:ind w:left="165"/>
        <w:jc w:val="both"/>
        <w:rPr>
          <w:szCs w:val="28"/>
        </w:rPr>
      </w:pPr>
      <w:r w:rsidRPr="00000358">
        <w:rPr>
          <w:b/>
          <w:bCs/>
          <w:szCs w:val="28"/>
        </w:rPr>
        <w:t>Adım 2:</w:t>
      </w:r>
      <w:r w:rsidR="004D2BB3" w:rsidRPr="00000358">
        <w:rPr>
          <w:szCs w:val="28"/>
        </w:rPr>
        <w:t xml:space="preserve"> </w:t>
      </w:r>
      <w:r w:rsidR="00CB55C2">
        <w:rPr>
          <w:szCs w:val="28"/>
        </w:rPr>
        <w:t>Restaurant</w:t>
      </w:r>
      <w:r w:rsidR="0072268A">
        <w:rPr>
          <w:szCs w:val="28"/>
        </w:rPr>
        <w:t xml:space="preserve"> </w:t>
      </w:r>
      <w:r w:rsidR="004D2BB3" w:rsidRPr="00000358">
        <w:rPr>
          <w:szCs w:val="28"/>
        </w:rPr>
        <w:t>Projesi</w:t>
      </w:r>
    </w:p>
    <w:p w14:paraId="4AD48579" w14:textId="577352A1" w:rsidR="00524BF4" w:rsidRDefault="0083789C" w:rsidP="00B706C3">
      <w:pPr>
        <w:tabs>
          <w:tab w:val="left" w:pos="885"/>
        </w:tabs>
        <w:ind w:left="165"/>
        <w:jc w:val="center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7E35D33C" wp14:editId="78BB6C08">
            <wp:extent cx="5497392" cy="5599000"/>
            <wp:effectExtent l="0" t="0" r="1905" b="1905"/>
            <wp:docPr id="1457930903" name="Picture 5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0903" name="Picture 5" descr="A screenshot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312" cy="5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7984" w14:textId="3C865066" w:rsidR="003F03CA" w:rsidRDefault="0069302D" w:rsidP="00865442">
      <w:pPr>
        <w:tabs>
          <w:tab w:val="left" w:pos="885"/>
        </w:tabs>
        <w:ind w:left="165"/>
        <w:jc w:val="center"/>
        <w:rPr>
          <w:szCs w:val="28"/>
        </w:rPr>
      </w:pPr>
      <w:r w:rsidRPr="00561318">
        <w:rPr>
          <w:b/>
          <w:bCs/>
          <w:szCs w:val="28"/>
        </w:rPr>
        <w:t>Şekil 1.</w:t>
      </w:r>
      <w:r>
        <w:rPr>
          <w:szCs w:val="28"/>
        </w:rPr>
        <w:t xml:space="preserve"> Proje </w:t>
      </w:r>
      <w:r w:rsidR="00561318">
        <w:rPr>
          <w:szCs w:val="28"/>
        </w:rPr>
        <w:t>sınıf diyagramı</w:t>
      </w:r>
    </w:p>
    <w:p w14:paraId="717D3B19" w14:textId="4C884725" w:rsidR="00667F66" w:rsidRDefault="00667F66" w:rsidP="00D61946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lastRenderedPageBreak/>
        <w:t>“</w:t>
      </w:r>
      <w:r w:rsidRPr="006C3F00">
        <w:rPr>
          <w:b/>
          <w:bCs/>
          <w:sz w:val="20"/>
        </w:rPr>
        <w:t>Person</w:t>
      </w:r>
      <w:r>
        <w:rPr>
          <w:sz w:val="20"/>
        </w:rPr>
        <w:t>” soyut sınıfı için;</w:t>
      </w:r>
    </w:p>
    <w:p w14:paraId="1317BC5F" w14:textId="03E8CD2F" w:rsidR="00667F66" w:rsidRDefault="004352E0" w:rsidP="00667F66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r w:rsidRPr="006C3F00">
        <w:rPr>
          <w:b/>
          <w:bCs/>
          <w:sz w:val="20"/>
        </w:rPr>
        <w:t>DisplayInfo</w:t>
      </w:r>
      <w:r>
        <w:rPr>
          <w:sz w:val="20"/>
        </w:rPr>
        <w:t>” metodunu alt sınıflar dolduracaktır.</w:t>
      </w:r>
    </w:p>
    <w:p w14:paraId="78E00F1F" w14:textId="4F830C57" w:rsidR="00F16B64" w:rsidRDefault="00E1526C" w:rsidP="00D61946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r w:rsidR="00117C45" w:rsidRPr="006C3F00">
        <w:rPr>
          <w:b/>
          <w:bCs/>
          <w:sz w:val="20"/>
        </w:rPr>
        <w:t>Customer</w:t>
      </w:r>
      <w:r w:rsidR="0044392C">
        <w:rPr>
          <w:sz w:val="20"/>
        </w:rPr>
        <w:t>”</w:t>
      </w:r>
      <w:r w:rsidR="00F16B64">
        <w:rPr>
          <w:sz w:val="20"/>
        </w:rPr>
        <w:t xml:space="preserve"> sınıfı için;</w:t>
      </w:r>
    </w:p>
    <w:p w14:paraId="4F8BCEF7" w14:textId="1745CEDD" w:rsidR="00923735" w:rsidRDefault="00F16B64" w:rsidP="00F16B64">
      <w:pPr>
        <w:pStyle w:val="ListParagraph"/>
        <w:numPr>
          <w:ilvl w:val="1"/>
          <w:numId w:val="12"/>
        </w:numPr>
        <w:rPr>
          <w:sz w:val="20"/>
        </w:rPr>
      </w:pPr>
      <w:r w:rsidRPr="00F16B64">
        <w:rPr>
          <w:sz w:val="20"/>
        </w:rPr>
        <w:t>“</w:t>
      </w:r>
      <w:r w:rsidRPr="002B67E9">
        <w:rPr>
          <w:b/>
          <w:bCs/>
          <w:sz w:val="20"/>
        </w:rPr>
        <w:t>DisplayInfo</w:t>
      </w:r>
      <w:r w:rsidRPr="00F16B64">
        <w:rPr>
          <w:sz w:val="20"/>
        </w:rPr>
        <w:t>” metodu ekrana “</w:t>
      </w:r>
      <w:r w:rsidRPr="002B67E9">
        <w:rPr>
          <w:b/>
          <w:bCs/>
          <w:sz w:val="20"/>
        </w:rPr>
        <w:t>Customer: {Name}, Email: {Email}</w:t>
      </w:r>
      <w:r w:rsidRPr="00F16B64">
        <w:rPr>
          <w:sz w:val="20"/>
        </w:rPr>
        <w:t>”</w:t>
      </w:r>
      <w:r>
        <w:rPr>
          <w:sz w:val="20"/>
        </w:rPr>
        <w:t xml:space="preserve"> yazdırmalıdır.</w:t>
      </w:r>
    </w:p>
    <w:p w14:paraId="01078531" w14:textId="3DBD7275" w:rsidR="001F58C7" w:rsidRDefault="001F58C7" w:rsidP="001F58C7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Pr="00A70930">
        <w:rPr>
          <w:b/>
          <w:bCs/>
          <w:sz w:val="20"/>
        </w:rPr>
        <w:t>DeliveryDriver</w:t>
      </w:r>
      <w:r>
        <w:rPr>
          <w:sz w:val="20"/>
        </w:rPr>
        <w:t>” sınıfı için;</w:t>
      </w:r>
    </w:p>
    <w:p w14:paraId="657FE50A" w14:textId="0221DC07" w:rsidR="008B00BF" w:rsidRDefault="008B00BF" w:rsidP="008B00BF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Pr="002C5A44">
        <w:rPr>
          <w:b/>
          <w:bCs/>
          <w:sz w:val="20"/>
        </w:rPr>
        <w:t>DeliveryCount</w:t>
      </w:r>
      <w:r>
        <w:rPr>
          <w:sz w:val="20"/>
        </w:rPr>
        <w:t>” değ</w:t>
      </w:r>
      <w:r w:rsidR="002F7FE8">
        <w:rPr>
          <w:sz w:val="20"/>
        </w:rPr>
        <w:t>işkeni değer</w:t>
      </w:r>
      <w:r>
        <w:rPr>
          <w:sz w:val="20"/>
        </w:rPr>
        <w:t xml:space="preserve"> gösterim</w:t>
      </w:r>
      <w:r w:rsidR="00350C53">
        <w:rPr>
          <w:sz w:val="20"/>
        </w:rPr>
        <w:t>i</w:t>
      </w:r>
      <w:r>
        <w:rPr>
          <w:sz w:val="20"/>
        </w:rPr>
        <w:t xml:space="preserve"> için dışarıya açık fakat değer ataması için dışarıya kapalı olması </w:t>
      </w:r>
      <w:r w:rsidR="00CC51DB">
        <w:rPr>
          <w:sz w:val="20"/>
        </w:rPr>
        <w:t>gerekmektedir</w:t>
      </w:r>
      <w:r>
        <w:rPr>
          <w:sz w:val="20"/>
        </w:rPr>
        <w:t>.</w:t>
      </w:r>
      <w:r w:rsidR="00F62F6C">
        <w:rPr>
          <w:sz w:val="20"/>
        </w:rPr>
        <w:t xml:space="preserve"> Başlangıç </w:t>
      </w:r>
      <w:r w:rsidR="00B071BD">
        <w:rPr>
          <w:sz w:val="20"/>
        </w:rPr>
        <w:t>değeri 0 olm</w:t>
      </w:r>
      <w:r w:rsidR="004F7231">
        <w:rPr>
          <w:sz w:val="20"/>
        </w:rPr>
        <w:t>a</w:t>
      </w:r>
      <w:r w:rsidR="00B071BD">
        <w:rPr>
          <w:sz w:val="20"/>
        </w:rPr>
        <w:t>lıdır.</w:t>
      </w:r>
    </w:p>
    <w:p w14:paraId="718B9B41" w14:textId="3E1609D3" w:rsidR="009446E6" w:rsidRDefault="009446E6" w:rsidP="009446E6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Pr="00A70930">
        <w:rPr>
          <w:b/>
          <w:bCs/>
          <w:sz w:val="20"/>
        </w:rPr>
        <w:t>AssignDelivery</w:t>
      </w:r>
      <w:r>
        <w:rPr>
          <w:sz w:val="20"/>
        </w:rPr>
        <w:t>” metodu “</w:t>
      </w:r>
      <w:r w:rsidRPr="00A70930">
        <w:rPr>
          <w:b/>
          <w:bCs/>
          <w:sz w:val="20"/>
        </w:rPr>
        <w:t>DeliveryCount</w:t>
      </w:r>
      <w:r>
        <w:rPr>
          <w:sz w:val="20"/>
        </w:rPr>
        <w:t>” değerini artırmalıdır.</w:t>
      </w:r>
    </w:p>
    <w:p w14:paraId="1E20397E" w14:textId="3C152B7C" w:rsidR="001F58C7" w:rsidRDefault="001F58C7" w:rsidP="00F16B64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Pr="006B387B">
        <w:rPr>
          <w:b/>
          <w:bCs/>
          <w:sz w:val="20"/>
        </w:rPr>
        <w:t>CompareTo</w:t>
      </w:r>
      <w:r>
        <w:rPr>
          <w:sz w:val="20"/>
        </w:rPr>
        <w:t>” metodu “</w:t>
      </w:r>
      <w:r w:rsidRPr="006B387B">
        <w:rPr>
          <w:b/>
          <w:bCs/>
          <w:sz w:val="20"/>
        </w:rPr>
        <w:t>DeliveryCount</w:t>
      </w:r>
      <w:r>
        <w:rPr>
          <w:sz w:val="20"/>
        </w:rPr>
        <w:t>”</w:t>
      </w:r>
      <w:r w:rsidR="0002203E">
        <w:rPr>
          <w:sz w:val="20"/>
        </w:rPr>
        <w:t xml:space="preserve"> değerine göre sürücü sıralamasını gerçekleştirmelidir.</w:t>
      </w:r>
      <w:r w:rsidR="008B2DFB">
        <w:rPr>
          <w:sz w:val="20"/>
        </w:rPr>
        <w:t xml:space="preserve"> Burada amaç üzerinde sipariş yükü bulunmayan sürücüye siparişin verilmesidir.</w:t>
      </w:r>
    </w:p>
    <w:p w14:paraId="06957FDF" w14:textId="25849004" w:rsidR="004E6BE3" w:rsidRPr="004E6BE3" w:rsidRDefault="004E6BE3" w:rsidP="004E6BE3">
      <w:pPr>
        <w:pStyle w:val="ListParagraph"/>
        <w:numPr>
          <w:ilvl w:val="1"/>
          <w:numId w:val="12"/>
        </w:numPr>
        <w:rPr>
          <w:sz w:val="20"/>
        </w:rPr>
      </w:pPr>
      <w:r w:rsidRPr="004E6BE3">
        <w:rPr>
          <w:sz w:val="20"/>
        </w:rPr>
        <w:t>“</w:t>
      </w:r>
      <w:r w:rsidRPr="002D3E7A">
        <w:rPr>
          <w:b/>
          <w:bCs/>
          <w:sz w:val="20"/>
        </w:rPr>
        <w:t>DisplayInfo</w:t>
      </w:r>
      <w:r w:rsidRPr="004E6BE3">
        <w:rPr>
          <w:sz w:val="20"/>
        </w:rPr>
        <w:t>” metodu ekrana “</w:t>
      </w:r>
      <w:r w:rsidRPr="002D3E7A">
        <w:rPr>
          <w:b/>
          <w:bCs/>
          <w:sz w:val="20"/>
        </w:rPr>
        <w:t>Driver: {Name} - Delivered: {DeliveryCount}</w:t>
      </w:r>
      <w:r w:rsidRPr="004E6BE3">
        <w:rPr>
          <w:sz w:val="20"/>
        </w:rPr>
        <w:t>”</w:t>
      </w:r>
      <w:r>
        <w:rPr>
          <w:sz w:val="20"/>
        </w:rPr>
        <w:t xml:space="preserve"> yazdırmalıdır.</w:t>
      </w:r>
    </w:p>
    <w:p w14:paraId="113C81CE" w14:textId="1D8AD475" w:rsidR="00CA50D2" w:rsidRDefault="004D12D8" w:rsidP="00923735">
      <w:pPr>
        <w:pStyle w:val="ListParagraph"/>
        <w:numPr>
          <w:ilvl w:val="0"/>
          <w:numId w:val="12"/>
        </w:numPr>
        <w:rPr>
          <w:sz w:val="20"/>
        </w:rPr>
      </w:pPr>
      <w:r w:rsidRPr="00F16B64">
        <w:rPr>
          <w:sz w:val="20"/>
        </w:rPr>
        <w:t xml:space="preserve"> </w:t>
      </w:r>
      <w:r w:rsidR="00BA1B9A">
        <w:rPr>
          <w:sz w:val="20"/>
        </w:rPr>
        <w:t>“</w:t>
      </w:r>
      <w:r w:rsidR="00BA1B9A" w:rsidRPr="00355015">
        <w:rPr>
          <w:b/>
          <w:bCs/>
          <w:sz w:val="20"/>
        </w:rPr>
        <w:t>FoodItem</w:t>
      </w:r>
      <w:r w:rsidR="00BA1B9A">
        <w:rPr>
          <w:sz w:val="20"/>
        </w:rPr>
        <w:t>” soyut sınıfı için;</w:t>
      </w:r>
    </w:p>
    <w:p w14:paraId="1D961012" w14:textId="26F146F6" w:rsidR="00BA1B9A" w:rsidRDefault="00412C98" w:rsidP="00BA1B9A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Pr="00B72E3E">
        <w:rPr>
          <w:b/>
          <w:bCs/>
          <w:sz w:val="20"/>
        </w:rPr>
        <w:t>Display</w:t>
      </w:r>
      <w:r>
        <w:rPr>
          <w:sz w:val="20"/>
        </w:rPr>
        <w:t>” metodunu alt sınıflar doldurmalıdır.</w:t>
      </w:r>
    </w:p>
    <w:p w14:paraId="273856CF" w14:textId="1FC64EDB" w:rsidR="003248A6" w:rsidRDefault="00317080" w:rsidP="003248A6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Pr="00B72E3E">
        <w:rPr>
          <w:b/>
          <w:bCs/>
          <w:sz w:val="20"/>
        </w:rPr>
        <w:t>Eatable</w:t>
      </w:r>
      <w:r>
        <w:rPr>
          <w:sz w:val="20"/>
        </w:rPr>
        <w:t>” sınıfı için;</w:t>
      </w:r>
    </w:p>
    <w:p w14:paraId="4EA5A75B" w14:textId="40DBF8BA" w:rsidR="00EC0F5E" w:rsidRPr="00EC0F5E" w:rsidRDefault="00EC0F5E" w:rsidP="00EC0F5E">
      <w:pPr>
        <w:pStyle w:val="ListParagraph"/>
        <w:numPr>
          <w:ilvl w:val="1"/>
          <w:numId w:val="12"/>
        </w:numPr>
        <w:rPr>
          <w:sz w:val="20"/>
        </w:rPr>
      </w:pPr>
      <w:r w:rsidRPr="00EC0F5E">
        <w:rPr>
          <w:sz w:val="20"/>
        </w:rPr>
        <w:t>“</w:t>
      </w:r>
      <w:r w:rsidRPr="00B72E3E">
        <w:rPr>
          <w:b/>
          <w:bCs/>
          <w:sz w:val="20"/>
        </w:rPr>
        <w:t>Display</w:t>
      </w:r>
      <w:r w:rsidRPr="00EC0F5E">
        <w:rPr>
          <w:sz w:val="20"/>
        </w:rPr>
        <w:t>” metodu geçersiz kılınarak ekrana “</w:t>
      </w:r>
      <w:r w:rsidRPr="00DE4BC2">
        <w:rPr>
          <w:b/>
          <w:bCs/>
          <w:sz w:val="20"/>
        </w:rPr>
        <w:t>Food: {Name} - {Price}$</w:t>
      </w:r>
      <w:r>
        <w:rPr>
          <w:sz w:val="20"/>
        </w:rPr>
        <w:t>” yazdırmalıdır</w:t>
      </w:r>
      <w:r w:rsidR="00847967">
        <w:rPr>
          <w:sz w:val="20"/>
        </w:rPr>
        <w:t>.</w:t>
      </w:r>
    </w:p>
    <w:p w14:paraId="4ADDA013" w14:textId="0C4C9059" w:rsidR="00317080" w:rsidRDefault="00C07747" w:rsidP="00425280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="00D06C22" w:rsidRPr="00DE4BC2">
        <w:rPr>
          <w:b/>
          <w:bCs/>
          <w:sz w:val="20"/>
        </w:rPr>
        <w:t>Drinkable</w:t>
      </w:r>
      <w:r>
        <w:rPr>
          <w:sz w:val="20"/>
        </w:rPr>
        <w:t>”</w:t>
      </w:r>
      <w:r w:rsidR="00D06C22">
        <w:rPr>
          <w:sz w:val="20"/>
        </w:rPr>
        <w:t xml:space="preserve"> sınıfı için;</w:t>
      </w:r>
    </w:p>
    <w:p w14:paraId="6E98150D" w14:textId="45665B55" w:rsidR="00D06C22" w:rsidRDefault="000D25B4" w:rsidP="00A50C30">
      <w:pPr>
        <w:pStyle w:val="ListParagraph"/>
        <w:numPr>
          <w:ilvl w:val="1"/>
          <w:numId w:val="12"/>
        </w:numPr>
        <w:rPr>
          <w:sz w:val="20"/>
        </w:rPr>
      </w:pPr>
      <w:r w:rsidRPr="00A50C30">
        <w:rPr>
          <w:sz w:val="20"/>
        </w:rPr>
        <w:t>“</w:t>
      </w:r>
      <w:r w:rsidRPr="00DE4BC2">
        <w:rPr>
          <w:b/>
          <w:bCs/>
          <w:sz w:val="20"/>
        </w:rPr>
        <w:t>Display</w:t>
      </w:r>
      <w:r w:rsidRPr="00A50C30">
        <w:rPr>
          <w:sz w:val="20"/>
        </w:rPr>
        <w:t>” metodu geçersiz kılınarak ekrana “</w:t>
      </w:r>
      <w:r w:rsidR="00A50C30" w:rsidRPr="00DE4BC2">
        <w:rPr>
          <w:b/>
          <w:bCs/>
          <w:sz w:val="20"/>
        </w:rPr>
        <w:t>Drink: {Name} - {Price}$</w:t>
      </w:r>
      <w:r w:rsidRPr="00A50C30">
        <w:rPr>
          <w:sz w:val="20"/>
        </w:rPr>
        <w:t>” yazdırmalıdır.</w:t>
      </w:r>
    </w:p>
    <w:p w14:paraId="35D0269E" w14:textId="4B5155E3" w:rsidR="000144C7" w:rsidRDefault="00683D35" w:rsidP="000144C7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Pr="00DE4BC2">
        <w:rPr>
          <w:b/>
          <w:bCs/>
          <w:sz w:val="20"/>
        </w:rPr>
        <w:t>OrderBase</w:t>
      </w:r>
      <w:r>
        <w:rPr>
          <w:sz w:val="20"/>
        </w:rPr>
        <w:t>”</w:t>
      </w:r>
      <w:r w:rsidR="00AE4FE1">
        <w:rPr>
          <w:sz w:val="20"/>
        </w:rPr>
        <w:t xml:space="preserve"> soyut sınıfı için;</w:t>
      </w:r>
    </w:p>
    <w:p w14:paraId="70B531F1" w14:textId="228D9022" w:rsidR="00144B11" w:rsidRDefault="00144B11" w:rsidP="00672648">
      <w:pPr>
        <w:ind w:left="525"/>
        <w:jc w:val="center"/>
        <w:rPr>
          <w:sz w:val="20"/>
        </w:rPr>
      </w:pPr>
      <w:r w:rsidRPr="00144B11">
        <w:rPr>
          <w:noProof/>
          <w:sz w:val="20"/>
        </w:rPr>
        <w:drawing>
          <wp:inline distT="0" distB="0" distL="0" distR="0" wp14:anchorId="2BDF3D19" wp14:editId="6927CFF1">
            <wp:extent cx="2489200" cy="1574800"/>
            <wp:effectExtent l="0" t="0" r="0" b="0"/>
            <wp:docPr id="1419458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587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F54D" w14:textId="697876ED" w:rsidR="00672648" w:rsidRDefault="00672648" w:rsidP="00672648">
      <w:pPr>
        <w:ind w:left="525"/>
        <w:jc w:val="center"/>
        <w:rPr>
          <w:sz w:val="20"/>
        </w:rPr>
      </w:pPr>
      <w:r w:rsidRPr="00834DAF">
        <w:rPr>
          <w:b/>
          <w:bCs/>
          <w:sz w:val="20"/>
        </w:rPr>
        <w:t>Şekil 2.</w:t>
      </w:r>
      <w:r>
        <w:rPr>
          <w:sz w:val="20"/>
        </w:rPr>
        <w:t xml:space="preserve"> </w:t>
      </w:r>
      <w:r w:rsidR="00834DAF">
        <w:rPr>
          <w:sz w:val="20"/>
        </w:rPr>
        <w:t>“</w:t>
      </w:r>
      <w:r w:rsidR="004D1957" w:rsidRPr="00834DAF">
        <w:rPr>
          <w:b/>
          <w:bCs/>
          <w:sz w:val="20"/>
        </w:rPr>
        <w:t>OrderStatus</w:t>
      </w:r>
      <w:r w:rsidR="00834DAF">
        <w:rPr>
          <w:sz w:val="20"/>
        </w:rPr>
        <w:t>”</w:t>
      </w:r>
      <w:r w:rsidR="004D1957">
        <w:rPr>
          <w:sz w:val="20"/>
        </w:rPr>
        <w:t xml:space="preserve"> </w:t>
      </w:r>
      <w:r w:rsidR="004838B6">
        <w:rPr>
          <w:sz w:val="20"/>
        </w:rPr>
        <w:t>kod yapısı</w:t>
      </w:r>
    </w:p>
    <w:p w14:paraId="5A6BAF03" w14:textId="77777777" w:rsidR="00525D66" w:rsidRPr="00144B11" w:rsidRDefault="00525D66" w:rsidP="00672648">
      <w:pPr>
        <w:ind w:left="525"/>
        <w:jc w:val="center"/>
        <w:rPr>
          <w:sz w:val="20"/>
        </w:rPr>
      </w:pPr>
    </w:p>
    <w:p w14:paraId="7164A19E" w14:textId="4E3EF58E" w:rsidR="00C523A0" w:rsidRDefault="005C2E1F" w:rsidP="00C523A0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Pr="00F63A9B">
        <w:rPr>
          <w:b/>
          <w:bCs/>
          <w:sz w:val="20"/>
        </w:rPr>
        <w:t>OrderStatus</w:t>
      </w:r>
      <w:r>
        <w:rPr>
          <w:sz w:val="20"/>
        </w:rPr>
        <w:t>” enum yapısını sınıf dışında aynı dosyada tanımlayın.</w:t>
      </w:r>
    </w:p>
    <w:p w14:paraId="46AF8C82" w14:textId="581B0EC1" w:rsidR="005345AA" w:rsidRDefault="005345AA" w:rsidP="005345AA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Pr="00DE4BC2">
        <w:rPr>
          <w:b/>
          <w:bCs/>
          <w:sz w:val="20"/>
        </w:rPr>
        <w:t>Order</w:t>
      </w:r>
      <w:r>
        <w:rPr>
          <w:sz w:val="20"/>
        </w:rPr>
        <w:t>” sınıfı için;</w:t>
      </w:r>
    </w:p>
    <w:p w14:paraId="022AAFB2" w14:textId="6416D0A6" w:rsidR="00F44793" w:rsidRPr="00F44793" w:rsidRDefault="00F44793" w:rsidP="00F44793">
      <w:pPr>
        <w:pStyle w:val="ListParagraph"/>
        <w:numPr>
          <w:ilvl w:val="1"/>
          <w:numId w:val="12"/>
        </w:numPr>
        <w:rPr>
          <w:sz w:val="20"/>
        </w:rPr>
      </w:pPr>
      <w:r w:rsidRPr="00F44793">
        <w:rPr>
          <w:sz w:val="20"/>
        </w:rPr>
        <w:t>“</w:t>
      </w:r>
      <w:r w:rsidRPr="00DE4BC2">
        <w:rPr>
          <w:b/>
          <w:bCs/>
          <w:sz w:val="20"/>
        </w:rPr>
        <w:t>DisplayOrder</w:t>
      </w:r>
      <w:r w:rsidRPr="00F44793">
        <w:rPr>
          <w:sz w:val="20"/>
        </w:rPr>
        <w:t xml:space="preserve">” metodu ekrana </w:t>
      </w:r>
      <w:r>
        <w:rPr>
          <w:sz w:val="20"/>
        </w:rPr>
        <w:t>“</w:t>
      </w:r>
      <w:r w:rsidRPr="00F44793">
        <w:rPr>
          <w:sz w:val="20"/>
        </w:rPr>
        <w:t>Sipari</w:t>
      </w:r>
      <w:r>
        <w:rPr>
          <w:sz w:val="20"/>
        </w:rPr>
        <w:t>ş</w:t>
      </w:r>
      <w:r w:rsidRPr="00F44793">
        <w:rPr>
          <w:sz w:val="20"/>
        </w:rPr>
        <w:t xml:space="preserve"> bilgisi + </w:t>
      </w:r>
      <w:r>
        <w:rPr>
          <w:sz w:val="20"/>
        </w:rPr>
        <w:t xml:space="preserve">ürün </w:t>
      </w:r>
      <w:r w:rsidRPr="00F44793">
        <w:rPr>
          <w:sz w:val="20"/>
        </w:rPr>
        <w:t>listesi + toplam fiyat</w:t>
      </w:r>
      <w:r>
        <w:rPr>
          <w:sz w:val="20"/>
        </w:rPr>
        <w:t>”</w:t>
      </w:r>
      <w:r w:rsidRPr="00F44793">
        <w:rPr>
          <w:sz w:val="20"/>
        </w:rPr>
        <w:t xml:space="preserve"> </w:t>
      </w:r>
      <w:r>
        <w:rPr>
          <w:sz w:val="20"/>
        </w:rPr>
        <w:t xml:space="preserve">bilgilerini </w:t>
      </w:r>
      <w:r w:rsidRPr="00F44793">
        <w:rPr>
          <w:sz w:val="20"/>
        </w:rPr>
        <w:t>yazd</w:t>
      </w:r>
      <w:r>
        <w:rPr>
          <w:sz w:val="20"/>
        </w:rPr>
        <w:t>ırmalıdır.</w:t>
      </w:r>
    </w:p>
    <w:p w14:paraId="46BF7F56" w14:textId="01143808" w:rsidR="005345AA" w:rsidRDefault="00A10079" w:rsidP="0008546D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="00ED53A9" w:rsidRPr="003E3619">
        <w:rPr>
          <w:b/>
          <w:bCs/>
          <w:sz w:val="20"/>
        </w:rPr>
        <w:t>RestaurantSystem</w:t>
      </w:r>
      <w:r>
        <w:rPr>
          <w:sz w:val="20"/>
        </w:rPr>
        <w:t>”</w:t>
      </w:r>
      <w:r w:rsidR="00ED53A9">
        <w:rPr>
          <w:sz w:val="20"/>
        </w:rPr>
        <w:t xml:space="preserve"> sınıfı için;</w:t>
      </w:r>
    </w:p>
    <w:p w14:paraId="525043CB" w14:textId="77777777" w:rsidR="00D9065B" w:rsidRPr="00D9065B" w:rsidRDefault="00D9065B" w:rsidP="00D9065B">
      <w:pPr>
        <w:rPr>
          <w:sz w:val="20"/>
        </w:rPr>
      </w:pPr>
    </w:p>
    <w:p w14:paraId="0DE91BCF" w14:textId="094CD584" w:rsidR="00DC2C6D" w:rsidRPr="00DC2C6D" w:rsidRDefault="003639FA" w:rsidP="00DC2C6D">
      <w:pPr>
        <w:rPr>
          <w:sz w:val="20"/>
        </w:rPr>
      </w:pPr>
      <w:r w:rsidRPr="00C25B0C">
        <w:rPr>
          <w:b/>
          <w:bCs/>
          <w:sz w:val="20"/>
        </w:rPr>
        <w:t>Tablo 1.</w:t>
      </w:r>
      <w:r>
        <w:rPr>
          <w:sz w:val="20"/>
        </w:rPr>
        <w:t xml:space="preserve"> </w:t>
      </w:r>
      <w:r w:rsidR="00CC40F6">
        <w:rPr>
          <w:sz w:val="20"/>
        </w:rPr>
        <w:t>Metotlar ve metotlardan beklenen işlemler</w:t>
      </w:r>
    </w:p>
    <w:tbl>
      <w:tblPr>
        <w:tblStyle w:val="TableGrid"/>
        <w:tblW w:w="0" w:type="auto"/>
        <w:tblInd w:w="52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4412"/>
      </w:tblGrid>
      <w:tr w:rsidR="00ED53A9" w14:paraId="06F1C5EA" w14:textId="77777777" w:rsidTr="00EF5825">
        <w:trPr>
          <w:trHeight w:val="759"/>
        </w:trPr>
        <w:tc>
          <w:tcPr>
            <w:tcW w:w="4413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3C782A07" w14:textId="4C0BA328" w:rsidR="00ED53A9" w:rsidRDefault="00ED53A9" w:rsidP="00091AC4">
            <w:pPr>
              <w:jc w:val="center"/>
              <w:rPr>
                <w:sz w:val="20"/>
              </w:rPr>
            </w:pPr>
            <w:r>
              <w:rPr>
                <w:b/>
                <w:bCs/>
              </w:rPr>
              <w:t>Metot</w:t>
            </w:r>
          </w:p>
        </w:tc>
        <w:tc>
          <w:tcPr>
            <w:tcW w:w="4412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68F12A54" w14:textId="261E1B26" w:rsidR="00ED53A9" w:rsidRDefault="00ED53A9" w:rsidP="00091AC4">
            <w:pPr>
              <w:jc w:val="center"/>
              <w:rPr>
                <w:sz w:val="20"/>
              </w:rPr>
            </w:pPr>
            <w:r>
              <w:rPr>
                <w:b/>
                <w:bCs/>
              </w:rPr>
              <w:t>Açıklama</w:t>
            </w:r>
          </w:p>
        </w:tc>
      </w:tr>
      <w:tr w:rsidR="00ED53A9" w14:paraId="6E0B944C" w14:textId="77777777" w:rsidTr="00EF5825">
        <w:trPr>
          <w:trHeight w:val="759"/>
        </w:trPr>
        <w:tc>
          <w:tcPr>
            <w:tcW w:w="4413" w:type="dxa"/>
            <w:tcBorders>
              <w:top w:val="single" w:sz="18" w:space="0" w:color="000000"/>
              <w:bottom w:val="single" w:sz="4" w:space="0" w:color="auto"/>
            </w:tcBorders>
            <w:vAlign w:val="center"/>
          </w:tcPr>
          <w:p w14:paraId="04425CFB" w14:textId="52D1E59E" w:rsidR="00ED53A9" w:rsidRDefault="00ED53A9" w:rsidP="00091AC4">
            <w:pPr>
              <w:jc w:val="center"/>
              <w:rPr>
                <w:sz w:val="20"/>
              </w:rPr>
            </w:pPr>
            <w:r>
              <w:t>RegisterCustomer</w:t>
            </w:r>
          </w:p>
        </w:tc>
        <w:tc>
          <w:tcPr>
            <w:tcW w:w="4412" w:type="dxa"/>
            <w:tcBorders>
              <w:top w:val="single" w:sz="18" w:space="0" w:color="000000"/>
              <w:bottom w:val="single" w:sz="4" w:space="0" w:color="auto"/>
            </w:tcBorders>
            <w:vAlign w:val="center"/>
          </w:tcPr>
          <w:p w14:paraId="00F5BACA" w14:textId="5639BE3D" w:rsidR="00ED53A9" w:rsidRDefault="00ED53A9" w:rsidP="00997146">
            <w:pPr>
              <w:jc w:val="both"/>
              <w:rPr>
                <w:sz w:val="20"/>
              </w:rPr>
            </w:pPr>
            <w:r>
              <w:t>Yeni müşteri ekl</w:t>
            </w:r>
            <w:r w:rsidR="0056649F">
              <w:t>er</w:t>
            </w:r>
            <w:r w:rsidR="0041545A">
              <w:t>. Eklenen müşteri indeks</w:t>
            </w:r>
            <w:r w:rsidR="007E4766">
              <w:t xml:space="preserve"> bilgisi</w:t>
            </w:r>
            <w:r w:rsidR="0041545A">
              <w:t xml:space="preserve"> otomatik olarak artmalıdır.</w:t>
            </w:r>
            <w:r w:rsidR="00DF799F">
              <w:t xml:space="preserve"> İndeks bilgisi 1’den başlamalıdır.</w:t>
            </w:r>
          </w:p>
        </w:tc>
      </w:tr>
      <w:tr w:rsidR="00ED53A9" w14:paraId="6580F787" w14:textId="77777777" w:rsidTr="00EF5825">
        <w:trPr>
          <w:trHeight w:val="759"/>
        </w:trPr>
        <w:tc>
          <w:tcPr>
            <w:tcW w:w="4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51B4D" w14:textId="39BBDF6C" w:rsidR="00ED53A9" w:rsidRDefault="00ED53A9" w:rsidP="00091AC4">
            <w:pPr>
              <w:jc w:val="center"/>
              <w:rPr>
                <w:sz w:val="20"/>
              </w:rPr>
            </w:pPr>
            <w:r>
              <w:t>AddDriver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5295E" w14:textId="408B2398" w:rsidR="00ED53A9" w:rsidRDefault="008E36B4" w:rsidP="00997146">
            <w:pPr>
              <w:jc w:val="both"/>
              <w:rPr>
                <w:sz w:val="20"/>
              </w:rPr>
            </w:pPr>
            <w:r>
              <w:t>Yeni</w:t>
            </w:r>
            <w:r w:rsidR="002A7828">
              <w:t xml:space="preserve"> </w:t>
            </w:r>
            <w:r w:rsidR="00ED53A9">
              <w:t>Sürücü ekler</w:t>
            </w:r>
            <w:r w:rsidR="007E4766">
              <w:t>. Eklenen sürücü indeks bilgisi otomatik olarak artmalıdır.</w:t>
            </w:r>
            <w:r w:rsidR="00403DE6">
              <w:t xml:space="preserve"> İndeks bilgisi 1’den başlamalıdır.</w:t>
            </w:r>
          </w:p>
        </w:tc>
      </w:tr>
      <w:tr w:rsidR="00ED53A9" w14:paraId="510A7A04" w14:textId="77777777" w:rsidTr="00EF5825">
        <w:trPr>
          <w:trHeight w:val="759"/>
        </w:trPr>
        <w:tc>
          <w:tcPr>
            <w:tcW w:w="4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4E3F7" w14:textId="5D2FC633" w:rsidR="00ED53A9" w:rsidRDefault="00ED53A9" w:rsidP="00091AC4">
            <w:pPr>
              <w:jc w:val="center"/>
              <w:rPr>
                <w:sz w:val="20"/>
              </w:rPr>
            </w:pPr>
            <w:r>
              <w:t>AddMenuItem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A401E" w14:textId="7B172039" w:rsidR="00ED53A9" w:rsidRDefault="00ED53A9" w:rsidP="00997146">
            <w:pPr>
              <w:jc w:val="both"/>
              <w:rPr>
                <w:sz w:val="20"/>
              </w:rPr>
            </w:pPr>
            <w:r>
              <w:t>Menüye</w:t>
            </w:r>
            <w:r w:rsidR="00032709">
              <w:t xml:space="preserve"> yeni</w:t>
            </w:r>
            <w:r>
              <w:t xml:space="preserve"> ürün ekler</w:t>
            </w:r>
            <w:r w:rsidR="00306CB0">
              <w:t>.</w:t>
            </w:r>
          </w:p>
        </w:tc>
      </w:tr>
      <w:tr w:rsidR="00ED53A9" w14:paraId="2A446C29" w14:textId="77777777" w:rsidTr="00EF5825">
        <w:trPr>
          <w:trHeight w:val="759"/>
        </w:trPr>
        <w:tc>
          <w:tcPr>
            <w:tcW w:w="4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7D15C" w14:textId="2AC6E138" w:rsidR="00ED53A9" w:rsidRDefault="00ED53A9" w:rsidP="00091AC4">
            <w:pPr>
              <w:jc w:val="center"/>
              <w:rPr>
                <w:sz w:val="20"/>
              </w:rPr>
            </w:pPr>
            <w:r>
              <w:t>ShowMenu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76B18" w14:textId="061DE84B" w:rsidR="00ED53A9" w:rsidRDefault="00606F49" w:rsidP="00997146">
            <w:pPr>
              <w:jc w:val="both"/>
              <w:rPr>
                <w:sz w:val="20"/>
              </w:rPr>
            </w:pPr>
            <w:r>
              <w:t>Tüm kayıtlı m</w:t>
            </w:r>
            <w:r w:rsidR="00ED53A9">
              <w:t>enü liste</w:t>
            </w:r>
            <w:r w:rsidR="008340BA">
              <w:t>le</w:t>
            </w:r>
            <w:r w:rsidR="003756E4">
              <w:t>r</w:t>
            </w:r>
            <w:r w:rsidR="00B929A9">
              <w:t>.</w:t>
            </w:r>
          </w:p>
        </w:tc>
      </w:tr>
      <w:tr w:rsidR="00ED53A9" w14:paraId="08EAC361" w14:textId="77777777" w:rsidTr="00EF5825">
        <w:trPr>
          <w:trHeight w:val="759"/>
        </w:trPr>
        <w:tc>
          <w:tcPr>
            <w:tcW w:w="4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F61EB6" w14:textId="29103FDF" w:rsidR="00ED53A9" w:rsidRDefault="00ED53A9" w:rsidP="00091AC4">
            <w:pPr>
              <w:jc w:val="center"/>
              <w:rPr>
                <w:sz w:val="20"/>
              </w:rPr>
            </w:pPr>
            <w:r>
              <w:t>CreateOrder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50057" w14:textId="0E5A47AD" w:rsidR="00ED53A9" w:rsidRDefault="00ED53A9" w:rsidP="00997146">
            <w:pPr>
              <w:jc w:val="both"/>
              <w:rPr>
                <w:sz w:val="20"/>
              </w:rPr>
            </w:pPr>
            <w:r>
              <w:t>Müşteri için sipariş oluşturur</w:t>
            </w:r>
            <w:r w:rsidR="00385E23">
              <w:t>. Oluşturulacak siparişler indeks bilgisi kullanılarak menüden çekilmelidir.</w:t>
            </w:r>
          </w:p>
        </w:tc>
      </w:tr>
      <w:tr w:rsidR="00ED53A9" w14:paraId="4FD4A60B" w14:textId="77777777" w:rsidTr="00EF5825">
        <w:trPr>
          <w:trHeight w:val="759"/>
        </w:trPr>
        <w:tc>
          <w:tcPr>
            <w:tcW w:w="4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61570" w14:textId="259CF805" w:rsidR="00ED53A9" w:rsidRDefault="00ED53A9" w:rsidP="00091AC4">
            <w:pPr>
              <w:jc w:val="center"/>
              <w:rPr>
                <w:sz w:val="20"/>
              </w:rPr>
            </w:pPr>
            <w:r>
              <w:t>AssignDriver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81422D" w14:textId="162FF330" w:rsidR="00ED53A9" w:rsidRDefault="00E663ED" w:rsidP="00997146">
            <w:pPr>
              <w:jc w:val="both"/>
              <w:rPr>
                <w:sz w:val="20"/>
              </w:rPr>
            </w:pPr>
            <w:r>
              <w:rPr>
                <w:rStyle w:val="s1"/>
                <w:rFonts w:eastAsiaTheme="majorEastAsia"/>
              </w:rPr>
              <w:t>Sıralama işlemi</w:t>
            </w:r>
            <w:r w:rsidR="00ED53A9">
              <w:t xml:space="preserve"> ile en uygun sürücüyü seçer</w:t>
            </w:r>
            <w:r w:rsidR="008340BA">
              <w:t>.</w:t>
            </w:r>
            <w:r w:rsidR="008462FB">
              <w:t xml:space="preserve"> Metot içerisinde “</w:t>
            </w:r>
            <w:r w:rsidR="008462FB" w:rsidRPr="002447C5">
              <w:rPr>
                <w:b/>
                <w:bCs/>
              </w:rPr>
              <w:t>AssignDelivery</w:t>
            </w:r>
            <w:r w:rsidR="008462FB">
              <w:t>” metodu kullanılmalıdır.</w:t>
            </w:r>
          </w:p>
        </w:tc>
      </w:tr>
      <w:tr w:rsidR="00ED53A9" w14:paraId="1F189C46" w14:textId="77777777" w:rsidTr="002B475D">
        <w:trPr>
          <w:trHeight w:val="759"/>
        </w:trPr>
        <w:tc>
          <w:tcPr>
            <w:tcW w:w="4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F2CAD7" w14:textId="1150E1CF" w:rsidR="00ED53A9" w:rsidRDefault="00ED53A9" w:rsidP="00091AC4">
            <w:pPr>
              <w:jc w:val="center"/>
              <w:rPr>
                <w:sz w:val="20"/>
              </w:rPr>
            </w:pPr>
            <w:r>
              <w:lastRenderedPageBreak/>
              <w:t>ShowOrders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C6197" w14:textId="3DF9B421" w:rsidR="00ED53A9" w:rsidRDefault="00ED53A9" w:rsidP="00997146">
            <w:pPr>
              <w:jc w:val="both"/>
              <w:rPr>
                <w:sz w:val="20"/>
              </w:rPr>
            </w:pPr>
            <w:r>
              <w:t>Tüm siparişleri listeler</w:t>
            </w:r>
            <w:r w:rsidR="00124690">
              <w:t>.</w:t>
            </w:r>
          </w:p>
        </w:tc>
      </w:tr>
      <w:tr w:rsidR="002B475D" w14:paraId="42B1240C" w14:textId="77777777" w:rsidTr="00EF5825">
        <w:trPr>
          <w:trHeight w:val="759"/>
        </w:trPr>
        <w:tc>
          <w:tcPr>
            <w:tcW w:w="4413" w:type="dxa"/>
            <w:tcBorders>
              <w:top w:val="single" w:sz="4" w:space="0" w:color="auto"/>
              <w:bottom w:val="single" w:sz="18" w:space="0" w:color="000000"/>
            </w:tcBorders>
            <w:vAlign w:val="center"/>
          </w:tcPr>
          <w:p w14:paraId="6FC2E9C5" w14:textId="11FA1054" w:rsidR="002B475D" w:rsidRDefault="002B475D" w:rsidP="00091AC4">
            <w:pPr>
              <w:jc w:val="center"/>
            </w:pPr>
            <w:r>
              <w:t>GetCustomer</w:t>
            </w:r>
          </w:p>
        </w:tc>
        <w:tc>
          <w:tcPr>
            <w:tcW w:w="4412" w:type="dxa"/>
            <w:tcBorders>
              <w:top w:val="single" w:sz="4" w:space="0" w:color="auto"/>
              <w:bottom w:val="single" w:sz="18" w:space="0" w:color="000000"/>
            </w:tcBorders>
            <w:vAlign w:val="center"/>
          </w:tcPr>
          <w:p w14:paraId="238F11F8" w14:textId="79582CCA" w:rsidR="002B475D" w:rsidRPr="00027F07" w:rsidRDefault="006302CC" w:rsidP="00997146">
            <w:pPr>
              <w:jc w:val="both"/>
            </w:pPr>
            <w:r>
              <w:t>İndeks bilgisini kullanarak istenilen</w:t>
            </w:r>
            <w:r w:rsidR="00FF7F30">
              <w:t xml:space="preserve"> müşteri geri döndürmelidir.</w:t>
            </w:r>
            <w:r w:rsidR="00027F07">
              <w:t xml:space="preserve"> Eğer istenilen müşteri sistemde kayıtlı değilse sistem </w:t>
            </w:r>
            <w:r w:rsidR="00027F07" w:rsidRPr="00027F07">
              <w:rPr>
                <w:b/>
                <w:bCs/>
              </w:rPr>
              <w:t>DURMADAN</w:t>
            </w:r>
            <w:r w:rsidR="00027F07">
              <w:t xml:space="preserve"> ekrana hata fırlatmalıdır.</w:t>
            </w:r>
          </w:p>
        </w:tc>
      </w:tr>
    </w:tbl>
    <w:p w14:paraId="076E4823" w14:textId="77777777" w:rsidR="00ED53A9" w:rsidRPr="00ED53A9" w:rsidRDefault="00ED53A9" w:rsidP="00ED53A9">
      <w:pPr>
        <w:ind w:left="525"/>
        <w:rPr>
          <w:sz w:val="20"/>
        </w:rPr>
      </w:pPr>
    </w:p>
    <w:p w14:paraId="04968704" w14:textId="1DCEAC20" w:rsidR="0002236D" w:rsidRPr="0002236D" w:rsidRDefault="0002236D" w:rsidP="0002236D">
      <w:pPr>
        <w:pStyle w:val="ListParagraph"/>
        <w:numPr>
          <w:ilvl w:val="0"/>
          <w:numId w:val="12"/>
        </w:numPr>
        <w:rPr>
          <w:sz w:val="20"/>
        </w:rPr>
      </w:pPr>
      <w:r w:rsidRPr="00D641DC">
        <w:rPr>
          <w:b/>
          <w:bCs/>
          <w:sz w:val="20"/>
        </w:rPr>
        <w:t>Program.cs</w:t>
      </w:r>
      <w:r w:rsidRPr="0002236D">
        <w:rPr>
          <w:sz w:val="20"/>
        </w:rPr>
        <w:t>’de aşağıdaki adımları yapınız:</w:t>
      </w:r>
    </w:p>
    <w:p w14:paraId="1DC65383" w14:textId="568306F2" w:rsidR="0002236D" w:rsidRPr="0002236D" w:rsidRDefault="0002236D" w:rsidP="0002236D">
      <w:pPr>
        <w:pStyle w:val="ListParagraph"/>
        <w:numPr>
          <w:ilvl w:val="1"/>
          <w:numId w:val="12"/>
        </w:numPr>
        <w:rPr>
          <w:sz w:val="20"/>
        </w:rPr>
      </w:pPr>
      <w:r w:rsidRPr="0002236D">
        <w:rPr>
          <w:sz w:val="20"/>
        </w:rPr>
        <w:t>Sistem nesnesi oluşturun</w:t>
      </w:r>
      <w:r w:rsidR="00A86661">
        <w:rPr>
          <w:sz w:val="20"/>
        </w:rPr>
        <w:t>.</w:t>
      </w:r>
    </w:p>
    <w:p w14:paraId="5C7E7EC3" w14:textId="7BAE495A" w:rsidR="0002236D" w:rsidRPr="0002236D" w:rsidRDefault="0002236D" w:rsidP="0002236D">
      <w:pPr>
        <w:pStyle w:val="ListParagraph"/>
        <w:numPr>
          <w:ilvl w:val="1"/>
          <w:numId w:val="12"/>
        </w:numPr>
        <w:rPr>
          <w:sz w:val="20"/>
        </w:rPr>
      </w:pPr>
      <w:r w:rsidRPr="0002236D">
        <w:rPr>
          <w:sz w:val="20"/>
        </w:rPr>
        <w:t>2 müşteri ekleyin</w:t>
      </w:r>
      <w:r w:rsidR="00A86661">
        <w:rPr>
          <w:sz w:val="20"/>
        </w:rPr>
        <w:t>.</w:t>
      </w:r>
    </w:p>
    <w:p w14:paraId="7BD1E530" w14:textId="684100EC" w:rsidR="0002236D" w:rsidRPr="0002236D" w:rsidRDefault="0002236D" w:rsidP="0002236D">
      <w:pPr>
        <w:pStyle w:val="ListParagraph"/>
        <w:numPr>
          <w:ilvl w:val="1"/>
          <w:numId w:val="12"/>
        </w:numPr>
        <w:rPr>
          <w:sz w:val="20"/>
        </w:rPr>
      </w:pPr>
      <w:r w:rsidRPr="0002236D">
        <w:rPr>
          <w:sz w:val="20"/>
        </w:rPr>
        <w:t>2 sürücü ekleyin</w:t>
      </w:r>
      <w:r w:rsidR="00A86661">
        <w:rPr>
          <w:sz w:val="20"/>
        </w:rPr>
        <w:t>.</w:t>
      </w:r>
    </w:p>
    <w:p w14:paraId="3E526749" w14:textId="22151906" w:rsidR="0002236D" w:rsidRPr="0002236D" w:rsidRDefault="0002236D" w:rsidP="0002236D">
      <w:pPr>
        <w:pStyle w:val="ListParagraph"/>
        <w:numPr>
          <w:ilvl w:val="1"/>
          <w:numId w:val="12"/>
        </w:numPr>
        <w:rPr>
          <w:sz w:val="20"/>
        </w:rPr>
      </w:pPr>
      <w:r w:rsidRPr="0002236D">
        <w:rPr>
          <w:sz w:val="20"/>
        </w:rPr>
        <w:t>Menüye 3 ürün ekleyin</w:t>
      </w:r>
      <w:r w:rsidR="00A86661">
        <w:rPr>
          <w:sz w:val="20"/>
        </w:rPr>
        <w:t>.</w:t>
      </w:r>
    </w:p>
    <w:p w14:paraId="7A51374E" w14:textId="7E4C77E1" w:rsidR="0002236D" w:rsidRPr="0002236D" w:rsidRDefault="0002236D" w:rsidP="0002236D">
      <w:pPr>
        <w:pStyle w:val="ListParagraph"/>
        <w:numPr>
          <w:ilvl w:val="1"/>
          <w:numId w:val="12"/>
        </w:numPr>
        <w:rPr>
          <w:sz w:val="20"/>
        </w:rPr>
      </w:pPr>
      <w:r w:rsidRPr="0002236D">
        <w:rPr>
          <w:sz w:val="20"/>
        </w:rPr>
        <w:t>Menü gösterin</w:t>
      </w:r>
      <w:r w:rsidR="00A86661">
        <w:rPr>
          <w:sz w:val="20"/>
        </w:rPr>
        <w:t>.</w:t>
      </w:r>
    </w:p>
    <w:p w14:paraId="18C398BC" w14:textId="569FE275" w:rsidR="0002236D" w:rsidRPr="0002236D" w:rsidRDefault="0002236D" w:rsidP="0002236D">
      <w:pPr>
        <w:pStyle w:val="ListParagraph"/>
        <w:numPr>
          <w:ilvl w:val="1"/>
          <w:numId w:val="12"/>
        </w:numPr>
        <w:rPr>
          <w:sz w:val="20"/>
        </w:rPr>
      </w:pPr>
      <w:r w:rsidRPr="0002236D">
        <w:rPr>
          <w:sz w:val="20"/>
        </w:rPr>
        <w:t>1 sipariş oluşturun</w:t>
      </w:r>
      <w:r w:rsidR="00A86661">
        <w:rPr>
          <w:sz w:val="20"/>
        </w:rPr>
        <w:t>.</w:t>
      </w:r>
    </w:p>
    <w:p w14:paraId="22C71F44" w14:textId="1E6DBF97" w:rsidR="0002236D" w:rsidRPr="0002236D" w:rsidRDefault="0002236D" w:rsidP="0002236D">
      <w:pPr>
        <w:pStyle w:val="ListParagraph"/>
        <w:numPr>
          <w:ilvl w:val="1"/>
          <w:numId w:val="12"/>
        </w:numPr>
        <w:rPr>
          <w:sz w:val="20"/>
        </w:rPr>
      </w:pPr>
      <w:r w:rsidRPr="0002236D">
        <w:rPr>
          <w:sz w:val="20"/>
        </w:rPr>
        <w:t>Siparişe 2 ürün ekleyin</w:t>
      </w:r>
      <w:r w:rsidR="00A86661">
        <w:rPr>
          <w:sz w:val="20"/>
        </w:rPr>
        <w:t>.</w:t>
      </w:r>
    </w:p>
    <w:p w14:paraId="4C074BAB" w14:textId="735BD779" w:rsidR="0002236D" w:rsidRPr="0002236D" w:rsidRDefault="0002236D" w:rsidP="0002236D">
      <w:pPr>
        <w:pStyle w:val="ListParagraph"/>
        <w:numPr>
          <w:ilvl w:val="1"/>
          <w:numId w:val="12"/>
        </w:numPr>
        <w:rPr>
          <w:sz w:val="20"/>
        </w:rPr>
      </w:pPr>
      <w:r w:rsidRPr="0002236D">
        <w:rPr>
          <w:sz w:val="20"/>
        </w:rPr>
        <w:t>Sürücü ataması yapın</w:t>
      </w:r>
      <w:r w:rsidR="00A86661">
        <w:rPr>
          <w:sz w:val="20"/>
        </w:rPr>
        <w:t>.</w:t>
      </w:r>
    </w:p>
    <w:p w14:paraId="4EEEC267" w14:textId="25663212" w:rsidR="0002236D" w:rsidRDefault="0002236D" w:rsidP="0002236D">
      <w:pPr>
        <w:pStyle w:val="ListParagraph"/>
        <w:numPr>
          <w:ilvl w:val="1"/>
          <w:numId w:val="12"/>
        </w:numPr>
        <w:rPr>
          <w:sz w:val="20"/>
        </w:rPr>
      </w:pPr>
      <w:r w:rsidRPr="0002236D">
        <w:rPr>
          <w:sz w:val="20"/>
        </w:rPr>
        <w:t>Siparişi yazdırın</w:t>
      </w:r>
      <w:r w:rsidR="00A86661">
        <w:rPr>
          <w:sz w:val="20"/>
        </w:rPr>
        <w:t>.</w:t>
      </w:r>
    </w:p>
    <w:p w14:paraId="5A007FBF" w14:textId="77777777" w:rsidR="00443E89" w:rsidRPr="00443E89" w:rsidRDefault="00443E89" w:rsidP="00443E89">
      <w:pPr>
        <w:rPr>
          <w:sz w:val="20"/>
        </w:rPr>
      </w:pPr>
    </w:p>
    <w:p w14:paraId="18F7A30F" w14:textId="120F92B9" w:rsidR="002B494F" w:rsidRDefault="002B494F" w:rsidP="002B494F">
      <w:pPr>
        <w:jc w:val="center"/>
        <w:rPr>
          <w:sz w:val="20"/>
        </w:rPr>
      </w:pPr>
      <w:r w:rsidRPr="002B494F">
        <w:rPr>
          <w:noProof/>
          <w:sz w:val="20"/>
        </w:rPr>
        <w:drawing>
          <wp:inline distT="0" distB="0" distL="0" distR="0" wp14:anchorId="7A7C6DFD" wp14:editId="7AA0A089">
            <wp:extent cx="2109240" cy="2551176"/>
            <wp:effectExtent l="0" t="0" r="0" b="1905"/>
            <wp:docPr id="1319549799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49799" name="Picture 1" descr="A screenshot of a menu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8579" cy="257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4023" w14:textId="5759DE9D" w:rsidR="002B494F" w:rsidRPr="002B494F" w:rsidRDefault="002B494F" w:rsidP="002B494F">
      <w:pPr>
        <w:jc w:val="center"/>
        <w:rPr>
          <w:sz w:val="20"/>
        </w:rPr>
      </w:pPr>
      <w:r w:rsidRPr="002B494F">
        <w:rPr>
          <w:b/>
          <w:bCs/>
          <w:sz w:val="20"/>
        </w:rPr>
        <w:t>Şekil 3.</w:t>
      </w:r>
      <w:r>
        <w:rPr>
          <w:sz w:val="20"/>
        </w:rPr>
        <w:t xml:space="preserve"> Örnek ekran çıktısı</w:t>
      </w:r>
    </w:p>
    <w:p w14:paraId="1027523E" w14:textId="77777777" w:rsidR="00003049" w:rsidRPr="00003049" w:rsidRDefault="00003049" w:rsidP="00003049">
      <w:pPr>
        <w:rPr>
          <w:sz w:val="20"/>
        </w:rPr>
      </w:pPr>
    </w:p>
    <w:p w14:paraId="5C267F1E" w14:textId="2F2FE6DB" w:rsidR="00A86661" w:rsidRPr="0002236D" w:rsidRDefault="00A86661" w:rsidP="00A86661">
      <w:pPr>
        <w:pStyle w:val="ListParagraph"/>
        <w:numPr>
          <w:ilvl w:val="0"/>
          <w:numId w:val="12"/>
        </w:numPr>
        <w:rPr>
          <w:sz w:val="20"/>
        </w:rPr>
      </w:pPr>
      <w:r w:rsidRPr="00C85AA1">
        <w:rPr>
          <w:b/>
          <w:bCs/>
          <w:i/>
          <w:iCs/>
          <w:sz w:val="20"/>
        </w:rPr>
        <w:t>BONUS:</w:t>
      </w:r>
      <w:r>
        <w:rPr>
          <w:sz w:val="20"/>
        </w:rPr>
        <w:t xml:space="preserve"> Gereken sınıflara “</w:t>
      </w:r>
      <w:r w:rsidRPr="00A211FE">
        <w:rPr>
          <w:b/>
          <w:bCs/>
          <w:sz w:val="20"/>
        </w:rPr>
        <w:t>ToString</w:t>
      </w:r>
      <w:r>
        <w:rPr>
          <w:sz w:val="20"/>
        </w:rPr>
        <w:t xml:space="preserve">” metodu ekleyerek </w:t>
      </w:r>
      <w:r w:rsidR="00E35155">
        <w:rPr>
          <w:sz w:val="20"/>
        </w:rPr>
        <w:t>değer gösterimini kolaylaştırın.</w:t>
      </w:r>
      <w:r w:rsidR="00C815AD">
        <w:rPr>
          <w:sz w:val="20"/>
        </w:rPr>
        <w:t xml:space="preserve"> Ekrana değer yazdıran metotların bu metodu kullanmasını sağlayın.</w:t>
      </w:r>
    </w:p>
    <w:p w14:paraId="19C264B6" w14:textId="77777777" w:rsidR="001F58C7" w:rsidRPr="001F58C7" w:rsidRDefault="001F58C7" w:rsidP="001F58C7">
      <w:pPr>
        <w:rPr>
          <w:sz w:val="20"/>
        </w:rPr>
      </w:pPr>
    </w:p>
    <w:p w14:paraId="5791251F" w14:textId="4D854526" w:rsidR="00EB1A8C" w:rsidRPr="00000358" w:rsidRDefault="002663C6" w:rsidP="00B706C3">
      <w:pPr>
        <w:pStyle w:val="BodyText"/>
        <w:spacing w:before="0"/>
        <w:ind w:left="165"/>
        <w:jc w:val="both"/>
      </w:pPr>
      <w:r w:rsidRPr="00000358">
        <w:rPr>
          <w:b/>
          <w:bCs/>
        </w:rPr>
        <w:t>Github:</w:t>
      </w:r>
      <w:r w:rsidRPr="00000358">
        <w:rPr>
          <w:spacing w:val="-5"/>
        </w:rPr>
        <w:t xml:space="preserve"> </w:t>
      </w:r>
      <w:hyperlink r:id="rId10">
        <w:r w:rsidRPr="00000358">
          <w:rPr>
            <w:color w:val="0462C1"/>
            <w:spacing w:val="-2"/>
            <w:u w:val="single" w:color="0462C1"/>
          </w:rPr>
          <w:t>https://github.com/FurkancanDemircan</w:t>
        </w:r>
      </w:hyperlink>
    </w:p>
    <w:sectPr w:rsidR="00EB1A8C" w:rsidRPr="00000358" w:rsidSect="002663C6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63503"/>
    <w:multiLevelType w:val="hybridMultilevel"/>
    <w:tmpl w:val="E1B8CA4E"/>
    <w:lvl w:ilvl="0" w:tplc="0409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2BEF2668"/>
    <w:multiLevelType w:val="hybridMultilevel"/>
    <w:tmpl w:val="2A22C40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4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2CC82C0D"/>
    <w:multiLevelType w:val="multilevel"/>
    <w:tmpl w:val="6A7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A07F7"/>
    <w:multiLevelType w:val="hybridMultilevel"/>
    <w:tmpl w:val="909E8048"/>
    <w:lvl w:ilvl="0" w:tplc="D9FC344C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808080"/>
        <w:spacing w:val="0"/>
        <w:w w:val="99"/>
        <w:sz w:val="20"/>
        <w:szCs w:val="20"/>
        <w:lang w:val="tr-TR" w:eastAsia="en-US" w:bidi="ar-SA"/>
      </w:rPr>
    </w:lvl>
    <w:lvl w:ilvl="1" w:tplc="C25E0ACE">
      <w:numFmt w:val="bullet"/>
      <w:lvlText w:val="•"/>
      <w:lvlJc w:val="left"/>
      <w:pPr>
        <w:ind w:left="1727" w:hanging="360"/>
      </w:pPr>
      <w:rPr>
        <w:rFonts w:hint="default"/>
        <w:lang w:val="tr-TR" w:eastAsia="en-US" w:bidi="ar-SA"/>
      </w:rPr>
    </w:lvl>
    <w:lvl w:ilvl="2" w:tplc="CBF05830">
      <w:numFmt w:val="bullet"/>
      <w:lvlText w:val="•"/>
      <w:lvlJc w:val="left"/>
      <w:pPr>
        <w:ind w:left="2575" w:hanging="360"/>
      </w:pPr>
      <w:rPr>
        <w:rFonts w:hint="default"/>
        <w:lang w:val="tr-TR" w:eastAsia="en-US" w:bidi="ar-SA"/>
      </w:rPr>
    </w:lvl>
    <w:lvl w:ilvl="3" w:tplc="9604B098">
      <w:numFmt w:val="bullet"/>
      <w:lvlText w:val="•"/>
      <w:lvlJc w:val="left"/>
      <w:pPr>
        <w:ind w:left="3422" w:hanging="360"/>
      </w:pPr>
      <w:rPr>
        <w:rFonts w:hint="default"/>
        <w:lang w:val="tr-TR" w:eastAsia="en-US" w:bidi="ar-SA"/>
      </w:rPr>
    </w:lvl>
    <w:lvl w:ilvl="4" w:tplc="285C982C">
      <w:numFmt w:val="bullet"/>
      <w:lvlText w:val="•"/>
      <w:lvlJc w:val="left"/>
      <w:pPr>
        <w:ind w:left="4270" w:hanging="360"/>
      </w:pPr>
      <w:rPr>
        <w:rFonts w:hint="default"/>
        <w:lang w:val="tr-TR" w:eastAsia="en-US" w:bidi="ar-SA"/>
      </w:rPr>
    </w:lvl>
    <w:lvl w:ilvl="5" w:tplc="70D8A3B6">
      <w:numFmt w:val="bullet"/>
      <w:lvlText w:val="•"/>
      <w:lvlJc w:val="left"/>
      <w:pPr>
        <w:ind w:left="5118" w:hanging="360"/>
      </w:pPr>
      <w:rPr>
        <w:rFonts w:hint="default"/>
        <w:lang w:val="tr-TR" w:eastAsia="en-US" w:bidi="ar-SA"/>
      </w:rPr>
    </w:lvl>
    <w:lvl w:ilvl="6" w:tplc="FFAACD62">
      <w:numFmt w:val="bullet"/>
      <w:lvlText w:val="•"/>
      <w:lvlJc w:val="left"/>
      <w:pPr>
        <w:ind w:left="5965" w:hanging="360"/>
      </w:pPr>
      <w:rPr>
        <w:rFonts w:hint="default"/>
        <w:lang w:val="tr-TR" w:eastAsia="en-US" w:bidi="ar-SA"/>
      </w:rPr>
    </w:lvl>
    <w:lvl w:ilvl="7" w:tplc="AAD642A8">
      <w:numFmt w:val="bullet"/>
      <w:lvlText w:val="•"/>
      <w:lvlJc w:val="left"/>
      <w:pPr>
        <w:ind w:left="6813" w:hanging="360"/>
      </w:pPr>
      <w:rPr>
        <w:rFonts w:hint="default"/>
        <w:lang w:val="tr-TR" w:eastAsia="en-US" w:bidi="ar-SA"/>
      </w:rPr>
    </w:lvl>
    <w:lvl w:ilvl="8" w:tplc="BDD2C0DC">
      <w:numFmt w:val="bullet"/>
      <w:lvlText w:val="•"/>
      <w:lvlJc w:val="left"/>
      <w:pPr>
        <w:ind w:left="7661" w:hanging="360"/>
      </w:pPr>
      <w:rPr>
        <w:rFonts w:hint="default"/>
        <w:lang w:val="tr-TR" w:eastAsia="en-US" w:bidi="ar-SA"/>
      </w:rPr>
    </w:lvl>
  </w:abstractNum>
  <w:abstractNum w:abstractNumId="4" w15:restartNumberingAfterBreak="0">
    <w:nsid w:val="3B8C37B5"/>
    <w:multiLevelType w:val="multilevel"/>
    <w:tmpl w:val="95D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C18BF"/>
    <w:multiLevelType w:val="multilevel"/>
    <w:tmpl w:val="362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E10D1"/>
    <w:multiLevelType w:val="multilevel"/>
    <w:tmpl w:val="96D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F7DEA"/>
    <w:multiLevelType w:val="multilevel"/>
    <w:tmpl w:val="9A8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F5559"/>
    <w:multiLevelType w:val="multilevel"/>
    <w:tmpl w:val="D9C8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697439"/>
    <w:multiLevelType w:val="hybridMultilevel"/>
    <w:tmpl w:val="17D0DEF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1C2E63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 w:tplc="81E4A210">
      <w:numFmt w:val="bullet"/>
      <w:lvlText w:val="•"/>
      <w:lvlJc w:val="left"/>
      <w:pPr>
        <w:ind w:left="2461" w:hanging="360"/>
      </w:pPr>
      <w:rPr>
        <w:rFonts w:hint="default"/>
        <w:lang w:val="tr-TR" w:eastAsia="en-US" w:bidi="ar-SA"/>
      </w:rPr>
    </w:lvl>
    <w:lvl w:ilvl="3" w:tplc="BFF818BA">
      <w:numFmt w:val="bullet"/>
      <w:lvlText w:val="•"/>
      <w:lvlJc w:val="left"/>
      <w:pPr>
        <w:ind w:left="3323" w:hanging="360"/>
      </w:pPr>
      <w:rPr>
        <w:rFonts w:hint="default"/>
        <w:lang w:val="tr-TR" w:eastAsia="en-US" w:bidi="ar-SA"/>
      </w:rPr>
    </w:lvl>
    <w:lvl w:ilvl="4" w:tplc="0F326F8A">
      <w:numFmt w:val="bullet"/>
      <w:lvlText w:val="•"/>
      <w:lvlJc w:val="left"/>
      <w:pPr>
        <w:ind w:left="4185" w:hanging="360"/>
      </w:pPr>
      <w:rPr>
        <w:rFonts w:hint="default"/>
        <w:lang w:val="tr-TR" w:eastAsia="en-US" w:bidi="ar-SA"/>
      </w:rPr>
    </w:lvl>
    <w:lvl w:ilvl="5" w:tplc="6C1CF044">
      <w:numFmt w:val="bullet"/>
      <w:lvlText w:val="•"/>
      <w:lvlJc w:val="left"/>
      <w:pPr>
        <w:ind w:left="5047" w:hanging="360"/>
      </w:pPr>
      <w:rPr>
        <w:rFonts w:hint="default"/>
        <w:lang w:val="tr-TR" w:eastAsia="en-US" w:bidi="ar-SA"/>
      </w:rPr>
    </w:lvl>
    <w:lvl w:ilvl="6" w:tplc="1C72925E">
      <w:numFmt w:val="bullet"/>
      <w:lvlText w:val="•"/>
      <w:lvlJc w:val="left"/>
      <w:pPr>
        <w:ind w:left="5909" w:hanging="360"/>
      </w:pPr>
      <w:rPr>
        <w:rFonts w:hint="default"/>
        <w:lang w:val="tr-TR" w:eastAsia="en-US" w:bidi="ar-SA"/>
      </w:rPr>
    </w:lvl>
    <w:lvl w:ilvl="7" w:tplc="B6BE3C12">
      <w:numFmt w:val="bullet"/>
      <w:lvlText w:val="•"/>
      <w:lvlJc w:val="left"/>
      <w:pPr>
        <w:ind w:left="6770" w:hanging="360"/>
      </w:pPr>
      <w:rPr>
        <w:rFonts w:hint="default"/>
        <w:lang w:val="tr-TR" w:eastAsia="en-US" w:bidi="ar-SA"/>
      </w:rPr>
    </w:lvl>
    <w:lvl w:ilvl="8" w:tplc="128852B2">
      <w:numFmt w:val="bullet"/>
      <w:lvlText w:val="•"/>
      <w:lvlJc w:val="left"/>
      <w:pPr>
        <w:ind w:left="7632" w:hanging="360"/>
      </w:pPr>
      <w:rPr>
        <w:rFonts w:hint="default"/>
        <w:lang w:val="tr-TR" w:eastAsia="en-US" w:bidi="ar-SA"/>
      </w:rPr>
    </w:lvl>
  </w:abstractNum>
  <w:abstractNum w:abstractNumId="10" w15:restartNumberingAfterBreak="0">
    <w:nsid w:val="670A2C6E"/>
    <w:multiLevelType w:val="multilevel"/>
    <w:tmpl w:val="5BD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83D60"/>
    <w:multiLevelType w:val="multilevel"/>
    <w:tmpl w:val="A45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E257E"/>
    <w:multiLevelType w:val="hybridMultilevel"/>
    <w:tmpl w:val="F17491E2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FFFFFFFF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1297688113">
    <w:abstractNumId w:val="9"/>
  </w:num>
  <w:num w:numId="2" w16cid:durableId="803691782">
    <w:abstractNumId w:val="3"/>
  </w:num>
  <w:num w:numId="3" w16cid:durableId="1558777320">
    <w:abstractNumId w:val="1"/>
  </w:num>
  <w:num w:numId="4" w16cid:durableId="1944997075">
    <w:abstractNumId w:val="2"/>
  </w:num>
  <w:num w:numId="5" w16cid:durableId="855731207">
    <w:abstractNumId w:val="6"/>
  </w:num>
  <w:num w:numId="6" w16cid:durableId="1898082314">
    <w:abstractNumId w:val="4"/>
  </w:num>
  <w:num w:numId="7" w16cid:durableId="1621112103">
    <w:abstractNumId w:val="11"/>
  </w:num>
  <w:num w:numId="8" w16cid:durableId="1157458774">
    <w:abstractNumId w:val="7"/>
  </w:num>
  <w:num w:numId="9" w16cid:durableId="753282728">
    <w:abstractNumId w:val="10"/>
  </w:num>
  <w:num w:numId="10" w16cid:durableId="1537693293">
    <w:abstractNumId w:val="5"/>
  </w:num>
  <w:num w:numId="11" w16cid:durableId="1942294572">
    <w:abstractNumId w:val="0"/>
  </w:num>
  <w:num w:numId="12" w16cid:durableId="371809597">
    <w:abstractNumId w:val="12"/>
  </w:num>
  <w:num w:numId="13" w16cid:durableId="7465333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C6"/>
    <w:rsid w:val="00000358"/>
    <w:rsid w:val="000021D7"/>
    <w:rsid w:val="00002F19"/>
    <w:rsid w:val="00003049"/>
    <w:rsid w:val="000033A3"/>
    <w:rsid w:val="00003E73"/>
    <w:rsid w:val="00013A8F"/>
    <w:rsid w:val="000144C7"/>
    <w:rsid w:val="00015AED"/>
    <w:rsid w:val="0002203E"/>
    <w:rsid w:val="0002236D"/>
    <w:rsid w:val="00026961"/>
    <w:rsid w:val="00027F07"/>
    <w:rsid w:val="00032709"/>
    <w:rsid w:val="00035932"/>
    <w:rsid w:val="00035999"/>
    <w:rsid w:val="0004498D"/>
    <w:rsid w:val="00047C3D"/>
    <w:rsid w:val="00052820"/>
    <w:rsid w:val="00055618"/>
    <w:rsid w:val="0007149E"/>
    <w:rsid w:val="00080529"/>
    <w:rsid w:val="00080C40"/>
    <w:rsid w:val="00080EFF"/>
    <w:rsid w:val="00084219"/>
    <w:rsid w:val="0008546D"/>
    <w:rsid w:val="0008648F"/>
    <w:rsid w:val="00091AC4"/>
    <w:rsid w:val="00091F38"/>
    <w:rsid w:val="000A0B3F"/>
    <w:rsid w:val="000A13B0"/>
    <w:rsid w:val="000A6347"/>
    <w:rsid w:val="000A7B39"/>
    <w:rsid w:val="000B5C6F"/>
    <w:rsid w:val="000B74DE"/>
    <w:rsid w:val="000C2A20"/>
    <w:rsid w:val="000C2AD4"/>
    <w:rsid w:val="000C7B12"/>
    <w:rsid w:val="000D25B4"/>
    <w:rsid w:val="000D461C"/>
    <w:rsid w:val="000E540D"/>
    <w:rsid w:val="000F7550"/>
    <w:rsid w:val="00106779"/>
    <w:rsid w:val="001103F8"/>
    <w:rsid w:val="00117C45"/>
    <w:rsid w:val="00124690"/>
    <w:rsid w:val="0012526C"/>
    <w:rsid w:val="00140111"/>
    <w:rsid w:val="00144B11"/>
    <w:rsid w:val="00145960"/>
    <w:rsid w:val="00150C98"/>
    <w:rsid w:val="00153690"/>
    <w:rsid w:val="0016683D"/>
    <w:rsid w:val="001737B9"/>
    <w:rsid w:val="001863D1"/>
    <w:rsid w:val="00187506"/>
    <w:rsid w:val="00192FAE"/>
    <w:rsid w:val="00194C46"/>
    <w:rsid w:val="00194CF1"/>
    <w:rsid w:val="00194EAE"/>
    <w:rsid w:val="001A157A"/>
    <w:rsid w:val="001A5F46"/>
    <w:rsid w:val="001C29AA"/>
    <w:rsid w:val="001C38CF"/>
    <w:rsid w:val="001D58E4"/>
    <w:rsid w:val="001D5B28"/>
    <w:rsid w:val="001F5543"/>
    <w:rsid w:val="001F58C7"/>
    <w:rsid w:val="0020176C"/>
    <w:rsid w:val="00216B51"/>
    <w:rsid w:val="00224EEB"/>
    <w:rsid w:val="00226D14"/>
    <w:rsid w:val="00227588"/>
    <w:rsid w:val="0022794A"/>
    <w:rsid w:val="00233D2B"/>
    <w:rsid w:val="00234D04"/>
    <w:rsid w:val="002447C5"/>
    <w:rsid w:val="0025039B"/>
    <w:rsid w:val="00263E13"/>
    <w:rsid w:val="00265469"/>
    <w:rsid w:val="002663C6"/>
    <w:rsid w:val="00266DAA"/>
    <w:rsid w:val="0027057F"/>
    <w:rsid w:val="002718AE"/>
    <w:rsid w:val="00271CFF"/>
    <w:rsid w:val="00274306"/>
    <w:rsid w:val="0028072F"/>
    <w:rsid w:val="00286967"/>
    <w:rsid w:val="0029795F"/>
    <w:rsid w:val="002A6079"/>
    <w:rsid w:val="002A7828"/>
    <w:rsid w:val="002B475D"/>
    <w:rsid w:val="002B494F"/>
    <w:rsid w:val="002B67E9"/>
    <w:rsid w:val="002B7D9E"/>
    <w:rsid w:val="002C34FD"/>
    <w:rsid w:val="002C3C58"/>
    <w:rsid w:val="002C5A44"/>
    <w:rsid w:val="002D1D8E"/>
    <w:rsid w:val="002D2289"/>
    <w:rsid w:val="002D3E7A"/>
    <w:rsid w:val="002D45F9"/>
    <w:rsid w:val="002E1238"/>
    <w:rsid w:val="002E24A9"/>
    <w:rsid w:val="002E5746"/>
    <w:rsid w:val="002E5EC4"/>
    <w:rsid w:val="002E76B7"/>
    <w:rsid w:val="002F683E"/>
    <w:rsid w:val="002F76B8"/>
    <w:rsid w:val="002F7FE8"/>
    <w:rsid w:val="00300DC3"/>
    <w:rsid w:val="003014FA"/>
    <w:rsid w:val="00305389"/>
    <w:rsid w:val="00306CB0"/>
    <w:rsid w:val="00316527"/>
    <w:rsid w:val="00317080"/>
    <w:rsid w:val="00320A07"/>
    <w:rsid w:val="003248A6"/>
    <w:rsid w:val="00324E6E"/>
    <w:rsid w:val="00330140"/>
    <w:rsid w:val="00330566"/>
    <w:rsid w:val="00337BED"/>
    <w:rsid w:val="0034262C"/>
    <w:rsid w:val="00350C53"/>
    <w:rsid w:val="00351D56"/>
    <w:rsid w:val="003528CB"/>
    <w:rsid w:val="00355015"/>
    <w:rsid w:val="003639FA"/>
    <w:rsid w:val="00364607"/>
    <w:rsid w:val="00374308"/>
    <w:rsid w:val="003756E4"/>
    <w:rsid w:val="00385E23"/>
    <w:rsid w:val="0039619E"/>
    <w:rsid w:val="0039768F"/>
    <w:rsid w:val="003A1A35"/>
    <w:rsid w:val="003A6AFF"/>
    <w:rsid w:val="003A7A28"/>
    <w:rsid w:val="003B625A"/>
    <w:rsid w:val="003C707B"/>
    <w:rsid w:val="003E3619"/>
    <w:rsid w:val="003F03CA"/>
    <w:rsid w:val="003F1073"/>
    <w:rsid w:val="003F13D7"/>
    <w:rsid w:val="003F263D"/>
    <w:rsid w:val="003F2E41"/>
    <w:rsid w:val="003F4C8A"/>
    <w:rsid w:val="004035FE"/>
    <w:rsid w:val="00403DE6"/>
    <w:rsid w:val="00406C98"/>
    <w:rsid w:val="00412C98"/>
    <w:rsid w:val="0041545A"/>
    <w:rsid w:val="00423AE3"/>
    <w:rsid w:val="00425280"/>
    <w:rsid w:val="004352E0"/>
    <w:rsid w:val="0044245B"/>
    <w:rsid w:val="00442AC2"/>
    <w:rsid w:val="00442E3F"/>
    <w:rsid w:val="0044392C"/>
    <w:rsid w:val="00443E89"/>
    <w:rsid w:val="00443F1C"/>
    <w:rsid w:val="0045127A"/>
    <w:rsid w:val="00462120"/>
    <w:rsid w:val="00480153"/>
    <w:rsid w:val="00481FBD"/>
    <w:rsid w:val="004838B6"/>
    <w:rsid w:val="00484775"/>
    <w:rsid w:val="004872A9"/>
    <w:rsid w:val="004A0617"/>
    <w:rsid w:val="004A69DC"/>
    <w:rsid w:val="004C0150"/>
    <w:rsid w:val="004D12D8"/>
    <w:rsid w:val="004D1957"/>
    <w:rsid w:val="004D2BB3"/>
    <w:rsid w:val="004D3980"/>
    <w:rsid w:val="004D67D1"/>
    <w:rsid w:val="004D78B0"/>
    <w:rsid w:val="004E4230"/>
    <w:rsid w:val="004E4B77"/>
    <w:rsid w:val="004E6647"/>
    <w:rsid w:val="004E6BE3"/>
    <w:rsid w:val="004F5B99"/>
    <w:rsid w:val="004F7231"/>
    <w:rsid w:val="005061DA"/>
    <w:rsid w:val="00513947"/>
    <w:rsid w:val="00517D9F"/>
    <w:rsid w:val="00524BF4"/>
    <w:rsid w:val="0052503E"/>
    <w:rsid w:val="00525D66"/>
    <w:rsid w:val="00525F48"/>
    <w:rsid w:val="005270B2"/>
    <w:rsid w:val="005345AA"/>
    <w:rsid w:val="0053693E"/>
    <w:rsid w:val="00544EE7"/>
    <w:rsid w:val="005470EA"/>
    <w:rsid w:val="00555252"/>
    <w:rsid w:val="00561318"/>
    <w:rsid w:val="0056649F"/>
    <w:rsid w:val="00566C6E"/>
    <w:rsid w:val="00567D7E"/>
    <w:rsid w:val="005737DA"/>
    <w:rsid w:val="00573F33"/>
    <w:rsid w:val="00576BBA"/>
    <w:rsid w:val="00580128"/>
    <w:rsid w:val="00580643"/>
    <w:rsid w:val="00581402"/>
    <w:rsid w:val="00581AED"/>
    <w:rsid w:val="005917B2"/>
    <w:rsid w:val="00596C66"/>
    <w:rsid w:val="005A7280"/>
    <w:rsid w:val="005B32B8"/>
    <w:rsid w:val="005B48D0"/>
    <w:rsid w:val="005C2E1F"/>
    <w:rsid w:val="005C4927"/>
    <w:rsid w:val="005D14D4"/>
    <w:rsid w:val="005D4E5F"/>
    <w:rsid w:val="005E3D13"/>
    <w:rsid w:val="005E578E"/>
    <w:rsid w:val="00600E8A"/>
    <w:rsid w:val="0060365F"/>
    <w:rsid w:val="00604315"/>
    <w:rsid w:val="00606F49"/>
    <w:rsid w:val="00614953"/>
    <w:rsid w:val="00616473"/>
    <w:rsid w:val="00616D28"/>
    <w:rsid w:val="006302CC"/>
    <w:rsid w:val="006339A7"/>
    <w:rsid w:val="0063519A"/>
    <w:rsid w:val="006456C4"/>
    <w:rsid w:val="006512A7"/>
    <w:rsid w:val="00655165"/>
    <w:rsid w:val="00662389"/>
    <w:rsid w:val="00667F66"/>
    <w:rsid w:val="00672648"/>
    <w:rsid w:val="00672D8B"/>
    <w:rsid w:val="00677A1D"/>
    <w:rsid w:val="00680234"/>
    <w:rsid w:val="00681715"/>
    <w:rsid w:val="00683D35"/>
    <w:rsid w:val="0068769F"/>
    <w:rsid w:val="006917C8"/>
    <w:rsid w:val="0069302D"/>
    <w:rsid w:val="00693CF9"/>
    <w:rsid w:val="006A016F"/>
    <w:rsid w:val="006B01C6"/>
    <w:rsid w:val="006B387B"/>
    <w:rsid w:val="006B4E46"/>
    <w:rsid w:val="006C3F00"/>
    <w:rsid w:val="006D56E8"/>
    <w:rsid w:val="006D574C"/>
    <w:rsid w:val="006D5F30"/>
    <w:rsid w:val="006E25B9"/>
    <w:rsid w:val="006E55A4"/>
    <w:rsid w:val="006F0A2B"/>
    <w:rsid w:val="006F13F8"/>
    <w:rsid w:val="007140D4"/>
    <w:rsid w:val="00721DB4"/>
    <w:rsid w:val="0072268A"/>
    <w:rsid w:val="00726909"/>
    <w:rsid w:val="00735510"/>
    <w:rsid w:val="00740A5C"/>
    <w:rsid w:val="00766B2C"/>
    <w:rsid w:val="0077201B"/>
    <w:rsid w:val="00776BEA"/>
    <w:rsid w:val="007916E6"/>
    <w:rsid w:val="00792005"/>
    <w:rsid w:val="00792C3A"/>
    <w:rsid w:val="0079325B"/>
    <w:rsid w:val="00794881"/>
    <w:rsid w:val="007A161E"/>
    <w:rsid w:val="007A5361"/>
    <w:rsid w:val="007B564F"/>
    <w:rsid w:val="007B75B0"/>
    <w:rsid w:val="007C54F7"/>
    <w:rsid w:val="007C684C"/>
    <w:rsid w:val="007D0DA0"/>
    <w:rsid w:val="007D6C37"/>
    <w:rsid w:val="007E4766"/>
    <w:rsid w:val="007E51C4"/>
    <w:rsid w:val="007F2F68"/>
    <w:rsid w:val="007F42DE"/>
    <w:rsid w:val="0080363D"/>
    <w:rsid w:val="00803BC5"/>
    <w:rsid w:val="00810FDA"/>
    <w:rsid w:val="008331DD"/>
    <w:rsid w:val="00833929"/>
    <w:rsid w:val="008340BA"/>
    <w:rsid w:val="00834DAF"/>
    <w:rsid w:val="0083789C"/>
    <w:rsid w:val="00841D60"/>
    <w:rsid w:val="008421E6"/>
    <w:rsid w:val="008462FB"/>
    <w:rsid w:val="00847967"/>
    <w:rsid w:val="008649D7"/>
    <w:rsid w:val="00865442"/>
    <w:rsid w:val="0086643D"/>
    <w:rsid w:val="00886F96"/>
    <w:rsid w:val="008941D0"/>
    <w:rsid w:val="008A381D"/>
    <w:rsid w:val="008A4632"/>
    <w:rsid w:val="008B00BF"/>
    <w:rsid w:val="008B2D4B"/>
    <w:rsid w:val="008B2DFB"/>
    <w:rsid w:val="008B5B45"/>
    <w:rsid w:val="008B7533"/>
    <w:rsid w:val="008B77C9"/>
    <w:rsid w:val="008C2197"/>
    <w:rsid w:val="008C3579"/>
    <w:rsid w:val="008C5D09"/>
    <w:rsid w:val="008C6D0F"/>
    <w:rsid w:val="008D4AA3"/>
    <w:rsid w:val="008E18C1"/>
    <w:rsid w:val="008E36B4"/>
    <w:rsid w:val="008E4654"/>
    <w:rsid w:val="008F30CB"/>
    <w:rsid w:val="00904A1A"/>
    <w:rsid w:val="00923735"/>
    <w:rsid w:val="009446E6"/>
    <w:rsid w:val="009538F3"/>
    <w:rsid w:val="009560A6"/>
    <w:rsid w:val="0095693F"/>
    <w:rsid w:val="0096357E"/>
    <w:rsid w:val="009663B3"/>
    <w:rsid w:val="00971900"/>
    <w:rsid w:val="009722A9"/>
    <w:rsid w:val="009741A1"/>
    <w:rsid w:val="009758A3"/>
    <w:rsid w:val="00983239"/>
    <w:rsid w:val="0099017C"/>
    <w:rsid w:val="009915B4"/>
    <w:rsid w:val="009957D0"/>
    <w:rsid w:val="00996BC2"/>
    <w:rsid w:val="00997146"/>
    <w:rsid w:val="00997901"/>
    <w:rsid w:val="009A74BE"/>
    <w:rsid w:val="009B0AE1"/>
    <w:rsid w:val="009B2615"/>
    <w:rsid w:val="009D2794"/>
    <w:rsid w:val="009D2AB9"/>
    <w:rsid w:val="009D49B3"/>
    <w:rsid w:val="009D6760"/>
    <w:rsid w:val="009D7164"/>
    <w:rsid w:val="009E1460"/>
    <w:rsid w:val="009E1E55"/>
    <w:rsid w:val="009F458A"/>
    <w:rsid w:val="009F6310"/>
    <w:rsid w:val="009F68B3"/>
    <w:rsid w:val="009F712A"/>
    <w:rsid w:val="00A06E21"/>
    <w:rsid w:val="00A10079"/>
    <w:rsid w:val="00A1156F"/>
    <w:rsid w:val="00A12632"/>
    <w:rsid w:val="00A211FE"/>
    <w:rsid w:val="00A26D2F"/>
    <w:rsid w:val="00A3181F"/>
    <w:rsid w:val="00A3287A"/>
    <w:rsid w:val="00A378E1"/>
    <w:rsid w:val="00A41C26"/>
    <w:rsid w:val="00A47586"/>
    <w:rsid w:val="00A47A78"/>
    <w:rsid w:val="00A50C30"/>
    <w:rsid w:val="00A5391F"/>
    <w:rsid w:val="00A54F4C"/>
    <w:rsid w:val="00A64CF6"/>
    <w:rsid w:val="00A70930"/>
    <w:rsid w:val="00A75087"/>
    <w:rsid w:val="00A86661"/>
    <w:rsid w:val="00A92347"/>
    <w:rsid w:val="00AC115A"/>
    <w:rsid w:val="00AC7659"/>
    <w:rsid w:val="00AD2531"/>
    <w:rsid w:val="00AD550B"/>
    <w:rsid w:val="00AD7673"/>
    <w:rsid w:val="00AE4DB0"/>
    <w:rsid w:val="00AE4FE1"/>
    <w:rsid w:val="00AE60AD"/>
    <w:rsid w:val="00AE60EC"/>
    <w:rsid w:val="00AF2F7B"/>
    <w:rsid w:val="00AF38C8"/>
    <w:rsid w:val="00AF7CB4"/>
    <w:rsid w:val="00B00CA6"/>
    <w:rsid w:val="00B0526E"/>
    <w:rsid w:val="00B071BD"/>
    <w:rsid w:val="00B130E2"/>
    <w:rsid w:val="00B20468"/>
    <w:rsid w:val="00B23F7B"/>
    <w:rsid w:val="00B23FD9"/>
    <w:rsid w:val="00B3767C"/>
    <w:rsid w:val="00B44A42"/>
    <w:rsid w:val="00B542B5"/>
    <w:rsid w:val="00B54DB1"/>
    <w:rsid w:val="00B60806"/>
    <w:rsid w:val="00B67CB4"/>
    <w:rsid w:val="00B706C3"/>
    <w:rsid w:val="00B7256B"/>
    <w:rsid w:val="00B72E3E"/>
    <w:rsid w:val="00B73C16"/>
    <w:rsid w:val="00B928A8"/>
    <w:rsid w:val="00B929A9"/>
    <w:rsid w:val="00BA190F"/>
    <w:rsid w:val="00BA1B9A"/>
    <w:rsid w:val="00BA576F"/>
    <w:rsid w:val="00BA6606"/>
    <w:rsid w:val="00BA676A"/>
    <w:rsid w:val="00BA6BEB"/>
    <w:rsid w:val="00BB0CF8"/>
    <w:rsid w:val="00BC0A3F"/>
    <w:rsid w:val="00BC77E2"/>
    <w:rsid w:val="00BD180B"/>
    <w:rsid w:val="00BD37A1"/>
    <w:rsid w:val="00BD3ED5"/>
    <w:rsid w:val="00BD7A1D"/>
    <w:rsid w:val="00BE18EE"/>
    <w:rsid w:val="00BE45FB"/>
    <w:rsid w:val="00BE5E6B"/>
    <w:rsid w:val="00BE6BB9"/>
    <w:rsid w:val="00BF0368"/>
    <w:rsid w:val="00BF14B2"/>
    <w:rsid w:val="00BF24C1"/>
    <w:rsid w:val="00BF25C3"/>
    <w:rsid w:val="00C05B1C"/>
    <w:rsid w:val="00C05C84"/>
    <w:rsid w:val="00C07747"/>
    <w:rsid w:val="00C10780"/>
    <w:rsid w:val="00C11F41"/>
    <w:rsid w:val="00C13A0B"/>
    <w:rsid w:val="00C153A8"/>
    <w:rsid w:val="00C1567D"/>
    <w:rsid w:val="00C252BC"/>
    <w:rsid w:val="00C25B0C"/>
    <w:rsid w:val="00C365A4"/>
    <w:rsid w:val="00C44B8F"/>
    <w:rsid w:val="00C45114"/>
    <w:rsid w:val="00C461C3"/>
    <w:rsid w:val="00C46252"/>
    <w:rsid w:val="00C47A06"/>
    <w:rsid w:val="00C523A0"/>
    <w:rsid w:val="00C55F5D"/>
    <w:rsid w:val="00C72D7F"/>
    <w:rsid w:val="00C74AFE"/>
    <w:rsid w:val="00C74EAA"/>
    <w:rsid w:val="00C75D03"/>
    <w:rsid w:val="00C815AD"/>
    <w:rsid w:val="00C85AA1"/>
    <w:rsid w:val="00C865CD"/>
    <w:rsid w:val="00CA50D2"/>
    <w:rsid w:val="00CB1E0E"/>
    <w:rsid w:val="00CB55C2"/>
    <w:rsid w:val="00CC051F"/>
    <w:rsid w:val="00CC0912"/>
    <w:rsid w:val="00CC40F6"/>
    <w:rsid w:val="00CC51DB"/>
    <w:rsid w:val="00CD3534"/>
    <w:rsid w:val="00CD685B"/>
    <w:rsid w:val="00CE7EC3"/>
    <w:rsid w:val="00D000F8"/>
    <w:rsid w:val="00D00D9A"/>
    <w:rsid w:val="00D0237E"/>
    <w:rsid w:val="00D02B46"/>
    <w:rsid w:val="00D06C22"/>
    <w:rsid w:val="00D06F38"/>
    <w:rsid w:val="00D12385"/>
    <w:rsid w:val="00D172A8"/>
    <w:rsid w:val="00D27227"/>
    <w:rsid w:val="00D30EE9"/>
    <w:rsid w:val="00D33F52"/>
    <w:rsid w:val="00D3766E"/>
    <w:rsid w:val="00D40D49"/>
    <w:rsid w:val="00D4305E"/>
    <w:rsid w:val="00D472FA"/>
    <w:rsid w:val="00D53177"/>
    <w:rsid w:val="00D5513B"/>
    <w:rsid w:val="00D56BEB"/>
    <w:rsid w:val="00D61946"/>
    <w:rsid w:val="00D641DC"/>
    <w:rsid w:val="00D86C7F"/>
    <w:rsid w:val="00D9065B"/>
    <w:rsid w:val="00D941F7"/>
    <w:rsid w:val="00D942D7"/>
    <w:rsid w:val="00D96382"/>
    <w:rsid w:val="00DB6A7C"/>
    <w:rsid w:val="00DC03F8"/>
    <w:rsid w:val="00DC2C6D"/>
    <w:rsid w:val="00DC5DF0"/>
    <w:rsid w:val="00DC7828"/>
    <w:rsid w:val="00DE45E7"/>
    <w:rsid w:val="00DE4BC2"/>
    <w:rsid w:val="00DE7D66"/>
    <w:rsid w:val="00DF4173"/>
    <w:rsid w:val="00DF6BB7"/>
    <w:rsid w:val="00DF799F"/>
    <w:rsid w:val="00E0079B"/>
    <w:rsid w:val="00E027EC"/>
    <w:rsid w:val="00E05BC2"/>
    <w:rsid w:val="00E10A7C"/>
    <w:rsid w:val="00E134A8"/>
    <w:rsid w:val="00E14DF3"/>
    <w:rsid w:val="00E1526C"/>
    <w:rsid w:val="00E15B41"/>
    <w:rsid w:val="00E21ADE"/>
    <w:rsid w:val="00E250C9"/>
    <w:rsid w:val="00E32FA9"/>
    <w:rsid w:val="00E340D0"/>
    <w:rsid w:val="00E35155"/>
    <w:rsid w:val="00E3684D"/>
    <w:rsid w:val="00E436AA"/>
    <w:rsid w:val="00E53DBB"/>
    <w:rsid w:val="00E54BC3"/>
    <w:rsid w:val="00E553B0"/>
    <w:rsid w:val="00E571A5"/>
    <w:rsid w:val="00E62E59"/>
    <w:rsid w:val="00E663ED"/>
    <w:rsid w:val="00E672B5"/>
    <w:rsid w:val="00E67EF4"/>
    <w:rsid w:val="00E75DBF"/>
    <w:rsid w:val="00E8496A"/>
    <w:rsid w:val="00E864A5"/>
    <w:rsid w:val="00E91FC4"/>
    <w:rsid w:val="00EA1308"/>
    <w:rsid w:val="00EB1A8C"/>
    <w:rsid w:val="00EB23B9"/>
    <w:rsid w:val="00EB3C47"/>
    <w:rsid w:val="00EB51B7"/>
    <w:rsid w:val="00EB6BCD"/>
    <w:rsid w:val="00EC0F5E"/>
    <w:rsid w:val="00EC43F9"/>
    <w:rsid w:val="00ED53A9"/>
    <w:rsid w:val="00EE0B4F"/>
    <w:rsid w:val="00EE75CA"/>
    <w:rsid w:val="00EF5825"/>
    <w:rsid w:val="00F14CAB"/>
    <w:rsid w:val="00F16B64"/>
    <w:rsid w:val="00F43E83"/>
    <w:rsid w:val="00F44793"/>
    <w:rsid w:val="00F44F77"/>
    <w:rsid w:val="00F5048F"/>
    <w:rsid w:val="00F5559C"/>
    <w:rsid w:val="00F55F9C"/>
    <w:rsid w:val="00F62F6C"/>
    <w:rsid w:val="00F63A9B"/>
    <w:rsid w:val="00F64ED8"/>
    <w:rsid w:val="00F74252"/>
    <w:rsid w:val="00F76103"/>
    <w:rsid w:val="00F76BC4"/>
    <w:rsid w:val="00F86A3E"/>
    <w:rsid w:val="00F8714A"/>
    <w:rsid w:val="00F910F3"/>
    <w:rsid w:val="00F9254A"/>
    <w:rsid w:val="00FA6824"/>
    <w:rsid w:val="00FA77A7"/>
    <w:rsid w:val="00FB026A"/>
    <w:rsid w:val="00FB75BC"/>
    <w:rsid w:val="00FC270C"/>
    <w:rsid w:val="00FC783A"/>
    <w:rsid w:val="00FD181C"/>
    <w:rsid w:val="00FD5B9C"/>
    <w:rsid w:val="00FE24D7"/>
    <w:rsid w:val="00FE602B"/>
    <w:rsid w:val="00FF3FC5"/>
    <w:rsid w:val="00FF718A"/>
    <w:rsid w:val="00FF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AD83"/>
  <w15:chartTrackingRefBased/>
  <w15:docId w15:val="{D9F03A0A-7828-4F47-984B-3FCE7FFB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6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663C6"/>
    <w:pPr>
      <w:spacing w:before="3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63C6"/>
    <w:rPr>
      <w:rFonts w:ascii="Times New Roman" w:eastAsia="Times New Roman" w:hAnsi="Times New Roman" w:cs="Times New Roman"/>
      <w:kern w:val="0"/>
      <w:sz w:val="20"/>
      <w:szCs w:val="20"/>
      <w:lang w:val="tr-T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74EAA"/>
    <w:rPr>
      <w:color w:val="666666"/>
    </w:rPr>
  </w:style>
  <w:style w:type="table" w:styleId="TableGrid">
    <w:name w:val="Table Grid"/>
    <w:basedOn w:val="TableNormal"/>
    <w:uiPriority w:val="39"/>
    <w:rsid w:val="0045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86C7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  <w:style w:type="character" w:customStyle="1" w:styleId="s1">
    <w:name w:val="s1"/>
    <w:basedOn w:val="DefaultParagraphFont"/>
    <w:rsid w:val="00D86C7F"/>
  </w:style>
  <w:style w:type="paragraph" w:customStyle="1" w:styleId="p2">
    <w:name w:val="p2"/>
    <w:basedOn w:val="Normal"/>
    <w:rsid w:val="00600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urkancan.demircan@samsun.edu.tr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zcomert@samsun.edu.tr" TargetMode="External"/><Relationship Id="rId10" Type="http://schemas.openxmlformats.org/officeDocument/2006/relationships/hyperlink" Target="https://github.com/FurkancanDemirca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Furkancan Demircan</dc:creator>
  <cp:keywords/>
  <dc:description/>
  <cp:lastModifiedBy>Furkancan Demircan</cp:lastModifiedBy>
  <cp:revision>617</cp:revision>
  <cp:lastPrinted>2025-09-25T12:15:00Z</cp:lastPrinted>
  <dcterms:created xsi:type="dcterms:W3CDTF">2025-09-25T10:24:00Z</dcterms:created>
  <dcterms:modified xsi:type="dcterms:W3CDTF">2025-10-31T10:05:00Z</dcterms:modified>
</cp:coreProperties>
</file>