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YZM205 -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75476AB7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</w:t>
      </w:r>
      <w:r w:rsidR="00137FE0">
        <w:rPr>
          <w:i/>
          <w:color w:val="4471C4"/>
          <w:spacing w:val="9"/>
          <w:sz w:val="28"/>
        </w:rPr>
        <w:t>9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47FA6BF5" w14:textId="67B4D8E0" w:rsidR="00FB75BC" w:rsidRPr="00000358" w:rsidRDefault="00FB75BC" w:rsidP="00FB75BC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 xml:space="preserve">Gereken dosyaları </w:t>
      </w:r>
      <w:r w:rsidRPr="00FB75BC">
        <w:rPr>
          <w:b/>
          <w:bCs/>
          <w:sz w:val="20"/>
        </w:rPr>
        <w:t>Github</w:t>
      </w:r>
      <w:r>
        <w:rPr>
          <w:sz w:val="20"/>
        </w:rPr>
        <w:t xml:space="preserve"> üzerinden indirebilirsiniz.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r w:rsidRPr="00000358">
        <w:rPr>
          <w:b/>
          <w:bCs/>
          <w:sz w:val="20"/>
        </w:rPr>
        <w:t>ConsoleApp (Konsol Uygulaması)</w:t>
      </w:r>
      <w:r w:rsidRPr="00000358">
        <w:rPr>
          <w:sz w:val="20"/>
        </w:rPr>
        <w:t>” oluşturun.</w:t>
      </w:r>
    </w:p>
    <w:p w14:paraId="56C191DD" w14:textId="203DAFD2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r w:rsidRPr="00000358">
        <w:rPr>
          <w:b/>
          <w:bCs/>
          <w:sz w:val="20"/>
        </w:rPr>
        <w:t>ConsoleApp</w:t>
      </w:r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137FE0">
        <w:rPr>
          <w:b/>
          <w:bCs/>
          <w:sz w:val="20"/>
        </w:rPr>
        <w:t>9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28123639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223215">
        <w:rPr>
          <w:szCs w:val="28"/>
        </w:rPr>
        <w:t>Posta</w:t>
      </w:r>
      <w:r w:rsidR="00482E61">
        <w:rPr>
          <w:szCs w:val="28"/>
        </w:rPr>
        <w:t xml:space="preserve"> </w:t>
      </w:r>
      <w:r w:rsidR="00321FF0">
        <w:rPr>
          <w:szCs w:val="28"/>
        </w:rPr>
        <w:t>Yönetim</w:t>
      </w:r>
      <w:r w:rsidR="00223215">
        <w:rPr>
          <w:szCs w:val="28"/>
        </w:rPr>
        <w:t xml:space="preserve"> </w:t>
      </w:r>
      <w:r w:rsidR="004D2BB3" w:rsidRPr="00000358">
        <w:rPr>
          <w:szCs w:val="28"/>
        </w:rPr>
        <w:t>Projesi</w:t>
      </w:r>
    </w:p>
    <w:p w14:paraId="4AD48579" w14:textId="19DFEBFB" w:rsidR="00524BF4" w:rsidRDefault="00B4512D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3E6CCD2E" wp14:editId="30AF548C">
            <wp:extent cx="5052767" cy="4203902"/>
            <wp:effectExtent l="0" t="0" r="1905" b="0"/>
            <wp:docPr id="742498306" name="Picture 2" descr="A screenshot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8306" name="Picture 2" descr="A screenshot of a box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193" cy="42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984" w14:textId="3C865066" w:rsidR="003F03CA" w:rsidRDefault="0069302D" w:rsidP="00865442">
      <w:pPr>
        <w:tabs>
          <w:tab w:val="left" w:pos="885"/>
        </w:tabs>
        <w:ind w:left="165"/>
        <w:jc w:val="center"/>
        <w:rPr>
          <w:sz w:val="20"/>
        </w:rPr>
      </w:pPr>
      <w:r w:rsidRPr="0080054E">
        <w:rPr>
          <w:b/>
          <w:bCs/>
          <w:sz w:val="20"/>
        </w:rPr>
        <w:t>Şekil 1.</w:t>
      </w:r>
      <w:r w:rsidRPr="0080054E">
        <w:rPr>
          <w:sz w:val="20"/>
        </w:rPr>
        <w:t xml:space="preserve"> Proje </w:t>
      </w:r>
      <w:r w:rsidR="00561318" w:rsidRPr="0080054E">
        <w:rPr>
          <w:sz w:val="20"/>
        </w:rPr>
        <w:t>sınıf diyagramı</w:t>
      </w:r>
    </w:p>
    <w:p w14:paraId="1B7A3F5A" w14:textId="77777777" w:rsidR="006221BD" w:rsidRPr="0080054E" w:rsidRDefault="006221BD" w:rsidP="00865442">
      <w:pPr>
        <w:tabs>
          <w:tab w:val="left" w:pos="885"/>
        </w:tabs>
        <w:ind w:left="165"/>
        <w:jc w:val="center"/>
        <w:rPr>
          <w:sz w:val="20"/>
        </w:rPr>
      </w:pPr>
    </w:p>
    <w:p w14:paraId="35D0269E" w14:textId="46942D9F" w:rsidR="000144C7" w:rsidRDefault="00D057A0" w:rsidP="000144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C60AAE">
        <w:rPr>
          <w:b/>
          <w:bCs/>
          <w:sz w:val="20"/>
        </w:rPr>
        <w:t>DeliveryStatus</w:t>
      </w:r>
      <w:r>
        <w:rPr>
          <w:sz w:val="20"/>
        </w:rPr>
        <w:t>” enum yapısı için;</w:t>
      </w:r>
    </w:p>
    <w:p w14:paraId="1A68B615" w14:textId="77777777" w:rsidR="00C7429F" w:rsidRDefault="00C7429F" w:rsidP="003101D4">
      <w:pPr>
        <w:rPr>
          <w:b/>
          <w:bCs/>
          <w:sz w:val="20"/>
        </w:rPr>
      </w:pPr>
    </w:p>
    <w:p w14:paraId="220B06EC" w14:textId="0421A94E" w:rsidR="003101D4" w:rsidRPr="003101D4" w:rsidRDefault="003101D4" w:rsidP="003101D4">
      <w:pPr>
        <w:rPr>
          <w:sz w:val="20"/>
        </w:rPr>
      </w:pPr>
      <w:r w:rsidRPr="0040547D">
        <w:rPr>
          <w:b/>
          <w:bCs/>
          <w:sz w:val="20"/>
        </w:rPr>
        <w:t>Tablo 1.</w:t>
      </w:r>
      <w:r>
        <w:rPr>
          <w:sz w:val="20"/>
        </w:rPr>
        <w:t xml:space="preserve"> </w:t>
      </w:r>
      <w:r w:rsidR="00E038F4">
        <w:rPr>
          <w:sz w:val="20"/>
        </w:rPr>
        <w:t>Enum yapısın</w:t>
      </w:r>
      <w:r w:rsidR="00631893">
        <w:rPr>
          <w:sz w:val="20"/>
        </w:rPr>
        <w:t>a ait</w:t>
      </w:r>
      <w:r w:rsidR="00E038F4">
        <w:rPr>
          <w:sz w:val="20"/>
        </w:rPr>
        <w:t xml:space="preserve"> </w:t>
      </w:r>
      <w:r w:rsidR="005D7D65">
        <w:rPr>
          <w:sz w:val="20"/>
        </w:rPr>
        <w:t xml:space="preserve">değer ve </w:t>
      </w:r>
      <w:r w:rsidR="00E038F4">
        <w:rPr>
          <w:sz w:val="20"/>
        </w:rPr>
        <w:t>açıklama</w:t>
      </w:r>
      <w:r w:rsidR="00631893">
        <w:rPr>
          <w:sz w:val="20"/>
        </w:rPr>
        <w:t>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5573" w14:paraId="1E247C43" w14:textId="77777777" w:rsidTr="00C74A99">
        <w:tc>
          <w:tcPr>
            <w:tcW w:w="4675" w:type="dxa"/>
            <w:vAlign w:val="center"/>
          </w:tcPr>
          <w:p w14:paraId="76F7E5DE" w14:textId="212C45BC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b/>
                <w:bCs/>
                <w:sz w:val="20"/>
                <w:szCs w:val="20"/>
              </w:rPr>
              <w:t>Değer</w:t>
            </w:r>
          </w:p>
        </w:tc>
        <w:tc>
          <w:tcPr>
            <w:tcW w:w="4675" w:type="dxa"/>
            <w:vAlign w:val="center"/>
          </w:tcPr>
          <w:p w14:paraId="1F3A643F" w14:textId="3A7C0BD3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b/>
                <w:bCs/>
                <w:sz w:val="20"/>
                <w:szCs w:val="20"/>
              </w:rPr>
              <w:t>Anlamı</w:t>
            </w:r>
          </w:p>
        </w:tc>
      </w:tr>
      <w:tr w:rsidR="00645573" w14:paraId="2713880A" w14:textId="77777777" w:rsidTr="00C74A99">
        <w:tc>
          <w:tcPr>
            <w:tcW w:w="4675" w:type="dxa"/>
            <w:vAlign w:val="center"/>
          </w:tcPr>
          <w:p w14:paraId="78BFD2BB" w14:textId="43DE5EEA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Processing</w:t>
            </w:r>
          </w:p>
        </w:tc>
        <w:tc>
          <w:tcPr>
            <w:tcW w:w="4675" w:type="dxa"/>
            <w:vAlign w:val="center"/>
          </w:tcPr>
          <w:p w14:paraId="72043935" w14:textId="44EC18DD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Paket oluşturuldu, işleniyor</w:t>
            </w:r>
          </w:p>
        </w:tc>
      </w:tr>
      <w:tr w:rsidR="00645573" w14:paraId="55491B74" w14:textId="77777777" w:rsidTr="00C74A99">
        <w:tc>
          <w:tcPr>
            <w:tcW w:w="4675" w:type="dxa"/>
            <w:vAlign w:val="center"/>
          </w:tcPr>
          <w:p w14:paraId="33569CC2" w14:textId="3082B8AB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InTransit</w:t>
            </w:r>
          </w:p>
        </w:tc>
        <w:tc>
          <w:tcPr>
            <w:tcW w:w="4675" w:type="dxa"/>
            <w:vAlign w:val="center"/>
          </w:tcPr>
          <w:p w14:paraId="1CC89000" w14:textId="21F33E8E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Yolda, transfer halinde</w:t>
            </w:r>
          </w:p>
        </w:tc>
      </w:tr>
      <w:tr w:rsidR="00645573" w14:paraId="4043DDF2" w14:textId="77777777" w:rsidTr="00C74A99">
        <w:tc>
          <w:tcPr>
            <w:tcW w:w="4675" w:type="dxa"/>
            <w:vAlign w:val="center"/>
          </w:tcPr>
          <w:p w14:paraId="70AF079B" w14:textId="0BB39D8A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OutForDelivery</w:t>
            </w:r>
          </w:p>
        </w:tc>
        <w:tc>
          <w:tcPr>
            <w:tcW w:w="4675" w:type="dxa"/>
            <w:vAlign w:val="center"/>
          </w:tcPr>
          <w:p w14:paraId="05C3B6AE" w14:textId="04AF6358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Kuryeye teslim edildi</w:t>
            </w:r>
          </w:p>
        </w:tc>
      </w:tr>
      <w:tr w:rsidR="00645573" w14:paraId="366600CA" w14:textId="77777777" w:rsidTr="00C74A99">
        <w:tc>
          <w:tcPr>
            <w:tcW w:w="4675" w:type="dxa"/>
            <w:vAlign w:val="center"/>
          </w:tcPr>
          <w:p w14:paraId="06A65141" w14:textId="5782E0E3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Delivered</w:t>
            </w:r>
          </w:p>
        </w:tc>
        <w:tc>
          <w:tcPr>
            <w:tcW w:w="4675" w:type="dxa"/>
            <w:vAlign w:val="center"/>
          </w:tcPr>
          <w:p w14:paraId="3587D0E7" w14:textId="52FA4DF7" w:rsidR="00645573" w:rsidRPr="003101D4" w:rsidRDefault="00645573" w:rsidP="003101D4">
            <w:pPr>
              <w:jc w:val="center"/>
              <w:rPr>
                <w:sz w:val="20"/>
                <w:szCs w:val="20"/>
              </w:rPr>
            </w:pPr>
            <w:r w:rsidRPr="003101D4">
              <w:rPr>
                <w:sz w:val="20"/>
                <w:szCs w:val="20"/>
              </w:rPr>
              <w:t>Teslim edildi</w:t>
            </w:r>
          </w:p>
        </w:tc>
      </w:tr>
    </w:tbl>
    <w:p w14:paraId="7E2CA95E" w14:textId="167FB03C" w:rsidR="009C64EC" w:rsidRDefault="00F35FE9" w:rsidP="000144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lastRenderedPageBreak/>
        <w:t>“</w:t>
      </w:r>
      <w:r w:rsidR="00C77407" w:rsidRPr="000E774A">
        <w:rPr>
          <w:b/>
          <w:bCs/>
          <w:sz w:val="20"/>
        </w:rPr>
        <w:t>ITrackable</w:t>
      </w:r>
      <w:r>
        <w:rPr>
          <w:sz w:val="20"/>
        </w:rPr>
        <w:t>”</w:t>
      </w:r>
      <w:r w:rsidR="00C77407">
        <w:rPr>
          <w:sz w:val="20"/>
        </w:rPr>
        <w:t xml:space="preserve"> interface yapısı için;</w:t>
      </w:r>
    </w:p>
    <w:p w14:paraId="05E2A00D" w14:textId="63174417" w:rsidR="00C77407" w:rsidRDefault="00F35FE9" w:rsidP="00C77407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="00E24216" w:rsidRPr="000E774A">
        <w:rPr>
          <w:b/>
          <w:bCs/>
          <w:sz w:val="20"/>
        </w:rPr>
        <w:t>UpdateStatus</w:t>
      </w:r>
      <w:r>
        <w:rPr>
          <w:sz w:val="20"/>
        </w:rPr>
        <w:t>”</w:t>
      </w:r>
      <w:r w:rsidR="00E24216">
        <w:rPr>
          <w:sz w:val="20"/>
        </w:rPr>
        <w:t xml:space="preserve"> metodu p</w:t>
      </w:r>
      <w:r w:rsidR="00E24216" w:rsidRPr="00E24216">
        <w:rPr>
          <w:sz w:val="20"/>
        </w:rPr>
        <w:t>aketin durumunu günceller</w:t>
      </w:r>
      <w:r w:rsidR="00503E3C">
        <w:rPr>
          <w:sz w:val="20"/>
        </w:rPr>
        <w:t>.</w:t>
      </w:r>
    </w:p>
    <w:p w14:paraId="2F8785AB" w14:textId="668442E4" w:rsidR="00503E3C" w:rsidRDefault="00F35FE9" w:rsidP="00C77407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="00503E3C" w:rsidRPr="000E774A">
        <w:rPr>
          <w:b/>
          <w:bCs/>
          <w:sz w:val="20"/>
        </w:rPr>
        <w:t>GetStatus</w:t>
      </w:r>
      <w:r>
        <w:rPr>
          <w:sz w:val="20"/>
        </w:rPr>
        <w:t>”</w:t>
      </w:r>
      <w:r w:rsidR="00503E3C">
        <w:rPr>
          <w:sz w:val="20"/>
        </w:rPr>
        <w:t xml:space="preserve"> metodu </w:t>
      </w:r>
      <w:r w:rsidR="005C607A">
        <w:rPr>
          <w:sz w:val="20"/>
        </w:rPr>
        <w:t>p</w:t>
      </w:r>
      <w:r w:rsidR="005C607A" w:rsidRPr="005C607A">
        <w:rPr>
          <w:sz w:val="20"/>
        </w:rPr>
        <w:t>aketin mevcut durumunu döndürür</w:t>
      </w:r>
      <w:r w:rsidR="005C607A">
        <w:rPr>
          <w:sz w:val="20"/>
        </w:rPr>
        <w:t>.</w:t>
      </w:r>
    </w:p>
    <w:p w14:paraId="41B5E41F" w14:textId="29FAD5A4" w:rsidR="00C77407" w:rsidRDefault="00546B02" w:rsidP="000144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0E774A">
        <w:rPr>
          <w:b/>
          <w:bCs/>
          <w:sz w:val="20"/>
        </w:rPr>
        <w:t>Package</w:t>
      </w:r>
      <w:r>
        <w:rPr>
          <w:sz w:val="20"/>
        </w:rPr>
        <w:t>” sınıfı için;</w:t>
      </w:r>
    </w:p>
    <w:p w14:paraId="487760B9" w14:textId="3CDAFD60" w:rsidR="00131C3D" w:rsidRDefault="001D4A4F" w:rsidP="00DD6772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7851E6">
        <w:rPr>
          <w:b/>
          <w:bCs/>
          <w:sz w:val="20"/>
        </w:rPr>
        <w:t>globalPackageId</w:t>
      </w:r>
      <w:r>
        <w:rPr>
          <w:sz w:val="20"/>
        </w:rPr>
        <w:t>” static alanı (</w:t>
      </w:r>
      <w:r w:rsidRPr="007851E6">
        <w:rPr>
          <w:b/>
          <w:bCs/>
          <w:sz w:val="20"/>
        </w:rPr>
        <w:t>field</w:t>
      </w:r>
      <w:r>
        <w:rPr>
          <w:sz w:val="20"/>
        </w:rPr>
        <w:t>) o</w:t>
      </w:r>
      <w:r w:rsidRPr="001D4A4F">
        <w:rPr>
          <w:sz w:val="20"/>
        </w:rPr>
        <w:t>tomatik paket ID üretmek için sayaç</w:t>
      </w:r>
      <w:r w:rsidR="00710C04">
        <w:rPr>
          <w:sz w:val="20"/>
        </w:rPr>
        <w:t xml:space="preserve"> olarak kullanılacaktır. Başlangıç değeri 1’dir.</w:t>
      </w:r>
    </w:p>
    <w:p w14:paraId="7B6AEA07" w14:textId="77777777" w:rsidR="00D75288" w:rsidRDefault="008C76F2" w:rsidP="00DD6772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Yapıcı içerisinde</w:t>
      </w:r>
      <w:r w:rsidR="00D75288">
        <w:rPr>
          <w:sz w:val="20"/>
        </w:rPr>
        <w:t>;</w:t>
      </w:r>
    </w:p>
    <w:p w14:paraId="10F1B35F" w14:textId="6E6A3472" w:rsidR="00DE321C" w:rsidRDefault="008C76F2" w:rsidP="00D75288">
      <w:pPr>
        <w:pStyle w:val="ListParagraph"/>
        <w:numPr>
          <w:ilvl w:val="2"/>
          <w:numId w:val="12"/>
        </w:numPr>
        <w:rPr>
          <w:sz w:val="20"/>
        </w:rPr>
      </w:pPr>
      <w:r>
        <w:rPr>
          <w:sz w:val="20"/>
        </w:rPr>
        <w:t xml:space="preserve"> </w:t>
      </w:r>
      <w:r w:rsidR="00F70DB2">
        <w:rPr>
          <w:sz w:val="20"/>
        </w:rPr>
        <w:t>“</w:t>
      </w:r>
      <w:r w:rsidR="0060731D" w:rsidRPr="00F70DB2">
        <w:rPr>
          <w:b/>
          <w:bCs/>
          <w:sz w:val="20"/>
        </w:rPr>
        <w:t>PackageId</w:t>
      </w:r>
      <w:r w:rsidR="00F70DB2">
        <w:rPr>
          <w:sz w:val="20"/>
        </w:rPr>
        <w:t>”</w:t>
      </w:r>
      <w:r w:rsidR="0060731D">
        <w:rPr>
          <w:sz w:val="20"/>
        </w:rPr>
        <w:t xml:space="preserve"> otomatik artırılmalıdır. Burada statik yapıyı kullanmanız beklenmektedir.</w:t>
      </w:r>
    </w:p>
    <w:p w14:paraId="687523F5" w14:textId="11AD6709" w:rsidR="008D325A" w:rsidRDefault="00D75288" w:rsidP="00C06643">
      <w:pPr>
        <w:pStyle w:val="ListParagraph"/>
        <w:numPr>
          <w:ilvl w:val="2"/>
          <w:numId w:val="12"/>
        </w:numPr>
        <w:rPr>
          <w:sz w:val="20"/>
        </w:rPr>
      </w:pPr>
      <w:r w:rsidRPr="00D75288">
        <w:rPr>
          <w:sz w:val="20"/>
        </w:rPr>
        <w:t xml:space="preserve">Varsayılan durum </w:t>
      </w:r>
      <w:r w:rsidR="00514B15">
        <w:rPr>
          <w:sz w:val="20"/>
        </w:rPr>
        <w:t>“</w:t>
      </w:r>
      <w:r w:rsidRPr="00514B15">
        <w:rPr>
          <w:b/>
          <w:bCs/>
          <w:sz w:val="20"/>
        </w:rPr>
        <w:t>Processing</w:t>
      </w:r>
      <w:r w:rsidR="00514B15">
        <w:rPr>
          <w:sz w:val="20"/>
        </w:rPr>
        <w:t>”</w:t>
      </w:r>
      <w:r w:rsidRPr="00D75288">
        <w:rPr>
          <w:sz w:val="20"/>
        </w:rPr>
        <w:t xml:space="preserve"> olmalıdır</w:t>
      </w:r>
      <w:r w:rsidR="008D325A">
        <w:rPr>
          <w:sz w:val="20"/>
        </w:rPr>
        <w:t>.</w:t>
      </w:r>
    </w:p>
    <w:p w14:paraId="07188F8C" w14:textId="460DDDC9" w:rsidR="00546B02" w:rsidRDefault="00C96C03" w:rsidP="000144C7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AC2AA3">
        <w:rPr>
          <w:b/>
          <w:bCs/>
          <w:sz w:val="20"/>
        </w:rPr>
        <w:t>StandartPackage</w:t>
      </w:r>
      <w:r>
        <w:rPr>
          <w:sz w:val="20"/>
        </w:rPr>
        <w:t>” sınıfı için;</w:t>
      </w:r>
    </w:p>
    <w:p w14:paraId="79E4CF41" w14:textId="4C68112E" w:rsidR="00C96C03" w:rsidRDefault="00465A07" w:rsidP="00C96C03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Pr="00AC2AA3">
        <w:rPr>
          <w:b/>
          <w:bCs/>
          <w:sz w:val="20"/>
        </w:rPr>
        <w:t>CalculateCost</w:t>
      </w:r>
      <w:r>
        <w:rPr>
          <w:sz w:val="20"/>
        </w:rPr>
        <w:t>” metodu</w:t>
      </w:r>
      <w:r w:rsidR="00486548">
        <w:rPr>
          <w:sz w:val="20"/>
        </w:rPr>
        <w:t xml:space="preserve"> aşağıdaki formüle göre fiyat hesabı yapmalıdır.</w:t>
      </w:r>
    </w:p>
    <w:p w14:paraId="40B53434" w14:textId="180F5982" w:rsidR="00E63DBF" w:rsidRPr="00860E29" w:rsidRDefault="00E63DBF" w:rsidP="00860E29">
      <w:pPr>
        <w:pStyle w:val="ListParagraph"/>
        <w:numPr>
          <w:ilvl w:val="1"/>
          <w:numId w:val="12"/>
        </w:numPr>
        <w:rPr>
          <w:sz w:val="20"/>
        </w:rPr>
      </w:pPr>
      <w:r w:rsidRPr="00860E29">
        <w:rPr>
          <w:sz w:val="20"/>
        </w:rPr>
        <w:t>“</w:t>
      </w:r>
      <w:r w:rsidRPr="00AC2AA3">
        <w:rPr>
          <w:b/>
          <w:bCs/>
          <w:sz w:val="20"/>
        </w:rPr>
        <w:t>PrintInfo</w:t>
      </w:r>
      <w:r w:rsidRPr="00860E29">
        <w:rPr>
          <w:sz w:val="20"/>
        </w:rPr>
        <w:t>” metodu</w:t>
      </w:r>
      <w:r w:rsidR="00860E29" w:rsidRPr="00860E29">
        <w:rPr>
          <w:sz w:val="20"/>
        </w:rPr>
        <w:t>;</w:t>
      </w:r>
      <w:r w:rsidRPr="00860E29">
        <w:rPr>
          <w:sz w:val="20"/>
        </w:rPr>
        <w:t xml:space="preserve"> </w:t>
      </w:r>
      <w:r w:rsidR="00860E29" w:rsidRPr="00860E29">
        <w:rPr>
          <w:sz w:val="20"/>
        </w:rPr>
        <w:t>Paket ID, Gönderici – Alıcı, Ağırlık, Durum</w:t>
      </w:r>
      <w:r w:rsidR="00472664">
        <w:rPr>
          <w:sz w:val="20"/>
        </w:rPr>
        <w:t>, Standart paket olduğunu</w:t>
      </w:r>
      <w:r w:rsidR="00860E29" w:rsidRPr="00860E29">
        <w:rPr>
          <w:sz w:val="20"/>
        </w:rPr>
        <w:t xml:space="preserve"> ve</w:t>
      </w:r>
      <w:r w:rsidR="00860E29">
        <w:rPr>
          <w:sz w:val="20"/>
        </w:rPr>
        <w:t xml:space="preserve"> </w:t>
      </w:r>
      <w:r w:rsidR="00082E74">
        <w:rPr>
          <w:sz w:val="20"/>
        </w:rPr>
        <w:t>Paket fiyatı</w:t>
      </w:r>
      <w:r w:rsidR="00860E29">
        <w:rPr>
          <w:sz w:val="20"/>
        </w:rPr>
        <w:t xml:space="preserve"> bilgilerini </w:t>
      </w:r>
      <w:r w:rsidR="00913653">
        <w:rPr>
          <w:sz w:val="20"/>
        </w:rPr>
        <w:t xml:space="preserve">ekrana </w:t>
      </w:r>
      <w:r w:rsidR="00860E29">
        <w:rPr>
          <w:sz w:val="20"/>
        </w:rPr>
        <w:t>yazdırmalıdır.</w:t>
      </w:r>
    </w:p>
    <w:p w14:paraId="3DBC36A1" w14:textId="2DB1D20C" w:rsidR="001D5F6B" w:rsidRDefault="00DD79B0" w:rsidP="001D5F6B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AC2AA3">
        <w:rPr>
          <w:b/>
          <w:bCs/>
          <w:sz w:val="20"/>
        </w:rPr>
        <w:t>ExpressPackage</w:t>
      </w:r>
      <w:r>
        <w:rPr>
          <w:sz w:val="20"/>
        </w:rPr>
        <w:t>” sınıfı için;</w:t>
      </w:r>
    </w:p>
    <w:p w14:paraId="2C253F4C" w14:textId="77777777" w:rsidR="007134F4" w:rsidRPr="007134F4" w:rsidRDefault="007134F4" w:rsidP="007134F4">
      <w:pPr>
        <w:pStyle w:val="ListParagraph"/>
        <w:numPr>
          <w:ilvl w:val="1"/>
          <w:numId w:val="12"/>
        </w:numPr>
        <w:rPr>
          <w:sz w:val="20"/>
        </w:rPr>
      </w:pPr>
      <w:r w:rsidRPr="007134F4">
        <w:rPr>
          <w:sz w:val="20"/>
        </w:rPr>
        <w:t>“</w:t>
      </w:r>
      <w:r w:rsidRPr="00AC2AA3">
        <w:rPr>
          <w:b/>
          <w:bCs/>
          <w:sz w:val="20"/>
        </w:rPr>
        <w:t>CalculateCost</w:t>
      </w:r>
      <w:r w:rsidRPr="007134F4">
        <w:rPr>
          <w:sz w:val="20"/>
        </w:rPr>
        <w:t>” metodu aşağıdaki formüle göre fiyat hesabı yapmalıdır.</w:t>
      </w:r>
    </w:p>
    <w:p w14:paraId="36F084B7" w14:textId="153F805A" w:rsidR="007774F9" w:rsidRPr="00860E29" w:rsidRDefault="007774F9" w:rsidP="007774F9">
      <w:pPr>
        <w:pStyle w:val="ListParagraph"/>
        <w:numPr>
          <w:ilvl w:val="1"/>
          <w:numId w:val="12"/>
        </w:numPr>
        <w:rPr>
          <w:sz w:val="20"/>
        </w:rPr>
      </w:pPr>
      <w:r w:rsidRPr="00860E29">
        <w:rPr>
          <w:sz w:val="20"/>
        </w:rPr>
        <w:t>“</w:t>
      </w:r>
      <w:r w:rsidRPr="00AC2AA3">
        <w:rPr>
          <w:b/>
          <w:bCs/>
          <w:sz w:val="20"/>
        </w:rPr>
        <w:t>PrintInfo</w:t>
      </w:r>
      <w:r w:rsidRPr="00860E29">
        <w:rPr>
          <w:sz w:val="20"/>
        </w:rPr>
        <w:t>” metodu; Paket ID, Gönderici – Alıcı, Ağırlık, Durum</w:t>
      </w:r>
      <w:r w:rsidR="00931468">
        <w:rPr>
          <w:sz w:val="20"/>
        </w:rPr>
        <w:t>, Express paket olduğunu</w:t>
      </w:r>
      <w:r w:rsidRPr="00860E29">
        <w:rPr>
          <w:sz w:val="20"/>
        </w:rPr>
        <w:t xml:space="preserve"> ve</w:t>
      </w:r>
      <w:r>
        <w:rPr>
          <w:sz w:val="20"/>
        </w:rPr>
        <w:t xml:space="preserve"> Paket fiyatı bilgilerini ekrana yazdırmalıdır.</w:t>
      </w:r>
    </w:p>
    <w:p w14:paraId="1561021A" w14:textId="54D22BA0" w:rsidR="00E26ED1" w:rsidRDefault="00F4696C" w:rsidP="00E26ED1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="00E26ED1" w:rsidRPr="00402DBE">
        <w:rPr>
          <w:b/>
          <w:bCs/>
          <w:sz w:val="20"/>
        </w:rPr>
        <w:t>ManageSystem</w:t>
      </w:r>
      <w:r>
        <w:rPr>
          <w:sz w:val="20"/>
        </w:rPr>
        <w:t>”</w:t>
      </w:r>
      <w:r w:rsidR="00E26ED1">
        <w:rPr>
          <w:sz w:val="20"/>
        </w:rPr>
        <w:t xml:space="preserve"> sınıfı için;</w:t>
      </w:r>
    </w:p>
    <w:p w14:paraId="5B7CD4F2" w14:textId="494E6A6D" w:rsidR="00E26ED1" w:rsidRPr="00E26ED1" w:rsidRDefault="00F4696C" w:rsidP="007672C7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="00E26ED1" w:rsidRPr="00402DBE">
        <w:rPr>
          <w:b/>
          <w:bCs/>
          <w:sz w:val="20"/>
        </w:rPr>
        <w:t>AddPackage</w:t>
      </w:r>
      <w:r>
        <w:rPr>
          <w:sz w:val="20"/>
        </w:rPr>
        <w:t>”</w:t>
      </w:r>
      <w:r w:rsidR="007672C7">
        <w:rPr>
          <w:sz w:val="20"/>
        </w:rPr>
        <w:t xml:space="preserve"> metodu;</w:t>
      </w:r>
    </w:p>
    <w:p w14:paraId="40D27424" w14:textId="40CC1853" w:rsidR="00E26ED1" w:rsidRPr="00E26ED1" w:rsidRDefault="00E26ED1" w:rsidP="0083022A">
      <w:pPr>
        <w:pStyle w:val="ListParagraph"/>
        <w:numPr>
          <w:ilvl w:val="2"/>
          <w:numId w:val="12"/>
        </w:numPr>
        <w:rPr>
          <w:sz w:val="20"/>
        </w:rPr>
      </w:pPr>
      <w:r w:rsidRPr="00E26ED1">
        <w:rPr>
          <w:sz w:val="20"/>
        </w:rPr>
        <w:t>Paketi listeye ekl</w:t>
      </w:r>
      <w:r w:rsidR="00755F2C">
        <w:rPr>
          <w:sz w:val="20"/>
        </w:rPr>
        <w:t>emelidir.</w:t>
      </w:r>
    </w:p>
    <w:p w14:paraId="055E0264" w14:textId="2556EB7C" w:rsidR="00E26ED1" w:rsidRPr="00E26ED1" w:rsidRDefault="00E26ED1" w:rsidP="007672C7">
      <w:pPr>
        <w:pStyle w:val="ListParagraph"/>
        <w:numPr>
          <w:ilvl w:val="2"/>
          <w:numId w:val="12"/>
        </w:numPr>
        <w:rPr>
          <w:sz w:val="20"/>
        </w:rPr>
      </w:pPr>
      <w:r w:rsidRPr="00E26ED1">
        <w:rPr>
          <w:sz w:val="20"/>
        </w:rPr>
        <w:t>Ekrana “</w:t>
      </w:r>
      <w:r w:rsidR="000B4C09">
        <w:rPr>
          <w:b/>
          <w:bCs/>
          <w:sz w:val="20"/>
        </w:rPr>
        <w:t>Package added!</w:t>
      </w:r>
      <w:r w:rsidRPr="00E26ED1">
        <w:rPr>
          <w:sz w:val="20"/>
        </w:rPr>
        <w:t>” mesajı</w:t>
      </w:r>
      <w:r w:rsidR="00D11A48">
        <w:rPr>
          <w:sz w:val="20"/>
        </w:rPr>
        <w:t xml:space="preserve"> ekrana yazdırmalıdır.</w:t>
      </w:r>
    </w:p>
    <w:p w14:paraId="08D93263" w14:textId="7EE404D9" w:rsidR="00E26ED1" w:rsidRPr="00E26ED1" w:rsidRDefault="00BC0FD1" w:rsidP="000746E9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="00E26ED1" w:rsidRPr="00402DBE">
        <w:rPr>
          <w:b/>
          <w:bCs/>
          <w:sz w:val="20"/>
        </w:rPr>
        <w:t>UpdatePackageStatus</w:t>
      </w:r>
      <w:r>
        <w:rPr>
          <w:sz w:val="20"/>
        </w:rPr>
        <w:t>”</w:t>
      </w:r>
      <w:r w:rsidR="000746E9">
        <w:rPr>
          <w:sz w:val="20"/>
        </w:rPr>
        <w:t xml:space="preserve"> metodu;</w:t>
      </w:r>
    </w:p>
    <w:p w14:paraId="199ECE33" w14:textId="3D0B623E" w:rsidR="00E26ED1" w:rsidRPr="00E26ED1" w:rsidRDefault="00E26ED1" w:rsidP="000746E9">
      <w:pPr>
        <w:pStyle w:val="ListParagraph"/>
        <w:numPr>
          <w:ilvl w:val="2"/>
          <w:numId w:val="12"/>
        </w:numPr>
        <w:rPr>
          <w:sz w:val="20"/>
        </w:rPr>
      </w:pPr>
      <w:r w:rsidRPr="00E26ED1">
        <w:rPr>
          <w:sz w:val="20"/>
        </w:rPr>
        <w:t>ID’ye göre paket</w:t>
      </w:r>
      <w:r w:rsidR="000746E9">
        <w:rPr>
          <w:sz w:val="20"/>
        </w:rPr>
        <w:t xml:space="preserve"> bulunmalıdır.</w:t>
      </w:r>
      <w:r w:rsidR="00E80436">
        <w:rPr>
          <w:sz w:val="20"/>
        </w:rPr>
        <w:t xml:space="preserve"> Bu işlem için ayrı bir private </w:t>
      </w:r>
      <w:r w:rsidR="001C2C1C">
        <w:rPr>
          <w:sz w:val="20"/>
        </w:rPr>
        <w:t>metot</w:t>
      </w:r>
      <w:r w:rsidR="00E80436">
        <w:rPr>
          <w:sz w:val="20"/>
        </w:rPr>
        <w:t xml:space="preserve"> tanımı yapabilirsiniz.</w:t>
      </w:r>
    </w:p>
    <w:p w14:paraId="5F9D0FC6" w14:textId="4D8B10E4" w:rsidR="00E26ED1" w:rsidRPr="00E26ED1" w:rsidRDefault="00BC0FD1" w:rsidP="000746E9">
      <w:pPr>
        <w:pStyle w:val="ListParagraph"/>
        <w:numPr>
          <w:ilvl w:val="2"/>
          <w:numId w:val="12"/>
        </w:numPr>
        <w:rPr>
          <w:sz w:val="20"/>
        </w:rPr>
      </w:pPr>
      <w:r>
        <w:rPr>
          <w:sz w:val="20"/>
        </w:rPr>
        <w:t>“</w:t>
      </w:r>
      <w:r w:rsidR="00E26ED1" w:rsidRPr="00C05723">
        <w:rPr>
          <w:b/>
          <w:bCs/>
          <w:sz w:val="20"/>
        </w:rPr>
        <w:t>UpdateStatus</w:t>
      </w:r>
      <w:r>
        <w:rPr>
          <w:sz w:val="20"/>
        </w:rPr>
        <w:t>”</w:t>
      </w:r>
      <w:r w:rsidR="00E26ED1" w:rsidRPr="00E26ED1">
        <w:rPr>
          <w:sz w:val="20"/>
        </w:rPr>
        <w:t xml:space="preserve"> metodunu çağırarak durumu güncel</w:t>
      </w:r>
      <w:r w:rsidR="00642068">
        <w:rPr>
          <w:sz w:val="20"/>
        </w:rPr>
        <w:t>ler.</w:t>
      </w:r>
    </w:p>
    <w:p w14:paraId="729D7284" w14:textId="05B6DFA1" w:rsidR="00E26ED1" w:rsidRPr="00E26ED1" w:rsidRDefault="00E26ED1" w:rsidP="00850A19">
      <w:pPr>
        <w:pStyle w:val="ListParagraph"/>
        <w:numPr>
          <w:ilvl w:val="2"/>
          <w:numId w:val="12"/>
        </w:numPr>
        <w:rPr>
          <w:sz w:val="20"/>
        </w:rPr>
      </w:pPr>
      <w:r w:rsidRPr="00E26ED1">
        <w:rPr>
          <w:sz w:val="20"/>
        </w:rPr>
        <w:t xml:space="preserve">Paket bulunamazsa mesaj </w:t>
      </w:r>
      <w:r w:rsidR="008F60DA">
        <w:rPr>
          <w:sz w:val="20"/>
        </w:rPr>
        <w:t>ya</w:t>
      </w:r>
      <w:r w:rsidR="00870FD6">
        <w:rPr>
          <w:sz w:val="20"/>
        </w:rPr>
        <w:t>z</w:t>
      </w:r>
      <w:r w:rsidR="008F60DA">
        <w:rPr>
          <w:sz w:val="20"/>
        </w:rPr>
        <w:t>d</w:t>
      </w:r>
      <w:r w:rsidR="002A3F79">
        <w:rPr>
          <w:sz w:val="20"/>
        </w:rPr>
        <w:t>ı</w:t>
      </w:r>
      <w:r w:rsidR="008F60DA">
        <w:rPr>
          <w:sz w:val="20"/>
        </w:rPr>
        <w:t>rmalıdır</w:t>
      </w:r>
      <w:r w:rsidR="00351412">
        <w:rPr>
          <w:sz w:val="20"/>
        </w:rPr>
        <w:t>.</w:t>
      </w:r>
    </w:p>
    <w:p w14:paraId="47A39D8A" w14:textId="7098BE84" w:rsidR="00E26ED1" w:rsidRPr="00E26ED1" w:rsidRDefault="008B6CB2" w:rsidP="008B6CB2">
      <w:pPr>
        <w:pStyle w:val="ListParagraph"/>
        <w:numPr>
          <w:ilvl w:val="1"/>
          <w:numId w:val="12"/>
        </w:numPr>
        <w:rPr>
          <w:sz w:val="20"/>
        </w:rPr>
      </w:pPr>
      <w:r>
        <w:rPr>
          <w:sz w:val="20"/>
        </w:rPr>
        <w:t>“</w:t>
      </w:r>
      <w:r w:rsidR="00E26ED1" w:rsidRPr="003C0CC4">
        <w:rPr>
          <w:b/>
          <w:bCs/>
          <w:sz w:val="20"/>
        </w:rPr>
        <w:t>ShowAll</w:t>
      </w:r>
      <w:r>
        <w:rPr>
          <w:sz w:val="20"/>
        </w:rPr>
        <w:t>” metodu;</w:t>
      </w:r>
    </w:p>
    <w:p w14:paraId="1FE186B6" w14:textId="084CBA45" w:rsidR="00E26ED1" w:rsidRPr="00E26ED1" w:rsidRDefault="00E26ED1" w:rsidP="008B6CB2">
      <w:pPr>
        <w:pStyle w:val="ListParagraph"/>
        <w:numPr>
          <w:ilvl w:val="2"/>
          <w:numId w:val="12"/>
        </w:numPr>
        <w:rPr>
          <w:sz w:val="20"/>
        </w:rPr>
      </w:pPr>
      <w:r w:rsidRPr="00E26ED1">
        <w:rPr>
          <w:sz w:val="20"/>
        </w:rPr>
        <w:t xml:space="preserve">Listedeki her paketin </w:t>
      </w:r>
      <w:r w:rsidR="00DD418D">
        <w:rPr>
          <w:sz w:val="20"/>
        </w:rPr>
        <w:t>“</w:t>
      </w:r>
      <w:r w:rsidRPr="003C0CC4">
        <w:rPr>
          <w:b/>
          <w:bCs/>
          <w:sz w:val="20"/>
        </w:rPr>
        <w:t>PrintInfo</w:t>
      </w:r>
      <w:r w:rsidR="00DD418D">
        <w:rPr>
          <w:sz w:val="20"/>
        </w:rPr>
        <w:t>”</w:t>
      </w:r>
      <w:r w:rsidRPr="00E26ED1">
        <w:rPr>
          <w:sz w:val="20"/>
        </w:rPr>
        <w:t xml:space="preserve"> metodunu çağırır</w:t>
      </w:r>
      <w:r w:rsidR="00DD418D">
        <w:rPr>
          <w:sz w:val="20"/>
        </w:rPr>
        <w:t>.</w:t>
      </w:r>
    </w:p>
    <w:p w14:paraId="2E0B959A" w14:textId="2D0FCC14" w:rsidR="00E26ED1" w:rsidRDefault="00E26ED1" w:rsidP="00C613C4">
      <w:pPr>
        <w:pStyle w:val="ListParagraph"/>
        <w:numPr>
          <w:ilvl w:val="2"/>
          <w:numId w:val="12"/>
        </w:numPr>
        <w:rPr>
          <w:sz w:val="20"/>
        </w:rPr>
      </w:pPr>
      <w:r w:rsidRPr="00E26ED1">
        <w:rPr>
          <w:sz w:val="20"/>
        </w:rPr>
        <w:t>Polimorfik çalışmalıdır</w:t>
      </w:r>
      <w:r w:rsidR="00C613C4">
        <w:rPr>
          <w:sz w:val="20"/>
        </w:rPr>
        <w:t>.</w:t>
      </w:r>
    </w:p>
    <w:p w14:paraId="3DC6ACD5" w14:textId="337145C1" w:rsidR="009B15BA" w:rsidRDefault="009B15BA" w:rsidP="009B15BA">
      <w:pPr>
        <w:pStyle w:val="ListParagraph"/>
        <w:numPr>
          <w:ilvl w:val="0"/>
          <w:numId w:val="12"/>
        </w:numPr>
        <w:rPr>
          <w:sz w:val="20"/>
        </w:rPr>
      </w:pPr>
      <w:r>
        <w:rPr>
          <w:sz w:val="20"/>
        </w:rPr>
        <w:t>“</w:t>
      </w:r>
      <w:r w:rsidRPr="00C43029">
        <w:rPr>
          <w:b/>
          <w:bCs/>
          <w:sz w:val="20"/>
        </w:rPr>
        <w:t>Program.cs</w:t>
      </w:r>
      <w:r>
        <w:rPr>
          <w:sz w:val="20"/>
        </w:rPr>
        <w:t>” içerisinde;</w:t>
      </w:r>
    </w:p>
    <w:p w14:paraId="609530AF" w14:textId="24EB8095" w:rsidR="00591FDF" w:rsidRPr="00591FDF" w:rsidRDefault="00591FDF" w:rsidP="00591FDF">
      <w:pPr>
        <w:pStyle w:val="ListParagraph"/>
        <w:numPr>
          <w:ilvl w:val="1"/>
          <w:numId w:val="12"/>
        </w:numPr>
        <w:rPr>
          <w:sz w:val="20"/>
        </w:rPr>
      </w:pPr>
      <w:r w:rsidRPr="00591FDF">
        <w:rPr>
          <w:sz w:val="20"/>
        </w:rPr>
        <w:t>İki paket ekleyin</w:t>
      </w:r>
      <w:r w:rsidR="00E527CA">
        <w:rPr>
          <w:sz w:val="20"/>
        </w:rPr>
        <w:t>.</w:t>
      </w:r>
    </w:p>
    <w:p w14:paraId="56799B8A" w14:textId="79B09A42" w:rsidR="00591FDF" w:rsidRPr="00591FDF" w:rsidRDefault="00591FDF" w:rsidP="00591FDF">
      <w:pPr>
        <w:pStyle w:val="ListParagraph"/>
        <w:numPr>
          <w:ilvl w:val="1"/>
          <w:numId w:val="12"/>
        </w:numPr>
        <w:rPr>
          <w:sz w:val="20"/>
        </w:rPr>
      </w:pPr>
      <w:r w:rsidRPr="00591FDF">
        <w:rPr>
          <w:sz w:val="20"/>
        </w:rPr>
        <w:t>Her paket için statü güncelleyin</w:t>
      </w:r>
      <w:r w:rsidR="00E527CA">
        <w:rPr>
          <w:sz w:val="20"/>
        </w:rPr>
        <w:t>.</w:t>
      </w:r>
    </w:p>
    <w:p w14:paraId="5AFE2FA9" w14:textId="7F5EA6FC" w:rsidR="00545E44" w:rsidRPr="008E4DDB" w:rsidRDefault="00591FDF" w:rsidP="00545E44">
      <w:pPr>
        <w:pStyle w:val="ListParagraph"/>
        <w:numPr>
          <w:ilvl w:val="1"/>
          <w:numId w:val="12"/>
        </w:numPr>
        <w:rPr>
          <w:sz w:val="20"/>
        </w:rPr>
      </w:pPr>
      <w:r w:rsidRPr="00591FDF">
        <w:rPr>
          <w:sz w:val="20"/>
        </w:rPr>
        <w:t>Tüm paketleri gösterin</w:t>
      </w:r>
      <w:r w:rsidR="00E527CA">
        <w:rPr>
          <w:sz w:val="20"/>
        </w:rPr>
        <w:t>.</w:t>
      </w:r>
    </w:p>
    <w:p w14:paraId="19C264B6" w14:textId="011DE4A8" w:rsidR="001F58C7" w:rsidRDefault="00C92BAC" w:rsidP="00C92BAC">
      <w:pPr>
        <w:jc w:val="center"/>
        <w:rPr>
          <w:sz w:val="20"/>
        </w:rPr>
      </w:pPr>
      <w:r w:rsidRPr="00C92BAC">
        <w:rPr>
          <w:noProof/>
          <w:sz w:val="20"/>
        </w:rPr>
        <w:drawing>
          <wp:inline distT="0" distB="0" distL="0" distR="0" wp14:anchorId="72D9A418" wp14:editId="7A7EA2FE">
            <wp:extent cx="2096100" cy="3873093"/>
            <wp:effectExtent l="0" t="0" r="0" b="635"/>
            <wp:docPr id="11089791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919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3277" cy="39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FBE2" w14:textId="031150CE" w:rsidR="00C92BAC" w:rsidRDefault="00C92BAC" w:rsidP="00C92BAC">
      <w:pPr>
        <w:jc w:val="center"/>
        <w:rPr>
          <w:sz w:val="20"/>
        </w:rPr>
      </w:pPr>
      <w:r w:rsidRPr="00C92BAC">
        <w:rPr>
          <w:b/>
          <w:bCs/>
          <w:sz w:val="20"/>
        </w:rPr>
        <w:t>Şekil 2.</w:t>
      </w:r>
      <w:r>
        <w:rPr>
          <w:sz w:val="20"/>
        </w:rPr>
        <w:t xml:space="preserve"> Örnek program çıktısı</w:t>
      </w:r>
    </w:p>
    <w:p w14:paraId="017D14D2" w14:textId="77777777" w:rsidR="00C92BAC" w:rsidRPr="001F58C7" w:rsidRDefault="00C92BAC" w:rsidP="001F58C7">
      <w:pPr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r w:rsidRPr="00000358">
        <w:rPr>
          <w:b/>
          <w:bCs/>
        </w:rPr>
        <w:t>Github:</w:t>
      </w:r>
      <w:r w:rsidRPr="00000358">
        <w:rPr>
          <w:spacing w:val="-5"/>
        </w:rPr>
        <w:t xml:space="preserve"> </w:t>
      </w:r>
      <w:hyperlink r:id="rId9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08B2"/>
    <w:multiLevelType w:val="multilevel"/>
    <w:tmpl w:val="A8A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3503"/>
    <w:multiLevelType w:val="hybridMultilevel"/>
    <w:tmpl w:val="E1B8CA4E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2CC82C0D"/>
    <w:multiLevelType w:val="multilevel"/>
    <w:tmpl w:val="6A7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5" w15:restartNumberingAfterBreak="0">
    <w:nsid w:val="3B8C37B5"/>
    <w:multiLevelType w:val="multilevel"/>
    <w:tmpl w:val="95D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C18BF"/>
    <w:multiLevelType w:val="multilevel"/>
    <w:tmpl w:val="36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E10D1"/>
    <w:multiLevelType w:val="multilevel"/>
    <w:tmpl w:val="96D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F7DEA"/>
    <w:multiLevelType w:val="multilevel"/>
    <w:tmpl w:val="9A8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F5559"/>
    <w:multiLevelType w:val="multilevel"/>
    <w:tmpl w:val="D9C8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abstractNum w:abstractNumId="11" w15:restartNumberingAfterBreak="0">
    <w:nsid w:val="670A2C6E"/>
    <w:multiLevelType w:val="multilevel"/>
    <w:tmpl w:val="5B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3265E"/>
    <w:multiLevelType w:val="multilevel"/>
    <w:tmpl w:val="34F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83D60"/>
    <w:multiLevelType w:val="multilevel"/>
    <w:tmpl w:val="A45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86D42"/>
    <w:multiLevelType w:val="multilevel"/>
    <w:tmpl w:val="BAEC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257E"/>
    <w:multiLevelType w:val="hybridMultilevel"/>
    <w:tmpl w:val="F17491E2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FFFFFFFF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297688113">
    <w:abstractNumId w:val="10"/>
  </w:num>
  <w:num w:numId="2" w16cid:durableId="803691782">
    <w:abstractNumId w:val="4"/>
  </w:num>
  <w:num w:numId="3" w16cid:durableId="1558777320">
    <w:abstractNumId w:val="2"/>
  </w:num>
  <w:num w:numId="4" w16cid:durableId="1944997075">
    <w:abstractNumId w:val="3"/>
  </w:num>
  <w:num w:numId="5" w16cid:durableId="855731207">
    <w:abstractNumId w:val="7"/>
  </w:num>
  <w:num w:numId="6" w16cid:durableId="1898082314">
    <w:abstractNumId w:val="5"/>
  </w:num>
  <w:num w:numId="7" w16cid:durableId="1621112103">
    <w:abstractNumId w:val="13"/>
  </w:num>
  <w:num w:numId="8" w16cid:durableId="1157458774">
    <w:abstractNumId w:val="8"/>
  </w:num>
  <w:num w:numId="9" w16cid:durableId="753282728">
    <w:abstractNumId w:val="11"/>
  </w:num>
  <w:num w:numId="10" w16cid:durableId="1537693293">
    <w:abstractNumId w:val="6"/>
  </w:num>
  <w:num w:numId="11" w16cid:durableId="1942294572">
    <w:abstractNumId w:val="1"/>
  </w:num>
  <w:num w:numId="12" w16cid:durableId="371809597">
    <w:abstractNumId w:val="15"/>
  </w:num>
  <w:num w:numId="13" w16cid:durableId="746533331">
    <w:abstractNumId w:val="9"/>
  </w:num>
  <w:num w:numId="14" w16cid:durableId="974794235">
    <w:abstractNumId w:val="12"/>
  </w:num>
  <w:num w:numId="15" w16cid:durableId="602420813">
    <w:abstractNumId w:val="0"/>
  </w:num>
  <w:num w:numId="16" w16cid:durableId="170409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1D7"/>
    <w:rsid w:val="00002F19"/>
    <w:rsid w:val="00003049"/>
    <w:rsid w:val="000033A3"/>
    <w:rsid w:val="00003E73"/>
    <w:rsid w:val="00013A8F"/>
    <w:rsid w:val="000144C7"/>
    <w:rsid w:val="00015AED"/>
    <w:rsid w:val="00016F94"/>
    <w:rsid w:val="0002203E"/>
    <w:rsid w:val="0002236D"/>
    <w:rsid w:val="00026961"/>
    <w:rsid w:val="00027F07"/>
    <w:rsid w:val="00032709"/>
    <w:rsid w:val="00035932"/>
    <w:rsid w:val="00035999"/>
    <w:rsid w:val="0004498D"/>
    <w:rsid w:val="00047C3D"/>
    <w:rsid w:val="00052820"/>
    <w:rsid w:val="0005306A"/>
    <w:rsid w:val="00055618"/>
    <w:rsid w:val="0007149E"/>
    <w:rsid w:val="000746E9"/>
    <w:rsid w:val="00080529"/>
    <w:rsid w:val="00080C40"/>
    <w:rsid w:val="00080EFF"/>
    <w:rsid w:val="00082E74"/>
    <w:rsid w:val="00084219"/>
    <w:rsid w:val="0008546D"/>
    <w:rsid w:val="0008648F"/>
    <w:rsid w:val="00091AC4"/>
    <w:rsid w:val="00091F38"/>
    <w:rsid w:val="000A0B3F"/>
    <w:rsid w:val="000A13B0"/>
    <w:rsid w:val="000A6347"/>
    <w:rsid w:val="000A7B39"/>
    <w:rsid w:val="000B4C09"/>
    <w:rsid w:val="000B5C6F"/>
    <w:rsid w:val="000B74DE"/>
    <w:rsid w:val="000C2A20"/>
    <w:rsid w:val="000C2AD4"/>
    <w:rsid w:val="000C7B12"/>
    <w:rsid w:val="000D25B4"/>
    <w:rsid w:val="000D461C"/>
    <w:rsid w:val="000E540D"/>
    <w:rsid w:val="000E774A"/>
    <w:rsid w:val="000F7550"/>
    <w:rsid w:val="00106779"/>
    <w:rsid w:val="001103F8"/>
    <w:rsid w:val="0011569E"/>
    <w:rsid w:val="00117C45"/>
    <w:rsid w:val="00124690"/>
    <w:rsid w:val="0012526C"/>
    <w:rsid w:val="00131C3D"/>
    <w:rsid w:val="00137FE0"/>
    <w:rsid w:val="00140111"/>
    <w:rsid w:val="00144B11"/>
    <w:rsid w:val="00145960"/>
    <w:rsid w:val="00150C98"/>
    <w:rsid w:val="00153690"/>
    <w:rsid w:val="0016683D"/>
    <w:rsid w:val="001737B9"/>
    <w:rsid w:val="001863D1"/>
    <w:rsid w:val="00187506"/>
    <w:rsid w:val="00192FAE"/>
    <w:rsid w:val="00194C46"/>
    <w:rsid w:val="00194CF1"/>
    <w:rsid w:val="00194EAE"/>
    <w:rsid w:val="001A157A"/>
    <w:rsid w:val="001A5F46"/>
    <w:rsid w:val="001C29AA"/>
    <w:rsid w:val="001C2C1C"/>
    <w:rsid w:val="001C38CF"/>
    <w:rsid w:val="001D13CD"/>
    <w:rsid w:val="001D4A4F"/>
    <w:rsid w:val="001D58E4"/>
    <w:rsid w:val="001D5B28"/>
    <w:rsid w:val="001D5F6B"/>
    <w:rsid w:val="001F5543"/>
    <w:rsid w:val="001F58C7"/>
    <w:rsid w:val="0020176C"/>
    <w:rsid w:val="00216B51"/>
    <w:rsid w:val="00223215"/>
    <w:rsid w:val="00224EEB"/>
    <w:rsid w:val="00226D14"/>
    <w:rsid w:val="00227588"/>
    <w:rsid w:val="0022794A"/>
    <w:rsid w:val="00233D2B"/>
    <w:rsid w:val="00234D04"/>
    <w:rsid w:val="002447C5"/>
    <w:rsid w:val="0025039B"/>
    <w:rsid w:val="00261B34"/>
    <w:rsid w:val="00263E13"/>
    <w:rsid w:val="00265469"/>
    <w:rsid w:val="002663C6"/>
    <w:rsid w:val="00266DAA"/>
    <w:rsid w:val="0027057F"/>
    <w:rsid w:val="002718AE"/>
    <w:rsid w:val="00271CFF"/>
    <w:rsid w:val="00274306"/>
    <w:rsid w:val="0028072F"/>
    <w:rsid w:val="00286967"/>
    <w:rsid w:val="0029795F"/>
    <w:rsid w:val="002A3F79"/>
    <w:rsid w:val="002A6079"/>
    <w:rsid w:val="002A7828"/>
    <w:rsid w:val="002B475D"/>
    <w:rsid w:val="002B494F"/>
    <w:rsid w:val="002B67E9"/>
    <w:rsid w:val="002B7D9E"/>
    <w:rsid w:val="002C34FD"/>
    <w:rsid w:val="002C3C58"/>
    <w:rsid w:val="002C5A44"/>
    <w:rsid w:val="002D1D8E"/>
    <w:rsid w:val="002D2289"/>
    <w:rsid w:val="002D3E7A"/>
    <w:rsid w:val="002D45F9"/>
    <w:rsid w:val="002E1238"/>
    <w:rsid w:val="002E24A9"/>
    <w:rsid w:val="002E5746"/>
    <w:rsid w:val="002E5EC4"/>
    <w:rsid w:val="002E76B7"/>
    <w:rsid w:val="002F683E"/>
    <w:rsid w:val="002F76B8"/>
    <w:rsid w:val="002F7FE8"/>
    <w:rsid w:val="00300DC3"/>
    <w:rsid w:val="003014FA"/>
    <w:rsid w:val="00305389"/>
    <w:rsid w:val="00306CB0"/>
    <w:rsid w:val="003101D4"/>
    <w:rsid w:val="00316527"/>
    <w:rsid w:val="00317080"/>
    <w:rsid w:val="00320A07"/>
    <w:rsid w:val="00321FF0"/>
    <w:rsid w:val="003248A6"/>
    <w:rsid w:val="00324E6E"/>
    <w:rsid w:val="00330140"/>
    <w:rsid w:val="00330566"/>
    <w:rsid w:val="00337BED"/>
    <w:rsid w:val="0034262C"/>
    <w:rsid w:val="00350031"/>
    <w:rsid w:val="00350C53"/>
    <w:rsid w:val="00351412"/>
    <w:rsid w:val="00351D56"/>
    <w:rsid w:val="003528CB"/>
    <w:rsid w:val="00355015"/>
    <w:rsid w:val="003639FA"/>
    <w:rsid w:val="00364607"/>
    <w:rsid w:val="00374308"/>
    <w:rsid w:val="003756E4"/>
    <w:rsid w:val="00385E23"/>
    <w:rsid w:val="0039619E"/>
    <w:rsid w:val="0039768F"/>
    <w:rsid w:val="003A1A35"/>
    <w:rsid w:val="003A6AFF"/>
    <w:rsid w:val="003A7A28"/>
    <w:rsid w:val="003B625A"/>
    <w:rsid w:val="003C0CC4"/>
    <w:rsid w:val="003C707B"/>
    <w:rsid w:val="003E3619"/>
    <w:rsid w:val="003F03CA"/>
    <w:rsid w:val="003F1073"/>
    <w:rsid w:val="003F13D7"/>
    <w:rsid w:val="003F263D"/>
    <w:rsid w:val="003F2E41"/>
    <w:rsid w:val="003F4C8A"/>
    <w:rsid w:val="00402DBE"/>
    <w:rsid w:val="004035FE"/>
    <w:rsid w:val="00403DE6"/>
    <w:rsid w:val="0040547D"/>
    <w:rsid w:val="00406C98"/>
    <w:rsid w:val="00412C98"/>
    <w:rsid w:val="0041545A"/>
    <w:rsid w:val="00423AE3"/>
    <w:rsid w:val="00425280"/>
    <w:rsid w:val="004352E0"/>
    <w:rsid w:val="0044245B"/>
    <w:rsid w:val="00442AC2"/>
    <w:rsid w:val="00442E3F"/>
    <w:rsid w:val="0044392C"/>
    <w:rsid w:val="00443E89"/>
    <w:rsid w:val="00443F1C"/>
    <w:rsid w:val="0045127A"/>
    <w:rsid w:val="00462120"/>
    <w:rsid w:val="00465A07"/>
    <w:rsid w:val="004677AF"/>
    <w:rsid w:val="00472664"/>
    <w:rsid w:val="00480153"/>
    <w:rsid w:val="00481FBD"/>
    <w:rsid w:val="00482E61"/>
    <w:rsid w:val="004838B6"/>
    <w:rsid w:val="00484775"/>
    <w:rsid w:val="00486548"/>
    <w:rsid w:val="004872A9"/>
    <w:rsid w:val="0049270B"/>
    <w:rsid w:val="004A0617"/>
    <w:rsid w:val="004A4DF8"/>
    <w:rsid w:val="004A69DC"/>
    <w:rsid w:val="004C0150"/>
    <w:rsid w:val="004D12D8"/>
    <w:rsid w:val="004D1957"/>
    <w:rsid w:val="004D2BB3"/>
    <w:rsid w:val="004D3980"/>
    <w:rsid w:val="004D67D1"/>
    <w:rsid w:val="004D78B0"/>
    <w:rsid w:val="004E4230"/>
    <w:rsid w:val="004E4B77"/>
    <w:rsid w:val="004E6647"/>
    <w:rsid w:val="004E6BE3"/>
    <w:rsid w:val="004F5B99"/>
    <w:rsid w:val="004F7231"/>
    <w:rsid w:val="00503E3C"/>
    <w:rsid w:val="005061DA"/>
    <w:rsid w:val="00513947"/>
    <w:rsid w:val="00514B15"/>
    <w:rsid w:val="00517D9F"/>
    <w:rsid w:val="00524BF4"/>
    <w:rsid w:val="0052503E"/>
    <w:rsid w:val="00525D66"/>
    <w:rsid w:val="00525F48"/>
    <w:rsid w:val="005270B2"/>
    <w:rsid w:val="005345AA"/>
    <w:rsid w:val="0053693E"/>
    <w:rsid w:val="00544EE7"/>
    <w:rsid w:val="00545E44"/>
    <w:rsid w:val="00546B02"/>
    <w:rsid w:val="005470EA"/>
    <w:rsid w:val="00555252"/>
    <w:rsid w:val="00561318"/>
    <w:rsid w:val="0056649F"/>
    <w:rsid w:val="00566C6E"/>
    <w:rsid w:val="00567D7E"/>
    <w:rsid w:val="005737DA"/>
    <w:rsid w:val="00573F33"/>
    <w:rsid w:val="00576BBA"/>
    <w:rsid w:val="00580128"/>
    <w:rsid w:val="00580643"/>
    <w:rsid w:val="00581402"/>
    <w:rsid w:val="00581AED"/>
    <w:rsid w:val="005917B2"/>
    <w:rsid w:val="00591FDF"/>
    <w:rsid w:val="00596C66"/>
    <w:rsid w:val="005A7280"/>
    <w:rsid w:val="005B2B71"/>
    <w:rsid w:val="005B32B8"/>
    <w:rsid w:val="005B48D0"/>
    <w:rsid w:val="005C2E1F"/>
    <w:rsid w:val="005C4927"/>
    <w:rsid w:val="005C607A"/>
    <w:rsid w:val="005D14D4"/>
    <w:rsid w:val="005D4E5F"/>
    <w:rsid w:val="005D7D65"/>
    <w:rsid w:val="005E3D13"/>
    <w:rsid w:val="005E578E"/>
    <w:rsid w:val="00600E8A"/>
    <w:rsid w:val="0060365F"/>
    <w:rsid w:val="00604315"/>
    <w:rsid w:val="00606F49"/>
    <w:rsid w:val="0060731D"/>
    <w:rsid w:val="00614953"/>
    <w:rsid w:val="00616473"/>
    <w:rsid w:val="00616D28"/>
    <w:rsid w:val="006221BD"/>
    <w:rsid w:val="006302CC"/>
    <w:rsid w:val="00631893"/>
    <w:rsid w:val="006339A7"/>
    <w:rsid w:val="0063519A"/>
    <w:rsid w:val="00642068"/>
    <w:rsid w:val="00645573"/>
    <w:rsid w:val="006456C4"/>
    <w:rsid w:val="006512A7"/>
    <w:rsid w:val="00655165"/>
    <w:rsid w:val="00662389"/>
    <w:rsid w:val="00667F66"/>
    <w:rsid w:val="00672648"/>
    <w:rsid w:val="00672D8B"/>
    <w:rsid w:val="00677A1D"/>
    <w:rsid w:val="00680234"/>
    <w:rsid w:val="00681715"/>
    <w:rsid w:val="00683D35"/>
    <w:rsid w:val="0068769F"/>
    <w:rsid w:val="006917C8"/>
    <w:rsid w:val="0069302D"/>
    <w:rsid w:val="00693CF9"/>
    <w:rsid w:val="00696E62"/>
    <w:rsid w:val="006A016F"/>
    <w:rsid w:val="006B01C6"/>
    <w:rsid w:val="006B387B"/>
    <w:rsid w:val="006B4E46"/>
    <w:rsid w:val="006C3F00"/>
    <w:rsid w:val="006D56E8"/>
    <w:rsid w:val="006D574C"/>
    <w:rsid w:val="006D5F30"/>
    <w:rsid w:val="006E25B9"/>
    <w:rsid w:val="006E55A4"/>
    <w:rsid w:val="006F0A2B"/>
    <w:rsid w:val="006F13F8"/>
    <w:rsid w:val="00710C04"/>
    <w:rsid w:val="007134F4"/>
    <w:rsid w:val="007140D4"/>
    <w:rsid w:val="00721DB4"/>
    <w:rsid w:val="0072268A"/>
    <w:rsid w:val="00726909"/>
    <w:rsid w:val="00735510"/>
    <w:rsid w:val="00740A5C"/>
    <w:rsid w:val="007442FF"/>
    <w:rsid w:val="00755F2C"/>
    <w:rsid w:val="00766B2C"/>
    <w:rsid w:val="007672C7"/>
    <w:rsid w:val="0077201B"/>
    <w:rsid w:val="00776BEA"/>
    <w:rsid w:val="007774F9"/>
    <w:rsid w:val="007851E6"/>
    <w:rsid w:val="007916E6"/>
    <w:rsid w:val="00792005"/>
    <w:rsid w:val="00792C3A"/>
    <w:rsid w:val="0079325B"/>
    <w:rsid w:val="00794881"/>
    <w:rsid w:val="007A161E"/>
    <w:rsid w:val="007A5361"/>
    <w:rsid w:val="007B564F"/>
    <w:rsid w:val="007B75B0"/>
    <w:rsid w:val="007C54F7"/>
    <w:rsid w:val="007C684C"/>
    <w:rsid w:val="007D0DA0"/>
    <w:rsid w:val="007D6C37"/>
    <w:rsid w:val="007E4766"/>
    <w:rsid w:val="007E51C4"/>
    <w:rsid w:val="007E7F04"/>
    <w:rsid w:val="007F2F68"/>
    <w:rsid w:val="007F42DE"/>
    <w:rsid w:val="0080054E"/>
    <w:rsid w:val="0080363D"/>
    <w:rsid w:val="00803BC5"/>
    <w:rsid w:val="00810FDA"/>
    <w:rsid w:val="0083022A"/>
    <w:rsid w:val="008331DD"/>
    <w:rsid w:val="00833929"/>
    <w:rsid w:val="008340BA"/>
    <w:rsid w:val="00834DAF"/>
    <w:rsid w:val="0083789C"/>
    <w:rsid w:val="00841D60"/>
    <w:rsid w:val="008421E6"/>
    <w:rsid w:val="008462FB"/>
    <w:rsid w:val="00847967"/>
    <w:rsid w:val="00850A19"/>
    <w:rsid w:val="00860E29"/>
    <w:rsid w:val="008649D7"/>
    <w:rsid w:val="00865442"/>
    <w:rsid w:val="0086643D"/>
    <w:rsid w:val="00870FD6"/>
    <w:rsid w:val="00886F96"/>
    <w:rsid w:val="008941D0"/>
    <w:rsid w:val="008A381D"/>
    <w:rsid w:val="008A4632"/>
    <w:rsid w:val="008A5795"/>
    <w:rsid w:val="008B00BF"/>
    <w:rsid w:val="008B2D4B"/>
    <w:rsid w:val="008B2DFB"/>
    <w:rsid w:val="008B578B"/>
    <w:rsid w:val="008B5B45"/>
    <w:rsid w:val="008B6CB2"/>
    <w:rsid w:val="008B7533"/>
    <w:rsid w:val="008B77C9"/>
    <w:rsid w:val="008C2197"/>
    <w:rsid w:val="008C3579"/>
    <w:rsid w:val="008C5D09"/>
    <w:rsid w:val="008C6D0F"/>
    <w:rsid w:val="008C76F2"/>
    <w:rsid w:val="008D325A"/>
    <w:rsid w:val="008D4AA3"/>
    <w:rsid w:val="008E18C1"/>
    <w:rsid w:val="008E36B4"/>
    <w:rsid w:val="008E4654"/>
    <w:rsid w:val="008E4DDB"/>
    <w:rsid w:val="008F30CB"/>
    <w:rsid w:val="008F60DA"/>
    <w:rsid w:val="00904A1A"/>
    <w:rsid w:val="00913653"/>
    <w:rsid w:val="00923735"/>
    <w:rsid w:val="00926EFD"/>
    <w:rsid w:val="00931468"/>
    <w:rsid w:val="009345A5"/>
    <w:rsid w:val="009435CE"/>
    <w:rsid w:val="009446E6"/>
    <w:rsid w:val="009538F3"/>
    <w:rsid w:val="00953E11"/>
    <w:rsid w:val="009560A6"/>
    <w:rsid w:val="0095693F"/>
    <w:rsid w:val="0096357E"/>
    <w:rsid w:val="009663B3"/>
    <w:rsid w:val="00971900"/>
    <w:rsid w:val="009722A9"/>
    <w:rsid w:val="009741A1"/>
    <w:rsid w:val="009758A3"/>
    <w:rsid w:val="00983239"/>
    <w:rsid w:val="0099017C"/>
    <w:rsid w:val="009915B4"/>
    <w:rsid w:val="009957D0"/>
    <w:rsid w:val="00996BC2"/>
    <w:rsid w:val="00997146"/>
    <w:rsid w:val="00997901"/>
    <w:rsid w:val="009A1196"/>
    <w:rsid w:val="009A74BE"/>
    <w:rsid w:val="009B0AE1"/>
    <w:rsid w:val="009B15BA"/>
    <w:rsid w:val="009B2615"/>
    <w:rsid w:val="009B4C73"/>
    <w:rsid w:val="009C64EC"/>
    <w:rsid w:val="009D2794"/>
    <w:rsid w:val="009D2AB9"/>
    <w:rsid w:val="009D49B3"/>
    <w:rsid w:val="009D6760"/>
    <w:rsid w:val="009D7164"/>
    <w:rsid w:val="009E1460"/>
    <w:rsid w:val="009E1E55"/>
    <w:rsid w:val="009F458A"/>
    <w:rsid w:val="009F6310"/>
    <w:rsid w:val="009F68B3"/>
    <w:rsid w:val="009F712A"/>
    <w:rsid w:val="00A06E21"/>
    <w:rsid w:val="00A10079"/>
    <w:rsid w:val="00A1156F"/>
    <w:rsid w:val="00A12632"/>
    <w:rsid w:val="00A211FE"/>
    <w:rsid w:val="00A26D2F"/>
    <w:rsid w:val="00A3181F"/>
    <w:rsid w:val="00A3287A"/>
    <w:rsid w:val="00A35AEC"/>
    <w:rsid w:val="00A378E1"/>
    <w:rsid w:val="00A41C26"/>
    <w:rsid w:val="00A47586"/>
    <w:rsid w:val="00A47A78"/>
    <w:rsid w:val="00A50C30"/>
    <w:rsid w:val="00A5391F"/>
    <w:rsid w:val="00A54F4C"/>
    <w:rsid w:val="00A64CF6"/>
    <w:rsid w:val="00A70930"/>
    <w:rsid w:val="00A75087"/>
    <w:rsid w:val="00A81BB6"/>
    <w:rsid w:val="00A86661"/>
    <w:rsid w:val="00A92347"/>
    <w:rsid w:val="00AC115A"/>
    <w:rsid w:val="00AC2AA3"/>
    <w:rsid w:val="00AC7659"/>
    <w:rsid w:val="00AD1D13"/>
    <w:rsid w:val="00AD2531"/>
    <w:rsid w:val="00AD550B"/>
    <w:rsid w:val="00AD7673"/>
    <w:rsid w:val="00AE4DB0"/>
    <w:rsid w:val="00AE4FE1"/>
    <w:rsid w:val="00AE60AD"/>
    <w:rsid w:val="00AE60EC"/>
    <w:rsid w:val="00AF2F7B"/>
    <w:rsid w:val="00AF38C8"/>
    <w:rsid w:val="00AF7CB4"/>
    <w:rsid w:val="00B00CA6"/>
    <w:rsid w:val="00B03C15"/>
    <w:rsid w:val="00B0526E"/>
    <w:rsid w:val="00B071BD"/>
    <w:rsid w:val="00B130E2"/>
    <w:rsid w:val="00B20468"/>
    <w:rsid w:val="00B23F7B"/>
    <w:rsid w:val="00B23FD9"/>
    <w:rsid w:val="00B3767C"/>
    <w:rsid w:val="00B44A42"/>
    <w:rsid w:val="00B4512D"/>
    <w:rsid w:val="00B542B5"/>
    <w:rsid w:val="00B54DB1"/>
    <w:rsid w:val="00B60806"/>
    <w:rsid w:val="00B67CB4"/>
    <w:rsid w:val="00B706C3"/>
    <w:rsid w:val="00B7256B"/>
    <w:rsid w:val="00B72E3E"/>
    <w:rsid w:val="00B73C16"/>
    <w:rsid w:val="00B928A8"/>
    <w:rsid w:val="00B929A9"/>
    <w:rsid w:val="00BA190F"/>
    <w:rsid w:val="00BA1B9A"/>
    <w:rsid w:val="00BA576F"/>
    <w:rsid w:val="00BA6606"/>
    <w:rsid w:val="00BA676A"/>
    <w:rsid w:val="00BA6BEB"/>
    <w:rsid w:val="00BB0CF8"/>
    <w:rsid w:val="00BC0A3F"/>
    <w:rsid w:val="00BC0FD1"/>
    <w:rsid w:val="00BC77E2"/>
    <w:rsid w:val="00BD05E9"/>
    <w:rsid w:val="00BD180B"/>
    <w:rsid w:val="00BD37A1"/>
    <w:rsid w:val="00BD3ED5"/>
    <w:rsid w:val="00BD7A1D"/>
    <w:rsid w:val="00BE18EE"/>
    <w:rsid w:val="00BE2301"/>
    <w:rsid w:val="00BE45FB"/>
    <w:rsid w:val="00BE5E6B"/>
    <w:rsid w:val="00BE6BB9"/>
    <w:rsid w:val="00BF0368"/>
    <w:rsid w:val="00BF14B2"/>
    <w:rsid w:val="00BF24C1"/>
    <w:rsid w:val="00BF25C3"/>
    <w:rsid w:val="00C05723"/>
    <w:rsid w:val="00C05B1C"/>
    <w:rsid w:val="00C05C84"/>
    <w:rsid w:val="00C06643"/>
    <w:rsid w:val="00C07747"/>
    <w:rsid w:val="00C10780"/>
    <w:rsid w:val="00C11F41"/>
    <w:rsid w:val="00C13A0B"/>
    <w:rsid w:val="00C153A8"/>
    <w:rsid w:val="00C1567D"/>
    <w:rsid w:val="00C252BC"/>
    <w:rsid w:val="00C25B0C"/>
    <w:rsid w:val="00C365A4"/>
    <w:rsid w:val="00C43029"/>
    <w:rsid w:val="00C44B8F"/>
    <w:rsid w:val="00C45114"/>
    <w:rsid w:val="00C461C3"/>
    <w:rsid w:val="00C46252"/>
    <w:rsid w:val="00C47A06"/>
    <w:rsid w:val="00C523A0"/>
    <w:rsid w:val="00C55F5D"/>
    <w:rsid w:val="00C60AAE"/>
    <w:rsid w:val="00C613C4"/>
    <w:rsid w:val="00C72D7F"/>
    <w:rsid w:val="00C7429F"/>
    <w:rsid w:val="00C74AFE"/>
    <w:rsid w:val="00C74EAA"/>
    <w:rsid w:val="00C75D03"/>
    <w:rsid w:val="00C77407"/>
    <w:rsid w:val="00C815AD"/>
    <w:rsid w:val="00C85AA1"/>
    <w:rsid w:val="00C865CD"/>
    <w:rsid w:val="00C92BAC"/>
    <w:rsid w:val="00C96C03"/>
    <w:rsid w:val="00CA50D2"/>
    <w:rsid w:val="00CB1E0E"/>
    <w:rsid w:val="00CB55C2"/>
    <w:rsid w:val="00CC051F"/>
    <w:rsid w:val="00CC0912"/>
    <w:rsid w:val="00CC40F6"/>
    <w:rsid w:val="00CC51DB"/>
    <w:rsid w:val="00CD25D8"/>
    <w:rsid w:val="00CD3534"/>
    <w:rsid w:val="00CD685B"/>
    <w:rsid w:val="00CE7EC3"/>
    <w:rsid w:val="00CF305C"/>
    <w:rsid w:val="00D000F8"/>
    <w:rsid w:val="00D00D9A"/>
    <w:rsid w:val="00D01B64"/>
    <w:rsid w:val="00D0237E"/>
    <w:rsid w:val="00D02B46"/>
    <w:rsid w:val="00D057A0"/>
    <w:rsid w:val="00D06C22"/>
    <w:rsid w:val="00D06F38"/>
    <w:rsid w:val="00D11A48"/>
    <w:rsid w:val="00D12385"/>
    <w:rsid w:val="00D172A8"/>
    <w:rsid w:val="00D27227"/>
    <w:rsid w:val="00D30EE9"/>
    <w:rsid w:val="00D33F52"/>
    <w:rsid w:val="00D3766E"/>
    <w:rsid w:val="00D40D49"/>
    <w:rsid w:val="00D4305E"/>
    <w:rsid w:val="00D472FA"/>
    <w:rsid w:val="00D52189"/>
    <w:rsid w:val="00D53177"/>
    <w:rsid w:val="00D5513B"/>
    <w:rsid w:val="00D56BEB"/>
    <w:rsid w:val="00D61946"/>
    <w:rsid w:val="00D641DC"/>
    <w:rsid w:val="00D75288"/>
    <w:rsid w:val="00D86C7F"/>
    <w:rsid w:val="00D9065B"/>
    <w:rsid w:val="00D941F7"/>
    <w:rsid w:val="00D942D7"/>
    <w:rsid w:val="00D96382"/>
    <w:rsid w:val="00DB6A7C"/>
    <w:rsid w:val="00DC03F8"/>
    <w:rsid w:val="00DC2C6D"/>
    <w:rsid w:val="00DC5DF0"/>
    <w:rsid w:val="00DC7828"/>
    <w:rsid w:val="00DD418D"/>
    <w:rsid w:val="00DD6772"/>
    <w:rsid w:val="00DD79B0"/>
    <w:rsid w:val="00DE321C"/>
    <w:rsid w:val="00DE45E7"/>
    <w:rsid w:val="00DE4BC2"/>
    <w:rsid w:val="00DE7D66"/>
    <w:rsid w:val="00DF4173"/>
    <w:rsid w:val="00DF6BB7"/>
    <w:rsid w:val="00DF799F"/>
    <w:rsid w:val="00E0079B"/>
    <w:rsid w:val="00E027EC"/>
    <w:rsid w:val="00E038F4"/>
    <w:rsid w:val="00E05BC2"/>
    <w:rsid w:val="00E10A7C"/>
    <w:rsid w:val="00E134A8"/>
    <w:rsid w:val="00E14DF3"/>
    <w:rsid w:val="00E1526C"/>
    <w:rsid w:val="00E15B41"/>
    <w:rsid w:val="00E21ADE"/>
    <w:rsid w:val="00E24216"/>
    <w:rsid w:val="00E250C9"/>
    <w:rsid w:val="00E26ED1"/>
    <w:rsid w:val="00E32FA9"/>
    <w:rsid w:val="00E340D0"/>
    <w:rsid w:val="00E35155"/>
    <w:rsid w:val="00E3684D"/>
    <w:rsid w:val="00E436AA"/>
    <w:rsid w:val="00E527CA"/>
    <w:rsid w:val="00E53DBB"/>
    <w:rsid w:val="00E54BC3"/>
    <w:rsid w:val="00E553B0"/>
    <w:rsid w:val="00E571A5"/>
    <w:rsid w:val="00E62E59"/>
    <w:rsid w:val="00E63DBF"/>
    <w:rsid w:val="00E663ED"/>
    <w:rsid w:val="00E672B5"/>
    <w:rsid w:val="00E67EF4"/>
    <w:rsid w:val="00E75DBF"/>
    <w:rsid w:val="00E80436"/>
    <w:rsid w:val="00E8496A"/>
    <w:rsid w:val="00E864A5"/>
    <w:rsid w:val="00E91FC4"/>
    <w:rsid w:val="00E97FA0"/>
    <w:rsid w:val="00EA1308"/>
    <w:rsid w:val="00EB1A8C"/>
    <w:rsid w:val="00EB23B9"/>
    <w:rsid w:val="00EB3C47"/>
    <w:rsid w:val="00EB51B7"/>
    <w:rsid w:val="00EB6BCD"/>
    <w:rsid w:val="00EC0F5E"/>
    <w:rsid w:val="00EC43F9"/>
    <w:rsid w:val="00ED53A9"/>
    <w:rsid w:val="00EE0B4F"/>
    <w:rsid w:val="00EE75CA"/>
    <w:rsid w:val="00EF5825"/>
    <w:rsid w:val="00F14CAB"/>
    <w:rsid w:val="00F16B64"/>
    <w:rsid w:val="00F35FE9"/>
    <w:rsid w:val="00F43E83"/>
    <w:rsid w:val="00F44793"/>
    <w:rsid w:val="00F44F77"/>
    <w:rsid w:val="00F4696C"/>
    <w:rsid w:val="00F5048F"/>
    <w:rsid w:val="00F5559C"/>
    <w:rsid w:val="00F55F9C"/>
    <w:rsid w:val="00F62F6C"/>
    <w:rsid w:val="00F63A9B"/>
    <w:rsid w:val="00F64ED8"/>
    <w:rsid w:val="00F65488"/>
    <w:rsid w:val="00F70DB2"/>
    <w:rsid w:val="00F74252"/>
    <w:rsid w:val="00F76103"/>
    <w:rsid w:val="00F76BC4"/>
    <w:rsid w:val="00F86A3E"/>
    <w:rsid w:val="00F8714A"/>
    <w:rsid w:val="00F910F3"/>
    <w:rsid w:val="00F9254A"/>
    <w:rsid w:val="00F9734C"/>
    <w:rsid w:val="00FA0BE0"/>
    <w:rsid w:val="00FA6824"/>
    <w:rsid w:val="00FA77A7"/>
    <w:rsid w:val="00FB026A"/>
    <w:rsid w:val="00FB75BC"/>
    <w:rsid w:val="00FC270C"/>
    <w:rsid w:val="00FC783A"/>
    <w:rsid w:val="00FD181C"/>
    <w:rsid w:val="00FD5B9C"/>
    <w:rsid w:val="00FE24D7"/>
    <w:rsid w:val="00FE602B"/>
    <w:rsid w:val="00FF3FC5"/>
    <w:rsid w:val="00FF718A"/>
    <w:rsid w:val="00FF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86C7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1">
    <w:name w:val="s1"/>
    <w:basedOn w:val="DefaultParagraphFont"/>
    <w:rsid w:val="00D86C7F"/>
  </w:style>
  <w:style w:type="paragraph" w:customStyle="1" w:styleId="p2">
    <w:name w:val="p2"/>
    <w:basedOn w:val="Normal"/>
    <w:rsid w:val="00600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zcomert@samsun.edu.t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urkancanDemirc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743</cp:revision>
  <cp:lastPrinted>2025-09-25T12:15:00Z</cp:lastPrinted>
  <dcterms:created xsi:type="dcterms:W3CDTF">2025-09-25T10:24:00Z</dcterms:created>
  <dcterms:modified xsi:type="dcterms:W3CDTF">2025-11-27T18:25:00Z</dcterms:modified>
</cp:coreProperties>
</file>