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9331" w14:textId="26ED9707" w:rsidR="006A6586" w:rsidRDefault="006A6586">
      <w:pPr>
        <w:rPr>
          <w:b/>
          <w:bCs/>
        </w:rPr>
      </w:pPr>
      <w:r>
        <w:rPr>
          <w:b/>
          <w:bCs/>
        </w:rPr>
        <w:t>Patika PostgreSQL Homework 4</w:t>
      </w:r>
    </w:p>
    <w:p w14:paraId="4AC2DEAF" w14:textId="4FFDDECD" w:rsidR="006A6586" w:rsidRDefault="006A6586">
      <w:pPr>
        <w:rPr>
          <w:b/>
          <w:bCs/>
        </w:rPr>
      </w:pPr>
      <w:r>
        <w:rPr>
          <w:b/>
          <w:bCs/>
        </w:rPr>
        <w:t xml:space="preserve">Senaryo 1 </w:t>
      </w:r>
    </w:p>
    <w:p w14:paraId="2C69D653" w14:textId="3300ED54" w:rsidR="006A6586" w:rsidRDefault="00CA6298" w:rsidP="006A6586">
      <w:r>
        <w:rPr>
          <w:b/>
          <w:bCs/>
        </w:rPr>
        <w:t>f</w:t>
      </w:r>
      <w:r w:rsidR="006A6586" w:rsidRPr="006A6586">
        <w:rPr>
          <w:b/>
          <w:bCs/>
        </w:rPr>
        <w:t>ilm</w:t>
      </w:r>
      <w:r w:rsidR="006A6586" w:rsidRPr="006A6586">
        <w:t> tablosunda bulunan </w:t>
      </w:r>
      <w:r w:rsidR="006A6586" w:rsidRPr="006A6586">
        <w:rPr>
          <w:b/>
          <w:bCs/>
        </w:rPr>
        <w:t>replacement_cost</w:t>
      </w:r>
      <w:r w:rsidR="006A6586" w:rsidRPr="006A6586">
        <w:t> sütununda bulunan birbirinden farklı değerleri sıralayınız.</w:t>
      </w:r>
    </w:p>
    <w:p w14:paraId="1E759F41" w14:textId="77777777" w:rsidR="006A6586" w:rsidRDefault="006A6586" w:rsidP="006A6586"/>
    <w:p w14:paraId="4243D3F6" w14:textId="7414521E" w:rsidR="006A6586" w:rsidRPr="006A6586" w:rsidRDefault="006A6586" w:rsidP="006A6586">
      <w:r w:rsidRPr="006A6586">
        <w:rPr>
          <w:color w:val="7030A0"/>
        </w:rPr>
        <w:t xml:space="preserve">select distinct </w:t>
      </w:r>
      <w:r w:rsidRPr="006A6586">
        <w:t xml:space="preserve">replacement_cost </w:t>
      </w:r>
      <w:r w:rsidRPr="006A6586">
        <w:rPr>
          <w:color w:val="7030A0"/>
        </w:rPr>
        <w:t xml:space="preserve">from </w:t>
      </w:r>
      <w:r w:rsidRPr="006A6586">
        <w:t>film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78"/>
        <w:gridCol w:w="4684"/>
      </w:tblGrid>
      <w:tr w:rsidR="00883126" w:rsidRPr="006A6586" w14:paraId="033737F6" w14:textId="77777777" w:rsidTr="006A6586">
        <w:tc>
          <w:tcPr>
            <w:tcW w:w="4378" w:type="dxa"/>
          </w:tcPr>
          <w:p w14:paraId="598A67EE" w14:textId="77777777" w:rsidR="00883126" w:rsidRDefault="00883126" w:rsidP="00A61C49"/>
        </w:tc>
        <w:tc>
          <w:tcPr>
            <w:tcW w:w="4684" w:type="dxa"/>
          </w:tcPr>
          <w:p w14:paraId="2DC1E9E8" w14:textId="7FAB9231" w:rsidR="00883126" w:rsidRPr="006A6586" w:rsidRDefault="00883126" w:rsidP="00A61C49">
            <w:r>
              <w:rPr>
                <w:b/>
                <w:bCs/>
              </w:rPr>
              <w:t xml:space="preserve">replacement_cost </w:t>
            </w:r>
            <w:r>
              <w:t>numeric (5,2)</w:t>
            </w:r>
          </w:p>
        </w:tc>
      </w:tr>
      <w:tr w:rsidR="006A6586" w:rsidRPr="006A6586" w14:paraId="0B9ADA1A" w14:textId="77777777" w:rsidTr="006A6586">
        <w:tc>
          <w:tcPr>
            <w:tcW w:w="4378" w:type="dxa"/>
          </w:tcPr>
          <w:p w14:paraId="797DF364" w14:textId="34ED6EEA" w:rsidR="006A6586" w:rsidRPr="006A6586" w:rsidRDefault="006A6586" w:rsidP="00A61C49">
            <w:r>
              <w:t>1.</w:t>
            </w:r>
          </w:p>
        </w:tc>
        <w:tc>
          <w:tcPr>
            <w:tcW w:w="4684" w:type="dxa"/>
          </w:tcPr>
          <w:p w14:paraId="47CC81C2" w14:textId="4D0FFD87" w:rsidR="006A6586" w:rsidRPr="006A6586" w:rsidRDefault="006A6586" w:rsidP="00A61C49">
            <w:r w:rsidRPr="006A6586">
              <w:t>19.99</w:t>
            </w:r>
          </w:p>
        </w:tc>
      </w:tr>
      <w:tr w:rsidR="006A6586" w:rsidRPr="006A6586" w14:paraId="7F0911FA" w14:textId="77777777" w:rsidTr="006A6586">
        <w:tc>
          <w:tcPr>
            <w:tcW w:w="4378" w:type="dxa"/>
          </w:tcPr>
          <w:p w14:paraId="454CD4C7" w14:textId="01DEC2EC" w:rsidR="006A6586" w:rsidRPr="006A6586" w:rsidRDefault="006A6586" w:rsidP="00A61C49">
            <w:r>
              <w:t>2.</w:t>
            </w:r>
          </w:p>
        </w:tc>
        <w:tc>
          <w:tcPr>
            <w:tcW w:w="4684" w:type="dxa"/>
          </w:tcPr>
          <w:p w14:paraId="4EADDD21" w14:textId="6FEF2AE0" w:rsidR="006A6586" w:rsidRPr="006A6586" w:rsidRDefault="006A6586" w:rsidP="00A61C49">
            <w:r w:rsidRPr="006A6586">
              <w:t>25.99</w:t>
            </w:r>
          </w:p>
        </w:tc>
      </w:tr>
      <w:tr w:rsidR="006A6586" w:rsidRPr="006A6586" w14:paraId="180EB37C" w14:textId="77777777" w:rsidTr="006A6586">
        <w:tc>
          <w:tcPr>
            <w:tcW w:w="4378" w:type="dxa"/>
          </w:tcPr>
          <w:p w14:paraId="1B306E33" w14:textId="4AEC1460" w:rsidR="006A6586" w:rsidRPr="006A6586" w:rsidRDefault="006A6586" w:rsidP="00A61C49">
            <w:r>
              <w:t>3.</w:t>
            </w:r>
          </w:p>
        </w:tc>
        <w:tc>
          <w:tcPr>
            <w:tcW w:w="4684" w:type="dxa"/>
          </w:tcPr>
          <w:p w14:paraId="1A039F9B" w14:textId="2F8BA472" w:rsidR="006A6586" w:rsidRPr="006A6586" w:rsidRDefault="006A6586" w:rsidP="00A61C49">
            <w:r w:rsidRPr="006A6586">
              <w:t>13.99</w:t>
            </w:r>
          </w:p>
        </w:tc>
      </w:tr>
      <w:tr w:rsidR="006A6586" w:rsidRPr="006A6586" w14:paraId="66BFA3C1" w14:textId="77777777" w:rsidTr="006A6586">
        <w:tc>
          <w:tcPr>
            <w:tcW w:w="4378" w:type="dxa"/>
          </w:tcPr>
          <w:p w14:paraId="27075CA2" w14:textId="0956DB2E" w:rsidR="006A6586" w:rsidRPr="006A6586" w:rsidRDefault="006A6586" w:rsidP="00A61C49">
            <w:r>
              <w:t>4.</w:t>
            </w:r>
          </w:p>
        </w:tc>
        <w:tc>
          <w:tcPr>
            <w:tcW w:w="4684" w:type="dxa"/>
          </w:tcPr>
          <w:p w14:paraId="07085C0A" w14:textId="2C006AA1" w:rsidR="006A6586" w:rsidRPr="006A6586" w:rsidRDefault="006A6586" w:rsidP="00A61C49">
            <w:r w:rsidRPr="006A6586">
              <w:t>10.99</w:t>
            </w:r>
          </w:p>
        </w:tc>
      </w:tr>
      <w:tr w:rsidR="006A6586" w:rsidRPr="006A6586" w14:paraId="71B1CB14" w14:textId="77777777" w:rsidTr="006A6586">
        <w:tc>
          <w:tcPr>
            <w:tcW w:w="4378" w:type="dxa"/>
          </w:tcPr>
          <w:p w14:paraId="31D23714" w14:textId="0D2325AB" w:rsidR="006A6586" w:rsidRPr="006A6586" w:rsidRDefault="006A6586" w:rsidP="00A61C49">
            <w:r>
              <w:t>5.</w:t>
            </w:r>
          </w:p>
        </w:tc>
        <w:tc>
          <w:tcPr>
            <w:tcW w:w="4684" w:type="dxa"/>
          </w:tcPr>
          <w:p w14:paraId="60F9FED3" w14:textId="60798AE4" w:rsidR="006A6586" w:rsidRPr="006A6586" w:rsidRDefault="006A6586" w:rsidP="00A61C49">
            <w:r w:rsidRPr="006A6586">
              <w:t>23.99</w:t>
            </w:r>
          </w:p>
        </w:tc>
      </w:tr>
      <w:tr w:rsidR="006A6586" w:rsidRPr="006A6586" w14:paraId="483DA196" w14:textId="77777777" w:rsidTr="006A6586">
        <w:tc>
          <w:tcPr>
            <w:tcW w:w="4378" w:type="dxa"/>
          </w:tcPr>
          <w:p w14:paraId="2132BE31" w14:textId="0705CADA" w:rsidR="006A6586" w:rsidRPr="006A6586" w:rsidRDefault="006A6586" w:rsidP="00A61C49">
            <w:r>
              <w:t>6.</w:t>
            </w:r>
          </w:p>
        </w:tc>
        <w:tc>
          <w:tcPr>
            <w:tcW w:w="4684" w:type="dxa"/>
          </w:tcPr>
          <w:p w14:paraId="4CC8A3B8" w14:textId="6897C378" w:rsidR="006A6586" w:rsidRPr="006A6586" w:rsidRDefault="006A6586" w:rsidP="00A61C49">
            <w:r w:rsidRPr="006A6586">
              <w:t>18.99</w:t>
            </w:r>
          </w:p>
        </w:tc>
      </w:tr>
      <w:tr w:rsidR="006A6586" w:rsidRPr="006A6586" w14:paraId="0AEFAF57" w14:textId="77777777" w:rsidTr="006A6586">
        <w:tc>
          <w:tcPr>
            <w:tcW w:w="4378" w:type="dxa"/>
          </w:tcPr>
          <w:p w14:paraId="38ECEB1D" w14:textId="364BF7C5" w:rsidR="006A6586" w:rsidRPr="006A6586" w:rsidRDefault="006A6586" w:rsidP="00A61C49">
            <w:r>
              <w:t>7.</w:t>
            </w:r>
          </w:p>
        </w:tc>
        <w:tc>
          <w:tcPr>
            <w:tcW w:w="4684" w:type="dxa"/>
          </w:tcPr>
          <w:p w14:paraId="7F6CC5DD" w14:textId="32B73159" w:rsidR="006A6586" w:rsidRPr="006A6586" w:rsidRDefault="006A6586" w:rsidP="00A61C49">
            <w:r w:rsidRPr="006A6586">
              <w:t>20.99</w:t>
            </w:r>
          </w:p>
        </w:tc>
      </w:tr>
      <w:tr w:rsidR="006A6586" w:rsidRPr="006A6586" w14:paraId="634DAB1B" w14:textId="77777777" w:rsidTr="006A6586">
        <w:tc>
          <w:tcPr>
            <w:tcW w:w="4378" w:type="dxa"/>
          </w:tcPr>
          <w:p w14:paraId="6E5B20C5" w14:textId="41AF4F91" w:rsidR="006A6586" w:rsidRPr="006A6586" w:rsidRDefault="006A6586" w:rsidP="00A61C49">
            <w:r>
              <w:t>8.</w:t>
            </w:r>
          </w:p>
        </w:tc>
        <w:tc>
          <w:tcPr>
            <w:tcW w:w="4684" w:type="dxa"/>
          </w:tcPr>
          <w:p w14:paraId="2826606B" w14:textId="740491D2" w:rsidR="006A6586" w:rsidRPr="006A6586" w:rsidRDefault="006A6586" w:rsidP="00A61C49">
            <w:r w:rsidRPr="006A6586">
              <w:t>24.99</w:t>
            </w:r>
          </w:p>
        </w:tc>
      </w:tr>
      <w:tr w:rsidR="006A6586" w:rsidRPr="006A6586" w14:paraId="59C88036" w14:textId="77777777" w:rsidTr="006A6586">
        <w:tc>
          <w:tcPr>
            <w:tcW w:w="4378" w:type="dxa"/>
          </w:tcPr>
          <w:p w14:paraId="11C0F3C5" w14:textId="0BAE6CF6" w:rsidR="006A6586" w:rsidRPr="006A6586" w:rsidRDefault="006A6586" w:rsidP="00A61C49">
            <w:r>
              <w:t>9.</w:t>
            </w:r>
          </w:p>
        </w:tc>
        <w:tc>
          <w:tcPr>
            <w:tcW w:w="4684" w:type="dxa"/>
          </w:tcPr>
          <w:p w14:paraId="35AA1A87" w14:textId="39050C98" w:rsidR="006A6586" w:rsidRPr="006A6586" w:rsidRDefault="006A6586" w:rsidP="00A61C49">
            <w:r w:rsidRPr="006A6586">
              <w:t>11.99</w:t>
            </w:r>
          </w:p>
        </w:tc>
      </w:tr>
      <w:tr w:rsidR="006A6586" w:rsidRPr="006A6586" w14:paraId="15FE7E0E" w14:textId="77777777" w:rsidTr="006A6586">
        <w:tc>
          <w:tcPr>
            <w:tcW w:w="4378" w:type="dxa"/>
          </w:tcPr>
          <w:p w14:paraId="70450635" w14:textId="4E612BE1" w:rsidR="006A6586" w:rsidRPr="006A6586" w:rsidRDefault="006A6586" w:rsidP="00A61C49">
            <w:r>
              <w:t>10.</w:t>
            </w:r>
          </w:p>
        </w:tc>
        <w:tc>
          <w:tcPr>
            <w:tcW w:w="4684" w:type="dxa"/>
          </w:tcPr>
          <w:p w14:paraId="7BEB8948" w14:textId="32548A29" w:rsidR="006A6586" w:rsidRPr="006A6586" w:rsidRDefault="006A6586" w:rsidP="00A61C49">
            <w:r w:rsidRPr="006A6586">
              <w:t>15.99</w:t>
            </w:r>
          </w:p>
        </w:tc>
      </w:tr>
      <w:tr w:rsidR="006A6586" w:rsidRPr="006A6586" w14:paraId="4AA47B5D" w14:textId="77777777" w:rsidTr="006A6586">
        <w:tc>
          <w:tcPr>
            <w:tcW w:w="4378" w:type="dxa"/>
          </w:tcPr>
          <w:p w14:paraId="202B9F31" w14:textId="471EA712" w:rsidR="006A6586" w:rsidRPr="006A6586" w:rsidRDefault="006A6586" w:rsidP="00A61C49">
            <w:r>
              <w:t>11.</w:t>
            </w:r>
          </w:p>
        </w:tc>
        <w:tc>
          <w:tcPr>
            <w:tcW w:w="4684" w:type="dxa"/>
          </w:tcPr>
          <w:p w14:paraId="5F368BF7" w14:textId="230C0BC1" w:rsidR="006A6586" w:rsidRPr="006A6586" w:rsidRDefault="006A6586" w:rsidP="00A61C49">
            <w:r w:rsidRPr="006A6586">
              <w:t>27.99</w:t>
            </w:r>
          </w:p>
        </w:tc>
      </w:tr>
      <w:tr w:rsidR="006A6586" w:rsidRPr="006A6586" w14:paraId="3F330692" w14:textId="77777777" w:rsidTr="006A6586">
        <w:tc>
          <w:tcPr>
            <w:tcW w:w="4378" w:type="dxa"/>
          </w:tcPr>
          <w:p w14:paraId="0405DB90" w14:textId="5B95BB3E" w:rsidR="006A6586" w:rsidRPr="006A6586" w:rsidRDefault="006A6586" w:rsidP="00A61C49">
            <w:r>
              <w:t>12.</w:t>
            </w:r>
          </w:p>
        </w:tc>
        <w:tc>
          <w:tcPr>
            <w:tcW w:w="4684" w:type="dxa"/>
          </w:tcPr>
          <w:p w14:paraId="231D898F" w14:textId="4486D77E" w:rsidR="006A6586" w:rsidRPr="006A6586" w:rsidRDefault="006A6586" w:rsidP="00A61C49">
            <w:r w:rsidRPr="006A6586">
              <w:t>29.99</w:t>
            </w:r>
          </w:p>
        </w:tc>
      </w:tr>
      <w:tr w:rsidR="006A6586" w:rsidRPr="006A6586" w14:paraId="613C648C" w14:textId="77777777" w:rsidTr="006A6586">
        <w:tc>
          <w:tcPr>
            <w:tcW w:w="4378" w:type="dxa"/>
          </w:tcPr>
          <w:p w14:paraId="6C2643ED" w14:textId="1C69C365" w:rsidR="006A6586" w:rsidRPr="006A6586" w:rsidRDefault="006A6586" w:rsidP="00A61C49">
            <w:r>
              <w:t>13.</w:t>
            </w:r>
          </w:p>
        </w:tc>
        <w:tc>
          <w:tcPr>
            <w:tcW w:w="4684" w:type="dxa"/>
          </w:tcPr>
          <w:p w14:paraId="238FDDCA" w14:textId="6FC4CE2B" w:rsidR="006A6586" w:rsidRPr="006A6586" w:rsidRDefault="006A6586" w:rsidP="00A61C49">
            <w:r w:rsidRPr="006A6586">
              <w:t>12.99</w:t>
            </w:r>
          </w:p>
        </w:tc>
      </w:tr>
      <w:tr w:rsidR="006A6586" w:rsidRPr="006A6586" w14:paraId="0B4131FD" w14:textId="77777777" w:rsidTr="006A6586">
        <w:tc>
          <w:tcPr>
            <w:tcW w:w="4378" w:type="dxa"/>
          </w:tcPr>
          <w:p w14:paraId="520C162C" w14:textId="62E98D06" w:rsidR="006A6586" w:rsidRPr="006A6586" w:rsidRDefault="006A6586" w:rsidP="00A61C49">
            <w:r>
              <w:t>14.</w:t>
            </w:r>
          </w:p>
        </w:tc>
        <w:tc>
          <w:tcPr>
            <w:tcW w:w="4684" w:type="dxa"/>
          </w:tcPr>
          <w:p w14:paraId="64EA4AB7" w14:textId="1308C221" w:rsidR="006A6586" w:rsidRPr="006A6586" w:rsidRDefault="006A6586" w:rsidP="00A61C49">
            <w:r w:rsidRPr="006A6586">
              <w:t>14.99</w:t>
            </w:r>
          </w:p>
        </w:tc>
      </w:tr>
      <w:tr w:rsidR="006A6586" w:rsidRPr="006A6586" w14:paraId="076B1B28" w14:textId="77777777" w:rsidTr="006A6586">
        <w:tc>
          <w:tcPr>
            <w:tcW w:w="4378" w:type="dxa"/>
          </w:tcPr>
          <w:p w14:paraId="1741D1DE" w14:textId="1F172B86" w:rsidR="006A6586" w:rsidRPr="006A6586" w:rsidRDefault="006A6586" w:rsidP="00A61C49">
            <w:r>
              <w:t>15.</w:t>
            </w:r>
          </w:p>
        </w:tc>
        <w:tc>
          <w:tcPr>
            <w:tcW w:w="4684" w:type="dxa"/>
          </w:tcPr>
          <w:p w14:paraId="5F2772C7" w14:textId="34BB79F1" w:rsidR="006A6586" w:rsidRPr="006A6586" w:rsidRDefault="006A6586" w:rsidP="00A61C49">
            <w:r w:rsidRPr="006A6586">
              <w:t>22.99</w:t>
            </w:r>
          </w:p>
        </w:tc>
      </w:tr>
      <w:tr w:rsidR="006A6586" w:rsidRPr="006A6586" w14:paraId="420BBE3E" w14:textId="77777777" w:rsidTr="006A6586">
        <w:tc>
          <w:tcPr>
            <w:tcW w:w="4378" w:type="dxa"/>
          </w:tcPr>
          <w:p w14:paraId="195A8E19" w14:textId="72DB01D3" w:rsidR="006A6586" w:rsidRPr="006A6586" w:rsidRDefault="006A6586" w:rsidP="00A61C49">
            <w:r>
              <w:t>16.</w:t>
            </w:r>
          </w:p>
        </w:tc>
        <w:tc>
          <w:tcPr>
            <w:tcW w:w="4684" w:type="dxa"/>
          </w:tcPr>
          <w:p w14:paraId="32FD7F5C" w14:textId="531CF7C8" w:rsidR="006A6586" w:rsidRPr="006A6586" w:rsidRDefault="006A6586" w:rsidP="00A61C49">
            <w:r w:rsidRPr="006A6586">
              <w:t>16.99</w:t>
            </w:r>
          </w:p>
        </w:tc>
      </w:tr>
      <w:tr w:rsidR="006A6586" w:rsidRPr="006A6586" w14:paraId="06016C2F" w14:textId="77777777" w:rsidTr="006A6586">
        <w:tc>
          <w:tcPr>
            <w:tcW w:w="4378" w:type="dxa"/>
          </w:tcPr>
          <w:p w14:paraId="1758B7B7" w14:textId="0A196661" w:rsidR="006A6586" w:rsidRPr="006A6586" w:rsidRDefault="006A6586" w:rsidP="00A61C49">
            <w:r>
              <w:t>17.</w:t>
            </w:r>
          </w:p>
        </w:tc>
        <w:tc>
          <w:tcPr>
            <w:tcW w:w="4684" w:type="dxa"/>
          </w:tcPr>
          <w:p w14:paraId="578E37D9" w14:textId="420A11C6" w:rsidR="006A6586" w:rsidRPr="006A6586" w:rsidRDefault="006A6586" w:rsidP="00A61C49">
            <w:r w:rsidRPr="006A6586">
              <w:t>28.99</w:t>
            </w:r>
          </w:p>
        </w:tc>
      </w:tr>
      <w:tr w:rsidR="006A6586" w:rsidRPr="006A6586" w14:paraId="355C1BEA" w14:textId="77777777" w:rsidTr="006A6586">
        <w:tc>
          <w:tcPr>
            <w:tcW w:w="4378" w:type="dxa"/>
          </w:tcPr>
          <w:p w14:paraId="4E96A755" w14:textId="2A1ABEF6" w:rsidR="006A6586" w:rsidRPr="006A6586" w:rsidRDefault="006A6586" w:rsidP="00A61C49">
            <w:r>
              <w:t>18.</w:t>
            </w:r>
          </w:p>
        </w:tc>
        <w:tc>
          <w:tcPr>
            <w:tcW w:w="4684" w:type="dxa"/>
          </w:tcPr>
          <w:p w14:paraId="7F9FED36" w14:textId="418CB8B4" w:rsidR="006A6586" w:rsidRPr="006A6586" w:rsidRDefault="006A6586" w:rsidP="00A61C49">
            <w:r w:rsidRPr="006A6586">
              <w:t>9.99</w:t>
            </w:r>
          </w:p>
        </w:tc>
      </w:tr>
      <w:tr w:rsidR="006A6586" w:rsidRPr="006A6586" w14:paraId="23328444" w14:textId="77777777" w:rsidTr="006A6586">
        <w:tc>
          <w:tcPr>
            <w:tcW w:w="4378" w:type="dxa"/>
          </w:tcPr>
          <w:p w14:paraId="48430AE2" w14:textId="7C8C0A77" w:rsidR="006A6586" w:rsidRPr="006A6586" w:rsidRDefault="006A6586" w:rsidP="00A61C49">
            <w:r>
              <w:t>19.</w:t>
            </w:r>
          </w:p>
        </w:tc>
        <w:tc>
          <w:tcPr>
            <w:tcW w:w="4684" w:type="dxa"/>
          </w:tcPr>
          <w:p w14:paraId="29A7BE0B" w14:textId="049E4ED6" w:rsidR="006A6586" w:rsidRPr="006A6586" w:rsidRDefault="006A6586" w:rsidP="00A61C49">
            <w:r w:rsidRPr="006A6586">
              <w:t>17.99</w:t>
            </w:r>
          </w:p>
        </w:tc>
      </w:tr>
      <w:tr w:rsidR="006A6586" w:rsidRPr="006A6586" w14:paraId="4231F032" w14:textId="77777777" w:rsidTr="006A6586">
        <w:tc>
          <w:tcPr>
            <w:tcW w:w="4378" w:type="dxa"/>
          </w:tcPr>
          <w:p w14:paraId="1C6F17AE" w14:textId="6FC9D6C5" w:rsidR="006A6586" w:rsidRPr="006A6586" w:rsidRDefault="006A6586" w:rsidP="00A61C49">
            <w:r>
              <w:t>20.</w:t>
            </w:r>
          </w:p>
        </w:tc>
        <w:tc>
          <w:tcPr>
            <w:tcW w:w="4684" w:type="dxa"/>
          </w:tcPr>
          <w:p w14:paraId="6408D721" w14:textId="4F056135" w:rsidR="006A6586" w:rsidRPr="006A6586" w:rsidRDefault="006A6586" w:rsidP="00A61C49">
            <w:r w:rsidRPr="006A6586">
              <w:t>21.99</w:t>
            </w:r>
          </w:p>
        </w:tc>
      </w:tr>
      <w:tr w:rsidR="006A6586" w:rsidRPr="006A6586" w14:paraId="5AFB01A9" w14:textId="77777777" w:rsidTr="006A6586">
        <w:tc>
          <w:tcPr>
            <w:tcW w:w="4378" w:type="dxa"/>
          </w:tcPr>
          <w:p w14:paraId="3D19A8FA" w14:textId="4555AAC1" w:rsidR="006A6586" w:rsidRPr="006A6586" w:rsidRDefault="006A6586" w:rsidP="00A61C49">
            <w:r>
              <w:t>21.</w:t>
            </w:r>
          </w:p>
        </w:tc>
        <w:tc>
          <w:tcPr>
            <w:tcW w:w="4684" w:type="dxa"/>
          </w:tcPr>
          <w:p w14:paraId="10D87486" w14:textId="6CEC377D" w:rsidR="006A6586" w:rsidRPr="006A6586" w:rsidRDefault="006A6586" w:rsidP="00A61C49">
            <w:r w:rsidRPr="006A6586">
              <w:t>26.99</w:t>
            </w:r>
          </w:p>
        </w:tc>
      </w:tr>
    </w:tbl>
    <w:p w14:paraId="4E81AA5B" w14:textId="4B7AF9C3" w:rsidR="006A6586" w:rsidRDefault="006A6586" w:rsidP="006A6586"/>
    <w:p w14:paraId="323AE37C" w14:textId="77777777" w:rsidR="006A6586" w:rsidRDefault="006A6586" w:rsidP="006A6586"/>
    <w:p w14:paraId="65BE69C7" w14:textId="77777777" w:rsidR="006A6586" w:rsidRDefault="006A6586" w:rsidP="006A6586"/>
    <w:p w14:paraId="1E89DB39" w14:textId="77777777" w:rsidR="006A6586" w:rsidRDefault="006A6586" w:rsidP="006A6586"/>
    <w:p w14:paraId="3E4D3CDC" w14:textId="77777777" w:rsidR="006A6586" w:rsidRDefault="006A6586" w:rsidP="006A6586"/>
    <w:p w14:paraId="7B2CBA5D" w14:textId="77777777" w:rsidR="006A6586" w:rsidRDefault="006A6586" w:rsidP="006A6586"/>
    <w:p w14:paraId="73110DA9" w14:textId="77777777" w:rsidR="006A6586" w:rsidRDefault="006A6586" w:rsidP="006A6586"/>
    <w:p w14:paraId="477E3C70" w14:textId="77777777" w:rsidR="006A6586" w:rsidRDefault="006A6586" w:rsidP="006A6586"/>
    <w:p w14:paraId="71771870" w14:textId="77777777" w:rsidR="006A6586" w:rsidRDefault="006A6586" w:rsidP="006A6586"/>
    <w:p w14:paraId="4C1E3A3F" w14:textId="10FEA7EB" w:rsidR="006A6586" w:rsidRDefault="006A6586" w:rsidP="006A6586">
      <w:pPr>
        <w:rPr>
          <w:b/>
          <w:bCs/>
        </w:rPr>
      </w:pPr>
      <w:r>
        <w:rPr>
          <w:b/>
          <w:bCs/>
        </w:rPr>
        <w:lastRenderedPageBreak/>
        <w:t>Senaryo 2</w:t>
      </w:r>
    </w:p>
    <w:p w14:paraId="228A3265" w14:textId="6AD861D7" w:rsidR="00883126" w:rsidRDefault="00CA6298" w:rsidP="00883126">
      <w:r>
        <w:rPr>
          <w:b/>
          <w:bCs/>
        </w:rPr>
        <w:t>f</w:t>
      </w:r>
      <w:r w:rsidR="00883126" w:rsidRPr="00883126">
        <w:rPr>
          <w:b/>
          <w:bCs/>
        </w:rPr>
        <w:t>ilm</w:t>
      </w:r>
      <w:r w:rsidR="00883126" w:rsidRPr="00883126">
        <w:t> tablosunda bulunan </w:t>
      </w:r>
      <w:r w:rsidR="00883126" w:rsidRPr="00883126">
        <w:rPr>
          <w:b/>
          <w:bCs/>
        </w:rPr>
        <w:t>replacement_cost</w:t>
      </w:r>
      <w:r w:rsidR="00883126" w:rsidRPr="00883126">
        <w:t> sütununda birbirinden farklı kaç tane veri vardır?</w:t>
      </w:r>
    </w:p>
    <w:p w14:paraId="7E746A1C" w14:textId="77777777" w:rsidR="00883126" w:rsidRDefault="00883126" w:rsidP="00883126"/>
    <w:p w14:paraId="4D4A913F" w14:textId="2FBEEAC0" w:rsidR="00883126" w:rsidRDefault="00883126" w:rsidP="00883126">
      <w:r w:rsidRPr="00883126">
        <w:rPr>
          <w:color w:val="7030A0"/>
        </w:rPr>
        <w:t>select count</w:t>
      </w:r>
      <w:r w:rsidRPr="00883126">
        <w:t>(</w:t>
      </w:r>
      <w:r w:rsidRPr="00883126">
        <w:rPr>
          <w:color w:val="7030A0"/>
        </w:rPr>
        <w:t xml:space="preserve">distinct </w:t>
      </w:r>
      <w:r w:rsidRPr="00883126">
        <w:t xml:space="preserve">replacement_cost) </w:t>
      </w:r>
      <w:r w:rsidRPr="00883126">
        <w:rPr>
          <w:color w:val="7030A0"/>
        </w:rPr>
        <w:t xml:space="preserve">from </w:t>
      </w:r>
      <w:r w:rsidRPr="00883126">
        <w:t>film</w:t>
      </w:r>
    </w:p>
    <w:p w14:paraId="57A26BC8" w14:textId="77777777" w:rsidR="00883126" w:rsidRDefault="00883126" w:rsidP="0088312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126" w14:paraId="06D2C980" w14:textId="77777777" w:rsidTr="00883126">
        <w:tc>
          <w:tcPr>
            <w:tcW w:w="4531" w:type="dxa"/>
          </w:tcPr>
          <w:p w14:paraId="43FA03F5" w14:textId="77777777" w:rsidR="00883126" w:rsidRDefault="00883126" w:rsidP="00883126"/>
        </w:tc>
        <w:tc>
          <w:tcPr>
            <w:tcW w:w="4531" w:type="dxa"/>
          </w:tcPr>
          <w:p w14:paraId="69769F86" w14:textId="4174B062" w:rsidR="00883126" w:rsidRPr="00883126" w:rsidRDefault="00883126" w:rsidP="00883126">
            <w:r>
              <w:rPr>
                <w:b/>
                <w:bCs/>
              </w:rPr>
              <w:t xml:space="preserve">Count </w:t>
            </w:r>
            <w:r>
              <w:t>bigint</w:t>
            </w:r>
          </w:p>
        </w:tc>
      </w:tr>
      <w:tr w:rsidR="00883126" w14:paraId="3EFDDC15" w14:textId="77777777" w:rsidTr="00883126">
        <w:tc>
          <w:tcPr>
            <w:tcW w:w="4531" w:type="dxa"/>
          </w:tcPr>
          <w:p w14:paraId="5F88E39A" w14:textId="093F2EF7" w:rsidR="00883126" w:rsidRDefault="00883126" w:rsidP="00883126">
            <w:r>
              <w:t>1.</w:t>
            </w:r>
          </w:p>
        </w:tc>
        <w:tc>
          <w:tcPr>
            <w:tcW w:w="4531" w:type="dxa"/>
          </w:tcPr>
          <w:p w14:paraId="21907C50" w14:textId="078E7DC1" w:rsidR="00883126" w:rsidRDefault="00883126" w:rsidP="00883126">
            <w:r w:rsidRPr="00883126">
              <w:t>21</w:t>
            </w:r>
          </w:p>
        </w:tc>
      </w:tr>
    </w:tbl>
    <w:p w14:paraId="65671861" w14:textId="77777777" w:rsidR="00883126" w:rsidRDefault="00883126" w:rsidP="00883126"/>
    <w:p w14:paraId="36263BC5" w14:textId="7490FBD9" w:rsidR="00CA6298" w:rsidRDefault="00CA6298" w:rsidP="00883126">
      <w:pPr>
        <w:rPr>
          <w:b/>
          <w:bCs/>
        </w:rPr>
      </w:pPr>
      <w:r>
        <w:rPr>
          <w:b/>
          <w:bCs/>
        </w:rPr>
        <w:t>Senaryo 3</w:t>
      </w:r>
    </w:p>
    <w:p w14:paraId="442D41F3" w14:textId="633972A3" w:rsidR="00CA6298" w:rsidRDefault="00CA6298" w:rsidP="00CA6298">
      <w:r w:rsidRPr="00CA6298">
        <w:rPr>
          <w:b/>
          <w:bCs/>
        </w:rPr>
        <w:t>film</w:t>
      </w:r>
      <w:r w:rsidRPr="00CA6298">
        <w:t> tablosunda bulunan film isimlerinde (title) kaç tanesini T karakteri ile başlar ve aynı zamanda rating 'G' ye eşittir?</w:t>
      </w:r>
    </w:p>
    <w:p w14:paraId="5F42D970" w14:textId="77777777" w:rsidR="005631ED" w:rsidRDefault="005631ED" w:rsidP="00CA6298"/>
    <w:p w14:paraId="51E0F218" w14:textId="77777777" w:rsidR="00CA6298" w:rsidRDefault="00CA6298" w:rsidP="00CA6298">
      <w:r w:rsidRPr="00CA6298">
        <w:rPr>
          <w:color w:val="7030A0"/>
        </w:rPr>
        <w:t>select count</w:t>
      </w:r>
      <w:r>
        <w:t xml:space="preserve">(*) </w:t>
      </w:r>
      <w:r w:rsidRPr="00CA6298">
        <w:rPr>
          <w:color w:val="7030A0"/>
        </w:rPr>
        <w:t xml:space="preserve">from </w:t>
      </w:r>
      <w:r>
        <w:t>film</w:t>
      </w:r>
    </w:p>
    <w:p w14:paraId="3DDB9351" w14:textId="3DB473C9" w:rsidR="00CA6298" w:rsidRDefault="00CA6298" w:rsidP="00CA6298">
      <w:r w:rsidRPr="00CA6298">
        <w:rPr>
          <w:color w:val="7030A0"/>
        </w:rPr>
        <w:t xml:space="preserve">where </w:t>
      </w:r>
      <w:r>
        <w:t xml:space="preserve">title </w:t>
      </w:r>
      <w:r w:rsidRPr="00CA6298">
        <w:rPr>
          <w:color w:val="7030A0"/>
        </w:rPr>
        <w:t xml:space="preserve">like </w:t>
      </w:r>
      <w:r w:rsidRPr="00CA6298">
        <w:rPr>
          <w:color w:val="FF0000"/>
        </w:rPr>
        <w:t xml:space="preserve">'T%' </w:t>
      </w:r>
      <w:r w:rsidRPr="00CA6298">
        <w:rPr>
          <w:color w:val="7030A0"/>
        </w:rPr>
        <w:t>and</w:t>
      </w:r>
      <w:r>
        <w:t xml:space="preserve"> rating= </w:t>
      </w:r>
      <w:r w:rsidRPr="00CA6298">
        <w:rPr>
          <w:color w:val="FF0000"/>
        </w:rPr>
        <w:t>'G'</w:t>
      </w:r>
      <w:r>
        <w:t>;</w:t>
      </w:r>
    </w:p>
    <w:p w14:paraId="7CA27CA4" w14:textId="77777777" w:rsidR="00CA6298" w:rsidRDefault="00CA6298" w:rsidP="00CA629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6298" w14:paraId="1B0380A1" w14:textId="77777777" w:rsidTr="00CA6298">
        <w:tc>
          <w:tcPr>
            <w:tcW w:w="4531" w:type="dxa"/>
          </w:tcPr>
          <w:p w14:paraId="7374D7C5" w14:textId="77777777" w:rsidR="00CA6298" w:rsidRDefault="00CA6298" w:rsidP="00CA6298"/>
        </w:tc>
        <w:tc>
          <w:tcPr>
            <w:tcW w:w="4531" w:type="dxa"/>
          </w:tcPr>
          <w:p w14:paraId="64869B5F" w14:textId="6E4BEC00" w:rsidR="00CA6298" w:rsidRDefault="00CA6298" w:rsidP="00CA6298">
            <w:r>
              <w:rPr>
                <w:b/>
                <w:bCs/>
              </w:rPr>
              <w:t xml:space="preserve">Count </w:t>
            </w:r>
            <w:r>
              <w:t>bigint</w:t>
            </w:r>
          </w:p>
        </w:tc>
      </w:tr>
      <w:tr w:rsidR="00CA6298" w14:paraId="761C903D" w14:textId="77777777" w:rsidTr="00CA6298">
        <w:tc>
          <w:tcPr>
            <w:tcW w:w="4531" w:type="dxa"/>
          </w:tcPr>
          <w:p w14:paraId="706A504A" w14:textId="66D86724" w:rsidR="00CA6298" w:rsidRDefault="00CA6298" w:rsidP="00CA6298">
            <w:r>
              <w:t>1.</w:t>
            </w:r>
          </w:p>
        </w:tc>
        <w:tc>
          <w:tcPr>
            <w:tcW w:w="4531" w:type="dxa"/>
          </w:tcPr>
          <w:p w14:paraId="399722BD" w14:textId="71A9B036" w:rsidR="00CA6298" w:rsidRDefault="00CA6298" w:rsidP="00CA6298">
            <w:r>
              <w:t>9</w:t>
            </w:r>
          </w:p>
        </w:tc>
      </w:tr>
    </w:tbl>
    <w:p w14:paraId="5DC03010" w14:textId="77777777" w:rsidR="00CA6298" w:rsidRDefault="00CA6298" w:rsidP="00CA6298"/>
    <w:p w14:paraId="6F6C171F" w14:textId="660C3D21" w:rsidR="00200852" w:rsidRDefault="00200852" w:rsidP="00CA6298">
      <w:pPr>
        <w:rPr>
          <w:b/>
          <w:bCs/>
        </w:rPr>
      </w:pPr>
      <w:r>
        <w:rPr>
          <w:b/>
          <w:bCs/>
        </w:rPr>
        <w:t xml:space="preserve">Senaryo </w:t>
      </w:r>
      <w:r w:rsidR="00873C90">
        <w:rPr>
          <w:b/>
          <w:bCs/>
        </w:rPr>
        <w:t>4</w:t>
      </w:r>
    </w:p>
    <w:p w14:paraId="10D6CE66" w14:textId="2FC31A07" w:rsidR="00643AE7" w:rsidRDefault="00873C90" w:rsidP="00643AE7">
      <w:r w:rsidRPr="00873C90">
        <w:rPr>
          <w:b/>
          <w:bCs/>
        </w:rPr>
        <w:t>co</w:t>
      </w:r>
      <w:r w:rsidRPr="00873C90">
        <w:rPr>
          <w:b/>
          <w:bCs/>
        </w:rPr>
        <w:t>untry </w:t>
      </w:r>
      <w:r w:rsidRPr="00873C90">
        <w:t>tablosunda bulunan ülke isimlerinden (country) kaç tanesi 5 karakterden oluşmaktadır?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1C84" w14:paraId="4462921F" w14:textId="77777777" w:rsidTr="002A1C84">
        <w:tc>
          <w:tcPr>
            <w:tcW w:w="4531" w:type="dxa"/>
          </w:tcPr>
          <w:p w14:paraId="6E41E41A" w14:textId="77777777" w:rsidR="002A1C84" w:rsidRDefault="002A1C84" w:rsidP="00643AE7"/>
        </w:tc>
        <w:tc>
          <w:tcPr>
            <w:tcW w:w="4531" w:type="dxa"/>
          </w:tcPr>
          <w:p w14:paraId="70D8B347" w14:textId="13D2AFF2" w:rsidR="002A1C84" w:rsidRDefault="002A1C84" w:rsidP="00643AE7">
            <w:r>
              <w:rPr>
                <w:b/>
                <w:bCs/>
              </w:rPr>
              <w:t xml:space="preserve">Count </w:t>
            </w:r>
            <w:r>
              <w:t>bigint</w:t>
            </w:r>
          </w:p>
        </w:tc>
      </w:tr>
      <w:tr w:rsidR="002A1C84" w14:paraId="4D2D3127" w14:textId="77777777" w:rsidTr="002A1C84">
        <w:tc>
          <w:tcPr>
            <w:tcW w:w="4531" w:type="dxa"/>
          </w:tcPr>
          <w:p w14:paraId="148C7553" w14:textId="404382B0" w:rsidR="002A1C84" w:rsidRDefault="002A1C84" w:rsidP="00643AE7">
            <w:r>
              <w:t>1.</w:t>
            </w:r>
          </w:p>
        </w:tc>
        <w:tc>
          <w:tcPr>
            <w:tcW w:w="4531" w:type="dxa"/>
          </w:tcPr>
          <w:p w14:paraId="6B7D9E42" w14:textId="6E3C23D7" w:rsidR="002A1C84" w:rsidRDefault="002A1C84" w:rsidP="00643AE7">
            <w:r>
              <w:t>13</w:t>
            </w:r>
          </w:p>
        </w:tc>
      </w:tr>
    </w:tbl>
    <w:p w14:paraId="6E154BA3" w14:textId="77777777" w:rsidR="00873C90" w:rsidRPr="00643AE7" w:rsidRDefault="00873C90" w:rsidP="00643AE7"/>
    <w:p w14:paraId="16756AD9" w14:textId="22BC6BF3" w:rsidR="00200852" w:rsidRDefault="005631ED" w:rsidP="00CA6298">
      <w:pPr>
        <w:rPr>
          <w:b/>
          <w:bCs/>
        </w:rPr>
      </w:pPr>
      <w:r>
        <w:rPr>
          <w:b/>
          <w:bCs/>
        </w:rPr>
        <w:t>Senaryo 5</w:t>
      </w:r>
    </w:p>
    <w:p w14:paraId="461348C9" w14:textId="77777777" w:rsidR="005631ED" w:rsidRDefault="005631ED" w:rsidP="005631ED">
      <w:r w:rsidRPr="005631ED">
        <w:rPr>
          <w:b/>
          <w:bCs/>
        </w:rPr>
        <w:t>city</w:t>
      </w:r>
      <w:r w:rsidRPr="005631ED">
        <w:t> tablosundaki şehir isimlerinin kaç tanesi 'R' veya r karakteri ile biter?</w:t>
      </w:r>
    </w:p>
    <w:p w14:paraId="17FC70FA" w14:textId="77777777" w:rsidR="005631ED" w:rsidRDefault="005631ED" w:rsidP="005631ED"/>
    <w:p w14:paraId="33D58D55" w14:textId="77777777" w:rsidR="005631ED" w:rsidRDefault="005631ED" w:rsidP="005631ED">
      <w:r w:rsidRPr="005631ED">
        <w:rPr>
          <w:color w:val="7030A0"/>
        </w:rPr>
        <w:t>select count</w:t>
      </w:r>
      <w:r>
        <w:t xml:space="preserve">(*) </w:t>
      </w:r>
      <w:r w:rsidRPr="005631ED">
        <w:rPr>
          <w:color w:val="7030A0"/>
        </w:rPr>
        <w:t xml:space="preserve">from </w:t>
      </w:r>
      <w:r>
        <w:t>city</w:t>
      </w:r>
    </w:p>
    <w:p w14:paraId="319CB0DA" w14:textId="4C4EF09B" w:rsidR="005631ED" w:rsidRDefault="005631ED" w:rsidP="005631ED">
      <w:r w:rsidRPr="005631ED">
        <w:rPr>
          <w:color w:val="7030A0"/>
        </w:rPr>
        <w:t xml:space="preserve">where </w:t>
      </w:r>
      <w:r>
        <w:t xml:space="preserve">city </w:t>
      </w:r>
      <w:r w:rsidRPr="005631ED">
        <w:rPr>
          <w:color w:val="7030A0"/>
        </w:rPr>
        <w:t xml:space="preserve">like </w:t>
      </w:r>
      <w:r w:rsidRPr="005631ED">
        <w:rPr>
          <w:color w:val="FF0000"/>
        </w:rPr>
        <w:t>'%r'</w:t>
      </w:r>
      <w:r>
        <w:t>;</w:t>
      </w:r>
    </w:p>
    <w:p w14:paraId="4D2136CC" w14:textId="77777777" w:rsidR="005631ED" w:rsidRDefault="005631ED" w:rsidP="005631E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31ED" w14:paraId="70C947B5" w14:textId="77777777" w:rsidTr="005631ED">
        <w:tc>
          <w:tcPr>
            <w:tcW w:w="4531" w:type="dxa"/>
          </w:tcPr>
          <w:p w14:paraId="1C254BE0" w14:textId="77777777" w:rsidR="005631ED" w:rsidRDefault="005631ED" w:rsidP="005631ED"/>
        </w:tc>
        <w:tc>
          <w:tcPr>
            <w:tcW w:w="4531" w:type="dxa"/>
          </w:tcPr>
          <w:p w14:paraId="5DDC8AE4" w14:textId="6833F199" w:rsidR="005631ED" w:rsidRDefault="005631ED" w:rsidP="005631ED">
            <w:r>
              <w:rPr>
                <w:b/>
                <w:bCs/>
              </w:rPr>
              <w:t xml:space="preserve">Count </w:t>
            </w:r>
            <w:r>
              <w:t>bigint</w:t>
            </w:r>
          </w:p>
        </w:tc>
      </w:tr>
      <w:tr w:rsidR="005631ED" w14:paraId="41BA9E4E" w14:textId="77777777" w:rsidTr="005631ED">
        <w:tc>
          <w:tcPr>
            <w:tcW w:w="4531" w:type="dxa"/>
          </w:tcPr>
          <w:p w14:paraId="74D0E6C2" w14:textId="30250DF3" w:rsidR="005631ED" w:rsidRDefault="005631ED" w:rsidP="005631ED">
            <w:r>
              <w:t>1.</w:t>
            </w:r>
          </w:p>
        </w:tc>
        <w:tc>
          <w:tcPr>
            <w:tcW w:w="4531" w:type="dxa"/>
          </w:tcPr>
          <w:p w14:paraId="0D3191FF" w14:textId="43945448" w:rsidR="005631ED" w:rsidRDefault="005631ED" w:rsidP="005631ED">
            <w:r>
              <w:t>33</w:t>
            </w:r>
          </w:p>
        </w:tc>
      </w:tr>
    </w:tbl>
    <w:p w14:paraId="47CAD7F8" w14:textId="77777777" w:rsidR="005631ED" w:rsidRPr="005631ED" w:rsidRDefault="005631ED" w:rsidP="005631ED"/>
    <w:p w14:paraId="01688E4D" w14:textId="77777777" w:rsidR="005631ED" w:rsidRPr="00CA6298" w:rsidRDefault="005631ED" w:rsidP="00CA6298"/>
    <w:p w14:paraId="10EF69A4" w14:textId="77777777" w:rsidR="00CA6298" w:rsidRPr="00CA6298" w:rsidRDefault="00CA6298" w:rsidP="00883126"/>
    <w:p w14:paraId="27B886C0" w14:textId="77777777" w:rsidR="00883126" w:rsidRDefault="00883126" w:rsidP="00883126"/>
    <w:p w14:paraId="0AD994F9" w14:textId="77777777" w:rsidR="00883126" w:rsidRPr="00883126" w:rsidRDefault="00883126" w:rsidP="00883126"/>
    <w:p w14:paraId="5BB84A5B" w14:textId="77777777" w:rsidR="00883126" w:rsidRPr="006A6586" w:rsidRDefault="00883126" w:rsidP="006A6586">
      <w:pPr>
        <w:rPr>
          <w:b/>
          <w:bCs/>
        </w:rPr>
      </w:pPr>
    </w:p>
    <w:sectPr w:rsidR="00883126" w:rsidRPr="006A6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62180"/>
    <w:multiLevelType w:val="multilevel"/>
    <w:tmpl w:val="D35C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00361"/>
    <w:multiLevelType w:val="multilevel"/>
    <w:tmpl w:val="953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9345A"/>
    <w:multiLevelType w:val="multilevel"/>
    <w:tmpl w:val="593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37B68"/>
    <w:multiLevelType w:val="multilevel"/>
    <w:tmpl w:val="335E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169A6"/>
    <w:multiLevelType w:val="multilevel"/>
    <w:tmpl w:val="9FE8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977396">
    <w:abstractNumId w:val="3"/>
  </w:num>
  <w:num w:numId="2" w16cid:durableId="151722179">
    <w:abstractNumId w:val="2"/>
  </w:num>
  <w:num w:numId="3" w16cid:durableId="187725070">
    <w:abstractNumId w:val="4"/>
  </w:num>
  <w:num w:numId="4" w16cid:durableId="1410272172">
    <w:abstractNumId w:val="0"/>
  </w:num>
  <w:num w:numId="5" w16cid:durableId="80061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86"/>
    <w:rsid w:val="00200852"/>
    <w:rsid w:val="002A1C84"/>
    <w:rsid w:val="005631ED"/>
    <w:rsid w:val="00643AE7"/>
    <w:rsid w:val="006A6586"/>
    <w:rsid w:val="00873C90"/>
    <w:rsid w:val="00883126"/>
    <w:rsid w:val="00CA6298"/>
    <w:rsid w:val="00D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9964"/>
  <w15:chartTrackingRefBased/>
  <w15:docId w15:val="{63ACFD18-022E-47A5-B778-638C5E7F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6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6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6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6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6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6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6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6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6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6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6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65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65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65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65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65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65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6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6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6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6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65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65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65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65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658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6A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Bulut</dc:creator>
  <cp:keywords/>
  <dc:description/>
  <cp:lastModifiedBy>Muhammet Furkan Bulut</cp:lastModifiedBy>
  <cp:revision>6</cp:revision>
  <dcterms:created xsi:type="dcterms:W3CDTF">2024-08-13T10:54:00Z</dcterms:created>
  <dcterms:modified xsi:type="dcterms:W3CDTF">2024-08-13T11:19:00Z</dcterms:modified>
</cp:coreProperties>
</file>