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98A39" w14:textId="4028BAFB" w:rsidR="006C76AE" w:rsidRDefault="006C76AE">
      <w:pPr>
        <w:rPr>
          <w:b/>
          <w:bCs/>
        </w:rPr>
      </w:pPr>
      <w:r>
        <w:rPr>
          <w:b/>
          <w:bCs/>
        </w:rPr>
        <w:t xml:space="preserve">Patika </w:t>
      </w:r>
      <w:proofErr w:type="spellStart"/>
      <w:r>
        <w:rPr>
          <w:b/>
          <w:bCs/>
        </w:rPr>
        <w:t>PostgreSQL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Homework</w:t>
      </w:r>
      <w:proofErr w:type="spellEnd"/>
      <w:r>
        <w:rPr>
          <w:b/>
          <w:bCs/>
        </w:rPr>
        <w:t xml:space="preserve"> 8</w:t>
      </w:r>
    </w:p>
    <w:p w14:paraId="3D0C5E04" w14:textId="576D97A9" w:rsidR="00291815" w:rsidRDefault="00291815">
      <w:pPr>
        <w:rPr>
          <w:b/>
          <w:bCs/>
        </w:rPr>
      </w:pPr>
      <w:r>
        <w:rPr>
          <w:b/>
          <w:bCs/>
        </w:rPr>
        <w:t>Senaryolar</w:t>
      </w:r>
    </w:p>
    <w:p w14:paraId="514B7240" w14:textId="77777777" w:rsidR="00291815" w:rsidRPr="00291815" w:rsidRDefault="00291815" w:rsidP="00291815">
      <w:pPr>
        <w:numPr>
          <w:ilvl w:val="0"/>
          <w:numId w:val="2"/>
        </w:numPr>
      </w:pPr>
      <w:r w:rsidRPr="00291815">
        <w:rPr>
          <w:b/>
          <w:bCs/>
        </w:rPr>
        <w:t>test</w:t>
      </w:r>
      <w:r w:rsidRPr="00291815">
        <w:t> </w:t>
      </w:r>
      <w:proofErr w:type="spellStart"/>
      <w:r w:rsidRPr="00291815">
        <w:t>veritabanınızda</w:t>
      </w:r>
      <w:proofErr w:type="spellEnd"/>
      <w:r w:rsidRPr="00291815">
        <w:t> </w:t>
      </w:r>
      <w:proofErr w:type="spellStart"/>
      <w:r w:rsidRPr="00291815">
        <w:rPr>
          <w:b/>
          <w:bCs/>
        </w:rPr>
        <w:t>employee</w:t>
      </w:r>
      <w:proofErr w:type="spellEnd"/>
      <w:r w:rsidRPr="00291815">
        <w:t xml:space="preserve"> isimli sütun bilgileri id(INTEGER), name VARCHAR(50), </w:t>
      </w:r>
      <w:proofErr w:type="spellStart"/>
      <w:r w:rsidRPr="00291815">
        <w:t>birthday</w:t>
      </w:r>
      <w:proofErr w:type="spellEnd"/>
      <w:r w:rsidRPr="00291815">
        <w:t xml:space="preserve"> DATE, </w:t>
      </w:r>
      <w:proofErr w:type="spellStart"/>
      <w:r w:rsidRPr="00291815">
        <w:t>email</w:t>
      </w:r>
      <w:proofErr w:type="spellEnd"/>
      <w:r w:rsidRPr="00291815">
        <w:t xml:space="preserve"> VARCHAR(100) olan bir tablo oluşturalım.</w:t>
      </w:r>
    </w:p>
    <w:p w14:paraId="566AE940" w14:textId="77777777" w:rsidR="00291815" w:rsidRPr="00291815" w:rsidRDefault="00291815" w:rsidP="00291815">
      <w:pPr>
        <w:numPr>
          <w:ilvl w:val="0"/>
          <w:numId w:val="2"/>
        </w:numPr>
      </w:pPr>
      <w:r w:rsidRPr="00291815">
        <w:t>Oluşturduğumuz </w:t>
      </w:r>
      <w:proofErr w:type="spellStart"/>
      <w:r w:rsidRPr="00291815">
        <w:rPr>
          <w:b/>
          <w:bCs/>
        </w:rPr>
        <w:t>employee</w:t>
      </w:r>
      <w:proofErr w:type="spellEnd"/>
      <w:r w:rsidRPr="00291815">
        <w:t> tablosuna '</w:t>
      </w:r>
      <w:proofErr w:type="spellStart"/>
      <w:r w:rsidRPr="00291815">
        <w:t>Mockaroo</w:t>
      </w:r>
      <w:proofErr w:type="spellEnd"/>
      <w:r w:rsidRPr="00291815">
        <w:t>' servisini kullanarak 50 adet veri ekleyelim.</w:t>
      </w:r>
    </w:p>
    <w:p w14:paraId="5E831A95" w14:textId="77777777" w:rsidR="00291815" w:rsidRPr="00291815" w:rsidRDefault="00291815" w:rsidP="00291815">
      <w:pPr>
        <w:numPr>
          <w:ilvl w:val="0"/>
          <w:numId w:val="2"/>
        </w:numPr>
      </w:pPr>
      <w:r w:rsidRPr="00291815">
        <w:t>Sütunların her birine göre diğer sütunları güncelleyecek 5 adet UPDATE işlemi yapalım.</w:t>
      </w:r>
    </w:p>
    <w:p w14:paraId="669FBA44" w14:textId="77777777" w:rsidR="00291815" w:rsidRPr="00291815" w:rsidRDefault="00291815" w:rsidP="00291815">
      <w:pPr>
        <w:numPr>
          <w:ilvl w:val="0"/>
          <w:numId w:val="2"/>
        </w:numPr>
      </w:pPr>
      <w:r w:rsidRPr="00291815">
        <w:t>Sütunların her birine göre ilgili satırı silecek 5 adet DELETE işlemi yapalım.</w:t>
      </w:r>
    </w:p>
    <w:p w14:paraId="015117C2" w14:textId="77777777" w:rsidR="00291815" w:rsidRDefault="00291815"/>
    <w:p w14:paraId="597C13B8" w14:textId="67FC12C8" w:rsidR="00291815" w:rsidRDefault="00291815">
      <w:pPr>
        <w:rPr>
          <w:b/>
          <w:bCs/>
        </w:rPr>
      </w:pPr>
      <w:r>
        <w:rPr>
          <w:b/>
          <w:bCs/>
        </w:rPr>
        <w:t>Adım 1</w:t>
      </w:r>
    </w:p>
    <w:p w14:paraId="03642AEA" w14:textId="6CD1EDBD" w:rsidR="00291815" w:rsidRDefault="00291815">
      <w:pPr>
        <w:rPr>
          <w:b/>
          <w:bCs/>
        </w:rPr>
      </w:pPr>
      <w:r>
        <w:rPr>
          <w:noProof/>
        </w:rPr>
        <w:drawing>
          <wp:inline distT="0" distB="0" distL="0" distR="0" wp14:anchorId="4C9A6DF6" wp14:editId="65C0CA42">
            <wp:extent cx="5760720" cy="3240405"/>
            <wp:effectExtent l="0" t="0" r="0" b="0"/>
            <wp:docPr id="1505693611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93611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C16C" w14:textId="77777777" w:rsidR="00291815" w:rsidRDefault="00291815">
      <w:pPr>
        <w:rPr>
          <w:b/>
          <w:bCs/>
        </w:rPr>
      </w:pPr>
    </w:p>
    <w:p w14:paraId="7F2FBF09" w14:textId="35839D10" w:rsidR="00291815" w:rsidRPr="00291815" w:rsidRDefault="00291815">
      <w:r>
        <w:t xml:space="preserve">Test </w:t>
      </w:r>
      <w:proofErr w:type="spellStart"/>
      <w:r>
        <w:t>Database’i</w:t>
      </w:r>
      <w:proofErr w:type="spellEnd"/>
      <w:r>
        <w:t xml:space="preserve"> oluşturduk.</w:t>
      </w:r>
    </w:p>
    <w:p w14:paraId="2F05F7A0" w14:textId="77777777" w:rsidR="006C76AE" w:rsidRDefault="006C76AE">
      <w:pPr>
        <w:rPr>
          <w:b/>
          <w:bCs/>
        </w:rPr>
      </w:pPr>
    </w:p>
    <w:p w14:paraId="120872A3" w14:textId="77777777" w:rsidR="00291815" w:rsidRDefault="00291815">
      <w:pPr>
        <w:rPr>
          <w:b/>
          <w:bCs/>
        </w:rPr>
      </w:pPr>
    </w:p>
    <w:p w14:paraId="6DE491D3" w14:textId="77777777" w:rsidR="00291815" w:rsidRDefault="00291815">
      <w:pPr>
        <w:rPr>
          <w:b/>
          <w:bCs/>
        </w:rPr>
      </w:pPr>
    </w:p>
    <w:p w14:paraId="4BDEF5D5" w14:textId="77777777" w:rsidR="00291815" w:rsidRDefault="00291815">
      <w:pPr>
        <w:rPr>
          <w:b/>
          <w:bCs/>
        </w:rPr>
      </w:pPr>
    </w:p>
    <w:p w14:paraId="16ABADD9" w14:textId="77777777" w:rsidR="00291815" w:rsidRDefault="00291815">
      <w:pPr>
        <w:rPr>
          <w:b/>
          <w:bCs/>
        </w:rPr>
      </w:pPr>
    </w:p>
    <w:p w14:paraId="3889D53D" w14:textId="4389C086" w:rsidR="00291815" w:rsidRDefault="00291815">
      <w:pPr>
        <w:rPr>
          <w:b/>
          <w:bCs/>
          <w:noProof/>
        </w:rPr>
      </w:pPr>
      <w:r>
        <w:rPr>
          <w:b/>
          <w:bCs/>
        </w:rPr>
        <w:lastRenderedPageBreak/>
        <w:t>Adım</w:t>
      </w:r>
      <w:r>
        <w:rPr>
          <w:noProof/>
        </w:rPr>
        <w:t xml:space="preserve"> </w:t>
      </w:r>
      <w:r>
        <w:rPr>
          <w:b/>
          <w:bCs/>
          <w:noProof/>
        </w:rPr>
        <w:t xml:space="preserve">2 </w:t>
      </w:r>
    </w:p>
    <w:p w14:paraId="5634D07D" w14:textId="432F2F84" w:rsidR="00291815" w:rsidRDefault="0029181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3EB3AC" wp14:editId="3A6174CA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38067137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71370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37503" w14:textId="77777777" w:rsidR="00291815" w:rsidRDefault="00291815" w:rsidP="00291815"/>
    <w:p w14:paraId="41BE3E1B" w14:textId="58A523E2" w:rsidR="00291815" w:rsidRDefault="00012082" w:rsidP="00291815">
      <w:r>
        <w:rPr>
          <w:noProof/>
        </w:rPr>
        <w:drawing>
          <wp:inline distT="0" distB="0" distL="0" distR="0" wp14:anchorId="525E6772" wp14:editId="7253BF7D">
            <wp:extent cx="5760720" cy="3240405"/>
            <wp:effectExtent l="0" t="0" r="0" b="0"/>
            <wp:docPr id="83407226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2269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136" w14:textId="77777777" w:rsidR="00012082" w:rsidRDefault="00012082" w:rsidP="00291815"/>
    <w:p w14:paraId="4439DE78" w14:textId="619F1F46" w:rsidR="00012082" w:rsidRDefault="00012082" w:rsidP="00291815">
      <w:r>
        <w:t>Tablo oluşturuldu</w:t>
      </w:r>
      <w:r w:rsidR="00A63F09">
        <w:t>.</w:t>
      </w:r>
    </w:p>
    <w:p w14:paraId="45CAC412" w14:textId="77777777" w:rsidR="007E042B" w:rsidRDefault="007E042B" w:rsidP="00291815"/>
    <w:p w14:paraId="4E1487C6" w14:textId="77777777" w:rsidR="00EC3F24" w:rsidRDefault="00EC3F24" w:rsidP="00291815"/>
    <w:p w14:paraId="78126AAF" w14:textId="473901B0" w:rsidR="007E042B" w:rsidRDefault="00EC3F24" w:rsidP="00291815">
      <w:pPr>
        <w:rPr>
          <w:b/>
          <w:bCs/>
        </w:rPr>
      </w:pPr>
      <w:r>
        <w:rPr>
          <w:b/>
          <w:bCs/>
        </w:rPr>
        <w:lastRenderedPageBreak/>
        <w:t xml:space="preserve">Adım 3 </w:t>
      </w:r>
    </w:p>
    <w:p w14:paraId="0A9E8AA2" w14:textId="6F9BE88B" w:rsidR="00EC3F24" w:rsidRDefault="00EC3F24" w:rsidP="00291815">
      <w:pPr>
        <w:rPr>
          <w:b/>
          <w:bCs/>
        </w:rPr>
      </w:pPr>
      <w:r>
        <w:rPr>
          <w:noProof/>
        </w:rPr>
        <w:drawing>
          <wp:inline distT="0" distB="0" distL="0" distR="0" wp14:anchorId="4B351462" wp14:editId="12EE28A6">
            <wp:extent cx="5760720" cy="3240405"/>
            <wp:effectExtent l="0" t="0" r="0" b="0"/>
            <wp:docPr id="691498435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98435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6BCF" w14:textId="77777777" w:rsidR="00EC3F24" w:rsidRDefault="00EC3F24" w:rsidP="00291815">
      <w:pPr>
        <w:rPr>
          <w:b/>
          <w:bCs/>
        </w:rPr>
      </w:pPr>
    </w:p>
    <w:p w14:paraId="36AA4DE2" w14:textId="4C8CFF35" w:rsidR="00EC3F24" w:rsidRDefault="00EC3F24" w:rsidP="00291815">
      <w:r>
        <w:t>Tablomuza 50 adet veri eklendi.</w:t>
      </w:r>
    </w:p>
    <w:p w14:paraId="2D8715A0" w14:textId="77777777" w:rsidR="00A63F09" w:rsidRDefault="00A63F09" w:rsidP="00291815"/>
    <w:p w14:paraId="16CE25EF" w14:textId="4231AF7B" w:rsidR="00997D61" w:rsidRDefault="00997D61" w:rsidP="00291815">
      <w:pPr>
        <w:rPr>
          <w:b/>
          <w:bCs/>
        </w:rPr>
      </w:pPr>
      <w:r>
        <w:rPr>
          <w:b/>
          <w:bCs/>
        </w:rPr>
        <w:t>Adım 4</w:t>
      </w:r>
    </w:p>
    <w:p w14:paraId="4FB47443" w14:textId="77777777" w:rsidR="00997D61" w:rsidRDefault="00997D61" w:rsidP="00291815">
      <w:pPr>
        <w:rPr>
          <w:b/>
          <w:bCs/>
        </w:rPr>
      </w:pPr>
    </w:p>
    <w:p w14:paraId="309E54C2" w14:textId="5B1923A1" w:rsidR="00997D61" w:rsidRDefault="00997D61" w:rsidP="003472A0">
      <w:pPr>
        <w:jc w:val="center"/>
      </w:pPr>
      <w:r>
        <w:rPr>
          <w:noProof/>
        </w:rPr>
        <w:drawing>
          <wp:inline distT="0" distB="0" distL="0" distR="0" wp14:anchorId="6E78AF74" wp14:editId="17FFE63A">
            <wp:extent cx="4191000" cy="3046905"/>
            <wp:effectExtent l="0" t="0" r="0" b="1270"/>
            <wp:docPr id="68514782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4782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9"/>
                    <a:srcRect l="27778" t="8936" r="26190" b="31570"/>
                    <a:stretch/>
                  </pic:blipFill>
                  <pic:spPr bwMode="auto">
                    <a:xfrm>
                      <a:off x="0" y="0"/>
                      <a:ext cx="4195571" cy="305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146CE" w14:textId="77777777" w:rsidR="003472A0" w:rsidRDefault="003472A0" w:rsidP="00291815"/>
    <w:p w14:paraId="1C606EF2" w14:textId="046DB17E" w:rsidR="003472A0" w:rsidRDefault="003472A0" w:rsidP="003472A0">
      <w:pPr>
        <w:jc w:val="center"/>
      </w:pPr>
      <w:r w:rsidRPr="003472A0">
        <w:lastRenderedPageBreak/>
        <w:drawing>
          <wp:inline distT="0" distB="0" distL="0" distR="0" wp14:anchorId="2293D509" wp14:editId="27FE853B">
            <wp:extent cx="4038600" cy="3026073"/>
            <wp:effectExtent l="0" t="0" r="0" b="3175"/>
            <wp:docPr id="1507314887" name="Resim 2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14887" name="Resim 2" descr="metin, ekran görüntüsü, yazılım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1" t="9172" r="26190" b="28982"/>
                    <a:stretch/>
                  </pic:blipFill>
                  <pic:spPr bwMode="auto">
                    <a:xfrm>
                      <a:off x="0" y="0"/>
                      <a:ext cx="4068457" cy="30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1E5C2" w14:textId="2DD71041" w:rsidR="003472A0" w:rsidRDefault="003472A0" w:rsidP="003472A0">
      <w:r>
        <w:t xml:space="preserve">Tablomuzu </w:t>
      </w:r>
      <w:proofErr w:type="spellStart"/>
      <w:r>
        <w:t>id’ye</w:t>
      </w:r>
      <w:proofErr w:type="spellEnd"/>
      <w:r>
        <w:t xml:space="preserve"> göre güncelledik bu güncelleme esnasında birinci kişi olan Ahmet Yılmaz’ın ismini “Ahmet Metin Yılmaz” olarak güncelledik. </w:t>
      </w:r>
    </w:p>
    <w:p w14:paraId="7CE7F2AB" w14:textId="18EEFB4B" w:rsidR="003472A0" w:rsidRDefault="003472A0" w:rsidP="003472A0">
      <w:r>
        <w:t>İlk kod ekranında ise güncelleme yapmak için yazmamız gereken kodun örnek hali gösterilmiştir bu sebeple orada Ahmet Metin Yılmaz yerine Update Name ibaresi kullanılmıştır.</w:t>
      </w:r>
    </w:p>
    <w:p w14:paraId="6396A83C" w14:textId="7BF16A9B" w:rsidR="004A57DC" w:rsidRDefault="004A57DC" w:rsidP="003472A0">
      <w:r>
        <w:t>Bu işlemlerin ardından güncellenen isim listede aşağıya gittiği için</w:t>
      </w:r>
    </w:p>
    <w:p w14:paraId="13B7079E" w14:textId="77777777" w:rsidR="004A57DC" w:rsidRDefault="004A57DC" w:rsidP="004A57DC">
      <w:r>
        <w:t>“</w:t>
      </w:r>
      <w:r w:rsidRPr="004A57DC">
        <w:rPr>
          <w:color w:val="7030A0"/>
        </w:rPr>
        <w:t xml:space="preserve">SELECT </w:t>
      </w:r>
      <w:r>
        <w:t xml:space="preserve">* </w:t>
      </w:r>
      <w:r w:rsidRPr="004A57DC">
        <w:rPr>
          <w:color w:val="7030A0"/>
        </w:rPr>
        <w:t xml:space="preserve">FROM </w:t>
      </w:r>
      <w:proofErr w:type="spellStart"/>
      <w:r>
        <w:t>employee</w:t>
      </w:r>
      <w:proofErr w:type="spellEnd"/>
    </w:p>
    <w:p w14:paraId="6FABF191" w14:textId="77777777" w:rsidR="004A57DC" w:rsidRDefault="004A57DC" w:rsidP="004A57DC">
      <w:r w:rsidRPr="004A57DC">
        <w:rPr>
          <w:color w:val="7030A0"/>
        </w:rPr>
        <w:t xml:space="preserve">ORDER BY </w:t>
      </w:r>
    </w:p>
    <w:p w14:paraId="7B93C9D0" w14:textId="791E3188" w:rsidR="004A57DC" w:rsidRPr="003472A0" w:rsidRDefault="004A57DC" w:rsidP="004A57DC">
      <w:r>
        <w:t xml:space="preserve">    </w:t>
      </w:r>
      <w:r w:rsidRPr="004A57DC">
        <w:rPr>
          <w:color w:val="7030A0"/>
        </w:rPr>
        <w:t xml:space="preserve">CASE WHEN </w:t>
      </w:r>
      <w:r>
        <w:t xml:space="preserve">name = </w:t>
      </w:r>
      <w:r w:rsidRPr="004A57DC">
        <w:rPr>
          <w:color w:val="00B050"/>
        </w:rPr>
        <w:t>'Ahmet</w:t>
      </w:r>
      <w:r>
        <w:rPr>
          <w:color w:val="00B050"/>
        </w:rPr>
        <w:t xml:space="preserve"> Metin</w:t>
      </w:r>
      <w:r w:rsidRPr="004A57DC">
        <w:rPr>
          <w:color w:val="00B050"/>
        </w:rPr>
        <w:t xml:space="preserve"> Yılmaz' </w:t>
      </w:r>
      <w:r w:rsidRPr="004A57DC">
        <w:rPr>
          <w:color w:val="7030A0"/>
        </w:rPr>
        <w:t xml:space="preserve">THEN </w:t>
      </w:r>
      <w:r w:rsidRPr="004A57DC">
        <w:rPr>
          <w:color w:val="FF0000"/>
        </w:rPr>
        <w:t xml:space="preserve">1 </w:t>
      </w:r>
      <w:r w:rsidRPr="004A57DC">
        <w:rPr>
          <w:color w:val="7030A0"/>
        </w:rPr>
        <w:t xml:space="preserve">ELSE </w:t>
      </w:r>
      <w:r w:rsidRPr="004A57DC">
        <w:rPr>
          <w:color w:val="FF0000"/>
        </w:rPr>
        <w:t xml:space="preserve">2 </w:t>
      </w:r>
      <w:r>
        <w:t>END, id;</w:t>
      </w:r>
      <w:r>
        <w:t xml:space="preserve">” kodu ile </w:t>
      </w:r>
      <w:proofErr w:type="spellStart"/>
      <w:r>
        <w:t>id’si</w:t>
      </w:r>
      <w:proofErr w:type="spellEnd"/>
      <w:r>
        <w:t xml:space="preserve"> 1 olan verinin en üste taşınması sağlandı.</w:t>
      </w:r>
    </w:p>
    <w:p w14:paraId="0E5A85D3" w14:textId="77777777" w:rsidR="003472A0" w:rsidRDefault="003472A0" w:rsidP="00291815"/>
    <w:p w14:paraId="5A78206B" w14:textId="77777777" w:rsidR="004A57DC" w:rsidRDefault="004A57DC" w:rsidP="00291815"/>
    <w:p w14:paraId="576DE2EA" w14:textId="77777777" w:rsidR="004A57DC" w:rsidRDefault="004A57DC" w:rsidP="00291815"/>
    <w:p w14:paraId="7F180078" w14:textId="77777777" w:rsidR="004A57DC" w:rsidRDefault="004A57DC" w:rsidP="00291815"/>
    <w:p w14:paraId="10F6ADE4" w14:textId="77777777" w:rsidR="004A57DC" w:rsidRDefault="004A57DC" w:rsidP="00291815"/>
    <w:p w14:paraId="73689245" w14:textId="77777777" w:rsidR="004A57DC" w:rsidRDefault="004A57DC" w:rsidP="00291815"/>
    <w:p w14:paraId="28CAC0F4" w14:textId="77777777" w:rsidR="004A57DC" w:rsidRDefault="004A57DC" w:rsidP="00291815"/>
    <w:p w14:paraId="48D3A173" w14:textId="77777777" w:rsidR="004A57DC" w:rsidRDefault="004A57DC" w:rsidP="00291815"/>
    <w:p w14:paraId="7892596B" w14:textId="77777777" w:rsidR="004A57DC" w:rsidRDefault="004A57DC" w:rsidP="00291815"/>
    <w:p w14:paraId="265C701E" w14:textId="699EDB93" w:rsidR="00997D61" w:rsidRDefault="0091761D" w:rsidP="00291815">
      <w:pPr>
        <w:rPr>
          <w:b/>
          <w:bCs/>
        </w:rPr>
      </w:pPr>
      <w:r>
        <w:rPr>
          <w:b/>
          <w:bCs/>
        </w:rPr>
        <w:lastRenderedPageBreak/>
        <w:t>Adım 5</w:t>
      </w:r>
    </w:p>
    <w:p w14:paraId="6183512A" w14:textId="77777777" w:rsidR="004A57DC" w:rsidRPr="0091761D" w:rsidRDefault="004A57DC" w:rsidP="00291815">
      <w:pPr>
        <w:rPr>
          <w:b/>
          <w:bCs/>
        </w:rPr>
      </w:pPr>
    </w:p>
    <w:p w14:paraId="6C468052" w14:textId="288BA153" w:rsidR="00997D61" w:rsidRPr="00997D61" w:rsidRDefault="00073C3B" w:rsidP="003472A0">
      <w:pPr>
        <w:jc w:val="center"/>
      </w:pPr>
      <w:r>
        <w:rPr>
          <w:noProof/>
        </w:rPr>
        <w:drawing>
          <wp:inline distT="0" distB="0" distL="0" distR="0" wp14:anchorId="41FEC24A" wp14:editId="22E4B4BD">
            <wp:extent cx="4434634" cy="3253740"/>
            <wp:effectExtent l="0" t="0" r="4445" b="3810"/>
            <wp:docPr id="1280876957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76957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1"/>
                    <a:srcRect l="27381" t="8701" r="25926" b="30394"/>
                    <a:stretch/>
                  </pic:blipFill>
                  <pic:spPr bwMode="auto">
                    <a:xfrm>
                      <a:off x="0" y="0"/>
                      <a:ext cx="4463261" cy="32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9876B" w14:textId="669528B3" w:rsidR="00A63F09" w:rsidRPr="00073C3B" w:rsidRDefault="002E10B1" w:rsidP="00291815">
      <w:proofErr w:type="spellStart"/>
      <w:r>
        <w:t>Name’e</w:t>
      </w:r>
      <w:proofErr w:type="spellEnd"/>
      <w:r w:rsidR="0091761D">
        <w:t xml:space="preserve"> göre </w:t>
      </w:r>
      <w:proofErr w:type="spellStart"/>
      <w:r w:rsidR="0091761D">
        <w:t>update</w:t>
      </w:r>
      <w:proofErr w:type="spellEnd"/>
      <w:r w:rsidR="0091761D">
        <w:t xml:space="preserve"> işlemi tamamlandı.</w:t>
      </w:r>
      <w:r>
        <w:t xml:space="preserve"> Bu kodlarımızda da anlaşılacağı üzere </w:t>
      </w:r>
      <w:r w:rsidR="00073C3B">
        <w:t>“</w:t>
      </w:r>
      <w:r w:rsidR="00073C3B" w:rsidRPr="00073C3B">
        <w:rPr>
          <w:color w:val="7030A0"/>
        </w:rPr>
        <w:t>UPDATE</w:t>
      </w:r>
      <w:r w:rsidR="00073C3B">
        <w:rPr>
          <w:color w:val="7030A0"/>
        </w:rPr>
        <w:t xml:space="preserve"> </w:t>
      </w:r>
      <w:proofErr w:type="spellStart"/>
      <w:r w:rsidR="00073C3B" w:rsidRPr="00073C3B">
        <w:t>employee</w:t>
      </w:r>
      <w:proofErr w:type="spellEnd"/>
      <w:r w:rsidR="00073C3B">
        <w:t>”</w:t>
      </w:r>
      <w:r w:rsidR="00073C3B" w:rsidRPr="00073C3B">
        <w:t xml:space="preserve"> </w:t>
      </w:r>
      <w:r w:rsidR="00073C3B">
        <w:t xml:space="preserve">komutumuzla </w:t>
      </w:r>
      <w:proofErr w:type="spellStart"/>
      <w:r w:rsidR="00073C3B">
        <w:t>employee</w:t>
      </w:r>
      <w:proofErr w:type="spellEnd"/>
      <w:r w:rsidR="00073C3B">
        <w:t xml:space="preserve"> tablosunda güncelleme yapılacağını belirtiyoruz. Ardından “</w:t>
      </w:r>
      <w:r w:rsidR="00073C3B" w:rsidRPr="00073C3B">
        <w:rPr>
          <w:color w:val="7030A0"/>
        </w:rPr>
        <w:t xml:space="preserve">SET </w:t>
      </w:r>
      <w:proofErr w:type="spellStart"/>
      <w:r w:rsidR="00073C3B">
        <w:t>email</w:t>
      </w:r>
      <w:proofErr w:type="spellEnd"/>
      <w:r w:rsidR="00073C3B">
        <w:t xml:space="preserve"> = </w:t>
      </w:r>
      <w:r w:rsidR="00073C3B" w:rsidRPr="00073C3B">
        <w:rPr>
          <w:color w:val="FF0000"/>
        </w:rPr>
        <w:t>‘newemail@example.com’</w:t>
      </w:r>
      <w:r w:rsidR="00073C3B">
        <w:t xml:space="preserve">” ile maili set edeceğimizi belirtiyor ve kişinin yeni mailini giriyoruz. En son olarak da hangi verinin mailinin güncelleneceğini belirtmek için de </w:t>
      </w:r>
      <w:r w:rsidR="00073C3B" w:rsidRPr="00073C3B">
        <w:rPr>
          <w:color w:val="7030A0"/>
        </w:rPr>
        <w:t xml:space="preserve">WHERE </w:t>
      </w:r>
      <w:r w:rsidR="00073C3B">
        <w:t xml:space="preserve">komutunu kullanıyoruz burada örnek amaçlı isme göre mail güncelleyeceğimiz için </w:t>
      </w:r>
      <w:r w:rsidR="00073C3B" w:rsidRPr="00073C3B">
        <w:rPr>
          <w:color w:val="7030A0"/>
        </w:rPr>
        <w:t xml:space="preserve">WHERE </w:t>
      </w:r>
      <w:r w:rsidR="00073C3B">
        <w:t xml:space="preserve">komutundan sonra </w:t>
      </w:r>
      <w:r w:rsidR="00073C3B" w:rsidRPr="00073C3B">
        <w:rPr>
          <w:color w:val="7030A0"/>
        </w:rPr>
        <w:t xml:space="preserve">name </w:t>
      </w:r>
      <w:r w:rsidR="00073C3B">
        <w:t>ifadesini kullandık ve Ayşe Demir’in mailini güncelledik.</w:t>
      </w:r>
    </w:p>
    <w:p w14:paraId="28BD7D77" w14:textId="77777777" w:rsidR="0091761D" w:rsidRDefault="0091761D" w:rsidP="00291815"/>
    <w:p w14:paraId="36FA7F8A" w14:textId="77777777" w:rsidR="009248CD" w:rsidRDefault="009248CD" w:rsidP="00291815"/>
    <w:p w14:paraId="49991E20" w14:textId="77777777" w:rsidR="009248CD" w:rsidRDefault="009248CD" w:rsidP="00291815"/>
    <w:p w14:paraId="42FA21B5" w14:textId="77777777" w:rsidR="009248CD" w:rsidRDefault="009248CD" w:rsidP="00291815"/>
    <w:p w14:paraId="47DB9154" w14:textId="77777777" w:rsidR="009248CD" w:rsidRDefault="009248CD" w:rsidP="00291815"/>
    <w:p w14:paraId="70894549" w14:textId="77777777" w:rsidR="009248CD" w:rsidRDefault="009248CD" w:rsidP="00291815"/>
    <w:p w14:paraId="2D641CDA" w14:textId="77777777" w:rsidR="009248CD" w:rsidRDefault="009248CD" w:rsidP="00291815"/>
    <w:p w14:paraId="2A932F5A" w14:textId="77777777" w:rsidR="009248CD" w:rsidRDefault="009248CD" w:rsidP="00291815"/>
    <w:p w14:paraId="0177E3F3" w14:textId="77777777" w:rsidR="009248CD" w:rsidRDefault="009248CD" w:rsidP="00291815"/>
    <w:p w14:paraId="4DD67879" w14:textId="77777777" w:rsidR="009248CD" w:rsidRDefault="009248CD" w:rsidP="00291815"/>
    <w:p w14:paraId="26C98D06" w14:textId="15B4C709" w:rsidR="0091761D" w:rsidRDefault="0091761D" w:rsidP="00291815">
      <w:pPr>
        <w:rPr>
          <w:b/>
          <w:bCs/>
        </w:rPr>
      </w:pPr>
      <w:r>
        <w:rPr>
          <w:b/>
          <w:bCs/>
        </w:rPr>
        <w:lastRenderedPageBreak/>
        <w:t>Adım 6</w:t>
      </w:r>
    </w:p>
    <w:p w14:paraId="0DDB260E" w14:textId="77777777" w:rsidR="009248CD" w:rsidRDefault="009248CD" w:rsidP="00291815">
      <w:pPr>
        <w:rPr>
          <w:b/>
          <w:bCs/>
        </w:rPr>
      </w:pPr>
    </w:p>
    <w:p w14:paraId="6F198381" w14:textId="7EC2D62B" w:rsidR="00BA1778" w:rsidRDefault="009248CD" w:rsidP="009248C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9F1A8C" wp14:editId="0BEF4479">
            <wp:extent cx="4173524" cy="3070860"/>
            <wp:effectExtent l="0" t="0" r="0" b="0"/>
            <wp:docPr id="200065750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7509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2"/>
                    <a:srcRect l="27778" t="9406" r="25661" b="29689"/>
                    <a:stretch/>
                  </pic:blipFill>
                  <pic:spPr bwMode="auto">
                    <a:xfrm>
                      <a:off x="0" y="0"/>
                      <a:ext cx="4177990" cy="307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4F296" w14:textId="77777777" w:rsidR="009248CD" w:rsidRDefault="009248CD" w:rsidP="009248CD">
      <w:pPr>
        <w:rPr>
          <w:b/>
          <w:bCs/>
        </w:rPr>
      </w:pPr>
    </w:p>
    <w:p w14:paraId="69418EDC" w14:textId="6BC68326" w:rsidR="009248CD" w:rsidRDefault="009248CD" w:rsidP="009248CD">
      <w:proofErr w:type="spellStart"/>
      <w:r>
        <w:t>Burda</w:t>
      </w:r>
      <w:proofErr w:type="spellEnd"/>
      <w:r>
        <w:t xml:space="preserve"> da diğer kısımlarda olduğu gibi aynı adımları tekrarlayarak doğum tarihi 11.12.1985 olan kişilerin isimlerinde güncelleme yaptık.</w:t>
      </w:r>
    </w:p>
    <w:p w14:paraId="499C8EAD" w14:textId="77777777" w:rsidR="009D5C82" w:rsidRDefault="009D5C82" w:rsidP="009248CD"/>
    <w:p w14:paraId="0B8DE72F" w14:textId="54D54961" w:rsidR="009D5C82" w:rsidRDefault="00527A62" w:rsidP="009248CD">
      <w:pPr>
        <w:rPr>
          <w:b/>
          <w:bCs/>
        </w:rPr>
      </w:pPr>
      <w:r>
        <w:rPr>
          <w:b/>
          <w:bCs/>
        </w:rPr>
        <w:t>Adım 7</w:t>
      </w:r>
    </w:p>
    <w:p w14:paraId="7ECA78DC" w14:textId="32CE30AD" w:rsidR="0091761D" w:rsidRDefault="00527A62" w:rsidP="00527A62">
      <w:pPr>
        <w:jc w:val="center"/>
      </w:pPr>
      <w:r>
        <w:rPr>
          <w:noProof/>
        </w:rPr>
        <w:drawing>
          <wp:inline distT="0" distB="0" distL="0" distR="0" wp14:anchorId="2B2E1DD0" wp14:editId="51A1081F">
            <wp:extent cx="4211916" cy="3230880"/>
            <wp:effectExtent l="0" t="0" r="0" b="7620"/>
            <wp:docPr id="354227611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27611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3"/>
                    <a:srcRect l="27381" t="13169" r="30026" b="28748"/>
                    <a:stretch/>
                  </pic:blipFill>
                  <pic:spPr bwMode="auto">
                    <a:xfrm>
                      <a:off x="0" y="0"/>
                      <a:ext cx="4220053" cy="323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2F9F" w14:textId="6CE64EE6" w:rsidR="00932EDA" w:rsidRDefault="00932EDA" w:rsidP="00527A62">
      <w:proofErr w:type="spellStart"/>
      <w:r>
        <w:t>Burda</w:t>
      </w:r>
      <w:proofErr w:type="spellEnd"/>
      <w:r>
        <w:t xml:space="preserve"> da </w:t>
      </w:r>
      <w:proofErr w:type="spellStart"/>
      <w:r w:rsidRPr="00932EDA">
        <w:rPr>
          <w:b/>
          <w:bCs/>
        </w:rPr>
        <w:t>email</w:t>
      </w:r>
      <w:proofErr w:type="spellEnd"/>
      <w:r>
        <w:t xml:space="preserve"> sütununa göre düzenleme yaptık.</w:t>
      </w:r>
    </w:p>
    <w:p w14:paraId="01A1410A" w14:textId="134A986A" w:rsidR="00932EDA" w:rsidRDefault="00932EDA" w:rsidP="00527A62">
      <w:pPr>
        <w:rPr>
          <w:b/>
          <w:bCs/>
        </w:rPr>
      </w:pPr>
      <w:r>
        <w:rPr>
          <w:b/>
          <w:bCs/>
        </w:rPr>
        <w:lastRenderedPageBreak/>
        <w:t>Adım 8</w:t>
      </w:r>
    </w:p>
    <w:p w14:paraId="5A87C8D4" w14:textId="77777777" w:rsidR="00996ADE" w:rsidRDefault="00996ADE" w:rsidP="00527A62">
      <w:pPr>
        <w:rPr>
          <w:b/>
          <w:bCs/>
        </w:rPr>
      </w:pPr>
    </w:p>
    <w:p w14:paraId="281A8EB4" w14:textId="483CF2A3" w:rsidR="00996ADE" w:rsidRDefault="00996ADE" w:rsidP="00996AD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3537DF" wp14:editId="1FC08A6F">
            <wp:extent cx="4343977" cy="3276600"/>
            <wp:effectExtent l="0" t="0" r="0" b="0"/>
            <wp:docPr id="205091781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17813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4"/>
                    <a:srcRect l="27645" t="8701" r="26058" b="29218"/>
                    <a:stretch/>
                  </pic:blipFill>
                  <pic:spPr bwMode="auto">
                    <a:xfrm>
                      <a:off x="0" y="0"/>
                      <a:ext cx="4349058" cy="328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407D" w14:textId="645332CC" w:rsidR="00996ADE" w:rsidRDefault="00996ADE" w:rsidP="00996ADE">
      <w:r>
        <w:rPr>
          <w:b/>
          <w:bCs/>
        </w:rPr>
        <w:t xml:space="preserve">İd </w:t>
      </w:r>
      <w:r>
        <w:t xml:space="preserve">ve </w:t>
      </w:r>
      <w:r>
        <w:rPr>
          <w:b/>
          <w:bCs/>
        </w:rPr>
        <w:t xml:space="preserve">name </w:t>
      </w:r>
      <w:r>
        <w:t>sütununa göre güncelleme yaptık.</w:t>
      </w:r>
    </w:p>
    <w:p w14:paraId="7EF5BB93" w14:textId="4AC0E9FE" w:rsidR="00996ADE" w:rsidRDefault="00456242" w:rsidP="00456242">
      <w:pPr>
        <w:jc w:val="center"/>
      </w:pPr>
      <w:r>
        <w:rPr>
          <w:noProof/>
        </w:rPr>
        <w:drawing>
          <wp:inline distT="0" distB="0" distL="0" distR="0" wp14:anchorId="65DD9747" wp14:editId="71DC889D">
            <wp:extent cx="4507399" cy="3916680"/>
            <wp:effectExtent l="0" t="0" r="7620" b="7620"/>
            <wp:docPr id="199988418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84182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5"/>
                    <a:srcRect l="27381" t="8466" r="33069" b="4761"/>
                    <a:stretch/>
                  </pic:blipFill>
                  <pic:spPr bwMode="auto">
                    <a:xfrm>
                      <a:off x="0" y="0"/>
                      <a:ext cx="4515815" cy="392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FCAD9" w14:textId="37730D9A" w:rsidR="00456242" w:rsidRDefault="00456242" w:rsidP="00456242">
      <w:r>
        <w:t>Yaptığımız tüm işlemlerin sonucunda güncellemeye uğrayan veriler burada gösterilmiştir. (45, 46, 47, 48 ve numaralı sütunlar)</w:t>
      </w:r>
    </w:p>
    <w:p w14:paraId="5DFF5C6D" w14:textId="2BFD523F" w:rsidR="00004EB7" w:rsidRDefault="00004EB7" w:rsidP="00456242">
      <w:pPr>
        <w:rPr>
          <w:b/>
          <w:bCs/>
        </w:rPr>
      </w:pPr>
      <w:r>
        <w:rPr>
          <w:b/>
          <w:bCs/>
        </w:rPr>
        <w:lastRenderedPageBreak/>
        <w:t>Adım 9</w:t>
      </w:r>
    </w:p>
    <w:p w14:paraId="7C1D9E3A" w14:textId="77777777" w:rsidR="00004EB7" w:rsidRDefault="00004EB7" w:rsidP="00456242">
      <w:pPr>
        <w:rPr>
          <w:b/>
          <w:bCs/>
        </w:rPr>
      </w:pPr>
    </w:p>
    <w:p w14:paraId="5C5B0354" w14:textId="53B4A3FA" w:rsidR="00004EB7" w:rsidRDefault="00BD2A13" w:rsidP="00BD2A1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0393B9" wp14:editId="6024E5D1">
            <wp:extent cx="3705337" cy="3017520"/>
            <wp:effectExtent l="0" t="0" r="9525" b="0"/>
            <wp:docPr id="734202476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2476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6"/>
                    <a:srcRect l="27117" t="8701" r="28704" b="27337"/>
                    <a:stretch/>
                  </pic:blipFill>
                  <pic:spPr bwMode="auto">
                    <a:xfrm>
                      <a:off x="0" y="0"/>
                      <a:ext cx="3706771" cy="301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119CB" w14:textId="026D933D" w:rsidR="00932EDA" w:rsidRDefault="00074F9B" w:rsidP="00527A62">
      <w:r>
        <w:t xml:space="preserve">Bu adımlarda da tablomuzdan verileri silme işlemini gerçekleştirdik. Ve bu adımda </w:t>
      </w:r>
      <w:proofErr w:type="spellStart"/>
      <w:r>
        <w:t>employee</w:t>
      </w:r>
      <w:proofErr w:type="spellEnd"/>
      <w:r>
        <w:t xml:space="preserve"> adlı tablomuzdan 3 numaralı </w:t>
      </w:r>
      <w:proofErr w:type="spellStart"/>
      <w:r>
        <w:t>id’ye</w:t>
      </w:r>
      <w:proofErr w:type="spellEnd"/>
      <w:r>
        <w:t xml:space="preserve"> sahip olan kişiyi sildik. Burada anlaşılacağı üzere “</w:t>
      </w:r>
      <w:r w:rsidRPr="00074F9B">
        <w:rPr>
          <w:color w:val="7030A0"/>
        </w:rPr>
        <w:t xml:space="preserve">DELETE FROM </w:t>
      </w:r>
      <w:proofErr w:type="spellStart"/>
      <w:r>
        <w:t>employe</w:t>
      </w:r>
      <w:proofErr w:type="spellEnd"/>
      <w:r>
        <w:t xml:space="preserve">” komutu </w:t>
      </w:r>
      <w:proofErr w:type="spellStart"/>
      <w:r>
        <w:t>employee</w:t>
      </w:r>
      <w:proofErr w:type="spellEnd"/>
      <w:r>
        <w:t xml:space="preserve"> adlı tabloda silme işlemi yapacağımızı belirten komut, </w:t>
      </w:r>
      <w:r w:rsidRPr="00074F9B">
        <w:rPr>
          <w:color w:val="7030A0"/>
        </w:rPr>
        <w:t xml:space="preserve">WHERE id </w:t>
      </w:r>
      <w:r>
        <w:t xml:space="preserve">= </w:t>
      </w:r>
      <w:r w:rsidRPr="00074F9B">
        <w:rPr>
          <w:color w:val="FF0000"/>
        </w:rPr>
        <w:t>3</w:t>
      </w:r>
      <w:r>
        <w:t>; komutumuzda tablonun neresini sileceğimizi belirten komut.</w:t>
      </w:r>
    </w:p>
    <w:p w14:paraId="3D1488EA" w14:textId="10B33010" w:rsidR="00074F9B" w:rsidRDefault="00074F9B" w:rsidP="00527A62">
      <w:pPr>
        <w:rPr>
          <w:b/>
          <w:bCs/>
        </w:rPr>
      </w:pPr>
      <w:r>
        <w:rPr>
          <w:b/>
          <w:bCs/>
        </w:rPr>
        <w:t>Adım 10</w:t>
      </w:r>
    </w:p>
    <w:p w14:paraId="66701646" w14:textId="77777777" w:rsidR="00074F9B" w:rsidRDefault="00074F9B" w:rsidP="00527A62">
      <w:pPr>
        <w:rPr>
          <w:b/>
          <w:bCs/>
        </w:rPr>
      </w:pPr>
    </w:p>
    <w:p w14:paraId="057B1E8C" w14:textId="13CA6222" w:rsidR="00074F9B" w:rsidRDefault="005411E8" w:rsidP="005411E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237DBA" wp14:editId="4277C5CC">
            <wp:extent cx="4183886" cy="2963545"/>
            <wp:effectExtent l="0" t="0" r="7620" b="8255"/>
            <wp:docPr id="1966575181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75181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7"/>
                    <a:srcRect l="27382" t="8936" r="25925" b="28748"/>
                    <a:stretch/>
                  </pic:blipFill>
                  <pic:spPr bwMode="auto">
                    <a:xfrm>
                      <a:off x="0" y="0"/>
                      <a:ext cx="4196590" cy="297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05EC" w14:textId="07EBFEE6" w:rsidR="005411E8" w:rsidRDefault="005411E8" w:rsidP="005411E8">
      <w:r>
        <w:t>Name sütununa göre silme.</w:t>
      </w:r>
    </w:p>
    <w:p w14:paraId="3FDFD1CC" w14:textId="73514FD2" w:rsidR="005411E8" w:rsidRDefault="005411E8" w:rsidP="005411E8">
      <w:pPr>
        <w:rPr>
          <w:b/>
          <w:bCs/>
        </w:rPr>
      </w:pPr>
      <w:r>
        <w:rPr>
          <w:b/>
          <w:bCs/>
        </w:rPr>
        <w:lastRenderedPageBreak/>
        <w:t>Adım 11</w:t>
      </w:r>
    </w:p>
    <w:p w14:paraId="16F975D5" w14:textId="77777777" w:rsidR="005411E8" w:rsidRDefault="005411E8" w:rsidP="005411E8">
      <w:pPr>
        <w:rPr>
          <w:b/>
          <w:bCs/>
        </w:rPr>
      </w:pPr>
    </w:p>
    <w:p w14:paraId="1A4B83C7" w14:textId="46D65607" w:rsidR="005411E8" w:rsidRDefault="005411E8" w:rsidP="005411E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AF280E" wp14:editId="763AFCA2">
            <wp:extent cx="3550920" cy="2873017"/>
            <wp:effectExtent l="0" t="0" r="0" b="3810"/>
            <wp:docPr id="17154797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7978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8"/>
                    <a:srcRect l="27117" t="9406" r="29232" b="27807"/>
                    <a:stretch/>
                  </pic:blipFill>
                  <pic:spPr bwMode="auto">
                    <a:xfrm>
                      <a:off x="0" y="0"/>
                      <a:ext cx="3554644" cy="287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92C66" w14:textId="69C87D8B" w:rsidR="005411E8" w:rsidRDefault="005411E8" w:rsidP="005411E8">
      <w:proofErr w:type="spellStart"/>
      <w:r>
        <w:t>Birthday</w:t>
      </w:r>
      <w:proofErr w:type="spellEnd"/>
      <w:r>
        <w:t xml:space="preserve"> sütununa göre silme.</w:t>
      </w:r>
    </w:p>
    <w:p w14:paraId="4E5E1313" w14:textId="77777777" w:rsidR="005411E8" w:rsidRDefault="005411E8" w:rsidP="005411E8"/>
    <w:p w14:paraId="6D5DBD7F" w14:textId="36F78D5E" w:rsidR="005411E8" w:rsidRDefault="005411E8" w:rsidP="005411E8">
      <w:pPr>
        <w:rPr>
          <w:b/>
          <w:bCs/>
        </w:rPr>
      </w:pPr>
      <w:r>
        <w:rPr>
          <w:b/>
          <w:bCs/>
        </w:rPr>
        <w:t>Adım 12</w:t>
      </w:r>
    </w:p>
    <w:p w14:paraId="122E609C" w14:textId="77777777" w:rsidR="005411E8" w:rsidRDefault="005411E8" w:rsidP="005411E8">
      <w:pPr>
        <w:rPr>
          <w:b/>
          <w:bCs/>
        </w:rPr>
      </w:pPr>
    </w:p>
    <w:p w14:paraId="7868E534" w14:textId="16EF92BB" w:rsidR="005411E8" w:rsidRDefault="005411E8" w:rsidP="005411E8">
      <w:r>
        <w:rPr>
          <w:noProof/>
        </w:rPr>
        <w:drawing>
          <wp:inline distT="0" distB="0" distL="0" distR="0" wp14:anchorId="7FDCBBFD" wp14:editId="4B75B750">
            <wp:extent cx="4091940" cy="3132530"/>
            <wp:effectExtent l="0" t="0" r="3810" b="0"/>
            <wp:docPr id="583011657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1657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9"/>
                    <a:srcRect l="27249" t="8935" r="25925" b="27337"/>
                    <a:stretch/>
                  </pic:blipFill>
                  <pic:spPr bwMode="auto">
                    <a:xfrm>
                      <a:off x="0" y="0"/>
                      <a:ext cx="4097298" cy="3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74E7" w14:textId="77777777" w:rsidR="005411E8" w:rsidRDefault="005411E8" w:rsidP="005411E8"/>
    <w:p w14:paraId="25A926BC" w14:textId="02B57284" w:rsidR="005411E8" w:rsidRDefault="005411E8" w:rsidP="005411E8">
      <w:proofErr w:type="spellStart"/>
      <w:r>
        <w:t>Email</w:t>
      </w:r>
      <w:proofErr w:type="spellEnd"/>
      <w:r>
        <w:t xml:space="preserve"> sütununa göre silme işlemi yaptık. Ekstra olarak silinen sütunu görebilmek için de “</w:t>
      </w:r>
      <w:proofErr w:type="spellStart"/>
      <w:r w:rsidRPr="005411E8">
        <w:rPr>
          <w:color w:val="7030A0"/>
        </w:rPr>
        <w:t>returning</w:t>
      </w:r>
      <w:proofErr w:type="spellEnd"/>
      <w:r w:rsidRPr="005411E8">
        <w:rPr>
          <w:color w:val="7030A0"/>
        </w:rPr>
        <w:t xml:space="preserve"> </w:t>
      </w:r>
      <w:r>
        <w:t>*;” komutu kullandık.</w:t>
      </w:r>
    </w:p>
    <w:p w14:paraId="6BA72050" w14:textId="6C54EA46" w:rsidR="005411E8" w:rsidRDefault="00ED6E54" w:rsidP="005411E8">
      <w:r>
        <w:rPr>
          <w:noProof/>
        </w:rPr>
        <w:lastRenderedPageBreak/>
        <w:drawing>
          <wp:inline distT="0" distB="0" distL="0" distR="0" wp14:anchorId="10AC7A8A" wp14:editId="3A81CC4B">
            <wp:extent cx="3741420" cy="3342005"/>
            <wp:effectExtent l="0" t="0" r="0" b="0"/>
            <wp:docPr id="215371158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71158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20"/>
                    <a:srcRect l="27249" t="9171" r="38492" b="30394"/>
                    <a:stretch/>
                  </pic:blipFill>
                  <pic:spPr bwMode="auto">
                    <a:xfrm>
                      <a:off x="0" y="0"/>
                      <a:ext cx="3744513" cy="33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3AE8" w14:textId="77777777" w:rsidR="00ED6E54" w:rsidRDefault="00ED6E54" w:rsidP="005411E8"/>
    <w:p w14:paraId="0496883C" w14:textId="6A58C1C9" w:rsidR="00ED6E54" w:rsidRPr="00ED6E54" w:rsidRDefault="00ED6E54" w:rsidP="005411E8">
      <w:r>
        <w:t xml:space="preserve">İd ve </w:t>
      </w:r>
      <w:proofErr w:type="spellStart"/>
      <w:r>
        <w:t>email</w:t>
      </w:r>
      <w:proofErr w:type="spellEnd"/>
      <w:r>
        <w:t xml:space="preserve"> sütununa göre </w:t>
      </w:r>
      <w:proofErr w:type="spellStart"/>
      <w:r>
        <w:t>bilrikte</w:t>
      </w:r>
      <w:proofErr w:type="spellEnd"/>
      <w:r>
        <w:t xml:space="preserve"> silme. Burada </w:t>
      </w:r>
      <w:r w:rsidRPr="00ED6E54">
        <w:rPr>
          <w:color w:val="7030A0"/>
        </w:rPr>
        <w:t xml:space="preserve">AND </w:t>
      </w:r>
      <w:r>
        <w:t xml:space="preserve">operatörü kullandığımız için silme işlemi yapılırken silinecek sütunda o koşulların ikisinin de sağlanması gerekir. Eğer </w:t>
      </w:r>
      <w:r w:rsidRPr="00ED6E54">
        <w:rPr>
          <w:color w:val="7030A0"/>
        </w:rPr>
        <w:t>OR</w:t>
      </w:r>
      <w:r>
        <w:rPr>
          <w:color w:val="7030A0"/>
        </w:rPr>
        <w:t xml:space="preserve"> </w:t>
      </w:r>
      <w:r>
        <w:t xml:space="preserve">operatörünü kullansaydık sütunun silinmesi için koşullardan sadece bir tanesinin sağlanması yeterli olacaktı. </w:t>
      </w:r>
    </w:p>
    <w:p w14:paraId="574DF2D7" w14:textId="77777777" w:rsidR="00932EDA" w:rsidRPr="00932EDA" w:rsidRDefault="00932EDA" w:rsidP="00527A62">
      <w:pPr>
        <w:rPr>
          <w:b/>
          <w:bCs/>
        </w:rPr>
      </w:pPr>
    </w:p>
    <w:p w14:paraId="4A525BAA" w14:textId="77777777" w:rsidR="0091761D" w:rsidRPr="00EC3F24" w:rsidRDefault="0091761D" w:rsidP="00291815"/>
    <w:p w14:paraId="6D4E5356" w14:textId="77777777" w:rsidR="00291815" w:rsidRPr="00291815" w:rsidRDefault="00291815" w:rsidP="00291815"/>
    <w:p w14:paraId="5C095FAA" w14:textId="77777777" w:rsidR="00291815" w:rsidRPr="00291815" w:rsidRDefault="00291815" w:rsidP="00291815"/>
    <w:p w14:paraId="3717464F" w14:textId="77777777" w:rsidR="00291815" w:rsidRPr="00291815" w:rsidRDefault="00291815" w:rsidP="00291815"/>
    <w:p w14:paraId="44590665" w14:textId="77777777" w:rsidR="00291815" w:rsidRPr="00291815" w:rsidRDefault="00291815" w:rsidP="00291815"/>
    <w:p w14:paraId="795DB132" w14:textId="77777777" w:rsidR="00291815" w:rsidRPr="00291815" w:rsidRDefault="00291815" w:rsidP="00291815"/>
    <w:p w14:paraId="0024B66B" w14:textId="77777777" w:rsidR="00291815" w:rsidRPr="00291815" w:rsidRDefault="00291815" w:rsidP="00291815"/>
    <w:p w14:paraId="39FC75FF" w14:textId="77777777" w:rsidR="00291815" w:rsidRPr="00291815" w:rsidRDefault="00291815" w:rsidP="00291815"/>
    <w:p w14:paraId="45D5A4CB" w14:textId="77777777" w:rsidR="00291815" w:rsidRPr="00291815" w:rsidRDefault="00291815" w:rsidP="00291815"/>
    <w:p w14:paraId="51D9B66E" w14:textId="77777777" w:rsidR="00291815" w:rsidRPr="00291815" w:rsidRDefault="00291815" w:rsidP="00291815"/>
    <w:p w14:paraId="1929AC5D" w14:textId="77777777" w:rsidR="00291815" w:rsidRPr="00291815" w:rsidRDefault="00291815" w:rsidP="00291815"/>
    <w:sectPr w:rsidR="00291815" w:rsidRPr="002918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A0621"/>
    <w:multiLevelType w:val="multilevel"/>
    <w:tmpl w:val="B8263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D067E"/>
    <w:multiLevelType w:val="multilevel"/>
    <w:tmpl w:val="8E2A4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1703031">
    <w:abstractNumId w:val="1"/>
  </w:num>
  <w:num w:numId="2" w16cid:durableId="873733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AE"/>
    <w:rsid w:val="00004EB7"/>
    <w:rsid w:val="00012082"/>
    <w:rsid w:val="00073C3B"/>
    <w:rsid w:val="00074F9B"/>
    <w:rsid w:val="001A0083"/>
    <w:rsid w:val="00291815"/>
    <w:rsid w:val="002A2C6D"/>
    <w:rsid w:val="002E10B1"/>
    <w:rsid w:val="003472A0"/>
    <w:rsid w:val="00456242"/>
    <w:rsid w:val="004A57DC"/>
    <w:rsid w:val="00527A62"/>
    <w:rsid w:val="005411E8"/>
    <w:rsid w:val="006C76AE"/>
    <w:rsid w:val="007E042B"/>
    <w:rsid w:val="0091761D"/>
    <w:rsid w:val="009248CD"/>
    <w:rsid w:val="00932EDA"/>
    <w:rsid w:val="00996ADE"/>
    <w:rsid w:val="00997D61"/>
    <w:rsid w:val="009D5C82"/>
    <w:rsid w:val="00A63F09"/>
    <w:rsid w:val="00BA1778"/>
    <w:rsid w:val="00BD2A13"/>
    <w:rsid w:val="00EC3F24"/>
    <w:rsid w:val="00E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9C143"/>
  <w15:chartTrackingRefBased/>
  <w15:docId w15:val="{97877F54-9111-44E5-9A22-C0D17108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C7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C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C7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C7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C7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C7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C7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C7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C7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C7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C7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C7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C76A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C76A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C76A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C76A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C76A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C76A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C7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C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C7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C7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C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C76A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C76A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C76A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C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C76A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C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32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10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Furkan Bulut</dc:creator>
  <cp:keywords/>
  <dc:description/>
  <cp:lastModifiedBy>Muhammet Furkan Bulut</cp:lastModifiedBy>
  <cp:revision>15</cp:revision>
  <dcterms:created xsi:type="dcterms:W3CDTF">2024-08-13T12:41:00Z</dcterms:created>
  <dcterms:modified xsi:type="dcterms:W3CDTF">2024-08-13T20:32:00Z</dcterms:modified>
</cp:coreProperties>
</file>