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D5C5" w14:textId="6C5A997E" w:rsidR="00FE659F" w:rsidRPr="00E80BE7" w:rsidRDefault="00FE659F" w:rsidP="00FE659F">
      <w:pPr>
        <w:jc w:val="center"/>
        <w:rPr>
          <w:b/>
          <w:bCs/>
          <w:sz w:val="32"/>
          <w:szCs w:val="32"/>
        </w:rPr>
      </w:pPr>
      <w:r w:rsidRPr="00E80BE7">
        <w:rPr>
          <w:b/>
          <w:bCs/>
          <w:sz w:val="32"/>
          <w:szCs w:val="32"/>
        </w:rPr>
        <w:t xml:space="preserve">7.hafta </w:t>
      </w:r>
    </w:p>
    <w:p w14:paraId="23DD9EA7" w14:textId="6530DE0F" w:rsidR="00FE659F" w:rsidRPr="00E80BE7" w:rsidRDefault="00FE659F" w:rsidP="00FE659F">
      <w:pPr>
        <w:jc w:val="center"/>
        <w:rPr>
          <w:b/>
          <w:bCs/>
          <w:sz w:val="32"/>
          <w:szCs w:val="32"/>
        </w:rPr>
      </w:pPr>
      <w:r w:rsidRPr="00E80BE7">
        <w:rPr>
          <w:b/>
          <w:bCs/>
          <w:sz w:val="32"/>
          <w:szCs w:val="32"/>
        </w:rPr>
        <w:t xml:space="preserve">Furkan Kazım Çam </w:t>
      </w:r>
    </w:p>
    <w:p w14:paraId="742C5E77" w14:textId="0C8E8304" w:rsidR="00FE659F" w:rsidRPr="00E80BE7" w:rsidRDefault="00FE659F" w:rsidP="00FE659F">
      <w:pPr>
        <w:jc w:val="center"/>
        <w:rPr>
          <w:b/>
          <w:bCs/>
          <w:sz w:val="28"/>
          <w:szCs w:val="28"/>
        </w:rPr>
      </w:pPr>
      <w:r w:rsidRPr="00E80BE7">
        <w:rPr>
          <w:b/>
          <w:bCs/>
          <w:sz w:val="32"/>
          <w:szCs w:val="32"/>
        </w:rPr>
        <w:t>21360859036</w:t>
      </w:r>
    </w:p>
    <w:p w14:paraId="35F7A982" w14:textId="7DCBFDBF" w:rsidR="00FE659F" w:rsidRDefault="00FE659F" w:rsidP="00FE659F">
      <w:r>
        <w:t xml:space="preserve">Bu haftaya </w:t>
      </w:r>
      <w:r w:rsidRPr="00FE659F">
        <w:t xml:space="preserve">Object </w:t>
      </w:r>
      <w:proofErr w:type="spellStart"/>
      <w:r w:rsidRPr="00FE659F">
        <w:t>Property</w:t>
      </w:r>
      <w:proofErr w:type="spellEnd"/>
      <w:r w:rsidRPr="00FE659F">
        <w:t xml:space="preserve"> </w:t>
      </w:r>
      <w:proofErr w:type="spellStart"/>
      <w:r w:rsidRPr="00FE659F">
        <w:t>Shorthand</w:t>
      </w:r>
      <w:proofErr w:type="spellEnd"/>
      <w:r w:rsidRPr="00FE659F">
        <w:t xml:space="preserve"> </w:t>
      </w:r>
      <w:proofErr w:type="spellStart"/>
      <w:r w:rsidRPr="00FE659F">
        <w:t>and</w:t>
      </w:r>
      <w:proofErr w:type="spellEnd"/>
      <w:r w:rsidRPr="00FE659F">
        <w:t xml:space="preserve"> </w:t>
      </w:r>
      <w:proofErr w:type="spellStart"/>
      <w:r w:rsidRPr="00FE659F">
        <w:t>Destructing</w:t>
      </w:r>
      <w:proofErr w:type="spellEnd"/>
      <w:r>
        <w:t xml:space="preserve"> konusu ile başlayalım.</w:t>
      </w:r>
    </w:p>
    <w:p w14:paraId="47536BAC" w14:textId="32535AA9" w:rsidR="00FE659F" w:rsidRDefault="00FE659F" w:rsidP="00FE659F">
      <w:r>
        <w:t>Bir dosya açın ve aşağıdaki kodları yazın.</w:t>
      </w:r>
    </w:p>
    <w:p w14:paraId="540783AB" w14:textId="03151672" w:rsidR="00FE659F" w:rsidRDefault="00FE659F" w:rsidP="00FE659F">
      <w:r w:rsidRPr="00FE659F">
        <w:rPr>
          <w:noProof/>
        </w:rPr>
        <w:drawing>
          <wp:inline distT="0" distB="0" distL="0" distR="0" wp14:anchorId="5B0AD7AC" wp14:editId="03D3D9EE">
            <wp:extent cx="5760720" cy="1824355"/>
            <wp:effectExtent l="0" t="0" r="0" b="4445"/>
            <wp:docPr id="234648363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8363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1D63" w14:textId="78133EFC" w:rsidR="00FE659F" w:rsidRDefault="00FE659F" w:rsidP="00FE659F">
      <w:r>
        <w:t>console.log(</w:t>
      </w:r>
      <w:proofErr w:type="spellStart"/>
      <w:r>
        <w:t>user</w:t>
      </w:r>
      <w:proofErr w:type="spellEnd"/>
      <w:r>
        <w:t xml:space="preserve">) yazarsanız </w:t>
      </w:r>
      <w:proofErr w:type="spellStart"/>
      <w:r>
        <w:t>user</w:t>
      </w:r>
      <w:proofErr w:type="spellEnd"/>
      <w:r>
        <w:t xml:space="preserve"> nesnesinin bütün değişkenleri konsola yazdırılır.</w:t>
      </w:r>
    </w:p>
    <w:p w14:paraId="32B7F97A" w14:textId="5DDC27D0" w:rsidR="00785807" w:rsidRDefault="00785807" w:rsidP="00FE659F">
      <w:r w:rsidRPr="00785807">
        <w:rPr>
          <w:noProof/>
        </w:rPr>
        <w:drawing>
          <wp:inline distT="0" distB="0" distL="0" distR="0" wp14:anchorId="61F04B60" wp14:editId="5A888288">
            <wp:extent cx="4744112" cy="647790"/>
            <wp:effectExtent l="0" t="0" r="0" b="0"/>
            <wp:docPr id="822674260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260" name="Resim 1" descr="metin, yazı tipi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6E9C" w14:textId="77777777" w:rsidR="00785807" w:rsidRDefault="00785807" w:rsidP="00FE659F"/>
    <w:p w14:paraId="49147EAE" w14:textId="19FF4E36" w:rsidR="00785807" w:rsidRDefault="00785807" w:rsidP="00FE659F">
      <w:r>
        <w:t>Bunu kısaltabiliriz.</w:t>
      </w:r>
    </w:p>
    <w:p w14:paraId="2287C7D6" w14:textId="3EE3D29C" w:rsidR="00785807" w:rsidRDefault="00785807" w:rsidP="00FE659F">
      <w:r w:rsidRPr="00785807">
        <w:rPr>
          <w:noProof/>
        </w:rPr>
        <w:drawing>
          <wp:inline distT="0" distB="0" distL="0" distR="0" wp14:anchorId="451389AE" wp14:editId="1995BE57">
            <wp:extent cx="2715004" cy="1895740"/>
            <wp:effectExtent l="0" t="0" r="0" b="9525"/>
            <wp:docPr id="4996674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742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827" w14:textId="05D67FB4" w:rsidR="00785807" w:rsidRDefault="00785807" w:rsidP="00FE659F">
      <w:r>
        <w:t>Bu şekilde console.log(</w:t>
      </w:r>
      <w:proofErr w:type="spellStart"/>
      <w:r>
        <w:t>user</w:t>
      </w:r>
      <w:proofErr w:type="spellEnd"/>
      <w:r>
        <w:t xml:space="preserve">) ile çalıştırırsanız yine aynı sonucu almalısınız. </w:t>
      </w:r>
    </w:p>
    <w:p w14:paraId="0DBF6FA9" w14:textId="77777777" w:rsidR="00785807" w:rsidRDefault="00785807" w:rsidP="00FE659F"/>
    <w:p w14:paraId="714526E6" w14:textId="77777777" w:rsidR="00785807" w:rsidRDefault="00785807" w:rsidP="00FE659F"/>
    <w:p w14:paraId="5C03A576" w14:textId="77777777" w:rsidR="00785807" w:rsidRDefault="00785807" w:rsidP="00FE659F"/>
    <w:p w14:paraId="0C97D2D4" w14:textId="77777777" w:rsidR="00785807" w:rsidRDefault="00785807" w:rsidP="00FE659F"/>
    <w:p w14:paraId="0F966101" w14:textId="023FDEC3" w:rsidR="00785807" w:rsidRDefault="00785807" w:rsidP="00FE659F">
      <w:r>
        <w:t xml:space="preserve">Product nesnesi tanımlayarak pekiştirmeye devam edelim. </w:t>
      </w:r>
    </w:p>
    <w:p w14:paraId="3C422350" w14:textId="5D3C3977" w:rsidR="00785807" w:rsidRDefault="00785807" w:rsidP="00FE659F">
      <w:r w:rsidRPr="00785807">
        <w:rPr>
          <w:noProof/>
        </w:rPr>
        <w:drawing>
          <wp:inline distT="0" distB="0" distL="0" distR="0" wp14:anchorId="6A75785F" wp14:editId="3797D52A">
            <wp:extent cx="2648320" cy="1505160"/>
            <wp:effectExtent l="0" t="0" r="0" b="0"/>
            <wp:docPr id="1094960728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60728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050A" w14:textId="7571C816" w:rsidR="00785807" w:rsidRDefault="00785807" w:rsidP="00FE659F">
      <w:r>
        <w:t xml:space="preserve">Bu nesnenin özelliklerine erişmek için </w:t>
      </w:r>
    </w:p>
    <w:p w14:paraId="462143B5" w14:textId="01E67F83" w:rsidR="00785807" w:rsidRDefault="00785807" w:rsidP="00FE659F">
      <w:r w:rsidRPr="00785807">
        <w:rPr>
          <w:noProof/>
        </w:rPr>
        <w:drawing>
          <wp:inline distT="0" distB="0" distL="0" distR="0" wp14:anchorId="02B67D77" wp14:editId="2DF7EC8A">
            <wp:extent cx="2667372" cy="657317"/>
            <wp:effectExtent l="0" t="0" r="0" b="9525"/>
            <wp:docPr id="1218646731" name="Resim 1" descr="yazı tipi, metin, grafi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6731" name="Resim 1" descr="yazı tipi, metin, grafik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B4D3" w14:textId="5BD71112" w:rsidR="00785807" w:rsidRDefault="00785807" w:rsidP="00FE659F">
      <w:r>
        <w:t xml:space="preserve">Gibi kod satırlarını kullanabiliriz fakat bunu daha verimli hale getirmek istersek tabi ki bir yöntemi var. </w:t>
      </w:r>
    </w:p>
    <w:p w14:paraId="539EB121" w14:textId="5298BD5F" w:rsidR="00785807" w:rsidRDefault="00785807" w:rsidP="00FE659F">
      <w:r w:rsidRPr="00785807">
        <w:rPr>
          <w:noProof/>
        </w:rPr>
        <w:drawing>
          <wp:inline distT="0" distB="0" distL="0" distR="0" wp14:anchorId="48A5CC50" wp14:editId="1B9BFAFF">
            <wp:extent cx="2896004" cy="714475"/>
            <wp:effectExtent l="0" t="0" r="0" b="9525"/>
            <wp:docPr id="308007466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07466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7B6F" w14:textId="2B8C2852" w:rsidR="00785807" w:rsidRDefault="00785807" w:rsidP="00FE659F">
      <w:r>
        <w:t xml:space="preserve">Bu </w:t>
      </w:r>
      <w:proofErr w:type="spellStart"/>
      <w:r>
        <w:t>syntax</w:t>
      </w:r>
      <w:proofErr w:type="spellEnd"/>
      <w:r>
        <w:t xml:space="preserve"> ile </w:t>
      </w:r>
      <w:proofErr w:type="spellStart"/>
      <w:r>
        <w:t>product</w:t>
      </w:r>
      <w:proofErr w:type="spellEnd"/>
      <w:r>
        <w:t xml:space="preserve"> nesnesinden erişmek istediğimiz değişkenlerin isimlerini süslü parantezler içinde vererek kullanılmayan değişkenlerin arka planda çekilmeyerek işlemi hızlandırmış oluruz. </w:t>
      </w:r>
    </w:p>
    <w:p w14:paraId="2C6EA651" w14:textId="26ED9DC6" w:rsidR="00785807" w:rsidRDefault="00785807" w:rsidP="00FE659F">
      <w:r w:rsidRPr="00785807">
        <w:rPr>
          <w:noProof/>
        </w:rPr>
        <w:drawing>
          <wp:inline distT="0" distB="0" distL="0" distR="0" wp14:anchorId="04CA72E6" wp14:editId="65A69D58">
            <wp:extent cx="2419688" cy="819264"/>
            <wp:effectExtent l="0" t="0" r="0" b="0"/>
            <wp:docPr id="1517341066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1066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6205" w14:textId="571279D6" w:rsidR="00785807" w:rsidRDefault="00785807" w:rsidP="00FE659F">
      <w:r>
        <w:t xml:space="preserve">Sonucunda bu çıktıyı alırız fakat bir terslik var </w:t>
      </w:r>
      <w:proofErr w:type="spellStart"/>
      <w:r>
        <w:t>undefined</w:t>
      </w:r>
      <w:proofErr w:type="spellEnd"/>
      <w:r>
        <w:t xml:space="preserve"> değişken var ve sorun çıkmıyor. Neden?</w:t>
      </w:r>
    </w:p>
    <w:p w14:paraId="2BAD6037" w14:textId="6D4A7F6F" w:rsidR="00785807" w:rsidRDefault="00785807" w:rsidP="00FE659F">
      <w:r w:rsidRPr="00785807">
        <w:rPr>
          <w:noProof/>
        </w:rPr>
        <w:drawing>
          <wp:inline distT="0" distB="0" distL="0" distR="0" wp14:anchorId="5E07A408" wp14:editId="662CB785">
            <wp:extent cx="3772426" cy="1066949"/>
            <wp:effectExtent l="0" t="0" r="0" b="0"/>
            <wp:docPr id="82232134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2134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A80" w14:textId="77777777" w:rsidR="00785807" w:rsidRDefault="00785807" w:rsidP="00FE659F"/>
    <w:p w14:paraId="487067BB" w14:textId="77777777" w:rsidR="00785807" w:rsidRDefault="00785807" w:rsidP="00FE659F"/>
    <w:p w14:paraId="1EAA849A" w14:textId="7555E983" w:rsidR="00785807" w:rsidRDefault="00785807" w:rsidP="00FE659F">
      <w:r>
        <w:lastRenderedPageBreak/>
        <w:t xml:space="preserve">Product nesnesinde rating diye bir değişken ve değer ataması yapmadık buna rağmen çıktımızda </w:t>
      </w:r>
      <w:proofErr w:type="spellStart"/>
      <w:r>
        <w:t>undefined</w:t>
      </w:r>
      <w:proofErr w:type="spellEnd"/>
      <w:r>
        <w:t xml:space="preserve"> görüyoruz. </w:t>
      </w:r>
    </w:p>
    <w:p w14:paraId="2E7978B4" w14:textId="69A22465" w:rsidR="00785807" w:rsidRDefault="00785807" w:rsidP="00FE659F">
      <w:r w:rsidRPr="00785807">
        <w:rPr>
          <w:noProof/>
        </w:rPr>
        <w:drawing>
          <wp:inline distT="0" distB="0" distL="0" distR="0" wp14:anchorId="0C5B2CB5" wp14:editId="20CED274">
            <wp:extent cx="1724266" cy="914528"/>
            <wp:effectExtent l="0" t="0" r="9525" b="0"/>
            <wp:docPr id="424516943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6943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E4C" w14:textId="350EC569" w:rsidR="00785807" w:rsidRDefault="00785807" w:rsidP="00FE659F">
      <w:r>
        <w:t>İstersek değişkenleri çağırırken onlara başka isim verebilir veya</w:t>
      </w:r>
      <w:r w:rsidR="00A20704">
        <w:t xml:space="preserve"> değere verebiliriz</w:t>
      </w:r>
      <w:r>
        <w:t>.</w:t>
      </w:r>
    </w:p>
    <w:p w14:paraId="646C749D" w14:textId="614A0A04" w:rsidR="00785807" w:rsidRDefault="00785807" w:rsidP="00FE659F">
      <w:r w:rsidRPr="00785807">
        <w:rPr>
          <w:noProof/>
        </w:rPr>
        <w:drawing>
          <wp:inline distT="0" distB="0" distL="0" distR="0" wp14:anchorId="706F23D3" wp14:editId="72BE56D3">
            <wp:extent cx="5658640" cy="1114581"/>
            <wp:effectExtent l="0" t="0" r="0" b="9525"/>
            <wp:docPr id="211655003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0039" name="Resim 1" descr="metin, yazı tipi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9C3C" w14:textId="415BA174" w:rsidR="00A20704" w:rsidRDefault="00A20704" w:rsidP="00FE659F">
      <w:r>
        <w:t xml:space="preserve">Çalıştırdığımızda herhangi bir problem olmadan çalışacaktır. </w:t>
      </w:r>
    </w:p>
    <w:p w14:paraId="09145778" w14:textId="6BDDF04A" w:rsidR="00A20704" w:rsidRDefault="00A20704" w:rsidP="00FE659F">
      <w:r>
        <w:t xml:space="preserve">Peki ratingi ilk önce </w:t>
      </w:r>
      <w:proofErr w:type="spellStart"/>
      <w:r>
        <w:t>productı</w:t>
      </w:r>
      <w:proofErr w:type="spellEnd"/>
      <w:r>
        <w:t xml:space="preserve"> tanımlarken tanımlayıp değer ataması yapsaydık. Konsola yazdırılırken hangi değer yazdırılır. </w:t>
      </w:r>
    </w:p>
    <w:p w14:paraId="21F98553" w14:textId="152EB9C3" w:rsidR="00A20704" w:rsidRDefault="00A20704" w:rsidP="00FE659F">
      <w:r w:rsidRPr="00A20704">
        <w:rPr>
          <w:noProof/>
        </w:rPr>
        <w:drawing>
          <wp:inline distT="0" distB="0" distL="0" distR="0" wp14:anchorId="3C991F85" wp14:editId="0CD19FDF">
            <wp:extent cx="5495924" cy="2854036"/>
            <wp:effectExtent l="0" t="0" r="0" b="3810"/>
            <wp:docPr id="107878514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5144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596" cy="28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A552" w14:textId="270A7632" w:rsidR="00A20704" w:rsidRDefault="00A20704" w:rsidP="00FE659F">
      <w:r>
        <w:t>Çıktı ise;</w:t>
      </w:r>
    </w:p>
    <w:p w14:paraId="5EDBACCB" w14:textId="5DE157E5" w:rsidR="00A20704" w:rsidRDefault="00A20704" w:rsidP="00FE659F">
      <w:r w:rsidRPr="00A20704">
        <w:rPr>
          <w:noProof/>
        </w:rPr>
        <w:drawing>
          <wp:inline distT="0" distB="0" distL="0" distR="0" wp14:anchorId="28F5E1E8" wp14:editId="7BE84277">
            <wp:extent cx="2438740" cy="905001"/>
            <wp:effectExtent l="0" t="0" r="0" b="9525"/>
            <wp:docPr id="1697566225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6225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A655" w14:textId="225C9BD9" w:rsidR="00A20704" w:rsidRDefault="00A20704" w:rsidP="00FE659F">
      <w:r>
        <w:t xml:space="preserve">Göründüğü gibi ilk atanan değer alınır. </w:t>
      </w:r>
    </w:p>
    <w:p w14:paraId="2FD5298B" w14:textId="77777777" w:rsidR="00A20704" w:rsidRDefault="00A20704" w:rsidP="00FE659F"/>
    <w:p w14:paraId="79C9678D" w14:textId="3B21A13B" w:rsidR="00A20704" w:rsidRDefault="00A20704" w:rsidP="00FE659F">
      <w:proofErr w:type="spellStart"/>
      <w:r>
        <w:lastRenderedPageBreak/>
        <w:t>Callback</w:t>
      </w:r>
      <w:proofErr w:type="spellEnd"/>
      <w:r>
        <w:t xml:space="preserve"> fonksiyonlar ile entegre ederek örnek çözelim.</w:t>
      </w:r>
    </w:p>
    <w:p w14:paraId="14942258" w14:textId="561EC973" w:rsidR="00A20704" w:rsidRDefault="00A20704" w:rsidP="00FE659F">
      <w:r w:rsidRPr="00A20704">
        <w:rPr>
          <w:noProof/>
        </w:rPr>
        <w:drawing>
          <wp:inline distT="0" distB="0" distL="0" distR="0" wp14:anchorId="7623348A" wp14:editId="3FA38453">
            <wp:extent cx="5391902" cy="943107"/>
            <wp:effectExtent l="0" t="0" r="0" b="9525"/>
            <wp:docPr id="930049181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9181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4FB6" w14:textId="2C36B4B0" w:rsidR="00A20704" w:rsidRDefault="00A20704" w:rsidP="00FE659F">
      <w:r>
        <w:t>Çıktısı ise;</w:t>
      </w:r>
    </w:p>
    <w:p w14:paraId="5F0696D7" w14:textId="49BE8700" w:rsidR="00A20704" w:rsidRDefault="00A20704" w:rsidP="00FE659F">
      <w:r w:rsidRPr="00A20704">
        <w:rPr>
          <w:noProof/>
        </w:rPr>
        <w:drawing>
          <wp:inline distT="0" distB="0" distL="0" distR="0" wp14:anchorId="7995B1B2" wp14:editId="7ECEF13F">
            <wp:extent cx="3019846" cy="1295581"/>
            <wp:effectExtent l="0" t="0" r="0" b="0"/>
            <wp:docPr id="1501281243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1243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D59A5C" w14:textId="7933F9A0" w:rsidR="00A20704" w:rsidRDefault="00A20704" w:rsidP="00FE659F">
      <w:r>
        <w:t>Şimdi bu öğrendiklerimizi yine önceki haftalarda yaptığımız hava durumu uygulamasında bazı yerleri değiştirerek pekiştirelim.</w:t>
      </w:r>
    </w:p>
    <w:p w14:paraId="4150DD68" w14:textId="77777777" w:rsidR="00A20704" w:rsidRDefault="00A20704" w:rsidP="00FE659F"/>
    <w:p w14:paraId="08E4BC9B" w14:textId="5FD02EFC" w:rsidR="00A20704" w:rsidRDefault="00A20704" w:rsidP="00FE659F">
      <w:r>
        <w:t xml:space="preserve">App.js dosyası ile başlayalım. </w:t>
      </w:r>
    </w:p>
    <w:p w14:paraId="19CE28E1" w14:textId="0FF0E958" w:rsidR="00A20704" w:rsidRDefault="00322D40" w:rsidP="00FE659F">
      <w:r w:rsidRPr="00322D40">
        <w:rPr>
          <w:noProof/>
        </w:rPr>
        <w:drawing>
          <wp:inline distT="0" distB="0" distL="0" distR="0" wp14:anchorId="28349376" wp14:editId="5BB93D02">
            <wp:extent cx="5760720" cy="2491105"/>
            <wp:effectExtent l="0" t="0" r="0" b="4445"/>
            <wp:docPr id="58625997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997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A83" w14:textId="47FF6A90" w:rsidR="00A20704" w:rsidRDefault="00A20704" w:rsidP="00FE659F">
      <w:r>
        <w:t xml:space="preserve">Bu şekilde düzenlememiz gerekmektedir çünkü </w:t>
      </w:r>
      <w:proofErr w:type="gramStart"/>
      <w:r w:rsidR="00322D40">
        <w:t>data</w:t>
      </w:r>
      <w:proofErr w:type="gramEnd"/>
      <w:r w:rsidR="00322D40">
        <w:t xml:space="preserve"> nesnesinin sadece </w:t>
      </w:r>
      <w:proofErr w:type="spellStart"/>
      <w:r w:rsidR="00322D40">
        <w:t>latitude</w:t>
      </w:r>
      <w:proofErr w:type="spellEnd"/>
      <w:r w:rsidR="00322D40">
        <w:t xml:space="preserve"> </w:t>
      </w:r>
      <w:proofErr w:type="spellStart"/>
      <w:r w:rsidR="00322D40">
        <w:t>longitude</w:t>
      </w:r>
      <w:proofErr w:type="spellEnd"/>
      <w:r w:rsidR="00322D40">
        <w:t xml:space="preserve"> ve </w:t>
      </w:r>
      <w:proofErr w:type="spellStart"/>
      <w:r w:rsidR="00322D40">
        <w:t>location</w:t>
      </w:r>
      <w:proofErr w:type="spellEnd"/>
      <w:r w:rsidR="00322D40">
        <w:t xml:space="preserve"> </w:t>
      </w:r>
      <w:proofErr w:type="spellStart"/>
      <w:r w:rsidR="00322D40">
        <w:t>metodlarını</w:t>
      </w:r>
      <w:proofErr w:type="spellEnd"/>
      <w:r w:rsidR="00322D40">
        <w:t xml:space="preserve"> kullanıyoruz. Kısaca </w:t>
      </w:r>
      <w:proofErr w:type="gramStart"/>
      <w:r w:rsidR="00322D40">
        <w:t>datanın</w:t>
      </w:r>
      <w:proofErr w:type="gramEnd"/>
      <w:r w:rsidR="00322D40">
        <w:t xml:space="preserve"> kullanılmayan çok fazla metodu olduğu için gereksiz. </w:t>
      </w:r>
    </w:p>
    <w:p w14:paraId="40F72DD7" w14:textId="77777777" w:rsidR="00322D40" w:rsidRDefault="00322D40" w:rsidP="00FE659F"/>
    <w:p w14:paraId="1F736D42" w14:textId="77777777" w:rsidR="00322D40" w:rsidRDefault="00322D40" w:rsidP="00FE659F"/>
    <w:p w14:paraId="0943DEE7" w14:textId="77777777" w:rsidR="00322D40" w:rsidRDefault="00322D40" w:rsidP="00FE659F"/>
    <w:p w14:paraId="3BA10040" w14:textId="07FC0EEC" w:rsidR="00322D40" w:rsidRDefault="00322D40" w:rsidP="00FE659F">
      <w:r>
        <w:lastRenderedPageBreak/>
        <w:t xml:space="preserve">Forecast.js dosyası ile devam edelim. </w:t>
      </w:r>
    </w:p>
    <w:p w14:paraId="03F7B593" w14:textId="190EF1F8" w:rsidR="00322D40" w:rsidRDefault="00322D40" w:rsidP="00FE659F">
      <w:r w:rsidRPr="00322D40">
        <w:rPr>
          <w:noProof/>
        </w:rPr>
        <w:drawing>
          <wp:inline distT="0" distB="0" distL="0" distR="0" wp14:anchorId="6D6584B8" wp14:editId="00CD1391">
            <wp:extent cx="5760720" cy="2486025"/>
            <wp:effectExtent l="0" t="0" r="0" b="9525"/>
            <wp:docPr id="2118356663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6663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DDC7" w14:textId="7DC544ED" w:rsidR="00322D40" w:rsidRDefault="00322D40" w:rsidP="00FE659F">
      <w:r>
        <w:t xml:space="preserve">Böyle değişmesi gerekir </w:t>
      </w:r>
      <w:proofErr w:type="spellStart"/>
      <w:r>
        <w:t>burda</w:t>
      </w:r>
      <w:proofErr w:type="spellEnd"/>
      <w:r>
        <w:t xml:space="preserve"> da </w:t>
      </w:r>
      <w:proofErr w:type="spellStart"/>
      <w:r>
        <w:t>response</w:t>
      </w:r>
      <w:proofErr w:type="spellEnd"/>
      <w:r>
        <w:t xml:space="preserve"> yerine sadece body metodunu kullandığımız için böylesi daha verimli </w:t>
      </w:r>
      <w:proofErr w:type="spellStart"/>
      <w:r>
        <w:t>olucaktır</w:t>
      </w:r>
      <w:proofErr w:type="spellEnd"/>
      <w:r>
        <w:t>.</w:t>
      </w:r>
    </w:p>
    <w:p w14:paraId="504F5DBC" w14:textId="77777777" w:rsidR="00322D40" w:rsidRDefault="00322D40" w:rsidP="00FE659F"/>
    <w:p w14:paraId="184F2978" w14:textId="0CC6434A" w:rsidR="00322D40" w:rsidRDefault="00322D40" w:rsidP="00FE659F">
      <w:r>
        <w:t>Geocode.js ile devam edelim.</w:t>
      </w:r>
    </w:p>
    <w:p w14:paraId="5EA31AAE" w14:textId="0A8A4689" w:rsidR="00322D40" w:rsidRDefault="00322D40" w:rsidP="00FE659F">
      <w:r w:rsidRPr="00322D40">
        <w:rPr>
          <w:noProof/>
        </w:rPr>
        <w:drawing>
          <wp:inline distT="0" distB="0" distL="0" distR="0" wp14:anchorId="75C0A7F8" wp14:editId="73B1D09E">
            <wp:extent cx="5760720" cy="2803525"/>
            <wp:effectExtent l="0" t="0" r="0" b="0"/>
            <wp:docPr id="28870262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02627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46B" w14:textId="76B2657D" w:rsidR="00322D40" w:rsidRDefault="00322D40" w:rsidP="00FE659F">
      <w:r>
        <w:t xml:space="preserve">Yine forecast.js dosyası ile aynı şekilde olduğu için bu şekilde değiştirebiliriz. </w:t>
      </w:r>
    </w:p>
    <w:p w14:paraId="6E54747A" w14:textId="77777777" w:rsidR="00322D40" w:rsidRDefault="00322D40" w:rsidP="00FE659F"/>
    <w:p w14:paraId="1E8BD4BD" w14:textId="77777777" w:rsidR="00322D40" w:rsidRDefault="00322D40" w:rsidP="00FE659F"/>
    <w:p w14:paraId="7607B168" w14:textId="77777777" w:rsidR="00322D40" w:rsidRDefault="00322D40" w:rsidP="00FE659F"/>
    <w:p w14:paraId="191989F0" w14:textId="77777777" w:rsidR="00322D40" w:rsidRDefault="00322D40" w:rsidP="00FE659F"/>
    <w:p w14:paraId="7CF96AA4" w14:textId="77777777" w:rsidR="00322D40" w:rsidRDefault="00322D40" w:rsidP="00FE659F"/>
    <w:p w14:paraId="62272918" w14:textId="24284056" w:rsidR="00322D40" w:rsidRDefault="00322D40" w:rsidP="00322D40">
      <w:pPr>
        <w:jc w:val="center"/>
        <w:rPr>
          <w:b/>
          <w:bCs/>
        </w:rPr>
      </w:pPr>
      <w:r w:rsidRPr="000B2266">
        <w:rPr>
          <w:b/>
          <w:bCs/>
        </w:rPr>
        <w:lastRenderedPageBreak/>
        <w:t>Express</w:t>
      </w:r>
    </w:p>
    <w:p w14:paraId="2CE01ED6" w14:textId="6B08BBF2" w:rsidR="000B2266" w:rsidRDefault="000B2266" w:rsidP="000B2266">
      <w:r>
        <w:t>Bu zamana kadar yazdığımız uygulamaları hep konsol üzerinden çalıştırdık. Bunu web üzerinden de yapabiliriz. Yeni bir klasör açıp ismine web-server ismini verin.</w:t>
      </w:r>
    </w:p>
    <w:p w14:paraId="1A8543A2" w14:textId="5A1E5F5B" w:rsidR="000B2266" w:rsidRDefault="000B2266" w:rsidP="000B2266">
      <w:r>
        <w:t xml:space="preserve">Konsola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 ,</w:t>
      </w:r>
      <w:proofErr w:type="gramEnd"/>
      <w:r>
        <w:t xml:space="preserve"> </w:t>
      </w:r>
      <w:proofErr w:type="spellStart"/>
      <w:r w:rsidRPr="000B2266">
        <w:t>npm</w:t>
      </w:r>
      <w:proofErr w:type="spellEnd"/>
      <w:r w:rsidRPr="000B2266">
        <w:t xml:space="preserve"> i </w:t>
      </w:r>
      <w:r>
        <w:t xml:space="preserve">Express kodlarını sırayla girin. </w:t>
      </w:r>
    </w:p>
    <w:p w14:paraId="71ECC3D1" w14:textId="3E1C417A" w:rsidR="000B2266" w:rsidRDefault="000B2266" w:rsidP="000B2266">
      <w:r>
        <w:t xml:space="preserve">Web-server klasörünün içine bir klasör daha açıp ismine </w:t>
      </w:r>
      <w:proofErr w:type="spellStart"/>
      <w:r>
        <w:t>src</w:t>
      </w:r>
      <w:proofErr w:type="spellEnd"/>
      <w:r>
        <w:t xml:space="preserve"> verin. </w:t>
      </w:r>
      <w:proofErr w:type="spellStart"/>
      <w:r>
        <w:t>Src</w:t>
      </w:r>
      <w:proofErr w:type="spellEnd"/>
      <w:r>
        <w:t xml:space="preserve"> klasörünün içinde ise app.js adlı bir dosya açınız. </w:t>
      </w:r>
    </w:p>
    <w:p w14:paraId="32EB0175" w14:textId="5A9D65F7" w:rsidR="000B2266" w:rsidRDefault="00860D83" w:rsidP="000B2266">
      <w:r w:rsidRPr="00860D83">
        <w:rPr>
          <w:noProof/>
        </w:rPr>
        <w:drawing>
          <wp:inline distT="0" distB="0" distL="0" distR="0" wp14:anchorId="635D91CA" wp14:editId="17AEE327">
            <wp:extent cx="3677163" cy="647790"/>
            <wp:effectExtent l="0" t="0" r="0" b="0"/>
            <wp:docPr id="819961324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1324" name="Resim 1" descr="metin, yazı tipi, ekran görüntüsü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4BE5" w14:textId="68E74560" w:rsidR="00860D83" w:rsidRDefault="000B2266" w:rsidP="000B2266">
      <w:r>
        <w:t xml:space="preserve">Bu kodları içine yazın. </w:t>
      </w:r>
      <w:r w:rsidR="00860D83">
        <w:t xml:space="preserve">Devamında ise </w:t>
      </w:r>
    </w:p>
    <w:p w14:paraId="1AE798B1" w14:textId="5F727583" w:rsidR="00860D83" w:rsidRDefault="00860D83" w:rsidP="000B2266">
      <w:r w:rsidRPr="00860D83">
        <w:rPr>
          <w:noProof/>
        </w:rPr>
        <w:drawing>
          <wp:inline distT="0" distB="0" distL="0" distR="0" wp14:anchorId="05A8462A" wp14:editId="23985C7A">
            <wp:extent cx="5401429" cy="2219635"/>
            <wp:effectExtent l="0" t="0" r="8890" b="9525"/>
            <wp:docPr id="104679791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7917" name="Resim 1" descr="metin, ekran görüntüsü, yazı tipi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F636" w14:textId="501160AF" w:rsidR="00860D83" w:rsidRDefault="00860D83" w:rsidP="000B2266">
      <w:r>
        <w:t xml:space="preserve">Yazarak devam ediniz. İlk açılan sayfaya </w:t>
      </w:r>
      <w:proofErr w:type="spellStart"/>
      <w:r>
        <w:t>Hello</w:t>
      </w:r>
      <w:proofErr w:type="spellEnd"/>
      <w:r>
        <w:t xml:space="preserve"> Express! Yazdırır ve 3000 numaralı portta çalıştırılır. Porta </w:t>
      </w:r>
      <w:proofErr w:type="gramStart"/>
      <w:r>
        <w:t>her hangi</w:t>
      </w:r>
      <w:proofErr w:type="gramEnd"/>
      <w:r>
        <w:t xml:space="preserve"> bir değer verilmez ise </w:t>
      </w:r>
      <w:proofErr w:type="spellStart"/>
      <w:r>
        <w:t>default</w:t>
      </w:r>
      <w:proofErr w:type="spellEnd"/>
      <w:r>
        <w:t xml:space="preserve"> olarak 80 değerini alır. </w:t>
      </w:r>
    </w:p>
    <w:p w14:paraId="197F1A55" w14:textId="5693C847" w:rsidR="00860D83" w:rsidRDefault="00860D83" w:rsidP="000B2266">
      <w:proofErr w:type="spellStart"/>
      <w:proofErr w:type="gramStart"/>
      <w:r w:rsidRPr="00860D83">
        <w:t>node</w:t>
      </w:r>
      <w:proofErr w:type="spellEnd"/>
      <w:proofErr w:type="gramEnd"/>
      <w:r w:rsidRPr="00860D83">
        <w:t xml:space="preserve"> </w:t>
      </w:r>
      <w:proofErr w:type="spellStart"/>
      <w:r w:rsidRPr="00860D83">
        <w:t>src</w:t>
      </w:r>
      <w:proofErr w:type="spellEnd"/>
      <w:r w:rsidRPr="00860D83">
        <w:t>/app.js</w:t>
      </w:r>
      <w:r>
        <w:t xml:space="preserve"> ile çalıştırınız. Tarayıcınızı açıp </w:t>
      </w:r>
      <w:r w:rsidRPr="00860D83">
        <w:t>localhost:3000</w:t>
      </w:r>
      <w:r>
        <w:t xml:space="preserve"> </w:t>
      </w:r>
      <w:proofErr w:type="spellStart"/>
      <w:r>
        <w:t>urlsini</w:t>
      </w:r>
      <w:proofErr w:type="spellEnd"/>
      <w:r>
        <w:t xml:space="preserve"> girerseniz kodun çıktısını görebilirsiniz. </w:t>
      </w:r>
    </w:p>
    <w:p w14:paraId="468A8D2C" w14:textId="6D9770FD" w:rsidR="00860D83" w:rsidRDefault="00860D83" w:rsidP="000B2266">
      <w:r>
        <w:t xml:space="preserve">Yeni sayfa ekleyerek devam edebiliriz. </w:t>
      </w:r>
    </w:p>
    <w:p w14:paraId="72569990" w14:textId="23791204" w:rsidR="00860D83" w:rsidRDefault="00860D83" w:rsidP="000B2266">
      <w:r w:rsidRPr="00860D83">
        <w:rPr>
          <w:noProof/>
        </w:rPr>
        <w:drawing>
          <wp:inline distT="0" distB="0" distL="0" distR="0" wp14:anchorId="76B4F75F" wp14:editId="1782E223">
            <wp:extent cx="3858163" cy="914528"/>
            <wp:effectExtent l="0" t="0" r="0" b="0"/>
            <wp:docPr id="1988598400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8400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F8A" w14:textId="2C4A953F" w:rsidR="00860D83" w:rsidRDefault="00860D83" w:rsidP="000B2266">
      <w:proofErr w:type="gramStart"/>
      <w:r w:rsidRPr="00860D83">
        <w:t>localhost</w:t>
      </w:r>
      <w:proofErr w:type="gramEnd"/>
      <w:r w:rsidRPr="00860D83">
        <w:t>:3000</w:t>
      </w:r>
      <w:r>
        <w:t>/</w:t>
      </w:r>
      <w:proofErr w:type="spellStart"/>
      <w:r>
        <w:t>help</w:t>
      </w:r>
      <w:proofErr w:type="spellEnd"/>
      <w:r>
        <w:t xml:space="preserve"> url’si ile bu sayfaya ulaşabilirsiniz.</w:t>
      </w:r>
    </w:p>
    <w:p w14:paraId="1E54B263" w14:textId="77777777" w:rsidR="00860D83" w:rsidRDefault="00860D83" w:rsidP="000B2266"/>
    <w:p w14:paraId="3149FD1E" w14:textId="77777777" w:rsidR="00860D83" w:rsidRDefault="00860D83" w:rsidP="000B2266"/>
    <w:p w14:paraId="1A6F3570" w14:textId="77777777" w:rsidR="00860D83" w:rsidRDefault="00860D83" w:rsidP="000B2266"/>
    <w:p w14:paraId="4E188A1A" w14:textId="09CAE843" w:rsidR="00860D83" w:rsidRDefault="00860D83" w:rsidP="000B2266">
      <w:proofErr w:type="spellStart"/>
      <w:r>
        <w:lastRenderedPageBreak/>
        <w:t>About</w:t>
      </w:r>
      <w:proofErr w:type="spellEnd"/>
      <w:r>
        <w:t xml:space="preserve"> sayfasını da aynı şekilde ekleyelim. </w:t>
      </w:r>
    </w:p>
    <w:p w14:paraId="68B5ED5A" w14:textId="3761C15C" w:rsidR="00860D83" w:rsidRDefault="00860D83" w:rsidP="000B2266">
      <w:r w:rsidRPr="00860D83">
        <w:rPr>
          <w:noProof/>
        </w:rPr>
        <w:drawing>
          <wp:inline distT="0" distB="0" distL="0" distR="0" wp14:anchorId="2D2DFE5A" wp14:editId="588388E7">
            <wp:extent cx="3496163" cy="885949"/>
            <wp:effectExtent l="0" t="0" r="0" b="9525"/>
            <wp:docPr id="1962275318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75318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F73EBB" w14:textId="3529FF6F" w:rsidR="00860D83" w:rsidRDefault="00860D83" w:rsidP="000B2266">
      <w:r>
        <w:t xml:space="preserve">Ve </w:t>
      </w:r>
      <w:proofErr w:type="spellStart"/>
      <w:r>
        <w:t>weather</w:t>
      </w:r>
      <w:proofErr w:type="spellEnd"/>
      <w:r>
        <w:t xml:space="preserve"> sayfasını da.</w:t>
      </w:r>
    </w:p>
    <w:p w14:paraId="2BF0E29B" w14:textId="5CB3A25C" w:rsidR="00860D83" w:rsidRDefault="00860D83" w:rsidP="000B2266">
      <w:r w:rsidRPr="00860D83">
        <w:rPr>
          <w:noProof/>
        </w:rPr>
        <w:drawing>
          <wp:inline distT="0" distB="0" distL="0" distR="0" wp14:anchorId="7268971C" wp14:editId="3179F865">
            <wp:extent cx="3743847" cy="828791"/>
            <wp:effectExtent l="0" t="0" r="0" b="9525"/>
            <wp:docPr id="1161640622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40622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BBD" w14:textId="77777777" w:rsidR="00860D83" w:rsidRDefault="00860D83" w:rsidP="000B2266"/>
    <w:p w14:paraId="3FBB9AF5" w14:textId="413B4178" w:rsidR="00860D83" w:rsidRDefault="00860D83" w:rsidP="000B2266">
      <w:r>
        <w:t xml:space="preserve">Sayfalara </w:t>
      </w:r>
      <w:r w:rsidRPr="00860D83">
        <w:t xml:space="preserve">HTML </w:t>
      </w:r>
      <w:r>
        <w:t xml:space="preserve">JSON gibi formatlarda girdi gönderebilir ve çıktı alabilirsiniz. </w:t>
      </w:r>
    </w:p>
    <w:p w14:paraId="2AB3B5FA" w14:textId="194B7E93" w:rsidR="00860D83" w:rsidRDefault="00860D83" w:rsidP="000B2266">
      <w:r>
        <w:t>HTML örneği;</w:t>
      </w:r>
    </w:p>
    <w:p w14:paraId="237001FD" w14:textId="75603ACB" w:rsidR="00860D83" w:rsidRDefault="00860D83" w:rsidP="000B2266">
      <w:r w:rsidRPr="00860D83">
        <w:rPr>
          <w:noProof/>
        </w:rPr>
        <w:drawing>
          <wp:inline distT="0" distB="0" distL="0" distR="0" wp14:anchorId="71D3B271" wp14:editId="617197D4">
            <wp:extent cx="3677163" cy="990738"/>
            <wp:effectExtent l="0" t="0" r="0" b="0"/>
            <wp:docPr id="1794904650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04650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97C1" w14:textId="431E1E3D" w:rsidR="00860D83" w:rsidRDefault="00860D83" w:rsidP="000B2266">
      <w:r>
        <w:t>JSON örneği;</w:t>
      </w:r>
    </w:p>
    <w:p w14:paraId="7FB0DD92" w14:textId="1B4DF525" w:rsidR="00860D83" w:rsidRDefault="006970E5" w:rsidP="000B2266">
      <w:r w:rsidRPr="006970E5">
        <w:rPr>
          <w:noProof/>
        </w:rPr>
        <w:drawing>
          <wp:inline distT="0" distB="0" distL="0" distR="0" wp14:anchorId="18C23DBF" wp14:editId="59A94778">
            <wp:extent cx="3486150" cy="1350818"/>
            <wp:effectExtent l="0" t="0" r="0" b="1905"/>
            <wp:docPr id="143684847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48479" name="Resim 1" descr="metin, ekran görüntüsü, yazı tipi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8611" cy="135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FD4F" w14:textId="6E523A24" w:rsidR="006970E5" w:rsidRDefault="006970E5" w:rsidP="000B2266">
      <w:r>
        <w:t xml:space="preserve">Dizi şeklinde de girdi gönderebiliyorsunuz. </w:t>
      </w:r>
    </w:p>
    <w:p w14:paraId="4193C007" w14:textId="1E59C1EC" w:rsidR="006970E5" w:rsidRPr="000B2266" w:rsidRDefault="006970E5" w:rsidP="000B2266">
      <w:r w:rsidRPr="006970E5">
        <w:rPr>
          <w:noProof/>
        </w:rPr>
        <w:drawing>
          <wp:inline distT="0" distB="0" distL="0" distR="0" wp14:anchorId="74713972" wp14:editId="36B5CBE4">
            <wp:extent cx="3486637" cy="1810003"/>
            <wp:effectExtent l="0" t="0" r="0" b="0"/>
            <wp:docPr id="90222855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855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EAA6" w14:textId="0E401267" w:rsidR="00322D40" w:rsidRDefault="006970E5" w:rsidP="00322D40">
      <w:proofErr w:type="spellStart"/>
      <w:r w:rsidRPr="006970E5">
        <w:lastRenderedPageBreak/>
        <w:t>About</w:t>
      </w:r>
      <w:proofErr w:type="spellEnd"/>
      <w:r w:rsidRPr="006970E5">
        <w:t xml:space="preserve"> ve </w:t>
      </w:r>
      <w:proofErr w:type="spellStart"/>
      <w:r>
        <w:t>weather</w:t>
      </w:r>
      <w:proofErr w:type="spellEnd"/>
      <w:r>
        <w:t xml:space="preserve"> sayfalarını düzenleyerek devam edelim.</w:t>
      </w:r>
    </w:p>
    <w:p w14:paraId="10615875" w14:textId="31A8A926" w:rsidR="006970E5" w:rsidRDefault="006970E5" w:rsidP="00322D40">
      <w:r w:rsidRPr="006970E5">
        <w:rPr>
          <w:noProof/>
        </w:rPr>
        <w:drawing>
          <wp:inline distT="0" distB="0" distL="0" distR="0" wp14:anchorId="2E6DD346" wp14:editId="464EEE4F">
            <wp:extent cx="4553585" cy="2391109"/>
            <wp:effectExtent l="0" t="0" r="0" b="9525"/>
            <wp:docPr id="60082169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21695" name="Resim 1" descr="metin, ekran görüntüsü, yazı tip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757" w14:textId="77777777" w:rsidR="006970E5" w:rsidRDefault="006970E5" w:rsidP="00322D40"/>
    <w:p w14:paraId="2BE569D4" w14:textId="70198754" w:rsidR="006970E5" w:rsidRDefault="006970E5" w:rsidP="00322D40">
      <w:r>
        <w:t xml:space="preserve">Express CSS, HTML, JavaScript gibi diller ile </w:t>
      </w:r>
      <w:proofErr w:type="gramStart"/>
      <w:r>
        <w:t>entegre</w:t>
      </w:r>
      <w:proofErr w:type="gramEnd"/>
      <w:r>
        <w:t xml:space="preserve"> çalışır ve bu dillerde yazılan sayfaları web sunucusuna girdi olarak alabilir. </w:t>
      </w:r>
    </w:p>
    <w:p w14:paraId="2E6C766F" w14:textId="3DDEAB07" w:rsidR="006970E5" w:rsidRDefault="006970E5" w:rsidP="00322D40">
      <w:r>
        <w:t xml:space="preserve">Web-server klasörü altına bir </w:t>
      </w:r>
      <w:proofErr w:type="spellStart"/>
      <w:r>
        <w:t>public</w:t>
      </w:r>
      <w:proofErr w:type="spellEnd"/>
      <w:r>
        <w:t xml:space="preserve"> adında klasör açın ve bir index.html dosyası açıp statik bir sayfa yazalım. </w:t>
      </w:r>
    </w:p>
    <w:p w14:paraId="0D7EC558" w14:textId="52F61F9F" w:rsidR="006970E5" w:rsidRDefault="006970E5" w:rsidP="00322D40">
      <w:r>
        <w:t>Sayfamızın ana şeması;</w:t>
      </w:r>
    </w:p>
    <w:p w14:paraId="19E3F3E3" w14:textId="3142EC55" w:rsidR="006970E5" w:rsidRDefault="006970E5" w:rsidP="00322D40">
      <w:r w:rsidRPr="006970E5">
        <w:rPr>
          <w:noProof/>
        </w:rPr>
        <w:drawing>
          <wp:inline distT="0" distB="0" distL="0" distR="0" wp14:anchorId="6F71581C" wp14:editId="6A4E2534">
            <wp:extent cx="5553850" cy="2219635"/>
            <wp:effectExtent l="0" t="0" r="0" b="9525"/>
            <wp:docPr id="192427066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0660" name="Resim 1" descr="metin, ekran görüntüsü, yazı tipi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4544" w14:textId="5ED34E7A" w:rsidR="006970E5" w:rsidRDefault="006970E5" w:rsidP="00322D40">
      <w:r>
        <w:t xml:space="preserve">App.js dosyasına gidip </w:t>
      </w:r>
      <w:proofErr w:type="spellStart"/>
      <w:r>
        <w:t>requireların</w:t>
      </w:r>
      <w:proofErr w:type="spellEnd"/>
      <w:r>
        <w:t xml:space="preserve"> hemen altına </w:t>
      </w:r>
    </w:p>
    <w:p w14:paraId="011392C5" w14:textId="77777777" w:rsidR="006970E5" w:rsidRDefault="006970E5" w:rsidP="006970E5">
      <w:r>
        <w:t>console.log(__</w:t>
      </w:r>
      <w:proofErr w:type="spellStart"/>
      <w:r>
        <w:t>dirname</w:t>
      </w:r>
      <w:proofErr w:type="spellEnd"/>
      <w:r>
        <w:t>)</w:t>
      </w:r>
    </w:p>
    <w:p w14:paraId="3C485EEB" w14:textId="66F25074" w:rsidR="006970E5" w:rsidRDefault="006970E5" w:rsidP="006970E5">
      <w:r>
        <w:t>console.log(__</w:t>
      </w:r>
      <w:proofErr w:type="spellStart"/>
      <w:r>
        <w:t>filename</w:t>
      </w:r>
      <w:proofErr w:type="spellEnd"/>
      <w:r>
        <w:t>)</w:t>
      </w:r>
    </w:p>
    <w:p w14:paraId="5CFB6567" w14:textId="0EC86E06" w:rsidR="006970E5" w:rsidRDefault="006970E5" w:rsidP="006970E5">
      <w:proofErr w:type="gramStart"/>
      <w:r>
        <w:t>bu</w:t>
      </w:r>
      <w:proofErr w:type="gramEnd"/>
      <w:r>
        <w:t xml:space="preserve"> kod satırlarını yazın. Bunlar dosya üst dizini ve direkt olarak dosyanın dizinini verirler. </w:t>
      </w:r>
    </w:p>
    <w:p w14:paraId="1963FD16" w14:textId="0D9281A8" w:rsidR="006970E5" w:rsidRDefault="006970E5" w:rsidP="006970E5">
      <w:r>
        <w:t xml:space="preserve">Biz </w:t>
      </w:r>
      <w:proofErr w:type="spellStart"/>
      <w:r>
        <w:t>dirname</w:t>
      </w:r>
      <w:proofErr w:type="spellEnd"/>
      <w:r>
        <w:t xml:space="preserve"> olanı kullanacağız. </w:t>
      </w:r>
    </w:p>
    <w:p w14:paraId="13F07479" w14:textId="77777777" w:rsidR="006970E5" w:rsidRDefault="006970E5" w:rsidP="006970E5"/>
    <w:p w14:paraId="26A65E91" w14:textId="034F1922" w:rsidR="006970E5" w:rsidRDefault="006970E5" w:rsidP="006970E5">
      <w:r>
        <w:lastRenderedPageBreak/>
        <w:t>Önceki iki satırı silip bunları yazın</w:t>
      </w:r>
    </w:p>
    <w:p w14:paraId="16A34EA8" w14:textId="77777777" w:rsidR="006970E5" w:rsidRDefault="006970E5" w:rsidP="006970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proofErr w:type="spellStart"/>
      <w:r>
        <w:t>path</w:t>
      </w:r>
      <w:proofErr w:type="spellEnd"/>
      <w:r>
        <w:t>’)</w:t>
      </w:r>
    </w:p>
    <w:p w14:paraId="120D3F80" w14:textId="77777777" w:rsidR="006970E5" w:rsidRDefault="006970E5" w:rsidP="006970E5">
      <w:r>
        <w:t>console.log(__</w:t>
      </w:r>
      <w:proofErr w:type="spellStart"/>
      <w:r>
        <w:t>dirname</w:t>
      </w:r>
      <w:proofErr w:type="spellEnd"/>
      <w:r>
        <w:t>)</w:t>
      </w:r>
    </w:p>
    <w:p w14:paraId="3A749545" w14:textId="3FA8A0A1" w:rsidR="006970E5" w:rsidRDefault="006970E5" w:rsidP="006970E5">
      <w:proofErr w:type="gramStart"/>
      <w:r>
        <w:t>console.log(</w:t>
      </w:r>
      <w:proofErr w:type="spellStart"/>
      <w:proofErr w:type="gramEnd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‘../</w:t>
      </w:r>
      <w:proofErr w:type="spellStart"/>
      <w:r>
        <w:t>public</w:t>
      </w:r>
      <w:proofErr w:type="spellEnd"/>
      <w:r>
        <w:t>’))</w:t>
      </w:r>
    </w:p>
    <w:p w14:paraId="45EA4021" w14:textId="340D06DB" w:rsidR="006970E5" w:rsidRDefault="006970E5" w:rsidP="006970E5">
      <w:proofErr w:type="spellStart"/>
      <w:proofErr w:type="gramStart"/>
      <w:r>
        <w:t>dirname</w:t>
      </w:r>
      <w:proofErr w:type="spellEnd"/>
      <w:proofErr w:type="gramEnd"/>
      <w:r>
        <w:t xml:space="preserve"> dizininden bir önceki dizine gidip </w:t>
      </w:r>
      <w:proofErr w:type="spellStart"/>
      <w:r>
        <w:t>ordan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adlı bir klasöre girebiliyor mu diye kontrol ediyoruz aslında. </w:t>
      </w:r>
      <w:proofErr w:type="spellStart"/>
      <w:r>
        <w:t>Burdan</w:t>
      </w:r>
      <w:proofErr w:type="spellEnd"/>
      <w:r>
        <w:t xml:space="preserve"> çıktı alır isek bunları silip alttaki adımlara devam edebiliriz. </w:t>
      </w:r>
    </w:p>
    <w:p w14:paraId="35500BA9" w14:textId="5A767D58" w:rsidR="006970E5" w:rsidRDefault="004B4034" w:rsidP="006970E5">
      <w:r>
        <w:t xml:space="preserve">App.js dosyasının en tepesindeki kodların böyle olması gerekmektedir. </w:t>
      </w:r>
    </w:p>
    <w:p w14:paraId="082AC2AB" w14:textId="77777777" w:rsidR="004B4034" w:rsidRDefault="004B4034" w:rsidP="004B40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</w:t>
      </w:r>
    </w:p>
    <w:p w14:paraId="6B7AC92C" w14:textId="77777777" w:rsidR="004B4034" w:rsidRDefault="004B4034" w:rsidP="004B403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publicDirectoryPath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‘../</w:t>
      </w:r>
      <w:proofErr w:type="spellStart"/>
      <w:r>
        <w:t>public</w:t>
      </w:r>
      <w:proofErr w:type="spellEnd"/>
      <w:r>
        <w:t>’)</w:t>
      </w:r>
    </w:p>
    <w:p w14:paraId="7AC88124" w14:textId="32D3B7A2" w:rsidR="004B4034" w:rsidRDefault="004B4034" w:rsidP="004B403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</w:t>
      </w:r>
      <w:proofErr w:type="spellStart"/>
      <w:r>
        <w:t>publicDirectoryPath</w:t>
      </w:r>
      <w:proofErr w:type="spellEnd"/>
      <w:r>
        <w:t>))</w:t>
      </w:r>
    </w:p>
    <w:p w14:paraId="3AADFBFB" w14:textId="77777777" w:rsidR="00E51C5E" w:rsidRDefault="00E51C5E" w:rsidP="004B4034"/>
    <w:p w14:paraId="552DEFFF" w14:textId="3C7FF53D" w:rsidR="004B4034" w:rsidRDefault="004B4034" w:rsidP="004B4034">
      <w:r w:rsidRPr="004B4034">
        <w:t xml:space="preserve">Sayfaları </w:t>
      </w:r>
      <w:proofErr w:type="spellStart"/>
      <w:r w:rsidRPr="004B4034">
        <w:t>get</w:t>
      </w:r>
      <w:proofErr w:type="spellEnd"/>
      <w:r w:rsidRPr="004B4034">
        <w:t xml:space="preserve"> ile tanımlamıştık bunları silebiliriz ve onların yerine ise o sayfaları html olarak yazmalıyız. Yazınız ve çalıştırınız aynı şekilde çalışmaya devam edecektir.</w:t>
      </w:r>
    </w:p>
    <w:p w14:paraId="58188537" w14:textId="77777777" w:rsidR="004B4034" w:rsidRDefault="004B4034" w:rsidP="004B4034"/>
    <w:p w14:paraId="18235EC0" w14:textId="320E5870" w:rsidR="004B4034" w:rsidRPr="00E80BE7" w:rsidRDefault="004B4034" w:rsidP="004B4034">
      <w:pPr>
        <w:jc w:val="center"/>
        <w:rPr>
          <w:b/>
          <w:bCs/>
          <w:sz w:val="32"/>
          <w:szCs w:val="32"/>
        </w:rPr>
      </w:pPr>
      <w:r w:rsidRPr="00E80BE7">
        <w:rPr>
          <w:b/>
          <w:bCs/>
          <w:sz w:val="32"/>
          <w:szCs w:val="32"/>
        </w:rPr>
        <w:t>8.Hafta</w:t>
      </w:r>
    </w:p>
    <w:p w14:paraId="631E4D66" w14:textId="157C732A" w:rsidR="004B4034" w:rsidRDefault="00E51C5E" w:rsidP="004B4034">
      <w:r>
        <w:t>Web sitemize devam edelim.</w:t>
      </w:r>
    </w:p>
    <w:p w14:paraId="50326587" w14:textId="347D74E8" w:rsidR="00E51C5E" w:rsidRDefault="00E51C5E" w:rsidP="004B4034">
      <w:proofErr w:type="spellStart"/>
      <w:r>
        <w:t>Public</w:t>
      </w:r>
      <w:proofErr w:type="spellEnd"/>
      <w:r>
        <w:t xml:space="preserve"> klasörünün altına CSS adlı bir klasör açın ve styles.css adlı bir dosya açıp içine css kodlarınızı yazın.</w:t>
      </w:r>
    </w:p>
    <w:p w14:paraId="6ABFD5EB" w14:textId="7778ED36" w:rsidR="00E51C5E" w:rsidRDefault="00E51C5E" w:rsidP="004B4034">
      <w:r w:rsidRPr="00E51C5E">
        <w:rPr>
          <w:noProof/>
        </w:rPr>
        <w:drawing>
          <wp:inline distT="0" distB="0" distL="0" distR="0" wp14:anchorId="753129B3" wp14:editId="7A19A63E">
            <wp:extent cx="2181529" cy="895475"/>
            <wp:effectExtent l="0" t="0" r="0" b="0"/>
            <wp:docPr id="292759268" name="Resim 1" descr="metin, yazı tipi, ekran görüntüsü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9268" name="Resim 1" descr="metin, yazı tipi, ekran görüntüsü, saat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C62" w14:textId="543A5654" w:rsidR="00E51C5E" w:rsidRDefault="00E51C5E" w:rsidP="004B4034">
      <w:r>
        <w:t>Bu kod sayesinde h1 etiketinin rengi kırmızı olarak değişecektir. Ama tabi ki bu dosyayı html dosyamıza entegre etmemiz gerekmektedir.</w:t>
      </w:r>
    </w:p>
    <w:p w14:paraId="19D30D3F" w14:textId="4ABA9B81" w:rsidR="00E51C5E" w:rsidRDefault="00E51C5E" w:rsidP="004B4034">
      <w:r w:rsidRPr="00E51C5E">
        <w:rPr>
          <w:noProof/>
        </w:rPr>
        <w:drawing>
          <wp:inline distT="0" distB="0" distL="0" distR="0" wp14:anchorId="73EC748F" wp14:editId="514083D7">
            <wp:extent cx="5068007" cy="981212"/>
            <wp:effectExtent l="0" t="0" r="0" b="9525"/>
            <wp:docPr id="7097679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79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551" w14:textId="5E06EEF7" w:rsidR="00E51C5E" w:rsidRDefault="00E51C5E" w:rsidP="004B4034">
      <w:proofErr w:type="spellStart"/>
      <w:r>
        <w:t>Head</w:t>
      </w:r>
      <w:proofErr w:type="spellEnd"/>
      <w:r>
        <w:t xml:space="preserve"> etiketleri arasına bu şekilde tanımlayarak </w:t>
      </w:r>
      <w:r w:rsidR="004C4397">
        <w:t>styles.css dosyamızı entegre etmiş oluyoruz.</w:t>
      </w:r>
    </w:p>
    <w:p w14:paraId="67A7A907" w14:textId="65F7BD6A" w:rsidR="004C4397" w:rsidRDefault="004C4397" w:rsidP="004B4034">
      <w:r>
        <w:lastRenderedPageBreak/>
        <w:t xml:space="preserve">Sayfanızı yeniden başlatırsanız yazının renginin kırmızı olduğunu göreceksiniz. </w:t>
      </w:r>
    </w:p>
    <w:p w14:paraId="3664379F" w14:textId="77777777" w:rsidR="004C4397" w:rsidRDefault="004C4397" w:rsidP="004B4034"/>
    <w:p w14:paraId="14347FF5" w14:textId="30CC84BD" w:rsidR="004C4397" w:rsidRDefault="004C4397" w:rsidP="004B4034">
      <w:r>
        <w:t>Bir de JavaScript dosyası entegre edelim.</w:t>
      </w:r>
    </w:p>
    <w:p w14:paraId="5C6E8528" w14:textId="11632C1A" w:rsidR="004C4397" w:rsidRDefault="004C4397" w:rsidP="004B4034">
      <w:proofErr w:type="spellStart"/>
      <w:r>
        <w:t>Public</w:t>
      </w:r>
      <w:proofErr w:type="spellEnd"/>
      <w:r>
        <w:t xml:space="preserve"> klasörü altına </w:t>
      </w:r>
      <w:proofErr w:type="spellStart"/>
      <w:r>
        <w:t>Js</w:t>
      </w:r>
      <w:proofErr w:type="spellEnd"/>
      <w:r>
        <w:t xml:space="preserve"> klasörü açıp içine app.js adlı bir dosya açın.</w:t>
      </w:r>
    </w:p>
    <w:p w14:paraId="176C0711" w14:textId="43583970" w:rsidR="004C4397" w:rsidRDefault="004C4397" w:rsidP="004B4034">
      <w:r w:rsidRPr="004C4397">
        <w:rPr>
          <w:noProof/>
        </w:rPr>
        <w:drawing>
          <wp:inline distT="0" distB="0" distL="0" distR="0" wp14:anchorId="2AA05B0D" wp14:editId="045A9F42">
            <wp:extent cx="5760720" cy="659765"/>
            <wp:effectExtent l="0" t="0" r="0" b="6985"/>
            <wp:docPr id="12637461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61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2AF" w14:textId="3E2FAC7B" w:rsidR="004C4397" w:rsidRDefault="004C4397" w:rsidP="004B4034">
      <w:r>
        <w:t>Bu kodu yazın ve html dosyasına bu sayfayı entegre ederek devam edin.</w:t>
      </w:r>
    </w:p>
    <w:p w14:paraId="74D44C1F" w14:textId="1D0E768F" w:rsidR="004C4397" w:rsidRDefault="004C4397" w:rsidP="004B4034">
      <w:r w:rsidRPr="004C4397">
        <w:rPr>
          <w:noProof/>
        </w:rPr>
        <w:drawing>
          <wp:inline distT="0" distB="0" distL="0" distR="0" wp14:anchorId="4EE70365" wp14:editId="0F7A236B">
            <wp:extent cx="4639322" cy="447737"/>
            <wp:effectExtent l="0" t="0" r="8890" b="9525"/>
            <wp:docPr id="295037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71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B7A" w14:textId="0AD0F855" w:rsidR="004C4397" w:rsidRDefault="004C4397" w:rsidP="004B4034">
      <w:r>
        <w:t xml:space="preserve">Bu kodu da yine </w:t>
      </w:r>
      <w:proofErr w:type="spellStart"/>
      <w:r>
        <w:t>css’te</w:t>
      </w:r>
      <w:proofErr w:type="spellEnd"/>
      <w:r>
        <w:t xml:space="preserve"> olduğu gibi </w:t>
      </w:r>
      <w:proofErr w:type="spellStart"/>
      <w:r>
        <w:t>head</w:t>
      </w:r>
      <w:proofErr w:type="spellEnd"/>
      <w:r>
        <w:t xml:space="preserve"> etiketleri arasına yazmalısınız.</w:t>
      </w:r>
    </w:p>
    <w:p w14:paraId="0753BA89" w14:textId="374B23C6" w:rsidR="004C4397" w:rsidRDefault="004C4397" w:rsidP="004B4034">
      <w:r>
        <w:t xml:space="preserve">Sayfayı yenilediğinizde herhangi bir değişiklik yok çünkü sayfada </w:t>
      </w:r>
      <w:proofErr w:type="spellStart"/>
      <w:r>
        <w:t>değilişklik</w:t>
      </w:r>
      <w:proofErr w:type="spellEnd"/>
      <w:r>
        <w:t xml:space="preserve"> yapmadık.</w:t>
      </w:r>
    </w:p>
    <w:p w14:paraId="49752022" w14:textId="1949DC92" w:rsidR="004C4397" w:rsidRDefault="004C4397" w:rsidP="004B4034">
      <w:proofErr w:type="spellStart"/>
      <w:r>
        <w:t>Js</w:t>
      </w:r>
      <w:proofErr w:type="spellEnd"/>
      <w:r>
        <w:t xml:space="preserve"> dosyamızda sadece konsola yazı yazdırdık.</w:t>
      </w:r>
    </w:p>
    <w:p w14:paraId="1FDB5093" w14:textId="77777777" w:rsidR="004C4397" w:rsidRDefault="004C4397" w:rsidP="004B4034"/>
    <w:p w14:paraId="3E5BCC5F" w14:textId="3267AEA4" w:rsidR="004C4397" w:rsidRDefault="004C4397" w:rsidP="004B4034"/>
    <w:p w14:paraId="72490503" w14:textId="0B516263" w:rsidR="004C4397" w:rsidRDefault="004C4397" w:rsidP="004B4034">
      <w:r>
        <w:t xml:space="preserve">HTML sayfamıza resim </w:t>
      </w:r>
      <w:proofErr w:type="spellStart"/>
      <w:r>
        <w:t>eklerek</w:t>
      </w:r>
      <w:proofErr w:type="spellEnd"/>
      <w:r>
        <w:t xml:space="preserve"> devam edelim. </w:t>
      </w:r>
    </w:p>
    <w:p w14:paraId="2102143C" w14:textId="465C4BB0" w:rsidR="004C4397" w:rsidRDefault="004C4397" w:rsidP="004B4034">
      <w:r w:rsidRPr="004C4397">
        <w:rPr>
          <w:noProof/>
        </w:rPr>
        <w:drawing>
          <wp:inline distT="0" distB="0" distL="0" distR="0" wp14:anchorId="5DD07A59" wp14:editId="21F29940">
            <wp:extent cx="4505954" cy="952633"/>
            <wp:effectExtent l="0" t="0" r="9525" b="0"/>
            <wp:docPr id="207068416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8416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3BF" w14:textId="1878ED2A" w:rsidR="004C4397" w:rsidRDefault="004C4397" w:rsidP="004B4034">
      <w:proofErr w:type="spellStart"/>
      <w:r>
        <w:t>İmg</w:t>
      </w:r>
      <w:proofErr w:type="spellEnd"/>
      <w:r>
        <w:t xml:space="preserve"> etiketi içinde </w:t>
      </w:r>
      <w:proofErr w:type="spellStart"/>
      <w:r>
        <w:t>src</w:t>
      </w:r>
      <w:proofErr w:type="spellEnd"/>
      <w:r>
        <w:t xml:space="preserve"> değişkenine resmin dizinini vererek sayfamızda resmi görebilirsiniz.</w:t>
      </w:r>
    </w:p>
    <w:p w14:paraId="160FBD8E" w14:textId="186D07B7" w:rsidR="004C4397" w:rsidRDefault="004C4397" w:rsidP="004B4034">
      <w:proofErr w:type="spellStart"/>
      <w:r>
        <w:t>İmg</w:t>
      </w:r>
      <w:proofErr w:type="spellEnd"/>
      <w:r>
        <w:t xml:space="preserve"> etiketine css dosyamızda özellikler verebiliriz. </w:t>
      </w:r>
    </w:p>
    <w:p w14:paraId="54774FE8" w14:textId="49B2036F" w:rsidR="004C4397" w:rsidRDefault="004C4397" w:rsidP="004B4034">
      <w:r w:rsidRPr="004C4397">
        <w:rPr>
          <w:noProof/>
        </w:rPr>
        <w:drawing>
          <wp:inline distT="0" distB="0" distL="0" distR="0" wp14:anchorId="4D3A8886" wp14:editId="5994564B">
            <wp:extent cx="2429214" cy="952633"/>
            <wp:effectExtent l="0" t="0" r="9525" b="0"/>
            <wp:docPr id="209182972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2972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6EA2" w14:textId="6B4FED41" w:rsidR="004C4397" w:rsidRDefault="004C4397" w:rsidP="004B4034">
      <w:r>
        <w:t xml:space="preserve">Resmin genişliği olarak 250px verildi. </w:t>
      </w:r>
    </w:p>
    <w:p w14:paraId="6403FD79" w14:textId="77777777" w:rsidR="004C4397" w:rsidRDefault="004C4397" w:rsidP="004B4034"/>
    <w:p w14:paraId="6079E6B6" w14:textId="77777777" w:rsidR="004C4397" w:rsidRDefault="004C4397" w:rsidP="004B4034"/>
    <w:p w14:paraId="483B26A5" w14:textId="77777777" w:rsidR="004C4397" w:rsidRDefault="004C4397" w:rsidP="004B4034"/>
    <w:p w14:paraId="4EC687AC" w14:textId="751B990D" w:rsidR="004C4397" w:rsidRDefault="004C4397" w:rsidP="004B4034">
      <w:r>
        <w:lastRenderedPageBreak/>
        <w:t xml:space="preserve">Bu zamana kadar yaptığımız web değişikleri statik idi. Bunları dinamik yapabiliriz. </w:t>
      </w:r>
    </w:p>
    <w:p w14:paraId="4A3883C3" w14:textId="0B70045A" w:rsidR="004C4397" w:rsidRDefault="004C4397" w:rsidP="004B4034">
      <w:r>
        <w:t xml:space="preserve">Bunun için </w:t>
      </w:r>
      <w:proofErr w:type="spellStart"/>
      <w:r>
        <w:t>npm</w:t>
      </w:r>
      <w:proofErr w:type="spellEnd"/>
      <w:r>
        <w:t xml:space="preserve"> modüllerine ihtiyacımız vardır. </w:t>
      </w:r>
    </w:p>
    <w:p w14:paraId="6A9B7F80" w14:textId="11107502" w:rsidR="004C4397" w:rsidRDefault="004C4397" w:rsidP="004B4034">
      <w:proofErr w:type="spellStart"/>
      <w:r>
        <w:t>Nodemon</w:t>
      </w:r>
      <w:proofErr w:type="spellEnd"/>
      <w:r>
        <w:t xml:space="preserve"> modülünü kapatıp onun yerine </w:t>
      </w:r>
      <w:proofErr w:type="spellStart"/>
      <w:r>
        <w:t>hbs</w:t>
      </w:r>
      <w:proofErr w:type="spellEnd"/>
      <w:r>
        <w:t xml:space="preserve"> modülünü indireceğiz. </w:t>
      </w:r>
    </w:p>
    <w:p w14:paraId="33F7FB1E" w14:textId="015CF29E" w:rsidR="004C4397" w:rsidRDefault="004C4397" w:rsidP="004B4034">
      <w:proofErr w:type="spellStart"/>
      <w:proofErr w:type="gramStart"/>
      <w:r w:rsidRPr="004C4397">
        <w:t>npm</w:t>
      </w:r>
      <w:proofErr w:type="spellEnd"/>
      <w:proofErr w:type="gramEnd"/>
      <w:r w:rsidRPr="004C4397">
        <w:t xml:space="preserve"> i </w:t>
      </w:r>
      <w:proofErr w:type="spellStart"/>
      <w:r w:rsidRPr="004C4397">
        <w:t>hbs</w:t>
      </w:r>
      <w:proofErr w:type="spellEnd"/>
      <w:r>
        <w:t xml:space="preserve"> ile indirin.</w:t>
      </w:r>
    </w:p>
    <w:p w14:paraId="1BF0290F" w14:textId="3C0E24D4" w:rsidR="004C4397" w:rsidRDefault="004C4397" w:rsidP="004B4034">
      <w:r>
        <w:t xml:space="preserve">App.js dosyamızın başına </w:t>
      </w:r>
      <w:proofErr w:type="spellStart"/>
      <w:proofErr w:type="gramStart"/>
      <w:r w:rsidRPr="004C4397">
        <w:t>app.set</w:t>
      </w:r>
      <w:proofErr w:type="spellEnd"/>
      <w:r w:rsidRPr="004C4397">
        <w:t>(</w:t>
      </w:r>
      <w:proofErr w:type="gramEnd"/>
      <w:r w:rsidRPr="004C4397">
        <w:t>‘</w:t>
      </w:r>
      <w:proofErr w:type="spellStart"/>
      <w:r w:rsidRPr="004C4397">
        <w:t>view</w:t>
      </w:r>
      <w:proofErr w:type="spellEnd"/>
      <w:r w:rsidRPr="004C4397">
        <w:t xml:space="preserve"> engine’, ‘</w:t>
      </w:r>
      <w:proofErr w:type="spellStart"/>
      <w:r w:rsidRPr="004C4397">
        <w:t>hbs</w:t>
      </w:r>
      <w:proofErr w:type="spellEnd"/>
      <w:r w:rsidRPr="004C4397">
        <w:t>’)</w:t>
      </w:r>
      <w:r>
        <w:t xml:space="preserve"> kod satırı ekleyerek modülü kullanabiliriz. </w:t>
      </w:r>
    </w:p>
    <w:p w14:paraId="0E76C25F" w14:textId="0004CB07" w:rsidR="004C4397" w:rsidRDefault="004C4397" w:rsidP="004B4034">
      <w:proofErr w:type="spellStart"/>
      <w:r>
        <w:t>İndex.hbs</w:t>
      </w:r>
      <w:proofErr w:type="spellEnd"/>
      <w:r>
        <w:t xml:space="preserve"> dosyasın açınız ve index.html dosyasında bütün kodları kopyala yapıştır yapın. İndex.html dosyasını ise silin.</w:t>
      </w:r>
    </w:p>
    <w:p w14:paraId="43A5F551" w14:textId="77777777" w:rsidR="00E61252" w:rsidRDefault="00E61252" w:rsidP="00E61252">
      <w:proofErr w:type="spellStart"/>
      <w:r>
        <w:t>App.js’e</w:t>
      </w:r>
      <w:proofErr w:type="spellEnd"/>
      <w:r>
        <w:t xml:space="preserve"> </w:t>
      </w:r>
    </w:p>
    <w:p w14:paraId="799B37E8" w14:textId="16C5F71E" w:rsidR="00E61252" w:rsidRDefault="00E61252" w:rsidP="00E6125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52BCAC60" w14:textId="77777777" w:rsidR="00E61252" w:rsidRDefault="00E61252" w:rsidP="00E61252">
      <w:proofErr w:type="spellStart"/>
      <w:proofErr w:type="gramStart"/>
      <w:r>
        <w:t>res.render</w:t>
      </w:r>
      <w:proofErr w:type="spellEnd"/>
      <w:proofErr w:type="gramEnd"/>
      <w:r>
        <w:t>(‘</w:t>
      </w:r>
      <w:proofErr w:type="spellStart"/>
      <w:r>
        <w:t>index</w:t>
      </w:r>
      <w:proofErr w:type="spellEnd"/>
      <w:r>
        <w:t>’)</w:t>
      </w:r>
    </w:p>
    <w:p w14:paraId="7CBB8E26" w14:textId="2B2DCAB3" w:rsidR="004C4397" w:rsidRDefault="00E61252" w:rsidP="00E61252">
      <w:r>
        <w:t>})</w:t>
      </w:r>
    </w:p>
    <w:p w14:paraId="1723A5A9" w14:textId="3938A9C3" w:rsidR="00E61252" w:rsidRDefault="00E61252" w:rsidP="00E61252">
      <w:r>
        <w:t xml:space="preserve">Bu kodu ekleyerek </w:t>
      </w:r>
      <w:proofErr w:type="spellStart"/>
      <w:r>
        <w:t>index.hbs</w:t>
      </w:r>
      <w:proofErr w:type="spellEnd"/>
      <w:r>
        <w:t xml:space="preserve"> dosyasını </w:t>
      </w:r>
      <w:proofErr w:type="gramStart"/>
      <w:r>
        <w:t>entegre ediyoruz</w:t>
      </w:r>
      <w:proofErr w:type="gramEnd"/>
      <w:r>
        <w:t>. Çalıştırıp sayfada bir şey değişmediğini görebilirsiniz.</w:t>
      </w:r>
    </w:p>
    <w:p w14:paraId="1193BD6E" w14:textId="2E718D6F" w:rsidR="00E61252" w:rsidRDefault="00E61252" w:rsidP="00E61252">
      <w:r>
        <w:t xml:space="preserve">Şu an hala her şey statik bunu dinamik yapalım. </w:t>
      </w:r>
    </w:p>
    <w:p w14:paraId="4067B24F" w14:textId="77777777" w:rsidR="00E61252" w:rsidRDefault="00E61252" w:rsidP="00E61252">
      <w:r>
        <w:t>&lt;</w:t>
      </w:r>
      <w:proofErr w:type="gramStart"/>
      <w:r>
        <w:t>body</w:t>
      </w:r>
      <w:proofErr w:type="gramEnd"/>
      <w:r>
        <w:t>&gt;</w:t>
      </w:r>
    </w:p>
    <w:p w14:paraId="653053B8" w14:textId="77777777" w:rsidR="00E61252" w:rsidRDefault="00E61252" w:rsidP="00E61252">
      <w:pPr>
        <w:ind w:firstLine="708"/>
      </w:pPr>
      <w:r>
        <w:t>&lt;</w:t>
      </w:r>
      <w:proofErr w:type="gramStart"/>
      <w:r>
        <w:t>h</w:t>
      </w:r>
      <w:proofErr w:type="gramEnd"/>
      <w:r>
        <w:t>1&gt;{{</w:t>
      </w:r>
      <w:proofErr w:type="spellStart"/>
      <w:r>
        <w:t>title</w:t>
      </w:r>
      <w:proofErr w:type="spellEnd"/>
      <w:r>
        <w:t>}}&lt;/h1&gt;</w:t>
      </w:r>
    </w:p>
    <w:p w14:paraId="13FEE14C" w14:textId="50EA0EAF" w:rsidR="00E61252" w:rsidRDefault="00E61252" w:rsidP="00E61252">
      <w:pPr>
        <w:ind w:firstLine="708"/>
      </w:pPr>
      <w:r w:rsidRPr="00E61252">
        <w:t>&lt;</w:t>
      </w:r>
      <w:proofErr w:type="gramStart"/>
      <w:r w:rsidRPr="00E61252">
        <w:t>p</w:t>
      </w:r>
      <w:proofErr w:type="gramEnd"/>
      <w:r w:rsidRPr="00E61252">
        <w:t xml:space="preserve">&gt;Powered </w:t>
      </w:r>
      <w:proofErr w:type="spellStart"/>
      <w:r w:rsidRPr="00E61252">
        <w:t>by</w:t>
      </w:r>
      <w:proofErr w:type="spellEnd"/>
      <w:r w:rsidRPr="00E61252">
        <w:t xml:space="preserve"> {{name}}&lt;/p&gt; </w:t>
      </w:r>
    </w:p>
    <w:p w14:paraId="53D984C8" w14:textId="0A089D94" w:rsidR="00E61252" w:rsidRDefault="00E61252" w:rsidP="00E61252">
      <w:r>
        <w:t>&lt;/body&gt;</w:t>
      </w:r>
    </w:p>
    <w:p w14:paraId="02784DD9" w14:textId="77777777" w:rsidR="00E61252" w:rsidRDefault="00E61252" w:rsidP="00E61252"/>
    <w:p w14:paraId="650F5647" w14:textId="7CF88E4B" w:rsidR="00E61252" w:rsidRDefault="00E61252" w:rsidP="00E61252">
      <w:proofErr w:type="spellStart"/>
      <w:r>
        <w:t>Title’ın</w:t>
      </w:r>
      <w:proofErr w:type="spellEnd"/>
      <w:r>
        <w:t xml:space="preserve"> ve </w:t>
      </w:r>
      <w:proofErr w:type="spellStart"/>
      <w:r>
        <w:t>name’in</w:t>
      </w:r>
      <w:proofErr w:type="spellEnd"/>
      <w:r>
        <w:t xml:space="preserve"> dışardan gönderileceğini gösterir. App.js dosyasından göndereceğiz.</w:t>
      </w:r>
    </w:p>
    <w:p w14:paraId="41971467" w14:textId="2E88107B" w:rsidR="00E61252" w:rsidRDefault="00E61252" w:rsidP="00E6125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5BF680AB" w14:textId="77777777" w:rsidR="00E61252" w:rsidRDefault="00E61252" w:rsidP="00E61252">
      <w:pPr>
        <w:ind w:firstLine="708"/>
      </w:pPr>
      <w:proofErr w:type="spellStart"/>
      <w:proofErr w:type="gramStart"/>
      <w:r>
        <w:t>res.render</w:t>
      </w:r>
      <w:proofErr w:type="spellEnd"/>
      <w:proofErr w:type="gramEnd"/>
      <w:r>
        <w:t>(‘</w:t>
      </w:r>
      <w:proofErr w:type="spellStart"/>
      <w:r>
        <w:t>index</w:t>
      </w:r>
      <w:proofErr w:type="spellEnd"/>
      <w:r>
        <w:t>’, {</w:t>
      </w:r>
    </w:p>
    <w:p w14:paraId="1AB30461" w14:textId="77777777" w:rsidR="00E61252" w:rsidRDefault="00E61252" w:rsidP="00E61252">
      <w:pPr>
        <w:ind w:left="708" w:firstLine="708"/>
      </w:pPr>
      <w:proofErr w:type="spellStart"/>
      <w:proofErr w:type="gramStart"/>
      <w:r>
        <w:t>title</w:t>
      </w:r>
      <w:proofErr w:type="spellEnd"/>
      <w:proofErr w:type="gramEnd"/>
      <w:r>
        <w:t>: ‘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App</w:t>
      </w:r>
      <w:proofErr w:type="spellEnd"/>
      <w:r>
        <w:t>’,</w:t>
      </w:r>
    </w:p>
    <w:p w14:paraId="60BBB210" w14:textId="77777777" w:rsidR="00E61252" w:rsidRDefault="00E61252" w:rsidP="00E61252">
      <w:pPr>
        <w:ind w:left="708" w:firstLine="708"/>
      </w:pPr>
      <w:proofErr w:type="gramStart"/>
      <w:r>
        <w:t>name</w:t>
      </w:r>
      <w:proofErr w:type="gramEnd"/>
      <w:r>
        <w:t>: ‘Cem Can’</w:t>
      </w:r>
    </w:p>
    <w:p w14:paraId="16EA2830" w14:textId="6D75F719" w:rsidR="00E61252" w:rsidRDefault="00E61252" w:rsidP="00E61252">
      <w:pPr>
        <w:ind w:firstLine="708"/>
      </w:pPr>
      <w:r>
        <w:t>})</w:t>
      </w:r>
    </w:p>
    <w:p w14:paraId="62B868DA" w14:textId="7C967C0D" w:rsidR="00E61252" w:rsidRDefault="00E61252" w:rsidP="00E61252">
      <w:r>
        <w:t>})</w:t>
      </w:r>
    </w:p>
    <w:p w14:paraId="4A107718" w14:textId="555DF8EE" w:rsidR="00E61252" w:rsidRDefault="00E61252" w:rsidP="00E61252">
      <w:r>
        <w:t xml:space="preserve">Göründüğü gibi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name’in</w:t>
      </w:r>
      <w:proofErr w:type="spellEnd"/>
      <w:r>
        <w:t xml:space="preserve"> ise Cem Can olarak gönderiliyor. </w:t>
      </w:r>
    </w:p>
    <w:p w14:paraId="210746ED" w14:textId="77777777" w:rsidR="00E61252" w:rsidRDefault="00E61252" w:rsidP="00E61252"/>
    <w:p w14:paraId="29B267CE" w14:textId="595B61B7" w:rsidR="00E61252" w:rsidRDefault="00E61252" w:rsidP="00E61252">
      <w:r>
        <w:lastRenderedPageBreak/>
        <w:t xml:space="preserve">About.html dosyası içinde bir </w:t>
      </w:r>
      <w:proofErr w:type="spellStart"/>
      <w:r>
        <w:t>about.hbs</w:t>
      </w:r>
      <w:proofErr w:type="spellEnd"/>
      <w:r>
        <w:t xml:space="preserve"> dosyası açın ve html den kopyalayıp </w:t>
      </w:r>
      <w:proofErr w:type="spellStart"/>
      <w:r>
        <w:t>hbs</w:t>
      </w:r>
      <w:proofErr w:type="spellEnd"/>
      <w:r>
        <w:t xml:space="preserve"> uzantılı dosyaya kopyalayın ve html uzantılı olanı silin.</w:t>
      </w:r>
    </w:p>
    <w:p w14:paraId="7C917943" w14:textId="77777777" w:rsidR="00E61252" w:rsidRDefault="00E61252" w:rsidP="00E61252">
      <w:r>
        <w:t>&lt;</w:t>
      </w:r>
      <w:proofErr w:type="gramStart"/>
      <w:r>
        <w:t>body</w:t>
      </w:r>
      <w:proofErr w:type="gramEnd"/>
      <w:r>
        <w:t>&gt;</w:t>
      </w:r>
    </w:p>
    <w:p w14:paraId="73E5EE02" w14:textId="77777777" w:rsidR="00E61252" w:rsidRDefault="00E61252" w:rsidP="00E61252">
      <w:pPr>
        <w:ind w:firstLine="708"/>
      </w:pPr>
      <w:r>
        <w:t>&lt;</w:t>
      </w:r>
      <w:proofErr w:type="gramStart"/>
      <w:r>
        <w:t>h</w:t>
      </w:r>
      <w:proofErr w:type="gramEnd"/>
      <w:r>
        <w:t>1&gt;{{</w:t>
      </w:r>
      <w:proofErr w:type="spellStart"/>
      <w:r>
        <w:t>title</w:t>
      </w:r>
      <w:proofErr w:type="spellEnd"/>
      <w:r>
        <w:t>}}&lt;/h1&gt;</w:t>
      </w:r>
    </w:p>
    <w:p w14:paraId="56E8A781" w14:textId="77777777" w:rsidR="00E61252" w:rsidRDefault="00E61252" w:rsidP="00E61252">
      <w:pPr>
        <w:ind w:firstLine="708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=“/</w:t>
      </w:r>
      <w:proofErr w:type="spellStart"/>
      <w:r>
        <w:t>img</w:t>
      </w:r>
      <w:proofErr w:type="spellEnd"/>
      <w:r>
        <w:t>/abc.png”&gt;</w:t>
      </w:r>
    </w:p>
    <w:p w14:paraId="366EE58B" w14:textId="77777777" w:rsidR="00E61252" w:rsidRDefault="00E61252" w:rsidP="00E61252">
      <w:pPr>
        <w:ind w:firstLine="708"/>
      </w:pPr>
      <w:r>
        <w:t>&lt;</w:t>
      </w:r>
      <w:proofErr w:type="gramStart"/>
      <w:r>
        <w:t>p</w:t>
      </w:r>
      <w:proofErr w:type="gramEnd"/>
      <w:r>
        <w:t xml:space="preserve">&gt;Powered </w:t>
      </w:r>
      <w:proofErr w:type="spellStart"/>
      <w:r>
        <w:t>by</w:t>
      </w:r>
      <w:proofErr w:type="spellEnd"/>
      <w:r>
        <w:t xml:space="preserve"> {{name}}&lt;/p&gt;</w:t>
      </w:r>
    </w:p>
    <w:p w14:paraId="70BA1B20" w14:textId="323062F4" w:rsidR="00E61252" w:rsidRDefault="00E61252" w:rsidP="00E61252">
      <w:r>
        <w:t xml:space="preserve">&lt;/body&gt; </w:t>
      </w:r>
    </w:p>
    <w:p w14:paraId="0EDB233B" w14:textId="1B38F91F" w:rsidR="00E61252" w:rsidRDefault="00E61252" w:rsidP="00E61252">
      <w:r>
        <w:t>Body etiketini böyle düzeltin ve app.js dosyasını ise;</w:t>
      </w:r>
    </w:p>
    <w:p w14:paraId="322117B1" w14:textId="77777777" w:rsidR="00E61252" w:rsidRDefault="00E61252" w:rsidP="00E6125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about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A96BDEA" w14:textId="77777777" w:rsidR="00E61252" w:rsidRDefault="00E61252" w:rsidP="00E61252">
      <w:pPr>
        <w:ind w:firstLine="708"/>
      </w:pPr>
      <w:proofErr w:type="spellStart"/>
      <w:proofErr w:type="gramStart"/>
      <w:r>
        <w:t>res.render</w:t>
      </w:r>
      <w:proofErr w:type="spellEnd"/>
      <w:proofErr w:type="gramEnd"/>
      <w:r>
        <w:t>(‘</w:t>
      </w:r>
      <w:proofErr w:type="spellStart"/>
      <w:r>
        <w:t>about</w:t>
      </w:r>
      <w:proofErr w:type="spellEnd"/>
      <w:r>
        <w:t>’, {</w:t>
      </w:r>
    </w:p>
    <w:p w14:paraId="440080F7" w14:textId="77777777" w:rsidR="00E61252" w:rsidRDefault="00E61252" w:rsidP="00E61252">
      <w:pPr>
        <w:ind w:left="708" w:firstLine="708"/>
      </w:pPr>
      <w:proofErr w:type="spellStart"/>
      <w:proofErr w:type="gramStart"/>
      <w:r>
        <w:t>title</w:t>
      </w:r>
      <w:proofErr w:type="spellEnd"/>
      <w:proofErr w:type="gramEnd"/>
      <w:r>
        <w:t>: ‘</w:t>
      </w:r>
      <w:proofErr w:type="spellStart"/>
      <w:r>
        <w:t>About</w:t>
      </w:r>
      <w:proofErr w:type="spellEnd"/>
      <w:r>
        <w:t xml:space="preserve"> Me’,</w:t>
      </w:r>
    </w:p>
    <w:p w14:paraId="62605E18" w14:textId="77777777" w:rsidR="00E61252" w:rsidRDefault="00E61252" w:rsidP="00E61252">
      <w:pPr>
        <w:ind w:left="708" w:firstLine="708"/>
      </w:pPr>
      <w:proofErr w:type="gramStart"/>
      <w:r>
        <w:t>name</w:t>
      </w:r>
      <w:proofErr w:type="gramEnd"/>
      <w:r>
        <w:t>: ‘Cem Can’</w:t>
      </w:r>
    </w:p>
    <w:p w14:paraId="26069ACF" w14:textId="77777777" w:rsidR="00E61252" w:rsidRDefault="00E61252" w:rsidP="00E61252">
      <w:pPr>
        <w:ind w:firstLine="708"/>
      </w:pPr>
      <w:r>
        <w:t>})</w:t>
      </w:r>
    </w:p>
    <w:p w14:paraId="3D317785" w14:textId="666DB3BD" w:rsidR="00E61252" w:rsidRDefault="00E61252" w:rsidP="00E61252">
      <w:r>
        <w:t>})</w:t>
      </w:r>
    </w:p>
    <w:p w14:paraId="104C547B" w14:textId="3054C574" w:rsidR="00E61252" w:rsidRDefault="00E61252" w:rsidP="00E61252">
      <w:r>
        <w:t>Bu şekilde düzenleyerek aynı sonucu elde edebilirsiniz.</w:t>
      </w:r>
    </w:p>
    <w:p w14:paraId="5470AF20" w14:textId="01FB340C" w:rsidR="00E61252" w:rsidRDefault="00E61252" w:rsidP="00E61252">
      <w:r>
        <w:t xml:space="preserve">Son olarak </w:t>
      </w:r>
      <w:proofErr w:type="spellStart"/>
      <w:r>
        <w:t>help</w:t>
      </w:r>
      <w:proofErr w:type="spellEnd"/>
      <w:r>
        <w:t xml:space="preserve"> sayfası içinde </w:t>
      </w:r>
      <w:proofErr w:type="spellStart"/>
      <w:r>
        <w:t>htmli</w:t>
      </w:r>
      <w:proofErr w:type="spellEnd"/>
      <w:r>
        <w:t xml:space="preserve"> </w:t>
      </w:r>
      <w:proofErr w:type="spellStart"/>
      <w:r>
        <w:t>hbsye</w:t>
      </w:r>
      <w:proofErr w:type="spellEnd"/>
      <w:r>
        <w:t xml:space="preserve"> kopyalayıp </w:t>
      </w:r>
      <w:proofErr w:type="spellStart"/>
      <w:r>
        <w:t>htmlyi</w:t>
      </w:r>
      <w:proofErr w:type="spellEnd"/>
      <w:r>
        <w:t xml:space="preserve"> silin. Body etiketini düzenleyin.</w:t>
      </w:r>
    </w:p>
    <w:p w14:paraId="14C81F2A" w14:textId="77777777" w:rsidR="00E61252" w:rsidRDefault="00E61252" w:rsidP="00E61252">
      <w:r>
        <w:t>&lt;</w:t>
      </w:r>
      <w:proofErr w:type="gramStart"/>
      <w:r>
        <w:t>body</w:t>
      </w:r>
      <w:proofErr w:type="gramEnd"/>
      <w:r>
        <w:t>&gt;</w:t>
      </w:r>
    </w:p>
    <w:p w14:paraId="5C603DC3" w14:textId="77777777" w:rsidR="00E61252" w:rsidRDefault="00E61252" w:rsidP="00E61252">
      <w:pPr>
        <w:ind w:firstLine="708"/>
      </w:pPr>
      <w:r>
        <w:t>&lt;</w:t>
      </w:r>
      <w:proofErr w:type="gramStart"/>
      <w:r>
        <w:t>h</w:t>
      </w:r>
      <w:proofErr w:type="gramEnd"/>
      <w:r>
        <w:t>1&gt;Help&lt;/h1&gt;</w:t>
      </w:r>
    </w:p>
    <w:p w14:paraId="732E41D2" w14:textId="77777777" w:rsidR="00E61252" w:rsidRDefault="00E61252" w:rsidP="00E61252">
      <w:pPr>
        <w:ind w:firstLine="708"/>
      </w:pPr>
      <w:r>
        <w:t>&lt;</w:t>
      </w:r>
      <w:proofErr w:type="gramStart"/>
      <w:r>
        <w:t>p</w:t>
      </w:r>
      <w:proofErr w:type="gramEnd"/>
      <w:r>
        <w:t>&gt;{{</w:t>
      </w:r>
      <w:proofErr w:type="spellStart"/>
      <w:r>
        <w:t>helpText</w:t>
      </w:r>
      <w:proofErr w:type="spellEnd"/>
      <w:r>
        <w:t>}}&lt;/p&gt;</w:t>
      </w:r>
    </w:p>
    <w:p w14:paraId="4B6BCBB5" w14:textId="50A00947" w:rsidR="00E61252" w:rsidRDefault="00E61252" w:rsidP="00E61252">
      <w:r>
        <w:t>&lt;/body&gt;</w:t>
      </w:r>
    </w:p>
    <w:p w14:paraId="665255C2" w14:textId="6E03D3CB" w:rsidR="00E61252" w:rsidRDefault="00E61252" w:rsidP="00E61252">
      <w:proofErr w:type="spellStart"/>
      <w:r>
        <w:t>App.js’te</w:t>
      </w:r>
      <w:proofErr w:type="spellEnd"/>
      <w:r>
        <w:t xml:space="preserve"> ise;</w:t>
      </w:r>
    </w:p>
    <w:p w14:paraId="1B4C6FD1" w14:textId="77777777" w:rsidR="00E61252" w:rsidRDefault="00E61252" w:rsidP="00E61252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help</w:t>
      </w:r>
      <w:proofErr w:type="spellEnd"/>
      <w:r>
        <w:t>’,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5E6A66C9" w14:textId="77777777" w:rsidR="00E61252" w:rsidRDefault="00E61252" w:rsidP="00E61252">
      <w:pPr>
        <w:ind w:firstLine="708"/>
      </w:pPr>
      <w:proofErr w:type="spellStart"/>
      <w:proofErr w:type="gramStart"/>
      <w:r>
        <w:t>res.render</w:t>
      </w:r>
      <w:proofErr w:type="spellEnd"/>
      <w:proofErr w:type="gramEnd"/>
      <w:r>
        <w:t>(‘</w:t>
      </w:r>
      <w:proofErr w:type="spellStart"/>
      <w:r>
        <w:t>help</w:t>
      </w:r>
      <w:proofErr w:type="spellEnd"/>
      <w:r>
        <w:t>’, {</w:t>
      </w:r>
    </w:p>
    <w:p w14:paraId="32F62043" w14:textId="77777777" w:rsidR="00E61252" w:rsidRDefault="00E61252" w:rsidP="00E61252">
      <w:pPr>
        <w:ind w:left="708" w:firstLine="708"/>
      </w:pPr>
      <w:proofErr w:type="spellStart"/>
      <w:proofErr w:type="gramStart"/>
      <w:r>
        <w:t>helpText</w:t>
      </w:r>
      <w:proofErr w:type="spellEnd"/>
      <w:proofErr w:type="gramEnd"/>
      <w:r>
        <w:t>: ‘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’</w:t>
      </w:r>
    </w:p>
    <w:p w14:paraId="27406BC1" w14:textId="77777777" w:rsidR="00E61252" w:rsidRDefault="00E61252" w:rsidP="00E61252">
      <w:pPr>
        <w:ind w:firstLine="708"/>
      </w:pPr>
      <w:r>
        <w:t>})</w:t>
      </w:r>
    </w:p>
    <w:p w14:paraId="0A4DC0B9" w14:textId="6D72948A" w:rsidR="00E61252" w:rsidRDefault="00E61252" w:rsidP="00E61252">
      <w:r>
        <w:t>})</w:t>
      </w:r>
    </w:p>
    <w:p w14:paraId="686F9E78" w14:textId="61040A9A" w:rsidR="00E61252" w:rsidRDefault="00E61252" w:rsidP="00E61252">
      <w:r>
        <w:t>Şeklinde düzenleyin.</w:t>
      </w:r>
    </w:p>
    <w:p w14:paraId="61A1057A" w14:textId="5D160795" w:rsidR="00785807" w:rsidRPr="00FE659F" w:rsidRDefault="00E61252" w:rsidP="00FE659F">
      <w:proofErr w:type="spellStart"/>
      <w:r>
        <w:t>Helptext’i</w:t>
      </w:r>
      <w:proofErr w:type="spellEnd"/>
      <w:r>
        <w:t xml:space="preserve"> dışardan isteyen </w:t>
      </w:r>
      <w:proofErr w:type="spellStart"/>
      <w:r>
        <w:t>hbs</w:t>
      </w:r>
      <w:proofErr w:type="spellEnd"/>
      <w:r>
        <w:t xml:space="preserve"> uzantılı dosyaya </w:t>
      </w:r>
      <w:proofErr w:type="spellStart"/>
      <w:r>
        <w:t>app.js’ten</w:t>
      </w:r>
      <w:proofErr w:type="spellEnd"/>
      <w:r>
        <w:t xml:space="preserve"> girdi gönderiliyor.</w:t>
      </w:r>
    </w:p>
    <w:sectPr w:rsidR="00785807" w:rsidRPr="00FE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F"/>
    <w:rsid w:val="000B2266"/>
    <w:rsid w:val="00322D40"/>
    <w:rsid w:val="004B4034"/>
    <w:rsid w:val="004C4397"/>
    <w:rsid w:val="006970E5"/>
    <w:rsid w:val="00785807"/>
    <w:rsid w:val="00860D83"/>
    <w:rsid w:val="00963414"/>
    <w:rsid w:val="00A20704"/>
    <w:rsid w:val="00E51C5E"/>
    <w:rsid w:val="00E61252"/>
    <w:rsid w:val="00E80BE7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B92E"/>
  <w15:chartTrackingRefBased/>
  <w15:docId w15:val="{EE49DEAB-6C7A-4984-9A94-08FAB01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E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6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E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6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6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E6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6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E65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65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65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65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65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65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65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65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65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6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65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6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çam</dc:creator>
  <cp:keywords/>
  <dc:description/>
  <cp:lastModifiedBy>furkan çam</cp:lastModifiedBy>
  <cp:revision>8</cp:revision>
  <dcterms:created xsi:type="dcterms:W3CDTF">2024-04-05T17:16:00Z</dcterms:created>
  <dcterms:modified xsi:type="dcterms:W3CDTF">2024-04-06T11:58:00Z</dcterms:modified>
</cp:coreProperties>
</file>