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D5" w:rsidRDefault="00FE59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451261</wp:posOffset>
                </wp:positionH>
                <wp:positionV relativeFrom="paragraph">
                  <wp:posOffset>463138</wp:posOffset>
                </wp:positionV>
                <wp:extent cx="3146961" cy="200693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961" cy="20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95E" w:rsidRDefault="00AE69AC" w:rsidP="00D3296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Table 2.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Breakdown of Prototype Costs</w:t>
                            </w:r>
                            <w:r w:rsidR="00D32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1711"/>
                            </w:tblGrid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P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AE69AC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P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AE69AC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IMU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$99.95</w:t>
                                  </w: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ADNS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Donated</w:t>
                                  </w: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Arduino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$50.00</w:t>
                                  </w: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PCB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Pr="00FE595E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$20.00</w:t>
                                  </w: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Plastic Casing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Donated</w:t>
                                  </w: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E69AC" w:rsidRPr="00FE595E" w:rsidTr="00D32962">
                              <w:tc>
                                <w:tcPr>
                                  <w:tcW w:w="1710" w:type="dxa"/>
                                </w:tcPr>
                                <w:p w:rsidR="00AE69AC" w:rsidRP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AE69AC" w:rsidRPr="00AE69AC" w:rsidRDefault="00AE69AC" w:rsidP="00D329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$170.00</w:t>
                                  </w:r>
                                </w:p>
                              </w:tc>
                            </w:tr>
                          </w:tbl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E69AC" w:rsidRP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55pt;margin-top:36.45pt;width:247.8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">
                <v:textbox>
                  <w:txbxContent>
                    <w:p w:rsidR="00FE595E" w:rsidRDefault="00AE69AC" w:rsidP="00D3296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Table 2.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Breakdown of Prototype Costs</w:t>
                      </w:r>
                      <w:r w:rsidR="00D32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tbl>
                      <w:tblPr>
                        <w:tblStyle w:val="TableGrid"/>
                        <w:tblW w:w="0" w:type="auto"/>
                        <w:tblInd w:w="624" w:type="dxa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1711"/>
                      </w:tblGrid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P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E69AC">
                              <w:rPr>
                                <w:rFonts w:ascii="Times New Roman" w:hAnsi="Times New Roman" w:cs="Times New Roman"/>
                                <w:b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P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E69AC">
                              <w:rPr>
                                <w:rFonts w:ascii="Times New Roman" w:hAnsi="Times New Roman" w:cs="Times New Roman"/>
                                <w:b/>
                              </w:rPr>
                              <w:t>Cost</w:t>
                            </w: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IMU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$99.95</w:t>
                            </w: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ADNS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Donated</w:t>
                            </w: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Arduino</w:t>
                            </w:r>
                            <w:proofErr w:type="spellEnd"/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$50.00</w:t>
                            </w: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PCB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Pr="00FE595E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$20.00</w:t>
                            </w: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Plastic Casing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Donated</w:t>
                            </w: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E69AC" w:rsidRPr="00FE595E" w:rsidTr="00D32962">
                        <w:tc>
                          <w:tcPr>
                            <w:tcW w:w="1710" w:type="dxa"/>
                          </w:tcPr>
                          <w:p w:rsidR="00AE69AC" w:rsidRP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AE69AC" w:rsidRPr="00AE69AC" w:rsidRDefault="00AE69AC" w:rsidP="00D32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$170.00</w:t>
                            </w:r>
                          </w:p>
                        </w:tc>
                      </w:tr>
                    </w:tbl>
                    <w:p w:rsidR="00AE69AC" w:rsidRDefault="00AE69AC" w:rsidP="00D329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E69AC" w:rsidRDefault="00AE69AC" w:rsidP="00D329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E69AC" w:rsidRDefault="00AE69AC" w:rsidP="00D329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E69AC" w:rsidRPr="00AE69AC" w:rsidRDefault="00AE69AC" w:rsidP="00D329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7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DC"/>
    <w:rsid w:val="001D4707"/>
    <w:rsid w:val="00560DDC"/>
    <w:rsid w:val="00671BD5"/>
    <w:rsid w:val="00686F8D"/>
    <w:rsid w:val="00AE69AC"/>
    <w:rsid w:val="00D32962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9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9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</dc:creator>
  <cp:lastModifiedBy>Hawke</cp:lastModifiedBy>
  <cp:revision>2</cp:revision>
  <dcterms:created xsi:type="dcterms:W3CDTF">2013-02-06T00:19:00Z</dcterms:created>
  <dcterms:modified xsi:type="dcterms:W3CDTF">2013-02-06T00:51:00Z</dcterms:modified>
</cp:coreProperties>
</file>