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0564" w14:textId="77777777" w:rsidR="004E1721" w:rsidRDefault="00D0429C">
      <w:r>
        <w:rPr>
          <w:noProof/>
        </w:rPr>
        <w:drawing>
          <wp:inline distT="0" distB="0" distL="0" distR="0" wp14:anchorId="5A6C7F87" wp14:editId="0F6552B6">
            <wp:extent cx="5731510" cy="5820410"/>
            <wp:effectExtent l="0" t="0" r="2540" b="8890"/>
            <wp:docPr id="8513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C"/>
    <w:rsid w:val="000B3E0F"/>
    <w:rsid w:val="00111D82"/>
    <w:rsid w:val="004E1721"/>
    <w:rsid w:val="00765738"/>
    <w:rsid w:val="00846561"/>
    <w:rsid w:val="00A50EFA"/>
    <w:rsid w:val="00CD0443"/>
    <w:rsid w:val="00D0429C"/>
    <w:rsid w:val="00F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8844"/>
  <w15:chartTrackingRefBased/>
  <w15:docId w15:val="{3FA95A55-A697-4D1E-8D49-832CA6F9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mfurkhan968@gmail.com</dc:creator>
  <cp:keywords/>
  <dc:description/>
  <cp:lastModifiedBy>mfurkhan968@gmail.com</cp:lastModifiedBy>
  <cp:revision>2</cp:revision>
  <cp:lastPrinted>2025-01-26T15:27:00Z</cp:lastPrinted>
  <dcterms:created xsi:type="dcterms:W3CDTF">2025-01-26T15:39:00Z</dcterms:created>
  <dcterms:modified xsi:type="dcterms:W3CDTF">2025-01-26T15:39:00Z</dcterms:modified>
</cp:coreProperties>
</file>