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823C" w14:textId="77777777" w:rsidR="00096000" w:rsidRDefault="00267A9D" w:rsidP="00267A9D">
      <w:pPr>
        <w:ind w:left="720" w:hanging="360"/>
        <w:jc w:val="center"/>
      </w:pPr>
      <w:r>
        <w:rPr>
          <w:noProof/>
        </w:rPr>
        <w:drawing>
          <wp:inline distT="0" distB="0" distL="0" distR="0" wp14:anchorId="750C21CA" wp14:editId="6D794A9A">
            <wp:extent cx="3400425" cy="480788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60" cy="48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EE33" w14:textId="77777777" w:rsidR="00267A9D" w:rsidRDefault="00267A9D" w:rsidP="00096000">
      <w:pPr>
        <w:ind w:left="720" w:hanging="360"/>
      </w:pPr>
    </w:p>
    <w:p w14:paraId="5263E00D" w14:textId="77777777" w:rsidR="00267A9D" w:rsidRDefault="00267A9D" w:rsidP="00267A9D">
      <w:pPr>
        <w:ind w:left="720" w:hanging="360"/>
        <w:jc w:val="center"/>
        <w:rPr>
          <w:b/>
          <w:bCs/>
          <w:sz w:val="32"/>
          <w:szCs w:val="32"/>
        </w:rPr>
      </w:pPr>
      <w:r w:rsidRPr="00267A9D">
        <w:rPr>
          <w:b/>
          <w:bCs/>
          <w:sz w:val="32"/>
          <w:szCs w:val="32"/>
        </w:rPr>
        <w:t>VERİTABANI YÖNETİM SİSTEMLERİ</w:t>
      </w:r>
    </w:p>
    <w:p w14:paraId="5C9732DB" w14:textId="77777777" w:rsidR="00267A9D" w:rsidRDefault="00267A9D" w:rsidP="00267A9D">
      <w:pPr>
        <w:ind w:left="720" w:hanging="360"/>
      </w:pPr>
    </w:p>
    <w:p w14:paraId="2F86D71F" w14:textId="77777777" w:rsidR="00267A9D" w:rsidRDefault="00267A9D" w:rsidP="00267A9D">
      <w:pPr>
        <w:ind w:left="720" w:hanging="360"/>
      </w:pPr>
    </w:p>
    <w:p w14:paraId="62F798C0" w14:textId="77777777" w:rsidR="00267A9D" w:rsidRDefault="00267A9D" w:rsidP="00267A9D">
      <w:pPr>
        <w:ind w:left="720" w:hanging="360"/>
      </w:pPr>
      <w:r>
        <w:t>Öğrenci Numarası</w:t>
      </w:r>
      <w:r>
        <w:tab/>
      </w:r>
      <w:r>
        <w:tab/>
        <w:t>: G171210303</w:t>
      </w:r>
    </w:p>
    <w:p w14:paraId="4FABEB72" w14:textId="77777777" w:rsidR="00267A9D" w:rsidRDefault="00267A9D" w:rsidP="00267A9D">
      <w:pPr>
        <w:ind w:left="720" w:hanging="360"/>
      </w:pPr>
      <w:r>
        <w:t>Ad</w:t>
      </w:r>
      <w:r>
        <w:tab/>
      </w:r>
      <w:r>
        <w:tab/>
      </w:r>
      <w:r>
        <w:tab/>
      </w:r>
      <w:r>
        <w:tab/>
        <w:t>: Furkan</w:t>
      </w:r>
    </w:p>
    <w:p w14:paraId="11744B42" w14:textId="77777777" w:rsidR="00267A9D" w:rsidRDefault="00267A9D" w:rsidP="00267A9D">
      <w:pPr>
        <w:ind w:left="720" w:hanging="360"/>
      </w:pPr>
      <w:r>
        <w:t>Soyad</w:t>
      </w:r>
      <w:r>
        <w:tab/>
      </w:r>
      <w:r>
        <w:tab/>
      </w:r>
      <w:r>
        <w:tab/>
        <w:t>: KOÇ</w:t>
      </w:r>
    </w:p>
    <w:p w14:paraId="3577EA76" w14:textId="77777777" w:rsidR="00267A9D" w:rsidRDefault="00267A9D" w:rsidP="00267A9D">
      <w:pPr>
        <w:ind w:left="720" w:hanging="360"/>
      </w:pPr>
      <w:r>
        <w:t>Sınıf ve Öğretim Türü</w:t>
      </w:r>
      <w:r>
        <w:tab/>
        <w:t>: 32A</w:t>
      </w:r>
    </w:p>
    <w:p w14:paraId="546A6F48" w14:textId="77777777" w:rsidR="00267A9D" w:rsidRPr="00267A9D" w:rsidRDefault="00267A9D" w:rsidP="00267A9D">
      <w:pPr>
        <w:ind w:left="720" w:hanging="360"/>
      </w:pPr>
      <w:r>
        <w:t>Email</w:t>
      </w:r>
      <w:r>
        <w:tab/>
      </w:r>
      <w:r>
        <w:tab/>
      </w:r>
      <w:r>
        <w:tab/>
        <w:t xml:space="preserve">: furkan.koc8@ogr.sakarya.edu.tr </w:t>
      </w:r>
    </w:p>
    <w:p w14:paraId="123C02C3" w14:textId="77777777" w:rsidR="00267A9D" w:rsidRDefault="00267A9D" w:rsidP="00096000">
      <w:pPr>
        <w:ind w:left="720" w:hanging="360"/>
      </w:pPr>
    </w:p>
    <w:p w14:paraId="2342B202" w14:textId="77777777" w:rsidR="00267A9D" w:rsidRDefault="00267A9D" w:rsidP="00096000">
      <w:pPr>
        <w:ind w:left="720" w:hanging="360"/>
      </w:pPr>
    </w:p>
    <w:p w14:paraId="50B3AEEC" w14:textId="77777777" w:rsidR="00267A9D" w:rsidRDefault="00267A9D" w:rsidP="00096000">
      <w:pPr>
        <w:ind w:left="720" w:hanging="360"/>
      </w:pPr>
    </w:p>
    <w:p w14:paraId="184A766B" w14:textId="77777777" w:rsidR="00267A9D" w:rsidRDefault="00267A9D" w:rsidP="00096000">
      <w:pPr>
        <w:ind w:left="720" w:hanging="360"/>
      </w:pPr>
    </w:p>
    <w:p w14:paraId="7BADA2CF" w14:textId="77777777" w:rsidR="00267A9D" w:rsidRDefault="00267A9D" w:rsidP="00096000">
      <w:pPr>
        <w:ind w:left="720" w:hanging="360"/>
      </w:pPr>
    </w:p>
    <w:p w14:paraId="4F4BEB64" w14:textId="77777777" w:rsidR="00267A9D" w:rsidRPr="00267A9D" w:rsidRDefault="00267A9D" w:rsidP="00267A9D">
      <w:pPr>
        <w:jc w:val="center"/>
        <w:rPr>
          <w:b/>
          <w:bCs/>
          <w:sz w:val="28"/>
          <w:szCs w:val="28"/>
        </w:rPr>
      </w:pPr>
      <w:r w:rsidRPr="00267A9D">
        <w:rPr>
          <w:b/>
          <w:bCs/>
          <w:color w:val="FF0000"/>
          <w:sz w:val="28"/>
          <w:szCs w:val="28"/>
        </w:rPr>
        <w:lastRenderedPageBreak/>
        <w:t>AYRINTILI İŞ KURALLARI</w:t>
      </w:r>
    </w:p>
    <w:p w14:paraId="2E922F79" w14:textId="77777777" w:rsidR="00096000" w:rsidRPr="00096000" w:rsidRDefault="00096000" w:rsidP="00096000">
      <w:pPr>
        <w:pStyle w:val="ListeParagraf"/>
        <w:rPr>
          <w:b/>
          <w:bCs/>
        </w:rPr>
      </w:pPr>
      <w:r w:rsidRPr="00096000">
        <w:rPr>
          <w:b/>
          <w:bCs/>
        </w:rPr>
        <w:t>Siteye Giriş</w:t>
      </w:r>
    </w:p>
    <w:p w14:paraId="39340E1F" w14:textId="77777777" w:rsidR="002C1D48" w:rsidRDefault="004A3703" w:rsidP="004A3703">
      <w:pPr>
        <w:pStyle w:val="ListeParagraf"/>
        <w:numPr>
          <w:ilvl w:val="0"/>
          <w:numId w:val="1"/>
        </w:numPr>
      </w:pPr>
      <w:r>
        <w:t>Misafir kullanıcılar sadece sitede gezinebilir ama soru soramaz ya da cevaplayamaz.</w:t>
      </w:r>
    </w:p>
    <w:p w14:paraId="1D0E9AF3" w14:textId="77777777" w:rsidR="004A3703" w:rsidRDefault="004A3703" w:rsidP="004A3703">
      <w:pPr>
        <w:pStyle w:val="ListeParagraf"/>
        <w:numPr>
          <w:ilvl w:val="0"/>
          <w:numId w:val="1"/>
        </w:numPr>
      </w:pPr>
      <w:r>
        <w:t>Misafir kullanıcılar siteye kayıt olup giriş yaptıktan sonra soru sorabilir ya da cevaplayabilir.</w:t>
      </w:r>
    </w:p>
    <w:p w14:paraId="545B0E07" w14:textId="77777777" w:rsidR="004A3703" w:rsidRDefault="004A3703" w:rsidP="004A3703">
      <w:pPr>
        <w:pStyle w:val="ListeParagraf"/>
        <w:numPr>
          <w:ilvl w:val="0"/>
          <w:numId w:val="1"/>
        </w:numPr>
      </w:pPr>
      <w:r>
        <w:t>Siteye kayıt olmak isteyen kullanıcılardan Ad, Email, Şifre istenir ya da facebook veya google bilgileri ile kayıt olma imkanı sağlanır.</w:t>
      </w:r>
    </w:p>
    <w:p w14:paraId="443613C2" w14:textId="77777777" w:rsidR="00096000" w:rsidRPr="00096000" w:rsidRDefault="00096000" w:rsidP="00096000">
      <w:pPr>
        <w:ind w:firstLine="708"/>
        <w:rPr>
          <w:b/>
          <w:bCs/>
        </w:rPr>
      </w:pPr>
      <w:r w:rsidRPr="00096000">
        <w:rPr>
          <w:b/>
          <w:bCs/>
        </w:rPr>
        <w:t>Kullanıcı Hakkındaki Bilgiler</w:t>
      </w:r>
    </w:p>
    <w:p w14:paraId="69A0E4EC" w14:textId="77777777" w:rsidR="00FB78D3" w:rsidRDefault="00FB78D3" w:rsidP="004A3703">
      <w:pPr>
        <w:pStyle w:val="ListeParagraf"/>
        <w:numPr>
          <w:ilvl w:val="0"/>
          <w:numId w:val="1"/>
        </w:numPr>
      </w:pPr>
      <w:r>
        <w:t>Kullanıcının siteye en son ne zaman girdiği, profilinin kaç kere görüntülendiği, profilinin en son ne zaman görüntülendiği, profilinin herhangi bir günde kaç kere görüntülendiği bilgileri tutulur.</w:t>
      </w:r>
    </w:p>
    <w:p w14:paraId="5C7B1DB4" w14:textId="77777777" w:rsidR="00FB78D3" w:rsidRDefault="00FB78D3" w:rsidP="004A3703">
      <w:pPr>
        <w:pStyle w:val="ListeParagraf"/>
        <w:numPr>
          <w:ilvl w:val="0"/>
          <w:numId w:val="1"/>
        </w:numPr>
      </w:pPr>
      <w:r>
        <w:t>Kullanıcı isterse adresini</w:t>
      </w:r>
      <w:r w:rsidR="00096000">
        <w:t>,</w:t>
      </w:r>
      <w:r>
        <w:t xml:space="preserve"> kendisi hakkındaki bilgiler</w:t>
      </w:r>
      <w:r w:rsidR="00096000">
        <w:t>i ve website, twitter, github adreslerinin linklerini paylaşabilir</w:t>
      </w:r>
      <w:r>
        <w:t>.</w:t>
      </w:r>
    </w:p>
    <w:p w14:paraId="7A2F78C6" w14:textId="77777777" w:rsidR="004A3703" w:rsidRDefault="004A3703" w:rsidP="004A3703">
      <w:pPr>
        <w:pStyle w:val="ListeParagraf"/>
        <w:numPr>
          <w:ilvl w:val="0"/>
          <w:numId w:val="1"/>
        </w:numPr>
      </w:pPr>
      <w:r>
        <w:t>Kullanıcıların site içerisinde yaptıkları hareketlerin</w:t>
      </w:r>
      <w:r w:rsidR="00FB78D3">
        <w:t xml:space="preserve"> </w:t>
      </w:r>
      <w:r>
        <w:t xml:space="preserve">bilgileri </w:t>
      </w:r>
      <w:r w:rsidR="00FB78D3">
        <w:t>kaydedilir</w:t>
      </w:r>
      <w:r>
        <w:t xml:space="preserve"> ve kullanıcıya gösterilir.</w:t>
      </w:r>
    </w:p>
    <w:p w14:paraId="0A3943D6" w14:textId="77777777" w:rsidR="004A3703" w:rsidRDefault="00FB78D3" w:rsidP="004A3703">
      <w:pPr>
        <w:pStyle w:val="ListeParagraf"/>
        <w:numPr>
          <w:ilvl w:val="0"/>
          <w:numId w:val="1"/>
        </w:numPr>
      </w:pPr>
      <w:r>
        <w:t>B</w:t>
      </w:r>
      <w:r w:rsidR="004A3703">
        <w:t xml:space="preserve">ilgiler şunlardır; Answers, </w:t>
      </w:r>
      <w:r>
        <w:t>Questions, Tags, Badges, Favorites, Bounties, Reputation, All actions, Responses, Votes.</w:t>
      </w:r>
    </w:p>
    <w:p w14:paraId="51EC1E9D" w14:textId="77777777" w:rsidR="00D3069E" w:rsidRDefault="00D3069E" w:rsidP="004A3703">
      <w:pPr>
        <w:pStyle w:val="ListeParagraf"/>
        <w:numPr>
          <w:ilvl w:val="0"/>
          <w:numId w:val="1"/>
        </w:numPr>
      </w:pPr>
      <w:r>
        <w:t>Kullanıcının sorduğu soru ya da verdiği cevap sayısına göre Reputation puanı artar.</w:t>
      </w:r>
    </w:p>
    <w:p w14:paraId="6A5F5DE0" w14:textId="77777777" w:rsidR="00FB78D3" w:rsidRDefault="00FB78D3" w:rsidP="004A3703">
      <w:pPr>
        <w:pStyle w:val="ListeParagraf"/>
        <w:numPr>
          <w:ilvl w:val="0"/>
          <w:numId w:val="1"/>
        </w:numPr>
      </w:pPr>
      <w:r>
        <w:t>Kullanıcının verdiği cevaplar ya da sorduğu sorularla ilgili votes, Activity, Newest bilgileri kaydedilir ve kullanıcıya gösterilir.</w:t>
      </w:r>
    </w:p>
    <w:p w14:paraId="67A14957" w14:textId="77777777" w:rsidR="00FB78D3" w:rsidRDefault="00FB78D3" w:rsidP="004A3703">
      <w:pPr>
        <w:pStyle w:val="ListeParagraf"/>
        <w:numPr>
          <w:ilvl w:val="0"/>
          <w:numId w:val="1"/>
        </w:numPr>
      </w:pPr>
      <w:r>
        <w:t xml:space="preserve">Kullanıcının bounties hareketlerinden Active, Offered, Earned bilgileri kaydedilir ve kullanıcıya gösterilir. </w:t>
      </w:r>
    </w:p>
    <w:p w14:paraId="31878F2F" w14:textId="77777777" w:rsidR="003D4842" w:rsidRDefault="003D4842" w:rsidP="004A3703">
      <w:pPr>
        <w:pStyle w:val="ListeParagraf"/>
        <w:numPr>
          <w:ilvl w:val="0"/>
          <w:numId w:val="1"/>
        </w:numPr>
      </w:pPr>
      <w:r>
        <w:t>Kullanıcıya belirli durumlarda(Örn: Sorusuna cevap verildiğinde) mesaj atılmalıdır.</w:t>
      </w:r>
    </w:p>
    <w:p w14:paraId="388CCC3A" w14:textId="77777777" w:rsidR="00995E04" w:rsidRDefault="00995E04" w:rsidP="004A3703">
      <w:pPr>
        <w:pStyle w:val="ListeParagraf"/>
        <w:numPr>
          <w:ilvl w:val="0"/>
          <w:numId w:val="1"/>
        </w:numPr>
      </w:pPr>
      <w:r>
        <w:t>Kullanıcı isterse profilini tamamen silebilir.</w:t>
      </w:r>
    </w:p>
    <w:p w14:paraId="0C8391DC" w14:textId="77777777" w:rsidR="00E64E3C" w:rsidRPr="00E64E3C" w:rsidRDefault="00E813AD" w:rsidP="00E64E3C">
      <w:pPr>
        <w:ind w:firstLine="708"/>
        <w:rPr>
          <w:b/>
          <w:bCs/>
        </w:rPr>
      </w:pPr>
      <w:r>
        <w:rPr>
          <w:b/>
          <w:bCs/>
        </w:rPr>
        <w:t>Etiketler</w:t>
      </w:r>
    </w:p>
    <w:p w14:paraId="2E7F4EA9" w14:textId="77777777" w:rsidR="00995E04" w:rsidRDefault="00E813AD" w:rsidP="004A3703">
      <w:pPr>
        <w:pStyle w:val="ListeParagraf"/>
        <w:numPr>
          <w:ilvl w:val="0"/>
          <w:numId w:val="1"/>
        </w:numPr>
      </w:pPr>
      <w:r>
        <w:t>Etiketler</w:t>
      </w:r>
      <w:r w:rsidR="00995E04">
        <w:t xml:space="preserve"> Popular, Name ve New olmak üzere 3 ayrı şekilde sıralanabilir.</w:t>
      </w:r>
    </w:p>
    <w:p w14:paraId="64F96389" w14:textId="77777777" w:rsidR="00995E04" w:rsidRDefault="00995E04" w:rsidP="004A3703">
      <w:pPr>
        <w:pStyle w:val="ListeParagraf"/>
        <w:numPr>
          <w:ilvl w:val="0"/>
          <w:numId w:val="1"/>
        </w:numPr>
      </w:pPr>
      <w:r>
        <w:t xml:space="preserve">Bir </w:t>
      </w:r>
      <w:r w:rsidR="00E813AD">
        <w:t>etiketin</w:t>
      </w:r>
      <w:r>
        <w:t xml:space="preserve"> altında kaç tane soru sorulduğuna göre o </w:t>
      </w:r>
      <w:r w:rsidR="00E813AD">
        <w:t>etiketin</w:t>
      </w:r>
      <w:r>
        <w:t xml:space="preserve"> popülerliğine karar verilir.</w:t>
      </w:r>
    </w:p>
    <w:p w14:paraId="4E6C7D2C" w14:textId="77777777" w:rsidR="00995E04" w:rsidRDefault="00995E04" w:rsidP="004A3703">
      <w:pPr>
        <w:pStyle w:val="ListeParagraf"/>
        <w:numPr>
          <w:ilvl w:val="0"/>
          <w:numId w:val="1"/>
        </w:numPr>
      </w:pPr>
      <w:r>
        <w:t xml:space="preserve">Bir </w:t>
      </w:r>
      <w:r w:rsidR="00E813AD">
        <w:t>etikete</w:t>
      </w:r>
      <w:r>
        <w:t xml:space="preserve"> gelen sorulardan o hafta ya da o ay kaç tane soru geldiği</w:t>
      </w:r>
      <w:r w:rsidR="00E64E3C">
        <w:t xml:space="preserve"> bilgisi tutulur.</w:t>
      </w:r>
    </w:p>
    <w:p w14:paraId="330AEB3C" w14:textId="77777777" w:rsidR="00E64E3C" w:rsidRPr="00E64E3C" w:rsidRDefault="00E64E3C" w:rsidP="00E64E3C">
      <w:pPr>
        <w:ind w:firstLine="708"/>
        <w:rPr>
          <w:b/>
          <w:bCs/>
        </w:rPr>
      </w:pPr>
      <w:r w:rsidRPr="00E64E3C">
        <w:rPr>
          <w:b/>
          <w:bCs/>
        </w:rPr>
        <w:t>Sorular</w:t>
      </w:r>
    </w:p>
    <w:p w14:paraId="44EF2600" w14:textId="77777777" w:rsidR="00E64E3C" w:rsidRDefault="00E64E3C" w:rsidP="00E64E3C">
      <w:pPr>
        <w:pStyle w:val="ListeParagraf"/>
        <w:numPr>
          <w:ilvl w:val="0"/>
          <w:numId w:val="1"/>
        </w:numPr>
      </w:pPr>
      <w:r>
        <w:t xml:space="preserve">Bütün sorular konusuna göre en az bir </w:t>
      </w:r>
      <w:r w:rsidR="00E813AD">
        <w:t>etiketin</w:t>
      </w:r>
      <w:r>
        <w:t xml:space="preserve"> altında olmalıdır.</w:t>
      </w:r>
    </w:p>
    <w:p w14:paraId="2591B999" w14:textId="77777777" w:rsidR="00E64E3C" w:rsidRDefault="00E64E3C" w:rsidP="004A3703">
      <w:pPr>
        <w:pStyle w:val="ListeParagraf"/>
        <w:numPr>
          <w:ilvl w:val="0"/>
          <w:numId w:val="1"/>
        </w:numPr>
      </w:pPr>
      <w:r>
        <w:t>Soruyu kimin ve ne zaman sorduğu bilgileri tutulur.</w:t>
      </w:r>
    </w:p>
    <w:p w14:paraId="6289F620" w14:textId="77777777" w:rsidR="00E64E3C" w:rsidRDefault="00E64E3C" w:rsidP="004A3703">
      <w:pPr>
        <w:pStyle w:val="ListeParagraf"/>
        <w:numPr>
          <w:ilvl w:val="0"/>
          <w:numId w:val="1"/>
        </w:numPr>
      </w:pPr>
      <w:r>
        <w:t>Kullanıcılar isterse bir soruyu favorilerine ekleyebilir.</w:t>
      </w:r>
    </w:p>
    <w:p w14:paraId="61B417C5" w14:textId="77777777" w:rsidR="00E64E3C" w:rsidRDefault="003D4842" w:rsidP="004A3703">
      <w:pPr>
        <w:pStyle w:val="ListeParagraf"/>
        <w:numPr>
          <w:ilvl w:val="0"/>
          <w:numId w:val="1"/>
        </w:numPr>
      </w:pPr>
      <w:r>
        <w:t>Bir sorunun kaç kere görüntülendiği, kaç tane cevap aldığı, kaç kere oy verildiği bilgileri tutulur.</w:t>
      </w:r>
    </w:p>
    <w:p w14:paraId="5500BADB" w14:textId="77777777" w:rsidR="003D4842" w:rsidRDefault="003D4842" w:rsidP="004A3703">
      <w:pPr>
        <w:pStyle w:val="ListeParagraf"/>
        <w:numPr>
          <w:ilvl w:val="0"/>
          <w:numId w:val="1"/>
        </w:numPr>
      </w:pPr>
      <w:r>
        <w:t>Sorular newest, active, bountied, unanswered şeklinde sıralanabilir.</w:t>
      </w:r>
    </w:p>
    <w:p w14:paraId="180D38AE" w14:textId="77777777" w:rsidR="003D4842" w:rsidRDefault="00E813AD" w:rsidP="004A3703">
      <w:pPr>
        <w:pStyle w:val="ListeParagraf"/>
        <w:numPr>
          <w:ilvl w:val="0"/>
          <w:numId w:val="1"/>
        </w:numPr>
      </w:pPr>
      <w:r>
        <w:t>Kullanıcı bir soru sormak istediğinde Title, Body ve Tags alanlarını doldurmalıdır.</w:t>
      </w:r>
    </w:p>
    <w:p w14:paraId="4E442BE0" w14:textId="77777777" w:rsidR="00FF6914" w:rsidRPr="00FF6914" w:rsidRDefault="00FF6914" w:rsidP="00FF6914">
      <w:pPr>
        <w:ind w:firstLine="708"/>
        <w:rPr>
          <w:b/>
          <w:bCs/>
        </w:rPr>
      </w:pPr>
      <w:r w:rsidRPr="00FF6914">
        <w:rPr>
          <w:b/>
          <w:bCs/>
        </w:rPr>
        <w:t>Cevaplar</w:t>
      </w:r>
    </w:p>
    <w:p w14:paraId="285400DA" w14:textId="77777777" w:rsidR="00FF6914" w:rsidRDefault="00FF6914" w:rsidP="004A3703">
      <w:pPr>
        <w:pStyle w:val="ListeParagraf"/>
        <w:numPr>
          <w:ilvl w:val="0"/>
          <w:numId w:val="1"/>
        </w:numPr>
      </w:pPr>
      <w:r>
        <w:t>Her cevap bir soruya ait olmalıdır.</w:t>
      </w:r>
    </w:p>
    <w:p w14:paraId="39B161D2" w14:textId="77777777" w:rsidR="00FF6914" w:rsidRDefault="00FF6914" w:rsidP="004A3703">
      <w:pPr>
        <w:pStyle w:val="ListeParagraf"/>
        <w:numPr>
          <w:ilvl w:val="0"/>
          <w:numId w:val="1"/>
        </w:numPr>
      </w:pPr>
      <w:r>
        <w:t>Cevabın kim tarafından ve ne zaman verildiği bilgiler tutulur.</w:t>
      </w:r>
    </w:p>
    <w:p w14:paraId="650278B9" w14:textId="77777777" w:rsidR="00FF6914" w:rsidRDefault="00FF6914" w:rsidP="004A3703">
      <w:pPr>
        <w:pStyle w:val="ListeParagraf"/>
        <w:numPr>
          <w:ilvl w:val="0"/>
          <w:numId w:val="1"/>
        </w:numPr>
      </w:pPr>
      <w:r>
        <w:t>Kullanici isterse cevabını güncelleyebilir.</w:t>
      </w:r>
    </w:p>
    <w:p w14:paraId="2ADE3D55" w14:textId="77777777" w:rsidR="00FF6914" w:rsidRDefault="00FF6914" w:rsidP="004A3703">
      <w:pPr>
        <w:pStyle w:val="ListeParagraf"/>
        <w:numPr>
          <w:ilvl w:val="0"/>
          <w:numId w:val="1"/>
        </w:numPr>
      </w:pPr>
      <w:r>
        <w:t>Cevabın aldığı oy sayısı tutulur.</w:t>
      </w:r>
    </w:p>
    <w:p w14:paraId="2AE39D7A" w14:textId="77777777" w:rsidR="00FF6914" w:rsidRDefault="00FF6914" w:rsidP="000960BF">
      <w:pPr>
        <w:pStyle w:val="ListeParagraf"/>
        <w:numPr>
          <w:ilvl w:val="0"/>
          <w:numId w:val="1"/>
        </w:numPr>
      </w:pPr>
      <w:r>
        <w:t>Bir soruya gelen cevaplar Active, Oldest, Votes olmak üzere 3 ayrı şekilde sıralanabilir.</w:t>
      </w:r>
    </w:p>
    <w:p w14:paraId="36A4C322" w14:textId="77777777" w:rsidR="00D707F4" w:rsidRDefault="00D707F4" w:rsidP="00E813AD">
      <w:pPr>
        <w:ind w:firstLine="708"/>
        <w:rPr>
          <w:b/>
          <w:bCs/>
        </w:rPr>
      </w:pPr>
    </w:p>
    <w:p w14:paraId="23210B3E" w14:textId="77777777" w:rsidR="00D707F4" w:rsidRDefault="00D707F4" w:rsidP="00E813AD">
      <w:pPr>
        <w:ind w:firstLine="708"/>
        <w:rPr>
          <w:b/>
          <w:bCs/>
        </w:rPr>
      </w:pPr>
    </w:p>
    <w:p w14:paraId="791D229D" w14:textId="69DECB10" w:rsidR="00E813AD" w:rsidRPr="00E813AD" w:rsidRDefault="00E813AD" w:rsidP="00E813AD">
      <w:pPr>
        <w:ind w:firstLine="708"/>
        <w:rPr>
          <w:b/>
          <w:bCs/>
        </w:rPr>
      </w:pPr>
      <w:bookmarkStart w:id="0" w:name="_GoBack"/>
      <w:bookmarkEnd w:id="0"/>
      <w:r w:rsidRPr="00E813AD">
        <w:rPr>
          <w:b/>
          <w:bCs/>
        </w:rPr>
        <w:lastRenderedPageBreak/>
        <w:t>Admin</w:t>
      </w:r>
    </w:p>
    <w:p w14:paraId="6DC5E44F" w14:textId="77777777" w:rsidR="00E813AD" w:rsidRDefault="00482C7B" w:rsidP="009F1FDE">
      <w:pPr>
        <w:pStyle w:val="ListeParagraf"/>
        <w:numPr>
          <w:ilvl w:val="0"/>
          <w:numId w:val="1"/>
        </w:numPr>
      </w:pPr>
      <w:r>
        <w:t>Adminler yetkilerine göre görevlendirir. (Örn:</w:t>
      </w:r>
      <w:r w:rsidR="00122F59">
        <w:t>Mod</w:t>
      </w:r>
      <w:r w:rsidR="008377DB">
        <w:t>eratörler</w:t>
      </w:r>
      <w:r>
        <w:t xml:space="preserve"> bütün yetkilere sahip iken </w:t>
      </w:r>
      <w:r w:rsidR="008377DB">
        <w:t>Editörler</w:t>
      </w:r>
      <w:r>
        <w:t xml:space="preserve"> kısıtlı yetkilere sahiptirler.)</w:t>
      </w:r>
    </w:p>
    <w:p w14:paraId="5BD48D87" w14:textId="77777777" w:rsidR="00E813AD" w:rsidRDefault="00E813AD" w:rsidP="004A3703">
      <w:pPr>
        <w:pStyle w:val="ListeParagraf"/>
        <w:numPr>
          <w:ilvl w:val="0"/>
          <w:numId w:val="1"/>
        </w:numPr>
      </w:pPr>
      <w:r>
        <w:t>Admin sitede argo ve küfürlü konuşan kişileri siteden engelleyebilir.</w:t>
      </w:r>
    </w:p>
    <w:p w14:paraId="0446645D" w14:textId="77777777" w:rsidR="00E813AD" w:rsidRDefault="00E813AD" w:rsidP="004A3703">
      <w:pPr>
        <w:pStyle w:val="ListeParagraf"/>
        <w:numPr>
          <w:ilvl w:val="0"/>
          <w:numId w:val="1"/>
        </w:numPr>
      </w:pPr>
      <w:r>
        <w:t>Admin yanlış Tag altına açılan bir soruyu doğru Tag altına taşıyabilir.</w:t>
      </w:r>
    </w:p>
    <w:p w14:paraId="1B8501FA" w14:textId="77777777" w:rsidR="00E813AD" w:rsidRDefault="00E813AD" w:rsidP="004A3703">
      <w:pPr>
        <w:pStyle w:val="ListeParagraf"/>
        <w:numPr>
          <w:ilvl w:val="0"/>
          <w:numId w:val="1"/>
        </w:numPr>
      </w:pPr>
      <w:r>
        <w:t>Admin sitede rahatsızlık verebilecek her durumda yetkili kişidir.</w:t>
      </w:r>
    </w:p>
    <w:p w14:paraId="58A9A484" w14:textId="77777777" w:rsidR="00561D1A" w:rsidRDefault="00561D1A" w:rsidP="004A3703">
      <w:pPr>
        <w:pStyle w:val="ListeParagraf"/>
        <w:numPr>
          <w:ilvl w:val="0"/>
          <w:numId w:val="1"/>
        </w:numPr>
      </w:pPr>
      <w:r>
        <w:t>Adminler alanlarında uzman kişiler olmalıdır.</w:t>
      </w:r>
    </w:p>
    <w:p w14:paraId="7F194DD7" w14:textId="77777777" w:rsidR="00561D1A" w:rsidRDefault="00561D1A" w:rsidP="004A3703">
      <w:pPr>
        <w:pStyle w:val="ListeParagraf"/>
        <w:numPr>
          <w:ilvl w:val="0"/>
          <w:numId w:val="1"/>
        </w:numPr>
      </w:pPr>
      <w:r>
        <w:t>Adminler kullanıcılar arasından seçil</w:t>
      </w:r>
      <w:r w:rsidR="00122F59">
        <w:t>ir</w:t>
      </w:r>
      <w:r>
        <w:t>.</w:t>
      </w:r>
    </w:p>
    <w:p w14:paraId="08CC34E8" w14:textId="77777777" w:rsidR="00267A9D" w:rsidRDefault="00267A9D" w:rsidP="00267A9D"/>
    <w:p w14:paraId="1D166F3E" w14:textId="77777777" w:rsidR="00267A9D" w:rsidRPr="00267A9D" w:rsidRDefault="00267A9D" w:rsidP="00267A9D">
      <w:pPr>
        <w:jc w:val="center"/>
        <w:rPr>
          <w:b/>
          <w:bCs/>
          <w:color w:val="FF0000"/>
          <w:sz w:val="28"/>
          <w:szCs w:val="28"/>
        </w:rPr>
      </w:pPr>
      <w:r w:rsidRPr="00267A9D">
        <w:rPr>
          <w:b/>
          <w:bCs/>
          <w:color w:val="FF0000"/>
          <w:sz w:val="28"/>
          <w:szCs w:val="28"/>
        </w:rPr>
        <w:t>İLİŞKİSEL ŞEMA</w:t>
      </w:r>
    </w:p>
    <w:p w14:paraId="00B65187" w14:textId="77777777" w:rsidR="00267A9D" w:rsidRDefault="00267A9D" w:rsidP="00267A9D">
      <w:r w:rsidRPr="00CE36F0">
        <w:rPr>
          <w:b/>
          <w:bCs/>
        </w:rPr>
        <w:t>Kisi</w:t>
      </w:r>
      <w:r>
        <w:t xml:space="preserve"> (kisiNo: int, kisiAdi: nvarchar(40), sifre: nvarchar(40))</w:t>
      </w:r>
    </w:p>
    <w:p w14:paraId="6D625DC4" w14:textId="77777777" w:rsidR="00267A9D" w:rsidRDefault="00267A9D" w:rsidP="00267A9D">
      <w:r w:rsidRPr="00CE36F0">
        <w:rPr>
          <w:b/>
          <w:bCs/>
        </w:rPr>
        <w:t>Kullanici</w:t>
      </w:r>
      <w:r>
        <w:t xml:space="preserve"> (kisiNo: int, hakkinda: nvarchar(MAX))</w:t>
      </w:r>
    </w:p>
    <w:p w14:paraId="71B40B1B" w14:textId="77777777" w:rsidR="00267A9D" w:rsidRDefault="00267A9D" w:rsidP="00267A9D">
      <w:r w:rsidRPr="00CE36F0">
        <w:rPr>
          <w:b/>
          <w:bCs/>
        </w:rPr>
        <w:t>Admin</w:t>
      </w:r>
      <w:r>
        <w:t xml:space="preserve"> (kisiNo:int, adminTuru: nvarchar(40))</w:t>
      </w:r>
    </w:p>
    <w:p w14:paraId="231B0D90" w14:textId="77777777" w:rsidR="00267A9D" w:rsidRDefault="00267A9D" w:rsidP="00267A9D">
      <w:r w:rsidRPr="00CE36F0">
        <w:rPr>
          <w:b/>
          <w:bCs/>
        </w:rPr>
        <w:t>Iletisim</w:t>
      </w:r>
      <w:r>
        <w:t xml:space="preserve"> (iletisimNo: int, adres: nvarchar(MAX), email: nvarchar(40), ilce: int, webSite: nvarchar(250), twitter: nvarchar(250), github: nvarchar(250), kisiNo: int)</w:t>
      </w:r>
    </w:p>
    <w:p w14:paraId="5FE3FF70" w14:textId="77777777" w:rsidR="00267A9D" w:rsidRDefault="00267A9D" w:rsidP="00267A9D">
      <w:r w:rsidRPr="00CE36F0">
        <w:rPr>
          <w:b/>
          <w:bCs/>
        </w:rPr>
        <w:t>Ilce</w:t>
      </w:r>
      <w:r>
        <w:t xml:space="preserve"> (ilceNo: int, ilceAdi: nvarchar(100), il: int)</w:t>
      </w:r>
    </w:p>
    <w:p w14:paraId="48CB5962" w14:textId="77777777" w:rsidR="00267A9D" w:rsidRDefault="00267A9D" w:rsidP="00267A9D">
      <w:r w:rsidRPr="00CE36F0">
        <w:rPr>
          <w:b/>
          <w:bCs/>
        </w:rPr>
        <w:t>Il</w:t>
      </w:r>
      <w:r>
        <w:t xml:space="preserve"> (ilNo: int, ilAdi: nvarchar(100))</w:t>
      </w:r>
    </w:p>
    <w:p w14:paraId="3C30DB72" w14:textId="77777777" w:rsidR="00267A9D" w:rsidRDefault="00267A9D" w:rsidP="00267A9D">
      <w:r w:rsidRPr="00CE36F0">
        <w:rPr>
          <w:b/>
          <w:bCs/>
        </w:rPr>
        <w:t xml:space="preserve">KullaniciHareketleri </w:t>
      </w:r>
      <w:r>
        <w:t>(hareketNo: int, kisiNo: int, girisZamani: datetime)</w:t>
      </w:r>
    </w:p>
    <w:p w14:paraId="395F6BE5" w14:textId="77777777" w:rsidR="00267A9D" w:rsidRDefault="00267A9D" w:rsidP="00267A9D">
      <w:r w:rsidRPr="00CE36F0">
        <w:rPr>
          <w:b/>
          <w:bCs/>
        </w:rPr>
        <w:t>KullaniciGoruntulenmeleri</w:t>
      </w:r>
      <w:r>
        <w:t xml:space="preserve"> (goruntulenmeNo: int, goruntulenmeSayisi: int, goruntulenmeTarihi: datetime, kisiNo: int)</w:t>
      </w:r>
    </w:p>
    <w:p w14:paraId="1CBB14F9" w14:textId="77777777" w:rsidR="00267A9D" w:rsidRDefault="00267A9D" w:rsidP="00267A9D">
      <w:r w:rsidRPr="00CE36F0">
        <w:rPr>
          <w:b/>
          <w:bCs/>
        </w:rPr>
        <w:t>Etiket</w:t>
      </w:r>
      <w:r>
        <w:t xml:space="preserve"> (etiketNo: int, etiketAdi: nvarchar(250), tarih: datetime, kisiNo: int)</w:t>
      </w:r>
    </w:p>
    <w:p w14:paraId="502053B2" w14:textId="77777777" w:rsidR="00267A9D" w:rsidRDefault="00267A9D" w:rsidP="00267A9D">
      <w:r w:rsidRPr="00CE36F0">
        <w:rPr>
          <w:b/>
          <w:bCs/>
        </w:rPr>
        <w:t>Soru</w:t>
      </w:r>
      <w:r>
        <w:t xml:space="preserve"> (soruNo: int, kisiNo: int, soru: nvarchar(MAX), tarih: datetime, goruntulenmeSayisi: int, oySayisi: int, baslik: nvarchar(250), guncellendimi: bit)</w:t>
      </w:r>
    </w:p>
    <w:p w14:paraId="0337B932" w14:textId="77777777" w:rsidR="00267A9D" w:rsidRDefault="00267A9D" w:rsidP="00267A9D">
      <w:r w:rsidRPr="00CE36F0">
        <w:rPr>
          <w:b/>
          <w:bCs/>
        </w:rPr>
        <w:t>Cevap</w:t>
      </w:r>
      <w:r>
        <w:t xml:space="preserve"> (cevapNo: int, soruNo: int, kisiNo: int, cevap: nvarchar(MAX), oySayisi: int, tarih: datetime, guncellendimi: bit)</w:t>
      </w:r>
    </w:p>
    <w:p w14:paraId="0BC86B5D" w14:textId="77777777" w:rsidR="00267A9D" w:rsidRDefault="00267A9D" w:rsidP="00267A9D">
      <w:r w:rsidRPr="00CE36F0">
        <w:rPr>
          <w:b/>
          <w:bCs/>
        </w:rPr>
        <w:t>EtiketveSoru</w:t>
      </w:r>
      <w:r>
        <w:t xml:space="preserve"> (no : int, etiketNo: int, soruNo: int)</w:t>
      </w:r>
    </w:p>
    <w:p w14:paraId="22CB8B1B" w14:textId="77777777" w:rsidR="00267A9D" w:rsidRDefault="00267A9D" w:rsidP="00267A9D">
      <w:r w:rsidRPr="00CE36F0">
        <w:rPr>
          <w:b/>
          <w:bCs/>
        </w:rPr>
        <w:t>Favori</w:t>
      </w:r>
      <w:r>
        <w:rPr>
          <w:b/>
          <w:bCs/>
        </w:rPr>
        <w:t>Soru</w:t>
      </w:r>
      <w:r>
        <w:t xml:space="preserve"> (favoriNo: int, kisiNo: int, soruNo: int)</w:t>
      </w:r>
    </w:p>
    <w:p w14:paraId="75A45DBE" w14:textId="77777777" w:rsidR="00267A9D" w:rsidRDefault="00267A9D" w:rsidP="00267A9D">
      <w:r w:rsidRPr="00CE36F0">
        <w:rPr>
          <w:b/>
          <w:bCs/>
        </w:rPr>
        <w:t>SilinenHesaplar</w:t>
      </w:r>
      <w:r>
        <w:t xml:space="preserve"> (silinmeNo: int, kisiNo: int)</w:t>
      </w:r>
    </w:p>
    <w:p w14:paraId="3DAD35E7" w14:textId="77777777" w:rsidR="00267A9D" w:rsidRDefault="00267A9D" w:rsidP="00267A9D">
      <w:r w:rsidRPr="00CE36F0">
        <w:rPr>
          <w:b/>
          <w:bCs/>
        </w:rPr>
        <w:t>EngellenmisKisiler</w:t>
      </w:r>
      <w:r>
        <w:t xml:space="preserve"> (engellenmeNo: int, kisiNo: int, engellenmeNedeni: nvarchar(MAX))</w:t>
      </w:r>
    </w:p>
    <w:p w14:paraId="38F9A221" w14:textId="77777777" w:rsidR="00267A9D" w:rsidRDefault="00267A9D" w:rsidP="00267A9D">
      <w:r w:rsidRPr="00CE36F0">
        <w:rPr>
          <w:b/>
          <w:bCs/>
        </w:rPr>
        <w:t>Odul</w:t>
      </w:r>
      <w:r>
        <w:t xml:space="preserve"> (odulNo: int, kimVermis: int, kimAlmis: int)</w:t>
      </w:r>
    </w:p>
    <w:p w14:paraId="5BCDA334" w14:textId="77777777" w:rsidR="00267A9D" w:rsidRDefault="00267A9D" w:rsidP="00267A9D">
      <w:r w:rsidRPr="00CE36F0">
        <w:rPr>
          <w:b/>
          <w:bCs/>
        </w:rPr>
        <w:t>Itibar</w:t>
      </w:r>
      <w:r>
        <w:t xml:space="preserve"> (itibarNo: int, kisiNo: int, itibarPuani: int)</w:t>
      </w:r>
    </w:p>
    <w:p w14:paraId="7AFAEC36" w14:textId="77777777" w:rsidR="00267A9D" w:rsidRDefault="00267A9D" w:rsidP="00267A9D">
      <w:r w:rsidRPr="00CE36F0">
        <w:rPr>
          <w:b/>
          <w:bCs/>
        </w:rPr>
        <w:t>SoruyaOyVerme</w:t>
      </w:r>
      <w:r>
        <w:t>(soruOyNo: int, soruNo: int, kisiNo: int)</w:t>
      </w:r>
    </w:p>
    <w:p w14:paraId="0744CA28" w14:textId="77777777" w:rsidR="00267A9D" w:rsidRDefault="00267A9D" w:rsidP="00267A9D">
      <w:r w:rsidRPr="00CE36F0">
        <w:rPr>
          <w:b/>
          <w:bCs/>
        </w:rPr>
        <w:t>CevabaOyVerme</w:t>
      </w:r>
      <w:r>
        <w:t>(cevapOyNo: int, cevapNo: int, kisiNo: int)</w:t>
      </w:r>
    </w:p>
    <w:sectPr w:rsidR="00267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4A97"/>
    <w:multiLevelType w:val="hybridMultilevel"/>
    <w:tmpl w:val="59F8D7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03"/>
    <w:rsid w:val="00096000"/>
    <w:rsid w:val="000960BF"/>
    <w:rsid w:val="00122F59"/>
    <w:rsid w:val="00267A9D"/>
    <w:rsid w:val="002C1D48"/>
    <w:rsid w:val="003D4842"/>
    <w:rsid w:val="00482C7B"/>
    <w:rsid w:val="004A3703"/>
    <w:rsid w:val="00561D1A"/>
    <w:rsid w:val="008377DB"/>
    <w:rsid w:val="00995E04"/>
    <w:rsid w:val="009F1FDE"/>
    <w:rsid w:val="00D3069E"/>
    <w:rsid w:val="00D707F4"/>
    <w:rsid w:val="00E64E3C"/>
    <w:rsid w:val="00E813AD"/>
    <w:rsid w:val="00F01F1A"/>
    <w:rsid w:val="00FB78D3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ECA2"/>
  <w15:chartTrackingRefBased/>
  <w15:docId w15:val="{B3F426A2-5444-48CD-B2F6-A0D46279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KOÇ</dc:creator>
  <cp:keywords/>
  <dc:description/>
  <cp:lastModifiedBy>Furkan KOÇ</cp:lastModifiedBy>
  <cp:revision>5</cp:revision>
  <cp:lastPrinted>2019-11-07T11:05:00Z</cp:lastPrinted>
  <dcterms:created xsi:type="dcterms:W3CDTF">2019-10-29T09:26:00Z</dcterms:created>
  <dcterms:modified xsi:type="dcterms:W3CDTF">2019-11-07T11:06:00Z</dcterms:modified>
</cp:coreProperties>
</file>