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layout-cache" manifest:media-type="application/binary"/>
</manifest:manifest>
</file>

<file path=content.xml><?xml version="1.0" encoding="utf-8"?>
<office:document-content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officeooo="http://openoffice.org/2009/office" office:version="1.2">
  <office:scripts/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Tablo1" style:family="table">
      <style:table-properties style:width="17.59cm" table:align="margins"/>
    </style:style>
    <style:style style:name="Tablo1.A" style:family="table-column">
      <style:table-column-properties style:column-width="8.795cm" style:rel-column-width="32767*"/>
    </style:style>
    <style:style style:name="Tablo1.B" style:family="table-column">
      <style:table-column-properties style:column-width="8.795cm" style:rel-column-width="32768*"/>
    </style:style>
    <style:style style:name="Tablo1.A1" style:family="table-cell">
      <style:table-cell-properties fo:background-color="transparent" fo:padding="0.097cm" fo:border-left="0.5pt solid #000000" fo:border-right="none" fo:border-top="0.5pt solid #000000" fo:border-bottom="0.5pt solid #000000" style:writing-mode="page">
        <style:background-image/>
      </style:table-cell-properties>
    </style:style>
    <style:style style:name="Tablo2" style:family="table">
      <style:table-properties style:width="17.59cm" table:align="margins"/>
    </style:style>
    <style:style style:name="Tablo2.A" style:family="table-column">
      <style:table-column-properties style:column-width="17.59cm" style:rel-column-width="65535*"/>
    </style:style>
    <style:style style:name="Tablo2.A1" style:family="table-cell">
      <style:table-cell-properties fo:background-color="transparent" fo:padding="0.097cm" fo:border-left="0.5pt solid #000000" fo:border-right="none" fo:border-top="0.5pt solid #000000" fo:border-bottom="0.5pt solid #000000" style:writing-mode="page">
        <style:background-image/>
      </style:table-cell-properties>
    </style:style>
    <style:style style:name="Tablo3" style:family="table">
      <style:table-properties style:width="17.59cm" table:align="margins"/>
    </style:style>
    <style:style style:name="Tablo3.A" style:family="table-column">
      <style:table-column-properties style:column-width="17.59cm" style:rel-column-width="65535*"/>
    </style:style>
    <style:style style:name="Tablo3.A1" style:family="table-cell">
      <style:table-cell-properties fo:background-color="transparent" fo:padding="0.097cm" fo:border-left="0.5pt solid #000000" fo:border-right="none" fo:border-top="0.5pt solid #000000" fo:border-bottom="0.5pt solid #000000" style:writing-mode="page">
        <style:background-image/>
      </style:table-cell-properties>
    </style:style>
    <style:style style:name="Tablo4" style:family="table">
      <style:table-properties style:width="17.59cm" table:align="margins"/>
    </style:style>
    <style:style style:name="Tablo4.A" style:family="table-column">
      <style:table-column-properties style:column-width="17.59cm" style:rel-column-width="65535*"/>
    </style:style>
    <style:style style:name="Tablo4.A1" style:family="table-cell">
      <style:table-cell-properties fo:background-color="transparent" fo:padding="0.097cm" fo:border-left="0.5pt solid #000000" fo:border-right="none" fo:border-top="0.5pt solid #000000" fo:border-bottom="0.5pt solid #000000" style:writing-mode="page">
        <style:background-image/>
      </style:table-cell-properties>
    </style:style>
    <style:style style:name="Tablo5" style:family="table">
      <style:table-properties style:width="17.59cm" table:align="margins"/>
    </style:style>
    <style:style style:name="Tablo5.A" style:family="table-column">
      <style:table-column-properties style:column-width="8.795cm" style:rel-column-width="32767*"/>
    </style:style>
    <style:style style:name="Tablo5.B" style:family="table-column">
      <style:table-column-properties style:column-width="8.795cm" style:rel-column-width="32768*"/>
    </style:style>
    <style:style style:name="Tablo5.A1" style:family="table-cell">
      <style:table-cell-properties fo:background-color="transparent" fo:padding="0.097cm" fo:border-left="0.5pt solid #000000" fo:border-right="none" fo:border-top="0.5pt solid #000000" fo:border-bottom="0.5pt solid #000000" style:writing-mode="page">
        <style:background-image/>
      </style:table-cell-properties>
    </style:style>
    <style:style style:name="Tablo6" style:family="table">
      <style:table-properties style:width="17.59cm" table:align="margins"/>
    </style:style>
    <style:style style:name="Tablo6.A" style:family="table-column">
      <style:table-column-properties style:column-width="8.795cm" style:rel-column-width="32767*"/>
    </style:style>
    <style:style style:name="Tablo6.B" style:family="table-column">
      <style:table-column-properties style:column-width="8.795cm" style:rel-column-width="32768*"/>
    </style:style>
    <style:style style:name="Tablo6.A1" style:family="table-cell">
      <style:table-cell-properties fo:background-color="transparent" fo:padding="0.097cm" fo:border-left="0.5pt solid #000000" fo:border-right="none" fo:border-top="0.5pt solid #000000" fo:border-bottom="0.5pt solid #000000" style:writing-mode="page">
        <style:background-image/>
      </style:table-cell-properties>
    </style:style>
    <style:style style:name="Tablo7" style:family="table">
      <style:table-properties style:width="17.59cm" table:align="margins"/>
    </style:style>
    <style:style style:name="Tablo7.A" style:family="table-column">
      <style:table-column-properties style:column-width="17.59cm" style:rel-column-width="65535*"/>
    </style:style>
    <style:style style:name="Tablo7.A1" style:family="table-cell">
      <style:table-cell-properties fo:background-color="transparent" fo:padding="0.097cm" fo:border-left="0.5pt solid #000000" fo:border-right="none" fo:border-top="0.5pt solid #000000" fo:border-bottom="0.5pt solid #000000" style:writing-mode="page">
        <style:background-image/>
      </style:table-cell-properties>
    </style:style>
    <style:style style:name="P1" style:family="paragraph" style:parent-style-name="Standard">
      <style:text-properties fo:font-weight="bold" officeooo:rsid="00016d27" officeooo:paragraph-rsid="00016d27" style:font-weight-asian="bold" style:font-weight-complex="bold"/>
    </style:style>
    <style:style style:name="P2" style:family="paragraph" style:parent-style-name="Standard">
      <style:text-properties fo:font-weight="bold" officeooo:rsid="00029ef7" officeooo:paragraph-rsid="00029ef7" style:font-weight-asian="bold" style:font-weight-complex="bold"/>
    </style:style>
    <style:style style:name="P3" style:family="paragraph" style:parent-style-name="Standard">
      <style:text-properties fo:font-weight="bold" officeooo:rsid="00048ae2" officeooo:paragraph-rsid="00048ae2" style:font-weight-asian="bold" style:font-weight-complex="bold"/>
    </style:style>
    <style:style style:name="P4" style:family="paragraph" style:parent-style-name="Standard">
      <style:text-properties fo:font-weight="normal" officeooo:rsid="00016d27" officeooo:paragraph-rsid="00016d27" style:font-weight-asian="normal" style:font-weight-complex="normal"/>
    </style:style>
    <style:style style:name="P5" style:family="paragraph" style:parent-style-name="Standard">
      <style:paragraph-properties fo:text-align="start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paragraph-rsid="00048ae2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6" style:family="paragraph" style:parent-style-name="Table_20_Contents">
      <style:paragraph-properties fo:text-align="start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7" style:family="paragraph" style:parent-style-name="Table_20_Contents">
      <style:paragraph-properties fo:text-align="start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paragraph-rsid="00029ef7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8" style:family="paragraph" style:parent-style-name="Table_20_Contents">
      <style:paragraph-properties fo:text-align="start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paragraph-rsid="00048ae2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9" style:family="paragraph" style:parent-style-name="Table_20_Contents">
      <style:paragraph-properties fo:text-align="start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16d27" officeooo:paragraph-rsid="00016d27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10" style:family="paragraph" style:parent-style-name="Table_20_Contents">
      <style:paragraph-properties fo:text-align="start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29ef7" officeooo:paragraph-rsid="00029ef7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11" style:family="paragraph" style:parent-style-name="Table_20_Contents">
      <style:paragraph-properties fo:text-align="start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bold" officeooo:rsid="00016d27" officeooo:paragraph-rsid="00016d27" style:font-size-asian="12pt" style:font-style-asian="normal" style:font-weight-asian="bold" style:font-size-complex="12pt" style:font-style-complex="normal" style:font-weight-complex="bold" style:text-overline-style="none" style:text-overline-color="font-color"/>
    </style:style>
    <style:style style:name="P12" style:family="paragraph" style:parent-style-name="Table_20_Contents">
      <style:paragraph-properties fo:text-align="start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16d27" officeooo:paragraph-rsid="00016d27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13" style:family="paragraph" style:parent-style-name="Standard">
      <style:text-properties fo:font-weight="normal" officeooo:rsid="00016d27" officeooo:paragraph-rsid="00016d27" style:font-weight-asian="normal" style:font-weight-complex="normal"/>
    </style:style>
    <style:style style:name="T1" style:family="text">
      <style:text-properties fo:font-weight="normal" style:font-weight-asian="normal" style:font-weight-complex="normal"/>
    </style:style>
    <style:style style:name="T2" style:family="text">
      <style:text-properties officeooo:rsid="00029ef7"/>
    </style:style>
    <style:style style:name="T3" style:family="text">
      <style:text-properties officeooo:rsid="00065a18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Şifreler ve Kullanıcı Adları</text:p>
      <text:p text:style-name="P1"/>
      <text:p text:style-name="P1">Ubuntu </text:p>
      <text:p text:style-name="P4">furknn</text:p>
      <text:p text:style-name="P4">123321xp</text:p>
      <text:p text:style-name="P4"/>
      <text:p text:style-name="P1">Portainer</text:p>
      <text:p text:style-name="P4">admin</text:p>
      <text:p text:style-name="P4">admin123</text:p>
      <text:p text:style-name="P4"/>
      <text:p text:style-name="P1">Grafana</text:p>
      <text:p text:style-name="P4">admin</text:p>
      <text:p text:style-name="P4">admin</text:p>
      <text:p text:style-name="P1"/>
      <text:p text:style-name="P1">MQTT Sunucusunun başlatılması</text:p>
      <text:p text:style-name="P4"/>
      <table:table table:name="Tablo1" table:style-name="Tablo1">
        <table:table-column table:style-name="Tablo1.A"/>
        <table:table-column table:style-name="Tablo1.B"/>
        <table:table-row>
          <table:table-cell table:style-name="Tablo1.A1" office:value-type="string">
            <text:p text:style-name="P9">sudo su</text:p>
            <text:p text:style-name="P9">cd IOTstack</text:p>
            <text:p text:style-name="P9">./scripts/start.sh</text:p>
          </table:table-cell>
          <table:table-cell table:style-name="Tablo1.A1" office:value-type="string">
            <text:p text:style-name="P11">
              Not: 
              <text:span text:style-name="T1">Ip adresleri dinamik olarak atandğı için Node Red ve Grafana üzerindeki bütün IP adresleri bilgisayarın kendi ip adresi olarak ayarlanmalıdır.</text:span>
            </text:p>
            <text:p text:style-name="P9">127.0.0.1 veya localhost çalışmamaktadır.</text:p>
          </table:table-cell>
        </table:table-row>
      </table:table>
      <text:p text:style-name="P1"/>
      <text:p text:style-name="P1">
        <text:s/>
        Opentrack Yönlendiricinin başlatılaması
      </text:p>
      <text:p text:style-name="P1"/>
      <table:table table:name="Tablo2" table:style-name="Tablo2">
        <table:table-column table:style-name="Tablo2.A"/>
        <table:table-row>
          <table:table-cell table:style-name="Tablo2.A1" office:value-type="string">
            <text:p text:style-name="P9">cd htrackrouter</text:p>
            <text:p text:style-name="P9">
              node app.js &lt;Opentrack uygulamasının calıştığı bilgisayarın 
              <text:span text:style-name="T3">ip </text:span>
              adresi&gt;
            </text:p>
          </table:table-cell>
        </table:table-row>
      </table:table>
      <text:p text:style-name="P1"/>
      <text:p text:style-name="P2">Opentrack</text:p>
      <text:p text:style-name="P2"/>
      <table:table table:name="Tablo3" table:style-name="Tablo3">
        <table:table-column table:style-name="Tablo3.A"/>
        <table:table-row>
          <table:table-cell table:style-name="Tablo3.A1" office:value-type="string">
            <text:p text:style-name="P10">Uygulama opentrack.exe ile kurulur ve çalıştırılır</text:p>
            <text:p text:style-name="P10">Açılan ekranda Input olarak UDP over network seçilir.(default port 4242 olarak ayarlanmıştır)</text:p>
          </table:table-cell>
        </table:table-row>
      </table:table>
      <text:p text:style-name="P2"/>
      <text:p text:style-name="P2">ESP32</text:p>
      <text:p text:style-name="P2"/>
      <table:table table:name="Tablo4" table:style-name="Tablo4">
        <table:table-column table:style-name="Tablo4.A"/>
        <table:table-row>
          <table:table-cell table:style-name="Tablo4.A1" office:value-type="string">
            <text:p text:style-name="P10">Verilen ino dosyası içinde MQTT broker ip adresi ve wifi bilgileri değiştirilmelidir.</text:p>
          </table:table-cell>
        </table:table-row>
      </table:table>
      <text:p text:style-name="P2"/>
      <text:p text:style-name="P2">Kullanılan Kodlar</text:p>
      <text:p text:style-name="P2"/>
      <text:p text:style-name="P2">Esp</text:p>
      <table:table table:name="Tablo5" table:style-name="Tablo5">
        <table:table-column table:style-name="Tablo5.A"/>
        <table:table-column table:style-name="Tablo5.B"/>
        <table:table-row>
          <table:table-cell table:style-name="Tablo5.A1" office:value-type="string">
            <text:p text:style-name="P6">#include "MPU9250.h"</text:p>
            <text:p text:style-name="P6">#include &lt;ArduinoJson.h&gt;</text:p>
            <text:p text:style-name="P6">MPU9250 mpu;</text:p>
            <text:p text:style-name="P6">#include "EspMQTTClient.h"</text:p>
            <text:p text:style-name="P6">const int capacity = JSON_OBJECT_SIZE(3);</text:p>
            <text:p text:style-name="P6">StaticJsonDocument&lt;capacity&gt; doc;</text:p>
            <text:p text:style-name="P6">EspMQTTClient client(</text:p>
            <text:p text:style-name="P6">
              <text:s text:c="2"/>
              "...", //wifi ssid
            </text:p>
            <text:p text:style-name="P6">
              <text:soft-page-break/>
              <text:s text:c="2"/>
              "..." //wifi pass
            </text:p>
            <text:p text:style-name="P6">
              <text:s text:c="2"/>
              "...", 
              <text:s/>
              // MQTT Broker server ip
            </text:p>
            <text:p text:style-name="P6">
              <text:s text:c="2"/>
              //"MQTTUsername", 
              <text:s text:c="2"/>
              // Can be omitted if not needed
            </text:p>
            <text:p text:style-name="P6">
              <text:s text:c="2"/>
              //"MQTTPassword", 
              <text:s text:c="2"/>
              // Can be omitted if not needed
            </text:p>
            <text:p text:style-name="P6">
              <text:s text:c="2"/>
              "ClientESP", 
              <text:s text:c="4"/>
              // Client name that uniquely identify your device
            </text:p>
            <text:p text:style-name="P6">
              <text:s text:c="2"/>
              1883 
              <text:s text:c="13"/>
              // The MQTT port, default to 1883. this line can be omitted
            </text:p>
            <text:p text:style-name="P6">);</text:p>
            <text:p text:style-name="P6">void setup()</text:p>
            <text:p text:style-name="P6">{</text:p>
            <text:p text:style-name="P6">
              <text:s text:c="4"/>
              Serial.begin(115200);
            </text:p>
            <text:p text:style-name="P6">
              <text:s text:c="4"/>
              Wire.begin();
            </text:p>
            <text:p text:style-name="P6">
              <text:s text:c="4"/>
              delay(2000);
            </text:p>
            <text:p text:style-name="P6">
              <text:s text:c="4"/>
              mpu.setup();
            </text:p>
            <text:p text:style-name="P6">
              <text:s text:c="4"/>
              mpu.calibrateAccelGyro();
            </text:p>
            <text:p text:style-name="P6">
              <text:s text:c="4"/>
              mpu.calibrateMag();
            </text:p>
            <text:p text:style-name="P6">
              <text:s text:c="4"/>
              mpu.printCalibration();
            </text:p>
            <text:p text:style-name="P6">
              <text:s text:c="5"/>
              client.enableDebuggingMessages(); // Enable debugging messages sent to serial output
            </text:p>
            <text:p text:style-name="P7">
              <text:s text:c="2"/>
              client.enableHTTPWebUpdater(); // Enable the web updater. User and password default to values of MQTTUsername and MQTTPassword. These can be overrited with enableHTTPWebUpdater("user", "password").
            </text:p>
            <text:p text:style-name="P7">
              <text:s text:c="2"/>
              client.enableLastWillMessage("ClientESP/lastwill", "I am going offline"); 
              <text:s/>
              // You can activate the retain flag by setting the third parameter to true
            </text:p>
            <text:p text:style-name="P6">}void onConnectionEstablished(){</text:p>
            <text:p text:style-name="P6">
              <text:s text:c="2"/>
              client.subscribe("espin/test", [](const String &amp; payload) { 
              <text:s text:c="3"/>
              Serial.println(payload); 
              <text:s/>
              });
            </text:p>
            <text:p text:style-name="P6">
              <text:s text:c="2"/>
              client.publish("espin/test", "This is a message"); 
            </text:p>
            <text:p text:style-name="P6">
              <text:s text:c="2"/>
              client.executeDelayed(5 * 1000, []() {
            </text:p>
            <text:p text:style-name="P6">
              <text:s text:c="4"/>
              client.publish("espin/test", "This is a message sent 5 seconds later"); 
              <text:s/>
              });
              <text:span text:style-name="T2">}</text:span>
            </text:p>
          </table:table-cell>
          <table:table-cell table:style-name="Tablo5.A1" office:value-type="string">
            <text:p text:style-name="P7">void loop()</text:p>
            <text:p text:style-name="P7">
              { 
              <text:s text:c="3"/>
              static uint32_t prev_ms = millis();
            </text:p>
            <text:p text:style-name="P7">
              <text:s text:c="4"/>
              if ((millis() - prev_ms) &gt; 16)
            </text:p>
            <text:p text:style-name="P7">
              <text:s text:c="4"/>
              {
            </text:p>
            <text:p text:style-name="P7">
              <text:s text:c="8"/>
              mpu.update();
            </text:p>
            <text:p text:style-name="P7">
              <text:s text:c="8"/>
              mpu.print();
            </text:p>
            <text:p text:style-name="P7">
              <text:s text:c="8"/>
              Serial.print("roll 
              <text:s/>
              (x-forward (north)) : ");
            </text:p>
            <text:p text:style-name="P7">
              <text:s text:c="8"/>
              Serial.println(mpu.getRoll());
            </text:p>
            <text:p text:style-name="P7">
              <text:soft-page-break/>
              <text:s text:c="8"/>
              Serial.print("pitch (y-right (east)) 
              <text:s text:c="3"/>
              : ");
            </text:p>
            <text:p text:style-name="P7">
              <text:s text:c="8"/>
              Serial.println(mpu.getPitch());
            </text:p>
            <text:p text:style-name="P7">
              <text:s text:c="8"/>
              Serial.print("yaw 
              <text:s text:c="2"/>
              (z-down (down)) 
              <text:s text:c="4"/>
              : ");
            </text:p>
            <text:p text:style-name="P7">
              <text:s text:c="8"/>
              Serial.println(mpu.getYaw());
            </text:p>
            <text:p text:style-name="P7"/>
            <text:p text:style-name="P7">
              <text:s text:c="4"/>
              doc["gyrox"].set(int(mpu.getPitch()));
            </text:p>
            <text:p text:style-name="P7">
              <text:s text:c="4"/>
              doc["gyroy"].set(int(mpu.getRoll()));
            </text:p>
            <text:p text:style-name="P7">
              <text:s text:c="4"/>
              doc["gyroz"].set(int(mpu.getYaw()));
            </text:p>
            <text:p text:style-name="P7">
              <text:s text:c="4"/>
            </text:p>
            <text:p text:style-name="P7"/>
            <text:p text:style-name="P7">
              <text:s text:c="4"/>
              char buffer[512];
            </text:p>
            <text:p text:style-name="P7">
              <text:s/>
              size_t n = serializeJson(doc, buffer);
            </text:p>
            <text:p text:style-name="P7">client.publish("espin",buffer);</text:p>
            <text:p text:style-name="P7">
              <text:s text:c="2"/>
              client.loop();
            </text:p>
            <text:p text:style-name="P7">
              <text:s text:c="8"/>
              prev_ms = millis();
            </text:p>
            <text:p text:style-name="P7">
              <text:s text:c="4"/>
              }
            </text:p>
            <text:p text:style-name="P7">}</text:p>
          </table:table-cell>
        </table:table-row>
      </table:table>
      <text:p text:style-name="P2"/>
      <text:p text:style-name="P2">Node Red</text:p>
      <table:table table:name="Tablo6" table:style-name="Tablo6">
        <table:table-column table:style-name="Tablo6.A"/>
        <table:table-column table:style-name="Tablo6.B"/>
        <table:table-row>
          <table:table-cell table:style-name="Tablo6.A1" office:value-type="string">
            <text:p text:style-name="P6">[</text:p>
            <text:p text:style-name="P6">
              <text:s text:c="4"/>
              {
            </text:p>
            <text:p text:style-name="P6">
              <text:s text:c="8"/>
              "id": "b2773ee5.7d03",
            </text:p>
            <text:p text:style-name="P6">
              <text:s text:c="8"/>
              "type": "tab",
            </text:p>
            <text:p text:style-name="P6">
              <text:s text:c="8"/>
              "label": "Flow 2",
            </text:p>
            <text:p text:style-name="P6">
              <text:s text:c="8"/>
              "disabled": false,
            </text:p>
            <text:p text:style-name="P6">
              <text:s text:c="8"/>
              "info": ""
            </text:p>
            <text:p text:style-name="P6">
              <text:s text:c="4"/>
              },
            </text:p>
            <text:p text:style-name="P6">
              <text:soft-page-break/>
              <text:s text:c="4"/>
              {
            </text:p>
            <text:p text:style-name="P6">
              <text:s text:c="8"/>
              "id": "5c603e1a.aa346",
            </text:p>
            <text:p text:style-name="P6">
              <text:s text:c="8"/>
              "type": "mqtt in",
            </text:p>
            <text:p text:style-name="P6">
              <text:s text:c="8"/>
              "z": "b2773ee5.7d03",
            </text:p>
            <text:p text:style-name="P6">
              <text:s text:c="8"/>
              "name": "",
            </text:p>
            <text:p text:style-name="P6">
              <text:s text:c="8"/>
              "topic": "espin",
            </text:p>
            <text:p text:style-name="P6">
              <text:s text:c="8"/>
              "qos": "2",
            </text:p>
            <text:p text:style-name="P6">
              <text:s text:c="8"/>
              "datatype": "json",
            </text:p>
            <text:p text:style-name="P6">
              <text:s text:c="8"/>
              "broker": "1e218292.d0b315",
            </text:p>
            <text:p text:style-name="P6">
              <text:s text:c="8"/>
              "x": 90,
            </text:p>
            <text:p text:style-name="P6">
              <text:s text:c="8"/>
              "y": 100,
            </text:p>
            <text:p text:style-name="P6">
              <text:s text:c="8"/>
              "wires": [
            </text:p>
            <text:p text:style-name="P6">
              <text:s text:c="12"/>
              [
            </text:p>
            <text:p text:style-name="P6">
              <text:s text:c="16"/>
              "f4db4ed9.3fdbd",
            </text:p>
            <text:p text:style-name="P6">
              <text:s text:c="16"/>
              "978fc87e.41dff8",
            </text:p>
            <text:p text:style-name="P6">
              <text:s text:c="16"/>
              "82d57515.68b2b8"
            </text:p>
            <text:p text:style-name="P6">
              <text:s text:c="12"/>
              ]
            </text:p>
            <text:p text:style-name="P6">
              <text:s text:c="8"/>
              ]
            </text:p>
            <text:p text:style-name="P6">
              <text:s text:c="4"/>
              },
            </text:p>
            <text:p text:style-name="P6">
              <text:s text:c="4"/>
              {
            </text:p>
            <text:p text:style-name="P6">
              <text:s text:c="8"/>
              "id": "f4db4ed9.3fdbd",
            </text:p>
            <text:p text:style-name="P6">
              <text:s text:c="8"/>
              "type": "http request",
            </text:p>
            <text:p text:style-name="P6">
              <text:s text:c="8"/>
              "z": "b2773ee5.7d03",
            </text:p>
            <text:p text:style-name="P6">
              <text:s text:c="8"/>
              "name": "",
            </text:p>
            <text:p text:style-name="P6">
              <text:s text:c="8"/>
              "method": "POST",
            </text:p>
            <text:p text:style-name="P6">
              <text:s text:c="8"/>
              "ret": "txt",
            </text:p>
            <text:p text:style-name="P6">
              <text:s text:c="8"/>
              "paytoqs": false,
            </text:p>
            <text:p text:style-name="P6">
              <text:s text:c="8"/>
              "url": "192.168.1.102:4000/tracker",
            </text:p>
            <text:p text:style-name="P6">
              <text:s text:c="8"/>
              "tls": "",
            </text:p>
            <text:p text:style-name="P6">
              <text:s text:c="8"/>
              "persist": false,
            </text:p>
            <text:p text:style-name="P6">
              <text:s text:c="8"/>
              "proxy": "",
            </text:p>
            <text:p text:style-name="P6">
              <text:s text:c="8"/>
              "authType": "",
            </text:p>
            <text:p text:style-name="P6">
              <text:s text:c="8"/>
              "x": 430,
            </text:p>
            <text:p text:style-name="P6">
              <text:s text:c="8"/>
              "y": 300,
            </text:p>
            <text:p text:style-name="P6">
              <text:s text:c="8"/>
              "wires": [
            </text:p>
            <text:p text:style-name="P6">
              <text:s text:c="12"/>
              []
            </text:p>
            <text:p text:style-name="P6">
              <text:s text:c="8"/>
              ]
            </text:p>
            <text:p text:style-name="P6">
              <text:s text:c="4"/>
              },
            </text:p>
            <text:p text:style-name="P6">
              <text:s text:c="4"/>
              {
            </text:p>
            <text:p text:style-name="P6">
              <text:s text:c="8"/>
              "id": "978fc87e.41dff8",
            </text:p>
            <text:p text:style-name="P6">
              <text:s text:c="8"/>
              "type": "debug",
            </text:p>
            <text:p text:style-name="P6">
              <text:s text:c="8"/>
              "z": "b2773ee5.7d03",
            </text:p>
            <text:p text:style-name="P6">
              <text:s text:c="8"/>
              "name": "",
            </text:p>
            <text:p text:style-name="P6">
              <text:s text:c="8"/>
              "active": true,
            </text:p>
            <text:p text:style-name="P6">
              <text:s text:c="8"/>
              "tosidebar": true,
            </text:p>
            <text:p text:style-name="P6">
              <text:s text:c="8"/>
              "console": false,
            </text:p>
            <text:p text:style-name="P6">
              <text:s text:c="8"/>
              "tostatus": false,
            </text:p>
            <text:p text:style-name="P6">
              <text:s text:c="8"/>
              "complete": "payload",
            </text:p>
            <text:p text:style-name="P6">
              <text:soft-page-break/>
              <text:s text:c="8"/>
              "targetType": "msg",
            </text:p>
            <text:p text:style-name="P6">
              <text:s text:c="8"/>
              "x": 640,
            </text:p>
            <text:p text:style-name="P6">
              <text:s text:c="8"/>
              "y": 240,
            </text:p>
            <text:p text:style-name="P6">
              <text:s text:c="8"/>
              "wires": []
            </text:p>
            <text:p text:style-name="P6">
              <text:s text:c="4"/>
              },
            </text:p>
            <text:p text:style-name="P6">
              <text:s text:c="4"/>
            </text:p>
          </table:table-cell>
          <table:table-cell table:style-name="Tablo6.A1" office:value-type="string">
            <text:p text:style-name="P5">{</text:p>
            <text:p text:style-name="P8">
              <text:s text:c="8"/>
              "id": "82d57515.68b2b8",
            </text:p>
            <text:p text:style-name="P8">
              <text:s text:c="8"/>
              "type": "influxdb out",
            </text:p>
            <text:p text:style-name="P8">
              <text:s text:c="8"/>
              "z": "b2773ee5.7d03",
            </text:p>
            <text:p text:style-name="P8">
              <text:s text:c="8"/>
              "influxdb": "27cf5338.b1865c",
            </text:p>
            <text:p text:style-name="P8">
              <text:s text:c="8"/>
              "name": "",
            </text:p>
            <text:p text:style-name="P8">
              <text:s text:c="8"/>
              "measurement": "gyro",
            </text:p>
            <text:p text:style-name="P8">
              <text:s text:c="8"/>
              "precision": "",
            </text:p>
            <text:p text:style-name="P8">
              <text:soft-page-break/>
              <text:s text:c="8"/>
              "retentionPolicy": "",
            </text:p>
            <text:p text:style-name="P8">
              <text:s text:c="8"/>
              "x": 540,
            </text:p>
            <text:p text:style-name="P8">
              <text:s text:c="8"/>
              "y": 420,
            </text:p>
            <text:p text:style-name="P8">
              <text:s text:c="8"/>
              "wires": []
            </text:p>
            <text:p text:style-name="P8">
              <text:s text:c="4"/>
              },
            </text:p>
            <text:p text:style-name="P8">
              <text:s text:c="4"/>
              {
            </text:p>
            <text:p text:style-name="P8">
              <text:s text:c="8"/>
              "id": "1e218292.d0b315",
            </text:p>
            <text:p text:style-name="P8">
              <text:s text:c="8"/>
              "type": "mqtt-broker",
            </text:p>
            <text:p text:style-name="P8">
              <text:s text:c="8"/>
              "z": "",
            </text:p>
            <text:p text:style-name="P8">
              <text:s text:c="8"/>
              "name": "mqttbroker",
            </text:p>
            <text:p text:style-name="P8">
              <text:s text:c="8"/>
              "broker": "192.168.1.102",
            </text:p>
            <text:p text:style-name="P8">
              <text:s text:c="8"/>
              "port": "1883",
            </text:p>
            <text:p text:style-name="P8">
              <text:s text:c="8"/>
              "clientid": "",
            </text:p>
            <text:p text:style-name="P8">
              <text:s text:c="8"/>
              "usetls": false,
            </text:p>
            <text:p text:style-name="P8">
              <text:s text:c="8"/>
              "compatmode": false,
            </text:p>
            <text:p text:style-name="P8">
              <text:s text:c="8"/>
              "keepalive": "60",
            </text:p>
            <text:p text:style-name="P8">
              <text:s text:c="8"/>
              "cleansession": true,
            </text:p>
            <text:p text:style-name="P8">
              <text:s text:c="8"/>
              "birthTopic": "",
            </text:p>
            <text:p text:style-name="P8">
              <text:s text:c="8"/>
              "birthQos": "0",
            </text:p>
            <text:p text:style-name="P8">
              <text:s text:c="8"/>
              "birthPayload": "",
            </text:p>
            <text:p text:style-name="P8">
              <text:s text:c="8"/>
              "closeTopic": "",
            </text:p>
            <text:p text:style-name="P8">
              <text:s text:c="8"/>
              "closeQos": "0",
            </text:p>
            <text:p text:style-name="P8">
              <text:s text:c="8"/>
              "closePayload": "",
            </text:p>
            <text:p text:style-name="P8">
              <text:s text:c="8"/>
              "willTopic": "",
            </text:p>
            <text:p text:style-name="P8">
              <text:s text:c="8"/>
              "willQos": "0",
            </text:p>
            <text:p text:style-name="P8">
              <text:s text:c="8"/>
              "willPayload": ""
            </text:p>
            <text:p text:style-name="P8">
              <text:s text:c="4"/>
              },
            </text:p>
            <text:p text:style-name="P8">
              <text:s text:c="4"/>
              {
            </text:p>
            <text:p text:style-name="P8">
              <text:s text:c="8"/>
              "id": "27cf5338.b1865c",
            </text:p>
            <text:p text:style-name="P8">
              <text:s text:c="8"/>
              "type": "influxdb",
            </text:p>
            <text:p text:style-name="P8">
              <text:s text:c="8"/>
              "z": "",
            </text:p>
            <text:p text:style-name="P8">
              <text:s text:c="8"/>
              "hostname": "192.168.1.102",
            </text:p>
            <text:p text:style-name="P8">
              <text:s text:c="8"/>
              "port": "8086",
            </text:p>
            <text:p text:style-name="P8">
              <text:s text:c="8"/>
              "protocol": "http",
            </text:p>
            <text:p text:style-name="P8">
              <text:s text:c="8"/>
              "database": "projeDb",
            </text:p>
            <text:p text:style-name="P8">
              <text:s text:c="8"/>
              "name": "",
            </text:p>
            <text:p text:style-name="P8">
              <text:s text:c="8"/>
              "usetls": false,
            </text:p>
            <text:p text:style-name="P8">
              <text:s text:c="8"/>
              "tls": ""
            </text:p>
            <text:p text:style-name="P8">
              <text:s text:c="4"/>
              }
            </text:p>
            <text:p text:style-name="P8">]</text:p>
          </table:table-cell>
        </table:table-row>
      </table:table>
      <text:p text:style-name="P2"/>
      <text:p text:style-name="P3">NodeJS Opentrack Yönlendirici</text:p>
      <text:p text:style-name="P3"/>
      <table:table table:name="Tablo7" table:style-name="Tablo7">
        <table:table-column table:style-name="Tablo7.A"/>
        <table:table-row>
          <table:table-cell table:style-name="Tablo7.A1" office:value-type="string">
            <text:p text:style-name="P6">var arg=process.argv.slice(1)</text:p>
            <text:p text:style-name="P6">const OpenTrack = require('opentrack')</text:p>
            <text:p text:style-name="P6">const client = new OpenTrack.Client(arg[1], 4242)</text:p>
            <text:p text:style-name="P6">const bodyparser=require('body-parser')</text:p>
            <text:p text:style-name="P6">var express = require('express');</text:p>
            <text:p text:style-name="P6">console.log(arg[1]+':4242')</text:p>
            <text:p text:style-name="P6">const app = express();</text:p>
            <text:p text:style-name="P6">app.use(bodyparser.json())</text:p>
            <text:p text:style-name="P6">
              app.post('/tracker', 
              <text:s/>
              (req, res)=&gt; {
            </text:p>
            <text:p text:style-name="P6">
              <text:s text:c="2"/>
              console.log(client.getTransform())
            </text:p>
            <text:p text:style-name="P6">
              <text:s text:c="2"/>
              client.setTransform(new OpenTrack.Transform(req.body.accx,req.body.accy,req.body.accz,req.body.gyrox,req.body.gyroy,req.body.gyroz))
            </text:p>
            <text:p text:style-name="P6">
              <text:s text:c="2"/>
              //console.log(jsn)
            </text:p>
            <text:p text:style-name="P6">
              <text:s text:c="2"/>
              client.sendUpdate()
            </text:p>
            <text:p text:style-name="P6">
              <text:s text:c="2"/>
              res.send("")
            </text:p>
            <text:p text:style-name="P6">})</text:p>
            <text:p text:style-name="P6">const port = 3000;</text:p>
            <text:p text:style-name="P6">app.listen(port, () =&gt; console.log(`Server started on port ${port}`))</text:p>
          </table:table-cell>
        </table:table-row>
      </table:table>
      <text:p text:style-name="P3"/>
    </office:text>
  </office:body>
</office:document-content>
</file>

<file path=meta.xml><?xml version="1.0" encoding="utf-8"?>
<office:document-meta xmlns:meta="urn:oasis:names:tc:opendocument:xmlns:meta:1.0" xmlns:office="urn:oasis:names:tc:opendocument:xmlns:office:1.0" xmlns:grddl="http://www.w3.org/2003/g/data-view#" xmlns:ooo="http://openoffice.org/2004/office" xmlns:xlink="http://www.w3.org/1999/xlink" xmlns:dc="http://purl.org/dc/elements/1.1/" office:version="1.2">
  <office:meta>
    <meta:creation-date>2017-10-20T23:40:51.940000000</meta:creation-date>
    <meta:generator>LibreOffice/6.3.3.2$Windows_X86_64 LibreOffice_project/a64200df03143b798afd1ec74a12ab50359878ed</meta:generator>
    <dc:date>2020-01-06T04:07:30.612000000</dc:date>
    <meta:editing-duration>PT6M37S</meta:editing-duration>
    <meta:editing-cycles>3</meta:editing-cycles>
    <meta:document-statistic meta:table-count="7" meta:image-count="0" meta:object-count="0" meta:page-count="4" meta:paragraph-count="210" meta:word-count="555" meta:character-count="5813" meta:non-whitespace-character-count="4407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2">
  <office:settings>
    <config:config-item-set config:name="ooo:view-settings">
      <config:config-item config:name="ViewAreaTop" config:type="long">2328</config:config-item>
      <config:config-item config:name="ViewAreaLeft" config:type="long">0</config:config-item>
      <config:config-item config:name="ViewAreaWidth" config:type="long">47812</config:config-item>
      <config:config-item config:name="ViewAreaHeight" config:type="long">22994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25933</config:config-item>
          <config:config-item config:name="ViewTop" config:type="long">14529</config:config-item>
          <config:config-item config:name="VisibleLeft" config:type="long">0</config:config-item>
          <config:config-item config:name="VisibleTop" config:type="long">2328</config:config-item>
          <config:config-item config:name="VisibleRight" config:type="long">47810</config:config-item>
          <config:config-item config:name="VisibleBottom" config:type="long">25321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416280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officeooo="http://openoffice.org/2009/office" office:version="1.2"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