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0630FB7" w:rsidR="0024408F" w:rsidRPr="00721202" w:rsidRDefault="0024408F">
            <w:pPr>
              <w:spacing w:line="480" w:lineRule="auto"/>
              <w:rPr>
                <w:ins w:id="0" w:author="naomie mboma" w:date="2026-04-19T22:07:00Z" w16du:dateUtc="2026-04-19T21:07:00Z"/>
                <w:i/>
                <w:color w:val="156082"/>
                <w:sz w:val="30"/>
                <w:szCs w:val="30"/>
                <w:rPrChange w:id="1" w:author="Victor Furlan" w:date="2026-10-05T17:58:00Z" w16du:dateUtc="2026-10-05T16:58:00Z">
                  <w:rPr>
                    <w:ins w:id="2" w:author="naomie mboma" w:date="2026-04-19T22:07:00Z" w16du:dateUtc="2026-04-19T21:07:00Z"/>
                    <w:i/>
                    <w:color w:val="156082"/>
                    <w:sz w:val="32"/>
                    <w:szCs w:val="32"/>
                  </w:rPr>
                </w:rPrChange>
              </w:rPr>
            </w:pPr>
            <w:del w:id="3" w:author="Victor Furlan" w:date="2026-10-05T17:57:00Z" w16du:dateUtc="2026-10-05T16:57:00Z">
              <w:r w:rsidRPr="00721202" w:rsidDel="00721202">
                <w:rPr>
                  <w:i/>
                  <w:color w:val="156082"/>
                  <w:sz w:val="30"/>
                  <w:szCs w:val="30"/>
                  <w:rPrChange w:id="4" w:author="Victor Furlan" w:date="2026-10-05T17:58:00Z" w16du:dateUtc="2026-10-05T16:58:00Z">
                    <w:rPr>
                      <w:i/>
                      <w:color w:val="156082"/>
                      <w:sz w:val="32"/>
                      <w:szCs w:val="32"/>
                    </w:rPr>
                  </w:rPrChange>
                </w:rPr>
                <w:delText>Student Full Name</w:delText>
              </w:r>
            </w:del>
            <w:ins w:id="5" w:author="Victor Furlan" w:date="2026-10-05T17:57:00Z" w16du:dateUtc="2026-10-05T16:57:00Z">
              <w:r w:rsidR="00721202" w:rsidRPr="00721202">
                <w:rPr>
                  <w:i/>
                  <w:color w:val="156082"/>
                  <w:sz w:val="30"/>
                  <w:szCs w:val="30"/>
                  <w:rPrChange w:id="6" w:author="Victor Furlan" w:date="2026-10-05T17:58:00Z" w16du:dateUtc="2026-10-05T16:58:00Z">
                    <w:rPr>
                      <w:i/>
                      <w:color w:val="156082"/>
                      <w:sz w:val="32"/>
                      <w:szCs w:val="32"/>
                    </w:rPr>
                  </w:rPrChange>
                </w:rPr>
                <w:t>Victor Furlan dos Santos</w:t>
              </w:r>
            </w:ins>
          </w:p>
          <w:p w14:paraId="5387232B" w14:textId="393F44EE" w:rsidR="00E50787" w:rsidRDefault="00E50787">
            <w:pPr>
              <w:spacing w:line="480" w:lineRule="auto"/>
              <w:rPr>
                <w:i/>
                <w:color w:val="156082"/>
                <w:sz w:val="32"/>
                <w:szCs w:val="32"/>
              </w:rPr>
            </w:pPr>
            <w:ins w:id="7" w:author="naomie mboma" w:date="2026-04-19T22:07:00Z" w16du:dateUtc="2026-04-19T21:07:00Z">
              <w:del w:id="8"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422C5E7C" w:rsidR="0024408F" w:rsidRDefault="0024408F">
            <w:pPr>
              <w:spacing w:line="480" w:lineRule="auto"/>
              <w:rPr>
                <w:ins w:id="9" w:author="naomie mboma" w:date="2026-04-19T22:07:00Z" w16du:dateUtc="2026-04-19T21:07:00Z"/>
                <w:i/>
                <w:color w:val="156082"/>
                <w:sz w:val="32"/>
                <w:szCs w:val="32"/>
              </w:rPr>
            </w:pPr>
            <w:r>
              <w:rPr>
                <w:i/>
                <w:color w:val="156082"/>
                <w:sz w:val="32"/>
                <w:szCs w:val="32"/>
              </w:rPr>
              <w:t>Student Number</w:t>
            </w:r>
            <w:ins w:id="10" w:author="Victor Furlan" w:date="2026-10-05T18:11:00Z" w16du:dateUtc="2026-10-05T17:11:00Z">
              <w:r w:rsidR="00950C69">
                <w:rPr>
                  <w:i/>
                  <w:color w:val="156082"/>
                  <w:sz w:val="32"/>
                  <w:szCs w:val="32"/>
                </w:rPr>
                <w:t>:</w:t>
              </w:r>
            </w:ins>
          </w:p>
          <w:p w14:paraId="4C519E27" w14:textId="3A158D4B" w:rsidR="00E50787" w:rsidRDefault="00E50787">
            <w:pPr>
              <w:spacing w:line="480" w:lineRule="auto"/>
              <w:rPr>
                <w:i/>
                <w:color w:val="156082"/>
                <w:sz w:val="32"/>
                <w:szCs w:val="32"/>
              </w:rPr>
            </w:pPr>
            <w:ins w:id="11" w:author="naomie mboma" w:date="2026-04-19T22:07:00Z" w16du:dateUtc="2026-04-19T21:07:00Z">
              <w:r>
                <w:rPr>
                  <w:i/>
                  <w:color w:val="156082"/>
                  <w:sz w:val="32"/>
                  <w:szCs w:val="32"/>
                </w:rPr>
                <w:t>Sba2</w:t>
              </w:r>
            </w:ins>
            <w:ins w:id="12" w:author="Victor Furlan" w:date="2026-10-05T18:09:00Z" w16du:dateUtc="2026-10-05T17:09:00Z">
              <w:r w:rsidR="006E5821">
                <w:rPr>
                  <w:i/>
                  <w:color w:val="156082"/>
                  <w:sz w:val="32"/>
                  <w:szCs w:val="32"/>
                </w:rPr>
                <w:t>6</w:t>
              </w:r>
            </w:ins>
            <w:ins w:id="13" w:author="Victor Furlan" w:date="2026-10-05T18:10:00Z" w16du:dateUtc="2026-10-05T17:10:00Z">
              <w:r w:rsidR="006E5821">
                <w:rPr>
                  <w:i/>
                  <w:color w:val="156082"/>
                  <w:sz w:val="32"/>
                  <w:szCs w:val="32"/>
                </w:rPr>
                <w:t>109</w:t>
              </w:r>
            </w:ins>
            <w:ins w:id="14" w:author="naomie mboma" w:date="2026-04-19T22:07:00Z" w16du:dateUtc="2026-04-19T21:07:00Z">
              <w:del w:id="15"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3ECDE4A9" w:rsidR="0024408F" w:rsidRDefault="0024408F">
            <w:pPr>
              <w:spacing w:line="480" w:lineRule="auto"/>
              <w:rPr>
                <w:ins w:id="16" w:author="naomie mboma" w:date="2026-04-19T22:07:00Z" w16du:dateUtc="2026-04-19T21:07:00Z"/>
                <w:i/>
                <w:color w:val="156082"/>
                <w:sz w:val="32"/>
                <w:szCs w:val="32"/>
              </w:rPr>
            </w:pPr>
            <w:r>
              <w:rPr>
                <w:i/>
                <w:color w:val="156082"/>
                <w:sz w:val="32"/>
                <w:szCs w:val="32"/>
              </w:rPr>
              <w:t>Module Title</w:t>
            </w:r>
            <w:ins w:id="17" w:author="Victor Furlan" w:date="2026-10-05T18:11:00Z" w16du:dateUtc="2026-10-05T17:11:00Z">
              <w:r w:rsidR="00950C69">
                <w:rPr>
                  <w:i/>
                  <w:color w:val="156082"/>
                  <w:sz w:val="32"/>
                  <w:szCs w:val="32"/>
                </w:rPr>
                <w:t>:</w:t>
              </w:r>
            </w:ins>
          </w:p>
          <w:p w14:paraId="25760F1A" w14:textId="2BEA4CA5" w:rsidR="00E50787" w:rsidRDefault="00123700">
            <w:pPr>
              <w:spacing w:line="480" w:lineRule="auto"/>
              <w:rPr>
                <w:i/>
                <w:color w:val="156082"/>
                <w:sz w:val="32"/>
                <w:szCs w:val="32"/>
              </w:rPr>
            </w:pPr>
            <w:ins w:id="18" w:author="Victor Furlan" w:date="2026-10-05T18:10:00Z" w16du:dateUtc="2026-10-05T17:10:00Z">
              <w:r>
                <w:rPr>
                  <w:i/>
                  <w:color w:val="156082"/>
                  <w:sz w:val="32"/>
                  <w:szCs w:val="32"/>
                </w:rPr>
                <w:t>Strategic Thinking</w:t>
              </w:r>
            </w:ins>
            <w:ins w:id="19" w:author="naomie mboma" w:date="2026-04-19T22:07:00Z" w16du:dateUtc="2026-04-19T21:07:00Z">
              <w:del w:id="20" w:author="Victor Furlan" w:date="2026-10-05T18:10:00Z" w16du:dateUtc="2026-10-05T17:10:00Z">
                <w:r w:rsidR="00E50787" w:rsidDel="00123700">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36CD755D" w:rsidR="0024408F" w:rsidRDefault="0024408F">
            <w:pPr>
              <w:spacing w:line="480" w:lineRule="auto"/>
              <w:rPr>
                <w:ins w:id="21" w:author="naomie mboma" w:date="2026-04-19T22:10:00Z" w16du:dateUtc="2026-04-19T21:10:00Z"/>
                <w:i/>
                <w:color w:val="156082"/>
                <w:sz w:val="32"/>
                <w:szCs w:val="32"/>
              </w:rPr>
            </w:pPr>
            <w:r>
              <w:rPr>
                <w:i/>
                <w:color w:val="156082"/>
                <w:sz w:val="32"/>
                <w:szCs w:val="32"/>
              </w:rPr>
              <w:t>Assessment Title</w:t>
            </w:r>
            <w:ins w:id="22" w:author="Victor Furlan" w:date="2026-10-05T18:11:00Z" w16du:dateUtc="2026-10-05T17:11:00Z">
              <w:r w:rsidR="00950C69">
                <w:rPr>
                  <w:i/>
                  <w:color w:val="156082"/>
                  <w:sz w:val="32"/>
                  <w:szCs w:val="32"/>
                </w:rPr>
                <w:t>:</w:t>
              </w:r>
            </w:ins>
          </w:p>
          <w:p w14:paraId="489B184B" w14:textId="68A06516" w:rsidR="00E50787" w:rsidRPr="0059149A" w:rsidRDefault="0061600C" w:rsidP="00B81D82">
            <w:pPr>
              <w:spacing w:line="480" w:lineRule="auto"/>
              <w:rPr>
                <w:i/>
                <w:color w:val="156082"/>
                <w:sz w:val="32"/>
                <w:szCs w:val="32"/>
              </w:rPr>
            </w:pPr>
            <w:ins w:id="23" w:author="Victor Furlan" w:date="2026-10-05T18:12:00Z" w16du:dateUtc="2026-10-05T17:12:00Z">
              <w:r w:rsidRPr="0059149A">
                <w:rPr>
                  <w:i/>
                  <w:color w:val="156082"/>
                  <w:sz w:val="32"/>
                  <w:szCs w:val="32"/>
                </w:rPr>
                <w:t>‘Predictive Analytics for Cinema Attendance: Identifying Consumer Behaviour and Factors Influencing Cinema Visits’</w:t>
              </w:r>
            </w:ins>
            <w:ins w:id="24" w:author="naomie mboma" w:date="2026-04-19T22:11:00Z" w16du:dateUtc="2026-04-19T21:11:00Z">
              <w:del w:id="25" w:author="Victor Furlan" w:date="2026-10-05T18:12:00Z" w16du:dateUtc="2026-10-05T17:12:00Z">
                <w:r w:rsidR="00E50787"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67C8A241" w14:textId="77777777" w:rsidR="00F96CB4" w:rsidRDefault="00F96CB4">
            <w:pPr>
              <w:spacing w:line="480" w:lineRule="auto"/>
              <w:rPr>
                <w:ins w:id="26" w:author="Victor Furlan" w:date="2026-10-05T18:13:00Z" w16du:dateUtc="2026-10-05T17:13:00Z"/>
                <w:i/>
                <w:color w:val="156082"/>
                <w:sz w:val="32"/>
                <w:szCs w:val="32"/>
              </w:rPr>
            </w:pPr>
          </w:p>
          <w:p w14:paraId="3BA3412A" w14:textId="091AE4D0" w:rsidR="0024408F" w:rsidRDefault="0024408F">
            <w:pPr>
              <w:spacing w:line="480" w:lineRule="auto"/>
              <w:rPr>
                <w:ins w:id="27" w:author="naomie mboma" w:date="2026-04-19T22:10:00Z" w16du:dateUtc="2026-04-19T21:10:00Z"/>
                <w:i/>
                <w:color w:val="156082"/>
                <w:sz w:val="32"/>
                <w:szCs w:val="32"/>
              </w:rPr>
            </w:pPr>
            <w:r>
              <w:rPr>
                <w:i/>
                <w:color w:val="156082"/>
                <w:sz w:val="32"/>
                <w:szCs w:val="32"/>
              </w:rPr>
              <w:lastRenderedPageBreak/>
              <w:t>Lecturer/Supervisor</w:t>
            </w:r>
            <w:ins w:id="28" w:author="Victor Furlan" w:date="2026-10-05T18:11:00Z" w16du:dateUtc="2026-10-05T17:11:00Z">
              <w:r w:rsidR="0050617D">
                <w:rPr>
                  <w:i/>
                  <w:color w:val="156082"/>
                  <w:sz w:val="32"/>
                  <w:szCs w:val="32"/>
                </w:rPr>
                <w:t>:</w:t>
              </w:r>
            </w:ins>
          </w:p>
          <w:p w14:paraId="0F93ADA6" w14:textId="560E5493" w:rsidR="00E50787" w:rsidRDefault="00CD033C">
            <w:pPr>
              <w:spacing w:line="480" w:lineRule="auto"/>
              <w:rPr>
                <w:i/>
                <w:color w:val="156082"/>
                <w:sz w:val="32"/>
                <w:szCs w:val="32"/>
              </w:rPr>
            </w:pPr>
            <w:proofErr w:type="spellStart"/>
            <w:ins w:id="29" w:author="Victor Furlan" w:date="2026-10-05T18:11:00Z" w16du:dateUtc="2026-10-05T17:11:00Z">
              <w:r>
                <w:rPr>
                  <w:i/>
                  <w:color w:val="156082"/>
                  <w:sz w:val="32"/>
                  <w:szCs w:val="32"/>
                </w:rPr>
                <w:t>Taufique</w:t>
              </w:r>
              <w:proofErr w:type="spellEnd"/>
              <w:r>
                <w:rPr>
                  <w:i/>
                  <w:color w:val="156082"/>
                  <w:sz w:val="32"/>
                  <w:szCs w:val="32"/>
                </w:rPr>
                <w:t xml:space="preserve"> Ahmed</w:t>
              </w:r>
            </w:ins>
            <w:ins w:id="30" w:author="naomie mboma" w:date="2026-04-19T22:10:00Z" w16du:dateUtc="2026-04-19T21:10:00Z">
              <w:del w:id="31" w:author="Victor Furlan" w:date="2026-10-05T18:11:00Z" w16du:dateUtc="2026-10-05T17:11:00Z">
                <w:r w:rsidR="00E50787" w:rsidDel="0050617D">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291FF505" w:rsidR="0024408F" w:rsidRDefault="0024408F">
            <w:pPr>
              <w:spacing w:line="480" w:lineRule="auto"/>
              <w:rPr>
                <w:ins w:id="32" w:author="naomie mboma" w:date="2026-04-19T22:08:00Z" w16du:dateUtc="2026-04-19T21:08:00Z"/>
                <w:i/>
                <w:color w:val="156082"/>
                <w:sz w:val="32"/>
                <w:szCs w:val="32"/>
              </w:rPr>
            </w:pPr>
            <w:r>
              <w:rPr>
                <w:i/>
                <w:color w:val="156082"/>
                <w:sz w:val="32"/>
                <w:szCs w:val="32"/>
              </w:rPr>
              <w:t>Assessment Due Date</w:t>
            </w:r>
            <w:ins w:id="33" w:author="Victor Furlan" w:date="2026-10-05T18:11:00Z" w16du:dateUtc="2026-10-05T17:11:00Z">
              <w:r w:rsidR="00CD033C">
                <w:rPr>
                  <w:i/>
                  <w:color w:val="156082"/>
                  <w:sz w:val="32"/>
                  <w:szCs w:val="32"/>
                </w:rPr>
                <w:t>:</w:t>
              </w:r>
            </w:ins>
          </w:p>
          <w:p w14:paraId="1B7FDA69" w14:textId="39018B21" w:rsidR="00E50787" w:rsidRDefault="00CD033C">
            <w:pPr>
              <w:spacing w:line="480" w:lineRule="auto"/>
              <w:rPr>
                <w:i/>
                <w:color w:val="156082"/>
                <w:sz w:val="32"/>
                <w:szCs w:val="32"/>
              </w:rPr>
            </w:pPr>
            <w:ins w:id="34" w:author="Victor Furlan" w:date="2026-10-05T18:11:00Z" w16du:dateUtc="2026-10-05T17:11:00Z">
              <w:r>
                <w:rPr>
                  <w:i/>
                  <w:color w:val="156082"/>
                  <w:sz w:val="32"/>
                  <w:szCs w:val="32"/>
                </w:rPr>
                <w:t>25</w:t>
              </w:r>
            </w:ins>
            <w:ins w:id="35" w:author="naomie mboma" w:date="2026-04-19T22:08:00Z" w16du:dateUtc="2026-04-19T21:08:00Z">
              <w:del w:id="36" w:author="Victor Furlan" w:date="2026-10-05T18:11:00Z" w16du:dateUtc="2026-10-05T17:11:00Z">
                <w:r w:rsidR="00E50787" w:rsidDel="00CD033C">
                  <w:rPr>
                    <w:i/>
                    <w:color w:val="156082"/>
                    <w:sz w:val="32"/>
                    <w:szCs w:val="32"/>
                  </w:rPr>
                  <w:delText>1</w:delText>
                </w:r>
              </w:del>
            </w:ins>
            <w:ins w:id="37" w:author="naomie mboma" w:date="2026-04-19T22:11:00Z" w16du:dateUtc="2026-04-19T21:11:00Z">
              <w:del w:id="38" w:author="Victor Furlan" w:date="2026-10-05T18:11:00Z" w16du:dateUtc="2026-10-05T17:11:00Z">
                <w:r w:rsidR="00E50787" w:rsidDel="00CD033C">
                  <w:rPr>
                    <w:i/>
                    <w:color w:val="156082"/>
                    <w:sz w:val="32"/>
                    <w:szCs w:val="32"/>
                  </w:rPr>
                  <w:delText>2</w:delText>
                </w:r>
              </w:del>
              <w:r w:rsidR="00E50787">
                <w:rPr>
                  <w:i/>
                  <w:color w:val="156082"/>
                  <w:sz w:val="32"/>
                  <w:szCs w:val="32"/>
                </w:rPr>
                <w:t>/</w:t>
              </w:r>
            </w:ins>
            <w:ins w:id="39" w:author="Victor Furlan" w:date="2026-10-05T18:11:00Z" w16du:dateUtc="2026-10-05T17:11:00Z">
              <w:r>
                <w:rPr>
                  <w:i/>
                  <w:color w:val="156082"/>
                  <w:sz w:val="32"/>
                  <w:szCs w:val="32"/>
                </w:rPr>
                <w:t>10</w:t>
              </w:r>
            </w:ins>
            <w:ins w:id="40" w:author="naomie mboma" w:date="2026-04-19T22:11:00Z" w16du:dateUtc="2026-04-19T21:11:00Z">
              <w:del w:id="41" w:author="Victor Furlan" w:date="2026-10-05T18:11:00Z" w16du:dateUtc="2026-10-05T17:11:00Z">
                <w:r w:rsidR="00E50787" w:rsidDel="00CD033C">
                  <w:rPr>
                    <w:i/>
                    <w:color w:val="156082"/>
                    <w:sz w:val="32"/>
                    <w:szCs w:val="32"/>
                  </w:rPr>
                  <w:delText>03</w:delText>
                </w:r>
              </w:del>
              <w:r w:rsidR="00E50787">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42F2224D" w:rsidR="0024408F" w:rsidRDefault="0024408F">
            <w:pPr>
              <w:spacing w:line="480" w:lineRule="auto"/>
              <w:rPr>
                <w:ins w:id="42" w:author="naomie mboma" w:date="2026-04-19T22:08:00Z" w16du:dateUtc="2026-04-19T21:08:00Z"/>
                <w:i/>
                <w:color w:val="156082"/>
                <w:sz w:val="32"/>
                <w:szCs w:val="32"/>
              </w:rPr>
            </w:pPr>
            <w:r>
              <w:rPr>
                <w:i/>
                <w:color w:val="156082"/>
                <w:sz w:val="32"/>
                <w:szCs w:val="32"/>
              </w:rPr>
              <w:t>Date of Submission</w:t>
            </w:r>
            <w:ins w:id="43" w:author="Victor Furlan" w:date="2026-10-05T18:12:00Z" w16du:dateUtc="2026-10-05T17:12:00Z">
              <w:r w:rsidR="00CD033C">
                <w:rPr>
                  <w:i/>
                  <w:color w:val="156082"/>
                  <w:sz w:val="32"/>
                  <w:szCs w:val="32"/>
                </w:rPr>
                <w:t>:</w:t>
              </w:r>
            </w:ins>
          </w:p>
          <w:p w14:paraId="27EBE001" w14:textId="1279F8AB" w:rsidR="00F96CB4" w:rsidRDefault="007D2147">
            <w:pPr>
              <w:spacing w:line="480" w:lineRule="auto"/>
              <w:rPr>
                <w:ins w:id="44" w:author="Victor Furlan" w:date="2026-10-05T18:13:00Z" w16du:dateUtc="2026-10-05T17:13:00Z"/>
                <w:i/>
                <w:color w:val="156082"/>
                <w:sz w:val="32"/>
                <w:szCs w:val="32"/>
              </w:rPr>
            </w:pPr>
            <w:ins w:id="45" w:author="Victor Furlan" w:date="2026-10-05T18:13:00Z" w16du:dateUtc="2026-10-05T17:13:00Z">
              <w:r>
                <w:rPr>
                  <w:i/>
                  <w:color w:val="156082"/>
                  <w:sz w:val="32"/>
                  <w:szCs w:val="32"/>
                </w:rPr>
                <w:t>25/10/2026</w:t>
              </w:r>
            </w:ins>
            <w:ins w:id="46" w:author="naomie mboma" w:date="2026-04-19T22:08:00Z" w16du:dateUtc="2026-04-19T21:08:00Z">
              <w:del w:id="47" w:author="Victor Furlan" w:date="2026-10-05T18:13:00Z" w16du:dateUtc="2026-10-05T17:13:00Z">
                <w:r w:rsidR="00E50787" w:rsidDel="007D2147">
                  <w:rPr>
                    <w:i/>
                    <w:color w:val="156082"/>
                    <w:sz w:val="32"/>
                    <w:szCs w:val="32"/>
                  </w:rPr>
                  <w:delText>19/04/</w:delText>
                </w:r>
              </w:del>
            </w:ins>
            <w:ins w:id="48" w:author="naomie mboma" w:date="2026-04-19T22:09:00Z" w16du:dateUtc="2026-04-19T21:09:00Z">
              <w:del w:id="49" w:author="Victor Furlan" w:date="2026-10-05T18:13:00Z" w16du:dateUtc="2026-10-05T17:13:00Z">
                <w:r w:rsidR="00E50787" w:rsidDel="007D2147">
                  <w:rPr>
                    <w:i/>
                    <w:color w:val="156082"/>
                    <w:sz w:val="32"/>
                    <w:szCs w:val="32"/>
                  </w:rPr>
                  <w:delText>2026</w:delText>
                </w:r>
              </w:del>
            </w:ins>
          </w:p>
          <w:p w14:paraId="05FFBF2D" w14:textId="77777777" w:rsidR="00F96CB4" w:rsidRDefault="00F96CB4">
            <w:pPr>
              <w:spacing w:line="480" w:lineRule="auto"/>
              <w:rPr>
                <w:ins w:id="50" w:author="Victor Furlan" w:date="2026-10-05T18:13:00Z" w16du:dateUtc="2026-10-05T17:13:00Z"/>
                <w:i/>
                <w:color w:val="156082"/>
                <w:sz w:val="32"/>
                <w:szCs w:val="32"/>
              </w:rPr>
            </w:pPr>
          </w:p>
          <w:p w14:paraId="604123C7" w14:textId="77777777" w:rsidR="00F96CB4" w:rsidRDefault="00F96CB4">
            <w:pPr>
              <w:spacing w:line="480" w:lineRule="auto"/>
              <w:rPr>
                <w:ins w:id="51" w:author="Victor Furlan" w:date="2026-10-05T18:13:00Z" w16du:dateUtc="2026-10-05T17:13:00Z"/>
                <w:i/>
                <w:color w:val="156082"/>
                <w:sz w:val="32"/>
                <w:szCs w:val="32"/>
              </w:rPr>
            </w:pPr>
          </w:p>
          <w:p w14:paraId="4A100513" w14:textId="77777777" w:rsidR="00F96CB4" w:rsidRDefault="00F96CB4">
            <w:pPr>
              <w:spacing w:line="480" w:lineRule="auto"/>
              <w:rPr>
                <w:ins w:id="52" w:author="Victor Furlan" w:date="2026-10-05T18:13:00Z" w16du:dateUtc="2026-10-05T17:13:00Z"/>
                <w:i/>
                <w:color w:val="156082"/>
                <w:sz w:val="32"/>
                <w:szCs w:val="32"/>
              </w:rPr>
            </w:pPr>
          </w:p>
          <w:p w14:paraId="505D3C3C" w14:textId="77777777" w:rsidR="00F96CB4" w:rsidRDefault="00F96CB4">
            <w:pPr>
              <w:spacing w:line="480" w:lineRule="auto"/>
              <w:rPr>
                <w:ins w:id="53" w:author="Victor Furlan" w:date="2026-10-05T18:13:00Z" w16du:dateUtc="2026-10-05T17:13:00Z"/>
                <w:i/>
                <w:color w:val="156082"/>
                <w:sz w:val="32"/>
                <w:szCs w:val="32"/>
              </w:rPr>
            </w:pPr>
          </w:p>
          <w:p w14:paraId="64A7C84B" w14:textId="77777777" w:rsidR="00F96CB4" w:rsidRDefault="00F96CB4">
            <w:pPr>
              <w:spacing w:line="480" w:lineRule="auto"/>
              <w:rPr>
                <w:ins w:id="54" w:author="Victor Furlan" w:date="2026-10-05T18:13:00Z" w16du:dateUtc="2026-10-05T17:13:00Z"/>
                <w:i/>
                <w:color w:val="156082"/>
                <w:sz w:val="32"/>
                <w:szCs w:val="32"/>
              </w:rPr>
            </w:pPr>
          </w:p>
          <w:p w14:paraId="2C3EC641" w14:textId="77777777" w:rsidR="00F96CB4" w:rsidRDefault="00F96CB4">
            <w:pPr>
              <w:spacing w:line="480" w:lineRule="auto"/>
              <w:rPr>
                <w:ins w:id="55" w:author="Victor Furlan" w:date="2026-10-05T18:13:00Z" w16du:dateUtc="2026-10-05T17:13:00Z"/>
                <w:i/>
                <w:color w:val="156082"/>
                <w:sz w:val="32"/>
                <w:szCs w:val="32"/>
              </w:rPr>
            </w:pPr>
          </w:p>
          <w:p w14:paraId="31B8461E" w14:textId="77777777" w:rsidR="00F96CB4" w:rsidRDefault="00F96CB4">
            <w:pPr>
              <w:spacing w:line="480" w:lineRule="auto"/>
              <w:rPr>
                <w:ins w:id="56" w:author="Victor Furlan" w:date="2026-10-05T18:13:00Z" w16du:dateUtc="2026-10-05T17:13:00Z"/>
                <w:i/>
                <w:color w:val="156082"/>
                <w:sz w:val="32"/>
                <w:szCs w:val="32"/>
              </w:rPr>
            </w:pPr>
          </w:p>
          <w:p w14:paraId="4160E72B" w14:textId="57726F99" w:rsidR="00F96CB4" w:rsidRDefault="00F96CB4">
            <w:pPr>
              <w:spacing w:line="480" w:lineRule="auto"/>
              <w:rPr>
                <w:i/>
                <w:color w:val="156082"/>
                <w:sz w:val="32"/>
                <w:szCs w:val="32"/>
              </w:rPr>
            </w:pP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679134BF" w14:textId="77777777" w:rsidR="00066E11" w:rsidRDefault="00066E11">
      <w:pPr>
        <w:rPr>
          <w:ins w:id="57" w:author="Victor Furlan" w:date="2026-10-14T21:11:00Z" w16du:dateUtc="2026-10-14T20:11:00Z"/>
          <w:b/>
          <w:color w:val="156082"/>
          <w:sz w:val="32"/>
          <w:szCs w:val="32"/>
        </w:rPr>
      </w:pPr>
    </w:p>
    <w:p w14:paraId="40EDE0EC" w14:textId="77777777" w:rsidR="00B45BB9" w:rsidRDefault="00B45BB9">
      <w:pPr>
        <w:rPr>
          <w:ins w:id="58" w:author="Victor Furlan" w:date="2026-10-14T21:11:00Z" w16du:dateUtc="2026-10-14T20:11:00Z"/>
          <w:b/>
          <w:color w:val="156082"/>
          <w:sz w:val="32"/>
          <w:szCs w:val="32"/>
        </w:rPr>
      </w:pPr>
    </w:p>
    <w:p w14:paraId="78325446" w14:textId="77777777" w:rsidR="00B45BB9" w:rsidRDefault="00B45BB9">
      <w:pPr>
        <w:rPr>
          <w:ins w:id="59" w:author="Victor Furlan" w:date="2026-10-05T18:14:00Z" w16du:dateUtc="2026-10-05T17:14:00Z"/>
          <w:b/>
          <w:color w:val="156082"/>
          <w:sz w:val="32"/>
          <w:szCs w:val="32"/>
        </w:rPr>
      </w:pPr>
    </w:p>
    <w:p w14:paraId="406FCFDF" w14:textId="545BF9F6" w:rsidR="0051184F" w:rsidRDefault="00E73B14">
      <w:pPr>
        <w:rPr>
          <w:b/>
          <w:color w:val="156082"/>
          <w:sz w:val="32"/>
          <w:szCs w:val="32"/>
        </w:rPr>
      </w:pPr>
      <w:r>
        <w:rPr>
          <w:b/>
          <w:color w:val="156082"/>
          <w:sz w:val="32"/>
          <w:szCs w:val="32"/>
        </w:rPr>
        <w:lastRenderedPageBreak/>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60" w:author="Victor Furlan" w:date="2026-10-14T21:14:00Z" w16du:dateUtc="2026-10-14T20:14:00Z"/>
          <w:rFonts w:ascii="Aptos" w:eastAsia="Aptos" w:hAnsi="Aptos" w:cs="Aptos"/>
          <w:b/>
          <w:color w:val="FF0000"/>
          <w:sz w:val="32"/>
          <w:szCs w:val="32"/>
          <w:u w:val="single"/>
          <w:rPrChange w:id="61" w:author="Victor Furlan" w:date="2026-10-14T21:14:00Z" w16du:dateUtc="2026-10-14T20:14:00Z">
            <w:rPr>
              <w:del w:id="62" w:author="Victor Furlan" w:date="2026-10-14T21:14:00Z" w16du:dateUtc="2026-10-14T20:14:00Z"/>
              <w:rFonts w:ascii="Aptos" w:eastAsia="Aptos" w:hAnsi="Aptos" w:cs="Aptos"/>
              <w:b/>
              <w:color w:val="FF0000"/>
              <w:sz w:val="30"/>
              <w:szCs w:val="30"/>
              <w:u w:val="single"/>
            </w:rPr>
          </w:rPrChange>
        </w:rPr>
        <w:pPrChange w:id="63" w:author="Victor Furlan" w:date="2026-10-14T21:26:00Z" w16du:dateUtc="2026-10-14T20:26:00Z">
          <w:pPr/>
        </w:pPrChange>
      </w:pPr>
      <w:del w:id="64" w:author="Victor Furlan" w:date="2026-10-14T21:14:00Z" w16du:dateUtc="2026-10-14T20:14:00Z">
        <w:r w:rsidRPr="0010279E" w:rsidDel="009C5DF0">
          <w:rPr>
            <w:rFonts w:ascii="Aptos" w:eastAsia="Aptos" w:hAnsi="Aptos" w:cs="Aptos"/>
            <w:b/>
            <w:color w:val="FF0000"/>
            <w:sz w:val="32"/>
            <w:szCs w:val="32"/>
            <w:u w:val="single"/>
            <w:rPrChange w:id="65" w:author="Victor Furlan" w:date="2026-10-14T21:14:00Z" w16du:dateUtc="2026-10-14T20:14:00Z">
              <w:rPr>
                <w:rFonts w:ascii="Aptos" w:eastAsia="Aptos" w:hAnsi="Aptos" w:cs="Aptos"/>
                <w:b/>
                <w:color w:val="FF0000"/>
                <w:sz w:val="30"/>
                <w:szCs w:val="30"/>
                <w:u w:val="single"/>
              </w:rPr>
            </w:rPrChange>
          </w:rPr>
          <w:lastRenderedPageBreak/>
          <w:delText>Please read all the instructions on this document carefully!!!</w:delText>
        </w:r>
      </w:del>
    </w:p>
    <w:p w14:paraId="647CEC7D" w14:textId="5CBA8957" w:rsidR="0051184F" w:rsidRPr="0010279E" w:rsidDel="009C5DF0" w:rsidRDefault="0051184F">
      <w:pPr>
        <w:jc w:val="both"/>
        <w:rPr>
          <w:del w:id="66" w:author="Victor Furlan" w:date="2026-10-14T21:14:00Z" w16du:dateUtc="2026-10-14T20:14:00Z"/>
          <w:rFonts w:ascii="Aptos" w:eastAsia="Aptos" w:hAnsi="Aptos" w:cs="Aptos"/>
          <w:color w:val="FF0000"/>
          <w:sz w:val="32"/>
          <w:szCs w:val="32"/>
          <w:rPrChange w:id="67" w:author="Victor Furlan" w:date="2026-10-14T21:14:00Z" w16du:dateUtc="2026-10-14T20:14:00Z">
            <w:rPr>
              <w:del w:id="68" w:author="Victor Furlan" w:date="2026-10-14T21:14:00Z" w16du:dateUtc="2026-10-14T20:14:00Z"/>
              <w:rFonts w:ascii="Aptos" w:eastAsia="Aptos" w:hAnsi="Aptos" w:cs="Aptos"/>
              <w:color w:val="FF0000"/>
              <w:sz w:val="24"/>
              <w:szCs w:val="24"/>
            </w:rPr>
          </w:rPrChange>
        </w:rPr>
        <w:pPrChange w:id="69" w:author="Victor Furlan" w:date="2026-10-14T21:26:00Z" w16du:dateUtc="2026-10-14T20:26:00Z">
          <w:pPr/>
        </w:pPrChange>
      </w:pPr>
    </w:p>
    <w:p w14:paraId="278952E6" w14:textId="0C8658E7" w:rsidR="0051184F" w:rsidRPr="0010279E" w:rsidDel="009C5DF0" w:rsidRDefault="00E73B14">
      <w:pPr>
        <w:jc w:val="both"/>
        <w:rPr>
          <w:del w:id="70" w:author="Victor Furlan" w:date="2026-10-14T21:14:00Z" w16du:dateUtc="2026-10-14T20:14:00Z"/>
          <w:rFonts w:ascii="Aptos" w:eastAsia="Aptos" w:hAnsi="Aptos" w:cs="Aptos"/>
          <w:b/>
          <w:color w:val="FF0000"/>
          <w:sz w:val="32"/>
          <w:szCs w:val="32"/>
          <w:rPrChange w:id="71" w:author="Victor Furlan" w:date="2026-10-14T21:14:00Z" w16du:dateUtc="2026-10-14T20:14:00Z">
            <w:rPr>
              <w:del w:id="72" w:author="Victor Furlan" w:date="2026-10-14T21:14:00Z" w16du:dateUtc="2026-10-14T20:14:00Z"/>
              <w:rFonts w:ascii="Aptos" w:eastAsia="Aptos" w:hAnsi="Aptos" w:cs="Aptos"/>
              <w:b/>
              <w:color w:val="FF0000"/>
              <w:sz w:val="24"/>
              <w:szCs w:val="24"/>
            </w:rPr>
          </w:rPrChange>
        </w:rPr>
        <w:pPrChange w:id="73" w:author="Victor Furlan" w:date="2026-10-14T21:26:00Z" w16du:dateUtc="2026-10-14T20:26:00Z">
          <w:pPr/>
        </w:pPrChange>
      </w:pPr>
      <w:del w:id="74" w:author="Victor Furlan" w:date="2026-10-14T21:14:00Z" w16du:dateUtc="2026-10-14T20:14:00Z">
        <w:r w:rsidRPr="0010279E" w:rsidDel="009C5DF0">
          <w:rPr>
            <w:rFonts w:ascii="Aptos" w:eastAsia="Aptos" w:hAnsi="Aptos" w:cs="Aptos"/>
            <w:b/>
            <w:color w:val="FF0000"/>
            <w:sz w:val="32"/>
            <w:szCs w:val="32"/>
            <w:rPrChange w:id="75"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76" w:author="Victor Furlan" w:date="2026-10-14T21:14:00Z" w16du:dateUtc="2026-10-14T20:14:00Z"/>
          <w:rFonts w:ascii="Aptos" w:eastAsia="Aptos" w:hAnsi="Aptos" w:cs="Aptos"/>
          <w:b/>
          <w:color w:val="FF0000"/>
          <w:sz w:val="32"/>
          <w:szCs w:val="32"/>
          <w:rPrChange w:id="77" w:author="Victor Furlan" w:date="2026-10-14T21:14:00Z" w16du:dateUtc="2026-10-14T20:14:00Z">
            <w:rPr>
              <w:del w:id="78" w:author="Victor Furlan" w:date="2026-10-14T21:14:00Z" w16du:dateUtc="2026-10-14T20:14:00Z"/>
              <w:rFonts w:ascii="Aptos" w:eastAsia="Aptos" w:hAnsi="Aptos" w:cs="Aptos"/>
              <w:b/>
              <w:color w:val="FF0000"/>
              <w:sz w:val="24"/>
              <w:szCs w:val="24"/>
            </w:rPr>
          </w:rPrChange>
        </w:rPr>
        <w:pPrChange w:id="79" w:author="Victor Furlan" w:date="2026-10-14T21:26:00Z" w16du:dateUtc="2026-10-14T20:26:00Z">
          <w:pPr/>
        </w:pPrChange>
      </w:pPr>
    </w:p>
    <w:p w14:paraId="1A6EB1B9" w14:textId="3D0D9B45" w:rsidR="0051184F" w:rsidRPr="0010279E" w:rsidDel="009C5DF0" w:rsidRDefault="00E73B14">
      <w:pPr>
        <w:jc w:val="both"/>
        <w:rPr>
          <w:del w:id="80" w:author="Victor Furlan" w:date="2026-10-14T21:14:00Z" w16du:dateUtc="2026-10-14T20:14:00Z"/>
          <w:rFonts w:ascii="Aptos" w:eastAsia="Aptos" w:hAnsi="Aptos" w:cs="Aptos"/>
          <w:color w:val="FF0000"/>
          <w:sz w:val="32"/>
          <w:szCs w:val="32"/>
          <w:rPrChange w:id="81" w:author="Victor Furlan" w:date="2026-10-14T21:14:00Z" w16du:dateUtc="2026-10-14T20:14:00Z">
            <w:rPr>
              <w:del w:id="82" w:author="Victor Furlan" w:date="2026-10-14T21:14:00Z" w16du:dateUtc="2026-10-14T20:14:00Z"/>
              <w:rFonts w:ascii="Aptos" w:eastAsia="Aptos" w:hAnsi="Aptos" w:cs="Aptos"/>
              <w:color w:val="FF0000"/>
              <w:sz w:val="24"/>
              <w:szCs w:val="24"/>
            </w:rPr>
          </w:rPrChange>
        </w:rPr>
        <w:pPrChange w:id="83" w:author="Victor Furlan" w:date="2026-10-14T21:26:00Z" w16du:dateUtc="2026-10-14T20:26:00Z">
          <w:pPr/>
        </w:pPrChange>
      </w:pPr>
      <w:del w:id="84" w:author="Victor Furlan" w:date="2026-10-14T21:14:00Z" w16du:dateUtc="2026-10-14T20:14:00Z">
        <w:r w:rsidRPr="0010279E" w:rsidDel="009C5DF0">
          <w:rPr>
            <w:rFonts w:ascii="Aptos" w:eastAsia="Aptos" w:hAnsi="Aptos" w:cs="Aptos"/>
            <w:color w:val="FF0000"/>
            <w:sz w:val="32"/>
            <w:szCs w:val="32"/>
            <w:rPrChange w:id="85"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86" w:author="Victor Furlan" w:date="2026-10-14T21:14:00Z" w16du:dateUtc="2026-10-14T20:14:00Z"/>
          <w:rFonts w:ascii="Aptos" w:eastAsia="Aptos" w:hAnsi="Aptos" w:cs="Aptos"/>
          <w:color w:val="FF0000"/>
          <w:sz w:val="32"/>
          <w:szCs w:val="32"/>
          <w:rPrChange w:id="87" w:author="Victor Furlan" w:date="2026-10-14T21:14:00Z" w16du:dateUtc="2026-10-14T20:14:00Z">
            <w:rPr>
              <w:del w:id="88" w:author="Victor Furlan" w:date="2026-10-14T21:14:00Z" w16du:dateUtc="2026-10-14T20:14:00Z"/>
              <w:rFonts w:ascii="Aptos" w:eastAsia="Aptos" w:hAnsi="Aptos" w:cs="Aptos"/>
              <w:color w:val="FF0000"/>
              <w:sz w:val="24"/>
              <w:szCs w:val="24"/>
            </w:rPr>
          </w:rPrChange>
        </w:rPr>
        <w:pPrChange w:id="89" w:author="Victor Furlan" w:date="2026-10-14T21:26:00Z" w16du:dateUtc="2026-10-14T20:26:00Z">
          <w:pPr/>
        </w:pPrChange>
      </w:pPr>
    </w:p>
    <w:p w14:paraId="00F2E612" w14:textId="04367673" w:rsidR="0051184F" w:rsidRPr="0010279E" w:rsidDel="009C5DF0" w:rsidRDefault="00E73B14">
      <w:pPr>
        <w:jc w:val="both"/>
        <w:rPr>
          <w:del w:id="90" w:author="Victor Furlan" w:date="2026-10-14T21:14:00Z" w16du:dateUtc="2026-10-14T20:14:00Z"/>
          <w:rFonts w:ascii="Aptos" w:eastAsia="Aptos" w:hAnsi="Aptos" w:cs="Aptos"/>
          <w:color w:val="FF0000"/>
          <w:sz w:val="32"/>
          <w:szCs w:val="32"/>
          <w:rPrChange w:id="91" w:author="Victor Furlan" w:date="2026-10-14T21:14:00Z" w16du:dateUtc="2026-10-14T20:14:00Z">
            <w:rPr>
              <w:del w:id="92" w:author="Victor Furlan" w:date="2026-10-14T21:14:00Z" w16du:dateUtc="2026-10-14T20:14:00Z"/>
              <w:rFonts w:ascii="Aptos" w:eastAsia="Aptos" w:hAnsi="Aptos" w:cs="Aptos"/>
              <w:color w:val="FF0000"/>
              <w:sz w:val="24"/>
              <w:szCs w:val="24"/>
            </w:rPr>
          </w:rPrChange>
        </w:rPr>
        <w:pPrChange w:id="93" w:author="Victor Furlan" w:date="2026-10-14T21:26:00Z" w16du:dateUtc="2026-10-14T20:26:00Z">
          <w:pPr/>
        </w:pPrChange>
      </w:pPr>
      <w:del w:id="94" w:author="Victor Furlan" w:date="2026-10-14T21:14:00Z" w16du:dateUtc="2026-10-14T20:14:00Z">
        <w:r w:rsidRPr="0010279E" w:rsidDel="009C5DF0">
          <w:rPr>
            <w:rFonts w:ascii="Aptos" w:eastAsia="Aptos" w:hAnsi="Aptos" w:cs="Aptos"/>
            <w:color w:val="FF0000"/>
            <w:sz w:val="32"/>
            <w:szCs w:val="32"/>
            <w:rPrChange w:id="95"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96" w:author="Victor Furlan" w:date="2026-10-14T21:14:00Z" w16du:dateUtc="2026-10-14T20:14:00Z"/>
          <w:rFonts w:ascii="Aptos" w:eastAsia="Aptos" w:hAnsi="Aptos" w:cs="Aptos"/>
          <w:b/>
          <w:color w:val="FF0000"/>
          <w:sz w:val="32"/>
          <w:szCs w:val="32"/>
          <w:rPrChange w:id="97" w:author="Victor Furlan" w:date="2026-10-14T21:14:00Z" w16du:dateUtc="2026-10-14T20:14:00Z">
            <w:rPr>
              <w:del w:id="98" w:author="Victor Furlan" w:date="2026-10-14T21:14:00Z" w16du:dateUtc="2026-10-14T20:14:00Z"/>
              <w:rFonts w:ascii="Aptos" w:eastAsia="Aptos" w:hAnsi="Aptos" w:cs="Aptos"/>
              <w:b/>
              <w:color w:val="FF0000"/>
              <w:sz w:val="24"/>
              <w:szCs w:val="24"/>
            </w:rPr>
          </w:rPrChange>
        </w:rPr>
        <w:pPrChange w:id="99" w:author="Victor Furlan" w:date="2026-10-14T21:26:00Z" w16du:dateUtc="2026-10-14T20:26:00Z">
          <w:pPr/>
        </w:pPrChange>
      </w:pPr>
    </w:p>
    <w:p w14:paraId="64487AE5" w14:textId="2F0523DF" w:rsidR="0051184F" w:rsidRPr="0010279E" w:rsidDel="009C5DF0" w:rsidRDefault="00E73B14">
      <w:pPr>
        <w:jc w:val="both"/>
        <w:rPr>
          <w:del w:id="100" w:author="Victor Furlan" w:date="2026-10-14T21:14:00Z" w16du:dateUtc="2026-10-14T20:14:00Z"/>
          <w:rFonts w:ascii="Aptos" w:eastAsia="Aptos" w:hAnsi="Aptos" w:cs="Aptos"/>
          <w:color w:val="FF0000"/>
          <w:sz w:val="32"/>
          <w:szCs w:val="32"/>
          <w:rPrChange w:id="101" w:author="Victor Furlan" w:date="2026-10-14T21:14:00Z" w16du:dateUtc="2026-10-14T20:14:00Z">
            <w:rPr>
              <w:del w:id="102" w:author="Victor Furlan" w:date="2026-10-14T21:14:00Z" w16du:dateUtc="2026-10-14T20:14:00Z"/>
              <w:rFonts w:ascii="Aptos" w:eastAsia="Aptos" w:hAnsi="Aptos" w:cs="Aptos"/>
              <w:color w:val="FF0000"/>
              <w:sz w:val="24"/>
              <w:szCs w:val="24"/>
            </w:rPr>
          </w:rPrChange>
        </w:rPr>
        <w:pPrChange w:id="103" w:author="Victor Furlan" w:date="2026-10-14T21:26:00Z" w16du:dateUtc="2026-10-14T20:26:00Z">
          <w:pPr/>
        </w:pPrChange>
      </w:pPr>
      <w:del w:id="104" w:author="Victor Furlan" w:date="2026-10-14T21:14:00Z" w16du:dateUtc="2026-10-14T20:14:00Z">
        <w:r w:rsidRPr="0010279E" w:rsidDel="009C5DF0">
          <w:rPr>
            <w:rFonts w:ascii="Aptos" w:eastAsia="Aptos" w:hAnsi="Aptos" w:cs="Aptos"/>
            <w:b/>
            <w:color w:val="FF0000"/>
            <w:sz w:val="32"/>
            <w:szCs w:val="32"/>
            <w:rPrChange w:id="105"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106"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107" w:author="Victor Furlan" w:date="2026-10-14T21:14:00Z" w16du:dateUtc="2026-10-14T20:14:00Z"/>
          <w:rFonts w:ascii="Aptos" w:eastAsia="Aptos" w:hAnsi="Aptos" w:cs="Aptos"/>
          <w:color w:val="FF0000"/>
          <w:sz w:val="32"/>
          <w:szCs w:val="32"/>
          <w:rPrChange w:id="108" w:author="Victor Furlan" w:date="2026-10-14T21:14:00Z" w16du:dateUtc="2026-10-14T20:14:00Z">
            <w:rPr>
              <w:del w:id="109" w:author="Victor Furlan" w:date="2026-10-14T21:14:00Z" w16du:dateUtc="2026-10-14T20:14:00Z"/>
              <w:rFonts w:ascii="Aptos" w:eastAsia="Aptos" w:hAnsi="Aptos" w:cs="Aptos"/>
              <w:color w:val="FF0000"/>
              <w:sz w:val="24"/>
              <w:szCs w:val="24"/>
            </w:rPr>
          </w:rPrChange>
        </w:rPr>
        <w:pPrChange w:id="110" w:author="Victor Furlan" w:date="2026-10-14T21:26:00Z" w16du:dateUtc="2026-10-14T20:26:00Z">
          <w:pPr/>
        </w:pPrChange>
      </w:pPr>
      <w:del w:id="111" w:author="Victor Furlan" w:date="2026-10-14T21:14:00Z" w16du:dateUtc="2026-10-14T20:14:00Z">
        <w:r w:rsidRPr="0010279E" w:rsidDel="009C5DF0">
          <w:rPr>
            <w:rFonts w:ascii="Aptos" w:eastAsia="Aptos" w:hAnsi="Aptos" w:cs="Aptos"/>
            <w:color w:val="FF0000"/>
            <w:sz w:val="32"/>
            <w:szCs w:val="32"/>
            <w:rPrChange w:id="112"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113" w:author="Victor Furlan" w:date="2026-10-14T21:14:00Z" w16du:dateUtc="2026-10-14T20:14:00Z"/>
          <w:rFonts w:ascii="Aptos" w:eastAsia="Aptos" w:hAnsi="Aptos" w:cs="Aptos"/>
          <w:color w:val="FF0000"/>
          <w:sz w:val="32"/>
          <w:szCs w:val="32"/>
          <w:rPrChange w:id="114" w:author="Victor Furlan" w:date="2026-10-14T21:14:00Z" w16du:dateUtc="2026-10-14T20:14:00Z">
            <w:rPr>
              <w:del w:id="115" w:author="Victor Furlan" w:date="2026-10-14T21:14:00Z" w16du:dateUtc="2026-10-14T20:14:00Z"/>
              <w:rFonts w:ascii="Aptos" w:eastAsia="Aptos" w:hAnsi="Aptos" w:cs="Aptos"/>
              <w:color w:val="FF0000"/>
              <w:sz w:val="24"/>
              <w:szCs w:val="24"/>
            </w:rPr>
          </w:rPrChange>
        </w:rPr>
        <w:pPrChange w:id="116" w:author="Victor Furlan" w:date="2026-10-14T21:26:00Z" w16du:dateUtc="2026-10-14T20:26:00Z">
          <w:pPr/>
        </w:pPrChange>
      </w:pPr>
      <w:del w:id="117" w:author="Victor Furlan" w:date="2026-10-14T21:14:00Z" w16du:dateUtc="2026-10-14T20:14:00Z">
        <w:r w:rsidRPr="0010279E" w:rsidDel="009C5DF0">
          <w:rPr>
            <w:rFonts w:ascii="Aptos" w:eastAsia="Aptos" w:hAnsi="Aptos" w:cs="Aptos"/>
            <w:color w:val="FF0000"/>
            <w:sz w:val="32"/>
            <w:szCs w:val="32"/>
            <w:rPrChange w:id="118"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119" w:author="Victor Furlan" w:date="2026-10-14T21:14:00Z" w16du:dateUtc="2026-10-14T20:14:00Z"/>
          <w:rFonts w:ascii="Aptos" w:eastAsia="Aptos" w:hAnsi="Aptos" w:cs="Aptos"/>
          <w:color w:val="FF0000"/>
          <w:sz w:val="32"/>
          <w:szCs w:val="32"/>
          <w:rPrChange w:id="120" w:author="Victor Furlan" w:date="2026-10-14T21:14:00Z" w16du:dateUtc="2026-10-14T20:14:00Z">
            <w:rPr>
              <w:del w:id="121" w:author="Victor Furlan" w:date="2026-10-14T21:14:00Z" w16du:dateUtc="2026-10-14T20:14:00Z"/>
              <w:rFonts w:ascii="Aptos" w:eastAsia="Aptos" w:hAnsi="Aptos" w:cs="Aptos"/>
              <w:color w:val="FF0000"/>
              <w:sz w:val="24"/>
              <w:szCs w:val="24"/>
            </w:rPr>
          </w:rPrChange>
        </w:rPr>
        <w:pPrChange w:id="122" w:author="Victor Furlan" w:date="2026-10-14T21:26:00Z" w16du:dateUtc="2026-10-14T20:26:00Z">
          <w:pPr/>
        </w:pPrChange>
      </w:pPr>
      <w:del w:id="123" w:author="Victor Furlan" w:date="2026-10-14T21:14:00Z" w16du:dateUtc="2026-10-14T20:14:00Z">
        <w:r w:rsidRPr="0010279E" w:rsidDel="009C5DF0">
          <w:rPr>
            <w:rFonts w:ascii="Aptos" w:eastAsia="Aptos" w:hAnsi="Aptos" w:cs="Aptos"/>
            <w:color w:val="FF0000"/>
            <w:sz w:val="32"/>
            <w:szCs w:val="32"/>
            <w:rPrChange w:id="124"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125" w:author="Victor Furlan" w:date="2026-10-14T21:14:00Z" w16du:dateUtc="2026-10-14T20:14:00Z"/>
          <w:rFonts w:ascii="Aptos" w:eastAsia="Aptos" w:hAnsi="Aptos" w:cs="Aptos"/>
          <w:color w:val="FF0000"/>
          <w:sz w:val="32"/>
          <w:szCs w:val="32"/>
          <w:rPrChange w:id="126" w:author="Victor Furlan" w:date="2026-10-14T21:14:00Z" w16du:dateUtc="2026-10-14T20:14:00Z">
            <w:rPr>
              <w:del w:id="127" w:author="Victor Furlan" w:date="2026-10-14T21:14:00Z" w16du:dateUtc="2026-10-14T20:14:00Z"/>
              <w:rFonts w:ascii="Aptos" w:eastAsia="Aptos" w:hAnsi="Aptos" w:cs="Aptos"/>
              <w:color w:val="FF0000"/>
              <w:sz w:val="24"/>
              <w:szCs w:val="24"/>
            </w:rPr>
          </w:rPrChange>
        </w:rPr>
        <w:pPrChange w:id="128" w:author="Victor Furlan" w:date="2026-10-14T21:26:00Z" w16du:dateUtc="2026-10-14T20:26:00Z">
          <w:pPr/>
        </w:pPrChange>
      </w:pPr>
      <w:del w:id="129" w:author="Victor Furlan" w:date="2026-10-14T21:14:00Z" w16du:dateUtc="2026-10-14T20:14:00Z">
        <w:r w:rsidRPr="0010279E" w:rsidDel="009C5DF0">
          <w:rPr>
            <w:rFonts w:ascii="Aptos" w:eastAsia="Aptos" w:hAnsi="Aptos" w:cs="Aptos"/>
            <w:color w:val="FF0000"/>
            <w:sz w:val="32"/>
            <w:szCs w:val="32"/>
            <w:rPrChange w:id="130"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131"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132"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133" w:author="Victor Furlan" w:date="2026-10-14T21:14:00Z" w16du:dateUtc="2026-10-14T20:14:00Z"/>
          <w:rFonts w:ascii="Aptos" w:eastAsia="Aptos" w:hAnsi="Aptos" w:cs="Aptos"/>
          <w:b/>
          <w:color w:val="FF0000"/>
          <w:sz w:val="32"/>
          <w:szCs w:val="32"/>
          <w:rPrChange w:id="134" w:author="Victor Furlan" w:date="2026-10-14T21:14:00Z" w16du:dateUtc="2026-10-14T20:14:00Z">
            <w:rPr>
              <w:del w:id="135" w:author="Victor Furlan" w:date="2026-10-14T21:14:00Z" w16du:dateUtc="2026-10-14T20:14:00Z"/>
              <w:rFonts w:ascii="Aptos" w:eastAsia="Aptos" w:hAnsi="Aptos" w:cs="Aptos"/>
              <w:b/>
              <w:color w:val="FF0000"/>
              <w:sz w:val="24"/>
              <w:szCs w:val="24"/>
            </w:rPr>
          </w:rPrChange>
        </w:rPr>
        <w:pPrChange w:id="136" w:author="Victor Furlan" w:date="2026-10-14T21:26:00Z" w16du:dateUtc="2026-10-14T20:26:00Z">
          <w:pPr/>
        </w:pPrChange>
      </w:pPr>
    </w:p>
    <w:p w14:paraId="44AE3959" w14:textId="6A81925D" w:rsidR="0051184F" w:rsidRPr="0010279E" w:rsidDel="009C5DF0" w:rsidRDefault="00E73B14">
      <w:pPr>
        <w:jc w:val="both"/>
        <w:rPr>
          <w:del w:id="137" w:author="Victor Furlan" w:date="2026-10-14T21:14:00Z" w16du:dateUtc="2026-10-14T20:14:00Z"/>
          <w:rFonts w:ascii="Aptos" w:eastAsia="Aptos" w:hAnsi="Aptos" w:cs="Aptos"/>
          <w:color w:val="FF0000"/>
          <w:sz w:val="32"/>
          <w:szCs w:val="32"/>
          <w:rPrChange w:id="138" w:author="Victor Furlan" w:date="2026-10-14T21:14:00Z" w16du:dateUtc="2026-10-14T20:14:00Z">
            <w:rPr>
              <w:del w:id="139" w:author="Victor Furlan" w:date="2026-10-14T21:14:00Z" w16du:dateUtc="2026-10-14T20:14:00Z"/>
              <w:rFonts w:ascii="Aptos" w:eastAsia="Aptos" w:hAnsi="Aptos" w:cs="Aptos"/>
              <w:color w:val="FF0000"/>
              <w:sz w:val="24"/>
              <w:szCs w:val="24"/>
            </w:rPr>
          </w:rPrChange>
        </w:rPr>
        <w:pPrChange w:id="140" w:author="Victor Furlan" w:date="2026-10-14T21:26:00Z" w16du:dateUtc="2026-10-14T20:26:00Z">
          <w:pPr/>
        </w:pPrChange>
      </w:pPr>
      <w:del w:id="141" w:author="Victor Furlan" w:date="2026-10-14T21:14:00Z" w16du:dateUtc="2026-10-14T20:14:00Z">
        <w:r w:rsidRPr="0010279E" w:rsidDel="009C5DF0">
          <w:rPr>
            <w:rFonts w:ascii="Aptos" w:eastAsia="Aptos" w:hAnsi="Aptos" w:cs="Aptos"/>
            <w:b/>
            <w:color w:val="FF0000"/>
            <w:sz w:val="32"/>
            <w:szCs w:val="32"/>
            <w:rPrChange w:id="142"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143"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144" w:author="Victor Furlan" w:date="2026-10-14T21:14:00Z" w16du:dateUtc="2026-10-14T20:14:00Z"/>
          <w:rFonts w:ascii="Aptos" w:eastAsia="Aptos" w:hAnsi="Aptos" w:cs="Aptos"/>
          <w:color w:val="FF0000"/>
          <w:sz w:val="32"/>
          <w:szCs w:val="32"/>
          <w:rPrChange w:id="145" w:author="Victor Furlan" w:date="2026-10-14T21:14:00Z" w16du:dateUtc="2026-10-14T20:14:00Z">
            <w:rPr>
              <w:del w:id="146" w:author="Victor Furlan" w:date="2026-10-14T21:14:00Z" w16du:dateUtc="2026-10-14T20:14:00Z"/>
              <w:rFonts w:ascii="Aptos" w:eastAsia="Aptos" w:hAnsi="Aptos" w:cs="Aptos"/>
              <w:color w:val="FF0000"/>
              <w:sz w:val="24"/>
              <w:szCs w:val="24"/>
            </w:rPr>
          </w:rPrChange>
        </w:rPr>
        <w:pPrChange w:id="147" w:author="Victor Furlan" w:date="2026-10-14T21:26:00Z" w16du:dateUtc="2026-10-14T20:26:00Z">
          <w:pPr/>
        </w:pPrChange>
      </w:pPr>
    </w:p>
    <w:p w14:paraId="530D2030" w14:textId="5E19B982" w:rsidR="00A034FB" w:rsidRPr="0010279E" w:rsidDel="009C5DF0" w:rsidRDefault="00A034FB">
      <w:pPr>
        <w:spacing w:line="240" w:lineRule="auto"/>
        <w:jc w:val="both"/>
        <w:rPr>
          <w:del w:id="148" w:author="Victor Furlan" w:date="2026-10-14T21:14:00Z" w16du:dateUtc="2026-10-14T20:14:00Z"/>
          <w:rFonts w:ascii="Times New Roman" w:eastAsia="Times New Roman" w:hAnsi="Times New Roman" w:cs="Times New Roman"/>
          <w:color w:val="FF0000"/>
          <w:sz w:val="32"/>
          <w:szCs w:val="32"/>
          <w:rPrChange w:id="149" w:author="Victor Furlan" w:date="2026-10-14T21:14:00Z" w16du:dateUtc="2026-10-14T20:14:00Z">
            <w:rPr>
              <w:del w:id="150" w:author="Victor Furlan" w:date="2026-10-14T21:14:00Z" w16du:dateUtc="2026-10-14T20:14:00Z"/>
              <w:rFonts w:ascii="Times New Roman" w:eastAsia="Times New Roman" w:hAnsi="Times New Roman" w:cs="Times New Roman"/>
              <w:color w:val="FF0000"/>
              <w:sz w:val="24"/>
              <w:szCs w:val="24"/>
            </w:rPr>
          </w:rPrChange>
        </w:rPr>
        <w:pPrChange w:id="151" w:author="Victor Furlan" w:date="2026-10-14T21:26:00Z" w16du:dateUtc="2026-10-14T20:26:00Z">
          <w:pPr>
            <w:spacing w:line="240" w:lineRule="auto"/>
          </w:pPr>
        </w:pPrChange>
      </w:pPr>
      <w:del w:id="152" w:author="Victor Furlan" w:date="2026-10-14T21:14:00Z" w16du:dateUtc="2026-10-14T20:14:00Z">
        <w:r w:rsidRPr="0010279E" w:rsidDel="009C5DF0">
          <w:rPr>
            <w:rFonts w:ascii="Aptos" w:eastAsia="Times New Roman" w:hAnsi="Aptos" w:cs="Times New Roman"/>
            <w:b/>
            <w:bCs/>
            <w:color w:val="FF0000"/>
            <w:sz w:val="32"/>
            <w:szCs w:val="32"/>
            <w:u w:val="single"/>
            <w:rPrChange w:id="153"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154" w:author="Victor Furlan" w:date="2026-10-14T21:14:00Z" w16du:dateUtc="2026-10-14T20:14:00Z"/>
          <w:rFonts w:ascii="Times New Roman" w:eastAsia="Times New Roman" w:hAnsi="Times New Roman" w:cs="Times New Roman"/>
          <w:color w:val="FF0000"/>
          <w:sz w:val="32"/>
          <w:szCs w:val="32"/>
          <w:rPrChange w:id="155" w:author="Victor Furlan" w:date="2026-10-14T21:14:00Z" w16du:dateUtc="2026-10-14T20:14:00Z">
            <w:rPr>
              <w:del w:id="156" w:author="Victor Furlan" w:date="2026-10-14T21:14:00Z" w16du:dateUtc="2026-10-14T20:14:00Z"/>
              <w:rFonts w:ascii="Times New Roman" w:eastAsia="Times New Roman" w:hAnsi="Times New Roman" w:cs="Times New Roman"/>
              <w:color w:val="FF0000"/>
              <w:sz w:val="24"/>
              <w:szCs w:val="24"/>
            </w:rPr>
          </w:rPrChange>
        </w:rPr>
        <w:pPrChange w:id="157"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158" w:author="Victor Furlan" w:date="2026-10-14T21:14:00Z" w16du:dateUtc="2026-10-14T20:14:00Z"/>
          <w:rFonts w:ascii="Times New Roman" w:eastAsia="Times New Roman" w:hAnsi="Times New Roman" w:cs="Times New Roman"/>
          <w:color w:val="FF0000"/>
          <w:sz w:val="32"/>
          <w:szCs w:val="32"/>
          <w:rPrChange w:id="159" w:author="Victor Furlan" w:date="2026-10-14T21:14:00Z" w16du:dateUtc="2026-10-14T20:14:00Z">
            <w:rPr>
              <w:del w:id="160" w:author="Victor Furlan" w:date="2026-10-14T21:14:00Z" w16du:dateUtc="2026-10-14T20:14:00Z"/>
              <w:rFonts w:ascii="Times New Roman" w:eastAsia="Times New Roman" w:hAnsi="Times New Roman" w:cs="Times New Roman"/>
              <w:color w:val="FF0000"/>
              <w:sz w:val="24"/>
              <w:szCs w:val="24"/>
            </w:rPr>
          </w:rPrChange>
        </w:rPr>
        <w:pPrChange w:id="161" w:author="Victor Furlan" w:date="2026-10-14T21:26:00Z" w16du:dateUtc="2026-10-14T20:26:00Z">
          <w:pPr>
            <w:pStyle w:val="ListParagraph"/>
            <w:numPr>
              <w:numId w:val="2"/>
            </w:numPr>
            <w:spacing w:line="240" w:lineRule="auto"/>
            <w:ind w:hanging="360"/>
          </w:pPr>
        </w:pPrChange>
      </w:pPr>
      <w:del w:id="162" w:author="Victor Furlan" w:date="2026-10-14T21:14:00Z" w16du:dateUtc="2026-10-14T20:14:00Z">
        <w:r w:rsidRPr="0010279E" w:rsidDel="009C5DF0">
          <w:rPr>
            <w:rFonts w:ascii="Aptos" w:eastAsia="Times New Roman" w:hAnsi="Aptos" w:cs="Times New Roman"/>
            <w:b/>
            <w:bCs/>
            <w:color w:val="FF0000"/>
            <w:sz w:val="32"/>
            <w:szCs w:val="32"/>
            <w:rPrChange w:id="163"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164" w:author="Victor Furlan" w:date="2026-10-14T21:14:00Z" w16du:dateUtc="2026-10-14T20:14:00Z"/>
          <w:rFonts w:ascii="Times New Roman" w:eastAsia="Times New Roman" w:hAnsi="Times New Roman" w:cs="Times New Roman"/>
          <w:color w:val="FF0000"/>
          <w:sz w:val="32"/>
          <w:szCs w:val="32"/>
          <w:rPrChange w:id="165" w:author="Victor Furlan" w:date="2026-10-14T21:14:00Z" w16du:dateUtc="2026-10-14T20:14:00Z">
            <w:rPr>
              <w:del w:id="166" w:author="Victor Furlan" w:date="2026-10-14T21:14:00Z" w16du:dateUtc="2026-10-14T20:14:00Z"/>
              <w:rFonts w:ascii="Times New Roman" w:eastAsia="Times New Roman" w:hAnsi="Times New Roman" w:cs="Times New Roman"/>
              <w:color w:val="FF0000"/>
              <w:sz w:val="24"/>
              <w:szCs w:val="24"/>
            </w:rPr>
          </w:rPrChange>
        </w:rPr>
        <w:pPrChange w:id="167" w:author="Victor Furlan" w:date="2026-10-14T21:26:00Z" w16du:dateUtc="2026-10-14T20:26:00Z">
          <w:pPr>
            <w:spacing w:line="240" w:lineRule="auto"/>
            <w:ind w:left="720"/>
          </w:pPr>
        </w:pPrChange>
      </w:pPr>
      <w:del w:id="168" w:author="Victor Furlan" w:date="2026-10-14T21:14:00Z" w16du:dateUtc="2026-10-14T20:14:00Z">
        <w:r w:rsidRPr="0010279E" w:rsidDel="009C5DF0">
          <w:rPr>
            <w:rFonts w:ascii="Aptos" w:eastAsia="Times New Roman" w:hAnsi="Aptos" w:cs="Times New Roman"/>
            <w:color w:val="FF0000"/>
            <w:sz w:val="32"/>
            <w:szCs w:val="32"/>
            <w:rPrChange w:id="169"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170" w:author="Victor Furlan" w:date="2026-10-14T21:14:00Z" w16du:dateUtc="2026-10-14T20:14:00Z"/>
          <w:rFonts w:ascii="Times New Roman" w:eastAsia="Times New Roman" w:hAnsi="Times New Roman" w:cs="Times New Roman"/>
          <w:color w:val="FF0000"/>
          <w:sz w:val="32"/>
          <w:szCs w:val="32"/>
          <w:rPrChange w:id="171" w:author="Victor Furlan" w:date="2026-10-14T21:14:00Z" w16du:dateUtc="2026-10-14T20:14:00Z">
            <w:rPr>
              <w:del w:id="172" w:author="Victor Furlan" w:date="2026-10-14T21:14:00Z" w16du:dateUtc="2026-10-14T20:14:00Z"/>
              <w:rFonts w:ascii="Times New Roman" w:eastAsia="Times New Roman" w:hAnsi="Times New Roman" w:cs="Times New Roman"/>
              <w:color w:val="FF0000"/>
              <w:sz w:val="24"/>
              <w:szCs w:val="24"/>
            </w:rPr>
          </w:rPrChange>
        </w:rPr>
        <w:pPrChange w:id="173"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174" w:author="Victor Furlan" w:date="2026-10-14T21:14:00Z" w16du:dateUtc="2026-10-14T20:14:00Z"/>
          <w:rFonts w:ascii="Times New Roman" w:eastAsia="Times New Roman" w:hAnsi="Times New Roman" w:cs="Times New Roman"/>
          <w:color w:val="FF0000"/>
          <w:sz w:val="32"/>
          <w:szCs w:val="32"/>
          <w:rPrChange w:id="175" w:author="Victor Furlan" w:date="2026-10-14T21:14:00Z" w16du:dateUtc="2026-10-14T20:14:00Z">
            <w:rPr>
              <w:del w:id="176" w:author="Victor Furlan" w:date="2026-10-14T21:14:00Z" w16du:dateUtc="2026-10-14T20:14:00Z"/>
              <w:rFonts w:ascii="Times New Roman" w:eastAsia="Times New Roman" w:hAnsi="Times New Roman" w:cs="Times New Roman"/>
              <w:color w:val="FF0000"/>
              <w:sz w:val="24"/>
              <w:szCs w:val="24"/>
            </w:rPr>
          </w:rPrChange>
        </w:rPr>
        <w:pPrChange w:id="177" w:author="Victor Furlan" w:date="2026-10-14T21:26:00Z" w16du:dateUtc="2026-10-14T20:26:00Z">
          <w:pPr>
            <w:spacing w:line="240" w:lineRule="auto"/>
            <w:ind w:left="720"/>
          </w:pPr>
        </w:pPrChange>
      </w:pPr>
      <w:del w:id="178" w:author="Victor Furlan" w:date="2026-10-14T21:14:00Z" w16du:dateUtc="2026-10-14T20:14:00Z">
        <w:r w:rsidRPr="0010279E" w:rsidDel="009C5DF0">
          <w:rPr>
            <w:rFonts w:ascii="Aptos" w:eastAsia="Times New Roman" w:hAnsi="Aptos" w:cs="Times New Roman"/>
            <w:color w:val="FF0000"/>
            <w:sz w:val="32"/>
            <w:szCs w:val="32"/>
            <w:rPrChange w:id="179"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180" w:author="Victor Furlan" w:date="2026-10-14T21:14:00Z" w16du:dateUtc="2026-10-14T20:14:00Z"/>
          <w:rFonts w:ascii="Times New Roman" w:eastAsia="Times New Roman" w:hAnsi="Times New Roman" w:cs="Times New Roman"/>
          <w:color w:val="FF0000"/>
          <w:sz w:val="32"/>
          <w:szCs w:val="32"/>
          <w:rPrChange w:id="181" w:author="Victor Furlan" w:date="2026-10-14T21:14:00Z" w16du:dateUtc="2026-10-14T20:14:00Z">
            <w:rPr>
              <w:del w:id="182" w:author="Victor Furlan" w:date="2026-10-14T21:14:00Z" w16du:dateUtc="2026-10-14T20:14:00Z"/>
              <w:rFonts w:ascii="Times New Roman" w:eastAsia="Times New Roman" w:hAnsi="Times New Roman" w:cs="Times New Roman"/>
              <w:color w:val="FF0000"/>
              <w:sz w:val="24"/>
              <w:szCs w:val="24"/>
            </w:rPr>
          </w:rPrChange>
        </w:rPr>
        <w:pPrChange w:id="183"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184" w:author="Victor Furlan" w:date="2026-10-14T21:14:00Z" w16du:dateUtc="2026-10-14T20:14:00Z"/>
          <w:rFonts w:ascii="Times New Roman" w:eastAsia="Times New Roman" w:hAnsi="Times New Roman" w:cs="Times New Roman"/>
          <w:color w:val="FF0000"/>
          <w:sz w:val="32"/>
          <w:szCs w:val="32"/>
          <w:rPrChange w:id="185" w:author="Victor Furlan" w:date="2026-10-14T21:14:00Z" w16du:dateUtc="2026-10-14T20:14:00Z">
            <w:rPr>
              <w:del w:id="186" w:author="Victor Furlan" w:date="2026-10-14T21:14:00Z" w16du:dateUtc="2026-10-14T20:14:00Z"/>
              <w:rFonts w:ascii="Times New Roman" w:eastAsia="Times New Roman" w:hAnsi="Times New Roman" w:cs="Times New Roman"/>
              <w:color w:val="FF0000"/>
              <w:sz w:val="24"/>
              <w:szCs w:val="24"/>
            </w:rPr>
          </w:rPrChange>
        </w:rPr>
        <w:pPrChange w:id="187" w:author="Victor Furlan" w:date="2026-10-14T21:26:00Z" w16du:dateUtc="2026-10-14T20:26:00Z">
          <w:pPr>
            <w:spacing w:line="240" w:lineRule="auto"/>
            <w:ind w:left="720"/>
          </w:pPr>
        </w:pPrChange>
      </w:pPr>
      <w:del w:id="188" w:author="Victor Furlan" w:date="2026-10-14T21:14:00Z" w16du:dateUtc="2026-10-14T20:14:00Z">
        <w:r w:rsidRPr="0010279E" w:rsidDel="009C5DF0">
          <w:rPr>
            <w:rFonts w:ascii="Aptos" w:eastAsia="Times New Roman" w:hAnsi="Aptos" w:cs="Times New Roman"/>
            <w:b/>
            <w:bCs/>
            <w:color w:val="FF0000"/>
            <w:sz w:val="32"/>
            <w:szCs w:val="32"/>
            <w:rPrChange w:id="189"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190"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191" w:author="Victor Furlan" w:date="2026-10-14T21:14:00Z" w16du:dateUtc="2026-10-14T20:14:00Z"/>
          <w:rFonts w:ascii="Times New Roman" w:eastAsia="Times New Roman" w:hAnsi="Times New Roman" w:cs="Times New Roman"/>
          <w:color w:val="FF0000"/>
          <w:sz w:val="32"/>
          <w:szCs w:val="32"/>
          <w:rPrChange w:id="192" w:author="Victor Furlan" w:date="2026-10-14T21:14:00Z" w16du:dateUtc="2026-10-14T20:14:00Z">
            <w:rPr>
              <w:del w:id="193" w:author="Victor Furlan" w:date="2026-10-14T21:14:00Z" w16du:dateUtc="2026-10-14T20:14:00Z"/>
              <w:rFonts w:ascii="Times New Roman" w:eastAsia="Times New Roman" w:hAnsi="Times New Roman" w:cs="Times New Roman"/>
              <w:color w:val="FF0000"/>
              <w:sz w:val="24"/>
              <w:szCs w:val="24"/>
            </w:rPr>
          </w:rPrChange>
        </w:rPr>
        <w:pPrChange w:id="194" w:author="Victor Furlan" w:date="2026-10-14T21:26:00Z" w16du:dateUtc="2026-10-14T20:26:00Z">
          <w:pPr>
            <w:spacing w:line="240" w:lineRule="auto"/>
            <w:ind w:left="720"/>
          </w:pPr>
        </w:pPrChange>
      </w:pPr>
      <w:del w:id="195" w:author="Victor Furlan" w:date="2026-10-14T21:14:00Z" w16du:dateUtc="2026-10-14T20:14:00Z">
        <w:r w:rsidRPr="0010279E" w:rsidDel="009C5DF0">
          <w:rPr>
            <w:rFonts w:ascii="Aptos" w:eastAsia="Times New Roman" w:hAnsi="Aptos" w:cs="Times New Roman"/>
            <w:color w:val="FF0000"/>
            <w:sz w:val="32"/>
            <w:szCs w:val="32"/>
            <w:rPrChange w:id="196"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197" w:author="Victor Furlan" w:date="2026-10-14T21:14:00Z" w16du:dateUtc="2026-10-14T20:14:00Z"/>
          <w:rFonts w:ascii="Times New Roman" w:eastAsia="Times New Roman" w:hAnsi="Times New Roman" w:cs="Times New Roman"/>
          <w:color w:val="FF0000"/>
          <w:sz w:val="32"/>
          <w:szCs w:val="32"/>
          <w:rPrChange w:id="198" w:author="Victor Furlan" w:date="2026-10-14T21:14:00Z" w16du:dateUtc="2026-10-14T20:14:00Z">
            <w:rPr>
              <w:del w:id="199" w:author="Victor Furlan" w:date="2026-10-14T21:14:00Z" w16du:dateUtc="2026-10-14T20:14:00Z"/>
              <w:rFonts w:ascii="Times New Roman" w:eastAsia="Times New Roman" w:hAnsi="Times New Roman" w:cs="Times New Roman"/>
              <w:color w:val="FF0000"/>
              <w:sz w:val="24"/>
              <w:szCs w:val="24"/>
            </w:rPr>
          </w:rPrChange>
        </w:rPr>
        <w:pPrChange w:id="200" w:author="Victor Furlan" w:date="2026-10-14T21:26:00Z" w16du:dateUtc="2026-10-14T20:26:00Z">
          <w:pPr>
            <w:spacing w:line="240" w:lineRule="auto"/>
            <w:ind w:left="720"/>
          </w:pPr>
        </w:pPrChange>
      </w:pPr>
      <w:del w:id="201" w:author="Victor Furlan" w:date="2026-10-14T21:14:00Z" w16du:dateUtc="2026-10-14T20:14:00Z">
        <w:r w:rsidRPr="0010279E" w:rsidDel="009C5DF0">
          <w:rPr>
            <w:rFonts w:ascii="Aptos" w:eastAsia="Times New Roman" w:hAnsi="Aptos" w:cs="Times New Roman"/>
            <w:color w:val="FF0000"/>
            <w:sz w:val="32"/>
            <w:szCs w:val="32"/>
            <w:rPrChange w:id="202"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203" w:author="Victor Furlan" w:date="2026-10-14T21:14:00Z" w16du:dateUtc="2026-10-14T20:14:00Z"/>
          <w:rFonts w:ascii="Times New Roman" w:eastAsia="Times New Roman" w:hAnsi="Times New Roman" w:cs="Times New Roman"/>
          <w:color w:val="FF0000"/>
          <w:sz w:val="32"/>
          <w:szCs w:val="32"/>
          <w:rPrChange w:id="204" w:author="Victor Furlan" w:date="2026-10-14T21:14:00Z" w16du:dateUtc="2026-10-14T20:14:00Z">
            <w:rPr>
              <w:del w:id="205" w:author="Victor Furlan" w:date="2026-10-14T21:14:00Z" w16du:dateUtc="2026-10-14T20:14:00Z"/>
              <w:rFonts w:ascii="Times New Roman" w:eastAsia="Times New Roman" w:hAnsi="Times New Roman" w:cs="Times New Roman"/>
              <w:color w:val="FF0000"/>
              <w:sz w:val="24"/>
              <w:szCs w:val="24"/>
            </w:rPr>
          </w:rPrChange>
        </w:rPr>
        <w:pPrChange w:id="206" w:author="Victor Furlan" w:date="2026-10-14T21:26:00Z" w16du:dateUtc="2026-10-14T20:26:00Z">
          <w:pPr>
            <w:spacing w:line="240" w:lineRule="auto"/>
            <w:ind w:left="720"/>
          </w:pPr>
        </w:pPrChange>
      </w:pPr>
      <w:del w:id="207" w:author="Victor Furlan" w:date="2026-10-14T21:14:00Z" w16du:dateUtc="2026-10-14T20:14:00Z">
        <w:r w:rsidRPr="0010279E" w:rsidDel="009C5DF0">
          <w:rPr>
            <w:rFonts w:ascii="Aptos" w:eastAsia="Times New Roman" w:hAnsi="Aptos" w:cs="Times New Roman"/>
            <w:color w:val="FF0000"/>
            <w:sz w:val="32"/>
            <w:szCs w:val="32"/>
            <w:rPrChange w:id="208"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209" w:author="Victor Furlan" w:date="2026-10-14T21:14:00Z" w16du:dateUtc="2026-10-14T20:14:00Z"/>
          <w:rFonts w:ascii="Times New Roman" w:eastAsia="Times New Roman" w:hAnsi="Times New Roman" w:cs="Times New Roman"/>
          <w:color w:val="FF0000"/>
          <w:sz w:val="32"/>
          <w:szCs w:val="32"/>
          <w:rPrChange w:id="210" w:author="Victor Furlan" w:date="2026-10-14T21:14:00Z" w16du:dateUtc="2026-10-14T20:14:00Z">
            <w:rPr>
              <w:del w:id="211" w:author="Victor Furlan" w:date="2026-10-14T21:14:00Z" w16du:dateUtc="2026-10-14T20:14:00Z"/>
              <w:rFonts w:ascii="Times New Roman" w:eastAsia="Times New Roman" w:hAnsi="Times New Roman" w:cs="Times New Roman"/>
              <w:color w:val="FF0000"/>
              <w:sz w:val="24"/>
              <w:szCs w:val="24"/>
            </w:rPr>
          </w:rPrChange>
        </w:rPr>
        <w:pPrChange w:id="212" w:author="Victor Furlan" w:date="2026-10-14T21:26:00Z" w16du:dateUtc="2026-10-14T20:26:00Z">
          <w:pPr>
            <w:spacing w:line="240" w:lineRule="auto"/>
            <w:ind w:left="720"/>
          </w:pPr>
        </w:pPrChange>
      </w:pPr>
      <w:del w:id="213" w:author="Victor Furlan" w:date="2026-10-14T21:14:00Z" w16du:dateUtc="2026-10-14T20:14:00Z">
        <w:r w:rsidRPr="0010279E" w:rsidDel="009C5DF0">
          <w:rPr>
            <w:rFonts w:ascii="Aptos" w:eastAsia="Times New Roman" w:hAnsi="Aptos" w:cs="Times New Roman"/>
            <w:color w:val="FF0000"/>
            <w:sz w:val="32"/>
            <w:szCs w:val="32"/>
            <w:rPrChange w:id="214"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215"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216"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217" w:author="Victor Furlan" w:date="2026-10-14T21:14:00Z" w16du:dateUtc="2026-10-14T20:14:00Z"/>
          <w:rFonts w:ascii="Times New Roman" w:eastAsia="Times New Roman" w:hAnsi="Times New Roman" w:cs="Times New Roman"/>
          <w:color w:val="FF0000"/>
          <w:sz w:val="32"/>
          <w:szCs w:val="32"/>
          <w:rPrChange w:id="218" w:author="Victor Furlan" w:date="2026-10-14T21:14:00Z" w16du:dateUtc="2026-10-14T20:14:00Z">
            <w:rPr>
              <w:del w:id="219" w:author="Victor Furlan" w:date="2026-10-14T21:14:00Z" w16du:dateUtc="2026-10-14T20:14:00Z"/>
              <w:rFonts w:ascii="Times New Roman" w:eastAsia="Times New Roman" w:hAnsi="Times New Roman" w:cs="Times New Roman"/>
              <w:color w:val="FF0000"/>
              <w:sz w:val="24"/>
              <w:szCs w:val="24"/>
            </w:rPr>
          </w:rPrChange>
        </w:rPr>
        <w:pPrChange w:id="220"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221" w:author="Victor Furlan" w:date="2026-10-14T21:14:00Z" w16du:dateUtc="2026-10-14T20:14:00Z"/>
          <w:rFonts w:ascii="Aptos" w:eastAsia="Times New Roman" w:hAnsi="Aptos" w:cs="Times New Roman"/>
          <w:color w:val="FF0000"/>
          <w:sz w:val="32"/>
          <w:szCs w:val="32"/>
          <w:rPrChange w:id="222" w:author="Victor Furlan" w:date="2026-10-14T21:14:00Z" w16du:dateUtc="2026-10-14T20:14:00Z">
            <w:rPr>
              <w:del w:id="223" w:author="Victor Furlan" w:date="2026-10-14T21:14:00Z" w16du:dateUtc="2026-10-14T20:14:00Z"/>
              <w:rFonts w:ascii="Aptos" w:eastAsia="Times New Roman" w:hAnsi="Aptos" w:cs="Times New Roman"/>
              <w:color w:val="FF0000"/>
              <w:sz w:val="24"/>
              <w:szCs w:val="24"/>
            </w:rPr>
          </w:rPrChange>
        </w:rPr>
        <w:pPrChange w:id="224" w:author="Victor Furlan" w:date="2026-10-14T21:26:00Z" w16du:dateUtc="2026-10-14T20:26:00Z">
          <w:pPr>
            <w:spacing w:line="240" w:lineRule="auto"/>
            <w:ind w:left="720"/>
          </w:pPr>
        </w:pPrChange>
      </w:pPr>
      <w:del w:id="225" w:author="Victor Furlan" w:date="2026-10-14T21:14:00Z" w16du:dateUtc="2026-10-14T20:14:00Z">
        <w:r w:rsidRPr="0010279E" w:rsidDel="009C5DF0">
          <w:rPr>
            <w:rFonts w:ascii="Aptos" w:eastAsia="Times New Roman" w:hAnsi="Aptos" w:cs="Times New Roman"/>
            <w:b/>
            <w:bCs/>
            <w:color w:val="FF0000"/>
            <w:sz w:val="32"/>
            <w:szCs w:val="32"/>
            <w:rPrChange w:id="226"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227"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228" w:author="Victor Furlan" w:date="2026-10-14T21:14:00Z" w16du:dateUtc="2026-10-14T20:14:00Z"/>
          <w:rFonts w:ascii="Aptos" w:eastAsia="Times New Roman" w:hAnsi="Aptos" w:cs="Times New Roman"/>
          <w:color w:val="FF0000"/>
          <w:sz w:val="32"/>
          <w:szCs w:val="32"/>
          <w:rPrChange w:id="229" w:author="Victor Furlan" w:date="2026-10-14T21:14:00Z" w16du:dateUtc="2026-10-14T20:14:00Z">
            <w:rPr>
              <w:del w:id="230" w:author="Victor Furlan" w:date="2026-10-14T21:14:00Z" w16du:dateUtc="2026-10-14T20:14:00Z"/>
              <w:rFonts w:ascii="Aptos" w:eastAsia="Times New Roman" w:hAnsi="Aptos" w:cs="Times New Roman"/>
              <w:color w:val="FF0000"/>
              <w:sz w:val="24"/>
              <w:szCs w:val="24"/>
            </w:rPr>
          </w:rPrChange>
        </w:rPr>
        <w:pPrChange w:id="231"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232" w:author="Victor Furlan" w:date="2026-10-14T21:14:00Z" w16du:dateUtc="2026-10-14T20:14:00Z"/>
          <w:rFonts w:asciiTheme="minorHAnsi" w:hAnsiTheme="minorHAnsi"/>
          <w:b/>
          <w:bCs/>
          <w:color w:val="FF0000"/>
          <w:sz w:val="32"/>
          <w:szCs w:val="32"/>
          <w:rPrChange w:id="233" w:author="Victor Furlan" w:date="2026-10-14T21:14:00Z" w16du:dateUtc="2026-10-14T20:14:00Z">
            <w:rPr>
              <w:del w:id="234" w:author="Victor Furlan" w:date="2026-10-14T21:14:00Z" w16du:dateUtc="2026-10-14T20:14:00Z"/>
              <w:rFonts w:asciiTheme="minorHAnsi" w:hAnsiTheme="minorHAnsi"/>
              <w:b/>
              <w:bCs/>
              <w:color w:val="FF0000"/>
              <w:sz w:val="24"/>
              <w:szCs w:val="24"/>
            </w:rPr>
          </w:rPrChange>
        </w:rPr>
        <w:pPrChange w:id="235" w:author="Victor Furlan" w:date="2026-10-14T21:26:00Z" w16du:dateUtc="2026-10-14T20:26:00Z">
          <w:pPr>
            <w:pStyle w:val="ListParagraph"/>
            <w:numPr>
              <w:numId w:val="1"/>
            </w:numPr>
            <w:ind w:hanging="360"/>
          </w:pPr>
        </w:pPrChange>
      </w:pPr>
      <w:del w:id="236" w:author="Victor Furlan" w:date="2026-10-14T21:14:00Z" w16du:dateUtc="2026-10-14T20:14:00Z">
        <w:r w:rsidRPr="0010279E" w:rsidDel="009C5DF0">
          <w:rPr>
            <w:rFonts w:asciiTheme="minorHAnsi" w:hAnsiTheme="minorHAnsi"/>
            <w:b/>
            <w:bCs/>
            <w:color w:val="FF0000"/>
            <w:sz w:val="32"/>
            <w:szCs w:val="32"/>
            <w:rPrChange w:id="237"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238" w:author="Victor Furlan" w:date="2026-10-14T21:14:00Z" w16du:dateUtc="2026-10-14T20:14:00Z"/>
          <w:rFonts w:asciiTheme="minorHAnsi" w:eastAsia="Times New Roman" w:hAnsiTheme="minorHAnsi" w:cs="Times New Roman"/>
          <w:b/>
          <w:bCs/>
          <w:color w:val="FF0000"/>
          <w:sz w:val="32"/>
          <w:szCs w:val="32"/>
          <w:rPrChange w:id="239" w:author="Victor Furlan" w:date="2026-10-14T21:14:00Z" w16du:dateUtc="2026-10-14T20:14:00Z">
            <w:rPr>
              <w:del w:id="240" w:author="Victor Furlan" w:date="2026-10-14T21:14:00Z" w16du:dateUtc="2026-10-14T20:14:00Z"/>
              <w:rFonts w:asciiTheme="minorHAnsi" w:eastAsia="Times New Roman" w:hAnsiTheme="minorHAnsi" w:cs="Times New Roman"/>
              <w:b/>
              <w:bCs/>
              <w:color w:val="FF0000"/>
              <w:sz w:val="24"/>
              <w:szCs w:val="24"/>
            </w:rPr>
          </w:rPrChange>
        </w:rPr>
        <w:pPrChange w:id="241" w:author="Victor Furlan" w:date="2026-10-14T21:26:00Z" w16du:dateUtc="2026-10-14T20:26:00Z">
          <w:pPr>
            <w:spacing w:before="100" w:beforeAutospacing="1" w:after="100" w:afterAutospacing="1" w:line="240" w:lineRule="auto"/>
            <w:ind w:left="720"/>
            <w:outlineLvl w:val="2"/>
          </w:pPr>
        </w:pPrChange>
      </w:pPr>
      <w:del w:id="242" w:author="Victor Furlan" w:date="2026-10-14T21:14:00Z" w16du:dateUtc="2026-10-14T20:14:00Z">
        <w:r w:rsidRPr="0010279E" w:rsidDel="009C5DF0">
          <w:rPr>
            <w:rFonts w:asciiTheme="minorHAnsi" w:eastAsia="Times New Roman" w:hAnsiTheme="minorHAnsi" w:cs="Times New Roman"/>
            <w:b/>
            <w:bCs/>
            <w:color w:val="FF0000"/>
            <w:sz w:val="32"/>
            <w:szCs w:val="32"/>
            <w:rPrChange w:id="243"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244" w:author="Victor Furlan" w:date="2026-10-14T21:14:00Z" w16du:dateUtc="2026-10-14T20:14:00Z"/>
          <w:rFonts w:asciiTheme="minorHAnsi" w:eastAsia="Times New Roman" w:hAnsiTheme="minorHAnsi" w:cs="Times New Roman"/>
          <w:color w:val="FF0000"/>
          <w:sz w:val="32"/>
          <w:szCs w:val="32"/>
          <w:rPrChange w:id="245" w:author="Victor Furlan" w:date="2026-10-14T21:14:00Z" w16du:dateUtc="2026-10-14T20:14:00Z">
            <w:rPr>
              <w:del w:id="246" w:author="Victor Furlan" w:date="2026-10-14T21:14:00Z" w16du:dateUtc="2026-10-14T20:14:00Z"/>
              <w:rFonts w:asciiTheme="minorHAnsi" w:eastAsia="Times New Roman" w:hAnsiTheme="minorHAnsi" w:cs="Times New Roman"/>
              <w:color w:val="FF0000"/>
              <w:sz w:val="24"/>
              <w:szCs w:val="24"/>
            </w:rPr>
          </w:rPrChange>
        </w:rPr>
        <w:pPrChange w:id="247" w:author="Victor Furlan" w:date="2026-10-14T21:26:00Z" w16du:dateUtc="2026-10-14T20:26:00Z">
          <w:pPr>
            <w:spacing w:before="100" w:beforeAutospacing="1" w:after="100" w:afterAutospacing="1" w:line="240" w:lineRule="auto"/>
            <w:ind w:left="720"/>
          </w:pPr>
        </w:pPrChange>
      </w:pPr>
      <w:del w:id="248" w:author="Victor Furlan" w:date="2026-10-14T21:14:00Z" w16du:dateUtc="2026-10-14T20:14:00Z">
        <w:r w:rsidRPr="0010279E" w:rsidDel="009C5DF0">
          <w:rPr>
            <w:rFonts w:asciiTheme="minorHAnsi" w:eastAsia="Times New Roman" w:hAnsiTheme="minorHAnsi" w:cs="Times New Roman"/>
            <w:color w:val="FF0000"/>
            <w:sz w:val="32"/>
            <w:szCs w:val="32"/>
            <w:rPrChange w:id="249"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250" w:author="Victor Furlan" w:date="2026-10-14T21:14:00Z" w16du:dateUtc="2026-10-14T20:14:00Z"/>
          <w:rFonts w:asciiTheme="minorHAnsi" w:eastAsia="Times New Roman" w:hAnsiTheme="minorHAnsi" w:cs="Times New Roman"/>
          <w:b/>
          <w:bCs/>
          <w:color w:val="FF0000"/>
          <w:sz w:val="32"/>
          <w:szCs w:val="32"/>
          <w:rPrChange w:id="251" w:author="Victor Furlan" w:date="2026-10-14T21:14:00Z" w16du:dateUtc="2026-10-14T20:14:00Z">
            <w:rPr>
              <w:del w:id="252" w:author="Victor Furlan" w:date="2026-10-14T21:14:00Z" w16du:dateUtc="2026-10-14T20:14:00Z"/>
              <w:rFonts w:asciiTheme="minorHAnsi" w:eastAsia="Times New Roman" w:hAnsiTheme="minorHAnsi" w:cs="Times New Roman"/>
              <w:b/>
              <w:bCs/>
              <w:color w:val="FF0000"/>
              <w:sz w:val="24"/>
              <w:szCs w:val="24"/>
            </w:rPr>
          </w:rPrChange>
        </w:rPr>
        <w:pPrChange w:id="253" w:author="Victor Furlan" w:date="2026-10-14T21:26:00Z" w16du:dateUtc="2026-10-14T20:26:00Z">
          <w:pPr>
            <w:spacing w:before="100" w:beforeAutospacing="1" w:after="100" w:afterAutospacing="1" w:line="240" w:lineRule="auto"/>
            <w:ind w:left="720"/>
            <w:outlineLvl w:val="3"/>
          </w:pPr>
        </w:pPrChange>
      </w:pPr>
      <w:del w:id="254" w:author="Victor Furlan" w:date="2026-10-14T21:14:00Z" w16du:dateUtc="2026-10-14T20:14:00Z">
        <w:r w:rsidRPr="0010279E" w:rsidDel="009C5DF0">
          <w:rPr>
            <w:rFonts w:asciiTheme="minorHAnsi" w:eastAsia="Times New Roman" w:hAnsiTheme="minorHAnsi" w:cs="Times New Roman"/>
            <w:b/>
            <w:bCs/>
            <w:color w:val="FF0000"/>
            <w:sz w:val="32"/>
            <w:szCs w:val="32"/>
            <w:rPrChange w:id="255"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256" w:author="Victor Furlan" w:date="2026-10-14T21:14:00Z" w16du:dateUtc="2026-10-14T20:14:00Z"/>
          <w:rFonts w:asciiTheme="minorHAnsi" w:eastAsia="Times New Roman" w:hAnsiTheme="minorHAnsi" w:cs="Times New Roman"/>
          <w:color w:val="FF0000"/>
          <w:sz w:val="32"/>
          <w:szCs w:val="32"/>
          <w:rPrChange w:id="257" w:author="Victor Furlan" w:date="2026-10-14T21:14:00Z" w16du:dateUtc="2026-10-14T20:14:00Z">
            <w:rPr>
              <w:del w:id="258" w:author="Victor Furlan" w:date="2026-10-14T21:14:00Z" w16du:dateUtc="2026-10-14T20:14:00Z"/>
              <w:rFonts w:asciiTheme="minorHAnsi" w:eastAsia="Times New Roman" w:hAnsiTheme="minorHAnsi" w:cs="Times New Roman"/>
              <w:color w:val="FF0000"/>
              <w:sz w:val="24"/>
              <w:szCs w:val="24"/>
            </w:rPr>
          </w:rPrChange>
        </w:rPr>
        <w:pPrChange w:id="259"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260" w:author="Victor Furlan" w:date="2026-10-14T21:14:00Z" w16du:dateUtc="2026-10-14T20:14:00Z">
        <w:r w:rsidRPr="0010279E" w:rsidDel="009C5DF0">
          <w:rPr>
            <w:rFonts w:asciiTheme="minorHAnsi" w:eastAsia="Times New Roman" w:hAnsiTheme="minorHAnsi" w:cs="Times New Roman"/>
            <w:b/>
            <w:bCs/>
            <w:color w:val="FF0000"/>
            <w:sz w:val="32"/>
            <w:szCs w:val="32"/>
            <w:rPrChange w:id="26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62"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263" w:author="Victor Furlan" w:date="2026-10-14T21:14:00Z" w16du:dateUtc="2026-10-14T20:14:00Z"/>
          <w:rFonts w:asciiTheme="minorHAnsi" w:eastAsia="Times New Roman" w:hAnsiTheme="minorHAnsi" w:cs="Times New Roman"/>
          <w:color w:val="FF0000"/>
          <w:sz w:val="32"/>
          <w:szCs w:val="32"/>
          <w:rPrChange w:id="264" w:author="Victor Furlan" w:date="2026-10-14T21:14:00Z" w16du:dateUtc="2026-10-14T20:14:00Z">
            <w:rPr>
              <w:del w:id="265" w:author="Victor Furlan" w:date="2026-10-14T21:14:00Z" w16du:dateUtc="2026-10-14T20:14:00Z"/>
              <w:rFonts w:asciiTheme="minorHAnsi" w:eastAsia="Times New Roman" w:hAnsiTheme="minorHAnsi" w:cs="Times New Roman"/>
              <w:color w:val="FF0000"/>
              <w:sz w:val="24"/>
              <w:szCs w:val="24"/>
            </w:rPr>
          </w:rPrChange>
        </w:rPr>
        <w:pPrChange w:id="266" w:author="Victor Furlan" w:date="2026-10-14T21:26:00Z" w16du:dateUtc="2026-10-14T20:26:00Z">
          <w:pPr>
            <w:spacing w:before="100" w:beforeAutospacing="1" w:after="100" w:afterAutospacing="1" w:line="240" w:lineRule="auto"/>
            <w:ind w:left="1440"/>
          </w:pPr>
        </w:pPrChange>
      </w:pPr>
      <w:del w:id="267" w:author="Victor Furlan" w:date="2026-10-14T21:14:00Z" w16du:dateUtc="2026-10-14T20:14:00Z">
        <w:r w:rsidRPr="0010279E" w:rsidDel="009C5DF0">
          <w:rPr>
            <w:rFonts w:asciiTheme="minorHAnsi" w:eastAsia="Times New Roman" w:hAnsiTheme="minorHAnsi" w:cs="Times New Roman"/>
            <w:color w:val="FF0000"/>
            <w:sz w:val="32"/>
            <w:szCs w:val="32"/>
            <w:rPrChange w:id="268"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69" w:author="Victor Furlan" w:date="2026-10-14T21:14:00Z" w16du:dateUtc="2026-10-14T20:14:00Z"/>
          <w:rFonts w:asciiTheme="minorHAnsi" w:eastAsia="Times New Roman" w:hAnsiTheme="minorHAnsi" w:cs="Times New Roman"/>
          <w:color w:val="FF0000"/>
          <w:sz w:val="32"/>
          <w:szCs w:val="32"/>
          <w:rPrChange w:id="270" w:author="Victor Furlan" w:date="2026-10-14T21:14:00Z" w16du:dateUtc="2026-10-14T20:14:00Z">
            <w:rPr>
              <w:del w:id="271" w:author="Victor Furlan" w:date="2026-10-14T21:14:00Z" w16du:dateUtc="2026-10-14T20:14:00Z"/>
              <w:rFonts w:asciiTheme="minorHAnsi" w:eastAsia="Times New Roman" w:hAnsiTheme="minorHAnsi" w:cs="Times New Roman"/>
              <w:color w:val="FF0000"/>
              <w:sz w:val="24"/>
              <w:szCs w:val="24"/>
            </w:rPr>
          </w:rPrChange>
        </w:rPr>
        <w:pPrChange w:id="27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73" w:author="Victor Furlan" w:date="2026-10-14T21:14:00Z" w16du:dateUtc="2026-10-14T20:14:00Z">
        <w:r w:rsidRPr="0010279E" w:rsidDel="009C5DF0">
          <w:rPr>
            <w:rFonts w:asciiTheme="minorHAnsi" w:eastAsia="Times New Roman" w:hAnsiTheme="minorHAnsi" w:cs="Times New Roman"/>
            <w:color w:val="FF0000"/>
            <w:sz w:val="32"/>
            <w:szCs w:val="32"/>
            <w:rPrChange w:id="274"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275"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276"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77" w:author="Victor Furlan" w:date="2026-10-14T21:14:00Z" w16du:dateUtc="2026-10-14T20:14:00Z"/>
          <w:rFonts w:asciiTheme="minorHAnsi" w:eastAsia="Times New Roman" w:hAnsiTheme="minorHAnsi" w:cs="Times New Roman"/>
          <w:color w:val="FF0000"/>
          <w:sz w:val="32"/>
          <w:szCs w:val="32"/>
          <w:rPrChange w:id="278" w:author="Victor Furlan" w:date="2026-10-14T21:14:00Z" w16du:dateUtc="2026-10-14T20:14:00Z">
            <w:rPr>
              <w:del w:id="279" w:author="Victor Furlan" w:date="2026-10-14T21:14:00Z" w16du:dateUtc="2026-10-14T20:14:00Z"/>
              <w:rFonts w:asciiTheme="minorHAnsi" w:eastAsia="Times New Roman" w:hAnsiTheme="minorHAnsi" w:cs="Times New Roman"/>
              <w:color w:val="FF0000"/>
              <w:sz w:val="24"/>
              <w:szCs w:val="24"/>
            </w:rPr>
          </w:rPrChange>
        </w:rPr>
        <w:pPrChange w:id="28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1" w:author="Victor Furlan" w:date="2026-10-14T21:14:00Z" w16du:dateUtc="2026-10-14T20:14:00Z">
        <w:r w:rsidRPr="0010279E" w:rsidDel="009C5DF0">
          <w:rPr>
            <w:rFonts w:asciiTheme="minorHAnsi" w:eastAsia="Times New Roman" w:hAnsiTheme="minorHAnsi" w:cs="Times New Roman"/>
            <w:color w:val="FF0000"/>
            <w:sz w:val="32"/>
            <w:szCs w:val="32"/>
            <w:rPrChange w:id="282"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283"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284"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285" w:author="Victor Furlan" w:date="2026-10-14T21:14:00Z" w16du:dateUtc="2026-10-14T20:14:00Z"/>
          <w:rFonts w:asciiTheme="minorHAnsi" w:eastAsia="Times New Roman" w:hAnsiTheme="minorHAnsi" w:cs="Times New Roman"/>
          <w:color w:val="FF0000"/>
          <w:sz w:val="32"/>
          <w:szCs w:val="32"/>
          <w:rPrChange w:id="286" w:author="Victor Furlan" w:date="2026-10-14T21:14:00Z" w16du:dateUtc="2026-10-14T20:14:00Z">
            <w:rPr>
              <w:del w:id="287" w:author="Victor Furlan" w:date="2026-10-14T21:14:00Z" w16du:dateUtc="2026-10-14T20:14:00Z"/>
              <w:rFonts w:asciiTheme="minorHAnsi" w:eastAsia="Times New Roman" w:hAnsiTheme="minorHAnsi" w:cs="Times New Roman"/>
              <w:color w:val="FF0000"/>
              <w:sz w:val="24"/>
              <w:szCs w:val="24"/>
            </w:rPr>
          </w:rPrChange>
        </w:rPr>
        <w:pPrChange w:id="28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89" w:author="Victor Furlan" w:date="2026-10-14T21:14:00Z" w16du:dateUtc="2026-10-14T20:14:00Z">
        <w:r w:rsidRPr="0010279E" w:rsidDel="009C5DF0">
          <w:rPr>
            <w:rFonts w:asciiTheme="minorHAnsi" w:eastAsia="Times New Roman" w:hAnsiTheme="minorHAnsi" w:cs="Times New Roman"/>
            <w:color w:val="FF0000"/>
            <w:sz w:val="32"/>
            <w:szCs w:val="32"/>
            <w:rPrChange w:id="290"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291" w:author="Victor Furlan" w:date="2026-10-14T21:14:00Z" w16du:dateUtc="2026-10-14T20:14:00Z"/>
          <w:rFonts w:asciiTheme="minorHAnsi" w:eastAsia="Times New Roman" w:hAnsiTheme="minorHAnsi" w:cs="Times New Roman"/>
          <w:color w:val="FF0000"/>
          <w:sz w:val="32"/>
          <w:szCs w:val="32"/>
          <w:rPrChange w:id="292" w:author="Victor Furlan" w:date="2026-10-14T21:14:00Z" w16du:dateUtc="2026-10-14T20:14:00Z">
            <w:rPr>
              <w:del w:id="293" w:author="Victor Furlan" w:date="2026-10-14T21:14:00Z" w16du:dateUtc="2026-10-14T20:14:00Z"/>
              <w:rFonts w:asciiTheme="minorHAnsi" w:eastAsia="Times New Roman" w:hAnsiTheme="minorHAnsi" w:cs="Times New Roman"/>
              <w:color w:val="FF0000"/>
              <w:sz w:val="24"/>
              <w:szCs w:val="24"/>
            </w:rPr>
          </w:rPrChange>
        </w:rPr>
        <w:pPrChange w:id="294"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295" w:author="Victor Furlan" w:date="2026-10-14T21:14:00Z" w16du:dateUtc="2026-10-14T20:14:00Z">
        <w:r w:rsidRPr="0010279E" w:rsidDel="009C5DF0">
          <w:rPr>
            <w:rFonts w:asciiTheme="minorHAnsi" w:eastAsia="Times New Roman" w:hAnsiTheme="minorHAnsi" w:cs="Times New Roman"/>
            <w:color w:val="FF0000"/>
            <w:sz w:val="32"/>
            <w:szCs w:val="32"/>
            <w:rPrChange w:id="296"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297"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298"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299" w:author="Victor Furlan" w:date="2026-10-14T21:14:00Z" w16du:dateUtc="2026-10-14T20:14:00Z"/>
          <w:rFonts w:asciiTheme="minorHAnsi" w:eastAsia="Times New Roman" w:hAnsiTheme="minorHAnsi" w:cs="Times New Roman"/>
          <w:color w:val="FF0000"/>
          <w:sz w:val="32"/>
          <w:szCs w:val="32"/>
          <w:rPrChange w:id="300" w:author="Victor Furlan" w:date="2026-10-14T21:14:00Z" w16du:dateUtc="2026-10-14T20:14:00Z">
            <w:rPr>
              <w:del w:id="301" w:author="Victor Furlan" w:date="2026-10-14T21:14:00Z" w16du:dateUtc="2026-10-14T20:14:00Z"/>
              <w:rFonts w:asciiTheme="minorHAnsi" w:eastAsia="Times New Roman" w:hAnsiTheme="minorHAnsi" w:cs="Times New Roman"/>
              <w:color w:val="FF0000"/>
              <w:sz w:val="24"/>
              <w:szCs w:val="24"/>
            </w:rPr>
          </w:rPrChange>
        </w:rPr>
        <w:pPrChange w:id="302" w:author="Victor Furlan" w:date="2026-10-14T21:26:00Z" w16du:dateUtc="2026-10-14T20:26:00Z">
          <w:pPr>
            <w:spacing w:before="100" w:beforeAutospacing="1" w:after="100" w:afterAutospacing="1" w:line="240" w:lineRule="auto"/>
            <w:ind w:left="2160"/>
          </w:pPr>
        </w:pPrChange>
      </w:pPr>
      <w:del w:id="303" w:author="Victor Furlan" w:date="2026-10-14T21:14:00Z" w16du:dateUtc="2026-10-14T20:14:00Z">
        <w:r w:rsidRPr="0010279E" w:rsidDel="009C5DF0">
          <w:rPr>
            <w:noProof/>
            <w:sz w:val="32"/>
            <w:szCs w:val="32"/>
            <w:rPrChange w:id="304"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305" w:author="Victor Furlan" w:date="2026-10-14T21:14:00Z" w16du:dateUtc="2026-10-14T20:14:00Z"/>
          <w:rFonts w:asciiTheme="minorHAnsi" w:eastAsia="Times New Roman" w:hAnsiTheme="minorHAnsi" w:cs="Times New Roman"/>
          <w:b/>
          <w:bCs/>
          <w:color w:val="FF0000"/>
          <w:sz w:val="32"/>
          <w:szCs w:val="32"/>
          <w:rPrChange w:id="306" w:author="Victor Furlan" w:date="2026-10-14T21:14:00Z" w16du:dateUtc="2026-10-14T20:14:00Z">
            <w:rPr>
              <w:del w:id="307" w:author="Victor Furlan" w:date="2026-10-14T21:14:00Z" w16du:dateUtc="2026-10-14T20:14:00Z"/>
              <w:rFonts w:asciiTheme="minorHAnsi" w:eastAsia="Times New Roman" w:hAnsiTheme="minorHAnsi" w:cs="Times New Roman"/>
              <w:b/>
              <w:bCs/>
              <w:color w:val="FF0000"/>
              <w:sz w:val="24"/>
              <w:szCs w:val="24"/>
            </w:rPr>
          </w:rPrChange>
        </w:rPr>
        <w:pPrChange w:id="308" w:author="Victor Furlan" w:date="2026-10-14T21:26:00Z" w16du:dateUtc="2026-10-14T20:26:00Z">
          <w:pPr>
            <w:spacing w:before="100" w:beforeAutospacing="1" w:after="100" w:afterAutospacing="1" w:line="240" w:lineRule="auto"/>
            <w:ind w:left="720"/>
            <w:outlineLvl w:val="3"/>
          </w:pPr>
        </w:pPrChange>
      </w:pPr>
      <w:del w:id="309" w:author="Victor Furlan" w:date="2026-10-14T21:14:00Z" w16du:dateUtc="2026-10-14T20:14:00Z">
        <w:r w:rsidRPr="0010279E" w:rsidDel="009C5DF0">
          <w:rPr>
            <w:rFonts w:asciiTheme="minorHAnsi" w:eastAsia="Times New Roman" w:hAnsiTheme="minorHAnsi" w:cs="Times New Roman"/>
            <w:b/>
            <w:bCs/>
            <w:color w:val="FF0000"/>
            <w:sz w:val="32"/>
            <w:szCs w:val="32"/>
            <w:rPrChange w:id="310"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311" w:author="Victor Furlan" w:date="2026-10-14T21:14:00Z" w16du:dateUtc="2026-10-14T20:14:00Z"/>
          <w:rFonts w:asciiTheme="minorHAnsi" w:eastAsia="Times New Roman" w:hAnsiTheme="minorHAnsi" w:cs="Times New Roman"/>
          <w:color w:val="FF0000"/>
          <w:sz w:val="32"/>
          <w:szCs w:val="32"/>
          <w:rPrChange w:id="312" w:author="Victor Furlan" w:date="2026-10-14T21:14:00Z" w16du:dateUtc="2026-10-14T20:14:00Z">
            <w:rPr>
              <w:del w:id="313" w:author="Victor Furlan" w:date="2026-10-14T21:14:00Z" w16du:dateUtc="2026-10-14T20:14:00Z"/>
              <w:rFonts w:asciiTheme="minorHAnsi" w:eastAsia="Times New Roman" w:hAnsiTheme="minorHAnsi" w:cs="Times New Roman"/>
              <w:color w:val="FF0000"/>
              <w:sz w:val="24"/>
              <w:szCs w:val="24"/>
            </w:rPr>
          </w:rPrChange>
        </w:rPr>
        <w:pPrChange w:id="314"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315" w:author="Victor Furlan" w:date="2026-10-14T21:14:00Z" w16du:dateUtc="2026-10-14T20:14:00Z">
        <w:r w:rsidRPr="0010279E" w:rsidDel="009C5DF0">
          <w:rPr>
            <w:rFonts w:asciiTheme="minorHAnsi" w:eastAsia="Times New Roman" w:hAnsiTheme="minorHAnsi" w:cs="Times New Roman"/>
            <w:color w:val="FF0000"/>
            <w:sz w:val="32"/>
            <w:szCs w:val="32"/>
            <w:rPrChange w:id="316"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317"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18"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19"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20"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21" w:author="Victor Furlan" w:date="2026-10-14T21:14:00Z" w16du:dateUtc="2026-10-14T20:14:00Z"/>
          <w:rFonts w:asciiTheme="minorHAnsi" w:eastAsia="Times New Roman" w:hAnsiTheme="minorHAnsi" w:cs="Times New Roman"/>
          <w:color w:val="FF0000"/>
          <w:sz w:val="32"/>
          <w:szCs w:val="32"/>
          <w:rPrChange w:id="322" w:author="Victor Furlan" w:date="2026-10-14T21:14:00Z" w16du:dateUtc="2026-10-14T20:14:00Z">
            <w:rPr>
              <w:del w:id="323" w:author="Victor Furlan" w:date="2026-10-14T21:14:00Z" w16du:dateUtc="2026-10-14T20:14:00Z"/>
              <w:rFonts w:asciiTheme="minorHAnsi" w:eastAsia="Times New Roman" w:hAnsiTheme="minorHAnsi" w:cs="Times New Roman"/>
              <w:color w:val="FF0000"/>
              <w:sz w:val="24"/>
              <w:szCs w:val="24"/>
            </w:rPr>
          </w:rPrChange>
        </w:rPr>
        <w:pPrChange w:id="324"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25" w:author="Victor Furlan" w:date="2026-10-14T21:14:00Z" w16du:dateUtc="2026-10-14T20:14:00Z">
        <w:r w:rsidRPr="0010279E" w:rsidDel="009C5DF0">
          <w:rPr>
            <w:rFonts w:asciiTheme="minorHAnsi" w:eastAsia="Times New Roman" w:hAnsiTheme="minorHAnsi" w:cs="Times New Roman"/>
            <w:color w:val="FF0000"/>
            <w:sz w:val="32"/>
            <w:szCs w:val="32"/>
            <w:rPrChange w:id="326"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327"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32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29"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330"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331"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332"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333"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334"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335" w:author="Victor Furlan" w:date="2026-10-14T21:14:00Z" w16du:dateUtc="2026-10-14T20:14:00Z"/>
          <w:rFonts w:asciiTheme="minorHAnsi" w:eastAsia="Times New Roman" w:hAnsiTheme="minorHAnsi" w:cs="Times New Roman"/>
          <w:color w:val="FF0000"/>
          <w:sz w:val="32"/>
          <w:szCs w:val="32"/>
          <w:rPrChange w:id="336" w:author="Victor Furlan" w:date="2026-10-14T21:14:00Z" w16du:dateUtc="2026-10-14T20:14:00Z">
            <w:rPr>
              <w:del w:id="337" w:author="Victor Furlan" w:date="2026-10-14T21:14:00Z" w16du:dateUtc="2026-10-14T20:14:00Z"/>
              <w:rFonts w:asciiTheme="minorHAnsi" w:eastAsia="Times New Roman" w:hAnsiTheme="minorHAnsi" w:cs="Times New Roman"/>
              <w:color w:val="FF0000"/>
              <w:sz w:val="24"/>
              <w:szCs w:val="24"/>
            </w:rPr>
          </w:rPrChange>
        </w:rPr>
        <w:pPrChange w:id="338"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339" w:author="Victor Furlan" w:date="2026-10-14T21:14:00Z" w16du:dateUtc="2026-10-14T20:14:00Z">
        <w:r w:rsidRPr="0010279E" w:rsidDel="009C5DF0">
          <w:rPr>
            <w:rFonts w:asciiTheme="minorHAnsi" w:eastAsia="Times New Roman" w:hAnsiTheme="minorHAnsi" w:cs="Times New Roman"/>
            <w:color w:val="FF0000"/>
            <w:sz w:val="32"/>
            <w:szCs w:val="32"/>
            <w:rPrChange w:id="340"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341"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342"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343" w:author="Victor Furlan" w:date="2026-10-14T21:14:00Z" w16du:dateUtc="2026-10-14T20:14:00Z"/>
          <w:rFonts w:asciiTheme="minorHAnsi" w:eastAsia="Times New Roman" w:hAnsiTheme="minorHAnsi" w:cs="Times New Roman"/>
          <w:b/>
          <w:bCs/>
          <w:color w:val="FF0000"/>
          <w:sz w:val="32"/>
          <w:szCs w:val="32"/>
          <w:rPrChange w:id="344" w:author="Victor Furlan" w:date="2026-10-14T21:14:00Z" w16du:dateUtc="2026-10-14T20:14:00Z">
            <w:rPr>
              <w:del w:id="345" w:author="Victor Furlan" w:date="2026-10-14T21:14:00Z" w16du:dateUtc="2026-10-14T20:14:00Z"/>
              <w:rFonts w:asciiTheme="minorHAnsi" w:eastAsia="Times New Roman" w:hAnsiTheme="minorHAnsi" w:cs="Times New Roman"/>
              <w:b/>
              <w:bCs/>
              <w:color w:val="FF0000"/>
              <w:sz w:val="24"/>
              <w:szCs w:val="24"/>
            </w:rPr>
          </w:rPrChange>
        </w:rPr>
        <w:pPrChange w:id="346" w:author="Victor Furlan" w:date="2026-10-14T21:26:00Z" w16du:dateUtc="2026-10-14T20:26:00Z">
          <w:pPr>
            <w:spacing w:before="100" w:beforeAutospacing="1" w:after="100" w:afterAutospacing="1" w:line="240" w:lineRule="auto"/>
            <w:ind w:left="720"/>
            <w:outlineLvl w:val="3"/>
          </w:pPr>
        </w:pPrChange>
      </w:pPr>
      <w:del w:id="347" w:author="Victor Furlan" w:date="2026-10-14T21:14:00Z" w16du:dateUtc="2026-10-14T20:14:00Z">
        <w:r w:rsidRPr="0010279E" w:rsidDel="009C5DF0">
          <w:rPr>
            <w:rFonts w:asciiTheme="minorHAnsi" w:eastAsia="Times New Roman" w:hAnsiTheme="minorHAnsi" w:cs="Times New Roman"/>
            <w:b/>
            <w:bCs/>
            <w:color w:val="FF0000"/>
            <w:sz w:val="32"/>
            <w:szCs w:val="32"/>
            <w:rPrChange w:id="348"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49" w:author="Victor Furlan" w:date="2026-10-14T21:14:00Z" w16du:dateUtc="2026-10-14T20:14:00Z"/>
          <w:rFonts w:asciiTheme="minorHAnsi" w:eastAsia="Times New Roman" w:hAnsiTheme="minorHAnsi" w:cs="Times New Roman"/>
          <w:color w:val="FF0000"/>
          <w:sz w:val="32"/>
          <w:szCs w:val="32"/>
          <w:rPrChange w:id="350" w:author="Victor Furlan" w:date="2026-10-14T21:14:00Z" w16du:dateUtc="2026-10-14T20:14:00Z">
            <w:rPr>
              <w:del w:id="351" w:author="Victor Furlan" w:date="2026-10-14T21:14:00Z" w16du:dateUtc="2026-10-14T20:14:00Z"/>
              <w:rFonts w:asciiTheme="minorHAnsi" w:eastAsia="Times New Roman" w:hAnsiTheme="minorHAnsi" w:cs="Times New Roman"/>
              <w:color w:val="FF0000"/>
              <w:sz w:val="24"/>
              <w:szCs w:val="24"/>
            </w:rPr>
          </w:rPrChange>
        </w:rPr>
        <w:pPrChange w:id="35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53" w:author="Victor Furlan" w:date="2026-10-14T21:14:00Z" w16du:dateUtc="2026-10-14T20:14:00Z">
        <w:r w:rsidRPr="0010279E" w:rsidDel="009C5DF0">
          <w:rPr>
            <w:rFonts w:asciiTheme="minorHAnsi" w:eastAsia="Times New Roman" w:hAnsiTheme="minorHAnsi" w:cs="Times New Roman"/>
            <w:color w:val="FF0000"/>
            <w:sz w:val="32"/>
            <w:szCs w:val="32"/>
            <w:rPrChange w:id="354"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355"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356"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357"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358"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359" w:author="Victor Furlan" w:date="2026-10-14T21:14:00Z" w16du:dateUtc="2026-10-14T20:14:00Z"/>
          <w:rFonts w:asciiTheme="minorHAnsi" w:eastAsia="Times New Roman" w:hAnsiTheme="minorHAnsi" w:cs="Times New Roman"/>
          <w:color w:val="FF0000"/>
          <w:sz w:val="32"/>
          <w:szCs w:val="32"/>
          <w:rPrChange w:id="360" w:author="Victor Furlan" w:date="2026-10-14T21:14:00Z" w16du:dateUtc="2026-10-14T20:14:00Z">
            <w:rPr>
              <w:del w:id="361" w:author="Victor Furlan" w:date="2026-10-14T21:14:00Z" w16du:dateUtc="2026-10-14T20:14:00Z"/>
              <w:rFonts w:asciiTheme="minorHAnsi" w:eastAsia="Times New Roman" w:hAnsiTheme="minorHAnsi" w:cs="Times New Roman"/>
              <w:color w:val="FF0000"/>
              <w:sz w:val="24"/>
              <w:szCs w:val="24"/>
            </w:rPr>
          </w:rPrChange>
        </w:rPr>
        <w:pPrChange w:id="362"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363" w:author="Victor Furlan" w:date="2026-10-14T21:14:00Z" w16du:dateUtc="2026-10-14T20:14:00Z">
        <w:r w:rsidRPr="0010279E" w:rsidDel="009C5DF0">
          <w:rPr>
            <w:rFonts w:asciiTheme="minorHAnsi" w:eastAsia="Times New Roman" w:hAnsiTheme="minorHAnsi" w:cs="Times New Roman"/>
            <w:color w:val="FF0000"/>
            <w:sz w:val="32"/>
            <w:szCs w:val="32"/>
            <w:rPrChange w:id="364"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365" w:author="Victor Furlan" w:date="2026-10-14T21:14:00Z" w16du:dateUtc="2026-10-14T20:14:00Z"/>
          <w:rFonts w:asciiTheme="minorHAnsi" w:eastAsia="Times New Roman" w:hAnsiTheme="minorHAnsi" w:cs="Times New Roman"/>
          <w:color w:val="FF0000"/>
          <w:sz w:val="32"/>
          <w:szCs w:val="32"/>
          <w:rPrChange w:id="366" w:author="Victor Furlan" w:date="2026-10-14T21:14:00Z" w16du:dateUtc="2026-10-14T20:14:00Z">
            <w:rPr>
              <w:del w:id="367" w:author="Victor Furlan" w:date="2026-10-14T21:14:00Z" w16du:dateUtc="2026-10-14T20:14:00Z"/>
              <w:rFonts w:asciiTheme="minorHAnsi" w:eastAsia="Times New Roman" w:hAnsiTheme="minorHAnsi" w:cs="Times New Roman"/>
              <w:color w:val="FF0000"/>
              <w:sz w:val="24"/>
              <w:szCs w:val="24"/>
            </w:rPr>
          </w:rPrChange>
        </w:rPr>
        <w:pPrChange w:id="368" w:author="Victor Furlan" w:date="2026-10-14T21:26:00Z" w16du:dateUtc="2026-10-14T20:26:00Z">
          <w:pPr>
            <w:spacing w:before="100" w:beforeAutospacing="1" w:after="100" w:afterAutospacing="1" w:line="240" w:lineRule="auto"/>
            <w:ind w:left="1080"/>
          </w:pPr>
        </w:pPrChange>
      </w:pPr>
      <w:del w:id="369" w:author="Victor Furlan" w:date="2026-10-14T21:14:00Z" w16du:dateUtc="2026-10-14T20:14:00Z">
        <w:r w:rsidRPr="0010279E" w:rsidDel="009C5DF0">
          <w:rPr>
            <w:rFonts w:asciiTheme="minorHAnsi" w:eastAsia="Times New Roman" w:hAnsiTheme="minorHAnsi" w:cs="Times New Roman"/>
            <w:color w:val="FF0000"/>
            <w:sz w:val="32"/>
            <w:szCs w:val="32"/>
            <w:rPrChange w:id="370"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1" w:author="Victor Furlan" w:date="2026-10-14T21:14:00Z" w16du:dateUtc="2026-10-14T20:14:00Z"/>
          <w:rFonts w:asciiTheme="minorHAnsi" w:eastAsia="Times New Roman" w:hAnsiTheme="minorHAnsi" w:cs="Times New Roman"/>
          <w:color w:val="FF0000"/>
          <w:sz w:val="32"/>
          <w:szCs w:val="32"/>
          <w:rPrChange w:id="372" w:author="Victor Furlan" w:date="2026-10-14T21:14:00Z" w16du:dateUtc="2026-10-14T20:14:00Z">
            <w:rPr>
              <w:del w:id="373" w:author="Victor Furlan" w:date="2026-10-14T21:14:00Z" w16du:dateUtc="2026-10-14T20:14:00Z"/>
              <w:rFonts w:asciiTheme="minorHAnsi" w:eastAsia="Times New Roman" w:hAnsiTheme="minorHAnsi" w:cs="Times New Roman"/>
              <w:color w:val="FF0000"/>
              <w:sz w:val="24"/>
              <w:szCs w:val="24"/>
            </w:rPr>
          </w:rPrChange>
        </w:rPr>
        <w:pPrChange w:id="3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75" w:author="Victor Furlan" w:date="2026-10-14T21:14:00Z" w16du:dateUtc="2026-10-14T20:14:00Z">
        <w:r w:rsidRPr="0010279E" w:rsidDel="009C5DF0">
          <w:rPr>
            <w:rFonts w:asciiTheme="minorHAnsi" w:eastAsia="Times New Roman" w:hAnsiTheme="minorHAnsi" w:cs="Times New Roman"/>
            <w:b/>
            <w:bCs/>
            <w:color w:val="FF0000"/>
            <w:sz w:val="32"/>
            <w:szCs w:val="32"/>
            <w:rPrChange w:id="376"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77" w:author="Victor Furlan" w:date="2026-10-14T21:14:00Z" w16du:dateUtc="2026-10-14T20:14:00Z"/>
          <w:rFonts w:asciiTheme="minorHAnsi" w:eastAsia="Times New Roman" w:hAnsiTheme="minorHAnsi" w:cs="Times New Roman"/>
          <w:color w:val="FF0000"/>
          <w:sz w:val="32"/>
          <w:szCs w:val="32"/>
          <w:rPrChange w:id="378" w:author="Victor Furlan" w:date="2026-10-14T21:14:00Z" w16du:dateUtc="2026-10-14T20:14:00Z">
            <w:rPr>
              <w:del w:id="379" w:author="Victor Furlan" w:date="2026-10-14T21:14:00Z" w16du:dateUtc="2026-10-14T20:14:00Z"/>
              <w:rFonts w:asciiTheme="minorHAnsi" w:eastAsia="Times New Roman" w:hAnsiTheme="minorHAnsi" w:cs="Times New Roman"/>
              <w:color w:val="FF0000"/>
              <w:sz w:val="24"/>
              <w:szCs w:val="24"/>
            </w:rPr>
          </w:rPrChange>
        </w:rPr>
        <w:pPrChange w:id="3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1" w:author="Victor Furlan" w:date="2026-10-14T21:14:00Z" w16du:dateUtc="2026-10-14T20:14:00Z">
        <w:r w:rsidRPr="0010279E" w:rsidDel="009C5DF0">
          <w:rPr>
            <w:rFonts w:asciiTheme="minorHAnsi" w:eastAsia="Times New Roman" w:hAnsiTheme="minorHAnsi" w:cs="Times New Roman"/>
            <w:b/>
            <w:bCs/>
            <w:color w:val="FF0000"/>
            <w:sz w:val="32"/>
            <w:szCs w:val="32"/>
            <w:rPrChange w:id="382"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3" w:author="Victor Furlan" w:date="2026-10-14T21:14:00Z" w16du:dateUtc="2026-10-14T20:14:00Z"/>
          <w:rFonts w:asciiTheme="minorHAnsi" w:eastAsia="Times New Roman" w:hAnsiTheme="minorHAnsi" w:cs="Times New Roman"/>
          <w:color w:val="FF0000"/>
          <w:sz w:val="32"/>
          <w:szCs w:val="32"/>
          <w:rPrChange w:id="384" w:author="Victor Furlan" w:date="2026-10-14T21:14:00Z" w16du:dateUtc="2026-10-14T20:14:00Z">
            <w:rPr>
              <w:del w:id="385" w:author="Victor Furlan" w:date="2026-10-14T21:14:00Z" w16du:dateUtc="2026-10-14T20:14:00Z"/>
              <w:rFonts w:asciiTheme="minorHAnsi" w:eastAsia="Times New Roman" w:hAnsiTheme="minorHAnsi" w:cs="Times New Roman"/>
              <w:color w:val="FF0000"/>
              <w:sz w:val="24"/>
              <w:szCs w:val="24"/>
            </w:rPr>
          </w:rPrChange>
        </w:rPr>
        <w:pPrChange w:id="386"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87" w:author="Victor Furlan" w:date="2026-10-14T21:14:00Z" w16du:dateUtc="2026-10-14T20:14:00Z">
        <w:r w:rsidRPr="0010279E" w:rsidDel="009C5DF0">
          <w:rPr>
            <w:rFonts w:asciiTheme="minorHAnsi" w:eastAsia="Times New Roman" w:hAnsiTheme="minorHAnsi" w:cs="Times New Roman"/>
            <w:b/>
            <w:bCs/>
            <w:color w:val="FF0000"/>
            <w:sz w:val="32"/>
            <w:szCs w:val="32"/>
            <w:rPrChange w:id="388"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389" w:author="Victor Furlan" w:date="2026-10-14T21:14:00Z" w16du:dateUtc="2026-10-14T20:14:00Z"/>
          <w:rFonts w:asciiTheme="minorHAnsi" w:eastAsia="Times New Roman" w:hAnsiTheme="minorHAnsi" w:cs="Times New Roman"/>
          <w:color w:val="FF0000"/>
          <w:sz w:val="32"/>
          <w:szCs w:val="32"/>
          <w:rPrChange w:id="390" w:author="Victor Furlan" w:date="2026-10-14T21:14:00Z" w16du:dateUtc="2026-10-14T20:14:00Z">
            <w:rPr>
              <w:del w:id="391" w:author="Victor Furlan" w:date="2026-10-14T21:14:00Z" w16du:dateUtc="2026-10-14T20:14:00Z"/>
              <w:rFonts w:asciiTheme="minorHAnsi" w:eastAsia="Times New Roman" w:hAnsiTheme="minorHAnsi" w:cs="Times New Roman"/>
              <w:color w:val="FF0000"/>
              <w:sz w:val="24"/>
              <w:szCs w:val="24"/>
            </w:rPr>
          </w:rPrChange>
        </w:rPr>
        <w:pPrChange w:id="39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393" w:author="Victor Furlan" w:date="2026-10-14T21:14:00Z" w16du:dateUtc="2026-10-14T20:14:00Z">
        <w:r w:rsidRPr="0010279E" w:rsidDel="009C5DF0">
          <w:rPr>
            <w:rFonts w:asciiTheme="minorHAnsi" w:eastAsia="Times New Roman" w:hAnsiTheme="minorHAnsi" w:cs="Times New Roman"/>
            <w:b/>
            <w:bCs/>
            <w:color w:val="FF0000"/>
            <w:sz w:val="32"/>
            <w:szCs w:val="32"/>
            <w:rPrChange w:id="394"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395" w:author="Victor Furlan" w:date="2026-10-14T21:14:00Z" w16du:dateUtc="2026-10-14T20:14:00Z"/>
          <w:rFonts w:asciiTheme="minorHAnsi" w:eastAsia="Times New Roman" w:hAnsiTheme="minorHAnsi" w:cs="Times New Roman"/>
          <w:color w:val="FF0000"/>
          <w:sz w:val="32"/>
          <w:szCs w:val="32"/>
          <w:rPrChange w:id="396" w:author="Victor Furlan" w:date="2026-10-14T21:14:00Z" w16du:dateUtc="2026-10-14T20:14:00Z">
            <w:rPr>
              <w:del w:id="397" w:author="Victor Furlan" w:date="2026-10-14T21:14:00Z" w16du:dateUtc="2026-10-14T20:14:00Z"/>
              <w:rFonts w:asciiTheme="minorHAnsi" w:eastAsia="Times New Roman" w:hAnsiTheme="minorHAnsi" w:cs="Times New Roman"/>
              <w:color w:val="FF0000"/>
              <w:sz w:val="24"/>
              <w:szCs w:val="24"/>
            </w:rPr>
          </w:rPrChange>
        </w:rPr>
        <w:pPrChange w:id="398" w:author="Victor Furlan" w:date="2026-10-14T21:26:00Z" w16du:dateUtc="2026-10-14T20:26:00Z">
          <w:pPr>
            <w:spacing w:before="100" w:beforeAutospacing="1" w:after="100" w:afterAutospacing="1" w:line="240" w:lineRule="auto"/>
            <w:ind w:left="1440"/>
          </w:pPr>
        </w:pPrChange>
      </w:pPr>
      <w:del w:id="399" w:author="Victor Furlan" w:date="2026-10-14T21:14:00Z" w16du:dateUtc="2026-10-14T20:14:00Z">
        <w:r w:rsidRPr="0010279E" w:rsidDel="009C5DF0">
          <w:rPr>
            <w:rFonts w:asciiTheme="minorHAnsi" w:eastAsia="Times New Roman" w:hAnsiTheme="minorHAnsi" w:cs="Times New Roman"/>
            <w:b/>
            <w:bCs/>
            <w:color w:val="FF0000"/>
            <w:sz w:val="32"/>
            <w:szCs w:val="32"/>
            <w:rPrChange w:id="400"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401"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402"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403" w:author="Victor Furlan" w:date="2026-10-14T21:14:00Z" w16du:dateUtc="2026-10-14T20:14:00Z"/>
          <w:rFonts w:asciiTheme="minorHAnsi" w:eastAsia="Times New Roman" w:hAnsiTheme="minorHAnsi" w:cs="Times New Roman"/>
          <w:color w:val="FF0000"/>
          <w:sz w:val="32"/>
          <w:szCs w:val="32"/>
          <w:rPrChange w:id="404" w:author="Victor Furlan" w:date="2026-10-14T21:14:00Z" w16du:dateUtc="2026-10-14T20:14:00Z">
            <w:rPr>
              <w:del w:id="405" w:author="Victor Furlan" w:date="2026-10-14T21:14:00Z" w16du:dateUtc="2026-10-14T20:14:00Z"/>
              <w:rFonts w:asciiTheme="minorHAnsi" w:eastAsia="Times New Roman" w:hAnsiTheme="minorHAnsi" w:cs="Times New Roman"/>
              <w:color w:val="FF0000"/>
              <w:sz w:val="24"/>
              <w:szCs w:val="24"/>
            </w:rPr>
          </w:rPrChange>
        </w:rPr>
        <w:pPrChange w:id="406" w:author="Victor Furlan" w:date="2026-10-14T21:26:00Z" w16du:dateUtc="2026-10-14T20:26:00Z">
          <w:pPr>
            <w:spacing w:before="100" w:beforeAutospacing="1" w:after="100" w:afterAutospacing="1" w:line="240" w:lineRule="auto"/>
            <w:ind w:left="1080"/>
          </w:pPr>
        </w:pPrChange>
      </w:pPr>
      <w:del w:id="407" w:author="Victor Furlan" w:date="2026-10-14T21:14:00Z" w16du:dateUtc="2026-10-14T20:14:00Z">
        <w:r w:rsidRPr="0010279E" w:rsidDel="009C5DF0">
          <w:rPr>
            <w:rFonts w:asciiTheme="minorHAnsi" w:eastAsia="Times New Roman" w:hAnsiTheme="minorHAnsi" w:cs="Times New Roman"/>
            <w:color w:val="FF0000"/>
            <w:sz w:val="32"/>
            <w:szCs w:val="32"/>
            <w:rPrChange w:id="408"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409" w:author="Victor Furlan" w:date="2026-10-14T21:14:00Z" w16du:dateUtc="2026-10-14T20:14:00Z"/>
          <w:rFonts w:ascii="Times New Roman" w:eastAsia="Times New Roman" w:hAnsi="Times New Roman" w:cs="Times New Roman"/>
          <w:sz w:val="32"/>
          <w:szCs w:val="32"/>
          <w:rPrChange w:id="410" w:author="Victor Furlan" w:date="2026-10-14T21:14:00Z" w16du:dateUtc="2026-10-14T20:14:00Z">
            <w:rPr>
              <w:del w:id="411" w:author="Victor Furlan" w:date="2026-10-14T21:14:00Z" w16du:dateUtc="2026-10-14T20:14:00Z"/>
              <w:rFonts w:ascii="Times New Roman" w:eastAsia="Times New Roman" w:hAnsi="Times New Roman" w:cs="Times New Roman"/>
              <w:sz w:val="24"/>
              <w:szCs w:val="24"/>
            </w:rPr>
          </w:rPrChange>
        </w:rPr>
        <w:pPrChange w:id="412"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413" w:author="Victor Furlan" w:date="2026-10-14T21:14:00Z" w16du:dateUtc="2026-10-14T20:14:00Z"/>
          <w:rFonts w:ascii="Times New Roman" w:eastAsia="Times New Roman" w:hAnsi="Times New Roman" w:cs="Times New Roman"/>
          <w:sz w:val="32"/>
          <w:szCs w:val="32"/>
          <w:rPrChange w:id="414" w:author="Victor Furlan" w:date="2026-10-14T21:14:00Z" w16du:dateUtc="2026-10-14T20:14:00Z">
            <w:rPr>
              <w:del w:id="415" w:author="Victor Furlan" w:date="2026-10-14T21:14:00Z" w16du:dateUtc="2026-10-14T20:14:00Z"/>
              <w:rFonts w:ascii="Times New Roman" w:eastAsia="Times New Roman" w:hAnsi="Times New Roman" w:cs="Times New Roman"/>
              <w:sz w:val="24"/>
              <w:szCs w:val="24"/>
            </w:rPr>
          </w:rPrChange>
        </w:rPr>
        <w:pPrChange w:id="416" w:author="Victor Furlan" w:date="2026-10-14T21:26:00Z" w16du:dateUtc="2026-10-14T20:26:00Z">
          <w:pPr>
            <w:spacing w:line="240" w:lineRule="auto"/>
          </w:pPr>
        </w:pPrChange>
      </w:pPr>
      <w:del w:id="417" w:author="Victor Furlan" w:date="2026-10-14T21:14:00Z" w16du:dateUtc="2026-10-14T20:14:00Z">
        <w:r w:rsidRPr="0010279E" w:rsidDel="009C5DF0">
          <w:rPr>
            <w:rFonts w:ascii="Aptos" w:eastAsia="Times New Roman" w:hAnsi="Aptos" w:cs="Times New Roman"/>
            <w:b/>
            <w:bCs/>
            <w:color w:val="FF0000"/>
            <w:sz w:val="32"/>
            <w:szCs w:val="32"/>
            <w:u w:val="single"/>
            <w:rPrChange w:id="418"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419" w:author="Victor Furlan" w:date="2026-10-14T21:14:00Z" w16du:dateUtc="2026-10-14T20:14:00Z"/>
          <w:color w:val="FF0000"/>
          <w:sz w:val="32"/>
          <w:szCs w:val="32"/>
        </w:rPr>
        <w:pPrChange w:id="420" w:author="Victor Furlan" w:date="2026-10-14T21:26:00Z" w16du:dateUtc="2026-10-14T20:26:00Z">
          <w:pPr/>
        </w:pPrChange>
      </w:pPr>
    </w:p>
    <w:p w14:paraId="5DA76454" w14:textId="49345864" w:rsidR="00A034FB" w:rsidRPr="0010279E" w:rsidDel="009C5DF0" w:rsidRDefault="00A034FB">
      <w:pPr>
        <w:jc w:val="both"/>
        <w:rPr>
          <w:del w:id="421" w:author="Victor Furlan" w:date="2026-10-14T21:14:00Z" w16du:dateUtc="2026-10-14T20:14:00Z"/>
          <w:color w:val="FF0000"/>
          <w:sz w:val="32"/>
          <w:szCs w:val="32"/>
        </w:rPr>
        <w:pPrChange w:id="422" w:author="Victor Furlan" w:date="2026-10-14T21:26:00Z" w16du:dateUtc="2026-10-14T20:26:00Z">
          <w:pPr/>
        </w:pPrChange>
      </w:pPr>
    </w:p>
    <w:p w14:paraId="79C0C88C" w14:textId="782FD91B" w:rsidR="00A034FB" w:rsidRPr="0010279E" w:rsidDel="009C5DF0" w:rsidRDefault="00A034FB">
      <w:pPr>
        <w:jc w:val="both"/>
        <w:rPr>
          <w:del w:id="423" w:author="Victor Furlan" w:date="2026-10-14T21:14:00Z" w16du:dateUtc="2026-10-14T20:14:00Z"/>
          <w:color w:val="FF0000"/>
          <w:sz w:val="32"/>
          <w:szCs w:val="32"/>
        </w:rPr>
        <w:pPrChange w:id="424" w:author="Victor Furlan" w:date="2026-10-14T21:26:00Z" w16du:dateUtc="2026-10-14T20:26:00Z">
          <w:pPr/>
        </w:pPrChange>
      </w:pPr>
    </w:p>
    <w:p w14:paraId="7B721A3A" w14:textId="5EA8C669" w:rsidR="0051184F" w:rsidRPr="0010279E" w:rsidDel="009C5DF0" w:rsidRDefault="0051184F">
      <w:pPr>
        <w:jc w:val="both"/>
        <w:rPr>
          <w:del w:id="425" w:author="Victor Furlan" w:date="2026-10-14T21:14:00Z" w16du:dateUtc="2026-10-14T20:14:00Z"/>
          <w:rFonts w:ascii="Aptos" w:eastAsia="Aptos" w:hAnsi="Aptos" w:cs="Aptos"/>
          <w:b/>
          <w:color w:val="FF0000"/>
          <w:sz w:val="32"/>
          <w:szCs w:val="32"/>
          <w:u w:val="single"/>
          <w:rPrChange w:id="426" w:author="Victor Furlan" w:date="2026-10-14T21:14:00Z" w16du:dateUtc="2026-10-14T20:14:00Z">
            <w:rPr>
              <w:del w:id="427" w:author="Victor Furlan" w:date="2026-10-14T21:14:00Z" w16du:dateUtc="2026-10-14T20:14:00Z"/>
              <w:rFonts w:ascii="Aptos" w:eastAsia="Aptos" w:hAnsi="Aptos" w:cs="Aptos"/>
              <w:b/>
              <w:color w:val="FF0000"/>
              <w:sz w:val="24"/>
              <w:szCs w:val="24"/>
              <w:u w:val="single"/>
            </w:rPr>
          </w:rPrChange>
        </w:rPr>
        <w:pPrChange w:id="428" w:author="Victor Furlan" w:date="2026-10-14T21:26:00Z" w16du:dateUtc="2026-10-14T20:26:00Z">
          <w:pPr/>
        </w:pPrChange>
      </w:pPr>
    </w:p>
    <w:p w14:paraId="0E6EDC38" w14:textId="0BD08FAD" w:rsidR="00A034FB" w:rsidRPr="0010279E" w:rsidDel="009C5DF0" w:rsidRDefault="00A034FB">
      <w:pPr>
        <w:jc w:val="both"/>
        <w:rPr>
          <w:del w:id="429" w:author="Victor Furlan" w:date="2026-10-14T21:14:00Z" w16du:dateUtc="2026-10-14T20:14:00Z"/>
          <w:rFonts w:ascii="Aptos" w:eastAsia="Aptos" w:hAnsi="Aptos" w:cs="Aptos"/>
          <w:b/>
          <w:color w:val="FF0000"/>
          <w:sz w:val="32"/>
          <w:szCs w:val="32"/>
          <w:u w:val="single"/>
          <w:rPrChange w:id="430" w:author="Victor Furlan" w:date="2026-10-14T21:14:00Z" w16du:dateUtc="2026-10-14T20:14:00Z">
            <w:rPr>
              <w:del w:id="431" w:author="Victor Furlan" w:date="2026-10-14T21:14:00Z" w16du:dateUtc="2026-10-14T20:14:00Z"/>
              <w:rFonts w:ascii="Aptos" w:eastAsia="Aptos" w:hAnsi="Aptos" w:cs="Aptos"/>
              <w:b/>
              <w:color w:val="FF0000"/>
              <w:sz w:val="24"/>
              <w:szCs w:val="24"/>
              <w:u w:val="single"/>
            </w:rPr>
          </w:rPrChange>
        </w:rPr>
        <w:pPrChange w:id="432" w:author="Victor Furlan" w:date="2026-10-14T21:26:00Z" w16du:dateUtc="2026-10-14T20:26:00Z">
          <w:pPr/>
        </w:pPrChange>
      </w:pPr>
    </w:p>
    <w:p w14:paraId="667403EB" w14:textId="5B24980B" w:rsidR="00A034FB" w:rsidRPr="0010279E" w:rsidDel="009C5DF0" w:rsidRDefault="00A034FB">
      <w:pPr>
        <w:jc w:val="both"/>
        <w:rPr>
          <w:del w:id="433" w:author="Victor Furlan" w:date="2026-10-14T21:14:00Z" w16du:dateUtc="2026-10-14T20:14:00Z"/>
          <w:rFonts w:ascii="Aptos" w:eastAsia="Aptos" w:hAnsi="Aptos" w:cs="Aptos"/>
          <w:b/>
          <w:color w:val="FF0000"/>
          <w:sz w:val="32"/>
          <w:szCs w:val="32"/>
          <w:u w:val="single"/>
          <w:rPrChange w:id="434" w:author="Victor Furlan" w:date="2026-10-14T21:14:00Z" w16du:dateUtc="2026-10-14T20:14:00Z">
            <w:rPr>
              <w:del w:id="435" w:author="Victor Furlan" w:date="2026-10-14T21:14:00Z" w16du:dateUtc="2026-10-14T20:14:00Z"/>
              <w:rFonts w:ascii="Aptos" w:eastAsia="Aptos" w:hAnsi="Aptos" w:cs="Aptos"/>
              <w:b/>
              <w:color w:val="FF0000"/>
              <w:sz w:val="24"/>
              <w:szCs w:val="24"/>
              <w:u w:val="single"/>
            </w:rPr>
          </w:rPrChange>
        </w:rPr>
        <w:pPrChange w:id="436" w:author="Victor Furlan" w:date="2026-10-14T21:26:00Z" w16du:dateUtc="2026-10-14T20:26:00Z">
          <w:pPr/>
        </w:pPrChange>
      </w:pPr>
    </w:p>
    <w:p w14:paraId="72F3EA90" w14:textId="25E9C0AE" w:rsidR="00A034FB" w:rsidRPr="0010279E" w:rsidDel="009C5DF0" w:rsidRDefault="00A034FB">
      <w:pPr>
        <w:jc w:val="both"/>
        <w:rPr>
          <w:del w:id="437" w:author="Victor Furlan" w:date="2026-10-14T21:14:00Z" w16du:dateUtc="2026-10-14T20:14:00Z"/>
          <w:rFonts w:ascii="Aptos" w:eastAsia="Aptos" w:hAnsi="Aptos" w:cs="Aptos"/>
          <w:b/>
          <w:color w:val="FF0000"/>
          <w:sz w:val="32"/>
          <w:szCs w:val="32"/>
          <w:u w:val="single"/>
          <w:rPrChange w:id="438" w:author="Victor Furlan" w:date="2026-10-14T21:14:00Z" w16du:dateUtc="2026-10-14T20:14:00Z">
            <w:rPr>
              <w:del w:id="439" w:author="Victor Furlan" w:date="2026-10-14T21:14:00Z" w16du:dateUtc="2026-10-14T20:14:00Z"/>
              <w:rFonts w:ascii="Aptos" w:eastAsia="Aptos" w:hAnsi="Aptos" w:cs="Aptos"/>
              <w:b/>
              <w:color w:val="FF0000"/>
              <w:sz w:val="24"/>
              <w:szCs w:val="24"/>
              <w:u w:val="single"/>
            </w:rPr>
          </w:rPrChange>
        </w:rPr>
        <w:pPrChange w:id="440" w:author="Victor Furlan" w:date="2026-10-14T21:26:00Z" w16du:dateUtc="2026-10-14T20:26:00Z">
          <w:pPr/>
        </w:pPrChange>
      </w:pPr>
    </w:p>
    <w:p w14:paraId="007D7F47" w14:textId="13918F28" w:rsidR="00A034FB" w:rsidRPr="0010279E" w:rsidDel="009C5DF0" w:rsidRDefault="00A034FB">
      <w:pPr>
        <w:jc w:val="both"/>
        <w:rPr>
          <w:del w:id="441" w:author="Victor Furlan" w:date="2026-10-14T21:14:00Z" w16du:dateUtc="2026-10-14T20:14:00Z"/>
          <w:color w:val="FF0000"/>
          <w:sz w:val="32"/>
          <w:szCs w:val="32"/>
        </w:rPr>
        <w:pPrChange w:id="442" w:author="Victor Furlan" w:date="2026-10-14T21:26:00Z" w16du:dateUtc="2026-10-14T20:26:00Z">
          <w:pPr/>
        </w:pPrChange>
      </w:pPr>
    </w:p>
    <w:p w14:paraId="63652D50" w14:textId="522DB0FF" w:rsidR="0051184F" w:rsidRPr="0010279E" w:rsidDel="009C5DF0" w:rsidRDefault="0051184F">
      <w:pPr>
        <w:jc w:val="both"/>
        <w:rPr>
          <w:del w:id="443" w:author="Victor Furlan" w:date="2026-10-14T21:14:00Z" w16du:dateUtc="2026-10-14T20:14:00Z"/>
          <w:color w:val="FF0000"/>
          <w:sz w:val="32"/>
          <w:szCs w:val="32"/>
        </w:rPr>
        <w:pPrChange w:id="444" w:author="Victor Furlan" w:date="2026-10-14T21:26:00Z" w16du:dateUtc="2026-10-14T20:26:00Z">
          <w:pPr/>
        </w:pPrChange>
      </w:pPr>
    </w:p>
    <w:p w14:paraId="3B8834D9" w14:textId="3DEBFAB5" w:rsidR="0051184F" w:rsidRPr="0010279E" w:rsidDel="009C5DF0" w:rsidRDefault="0051184F">
      <w:pPr>
        <w:jc w:val="both"/>
        <w:rPr>
          <w:del w:id="445" w:author="Victor Furlan" w:date="2026-10-14T21:14:00Z" w16du:dateUtc="2026-10-14T20:14:00Z"/>
          <w:color w:val="FF0000"/>
          <w:sz w:val="32"/>
          <w:szCs w:val="32"/>
        </w:rPr>
        <w:pPrChange w:id="446" w:author="Victor Furlan" w:date="2026-10-14T21:26:00Z" w16du:dateUtc="2026-10-14T20:26:00Z">
          <w:pPr/>
        </w:pPrChange>
      </w:pPr>
    </w:p>
    <w:p w14:paraId="73603A0D" w14:textId="20FDC3F4" w:rsidR="0051184F" w:rsidRPr="0010279E" w:rsidDel="009C5DF0" w:rsidRDefault="0051184F">
      <w:pPr>
        <w:jc w:val="both"/>
        <w:rPr>
          <w:del w:id="447" w:author="Victor Furlan" w:date="2026-10-14T21:14:00Z" w16du:dateUtc="2026-10-14T20:14:00Z"/>
          <w:color w:val="FF0000"/>
          <w:sz w:val="32"/>
          <w:szCs w:val="32"/>
        </w:rPr>
        <w:pPrChange w:id="448" w:author="Victor Furlan" w:date="2026-10-14T21:26:00Z" w16du:dateUtc="2026-10-14T20:26:00Z">
          <w:pPr/>
        </w:pPrChange>
      </w:pPr>
    </w:p>
    <w:p w14:paraId="4DA00107" w14:textId="42532515" w:rsidR="0051184F" w:rsidRPr="0010279E" w:rsidDel="009C5DF0" w:rsidRDefault="0051184F">
      <w:pPr>
        <w:jc w:val="both"/>
        <w:rPr>
          <w:del w:id="449" w:author="Victor Furlan" w:date="2026-10-14T21:14:00Z" w16du:dateUtc="2026-10-14T20:14:00Z"/>
          <w:color w:val="FF0000"/>
          <w:sz w:val="32"/>
          <w:szCs w:val="32"/>
        </w:rPr>
        <w:pPrChange w:id="450" w:author="Victor Furlan" w:date="2026-10-14T21:26:00Z" w16du:dateUtc="2026-10-14T20:26:00Z">
          <w:pPr/>
        </w:pPrChange>
      </w:pPr>
    </w:p>
    <w:p w14:paraId="4C439B93" w14:textId="601100E3" w:rsidR="0051184F" w:rsidRPr="0010279E" w:rsidDel="009C5DF0" w:rsidRDefault="00E73B14">
      <w:pPr>
        <w:jc w:val="both"/>
        <w:rPr>
          <w:del w:id="451" w:author="Victor Furlan" w:date="2026-10-14T21:14:00Z" w16du:dateUtc="2026-10-14T20:14:00Z"/>
          <w:color w:val="3A3A3A"/>
          <w:sz w:val="32"/>
          <w:szCs w:val="32"/>
          <w:rPrChange w:id="452" w:author="Victor Furlan" w:date="2026-10-14T21:14:00Z" w16du:dateUtc="2026-10-14T20:14:00Z">
            <w:rPr>
              <w:del w:id="453" w:author="Victor Furlan" w:date="2026-10-14T21:14:00Z" w16du:dateUtc="2026-10-14T20:14:00Z"/>
              <w:color w:val="3A3A3A"/>
              <w:sz w:val="40"/>
              <w:szCs w:val="40"/>
            </w:rPr>
          </w:rPrChange>
        </w:rPr>
        <w:pPrChange w:id="454" w:author="Victor Furlan" w:date="2026-10-14T21:26:00Z" w16du:dateUtc="2026-10-14T20:26:00Z">
          <w:pPr/>
        </w:pPrChange>
      </w:pPr>
      <w:del w:id="455" w:author="Victor Furlan" w:date="2026-10-14T21:14:00Z" w16du:dateUtc="2026-10-14T20:14:00Z">
        <w:r w:rsidRPr="0010279E" w:rsidDel="009C5DF0">
          <w:rPr>
            <w:color w:val="3A3A3A"/>
            <w:sz w:val="32"/>
            <w:szCs w:val="32"/>
            <w:rPrChange w:id="456"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457" w:author="Victor Furlan" w:date="2026-10-14T21:14:00Z" w16du:dateUtc="2026-10-14T20:14:00Z"/>
          <w:sz w:val="32"/>
          <w:szCs w:val="32"/>
          <w:rPrChange w:id="458" w:author="Victor Furlan" w:date="2026-10-14T21:14:00Z" w16du:dateUtc="2026-10-14T20:14:00Z">
            <w:rPr>
              <w:del w:id="459" w:author="Victor Furlan" w:date="2026-10-14T21:14:00Z" w16du:dateUtc="2026-10-14T20:14:00Z"/>
            </w:rPr>
          </w:rPrChange>
        </w:rPr>
        <w:pPrChange w:id="460" w:author="Victor Furlan" w:date="2026-10-14T21:26:00Z" w16du:dateUtc="2026-10-14T20:26:00Z">
          <w:pPr/>
        </w:pPrChange>
      </w:pPr>
    </w:p>
    <w:p w14:paraId="160FD0A7" w14:textId="75BADA55" w:rsidR="0051184F" w:rsidRPr="0010279E" w:rsidDel="009C5DF0" w:rsidRDefault="00E73B14">
      <w:pPr>
        <w:jc w:val="both"/>
        <w:rPr>
          <w:del w:id="461" w:author="Victor Furlan" w:date="2026-10-14T21:14:00Z" w16du:dateUtc="2026-10-14T20:14:00Z"/>
          <w:color w:val="FF0000"/>
          <w:sz w:val="32"/>
          <w:szCs w:val="32"/>
          <w:rPrChange w:id="462" w:author="Victor Furlan" w:date="2026-10-14T21:14:00Z" w16du:dateUtc="2026-10-14T20:14:00Z">
            <w:rPr>
              <w:del w:id="463" w:author="Victor Furlan" w:date="2026-10-14T21:14:00Z" w16du:dateUtc="2026-10-14T20:14:00Z"/>
              <w:color w:val="FF0000"/>
            </w:rPr>
          </w:rPrChange>
        </w:rPr>
        <w:pPrChange w:id="464" w:author="Victor Furlan" w:date="2026-10-14T21:26:00Z" w16du:dateUtc="2026-10-14T20:26:00Z">
          <w:pPr/>
        </w:pPrChange>
      </w:pPr>
      <w:del w:id="465" w:author="Victor Furlan" w:date="2026-10-14T21:14:00Z" w16du:dateUtc="2026-10-14T20:14:00Z">
        <w:r w:rsidRPr="0010279E" w:rsidDel="009C5DF0">
          <w:rPr>
            <w:color w:val="FF0000"/>
            <w:sz w:val="32"/>
            <w:szCs w:val="32"/>
            <w:rPrChange w:id="466"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467" w:author="Victor Furlan" w:date="2026-10-14T21:14:00Z" w16du:dateUtc="2026-10-14T20:14:00Z"/>
          <w:color w:val="FF0000"/>
          <w:sz w:val="32"/>
          <w:szCs w:val="32"/>
          <w:rPrChange w:id="468" w:author="Victor Furlan" w:date="2026-10-14T21:14:00Z" w16du:dateUtc="2026-10-14T20:14:00Z">
            <w:rPr>
              <w:del w:id="469" w:author="Victor Furlan" w:date="2026-10-14T21:14:00Z" w16du:dateUtc="2026-10-14T20:14:00Z"/>
              <w:color w:val="FF0000"/>
            </w:rPr>
          </w:rPrChange>
        </w:rPr>
        <w:pPrChange w:id="470" w:author="Victor Furlan" w:date="2026-10-14T21:26:00Z" w16du:dateUtc="2026-10-14T20:26:00Z">
          <w:pPr/>
        </w:pPrChange>
      </w:pPr>
    </w:p>
    <w:p w14:paraId="40FB5800" w14:textId="4C447FCA" w:rsidR="0051184F" w:rsidRPr="0010279E" w:rsidDel="009C5DF0" w:rsidRDefault="0051184F">
      <w:pPr>
        <w:jc w:val="both"/>
        <w:rPr>
          <w:del w:id="471" w:author="Victor Furlan" w:date="2026-10-14T21:14:00Z" w16du:dateUtc="2026-10-14T20:14:00Z"/>
          <w:color w:val="FF0000"/>
          <w:sz w:val="32"/>
          <w:szCs w:val="32"/>
          <w:rPrChange w:id="472" w:author="Victor Furlan" w:date="2026-10-14T21:14:00Z" w16du:dateUtc="2026-10-14T20:14:00Z">
            <w:rPr>
              <w:del w:id="473" w:author="Victor Furlan" w:date="2026-10-14T21:14:00Z" w16du:dateUtc="2026-10-14T20:14:00Z"/>
              <w:color w:val="FF0000"/>
            </w:rPr>
          </w:rPrChange>
        </w:rPr>
        <w:pPrChange w:id="474" w:author="Victor Furlan" w:date="2026-10-14T21:26:00Z" w16du:dateUtc="2026-10-14T20:26:00Z">
          <w:pPr/>
        </w:pPrChange>
      </w:pPr>
    </w:p>
    <w:p w14:paraId="056BD4FD" w14:textId="7AE74524" w:rsidR="0051184F" w:rsidRPr="0010279E" w:rsidDel="009C5DF0" w:rsidRDefault="0051184F">
      <w:pPr>
        <w:jc w:val="both"/>
        <w:rPr>
          <w:del w:id="475" w:author="Victor Furlan" w:date="2026-10-14T21:14:00Z" w16du:dateUtc="2026-10-14T20:14:00Z"/>
          <w:color w:val="FF0000"/>
          <w:sz w:val="32"/>
          <w:szCs w:val="32"/>
          <w:rPrChange w:id="476" w:author="Victor Furlan" w:date="2026-10-14T21:14:00Z" w16du:dateUtc="2026-10-14T20:14:00Z">
            <w:rPr>
              <w:del w:id="477" w:author="Victor Furlan" w:date="2026-10-14T21:14:00Z" w16du:dateUtc="2026-10-14T20:14:00Z"/>
              <w:color w:val="FF0000"/>
            </w:rPr>
          </w:rPrChange>
        </w:rPr>
        <w:pPrChange w:id="478" w:author="Victor Furlan" w:date="2026-10-14T21:26:00Z" w16du:dateUtc="2026-10-14T20:26:00Z">
          <w:pPr/>
        </w:pPrChange>
      </w:pPr>
    </w:p>
    <w:p w14:paraId="14D6B159" w14:textId="15547157" w:rsidR="0051184F" w:rsidRPr="0010279E" w:rsidDel="009C5DF0" w:rsidRDefault="0051184F">
      <w:pPr>
        <w:jc w:val="both"/>
        <w:rPr>
          <w:del w:id="479" w:author="Victor Furlan" w:date="2026-10-14T21:14:00Z" w16du:dateUtc="2026-10-14T20:14:00Z"/>
          <w:sz w:val="32"/>
          <w:szCs w:val="32"/>
          <w:rPrChange w:id="480" w:author="Victor Furlan" w:date="2026-10-14T21:14:00Z" w16du:dateUtc="2026-10-14T20:14:00Z">
            <w:rPr>
              <w:del w:id="481" w:author="Victor Furlan" w:date="2026-10-14T21:14:00Z" w16du:dateUtc="2026-10-14T20:14:00Z"/>
            </w:rPr>
          </w:rPrChange>
        </w:rPr>
        <w:pPrChange w:id="482" w:author="Victor Furlan" w:date="2026-10-14T21:26:00Z" w16du:dateUtc="2026-10-14T20:26:00Z">
          <w:pPr/>
        </w:pPrChange>
      </w:pPr>
    </w:p>
    <w:p w14:paraId="0B5E6918" w14:textId="638CC270" w:rsidR="0051184F" w:rsidRPr="0010279E" w:rsidDel="009C5DF0" w:rsidRDefault="0051184F">
      <w:pPr>
        <w:jc w:val="both"/>
        <w:rPr>
          <w:del w:id="483" w:author="Victor Furlan" w:date="2026-10-14T21:14:00Z" w16du:dateUtc="2026-10-14T20:14:00Z"/>
          <w:sz w:val="32"/>
          <w:szCs w:val="32"/>
          <w:rPrChange w:id="484" w:author="Victor Furlan" w:date="2026-10-14T21:14:00Z" w16du:dateUtc="2026-10-14T20:14:00Z">
            <w:rPr>
              <w:del w:id="485" w:author="Victor Furlan" w:date="2026-10-14T21:14:00Z" w16du:dateUtc="2026-10-14T20:14:00Z"/>
            </w:rPr>
          </w:rPrChange>
        </w:rPr>
        <w:pPrChange w:id="486" w:author="Victor Furlan" w:date="2026-10-14T21:26:00Z" w16du:dateUtc="2026-10-14T20:26:00Z">
          <w:pPr/>
        </w:pPrChange>
      </w:pPr>
    </w:p>
    <w:p w14:paraId="3FF27551" w14:textId="2A0C267E" w:rsidR="0051184F" w:rsidRPr="0010279E" w:rsidDel="009C5DF0" w:rsidRDefault="0051184F">
      <w:pPr>
        <w:jc w:val="both"/>
        <w:rPr>
          <w:del w:id="487" w:author="Victor Furlan" w:date="2026-10-14T21:14:00Z" w16du:dateUtc="2026-10-14T20:14:00Z"/>
          <w:sz w:val="32"/>
          <w:szCs w:val="32"/>
          <w:rPrChange w:id="488" w:author="Victor Furlan" w:date="2026-10-14T21:14:00Z" w16du:dateUtc="2026-10-14T20:14:00Z">
            <w:rPr>
              <w:del w:id="489" w:author="Victor Furlan" w:date="2026-10-14T21:14:00Z" w16du:dateUtc="2026-10-14T20:14:00Z"/>
            </w:rPr>
          </w:rPrChange>
        </w:rPr>
        <w:pPrChange w:id="490" w:author="Victor Furlan" w:date="2026-10-14T21:26:00Z" w16du:dateUtc="2026-10-14T20:26:00Z">
          <w:pPr/>
        </w:pPrChange>
      </w:pPr>
    </w:p>
    <w:p w14:paraId="538B75B9" w14:textId="2F2D8784" w:rsidR="0051184F" w:rsidRPr="0010279E" w:rsidDel="009C5DF0" w:rsidRDefault="0051184F">
      <w:pPr>
        <w:jc w:val="both"/>
        <w:rPr>
          <w:del w:id="491" w:author="Victor Furlan" w:date="2026-10-14T21:14:00Z" w16du:dateUtc="2026-10-14T20:14:00Z"/>
          <w:sz w:val="32"/>
          <w:szCs w:val="32"/>
          <w:rPrChange w:id="492" w:author="Victor Furlan" w:date="2026-10-14T21:14:00Z" w16du:dateUtc="2026-10-14T20:14:00Z">
            <w:rPr>
              <w:del w:id="493" w:author="Victor Furlan" w:date="2026-10-14T21:14:00Z" w16du:dateUtc="2026-10-14T20:14:00Z"/>
            </w:rPr>
          </w:rPrChange>
        </w:rPr>
        <w:pPrChange w:id="494" w:author="Victor Furlan" w:date="2026-10-14T21:26:00Z" w16du:dateUtc="2026-10-14T20:26:00Z">
          <w:pPr/>
        </w:pPrChange>
      </w:pPr>
    </w:p>
    <w:p w14:paraId="2830171F" w14:textId="00B4A155" w:rsidR="0051184F" w:rsidRPr="0010279E" w:rsidDel="009C5DF0" w:rsidRDefault="0051184F">
      <w:pPr>
        <w:jc w:val="both"/>
        <w:rPr>
          <w:del w:id="495" w:author="Victor Furlan" w:date="2026-10-14T21:14:00Z" w16du:dateUtc="2026-10-14T20:14:00Z"/>
          <w:sz w:val="32"/>
          <w:szCs w:val="32"/>
          <w:rPrChange w:id="496" w:author="Victor Furlan" w:date="2026-10-14T21:14:00Z" w16du:dateUtc="2026-10-14T20:14:00Z">
            <w:rPr>
              <w:del w:id="497" w:author="Victor Furlan" w:date="2026-10-14T21:14:00Z" w16du:dateUtc="2026-10-14T20:14:00Z"/>
            </w:rPr>
          </w:rPrChange>
        </w:rPr>
        <w:pPrChange w:id="498" w:author="Victor Furlan" w:date="2026-10-14T21:26:00Z" w16du:dateUtc="2026-10-14T20:26:00Z">
          <w:pPr/>
        </w:pPrChange>
      </w:pPr>
    </w:p>
    <w:p w14:paraId="57F3BCBA" w14:textId="2C9DED35" w:rsidR="0051184F" w:rsidRPr="0010279E" w:rsidDel="009C5DF0" w:rsidRDefault="0051184F">
      <w:pPr>
        <w:jc w:val="both"/>
        <w:rPr>
          <w:del w:id="499" w:author="Victor Furlan" w:date="2026-10-14T21:14:00Z" w16du:dateUtc="2026-10-14T20:14:00Z"/>
          <w:sz w:val="32"/>
          <w:szCs w:val="32"/>
          <w:rPrChange w:id="500" w:author="Victor Furlan" w:date="2026-10-14T21:14:00Z" w16du:dateUtc="2026-10-14T20:14:00Z">
            <w:rPr>
              <w:del w:id="501" w:author="Victor Furlan" w:date="2026-10-14T21:14:00Z" w16du:dateUtc="2026-10-14T20:14:00Z"/>
            </w:rPr>
          </w:rPrChange>
        </w:rPr>
        <w:pPrChange w:id="502" w:author="Victor Furlan" w:date="2026-10-14T21:26:00Z" w16du:dateUtc="2026-10-14T20:26:00Z">
          <w:pPr/>
        </w:pPrChange>
      </w:pPr>
    </w:p>
    <w:p w14:paraId="3C9C1BD0" w14:textId="41A1CDFE" w:rsidR="0051184F" w:rsidRPr="0010279E" w:rsidDel="009C5DF0" w:rsidRDefault="0051184F">
      <w:pPr>
        <w:jc w:val="both"/>
        <w:rPr>
          <w:del w:id="503" w:author="Victor Furlan" w:date="2026-10-14T21:14:00Z" w16du:dateUtc="2026-10-14T20:14:00Z"/>
          <w:sz w:val="32"/>
          <w:szCs w:val="32"/>
          <w:rPrChange w:id="504" w:author="Victor Furlan" w:date="2026-10-14T21:14:00Z" w16du:dateUtc="2026-10-14T20:14:00Z">
            <w:rPr>
              <w:del w:id="505" w:author="Victor Furlan" w:date="2026-10-14T21:14:00Z" w16du:dateUtc="2026-10-14T20:14:00Z"/>
            </w:rPr>
          </w:rPrChange>
        </w:rPr>
        <w:pPrChange w:id="506" w:author="Victor Furlan" w:date="2026-10-14T21:26:00Z" w16du:dateUtc="2026-10-14T20:26:00Z">
          <w:pPr/>
        </w:pPrChange>
      </w:pPr>
    </w:p>
    <w:p w14:paraId="4BE3D826" w14:textId="7768500A" w:rsidR="0051184F" w:rsidRPr="0010279E" w:rsidDel="009C5DF0" w:rsidRDefault="0051184F">
      <w:pPr>
        <w:jc w:val="both"/>
        <w:rPr>
          <w:del w:id="507" w:author="Victor Furlan" w:date="2026-10-14T21:14:00Z" w16du:dateUtc="2026-10-14T20:14:00Z"/>
          <w:sz w:val="32"/>
          <w:szCs w:val="32"/>
          <w:rPrChange w:id="508" w:author="Victor Furlan" w:date="2026-10-14T21:14:00Z" w16du:dateUtc="2026-10-14T20:14:00Z">
            <w:rPr>
              <w:del w:id="509" w:author="Victor Furlan" w:date="2026-10-14T21:14:00Z" w16du:dateUtc="2026-10-14T20:14:00Z"/>
            </w:rPr>
          </w:rPrChange>
        </w:rPr>
        <w:pPrChange w:id="510" w:author="Victor Furlan" w:date="2026-10-14T21:26:00Z" w16du:dateUtc="2026-10-14T20:26:00Z">
          <w:pPr/>
        </w:pPrChange>
      </w:pPr>
    </w:p>
    <w:p w14:paraId="7EE7FE9F" w14:textId="77D39228" w:rsidR="0051184F" w:rsidRPr="0010279E" w:rsidDel="009C5DF0" w:rsidRDefault="0051184F">
      <w:pPr>
        <w:jc w:val="both"/>
        <w:rPr>
          <w:del w:id="511" w:author="Victor Furlan" w:date="2026-10-14T21:14:00Z" w16du:dateUtc="2026-10-14T20:14:00Z"/>
          <w:sz w:val="32"/>
          <w:szCs w:val="32"/>
          <w:rPrChange w:id="512" w:author="Victor Furlan" w:date="2026-10-14T21:14:00Z" w16du:dateUtc="2026-10-14T20:14:00Z">
            <w:rPr>
              <w:del w:id="513" w:author="Victor Furlan" w:date="2026-10-14T21:14:00Z" w16du:dateUtc="2026-10-14T20:14:00Z"/>
            </w:rPr>
          </w:rPrChange>
        </w:rPr>
        <w:pPrChange w:id="514" w:author="Victor Furlan" w:date="2026-10-14T21:26:00Z" w16du:dateUtc="2026-10-14T20:26:00Z">
          <w:pPr/>
        </w:pPrChange>
      </w:pPr>
    </w:p>
    <w:p w14:paraId="25200B48" w14:textId="0A9AF28F" w:rsidR="0051184F" w:rsidRPr="0010279E" w:rsidDel="009C5DF0" w:rsidRDefault="0051184F">
      <w:pPr>
        <w:jc w:val="both"/>
        <w:rPr>
          <w:del w:id="515" w:author="Victor Furlan" w:date="2026-10-14T21:14:00Z" w16du:dateUtc="2026-10-14T20:14:00Z"/>
          <w:sz w:val="32"/>
          <w:szCs w:val="32"/>
          <w:rPrChange w:id="516" w:author="Victor Furlan" w:date="2026-10-14T21:14:00Z" w16du:dateUtc="2026-10-14T20:14:00Z">
            <w:rPr>
              <w:del w:id="517" w:author="Victor Furlan" w:date="2026-10-14T21:14:00Z" w16du:dateUtc="2026-10-14T20:14:00Z"/>
            </w:rPr>
          </w:rPrChange>
        </w:rPr>
        <w:pPrChange w:id="518" w:author="Victor Furlan" w:date="2026-10-14T21:26:00Z" w16du:dateUtc="2026-10-14T20:26:00Z">
          <w:pPr/>
        </w:pPrChange>
      </w:pPr>
    </w:p>
    <w:p w14:paraId="595D83D3" w14:textId="75580C52" w:rsidR="0051184F" w:rsidRPr="0010279E" w:rsidDel="009C5DF0" w:rsidRDefault="0051184F">
      <w:pPr>
        <w:jc w:val="both"/>
        <w:rPr>
          <w:del w:id="519" w:author="Victor Furlan" w:date="2026-10-14T21:14:00Z" w16du:dateUtc="2026-10-14T20:14:00Z"/>
          <w:sz w:val="32"/>
          <w:szCs w:val="32"/>
          <w:rPrChange w:id="520" w:author="Victor Furlan" w:date="2026-10-14T21:14:00Z" w16du:dateUtc="2026-10-14T20:14:00Z">
            <w:rPr>
              <w:del w:id="521" w:author="Victor Furlan" w:date="2026-10-14T21:14:00Z" w16du:dateUtc="2026-10-14T20:14:00Z"/>
            </w:rPr>
          </w:rPrChange>
        </w:rPr>
        <w:pPrChange w:id="522" w:author="Victor Furlan" w:date="2026-10-14T21:26:00Z" w16du:dateUtc="2026-10-14T20:26:00Z">
          <w:pPr/>
        </w:pPrChange>
      </w:pPr>
    </w:p>
    <w:p w14:paraId="7397181B" w14:textId="4DDDA4B8" w:rsidR="0051184F" w:rsidRPr="0010279E" w:rsidDel="009C5DF0" w:rsidRDefault="0051184F">
      <w:pPr>
        <w:jc w:val="both"/>
        <w:rPr>
          <w:del w:id="523" w:author="Victor Furlan" w:date="2026-10-14T21:14:00Z" w16du:dateUtc="2026-10-14T20:14:00Z"/>
          <w:sz w:val="32"/>
          <w:szCs w:val="32"/>
          <w:rPrChange w:id="524" w:author="Victor Furlan" w:date="2026-10-14T21:14:00Z" w16du:dateUtc="2026-10-14T20:14:00Z">
            <w:rPr>
              <w:del w:id="525" w:author="Victor Furlan" w:date="2026-10-14T21:14:00Z" w16du:dateUtc="2026-10-14T20:14:00Z"/>
            </w:rPr>
          </w:rPrChange>
        </w:rPr>
        <w:pPrChange w:id="526" w:author="Victor Furlan" w:date="2026-10-14T21:26:00Z" w16du:dateUtc="2026-10-14T20:26:00Z">
          <w:pPr/>
        </w:pPrChange>
      </w:pPr>
    </w:p>
    <w:p w14:paraId="0684B794" w14:textId="4B04F54B" w:rsidR="0051184F" w:rsidRPr="0010279E" w:rsidDel="009C5DF0" w:rsidRDefault="0051184F">
      <w:pPr>
        <w:jc w:val="both"/>
        <w:rPr>
          <w:del w:id="527" w:author="Victor Furlan" w:date="2026-10-14T21:14:00Z" w16du:dateUtc="2026-10-14T20:14:00Z"/>
          <w:sz w:val="32"/>
          <w:szCs w:val="32"/>
          <w:rPrChange w:id="528" w:author="Victor Furlan" w:date="2026-10-14T21:14:00Z" w16du:dateUtc="2026-10-14T20:14:00Z">
            <w:rPr>
              <w:del w:id="529" w:author="Victor Furlan" w:date="2026-10-14T21:14:00Z" w16du:dateUtc="2026-10-14T20:14:00Z"/>
            </w:rPr>
          </w:rPrChange>
        </w:rPr>
        <w:pPrChange w:id="530" w:author="Victor Furlan" w:date="2026-10-14T21:26:00Z" w16du:dateUtc="2026-10-14T20:26:00Z">
          <w:pPr/>
        </w:pPrChange>
      </w:pPr>
    </w:p>
    <w:p w14:paraId="2C834E4E" w14:textId="18431EE8" w:rsidR="0051184F" w:rsidRPr="0010279E" w:rsidDel="009C5DF0" w:rsidRDefault="0051184F">
      <w:pPr>
        <w:jc w:val="both"/>
        <w:rPr>
          <w:del w:id="531" w:author="Victor Furlan" w:date="2026-10-14T21:14:00Z" w16du:dateUtc="2026-10-14T20:14:00Z"/>
          <w:sz w:val="32"/>
          <w:szCs w:val="32"/>
          <w:rPrChange w:id="532" w:author="Victor Furlan" w:date="2026-10-14T21:14:00Z" w16du:dateUtc="2026-10-14T20:14:00Z">
            <w:rPr>
              <w:del w:id="533" w:author="Victor Furlan" w:date="2026-10-14T21:14:00Z" w16du:dateUtc="2026-10-14T20:14:00Z"/>
            </w:rPr>
          </w:rPrChange>
        </w:rPr>
        <w:pPrChange w:id="534" w:author="Victor Furlan" w:date="2026-10-14T21:26:00Z" w16du:dateUtc="2026-10-14T20:26:00Z">
          <w:pPr/>
        </w:pPrChange>
      </w:pPr>
    </w:p>
    <w:p w14:paraId="445FE040" w14:textId="620569E5" w:rsidR="0051184F" w:rsidRPr="0010279E" w:rsidDel="009C5DF0" w:rsidRDefault="0051184F">
      <w:pPr>
        <w:jc w:val="both"/>
        <w:rPr>
          <w:del w:id="535" w:author="Victor Furlan" w:date="2026-10-14T21:14:00Z" w16du:dateUtc="2026-10-14T20:14:00Z"/>
          <w:sz w:val="32"/>
          <w:szCs w:val="32"/>
          <w:rPrChange w:id="536" w:author="Victor Furlan" w:date="2026-10-14T21:14:00Z" w16du:dateUtc="2026-10-14T20:14:00Z">
            <w:rPr>
              <w:del w:id="537" w:author="Victor Furlan" w:date="2026-10-14T21:14:00Z" w16du:dateUtc="2026-10-14T20:14:00Z"/>
            </w:rPr>
          </w:rPrChange>
        </w:rPr>
        <w:pPrChange w:id="538" w:author="Victor Furlan" w:date="2026-10-14T21:26:00Z" w16du:dateUtc="2026-10-14T20:26:00Z">
          <w:pPr/>
        </w:pPrChange>
      </w:pPr>
    </w:p>
    <w:p w14:paraId="2D2ACFE4" w14:textId="04BC5834" w:rsidR="0051184F" w:rsidRPr="0010279E" w:rsidDel="009C5DF0" w:rsidRDefault="0051184F">
      <w:pPr>
        <w:jc w:val="both"/>
        <w:rPr>
          <w:del w:id="539" w:author="Victor Furlan" w:date="2026-10-14T21:14:00Z" w16du:dateUtc="2026-10-14T20:14:00Z"/>
          <w:sz w:val="32"/>
          <w:szCs w:val="32"/>
          <w:rPrChange w:id="540" w:author="Victor Furlan" w:date="2026-10-14T21:14:00Z" w16du:dateUtc="2026-10-14T20:14:00Z">
            <w:rPr>
              <w:del w:id="541" w:author="Victor Furlan" w:date="2026-10-14T21:14:00Z" w16du:dateUtc="2026-10-14T20:14:00Z"/>
            </w:rPr>
          </w:rPrChange>
        </w:rPr>
        <w:pPrChange w:id="542" w:author="Victor Furlan" w:date="2026-10-14T21:26:00Z" w16du:dateUtc="2026-10-14T20:26:00Z">
          <w:pPr/>
        </w:pPrChange>
      </w:pPr>
    </w:p>
    <w:p w14:paraId="5E763318" w14:textId="4890667B" w:rsidR="0051184F" w:rsidRPr="0010279E" w:rsidDel="009C5DF0" w:rsidRDefault="0051184F">
      <w:pPr>
        <w:jc w:val="both"/>
        <w:rPr>
          <w:del w:id="543" w:author="Victor Furlan" w:date="2026-10-14T21:14:00Z" w16du:dateUtc="2026-10-14T20:14:00Z"/>
          <w:sz w:val="32"/>
          <w:szCs w:val="32"/>
          <w:rPrChange w:id="544" w:author="Victor Furlan" w:date="2026-10-14T21:14:00Z" w16du:dateUtc="2026-10-14T20:14:00Z">
            <w:rPr>
              <w:del w:id="545" w:author="Victor Furlan" w:date="2026-10-14T21:14:00Z" w16du:dateUtc="2026-10-14T20:14:00Z"/>
            </w:rPr>
          </w:rPrChange>
        </w:rPr>
        <w:pPrChange w:id="546" w:author="Victor Furlan" w:date="2026-10-14T21:26:00Z" w16du:dateUtc="2026-10-14T20:26:00Z">
          <w:pPr/>
        </w:pPrChange>
      </w:pPr>
    </w:p>
    <w:p w14:paraId="779314AE" w14:textId="66B8613C" w:rsidR="0051184F" w:rsidRPr="0010279E" w:rsidDel="009C5DF0" w:rsidRDefault="0051184F">
      <w:pPr>
        <w:jc w:val="both"/>
        <w:rPr>
          <w:del w:id="547" w:author="Victor Furlan" w:date="2026-10-14T21:14:00Z" w16du:dateUtc="2026-10-14T20:14:00Z"/>
          <w:sz w:val="32"/>
          <w:szCs w:val="32"/>
          <w:rPrChange w:id="548" w:author="Victor Furlan" w:date="2026-10-14T21:14:00Z" w16du:dateUtc="2026-10-14T20:14:00Z">
            <w:rPr>
              <w:del w:id="549" w:author="Victor Furlan" w:date="2026-10-14T21:14:00Z" w16du:dateUtc="2026-10-14T20:14:00Z"/>
            </w:rPr>
          </w:rPrChange>
        </w:rPr>
        <w:pPrChange w:id="550" w:author="Victor Furlan" w:date="2026-10-14T21:26:00Z" w16du:dateUtc="2026-10-14T20:26:00Z">
          <w:pPr/>
        </w:pPrChange>
      </w:pPr>
    </w:p>
    <w:p w14:paraId="608D45CE" w14:textId="4A7731DC" w:rsidR="0051184F" w:rsidRPr="0010279E" w:rsidDel="009C5DF0" w:rsidRDefault="0051184F">
      <w:pPr>
        <w:jc w:val="both"/>
        <w:rPr>
          <w:del w:id="551" w:author="Victor Furlan" w:date="2026-10-14T21:14:00Z" w16du:dateUtc="2026-10-14T20:14:00Z"/>
          <w:sz w:val="32"/>
          <w:szCs w:val="32"/>
          <w:rPrChange w:id="552" w:author="Victor Furlan" w:date="2026-10-14T21:14:00Z" w16du:dateUtc="2026-10-14T20:14:00Z">
            <w:rPr>
              <w:del w:id="553" w:author="Victor Furlan" w:date="2026-10-14T21:14:00Z" w16du:dateUtc="2026-10-14T20:14:00Z"/>
            </w:rPr>
          </w:rPrChange>
        </w:rPr>
        <w:pPrChange w:id="554" w:author="Victor Furlan" w:date="2026-10-14T21:26:00Z" w16du:dateUtc="2026-10-14T20:26:00Z">
          <w:pPr/>
        </w:pPrChange>
      </w:pPr>
    </w:p>
    <w:p w14:paraId="26BBCD93" w14:textId="59C09073" w:rsidR="0051184F" w:rsidRPr="0010279E" w:rsidDel="009C5DF0" w:rsidRDefault="0051184F">
      <w:pPr>
        <w:jc w:val="both"/>
        <w:rPr>
          <w:del w:id="555" w:author="Victor Furlan" w:date="2026-10-14T21:14:00Z" w16du:dateUtc="2026-10-14T20:14:00Z"/>
          <w:sz w:val="32"/>
          <w:szCs w:val="32"/>
          <w:rPrChange w:id="556" w:author="Victor Furlan" w:date="2026-10-14T21:14:00Z" w16du:dateUtc="2026-10-14T20:14:00Z">
            <w:rPr>
              <w:del w:id="557" w:author="Victor Furlan" w:date="2026-10-14T21:14:00Z" w16du:dateUtc="2026-10-14T20:14:00Z"/>
            </w:rPr>
          </w:rPrChange>
        </w:rPr>
        <w:pPrChange w:id="558" w:author="Victor Furlan" w:date="2026-10-14T21:26:00Z" w16du:dateUtc="2026-10-14T20:26:00Z">
          <w:pPr/>
        </w:pPrChange>
      </w:pPr>
    </w:p>
    <w:p w14:paraId="0DCA3CCC" w14:textId="4B726936" w:rsidR="0051184F" w:rsidRPr="0010279E" w:rsidDel="009C5DF0" w:rsidRDefault="0051184F">
      <w:pPr>
        <w:jc w:val="both"/>
        <w:rPr>
          <w:del w:id="559" w:author="Victor Furlan" w:date="2026-10-14T21:14:00Z" w16du:dateUtc="2026-10-14T20:14:00Z"/>
          <w:sz w:val="32"/>
          <w:szCs w:val="32"/>
          <w:rPrChange w:id="560" w:author="Victor Furlan" w:date="2026-10-14T21:14:00Z" w16du:dateUtc="2026-10-14T20:14:00Z">
            <w:rPr>
              <w:del w:id="561" w:author="Victor Furlan" w:date="2026-10-14T21:14:00Z" w16du:dateUtc="2026-10-14T20:14:00Z"/>
            </w:rPr>
          </w:rPrChange>
        </w:rPr>
        <w:pPrChange w:id="562" w:author="Victor Furlan" w:date="2026-10-14T21:26:00Z" w16du:dateUtc="2026-10-14T20:26:00Z">
          <w:pPr/>
        </w:pPrChange>
      </w:pPr>
    </w:p>
    <w:p w14:paraId="228B2106" w14:textId="7F3B29DC" w:rsidR="0051184F" w:rsidRPr="0010279E" w:rsidDel="009C5DF0" w:rsidRDefault="0051184F">
      <w:pPr>
        <w:jc w:val="both"/>
        <w:rPr>
          <w:del w:id="563" w:author="Victor Furlan" w:date="2026-10-14T21:14:00Z" w16du:dateUtc="2026-10-14T20:14:00Z"/>
          <w:sz w:val="32"/>
          <w:szCs w:val="32"/>
          <w:rPrChange w:id="564" w:author="Victor Furlan" w:date="2026-10-14T21:14:00Z" w16du:dateUtc="2026-10-14T20:14:00Z">
            <w:rPr>
              <w:del w:id="565" w:author="Victor Furlan" w:date="2026-10-14T21:14:00Z" w16du:dateUtc="2026-10-14T20:14:00Z"/>
            </w:rPr>
          </w:rPrChange>
        </w:rPr>
        <w:pPrChange w:id="566"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567" w:author="Victor Furlan" w:date="2026-10-14T21:14:00Z" w16du:dateUtc="2026-10-14T20:14:00Z"/>
          <w:rFonts w:ascii="Play" w:eastAsia="Play" w:hAnsi="Play" w:cs="Play"/>
          <w:color w:val="0F4761"/>
          <w:sz w:val="32"/>
          <w:szCs w:val="32"/>
        </w:rPr>
        <w:pPrChange w:id="568" w:author="Victor Furlan" w:date="2026-10-14T21:26:00Z" w16du:dateUtc="2026-10-14T20:26:00Z">
          <w:pPr>
            <w:keepNext/>
            <w:keepLines/>
            <w:pBdr>
              <w:top w:val="nil"/>
              <w:left w:val="nil"/>
              <w:bottom w:val="nil"/>
              <w:right w:val="nil"/>
              <w:between w:val="nil"/>
            </w:pBdr>
            <w:spacing w:before="240" w:after="0" w:line="240" w:lineRule="auto"/>
          </w:pPr>
        </w:pPrChange>
      </w:pPr>
      <w:del w:id="569" w:author="Victor Furlan" w:date="2026-10-14T21:14:00Z" w16du:dateUtc="2026-10-14T20:14:00Z">
        <w:r w:rsidRPr="0010279E" w:rsidDel="009C5DF0">
          <w:rPr>
            <w:rFonts w:ascii="Play" w:eastAsia="Play" w:hAnsi="Play" w:cs="Play"/>
            <w:color w:val="0F4761"/>
            <w:sz w:val="32"/>
            <w:szCs w:val="32"/>
          </w:rPr>
          <w:delText>Contents</w:delText>
        </w:r>
      </w:del>
    </w:p>
    <w:customXmlDelRangeStart w:id="570" w:author="Victor Furlan" w:date="2026-10-14T21:14:00Z"/>
    <w:sdt>
      <w:sdtPr>
        <w:rPr>
          <w:sz w:val="32"/>
          <w:szCs w:val="32"/>
        </w:rPr>
        <w:id w:val="-1939593324"/>
        <w:docPartObj>
          <w:docPartGallery w:val="Table of Contents"/>
          <w:docPartUnique/>
        </w:docPartObj>
      </w:sdtPr>
      <w:sdtEndPr/>
      <w:sdtContent>
        <w:customXmlDelRangeEnd w:id="570"/>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571" w:author="Victor Furlan" w:date="2026-10-14T21:14:00Z" w16du:dateUtc="2026-10-14T20:14:00Z"/>
              <w:rFonts w:ascii="Aptos" w:eastAsia="Aptos" w:hAnsi="Aptos" w:cs="Aptos"/>
              <w:color w:val="000000"/>
              <w:sz w:val="32"/>
              <w:szCs w:val="32"/>
              <w:rPrChange w:id="572" w:author="Victor Furlan" w:date="2026-10-14T21:14:00Z" w16du:dateUtc="2026-10-14T20:14:00Z">
                <w:rPr>
                  <w:del w:id="573" w:author="Victor Furlan" w:date="2026-10-14T21:14:00Z" w16du:dateUtc="2026-10-14T20:14:00Z"/>
                  <w:rFonts w:ascii="Aptos" w:eastAsia="Aptos" w:hAnsi="Aptos" w:cs="Aptos"/>
                  <w:color w:val="000000"/>
                  <w:sz w:val="24"/>
                  <w:szCs w:val="24"/>
                </w:rPr>
              </w:rPrChange>
            </w:rPr>
            <w:pPrChange w:id="574" w:author="Victor Furlan" w:date="2026-10-14T21:26:00Z" w16du:dateUtc="2026-10-14T20:26:00Z">
              <w:pPr>
                <w:pBdr>
                  <w:top w:val="nil"/>
                  <w:left w:val="nil"/>
                  <w:bottom w:val="nil"/>
                  <w:right w:val="nil"/>
                  <w:between w:val="nil"/>
                </w:pBdr>
                <w:tabs>
                  <w:tab w:val="right" w:leader="dot" w:pos="9016"/>
                </w:tabs>
                <w:spacing w:after="100"/>
              </w:pPr>
            </w:pPrChange>
          </w:pPr>
          <w:del w:id="575" w:author="Victor Furlan" w:date="2026-10-14T21:14:00Z" w16du:dateUtc="2026-10-14T20:14:00Z">
            <w:r w:rsidRPr="0010279E" w:rsidDel="009C5DF0">
              <w:rPr>
                <w:sz w:val="32"/>
                <w:szCs w:val="32"/>
                <w:rPrChange w:id="576" w:author="Victor Furlan" w:date="2026-10-14T21:14:00Z" w16du:dateUtc="2026-10-14T20:14:00Z">
                  <w:rPr/>
                </w:rPrChange>
              </w:rPr>
              <w:fldChar w:fldCharType="begin"/>
            </w:r>
            <w:r w:rsidRPr="0010279E" w:rsidDel="009C5DF0">
              <w:rPr>
                <w:sz w:val="32"/>
                <w:szCs w:val="32"/>
                <w:rPrChange w:id="577" w:author="Victor Furlan" w:date="2026-10-14T21:14:00Z" w16du:dateUtc="2026-10-14T20:14:00Z">
                  <w:rPr/>
                </w:rPrChange>
              </w:rPr>
              <w:delInstrText xml:space="preserve"> TOC \h \u \z \t "Heading 1,1,Heading 2,2,Heading 3,3,"</w:delInstrText>
            </w:r>
            <w:r w:rsidRPr="0010279E" w:rsidDel="009C5DF0">
              <w:rPr>
                <w:sz w:val="32"/>
                <w:szCs w:val="32"/>
                <w:rPrChange w:id="578" w:author="Victor Furlan" w:date="2026-10-14T21:14:00Z" w16du:dateUtc="2026-10-14T20:14:00Z">
                  <w:rPr/>
                </w:rPrChange>
              </w:rPr>
              <w:fldChar w:fldCharType="separate"/>
            </w:r>
            <w:r w:rsidRPr="0010279E" w:rsidDel="009C5DF0">
              <w:rPr>
                <w:sz w:val="32"/>
                <w:szCs w:val="32"/>
                <w:rPrChange w:id="579" w:author="Victor Furlan" w:date="2026-10-14T21:14:00Z" w16du:dateUtc="2026-10-14T20:14:00Z">
                  <w:rPr/>
                </w:rPrChange>
              </w:rPr>
              <w:fldChar w:fldCharType="begin"/>
            </w:r>
            <w:r w:rsidRPr="0010279E" w:rsidDel="009C5DF0">
              <w:rPr>
                <w:sz w:val="32"/>
                <w:szCs w:val="32"/>
                <w:rPrChange w:id="580" w:author="Victor Furlan" w:date="2026-10-14T21:14:00Z" w16du:dateUtc="2026-10-14T20:14:00Z">
                  <w:rPr/>
                </w:rPrChange>
              </w:rPr>
              <w:delInstrText>HYPERLINK \l "_heading=h.gjdgxs" \h</w:delInstrText>
            </w:r>
            <w:r w:rsidRPr="00502296" w:rsidDel="009C5DF0">
              <w:rPr>
                <w:sz w:val="32"/>
                <w:szCs w:val="32"/>
              </w:rPr>
            </w:r>
            <w:r w:rsidRPr="0010279E" w:rsidDel="009C5DF0">
              <w:rPr>
                <w:sz w:val="32"/>
                <w:szCs w:val="32"/>
                <w:rPrChange w:id="581" w:author="Victor Furlan" w:date="2026-10-14T21:14:00Z" w16du:dateUtc="2026-10-14T20:14:00Z">
                  <w:rPr/>
                </w:rPrChange>
              </w:rPr>
              <w:fldChar w:fldCharType="separate"/>
            </w:r>
            <w:r w:rsidRPr="0010279E" w:rsidDel="009C5DF0">
              <w:rPr>
                <w:color w:val="000000"/>
                <w:sz w:val="32"/>
                <w:szCs w:val="32"/>
                <w:rPrChange w:id="582" w:author="Victor Furlan" w:date="2026-10-14T21:14:00Z" w16du:dateUtc="2026-10-14T20:14:00Z">
                  <w:rPr>
                    <w:color w:val="000000"/>
                  </w:rPr>
                </w:rPrChange>
              </w:rPr>
              <w:delText>Introduction</w:delText>
            </w:r>
            <w:r w:rsidRPr="0010279E" w:rsidDel="009C5DF0">
              <w:rPr>
                <w:color w:val="000000"/>
                <w:sz w:val="32"/>
                <w:szCs w:val="32"/>
                <w:rPrChange w:id="583" w:author="Victor Furlan" w:date="2026-10-14T21:14:00Z" w16du:dateUtc="2026-10-14T20:14:00Z">
                  <w:rPr>
                    <w:color w:val="000000"/>
                  </w:rPr>
                </w:rPrChange>
              </w:rPr>
              <w:tab/>
              <w:delText>1</w:delText>
            </w:r>
            <w:r w:rsidRPr="0010279E" w:rsidDel="009C5DF0">
              <w:rPr>
                <w:sz w:val="32"/>
                <w:szCs w:val="32"/>
                <w:rPrChange w:id="584"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585" w:author="Victor Furlan" w:date="2026-10-14T21:14:00Z" w16du:dateUtc="2026-10-14T20:14:00Z"/>
              <w:rFonts w:ascii="Aptos" w:eastAsia="Aptos" w:hAnsi="Aptos" w:cs="Aptos"/>
              <w:color w:val="000000"/>
              <w:sz w:val="32"/>
              <w:szCs w:val="32"/>
              <w:rPrChange w:id="586" w:author="Victor Furlan" w:date="2026-10-14T21:14:00Z" w16du:dateUtc="2026-10-14T20:14:00Z">
                <w:rPr>
                  <w:del w:id="587" w:author="Victor Furlan" w:date="2026-10-14T21:14:00Z" w16du:dateUtc="2026-10-14T20:14:00Z"/>
                  <w:rFonts w:ascii="Aptos" w:eastAsia="Aptos" w:hAnsi="Aptos" w:cs="Aptos"/>
                  <w:color w:val="000000"/>
                  <w:sz w:val="24"/>
                  <w:szCs w:val="24"/>
                </w:rPr>
              </w:rPrChange>
            </w:rPr>
            <w:pPrChange w:id="588" w:author="Victor Furlan" w:date="2026-10-14T21:26:00Z" w16du:dateUtc="2026-10-14T20:26:00Z">
              <w:pPr>
                <w:pBdr>
                  <w:top w:val="nil"/>
                  <w:left w:val="nil"/>
                  <w:bottom w:val="nil"/>
                  <w:right w:val="nil"/>
                  <w:between w:val="nil"/>
                </w:pBdr>
                <w:tabs>
                  <w:tab w:val="right" w:leader="dot" w:pos="9016"/>
                </w:tabs>
                <w:spacing w:after="100"/>
              </w:pPr>
            </w:pPrChange>
          </w:pPr>
          <w:del w:id="589" w:author="Victor Furlan" w:date="2026-10-14T21:14:00Z" w16du:dateUtc="2026-10-14T20:14:00Z">
            <w:r w:rsidRPr="0010279E" w:rsidDel="009C5DF0">
              <w:rPr>
                <w:sz w:val="32"/>
                <w:szCs w:val="32"/>
                <w:rPrChange w:id="590" w:author="Victor Furlan" w:date="2026-10-14T21:14:00Z" w16du:dateUtc="2026-10-14T20:14:00Z">
                  <w:rPr/>
                </w:rPrChange>
              </w:rPr>
              <w:fldChar w:fldCharType="begin"/>
            </w:r>
            <w:r w:rsidRPr="0010279E" w:rsidDel="009C5DF0">
              <w:rPr>
                <w:sz w:val="32"/>
                <w:szCs w:val="32"/>
                <w:rPrChange w:id="591" w:author="Victor Furlan" w:date="2026-10-14T21:14:00Z" w16du:dateUtc="2026-10-14T20:14:00Z">
                  <w:rPr/>
                </w:rPrChange>
              </w:rPr>
              <w:delInstrText>HYPERLINK \l "_heading=h.30j0zll" \h</w:delInstrText>
            </w:r>
            <w:r w:rsidRPr="00502296" w:rsidDel="009C5DF0">
              <w:rPr>
                <w:sz w:val="32"/>
                <w:szCs w:val="32"/>
              </w:rPr>
            </w:r>
            <w:r w:rsidRPr="0010279E" w:rsidDel="009C5DF0">
              <w:rPr>
                <w:sz w:val="32"/>
                <w:szCs w:val="32"/>
                <w:rPrChange w:id="592" w:author="Victor Furlan" w:date="2026-10-14T21:14:00Z" w16du:dateUtc="2026-10-14T20:14:00Z">
                  <w:rPr/>
                </w:rPrChange>
              </w:rPr>
              <w:fldChar w:fldCharType="separate"/>
            </w:r>
            <w:r w:rsidRPr="0010279E" w:rsidDel="009C5DF0">
              <w:rPr>
                <w:color w:val="000000"/>
                <w:sz w:val="32"/>
                <w:szCs w:val="32"/>
                <w:rPrChange w:id="593" w:author="Victor Furlan" w:date="2026-10-14T21:14:00Z" w16du:dateUtc="2026-10-14T20:14:00Z">
                  <w:rPr>
                    <w:color w:val="000000"/>
                  </w:rPr>
                </w:rPrChange>
              </w:rPr>
              <w:delText>Chapter 1</w:delText>
            </w:r>
            <w:r w:rsidRPr="0010279E" w:rsidDel="009C5DF0">
              <w:rPr>
                <w:color w:val="000000"/>
                <w:sz w:val="32"/>
                <w:szCs w:val="32"/>
                <w:rPrChange w:id="594" w:author="Victor Furlan" w:date="2026-10-14T21:14:00Z" w16du:dateUtc="2026-10-14T20:14:00Z">
                  <w:rPr>
                    <w:color w:val="000000"/>
                  </w:rPr>
                </w:rPrChange>
              </w:rPr>
              <w:tab/>
              <w:delText>1</w:delText>
            </w:r>
            <w:r w:rsidRPr="0010279E" w:rsidDel="009C5DF0">
              <w:rPr>
                <w:sz w:val="32"/>
                <w:szCs w:val="32"/>
                <w:rPrChange w:id="595"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596" w:author="Victor Furlan" w:date="2026-10-14T21:14:00Z" w16du:dateUtc="2026-10-14T20:14:00Z"/>
              <w:rFonts w:ascii="Aptos" w:eastAsia="Aptos" w:hAnsi="Aptos" w:cs="Aptos"/>
              <w:color w:val="000000"/>
              <w:sz w:val="32"/>
              <w:szCs w:val="32"/>
              <w:rPrChange w:id="597" w:author="Victor Furlan" w:date="2026-10-14T21:14:00Z" w16du:dateUtc="2026-10-14T20:14:00Z">
                <w:rPr>
                  <w:del w:id="598" w:author="Victor Furlan" w:date="2026-10-14T21:14:00Z" w16du:dateUtc="2026-10-14T20:14:00Z"/>
                  <w:rFonts w:ascii="Aptos" w:eastAsia="Aptos" w:hAnsi="Aptos" w:cs="Aptos"/>
                  <w:color w:val="000000"/>
                  <w:sz w:val="24"/>
                  <w:szCs w:val="24"/>
                </w:rPr>
              </w:rPrChange>
            </w:rPr>
            <w:pPrChange w:id="599" w:author="Victor Furlan" w:date="2026-10-14T21:26:00Z" w16du:dateUtc="2026-10-14T20:26:00Z">
              <w:pPr>
                <w:pBdr>
                  <w:top w:val="nil"/>
                  <w:left w:val="nil"/>
                  <w:bottom w:val="nil"/>
                  <w:right w:val="nil"/>
                  <w:between w:val="nil"/>
                </w:pBdr>
                <w:tabs>
                  <w:tab w:val="right" w:leader="dot" w:pos="9016"/>
                </w:tabs>
                <w:spacing w:after="100"/>
                <w:ind w:left="220"/>
              </w:pPr>
            </w:pPrChange>
          </w:pPr>
          <w:del w:id="600" w:author="Victor Furlan" w:date="2026-10-14T21:14:00Z" w16du:dateUtc="2026-10-14T20:14:00Z">
            <w:r w:rsidRPr="0010279E" w:rsidDel="009C5DF0">
              <w:rPr>
                <w:sz w:val="32"/>
                <w:szCs w:val="32"/>
                <w:rPrChange w:id="601" w:author="Victor Furlan" w:date="2026-10-14T21:14:00Z" w16du:dateUtc="2026-10-14T20:14:00Z">
                  <w:rPr/>
                </w:rPrChange>
              </w:rPr>
              <w:fldChar w:fldCharType="begin"/>
            </w:r>
            <w:r w:rsidRPr="0010279E" w:rsidDel="009C5DF0">
              <w:rPr>
                <w:sz w:val="32"/>
                <w:szCs w:val="32"/>
                <w:rPrChange w:id="602" w:author="Victor Furlan" w:date="2026-10-14T21:14:00Z" w16du:dateUtc="2026-10-14T20:14:00Z">
                  <w:rPr/>
                </w:rPrChange>
              </w:rPr>
              <w:delInstrText>HYPERLINK \l "_heading=h.1fob9te" \h</w:delInstrText>
            </w:r>
            <w:r w:rsidRPr="00502296" w:rsidDel="009C5DF0">
              <w:rPr>
                <w:sz w:val="32"/>
                <w:szCs w:val="32"/>
              </w:rPr>
            </w:r>
            <w:r w:rsidRPr="0010279E" w:rsidDel="009C5DF0">
              <w:rPr>
                <w:sz w:val="32"/>
                <w:szCs w:val="32"/>
                <w:rPrChange w:id="603" w:author="Victor Furlan" w:date="2026-10-14T21:14:00Z" w16du:dateUtc="2026-10-14T20:14:00Z">
                  <w:rPr/>
                </w:rPrChange>
              </w:rPr>
              <w:fldChar w:fldCharType="separate"/>
            </w:r>
            <w:r w:rsidRPr="0010279E" w:rsidDel="009C5DF0">
              <w:rPr>
                <w:color w:val="000000"/>
                <w:sz w:val="32"/>
                <w:szCs w:val="32"/>
                <w:rPrChange w:id="604" w:author="Victor Furlan" w:date="2026-10-14T21:14:00Z" w16du:dateUtc="2026-10-14T20:14:00Z">
                  <w:rPr>
                    <w:color w:val="000000"/>
                  </w:rPr>
                </w:rPrChange>
              </w:rPr>
              <w:delText>Chapter 1.1</w:delText>
            </w:r>
            <w:r w:rsidRPr="0010279E" w:rsidDel="009C5DF0">
              <w:rPr>
                <w:color w:val="000000"/>
                <w:sz w:val="32"/>
                <w:szCs w:val="32"/>
                <w:rPrChange w:id="605" w:author="Victor Furlan" w:date="2026-10-14T21:14:00Z" w16du:dateUtc="2026-10-14T20:14:00Z">
                  <w:rPr>
                    <w:color w:val="000000"/>
                  </w:rPr>
                </w:rPrChange>
              </w:rPr>
              <w:tab/>
              <w:delText>1</w:delText>
            </w:r>
            <w:r w:rsidRPr="0010279E" w:rsidDel="009C5DF0">
              <w:rPr>
                <w:sz w:val="32"/>
                <w:szCs w:val="32"/>
                <w:rPrChange w:id="606"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607" w:author="Victor Furlan" w:date="2026-10-14T21:14:00Z" w16du:dateUtc="2026-10-14T20:14:00Z"/>
              <w:rFonts w:ascii="Aptos" w:eastAsia="Aptos" w:hAnsi="Aptos" w:cs="Aptos"/>
              <w:color w:val="000000"/>
              <w:sz w:val="32"/>
              <w:szCs w:val="32"/>
              <w:rPrChange w:id="608" w:author="Victor Furlan" w:date="2026-10-14T21:14:00Z" w16du:dateUtc="2026-10-14T20:14:00Z">
                <w:rPr>
                  <w:del w:id="609" w:author="Victor Furlan" w:date="2026-10-14T21:14:00Z" w16du:dateUtc="2026-10-14T20:14:00Z"/>
                  <w:rFonts w:ascii="Aptos" w:eastAsia="Aptos" w:hAnsi="Aptos" w:cs="Aptos"/>
                  <w:color w:val="000000"/>
                  <w:sz w:val="24"/>
                  <w:szCs w:val="24"/>
                </w:rPr>
              </w:rPrChange>
            </w:rPr>
            <w:pPrChange w:id="610" w:author="Victor Furlan" w:date="2026-10-14T21:26:00Z" w16du:dateUtc="2026-10-14T20:26:00Z">
              <w:pPr>
                <w:pBdr>
                  <w:top w:val="nil"/>
                  <w:left w:val="nil"/>
                  <w:bottom w:val="nil"/>
                  <w:right w:val="nil"/>
                  <w:between w:val="nil"/>
                </w:pBdr>
                <w:tabs>
                  <w:tab w:val="right" w:leader="dot" w:pos="9016"/>
                </w:tabs>
                <w:spacing w:after="100"/>
                <w:ind w:left="440"/>
              </w:pPr>
            </w:pPrChange>
          </w:pPr>
          <w:del w:id="611" w:author="Victor Furlan" w:date="2026-10-14T21:14:00Z" w16du:dateUtc="2026-10-14T20:14:00Z">
            <w:r w:rsidRPr="0010279E" w:rsidDel="009C5DF0">
              <w:rPr>
                <w:sz w:val="32"/>
                <w:szCs w:val="32"/>
                <w:rPrChange w:id="612" w:author="Victor Furlan" w:date="2026-10-14T21:14:00Z" w16du:dateUtc="2026-10-14T20:14:00Z">
                  <w:rPr/>
                </w:rPrChange>
              </w:rPr>
              <w:fldChar w:fldCharType="begin"/>
            </w:r>
            <w:r w:rsidRPr="0010279E" w:rsidDel="009C5DF0">
              <w:rPr>
                <w:sz w:val="32"/>
                <w:szCs w:val="32"/>
                <w:rPrChange w:id="613" w:author="Victor Furlan" w:date="2026-10-14T21:14:00Z" w16du:dateUtc="2026-10-14T20:14:00Z">
                  <w:rPr/>
                </w:rPrChange>
              </w:rPr>
              <w:delInstrText>HYPERLINK \l "_heading=h.3znysh7" \h</w:delInstrText>
            </w:r>
            <w:r w:rsidRPr="00502296" w:rsidDel="009C5DF0">
              <w:rPr>
                <w:sz w:val="32"/>
                <w:szCs w:val="32"/>
              </w:rPr>
            </w:r>
            <w:r w:rsidRPr="0010279E" w:rsidDel="009C5DF0">
              <w:rPr>
                <w:sz w:val="32"/>
                <w:szCs w:val="32"/>
                <w:rPrChange w:id="614" w:author="Victor Furlan" w:date="2026-10-14T21:14:00Z" w16du:dateUtc="2026-10-14T20:14:00Z">
                  <w:rPr/>
                </w:rPrChange>
              </w:rPr>
              <w:fldChar w:fldCharType="separate"/>
            </w:r>
            <w:r w:rsidRPr="0010279E" w:rsidDel="009C5DF0">
              <w:rPr>
                <w:color w:val="000000"/>
                <w:sz w:val="32"/>
                <w:szCs w:val="32"/>
                <w:rPrChange w:id="615" w:author="Victor Furlan" w:date="2026-10-14T21:14:00Z" w16du:dateUtc="2026-10-14T20:14:00Z">
                  <w:rPr>
                    <w:color w:val="000000"/>
                  </w:rPr>
                </w:rPrChange>
              </w:rPr>
              <w:delText>Chapter 1.1.1.</w:delText>
            </w:r>
            <w:r w:rsidRPr="0010279E" w:rsidDel="009C5DF0">
              <w:rPr>
                <w:color w:val="000000"/>
                <w:sz w:val="32"/>
                <w:szCs w:val="32"/>
                <w:rPrChange w:id="616" w:author="Victor Furlan" w:date="2026-10-14T21:14:00Z" w16du:dateUtc="2026-10-14T20:14:00Z">
                  <w:rPr>
                    <w:color w:val="000000"/>
                  </w:rPr>
                </w:rPrChange>
              </w:rPr>
              <w:tab/>
              <w:delText>1</w:delText>
            </w:r>
            <w:r w:rsidRPr="0010279E" w:rsidDel="009C5DF0">
              <w:rPr>
                <w:sz w:val="32"/>
                <w:szCs w:val="32"/>
                <w:rPrChange w:id="617"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618" w:author="Victor Furlan" w:date="2026-10-14T21:14:00Z" w16du:dateUtc="2026-10-14T20:14:00Z"/>
              <w:rFonts w:ascii="Aptos" w:eastAsia="Aptos" w:hAnsi="Aptos" w:cs="Aptos"/>
              <w:color w:val="000000"/>
              <w:sz w:val="32"/>
              <w:szCs w:val="32"/>
              <w:rPrChange w:id="619" w:author="Victor Furlan" w:date="2026-10-14T21:14:00Z" w16du:dateUtc="2026-10-14T20:14:00Z">
                <w:rPr>
                  <w:del w:id="620" w:author="Victor Furlan" w:date="2026-10-14T21:14:00Z" w16du:dateUtc="2026-10-14T20:14:00Z"/>
                  <w:rFonts w:ascii="Aptos" w:eastAsia="Aptos" w:hAnsi="Aptos" w:cs="Aptos"/>
                  <w:color w:val="000000"/>
                  <w:sz w:val="24"/>
                  <w:szCs w:val="24"/>
                </w:rPr>
              </w:rPrChange>
            </w:rPr>
            <w:pPrChange w:id="621" w:author="Victor Furlan" w:date="2026-10-14T21:26:00Z" w16du:dateUtc="2026-10-14T20:26:00Z">
              <w:pPr>
                <w:pBdr>
                  <w:top w:val="nil"/>
                  <w:left w:val="nil"/>
                  <w:bottom w:val="nil"/>
                  <w:right w:val="nil"/>
                  <w:between w:val="nil"/>
                </w:pBdr>
                <w:tabs>
                  <w:tab w:val="right" w:leader="dot" w:pos="9016"/>
                </w:tabs>
                <w:spacing w:after="100"/>
              </w:pPr>
            </w:pPrChange>
          </w:pPr>
          <w:del w:id="622" w:author="Victor Furlan" w:date="2026-10-14T21:14:00Z" w16du:dateUtc="2026-10-14T20:14:00Z">
            <w:r w:rsidRPr="0010279E" w:rsidDel="009C5DF0">
              <w:rPr>
                <w:sz w:val="32"/>
                <w:szCs w:val="32"/>
                <w:rPrChange w:id="623" w:author="Victor Furlan" w:date="2026-10-14T21:14:00Z" w16du:dateUtc="2026-10-14T20:14:00Z">
                  <w:rPr/>
                </w:rPrChange>
              </w:rPr>
              <w:fldChar w:fldCharType="begin"/>
            </w:r>
            <w:r w:rsidRPr="0010279E" w:rsidDel="009C5DF0">
              <w:rPr>
                <w:sz w:val="32"/>
                <w:szCs w:val="32"/>
                <w:rPrChange w:id="624" w:author="Victor Furlan" w:date="2026-10-14T21:14:00Z" w16du:dateUtc="2026-10-14T20:14:00Z">
                  <w:rPr/>
                </w:rPrChange>
              </w:rPr>
              <w:delInstrText>HYPERLINK \l "_heading=h.2et92p0" \h</w:delInstrText>
            </w:r>
            <w:r w:rsidRPr="00502296" w:rsidDel="009C5DF0">
              <w:rPr>
                <w:sz w:val="32"/>
                <w:szCs w:val="32"/>
              </w:rPr>
            </w:r>
            <w:r w:rsidRPr="0010279E" w:rsidDel="009C5DF0">
              <w:rPr>
                <w:sz w:val="32"/>
                <w:szCs w:val="32"/>
                <w:rPrChange w:id="625" w:author="Victor Furlan" w:date="2026-10-14T21:14:00Z" w16du:dateUtc="2026-10-14T20:14:00Z">
                  <w:rPr/>
                </w:rPrChange>
              </w:rPr>
              <w:fldChar w:fldCharType="separate"/>
            </w:r>
            <w:r w:rsidRPr="0010279E" w:rsidDel="009C5DF0">
              <w:rPr>
                <w:color w:val="000000"/>
                <w:sz w:val="32"/>
                <w:szCs w:val="32"/>
                <w:rPrChange w:id="626" w:author="Victor Furlan" w:date="2026-10-14T21:14:00Z" w16du:dateUtc="2026-10-14T20:14:00Z">
                  <w:rPr>
                    <w:color w:val="000000"/>
                  </w:rPr>
                </w:rPrChange>
              </w:rPr>
              <w:delText>References</w:delText>
            </w:r>
            <w:r w:rsidRPr="0010279E" w:rsidDel="009C5DF0">
              <w:rPr>
                <w:color w:val="000000"/>
                <w:sz w:val="32"/>
                <w:szCs w:val="32"/>
                <w:rPrChange w:id="627" w:author="Victor Furlan" w:date="2026-10-14T21:14:00Z" w16du:dateUtc="2026-10-14T20:14:00Z">
                  <w:rPr>
                    <w:color w:val="000000"/>
                  </w:rPr>
                </w:rPrChange>
              </w:rPr>
              <w:tab/>
              <w:delText>2</w:delText>
            </w:r>
            <w:r w:rsidRPr="0010279E" w:rsidDel="009C5DF0">
              <w:rPr>
                <w:sz w:val="32"/>
                <w:szCs w:val="32"/>
                <w:rPrChange w:id="628" w:author="Victor Furlan" w:date="2026-10-14T21:14:00Z" w16du:dateUtc="2026-10-14T20:14:00Z">
                  <w:rPr/>
                </w:rPrChange>
              </w:rPr>
              <w:fldChar w:fldCharType="end"/>
            </w:r>
          </w:del>
        </w:p>
        <w:p w14:paraId="51630EDE" w14:textId="70A0E1E5" w:rsidR="0051184F" w:rsidRPr="0010279E" w:rsidDel="009C5DF0" w:rsidRDefault="00E73B14">
          <w:pPr>
            <w:jc w:val="both"/>
            <w:rPr>
              <w:del w:id="629" w:author="Victor Furlan" w:date="2026-10-14T21:14:00Z" w16du:dateUtc="2026-10-14T20:14:00Z"/>
              <w:sz w:val="32"/>
              <w:szCs w:val="32"/>
              <w:rPrChange w:id="630" w:author="Victor Furlan" w:date="2026-10-14T21:14:00Z" w16du:dateUtc="2026-10-14T20:14:00Z">
                <w:rPr>
                  <w:del w:id="631" w:author="Victor Furlan" w:date="2026-10-14T21:14:00Z" w16du:dateUtc="2026-10-14T20:14:00Z"/>
                </w:rPr>
              </w:rPrChange>
            </w:rPr>
            <w:pPrChange w:id="632" w:author="Victor Furlan" w:date="2026-10-14T21:26:00Z" w16du:dateUtc="2026-10-14T20:26:00Z">
              <w:pPr/>
            </w:pPrChange>
          </w:pPr>
          <w:del w:id="633" w:author="Victor Furlan" w:date="2026-10-14T21:14:00Z" w16du:dateUtc="2026-10-14T20:14:00Z">
            <w:r w:rsidRPr="0010279E" w:rsidDel="009C5DF0">
              <w:rPr>
                <w:sz w:val="32"/>
                <w:szCs w:val="32"/>
                <w:rPrChange w:id="634" w:author="Victor Furlan" w:date="2026-10-14T21:14:00Z" w16du:dateUtc="2026-10-14T20:14:00Z">
                  <w:rPr/>
                </w:rPrChange>
              </w:rPr>
              <w:fldChar w:fldCharType="end"/>
            </w:r>
          </w:del>
        </w:p>
        <w:customXmlDelRangeStart w:id="635" w:author="Victor Furlan" w:date="2026-10-14T21:14:00Z"/>
      </w:sdtContent>
    </w:sdt>
    <w:customXmlDelRangeEnd w:id="635"/>
    <w:p w14:paraId="603E4E1C" w14:textId="6706F2E5" w:rsidR="0051184F" w:rsidRPr="0010279E" w:rsidDel="009C5DF0" w:rsidRDefault="0051184F">
      <w:pPr>
        <w:jc w:val="both"/>
        <w:rPr>
          <w:del w:id="636" w:author="Victor Furlan" w:date="2026-10-14T21:14:00Z" w16du:dateUtc="2026-10-14T20:14:00Z"/>
          <w:sz w:val="32"/>
          <w:szCs w:val="32"/>
          <w:rPrChange w:id="637" w:author="Victor Furlan" w:date="2026-10-14T21:14:00Z" w16du:dateUtc="2026-10-14T20:14:00Z">
            <w:rPr>
              <w:del w:id="638" w:author="Victor Furlan" w:date="2026-10-14T21:14:00Z" w16du:dateUtc="2026-10-14T20:14:00Z"/>
            </w:rPr>
          </w:rPrChange>
        </w:rPr>
        <w:pPrChange w:id="639" w:author="Victor Furlan" w:date="2026-10-14T21:26:00Z" w16du:dateUtc="2026-10-14T20:26:00Z">
          <w:pPr/>
        </w:pPrChange>
      </w:pPr>
    </w:p>
    <w:p w14:paraId="514784DA" w14:textId="0F689D4E" w:rsidR="0051184F" w:rsidRPr="0010279E" w:rsidDel="009C5DF0" w:rsidRDefault="00E73B14">
      <w:pPr>
        <w:jc w:val="both"/>
        <w:rPr>
          <w:del w:id="640" w:author="Victor Furlan" w:date="2026-10-14T21:14:00Z" w16du:dateUtc="2026-10-14T20:14:00Z"/>
          <w:color w:val="FF0000"/>
          <w:sz w:val="32"/>
          <w:szCs w:val="32"/>
          <w:rPrChange w:id="641" w:author="Victor Furlan" w:date="2026-10-14T21:14:00Z" w16du:dateUtc="2026-10-14T20:14:00Z">
            <w:rPr>
              <w:del w:id="642" w:author="Victor Furlan" w:date="2026-10-14T21:14:00Z" w16du:dateUtc="2026-10-14T20:14:00Z"/>
              <w:color w:val="FF0000"/>
            </w:rPr>
          </w:rPrChange>
        </w:rPr>
        <w:pPrChange w:id="643" w:author="Victor Furlan" w:date="2026-10-14T21:26:00Z" w16du:dateUtc="2026-10-14T20:26:00Z">
          <w:pPr/>
        </w:pPrChange>
      </w:pPr>
      <w:del w:id="644" w:author="Victor Furlan" w:date="2026-10-14T21:14:00Z" w16du:dateUtc="2026-10-14T20:14:00Z">
        <w:r w:rsidRPr="0010279E" w:rsidDel="009C5DF0">
          <w:rPr>
            <w:color w:val="FF0000"/>
            <w:sz w:val="32"/>
            <w:szCs w:val="32"/>
            <w:rPrChange w:id="645"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646" w:author="Victor Furlan" w:date="2026-10-14T21:14:00Z" w16du:dateUtc="2026-10-14T20:14:00Z"/>
          <w:sz w:val="32"/>
          <w:szCs w:val="32"/>
          <w:rPrChange w:id="647" w:author="Victor Furlan" w:date="2026-10-14T21:14:00Z" w16du:dateUtc="2026-10-14T20:14:00Z">
            <w:rPr>
              <w:del w:id="648" w:author="Victor Furlan" w:date="2026-10-14T21:14:00Z" w16du:dateUtc="2026-10-14T20:14:00Z"/>
            </w:rPr>
          </w:rPrChange>
        </w:rPr>
        <w:pPrChange w:id="649" w:author="Victor Furlan" w:date="2026-10-14T21:26:00Z" w16du:dateUtc="2026-10-14T20:26:00Z">
          <w:pPr/>
        </w:pPrChange>
      </w:pPr>
    </w:p>
    <w:p w14:paraId="57600F63" w14:textId="0A6CF1BD" w:rsidR="0051184F" w:rsidRPr="0010279E" w:rsidDel="009C5DF0" w:rsidRDefault="0051184F">
      <w:pPr>
        <w:jc w:val="both"/>
        <w:rPr>
          <w:del w:id="650" w:author="Victor Furlan" w:date="2026-10-14T21:14:00Z" w16du:dateUtc="2026-10-14T20:14:00Z"/>
          <w:sz w:val="32"/>
          <w:szCs w:val="32"/>
          <w:rPrChange w:id="651" w:author="Victor Furlan" w:date="2026-10-14T21:14:00Z" w16du:dateUtc="2026-10-14T20:14:00Z">
            <w:rPr>
              <w:del w:id="652" w:author="Victor Furlan" w:date="2026-10-14T21:14:00Z" w16du:dateUtc="2026-10-14T20:14:00Z"/>
            </w:rPr>
          </w:rPrChange>
        </w:rPr>
        <w:pPrChange w:id="653" w:author="Victor Furlan" w:date="2026-10-14T21:26:00Z" w16du:dateUtc="2026-10-14T20:26:00Z">
          <w:pPr/>
        </w:pPrChange>
      </w:pPr>
    </w:p>
    <w:p w14:paraId="1B3B2BF3" w14:textId="108289D9" w:rsidR="00502AF1" w:rsidRDefault="00502AF1">
      <w:pPr>
        <w:jc w:val="both"/>
        <w:rPr>
          <w:del w:id="654" w:author="Victor Furlan" w:date="2026-10-14T21:14:00Z" w16du:dateUtc="2026-10-14T20:14:00Z"/>
          <w:sz w:val="32"/>
          <w:szCs w:val="32"/>
          <w:rPrChange w:id="655" w:author="Victor Furlan" w:date="2026-10-14T21:14:00Z" w16du:dateUtc="2026-10-14T20:14:00Z">
            <w:rPr>
              <w:del w:id="656"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657" w:author="Victor Furlan" w:date="2026-10-14T21:26:00Z" w16du:dateUtc="2026-10-14T20:26:00Z">
          <w:pPr/>
        </w:pPrChange>
      </w:pPr>
    </w:p>
    <w:p w14:paraId="4811BABB" w14:textId="3EFC9FEA" w:rsidR="0051184F" w:rsidRPr="0010279E" w:rsidDel="009C5DF0" w:rsidRDefault="00E73B14">
      <w:pPr>
        <w:pStyle w:val="Heading1"/>
        <w:spacing w:after="0"/>
        <w:jc w:val="both"/>
        <w:rPr>
          <w:del w:id="658" w:author="Victor Furlan" w:date="2026-10-14T21:14:00Z" w16du:dateUtc="2026-10-14T20:14:00Z"/>
          <w:sz w:val="32"/>
          <w:szCs w:val="32"/>
          <w:rPrChange w:id="659" w:author="Victor Furlan" w:date="2026-10-14T21:14:00Z" w16du:dateUtc="2026-10-14T20:14:00Z">
            <w:rPr>
              <w:del w:id="660" w:author="Victor Furlan" w:date="2026-10-14T21:14:00Z" w16du:dateUtc="2026-10-14T20:14:00Z"/>
            </w:rPr>
          </w:rPrChange>
        </w:rPr>
        <w:pPrChange w:id="661" w:author="Victor Furlan" w:date="2026-10-14T21:26:00Z" w16du:dateUtc="2026-10-14T20:26:00Z">
          <w:pPr>
            <w:pStyle w:val="Heading1"/>
            <w:spacing w:after="0"/>
          </w:pPr>
        </w:pPrChange>
      </w:pPr>
      <w:bookmarkStart w:id="662" w:name="_heading=h.gjdgxs" w:colFirst="0" w:colLast="0"/>
      <w:bookmarkEnd w:id="662"/>
      <w:del w:id="663" w:author="Victor Furlan" w:date="2026-10-14T21:14:00Z" w16du:dateUtc="2026-10-14T20:14:00Z">
        <w:r w:rsidRPr="0010279E" w:rsidDel="009C5DF0">
          <w:rPr>
            <w:sz w:val="32"/>
            <w:szCs w:val="32"/>
            <w:rPrChange w:id="664"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665" w:author="Victor Furlan" w:date="2026-10-14T21:14:00Z" w16du:dateUtc="2026-10-14T20:14:00Z"/>
          <w:sz w:val="32"/>
          <w:szCs w:val="32"/>
          <w:rPrChange w:id="666" w:author="Victor Furlan" w:date="2026-10-14T21:14:00Z" w16du:dateUtc="2026-10-14T20:14:00Z">
            <w:rPr>
              <w:del w:id="667" w:author="Victor Furlan" w:date="2026-10-14T21:14:00Z" w16du:dateUtc="2026-10-14T20:14:00Z"/>
            </w:rPr>
          </w:rPrChange>
        </w:rPr>
        <w:pPrChange w:id="668" w:author="Victor Furlan" w:date="2026-10-14T21:26:00Z" w16du:dateUtc="2026-10-14T20:26:00Z">
          <w:pPr>
            <w:pStyle w:val="Heading1"/>
            <w:spacing w:before="0"/>
          </w:pPr>
        </w:pPrChange>
      </w:pPr>
      <w:bookmarkStart w:id="669" w:name="_heading=h.30j0zll" w:colFirst="0" w:colLast="0"/>
      <w:bookmarkEnd w:id="669"/>
      <w:del w:id="670" w:author="Victor Furlan" w:date="2026-10-14T21:14:00Z" w16du:dateUtc="2026-10-14T20:14:00Z">
        <w:r w:rsidRPr="0010279E" w:rsidDel="009C5DF0">
          <w:rPr>
            <w:sz w:val="32"/>
            <w:szCs w:val="32"/>
            <w:rPrChange w:id="671"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672" w:author="Victor Furlan" w:date="2026-10-14T21:14:00Z" w16du:dateUtc="2026-10-14T20:14:00Z"/>
        </w:rPr>
        <w:pPrChange w:id="673" w:author="Victor Furlan" w:date="2026-10-14T21:26:00Z" w16du:dateUtc="2026-10-14T20:26:00Z">
          <w:pPr>
            <w:pStyle w:val="Heading2"/>
          </w:pPr>
        </w:pPrChange>
      </w:pPr>
      <w:bookmarkStart w:id="674" w:name="_heading=h.1fob9te" w:colFirst="0" w:colLast="0"/>
      <w:bookmarkEnd w:id="674"/>
      <w:del w:id="675"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676" w:author="Victor Furlan" w:date="2026-10-14T21:14:00Z" w16du:dateUtc="2026-10-14T20:14:00Z"/>
          <w:sz w:val="32"/>
          <w:szCs w:val="32"/>
          <w:rPrChange w:id="677" w:author="Victor Furlan" w:date="2026-10-14T21:14:00Z" w16du:dateUtc="2026-10-14T20:14:00Z">
            <w:rPr>
              <w:del w:id="678" w:author="Victor Furlan" w:date="2026-10-14T21:14:00Z" w16du:dateUtc="2026-10-14T20:14:00Z"/>
            </w:rPr>
          </w:rPrChange>
        </w:rPr>
        <w:pPrChange w:id="679" w:author="Victor Furlan" w:date="2026-10-14T21:26:00Z" w16du:dateUtc="2026-10-14T20:26:00Z">
          <w:pPr>
            <w:pStyle w:val="Heading3"/>
          </w:pPr>
        </w:pPrChange>
      </w:pPr>
      <w:bookmarkStart w:id="680" w:name="_heading=h.3znysh7" w:colFirst="0" w:colLast="0"/>
      <w:bookmarkEnd w:id="680"/>
      <w:del w:id="681" w:author="Victor Furlan" w:date="2026-10-14T21:14:00Z" w16du:dateUtc="2026-10-14T20:14:00Z">
        <w:r w:rsidRPr="0010279E" w:rsidDel="009C5DF0">
          <w:rPr>
            <w:sz w:val="32"/>
            <w:szCs w:val="32"/>
            <w:rPrChange w:id="682" w:author="Victor Furlan" w:date="2026-10-14T21:14:00Z" w16du:dateUtc="2026-10-14T20:14:00Z">
              <w:rPr/>
            </w:rPrChange>
          </w:rPr>
          <w:delText>Chapter 1.1.1.</w:delText>
        </w:r>
      </w:del>
    </w:p>
    <w:p w14:paraId="7770181D" w14:textId="599BA9F8"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225A14DC" w14:textId="2D8003D1" w:rsidR="0051184F" w:rsidRPr="0010279E" w:rsidDel="009C5DF0" w:rsidRDefault="00E73B14">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del w:id="691" w:author="Victor Furlan" w:date="2026-10-14T21:14:00Z" w16du:dateUtc="2026-10-14T20:14:00Z">
        <w:r w:rsidRPr="0010279E" w:rsidDel="009C5DF0">
          <w:rPr>
            <w:noProof/>
            <w:sz w:val="32"/>
            <w:szCs w:val="32"/>
            <w:rPrChange w:id="692"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693" w:author="Victor Furlan" w:date="2026-10-14T21:14:00Z" w16du:dateUtc="2026-10-14T20:14:00Z"/>
          <w:color w:val="FF0000"/>
          <w:sz w:val="32"/>
          <w:szCs w:val="32"/>
          <w:rPrChange w:id="694" w:author="Victor Furlan" w:date="2026-10-14T21:14:00Z" w16du:dateUtc="2026-10-14T20:14:00Z">
            <w:rPr>
              <w:del w:id="695" w:author="Victor Furlan" w:date="2026-10-14T21:14:00Z" w16du:dateUtc="2026-10-14T20:14:00Z"/>
              <w:color w:val="FF0000"/>
            </w:rPr>
          </w:rPrChange>
        </w:rPr>
        <w:pPrChange w:id="696" w:author="Victor Furlan" w:date="2026-10-14T21:26:00Z" w16du:dateUtc="2026-10-14T20:26:00Z">
          <w:pPr/>
        </w:pPrChange>
      </w:pPr>
    </w:p>
    <w:p w14:paraId="2C10B9FF" w14:textId="68EC224E" w:rsidR="0051184F" w:rsidRPr="0010279E" w:rsidDel="009C5DF0" w:rsidRDefault="00E73B14">
      <w:pPr>
        <w:jc w:val="both"/>
        <w:rPr>
          <w:del w:id="697" w:author="Victor Furlan" w:date="2026-10-14T21:14:00Z" w16du:dateUtc="2026-10-14T20:14:00Z"/>
          <w:color w:val="FF0000"/>
          <w:sz w:val="32"/>
          <w:szCs w:val="32"/>
          <w:rPrChange w:id="698" w:author="Victor Furlan" w:date="2026-10-14T21:14:00Z" w16du:dateUtc="2026-10-14T20:14:00Z">
            <w:rPr>
              <w:del w:id="699" w:author="Victor Furlan" w:date="2026-10-14T21:14:00Z" w16du:dateUtc="2026-10-14T20:14:00Z"/>
              <w:color w:val="FF0000"/>
            </w:rPr>
          </w:rPrChange>
        </w:rPr>
        <w:pPrChange w:id="700" w:author="Victor Furlan" w:date="2026-10-14T21:26:00Z" w16du:dateUtc="2026-10-14T20:26:00Z">
          <w:pPr/>
        </w:pPrChange>
      </w:pPr>
      <w:del w:id="701" w:author="Victor Furlan" w:date="2026-10-14T21:14:00Z" w16du:dateUtc="2026-10-14T20:14:00Z">
        <w:r w:rsidRPr="0010279E" w:rsidDel="009C5DF0">
          <w:rPr>
            <w:color w:val="FF0000"/>
            <w:sz w:val="32"/>
            <w:szCs w:val="32"/>
            <w:rPrChange w:id="702"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703" w:author="Victor Furlan" w:date="2026-10-14T21:14:00Z" w16du:dateUtc="2026-10-14T20:14:00Z"/>
          <w:color w:val="FF0000"/>
          <w:sz w:val="32"/>
          <w:szCs w:val="32"/>
          <w:rPrChange w:id="704" w:author="Victor Furlan" w:date="2026-10-14T21:14:00Z" w16du:dateUtc="2026-10-14T20:14:00Z">
            <w:rPr>
              <w:del w:id="705" w:author="Victor Furlan" w:date="2026-10-14T21:14:00Z" w16du:dateUtc="2026-10-14T20:14:00Z"/>
              <w:color w:val="FF0000"/>
            </w:rPr>
          </w:rPrChange>
        </w:rPr>
        <w:pPrChange w:id="706" w:author="Victor Furlan" w:date="2026-10-14T21:26:00Z" w16du:dateUtc="2026-10-14T20:26:00Z">
          <w:pPr/>
        </w:pPrChange>
      </w:pPr>
      <w:del w:id="707" w:author="Victor Furlan" w:date="2026-10-14T21:14:00Z" w16du:dateUtc="2026-10-14T20:14:00Z">
        <w:r w:rsidRPr="0010279E" w:rsidDel="009C5DF0">
          <w:rPr>
            <w:b/>
            <w:color w:val="FF0000"/>
            <w:sz w:val="32"/>
            <w:szCs w:val="32"/>
            <w:rPrChange w:id="708" w:author="Victor Furlan" w:date="2026-10-14T21:14:00Z" w16du:dateUtc="2026-10-14T20:14:00Z">
              <w:rPr>
                <w:b/>
                <w:color w:val="FF0000"/>
              </w:rPr>
            </w:rPrChange>
          </w:rPr>
          <w:delText>Heading 1:</w:delText>
        </w:r>
        <w:r w:rsidRPr="0010279E" w:rsidDel="009C5DF0">
          <w:rPr>
            <w:color w:val="FF0000"/>
            <w:sz w:val="32"/>
            <w:szCs w:val="32"/>
            <w:rPrChange w:id="709"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710" w:author="Victor Furlan" w:date="2026-10-14T21:14:00Z" w16du:dateUtc="2026-10-14T20:14:00Z"/>
          <w:color w:val="FF0000"/>
          <w:sz w:val="32"/>
          <w:szCs w:val="32"/>
          <w:rPrChange w:id="711" w:author="Victor Furlan" w:date="2026-10-14T21:14:00Z" w16du:dateUtc="2026-10-14T20:14:00Z">
            <w:rPr>
              <w:del w:id="712" w:author="Victor Furlan" w:date="2026-10-14T21:14:00Z" w16du:dateUtc="2026-10-14T20:14:00Z"/>
              <w:color w:val="FF0000"/>
            </w:rPr>
          </w:rPrChange>
        </w:rPr>
        <w:pPrChange w:id="713" w:author="Victor Furlan" w:date="2026-10-14T21:26:00Z" w16du:dateUtc="2026-10-14T20:26:00Z">
          <w:pPr/>
        </w:pPrChange>
      </w:pPr>
      <w:del w:id="714" w:author="Victor Furlan" w:date="2026-10-14T21:14:00Z" w16du:dateUtc="2026-10-14T20:14:00Z">
        <w:r w:rsidRPr="0010279E" w:rsidDel="009C5DF0">
          <w:rPr>
            <w:b/>
            <w:color w:val="FF0000"/>
            <w:sz w:val="32"/>
            <w:szCs w:val="32"/>
            <w:rPrChange w:id="715" w:author="Victor Furlan" w:date="2026-10-14T21:14:00Z" w16du:dateUtc="2026-10-14T20:14:00Z">
              <w:rPr>
                <w:b/>
                <w:color w:val="FF0000"/>
              </w:rPr>
            </w:rPrChange>
          </w:rPr>
          <w:delText>Heading 2:</w:delText>
        </w:r>
        <w:r w:rsidRPr="0010279E" w:rsidDel="009C5DF0">
          <w:rPr>
            <w:color w:val="FF0000"/>
            <w:sz w:val="32"/>
            <w:szCs w:val="32"/>
            <w:rPrChange w:id="716"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717" w:author="Victor Furlan" w:date="2026-10-14T21:14:00Z" w16du:dateUtc="2026-10-14T20:14:00Z"/>
          <w:color w:val="FF0000"/>
          <w:sz w:val="32"/>
          <w:szCs w:val="32"/>
          <w:rPrChange w:id="718" w:author="Victor Furlan" w:date="2026-10-14T21:14:00Z" w16du:dateUtc="2026-10-14T20:14:00Z">
            <w:rPr>
              <w:del w:id="719" w:author="Victor Furlan" w:date="2026-10-14T21:14:00Z" w16du:dateUtc="2026-10-14T20:14:00Z"/>
              <w:color w:val="FF0000"/>
            </w:rPr>
          </w:rPrChange>
        </w:rPr>
        <w:pPrChange w:id="720" w:author="Victor Furlan" w:date="2026-10-14T21:26:00Z" w16du:dateUtc="2026-10-14T20:26:00Z">
          <w:pPr/>
        </w:pPrChange>
      </w:pPr>
      <w:del w:id="721" w:author="Victor Furlan" w:date="2026-10-14T21:14:00Z" w16du:dateUtc="2026-10-14T20:14:00Z">
        <w:r w:rsidRPr="0010279E" w:rsidDel="009C5DF0">
          <w:rPr>
            <w:b/>
            <w:color w:val="FF0000"/>
            <w:sz w:val="32"/>
            <w:szCs w:val="32"/>
            <w:rPrChange w:id="722" w:author="Victor Furlan" w:date="2026-10-14T21:14:00Z" w16du:dateUtc="2026-10-14T20:14:00Z">
              <w:rPr>
                <w:b/>
                <w:color w:val="FF0000"/>
              </w:rPr>
            </w:rPrChange>
          </w:rPr>
          <w:delText>Heading 3:</w:delText>
        </w:r>
        <w:r w:rsidRPr="0010279E" w:rsidDel="009C5DF0">
          <w:rPr>
            <w:color w:val="FF0000"/>
            <w:sz w:val="32"/>
            <w:szCs w:val="32"/>
            <w:rPrChange w:id="723"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724" w:author="Victor Furlan" w:date="2026-10-14T21:14:00Z" w16du:dateUtc="2026-10-14T20:14:00Z"/>
          <w:color w:val="FF0000"/>
          <w:sz w:val="32"/>
          <w:szCs w:val="32"/>
          <w:rPrChange w:id="725" w:author="Victor Furlan" w:date="2026-10-14T21:14:00Z" w16du:dateUtc="2026-10-14T20:14:00Z">
            <w:rPr>
              <w:del w:id="726" w:author="Victor Furlan" w:date="2026-10-14T21:14:00Z" w16du:dateUtc="2026-10-14T20:14:00Z"/>
              <w:color w:val="FF0000"/>
            </w:rPr>
          </w:rPrChange>
        </w:rPr>
        <w:pPrChange w:id="727" w:author="Victor Furlan" w:date="2026-10-14T21:26:00Z" w16du:dateUtc="2026-10-14T20:26:00Z">
          <w:pPr/>
        </w:pPrChange>
      </w:pPr>
      <w:del w:id="728" w:author="Victor Furlan" w:date="2026-10-14T21:14:00Z" w16du:dateUtc="2026-10-14T20:14:00Z">
        <w:r w:rsidRPr="0010279E" w:rsidDel="009C5DF0">
          <w:rPr>
            <w:color w:val="FF0000"/>
            <w:sz w:val="32"/>
            <w:szCs w:val="32"/>
            <w:rPrChange w:id="729"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730" w:author="Victor Furlan" w:date="2026-10-14T21:14:00Z" w16du:dateUtc="2026-10-14T20:14:00Z"/>
          <w:color w:val="FF0000"/>
          <w:sz w:val="32"/>
          <w:szCs w:val="32"/>
          <w:rPrChange w:id="731" w:author="Victor Furlan" w:date="2026-10-14T21:14:00Z" w16du:dateUtc="2026-10-14T20:14:00Z">
            <w:rPr>
              <w:del w:id="732" w:author="Victor Furlan" w:date="2026-10-14T21:14:00Z" w16du:dateUtc="2026-10-14T20:14:00Z"/>
              <w:color w:val="FF0000"/>
            </w:rPr>
          </w:rPrChange>
        </w:rPr>
        <w:pPrChange w:id="733" w:author="Victor Furlan" w:date="2026-10-14T21:26:00Z" w16du:dateUtc="2026-10-14T20:26:00Z">
          <w:pPr/>
        </w:pPrChange>
      </w:pPr>
      <w:del w:id="734" w:author="Victor Furlan" w:date="2026-10-14T21:14:00Z" w16du:dateUtc="2026-10-14T20:14:00Z">
        <w:r w:rsidRPr="0010279E" w:rsidDel="009C5DF0">
          <w:rPr>
            <w:color w:val="FF0000"/>
            <w:sz w:val="32"/>
            <w:szCs w:val="32"/>
            <w:rPrChange w:id="735"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736" w:author="Victor Furlan" w:date="2026-10-14T21:14:00Z" w16du:dateUtc="2026-10-14T20:14:00Z"/>
          <w:sz w:val="32"/>
          <w:szCs w:val="32"/>
          <w:rPrChange w:id="737" w:author="Victor Furlan" w:date="2026-10-14T21:14:00Z" w16du:dateUtc="2026-10-14T20:14:00Z">
            <w:rPr>
              <w:del w:id="738" w:author="Victor Furlan" w:date="2026-10-14T21:14:00Z" w16du:dateUtc="2026-10-14T20:14:00Z"/>
            </w:rPr>
          </w:rPrChange>
        </w:rPr>
        <w:pPrChange w:id="739" w:author="Victor Furlan" w:date="2026-10-14T21:26:00Z" w16du:dateUtc="2026-10-14T20:26:00Z">
          <w:pPr/>
        </w:pPrChange>
      </w:pPr>
    </w:p>
    <w:p w14:paraId="2403F304" w14:textId="4B0CCF62" w:rsidR="0051184F" w:rsidRPr="0010279E" w:rsidDel="009C5DF0" w:rsidRDefault="0051184F">
      <w:pPr>
        <w:jc w:val="both"/>
        <w:rPr>
          <w:del w:id="740" w:author="Victor Furlan" w:date="2026-10-14T21:14:00Z" w16du:dateUtc="2026-10-14T20:14:00Z"/>
          <w:sz w:val="32"/>
          <w:szCs w:val="32"/>
          <w:rPrChange w:id="741" w:author="Victor Furlan" w:date="2026-10-14T21:14:00Z" w16du:dateUtc="2026-10-14T20:14:00Z">
            <w:rPr>
              <w:del w:id="742" w:author="Victor Furlan" w:date="2026-10-14T21:14:00Z" w16du:dateUtc="2026-10-14T20:14:00Z"/>
            </w:rPr>
          </w:rPrChange>
        </w:rPr>
        <w:pPrChange w:id="743" w:author="Victor Furlan" w:date="2026-10-14T21:26:00Z" w16du:dateUtc="2026-10-14T20:26:00Z">
          <w:pPr/>
        </w:pPrChange>
      </w:pPr>
    </w:p>
    <w:p w14:paraId="468EA17E" w14:textId="457CC26F" w:rsidR="0051184F" w:rsidRPr="0010279E" w:rsidDel="009C5DF0" w:rsidRDefault="0051184F">
      <w:pPr>
        <w:jc w:val="both"/>
        <w:rPr>
          <w:del w:id="744" w:author="Victor Furlan" w:date="2026-10-14T21:14:00Z" w16du:dateUtc="2026-10-14T20:14:00Z"/>
          <w:sz w:val="32"/>
          <w:szCs w:val="32"/>
          <w:rPrChange w:id="745" w:author="Victor Furlan" w:date="2026-10-14T21:14:00Z" w16du:dateUtc="2026-10-14T20:14:00Z">
            <w:rPr>
              <w:del w:id="746" w:author="Victor Furlan" w:date="2026-10-14T21:14:00Z" w16du:dateUtc="2026-10-14T20:14:00Z"/>
            </w:rPr>
          </w:rPrChange>
        </w:rPr>
        <w:pPrChange w:id="747" w:author="Victor Furlan" w:date="2026-10-14T21:26:00Z" w16du:dateUtc="2026-10-14T20:26:00Z">
          <w:pPr/>
        </w:pPrChange>
      </w:pPr>
    </w:p>
    <w:p w14:paraId="68D62BB9" w14:textId="5E3C0260" w:rsidR="0051184F" w:rsidRPr="0010279E" w:rsidDel="009C5DF0" w:rsidRDefault="0051184F">
      <w:pPr>
        <w:jc w:val="both"/>
        <w:rPr>
          <w:del w:id="748" w:author="Victor Furlan" w:date="2026-10-14T21:14:00Z" w16du:dateUtc="2026-10-14T20:14:00Z"/>
          <w:sz w:val="32"/>
          <w:szCs w:val="32"/>
          <w:rPrChange w:id="749" w:author="Victor Furlan" w:date="2026-10-14T21:14:00Z" w16du:dateUtc="2026-10-14T20:14:00Z">
            <w:rPr>
              <w:del w:id="750" w:author="Victor Furlan" w:date="2026-10-14T21:14:00Z" w16du:dateUtc="2026-10-14T20:14:00Z"/>
            </w:rPr>
          </w:rPrChange>
        </w:rPr>
        <w:pPrChange w:id="751" w:author="Victor Furlan" w:date="2026-10-14T21:26:00Z" w16du:dateUtc="2026-10-14T20:26:00Z">
          <w:pPr/>
        </w:pPrChange>
      </w:pPr>
    </w:p>
    <w:p w14:paraId="7B5846F3" w14:textId="3F3405DA" w:rsidR="0051184F" w:rsidRPr="0010279E" w:rsidDel="009C5DF0" w:rsidRDefault="0051184F">
      <w:pPr>
        <w:jc w:val="both"/>
        <w:rPr>
          <w:del w:id="752" w:author="Victor Furlan" w:date="2026-10-14T21:14:00Z" w16du:dateUtc="2026-10-14T20:14:00Z"/>
          <w:sz w:val="32"/>
          <w:szCs w:val="32"/>
          <w:rPrChange w:id="753" w:author="Victor Furlan" w:date="2026-10-14T21:14:00Z" w16du:dateUtc="2026-10-14T20:14:00Z">
            <w:rPr>
              <w:del w:id="754" w:author="Victor Furlan" w:date="2026-10-14T21:14:00Z" w16du:dateUtc="2026-10-14T20:14:00Z"/>
            </w:rPr>
          </w:rPrChange>
        </w:rPr>
        <w:pPrChange w:id="755" w:author="Victor Furlan" w:date="2026-10-14T21:26:00Z" w16du:dateUtc="2026-10-14T20:26:00Z">
          <w:pPr/>
        </w:pPrChange>
      </w:pPr>
    </w:p>
    <w:p w14:paraId="04A6C3F4" w14:textId="49D14207" w:rsidR="0051184F" w:rsidRPr="0010279E" w:rsidDel="009C5DF0" w:rsidRDefault="0051184F">
      <w:pPr>
        <w:jc w:val="both"/>
        <w:rPr>
          <w:del w:id="756" w:author="Victor Furlan" w:date="2026-10-14T21:14:00Z" w16du:dateUtc="2026-10-14T20:14:00Z"/>
          <w:sz w:val="32"/>
          <w:szCs w:val="32"/>
          <w:rPrChange w:id="757" w:author="Victor Furlan" w:date="2026-10-14T21:14:00Z" w16du:dateUtc="2026-10-14T20:14:00Z">
            <w:rPr>
              <w:del w:id="758" w:author="Victor Furlan" w:date="2026-10-14T21:14:00Z" w16du:dateUtc="2026-10-14T20:14:00Z"/>
            </w:rPr>
          </w:rPrChange>
        </w:rPr>
        <w:pPrChange w:id="759" w:author="Victor Furlan" w:date="2026-10-14T21:26:00Z" w16du:dateUtc="2026-10-14T20:26:00Z">
          <w:pPr/>
        </w:pPrChange>
      </w:pPr>
    </w:p>
    <w:p w14:paraId="0CB81BDE" w14:textId="7BDEEB78" w:rsidR="0051184F" w:rsidRPr="0010279E" w:rsidDel="009C5DF0" w:rsidRDefault="0051184F">
      <w:pPr>
        <w:jc w:val="both"/>
        <w:rPr>
          <w:del w:id="760" w:author="Victor Furlan" w:date="2026-10-14T21:14:00Z" w16du:dateUtc="2026-10-14T20:14:00Z"/>
          <w:sz w:val="32"/>
          <w:szCs w:val="32"/>
          <w:rPrChange w:id="761" w:author="Victor Furlan" w:date="2026-10-14T21:14:00Z" w16du:dateUtc="2026-10-14T20:14:00Z">
            <w:rPr>
              <w:del w:id="762" w:author="Victor Furlan" w:date="2026-10-14T21:14:00Z" w16du:dateUtc="2026-10-14T20:14:00Z"/>
            </w:rPr>
          </w:rPrChange>
        </w:rPr>
        <w:pPrChange w:id="763" w:author="Victor Furlan" w:date="2026-10-14T21:26:00Z" w16du:dateUtc="2026-10-14T20:26:00Z">
          <w:pPr/>
        </w:pPrChange>
      </w:pPr>
    </w:p>
    <w:p w14:paraId="0E11DE48" w14:textId="31FC4E22" w:rsidR="0051184F" w:rsidRPr="0010279E" w:rsidDel="009C5DF0" w:rsidRDefault="0051184F">
      <w:pPr>
        <w:jc w:val="both"/>
        <w:rPr>
          <w:del w:id="764" w:author="Victor Furlan" w:date="2026-10-14T21:14:00Z" w16du:dateUtc="2026-10-14T20:14:00Z"/>
          <w:sz w:val="32"/>
          <w:szCs w:val="32"/>
          <w:rPrChange w:id="765" w:author="Victor Furlan" w:date="2026-10-14T21:14:00Z" w16du:dateUtc="2026-10-14T20:14:00Z">
            <w:rPr>
              <w:del w:id="766" w:author="Victor Furlan" w:date="2026-10-14T21:14:00Z" w16du:dateUtc="2026-10-14T20:14:00Z"/>
            </w:rPr>
          </w:rPrChange>
        </w:rPr>
        <w:pPrChange w:id="767" w:author="Victor Furlan" w:date="2026-10-14T21:26:00Z" w16du:dateUtc="2026-10-14T20:26:00Z">
          <w:pPr/>
        </w:pPrChange>
      </w:pPr>
    </w:p>
    <w:p w14:paraId="5E892055" w14:textId="374E4BCA" w:rsidR="0051184F" w:rsidRPr="0010279E" w:rsidDel="009C5DF0" w:rsidRDefault="0051184F">
      <w:pPr>
        <w:jc w:val="both"/>
        <w:rPr>
          <w:del w:id="768" w:author="Victor Furlan" w:date="2026-10-14T21:14:00Z" w16du:dateUtc="2026-10-14T20:14:00Z"/>
          <w:sz w:val="32"/>
          <w:szCs w:val="32"/>
          <w:rPrChange w:id="769" w:author="Victor Furlan" w:date="2026-10-14T21:14:00Z" w16du:dateUtc="2026-10-14T20:14:00Z">
            <w:rPr>
              <w:del w:id="770" w:author="Victor Furlan" w:date="2026-10-14T21:14:00Z" w16du:dateUtc="2026-10-14T20:14:00Z"/>
            </w:rPr>
          </w:rPrChange>
        </w:rPr>
        <w:pPrChange w:id="771" w:author="Victor Furlan" w:date="2026-10-14T21:26:00Z" w16du:dateUtc="2026-10-14T20:26:00Z">
          <w:pPr/>
        </w:pPrChange>
      </w:pPr>
    </w:p>
    <w:p w14:paraId="4DAA5537" w14:textId="51BE4B44" w:rsidR="0051184F" w:rsidRPr="0010279E" w:rsidDel="009C5DF0" w:rsidRDefault="0051184F">
      <w:pPr>
        <w:jc w:val="both"/>
        <w:rPr>
          <w:del w:id="772" w:author="Victor Furlan" w:date="2026-10-14T21:14:00Z" w16du:dateUtc="2026-10-14T20:14:00Z"/>
          <w:sz w:val="32"/>
          <w:szCs w:val="32"/>
          <w:rPrChange w:id="773" w:author="Victor Furlan" w:date="2026-10-14T21:14:00Z" w16du:dateUtc="2026-10-14T20:14:00Z">
            <w:rPr>
              <w:del w:id="774" w:author="Victor Furlan" w:date="2026-10-14T21:14:00Z" w16du:dateUtc="2026-10-14T20:14:00Z"/>
            </w:rPr>
          </w:rPrChange>
        </w:rPr>
        <w:pPrChange w:id="775" w:author="Victor Furlan" w:date="2026-10-14T21:26:00Z" w16du:dateUtc="2026-10-14T20:26:00Z">
          <w:pPr/>
        </w:pPrChange>
      </w:pPr>
    </w:p>
    <w:p w14:paraId="1A93EDE2" w14:textId="0C5A431A" w:rsidR="0051184F" w:rsidRPr="0010279E" w:rsidDel="009C5DF0" w:rsidRDefault="0051184F">
      <w:pPr>
        <w:jc w:val="both"/>
        <w:rPr>
          <w:del w:id="776" w:author="Victor Furlan" w:date="2026-10-14T21:14:00Z" w16du:dateUtc="2026-10-14T20:14:00Z"/>
          <w:sz w:val="32"/>
          <w:szCs w:val="32"/>
          <w:rPrChange w:id="777" w:author="Victor Furlan" w:date="2026-10-14T21:14:00Z" w16du:dateUtc="2026-10-14T20:14:00Z">
            <w:rPr>
              <w:del w:id="778" w:author="Victor Furlan" w:date="2026-10-14T21:14:00Z" w16du:dateUtc="2026-10-14T20:14:00Z"/>
            </w:rPr>
          </w:rPrChange>
        </w:rPr>
        <w:pPrChange w:id="779" w:author="Victor Furlan" w:date="2026-10-14T21:26:00Z" w16du:dateUtc="2026-10-14T20:26:00Z">
          <w:pPr/>
        </w:pPrChange>
      </w:pPr>
    </w:p>
    <w:p w14:paraId="3819B4D8" w14:textId="7DCCF649" w:rsidR="0051184F" w:rsidRPr="0010279E" w:rsidDel="009C5DF0" w:rsidRDefault="0051184F">
      <w:pPr>
        <w:jc w:val="both"/>
        <w:rPr>
          <w:del w:id="780" w:author="Victor Furlan" w:date="2026-10-14T21:14:00Z" w16du:dateUtc="2026-10-14T20:14:00Z"/>
          <w:sz w:val="32"/>
          <w:szCs w:val="32"/>
          <w:rPrChange w:id="781" w:author="Victor Furlan" w:date="2026-10-14T21:14:00Z" w16du:dateUtc="2026-10-14T20:14:00Z">
            <w:rPr>
              <w:del w:id="782" w:author="Victor Furlan" w:date="2026-10-14T21:14:00Z" w16du:dateUtc="2026-10-14T20:14:00Z"/>
            </w:rPr>
          </w:rPrChange>
        </w:rPr>
        <w:pPrChange w:id="783" w:author="Victor Furlan" w:date="2026-10-14T21:26:00Z" w16du:dateUtc="2026-10-14T20:26:00Z">
          <w:pPr/>
        </w:pPrChange>
      </w:pPr>
    </w:p>
    <w:p w14:paraId="4D3B8FB8" w14:textId="235351F4" w:rsidR="0051184F" w:rsidRPr="0010279E" w:rsidDel="009C5DF0" w:rsidRDefault="00E73B14">
      <w:pPr>
        <w:pStyle w:val="Heading1"/>
        <w:jc w:val="both"/>
        <w:rPr>
          <w:del w:id="784" w:author="Victor Furlan" w:date="2026-10-14T21:14:00Z" w16du:dateUtc="2026-10-14T20:14:00Z"/>
          <w:sz w:val="32"/>
          <w:szCs w:val="32"/>
          <w:rPrChange w:id="785" w:author="Victor Furlan" w:date="2026-10-14T21:14:00Z" w16du:dateUtc="2026-10-14T20:14:00Z">
            <w:rPr>
              <w:del w:id="786" w:author="Victor Furlan" w:date="2026-10-14T21:14:00Z" w16du:dateUtc="2026-10-14T20:14:00Z"/>
            </w:rPr>
          </w:rPrChange>
        </w:rPr>
        <w:pPrChange w:id="787" w:author="Victor Furlan" w:date="2026-10-14T21:26:00Z" w16du:dateUtc="2026-10-14T20:26:00Z">
          <w:pPr>
            <w:pStyle w:val="Heading1"/>
          </w:pPr>
        </w:pPrChange>
      </w:pPr>
      <w:bookmarkStart w:id="788" w:name="_heading=h.2et92p0" w:colFirst="0" w:colLast="0"/>
      <w:bookmarkEnd w:id="788"/>
      <w:del w:id="789" w:author="Victor Furlan" w:date="2026-10-14T21:14:00Z" w16du:dateUtc="2026-10-14T20:14:00Z">
        <w:r w:rsidRPr="0010279E" w:rsidDel="009C5DF0">
          <w:rPr>
            <w:sz w:val="32"/>
            <w:szCs w:val="32"/>
            <w:rPrChange w:id="790" w:author="Victor Furlan" w:date="2026-10-14T21:14:00Z" w16du:dateUtc="2026-10-14T20:14:00Z">
              <w:rPr/>
            </w:rPrChange>
          </w:rPr>
          <w:delText>References</w:delText>
        </w:r>
      </w:del>
    </w:p>
    <w:p w14:paraId="01056A1A" w14:textId="4E7BCC51" w:rsidR="0051184F" w:rsidRPr="0010279E" w:rsidDel="009C5DF0" w:rsidRDefault="0051184F">
      <w:pPr>
        <w:jc w:val="both"/>
        <w:rPr>
          <w:del w:id="791" w:author="Victor Furlan" w:date="2026-10-14T21:14:00Z" w16du:dateUtc="2026-10-14T20:14:00Z"/>
          <w:sz w:val="32"/>
          <w:szCs w:val="32"/>
          <w:rPrChange w:id="792" w:author="Victor Furlan" w:date="2026-10-14T21:14:00Z" w16du:dateUtc="2026-10-14T20:14:00Z">
            <w:rPr>
              <w:del w:id="793" w:author="Victor Furlan" w:date="2026-10-14T21:14:00Z" w16du:dateUtc="2026-10-14T20:14:00Z"/>
            </w:rPr>
          </w:rPrChange>
        </w:rPr>
        <w:pPrChange w:id="794" w:author="Victor Furlan" w:date="2026-10-14T21:26:00Z" w16du:dateUtc="2026-10-14T20:26:00Z">
          <w:pPr/>
        </w:pPrChange>
      </w:pPr>
    </w:p>
    <w:p w14:paraId="47C41C45" w14:textId="5FEFE9BD" w:rsidR="0051184F" w:rsidRPr="0010279E" w:rsidDel="009C5DF0" w:rsidRDefault="00E73B14">
      <w:pPr>
        <w:jc w:val="both"/>
        <w:rPr>
          <w:del w:id="795" w:author="Victor Furlan" w:date="2026-10-14T21:14:00Z" w16du:dateUtc="2026-10-14T20:14:00Z"/>
          <w:color w:val="FF0000"/>
          <w:sz w:val="32"/>
          <w:szCs w:val="32"/>
          <w:rPrChange w:id="796" w:author="Victor Furlan" w:date="2026-10-14T21:14:00Z" w16du:dateUtc="2026-10-14T20:14:00Z">
            <w:rPr>
              <w:del w:id="797" w:author="Victor Furlan" w:date="2026-10-14T21:14:00Z" w16du:dateUtc="2026-10-14T20:14:00Z"/>
              <w:color w:val="FF0000"/>
            </w:rPr>
          </w:rPrChange>
        </w:rPr>
        <w:pPrChange w:id="798" w:author="Victor Furlan" w:date="2026-10-14T21:26:00Z" w16du:dateUtc="2026-10-14T20:26:00Z">
          <w:pPr/>
        </w:pPrChange>
      </w:pPr>
      <w:del w:id="799" w:author="Victor Furlan" w:date="2026-10-14T21:14:00Z" w16du:dateUtc="2026-10-14T20:14:00Z">
        <w:r w:rsidRPr="0010279E" w:rsidDel="009C5DF0">
          <w:rPr>
            <w:color w:val="FF0000"/>
            <w:sz w:val="32"/>
            <w:szCs w:val="32"/>
            <w:rPrChange w:id="800"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801" w:author="Victor Furlan" w:date="2026-10-14T21:14:00Z" w16du:dateUtc="2026-10-14T20:14:00Z"/>
          <w:sz w:val="32"/>
          <w:szCs w:val="32"/>
          <w:rPrChange w:id="802" w:author="Victor Furlan" w:date="2026-10-14T21:14:00Z" w16du:dateUtc="2026-10-14T20:14:00Z">
            <w:rPr>
              <w:del w:id="803" w:author="Victor Furlan" w:date="2026-10-14T21:14:00Z" w16du:dateUtc="2026-10-14T20:14:00Z"/>
            </w:rPr>
          </w:rPrChange>
        </w:rPr>
        <w:pPrChange w:id="804" w:author="Victor Furlan" w:date="2026-10-14T21:26:00Z" w16du:dateUtc="2026-10-14T20:26:00Z">
          <w:pPr/>
        </w:pPrChange>
      </w:pPr>
    </w:p>
    <w:p w14:paraId="69B569AA" w14:textId="60645D22" w:rsidR="0051184F" w:rsidRPr="0010279E" w:rsidDel="009C5DF0" w:rsidRDefault="0051184F">
      <w:pPr>
        <w:jc w:val="both"/>
        <w:rPr>
          <w:del w:id="805" w:author="Victor Furlan" w:date="2026-10-14T21:14:00Z" w16du:dateUtc="2026-10-14T20:14:00Z"/>
          <w:sz w:val="32"/>
          <w:szCs w:val="32"/>
          <w:rPrChange w:id="806" w:author="Victor Furlan" w:date="2026-10-14T21:14:00Z" w16du:dateUtc="2026-10-14T20:14:00Z">
            <w:rPr>
              <w:del w:id="807" w:author="Victor Furlan" w:date="2026-10-14T21:14:00Z" w16du:dateUtc="2026-10-14T20:14:00Z"/>
            </w:rPr>
          </w:rPrChange>
        </w:rPr>
        <w:pPrChange w:id="808" w:author="Victor Furlan" w:date="2026-10-14T21:26:00Z" w16du:dateUtc="2026-10-14T20:26:00Z">
          <w:pPr/>
        </w:pPrChange>
      </w:pPr>
    </w:p>
    <w:p w14:paraId="6FA39212" w14:textId="0555D4D2" w:rsidR="0051184F" w:rsidRPr="0010279E" w:rsidDel="009C5DF0" w:rsidRDefault="0051184F">
      <w:pPr>
        <w:jc w:val="both"/>
        <w:rPr>
          <w:del w:id="809" w:author="Victor Furlan" w:date="2026-10-14T21:14:00Z" w16du:dateUtc="2026-10-14T20:14:00Z"/>
          <w:sz w:val="32"/>
          <w:szCs w:val="32"/>
          <w:rPrChange w:id="810" w:author="Victor Furlan" w:date="2026-10-14T21:14:00Z" w16du:dateUtc="2026-10-14T20:14:00Z">
            <w:rPr>
              <w:del w:id="811" w:author="Victor Furlan" w:date="2026-10-14T21:14:00Z" w16du:dateUtc="2026-10-14T20:14:00Z"/>
            </w:rPr>
          </w:rPrChange>
        </w:rPr>
        <w:pPrChange w:id="812" w:author="Victor Furlan" w:date="2026-10-14T21:26:00Z" w16du:dateUtc="2026-10-14T20:26:00Z">
          <w:pPr/>
        </w:pPrChange>
      </w:pPr>
    </w:p>
    <w:p w14:paraId="7127AB48" w14:textId="48D22C3E" w:rsidR="0051184F" w:rsidRPr="0010279E" w:rsidDel="009C5DF0" w:rsidRDefault="0051184F">
      <w:pPr>
        <w:jc w:val="both"/>
        <w:rPr>
          <w:del w:id="813" w:author="Victor Furlan" w:date="2026-10-14T21:14:00Z" w16du:dateUtc="2026-10-14T20:14:00Z"/>
          <w:sz w:val="32"/>
          <w:szCs w:val="32"/>
          <w:rPrChange w:id="814" w:author="Victor Furlan" w:date="2026-10-14T21:14:00Z" w16du:dateUtc="2026-10-14T20:14:00Z">
            <w:rPr>
              <w:del w:id="815" w:author="Victor Furlan" w:date="2026-10-14T21:14:00Z" w16du:dateUtc="2026-10-14T20:14:00Z"/>
            </w:rPr>
          </w:rPrChange>
        </w:rPr>
        <w:pPrChange w:id="816" w:author="Victor Furlan" w:date="2026-10-14T21:26:00Z" w16du:dateUtc="2026-10-14T20:26:00Z">
          <w:pPr/>
        </w:pPrChange>
      </w:pPr>
    </w:p>
    <w:p w14:paraId="19E2D4FB" w14:textId="41F829F4" w:rsidR="0051184F" w:rsidRPr="0010279E" w:rsidDel="009C5DF0" w:rsidRDefault="0051184F">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p>
    <w:p w14:paraId="2E116359" w14:textId="686E50E7" w:rsidR="0051184F" w:rsidRPr="0010279E" w:rsidDel="009C5DF0" w:rsidRDefault="0051184F">
      <w:pPr>
        <w:jc w:val="both"/>
        <w:rPr>
          <w:del w:id="821" w:author="Victor Furlan" w:date="2026-10-14T21:14:00Z" w16du:dateUtc="2026-10-14T20:14:00Z"/>
          <w:sz w:val="32"/>
          <w:szCs w:val="32"/>
          <w:rPrChange w:id="822" w:author="Victor Furlan" w:date="2026-10-14T21:14:00Z" w16du:dateUtc="2026-10-14T20:14:00Z">
            <w:rPr>
              <w:del w:id="823" w:author="Victor Furlan" w:date="2026-10-14T21:14:00Z" w16du:dateUtc="2026-10-14T20:14:00Z"/>
            </w:rPr>
          </w:rPrChange>
        </w:rPr>
        <w:pPrChange w:id="824" w:author="Victor Furlan" w:date="2026-10-14T21:26:00Z" w16du:dateUtc="2026-10-14T20:26:00Z">
          <w:pPr/>
        </w:pPrChange>
      </w:pPr>
    </w:p>
    <w:p w14:paraId="6C1D0FB7" w14:textId="6B2290E5" w:rsidR="0051184F" w:rsidRPr="0010279E" w:rsidDel="009C5DF0" w:rsidRDefault="0051184F">
      <w:pPr>
        <w:jc w:val="both"/>
        <w:rPr>
          <w:del w:id="825" w:author="Victor Furlan" w:date="2026-10-14T21:14:00Z" w16du:dateUtc="2026-10-14T20:14:00Z"/>
          <w:sz w:val="32"/>
          <w:szCs w:val="32"/>
          <w:rPrChange w:id="826" w:author="Victor Furlan" w:date="2026-10-14T21:14:00Z" w16du:dateUtc="2026-10-14T20:14:00Z">
            <w:rPr>
              <w:del w:id="827" w:author="Victor Furlan" w:date="2026-10-14T21:14:00Z" w16du:dateUtc="2026-10-14T20:14:00Z"/>
            </w:rPr>
          </w:rPrChange>
        </w:rPr>
        <w:pPrChange w:id="828" w:author="Victor Furlan" w:date="2026-10-14T21:26:00Z" w16du:dateUtc="2026-10-14T20:26:00Z">
          <w:pPr/>
        </w:pPrChange>
      </w:pPr>
    </w:p>
    <w:p w14:paraId="31F0DD23" w14:textId="281D9F5F" w:rsidR="0051184F" w:rsidRPr="0010279E" w:rsidDel="009C5DF0" w:rsidRDefault="0051184F">
      <w:pPr>
        <w:jc w:val="both"/>
        <w:rPr>
          <w:del w:id="829" w:author="Victor Furlan" w:date="2026-10-14T21:14:00Z" w16du:dateUtc="2026-10-14T20:14:00Z"/>
          <w:sz w:val="32"/>
          <w:szCs w:val="32"/>
          <w:rPrChange w:id="830" w:author="Victor Furlan" w:date="2026-10-14T21:14:00Z" w16du:dateUtc="2026-10-14T20:14:00Z">
            <w:rPr>
              <w:del w:id="831" w:author="Victor Furlan" w:date="2026-10-14T21:14:00Z" w16du:dateUtc="2026-10-14T20:14:00Z"/>
            </w:rPr>
          </w:rPrChange>
        </w:rPr>
        <w:pPrChange w:id="832" w:author="Victor Furlan" w:date="2026-10-14T21:26:00Z" w16du:dateUtc="2026-10-14T20:26:00Z">
          <w:pPr/>
        </w:pPrChange>
      </w:pPr>
    </w:p>
    <w:p w14:paraId="006052B9" w14:textId="1377D4DC" w:rsidR="0051184F" w:rsidRPr="0010279E" w:rsidDel="009C5DF0" w:rsidRDefault="0051184F">
      <w:pPr>
        <w:jc w:val="both"/>
        <w:rPr>
          <w:del w:id="833" w:author="Victor Furlan" w:date="2026-10-14T21:14:00Z" w16du:dateUtc="2026-10-14T20:14:00Z"/>
          <w:sz w:val="32"/>
          <w:szCs w:val="32"/>
          <w:rPrChange w:id="834" w:author="Victor Furlan" w:date="2026-10-14T21:14:00Z" w16du:dateUtc="2026-10-14T20:14:00Z">
            <w:rPr>
              <w:del w:id="835" w:author="Victor Furlan" w:date="2026-10-14T21:14:00Z" w16du:dateUtc="2026-10-14T20:14:00Z"/>
            </w:rPr>
          </w:rPrChange>
        </w:rPr>
        <w:pPrChange w:id="836" w:author="Victor Furlan" w:date="2026-10-14T21:26:00Z" w16du:dateUtc="2026-10-14T20:26:00Z">
          <w:pPr/>
        </w:pPrChange>
      </w:pPr>
    </w:p>
    <w:p w14:paraId="0A522FDE" w14:textId="772DAB20" w:rsidR="0051184F" w:rsidRPr="0010279E" w:rsidDel="009C5DF0" w:rsidRDefault="0051184F">
      <w:pPr>
        <w:jc w:val="both"/>
        <w:rPr>
          <w:del w:id="837" w:author="Victor Furlan" w:date="2026-10-14T21:14:00Z" w16du:dateUtc="2026-10-14T20:14:00Z"/>
          <w:sz w:val="32"/>
          <w:szCs w:val="32"/>
          <w:rPrChange w:id="838" w:author="Victor Furlan" w:date="2026-10-14T21:14:00Z" w16du:dateUtc="2026-10-14T20:14:00Z">
            <w:rPr>
              <w:del w:id="839" w:author="Victor Furlan" w:date="2026-10-14T21:14:00Z" w16du:dateUtc="2026-10-14T20:14:00Z"/>
            </w:rPr>
          </w:rPrChange>
        </w:rPr>
        <w:pPrChange w:id="840" w:author="Victor Furlan" w:date="2026-10-14T21:26:00Z" w16du:dateUtc="2026-10-14T20:26:00Z">
          <w:pPr/>
        </w:pPrChange>
      </w:pPr>
    </w:p>
    <w:p w14:paraId="0E031505" w14:textId="2E0AD519" w:rsidR="0051184F" w:rsidRPr="0010279E" w:rsidDel="009C5DF0" w:rsidRDefault="0051184F">
      <w:pPr>
        <w:jc w:val="both"/>
        <w:rPr>
          <w:del w:id="841" w:author="Victor Furlan" w:date="2026-10-14T21:14:00Z" w16du:dateUtc="2026-10-14T20:14:00Z"/>
          <w:sz w:val="32"/>
          <w:szCs w:val="32"/>
          <w:rPrChange w:id="842" w:author="Victor Furlan" w:date="2026-10-14T21:14:00Z" w16du:dateUtc="2026-10-14T20:14:00Z">
            <w:rPr>
              <w:del w:id="843" w:author="Victor Furlan" w:date="2026-10-14T21:14:00Z" w16du:dateUtc="2026-10-14T20:14:00Z"/>
            </w:rPr>
          </w:rPrChange>
        </w:rPr>
        <w:pPrChange w:id="844" w:author="Victor Furlan" w:date="2026-10-14T21:26:00Z" w16du:dateUtc="2026-10-14T20:26:00Z">
          <w:pPr/>
        </w:pPrChange>
      </w:pPr>
    </w:p>
    <w:p w14:paraId="274A199B" w14:textId="709DFE44" w:rsidR="0051184F" w:rsidRPr="0010279E" w:rsidDel="009C5DF0" w:rsidRDefault="0051184F">
      <w:pPr>
        <w:jc w:val="both"/>
        <w:rPr>
          <w:del w:id="845" w:author="Victor Furlan" w:date="2026-10-14T21:14:00Z" w16du:dateUtc="2026-10-14T20:14:00Z"/>
          <w:sz w:val="32"/>
          <w:szCs w:val="32"/>
          <w:rPrChange w:id="846" w:author="Victor Furlan" w:date="2026-10-14T21:14:00Z" w16du:dateUtc="2026-10-14T20:14:00Z">
            <w:rPr>
              <w:del w:id="847" w:author="Victor Furlan" w:date="2026-10-14T21:14:00Z" w16du:dateUtc="2026-10-14T20:14:00Z"/>
            </w:rPr>
          </w:rPrChange>
        </w:rPr>
        <w:pPrChange w:id="848" w:author="Victor Furlan" w:date="2026-10-14T21:26:00Z" w16du:dateUtc="2026-10-14T20:26:00Z">
          <w:pPr/>
        </w:pPrChange>
      </w:pPr>
    </w:p>
    <w:p w14:paraId="60C50DC2" w14:textId="78305CE7" w:rsidR="0051184F" w:rsidRPr="0010279E" w:rsidDel="009C5DF0" w:rsidRDefault="0051184F">
      <w:pPr>
        <w:jc w:val="both"/>
        <w:rPr>
          <w:del w:id="849" w:author="Victor Furlan" w:date="2026-10-14T21:14:00Z" w16du:dateUtc="2026-10-14T20:14:00Z"/>
          <w:sz w:val="32"/>
          <w:szCs w:val="32"/>
          <w:rPrChange w:id="850" w:author="Victor Furlan" w:date="2026-10-14T21:14:00Z" w16du:dateUtc="2026-10-14T20:14:00Z">
            <w:rPr>
              <w:del w:id="851" w:author="Victor Furlan" w:date="2026-10-14T21:14:00Z" w16du:dateUtc="2026-10-14T20:14:00Z"/>
            </w:rPr>
          </w:rPrChange>
        </w:rPr>
        <w:pPrChange w:id="852" w:author="Victor Furlan" w:date="2026-10-14T21:26:00Z" w16du:dateUtc="2026-10-14T20:26:00Z">
          <w:pPr/>
        </w:pPrChange>
      </w:pPr>
    </w:p>
    <w:p w14:paraId="02ADC7C0" w14:textId="726900D4" w:rsidR="0051184F" w:rsidRPr="0010279E" w:rsidDel="009C5DF0" w:rsidRDefault="0051184F">
      <w:pPr>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PrChange>
      </w:pPr>
    </w:p>
    <w:p w14:paraId="5FD4BAB5" w14:textId="4151A90C" w:rsidR="0051184F" w:rsidRPr="0010279E" w:rsidDel="009C5DF0" w:rsidRDefault="0051184F">
      <w:pPr>
        <w:jc w:val="both"/>
        <w:rPr>
          <w:del w:id="857" w:author="Victor Furlan" w:date="2026-10-14T21:14:00Z" w16du:dateUtc="2026-10-14T20:14:00Z"/>
          <w:sz w:val="32"/>
          <w:szCs w:val="32"/>
          <w:rPrChange w:id="858" w:author="Victor Furlan" w:date="2026-10-14T21:14:00Z" w16du:dateUtc="2026-10-14T20:14:00Z">
            <w:rPr>
              <w:del w:id="859" w:author="Victor Furlan" w:date="2026-10-14T21:14:00Z" w16du:dateUtc="2026-10-14T20:14:00Z"/>
            </w:rPr>
          </w:rPrChange>
        </w:rPr>
        <w:pPrChange w:id="860" w:author="Victor Furlan" w:date="2026-10-14T21:26:00Z" w16du:dateUtc="2026-10-14T20:26:00Z">
          <w:pPr/>
        </w:pPrChange>
      </w:pPr>
    </w:p>
    <w:p w14:paraId="7F0BA72A" w14:textId="74CEF7B7" w:rsidR="0051184F" w:rsidRPr="0010279E" w:rsidDel="009C5DF0" w:rsidRDefault="0051184F">
      <w:pPr>
        <w:jc w:val="both"/>
        <w:rPr>
          <w:del w:id="861" w:author="Victor Furlan" w:date="2026-10-14T21:14:00Z" w16du:dateUtc="2026-10-14T20:14:00Z"/>
          <w:sz w:val="32"/>
          <w:szCs w:val="32"/>
          <w:rPrChange w:id="862" w:author="Victor Furlan" w:date="2026-10-14T21:14:00Z" w16du:dateUtc="2026-10-14T20:14:00Z">
            <w:rPr>
              <w:del w:id="863" w:author="Victor Furlan" w:date="2026-10-14T21:14:00Z" w16du:dateUtc="2026-10-14T20:14:00Z"/>
            </w:rPr>
          </w:rPrChange>
        </w:rPr>
        <w:pPrChange w:id="864" w:author="Victor Furlan" w:date="2026-10-14T21:26:00Z" w16du:dateUtc="2026-10-14T20:26:00Z">
          <w:pPr/>
        </w:pPrChange>
      </w:pPr>
    </w:p>
    <w:p w14:paraId="7D18FF4C" w14:textId="430216D3" w:rsidR="0051184F" w:rsidRPr="0010279E" w:rsidDel="009C5DF0" w:rsidRDefault="0051184F">
      <w:pPr>
        <w:jc w:val="both"/>
        <w:rPr>
          <w:del w:id="865" w:author="Victor Furlan" w:date="2026-10-14T21:14:00Z" w16du:dateUtc="2026-10-14T20:14:00Z"/>
          <w:sz w:val="32"/>
          <w:szCs w:val="32"/>
          <w:rPrChange w:id="866" w:author="Victor Furlan" w:date="2026-10-14T21:14:00Z" w16du:dateUtc="2026-10-14T20:14:00Z">
            <w:rPr>
              <w:del w:id="867" w:author="Victor Furlan" w:date="2026-10-14T21:14:00Z" w16du:dateUtc="2026-10-14T20:14:00Z"/>
            </w:rPr>
          </w:rPrChange>
        </w:rPr>
        <w:pPrChange w:id="868"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869" w:author="Victor Furlan" w:date="2026-10-14T21:14:00Z" w16du:dateUtc="2026-10-14T20:14:00Z"/>
          <w:color w:val="000000"/>
          <w:sz w:val="32"/>
          <w:szCs w:val="32"/>
          <w:rPrChange w:id="870" w:author="Victor Furlan" w:date="2026-10-14T21:14:00Z" w16du:dateUtc="2026-10-14T20:14:00Z">
            <w:rPr>
              <w:del w:id="871" w:author="Victor Furlan" w:date="2026-10-14T21:14:00Z" w16du:dateUtc="2026-10-14T20:14:00Z"/>
              <w:color w:val="000000"/>
            </w:rPr>
          </w:rPrChange>
        </w:rPr>
        <w:pPrChange w:id="872"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873" w:author="Victor Furlan" w:date="2026-10-14T21:14:00Z" w16du:dateUtc="2026-10-14T20:14:00Z"/>
          <w:sz w:val="32"/>
          <w:szCs w:val="32"/>
          <w:rPrChange w:id="874" w:author="Victor Furlan" w:date="2026-10-14T21:14:00Z" w16du:dateUtc="2026-10-14T20:14:00Z">
            <w:rPr>
              <w:del w:id="875" w:author="Victor Furlan" w:date="2026-10-14T21:14:00Z" w16du:dateUtc="2026-10-14T20:14:00Z"/>
            </w:rPr>
          </w:rPrChange>
        </w:rPr>
        <w:pPrChange w:id="876" w:author="Victor Furlan" w:date="2026-10-14T21:26:00Z" w16du:dateUtc="2026-10-14T20:26:00Z">
          <w:pPr/>
        </w:pPrChange>
      </w:pPr>
    </w:p>
    <w:p w14:paraId="66EE7D97" w14:textId="33F0102E" w:rsidR="0051184F" w:rsidRPr="0010279E" w:rsidDel="009C5DF0" w:rsidRDefault="0051184F">
      <w:pPr>
        <w:jc w:val="both"/>
        <w:rPr>
          <w:del w:id="877" w:author="Victor Furlan" w:date="2026-10-14T21:14:00Z" w16du:dateUtc="2026-10-14T20:14:00Z"/>
          <w:sz w:val="32"/>
          <w:szCs w:val="32"/>
          <w:rPrChange w:id="878" w:author="Victor Furlan" w:date="2026-10-14T21:14:00Z" w16du:dateUtc="2026-10-14T20:14:00Z">
            <w:rPr>
              <w:del w:id="879" w:author="Victor Furlan" w:date="2026-10-14T21:14:00Z" w16du:dateUtc="2026-10-14T20:14:00Z"/>
            </w:rPr>
          </w:rPrChange>
        </w:rPr>
        <w:pPrChange w:id="880" w:author="Victor Furlan" w:date="2026-10-14T21:26:00Z" w16du:dateUtc="2026-10-14T20:26:00Z">
          <w:pPr/>
        </w:pPrChange>
      </w:pPr>
    </w:p>
    <w:p w14:paraId="6654FEAB" w14:textId="1BA973F4" w:rsidR="0051184F" w:rsidRPr="0010279E" w:rsidDel="009C5DF0" w:rsidRDefault="0051184F">
      <w:pPr>
        <w:jc w:val="both"/>
        <w:rPr>
          <w:del w:id="881" w:author="Victor Furlan" w:date="2026-10-14T21:14:00Z" w16du:dateUtc="2026-10-14T20:14:00Z"/>
          <w:sz w:val="32"/>
          <w:szCs w:val="32"/>
          <w:rPrChange w:id="882" w:author="Victor Furlan" w:date="2026-10-14T21:14:00Z" w16du:dateUtc="2026-10-14T20:14:00Z">
            <w:rPr>
              <w:del w:id="883" w:author="Victor Furlan" w:date="2026-10-14T21:14:00Z" w16du:dateUtc="2026-10-14T20:14:00Z"/>
            </w:rPr>
          </w:rPrChange>
        </w:rPr>
        <w:pPrChange w:id="884" w:author="Victor Furlan" w:date="2026-10-14T21:26:00Z" w16du:dateUtc="2026-10-14T20:26:00Z">
          <w:pPr/>
        </w:pPrChange>
      </w:pPr>
    </w:p>
    <w:p w14:paraId="65BAD23E" w14:textId="4ED216CE" w:rsidR="0051184F" w:rsidRPr="0010279E" w:rsidDel="009C5DF0" w:rsidRDefault="0051184F">
      <w:pPr>
        <w:jc w:val="both"/>
        <w:rPr>
          <w:del w:id="885" w:author="Victor Furlan" w:date="2026-10-14T21:14:00Z" w16du:dateUtc="2026-10-14T20:14:00Z"/>
          <w:sz w:val="32"/>
          <w:szCs w:val="32"/>
          <w:rPrChange w:id="886" w:author="Victor Furlan" w:date="2026-10-14T21:14:00Z" w16du:dateUtc="2026-10-14T20:14:00Z">
            <w:rPr>
              <w:del w:id="887" w:author="Victor Furlan" w:date="2026-10-14T21:14:00Z" w16du:dateUtc="2026-10-14T20:14:00Z"/>
            </w:rPr>
          </w:rPrChange>
        </w:rPr>
        <w:pPrChange w:id="888" w:author="Victor Furlan" w:date="2026-10-14T21:26:00Z" w16du:dateUtc="2026-10-14T20:26:00Z">
          <w:pPr/>
        </w:pPrChange>
      </w:pPr>
    </w:p>
    <w:p w14:paraId="4B20727C" w14:textId="6CC1BB65" w:rsidR="0051184F" w:rsidRPr="0010279E" w:rsidDel="009C5DF0" w:rsidRDefault="0051184F">
      <w:pPr>
        <w:jc w:val="both"/>
        <w:rPr>
          <w:del w:id="889" w:author="Victor Furlan" w:date="2026-10-14T21:14:00Z" w16du:dateUtc="2026-10-14T20:14:00Z"/>
          <w:sz w:val="32"/>
          <w:szCs w:val="32"/>
          <w:rPrChange w:id="890" w:author="Victor Furlan" w:date="2026-10-14T21:14:00Z" w16du:dateUtc="2026-10-14T20:14:00Z">
            <w:rPr>
              <w:del w:id="891" w:author="Victor Furlan" w:date="2026-10-14T21:14:00Z" w16du:dateUtc="2026-10-14T20:14:00Z"/>
            </w:rPr>
          </w:rPrChange>
        </w:rPr>
        <w:pPrChange w:id="892" w:author="Victor Furlan" w:date="2026-10-14T21:26:00Z" w16du:dateUtc="2026-10-14T20:26:00Z">
          <w:pPr/>
        </w:pPrChange>
      </w:pPr>
    </w:p>
    <w:p w14:paraId="36D4D058" w14:textId="5F3EF45F" w:rsidR="0051184F" w:rsidRPr="0010279E" w:rsidDel="009C5DF0" w:rsidRDefault="0051184F">
      <w:pPr>
        <w:jc w:val="both"/>
        <w:rPr>
          <w:del w:id="893" w:author="Victor Furlan" w:date="2026-10-14T21:14:00Z" w16du:dateUtc="2026-10-14T20:14:00Z"/>
          <w:sz w:val="32"/>
          <w:szCs w:val="32"/>
          <w:rPrChange w:id="894" w:author="Victor Furlan" w:date="2026-10-14T21:14:00Z" w16du:dateUtc="2026-10-14T20:14:00Z">
            <w:rPr>
              <w:del w:id="895" w:author="Victor Furlan" w:date="2026-10-14T21:14:00Z" w16du:dateUtc="2026-10-14T20:14:00Z"/>
            </w:rPr>
          </w:rPrChange>
        </w:rPr>
        <w:pPrChange w:id="896" w:author="Victor Furlan" w:date="2026-10-14T21:26:00Z" w16du:dateUtc="2026-10-14T20:26:00Z">
          <w:pPr/>
        </w:pPrChange>
      </w:pPr>
    </w:p>
    <w:p w14:paraId="1D499CE2" w14:textId="0D31C2E5" w:rsidR="0051184F" w:rsidRPr="0010279E" w:rsidDel="009C5DF0" w:rsidRDefault="0051184F">
      <w:pPr>
        <w:jc w:val="both"/>
        <w:rPr>
          <w:del w:id="897" w:author="Victor Furlan" w:date="2026-10-14T21:14:00Z" w16du:dateUtc="2026-10-14T20:14:00Z"/>
          <w:sz w:val="32"/>
          <w:szCs w:val="32"/>
          <w:rPrChange w:id="898" w:author="Victor Furlan" w:date="2026-10-14T21:14:00Z" w16du:dateUtc="2026-10-14T20:14:00Z">
            <w:rPr>
              <w:del w:id="899" w:author="Victor Furlan" w:date="2026-10-14T21:14:00Z" w16du:dateUtc="2026-10-14T20:14:00Z"/>
            </w:rPr>
          </w:rPrChange>
        </w:rPr>
        <w:pPrChange w:id="900" w:author="Victor Furlan" w:date="2026-10-14T21:26:00Z" w16du:dateUtc="2026-10-14T20:26:00Z">
          <w:pPr/>
        </w:pPrChange>
      </w:pPr>
    </w:p>
    <w:p w14:paraId="2C144692" w14:textId="490E91A0" w:rsidR="0051184F" w:rsidRPr="0010279E" w:rsidDel="009C5DF0" w:rsidRDefault="0051184F">
      <w:pPr>
        <w:jc w:val="both"/>
        <w:rPr>
          <w:del w:id="901" w:author="Victor Furlan" w:date="2026-10-14T21:14:00Z" w16du:dateUtc="2026-10-14T20:14:00Z"/>
          <w:sz w:val="32"/>
          <w:szCs w:val="32"/>
          <w:rPrChange w:id="902" w:author="Victor Furlan" w:date="2026-10-14T21:14:00Z" w16du:dateUtc="2026-10-14T20:14:00Z">
            <w:rPr>
              <w:del w:id="903" w:author="Victor Furlan" w:date="2026-10-14T21:14:00Z" w16du:dateUtc="2026-10-14T20:14:00Z"/>
            </w:rPr>
          </w:rPrChange>
        </w:rPr>
        <w:pPrChange w:id="904" w:author="Victor Furlan" w:date="2026-10-14T21:26:00Z" w16du:dateUtc="2026-10-14T20:26:00Z">
          <w:pPr/>
        </w:pPrChange>
      </w:pPr>
    </w:p>
    <w:p w14:paraId="20E418EC" w14:textId="4EF57713" w:rsidR="0051184F" w:rsidRPr="0010279E" w:rsidDel="009C5DF0" w:rsidRDefault="0051184F">
      <w:pPr>
        <w:jc w:val="both"/>
        <w:rPr>
          <w:del w:id="905" w:author="Victor Furlan" w:date="2026-10-14T21:14:00Z" w16du:dateUtc="2026-10-14T20:14:00Z"/>
          <w:sz w:val="32"/>
          <w:szCs w:val="32"/>
          <w:rPrChange w:id="906" w:author="Victor Furlan" w:date="2026-10-14T21:14:00Z" w16du:dateUtc="2026-10-14T20:14:00Z">
            <w:rPr>
              <w:del w:id="907" w:author="Victor Furlan" w:date="2026-10-14T21:14:00Z" w16du:dateUtc="2026-10-14T20:14:00Z"/>
            </w:rPr>
          </w:rPrChange>
        </w:rPr>
        <w:pPrChange w:id="908" w:author="Victor Furlan" w:date="2026-10-14T21:26:00Z" w16du:dateUtc="2026-10-14T20:26:00Z">
          <w:pPr/>
        </w:pPrChange>
      </w:pPr>
    </w:p>
    <w:p w14:paraId="699CCCF4" w14:textId="39E5E679" w:rsidR="0051184F" w:rsidRPr="0010279E" w:rsidDel="009C5DF0" w:rsidRDefault="0051184F">
      <w:pPr>
        <w:jc w:val="both"/>
        <w:rPr>
          <w:del w:id="909" w:author="Victor Furlan" w:date="2026-10-14T21:14:00Z" w16du:dateUtc="2026-10-14T20:14:00Z"/>
          <w:sz w:val="32"/>
          <w:szCs w:val="32"/>
          <w:rPrChange w:id="910" w:author="Victor Furlan" w:date="2026-10-14T21:14:00Z" w16du:dateUtc="2026-10-14T20:14:00Z">
            <w:rPr>
              <w:del w:id="911" w:author="Victor Furlan" w:date="2026-10-14T21:14:00Z" w16du:dateUtc="2026-10-14T20:14:00Z"/>
            </w:rPr>
          </w:rPrChange>
        </w:rPr>
        <w:pPrChange w:id="912" w:author="Victor Furlan" w:date="2026-10-14T21:26:00Z" w16du:dateUtc="2026-10-14T20:26:00Z">
          <w:pPr/>
        </w:pPrChange>
      </w:pPr>
    </w:p>
    <w:p w14:paraId="3F6FA7D3" w14:textId="59F55DA8" w:rsidR="0051184F" w:rsidRPr="0010279E" w:rsidDel="009C5DF0" w:rsidRDefault="00E73B14">
      <w:pPr>
        <w:pStyle w:val="Heading1"/>
        <w:jc w:val="both"/>
        <w:rPr>
          <w:del w:id="913" w:author="Victor Furlan" w:date="2026-10-14T21:14:00Z" w16du:dateUtc="2026-10-14T20:14:00Z"/>
          <w:sz w:val="32"/>
          <w:szCs w:val="32"/>
          <w:rPrChange w:id="914" w:author="Victor Furlan" w:date="2026-10-14T21:14:00Z" w16du:dateUtc="2026-10-14T20:14:00Z">
            <w:rPr>
              <w:del w:id="915" w:author="Victor Furlan" w:date="2026-10-14T21:14:00Z" w16du:dateUtc="2026-10-14T20:14:00Z"/>
            </w:rPr>
          </w:rPrChange>
        </w:rPr>
        <w:pPrChange w:id="916" w:author="Victor Furlan" w:date="2026-10-14T21:26:00Z" w16du:dateUtc="2026-10-14T20:26:00Z">
          <w:pPr>
            <w:pStyle w:val="Heading1"/>
          </w:pPr>
        </w:pPrChange>
      </w:pPr>
      <w:bookmarkStart w:id="917" w:name="_heading=h.kfkjs3rwl2c1" w:colFirst="0" w:colLast="0"/>
      <w:bookmarkEnd w:id="917"/>
      <w:del w:id="918" w:author="Victor Furlan" w:date="2026-10-14T21:14:00Z" w16du:dateUtc="2026-10-14T20:14:00Z">
        <w:r w:rsidRPr="0010279E" w:rsidDel="009C5DF0">
          <w:rPr>
            <w:sz w:val="32"/>
            <w:szCs w:val="32"/>
            <w:rPrChange w:id="919" w:author="Victor Furlan" w:date="2026-10-14T21:14:00Z" w16du:dateUtc="2026-10-14T20:14:00Z">
              <w:rPr/>
            </w:rPrChange>
          </w:rPr>
          <w:delText>Appendix</w:delText>
        </w:r>
      </w:del>
    </w:p>
    <w:p w14:paraId="398614CE" w14:textId="3516ECA5" w:rsidR="0051184F" w:rsidRPr="0010279E" w:rsidDel="009C5DF0" w:rsidRDefault="0051184F">
      <w:pPr>
        <w:jc w:val="both"/>
        <w:rPr>
          <w:del w:id="920" w:author="Victor Furlan" w:date="2026-10-14T21:14:00Z" w16du:dateUtc="2026-10-14T20:14:00Z"/>
          <w:sz w:val="32"/>
          <w:szCs w:val="32"/>
          <w:rPrChange w:id="921" w:author="Victor Furlan" w:date="2026-10-14T21:14:00Z" w16du:dateUtc="2026-10-14T20:14:00Z">
            <w:rPr>
              <w:del w:id="922" w:author="Victor Furlan" w:date="2026-10-14T21:14:00Z" w16du:dateUtc="2026-10-14T20:14:00Z"/>
            </w:rPr>
          </w:rPrChange>
        </w:rPr>
        <w:pPrChange w:id="923" w:author="Victor Furlan" w:date="2026-10-14T21:26:00Z" w16du:dateUtc="2026-10-14T20:26:00Z">
          <w:pPr/>
        </w:pPrChange>
      </w:pPr>
    </w:p>
    <w:p w14:paraId="67D903CB" w14:textId="4B813E06" w:rsidR="0051184F" w:rsidRPr="0010279E" w:rsidDel="009C5DF0" w:rsidRDefault="0051184F">
      <w:pPr>
        <w:jc w:val="both"/>
        <w:rPr>
          <w:del w:id="924" w:author="Victor Furlan" w:date="2026-10-14T21:14:00Z" w16du:dateUtc="2026-10-14T20:14:00Z"/>
          <w:color w:val="FF0000"/>
          <w:sz w:val="32"/>
          <w:szCs w:val="32"/>
          <w:rPrChange w:id="925" w:author="Victor Furlan" w:date="2026-10-14T21:14:00Z" w16du:dateUtc="2026-10-14T20:14:00Z">
            <w:rPr>
              <w:del w:id="926" w:author="Victor Furlan" w:date="2026-10-14T21:14:00Z" w16du:dateUtc="2026-10-14T20:14:00Z"/>
              <w:color w:val="FF0000"/>
            </w:rPr>
          </w:rPrChange>
        </w:rPr>
        <w:pPrChange w:id="927" w:author="Victor Furlan" w:date="2026-10-14T21:26:00Z" w16du:dateUtc="2026-10-14T20:26:00Z">
          <w:pPr/>
        </w:pPrChange>
      </w:pPr>
    </w:p>
    <w:p w14:paraId="0B735E3D" w14:textId="6D4AD0D1" w:rsidR="0051184F" w:rsidRPr="0010279E" w:rsidDel="009C5DF0" w:rsidRDefault="00E73B14">
      <w:pPr>
        <w:jc w:val="both"/>
        <w:rPr>
          <w:del w:id="928" w:author="Victor Furlan" w:date="2026-10-14T21:14:00Z" w16du:dateUtc="2026-10-14T20:14:00Z"/>
          <w:color w:val="FF0000"/>
          <w:sz w:val="32"/>
          <w:szCs w:val="32"/>
          <w:rPrChange w:id="929" w:author="Victor Furlan" w:date="2026-10-14T21:14:00Z" w16du:dateUtc="2026-10-14T20:14:00Z">
            <w:rPr>
              <w:del w:id="930" w:author="Victor Furlan" w:date="2026-10-14T21:14:00Z" w16du:dateUtc="2026-10-14T20:14:00Z"/>
              <w:color w:val="FF0000"/>
            </w:rPr>
          </w:rPrChange>
        </w:rPr>
        <w:pPrChange w:id="931" w:author="Victor Furlan" w:date="2026-10-14T21:26:00Z" w16du:dateUtc="2026-10-14T20:26:00Z">
          <w:pPr/>
        </w:pPrChange>
      </w:pPr>
      <w:del w:id="932" w:author="Victor Furlan" w:date="2026-10-14T21:14:00Z" w16du:dateUtc="2026-10-14T20:14:00Z">
        <w:r w:rsidRPr="0010279E" w:rsidDel="009C5DF0">
          <w:rPr>
            <w:color w:val="FF0000"/>
            <w:sz w:val="32"/>
            <w:szCs w:val="32"/>
            <w:rPrChange w:id="933"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934" w:author="Victor Furlan" w:date="2026-10-14T21:14:00Z" w16du:dateUtc="2026-10-14T20:14:00Z"/>
          <w:color w:val="FF0000"/>
          <w:sz w:val="32"/>
          <w:szCs w:val="32"/>
          <w:rPrChange w:id="935" w:author="Victor Furlan" w:date="2026-10-14T21:14:00Z" w16du:dateUtc="2026-10-14T20:14:00Z">
            <w:rPr>
              <w:del w:id="936" w:author="Victor Furlan" w:date="2026-10-14T21:14:00Z" w16du:dateUtc="2026-10-14T20:14:00Z"/>
              <w:color w:val="FF0000"/>
            </w:rPr>
          </w:rPrChange>
        </w:rPr>
        <w:pPrChange w:id="937" w:author="Victor Furlan" w:date="2026-10-14T21:26:00Z" w16du:dateUtc="2026-10-14T20:26:00Z">
          <w:pPr/>
        </w:pPrChange>
      </w:pPr>
      <w:del w:id="938" w:author="Victor Furlan" w:date="2026-10-14T21:14:00Z" w16du:dateUtc="2026-10-14T20:14:00Z">
        <w:r w:rsidRPr="0010279E" w:rsidDel="009C5DF0">
          <w:rPr>
            <w:color w:val="FF0000"/>
            <w:sz w:val="32"/>
            <w:szCs w:val="32"/>
            <w:rPrChange w:id="939"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940" w:author="Victor Furlan" w:date="2026-10-14T21:14:00Z" w16du:dateUtc="2026-10-14T20:14:00Z"/>
          <w:color w:val="FF0000"/>
          <w:sz w:val="32"/>
          <w:szCs w:val="32"/>
          <w:rPrChange w:id="941" w:author="Victor Furlan" w:date="2026-10-14T21:14:00Z" w16du:dateUtc="2026-10-14T20:14:00Z">
            <w:rPr>
              <w:del w:id="942" w:author="Victor Furlan" w:date="2026-10-14T21:14:00Z" w16du:dateUtc="2026-10-14T20:14:00Z"/>
              <w:color w:val="FF0000"/>
            </w:rPr>
          </w:rPrChange>
        </w:rPr>
        <w:pPrChange w:id="943" w:author="Victor Furlan" w:date="2026-10-14T21:26:00Z" w16du:dateUtc="2026-10-14T20:26:00Z">
          <w:pPr/>
        </w:pPrChange>
      </w:pPr>
      <w:del w:id="944" w:author="Victor Furlan" w:date="2026-10-14T21:14:00Z" w16du:dateUtc="2026-10-14T20:14:00Z">
        <w:r w:rsidRPr="0010279E" w:rsidDel="009C5DF0">
          <w:rPr>
            <w:color w:val="FF0000"/>
            <w:sz w:val="32"/>
            <w:szCs w:val="32"/>
            <w:rPrChange w:id="945"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946" w:author="Victor Furlan" w:date="2026-10-14T21:14:00Z" w16du:dateUtc="2026-10-14T20:14:00Z"/>
          <w:color w:val="FF0000"/>
          <w:sz w:val="32"/>
          <w:szCs w:val="32"/>
          <w:rPrChange w:id="947" w:author="Victor Furlan" w:date="2026-10-14T21:14:00Z" w16du:dateUtc="2026-10-14T20:14:00Z">
            <w:rPr>
              <w:del w:id="948" w:author="Victor Furlan" w:date="2026-10-14T21:14:00Z" w16du:dateUtc="2026-10-14T20:14:00Z"/>
              <w:color w:val="FF0000"/>
            </w:rPr>
          </w:rPrChange>
        </w:rPr>
        <w:pPrChange w:id="949" w:author="Victor Furlan" w:date="2026-10-14T21:26:00Z" w16du:dateUtc="2026-10-14T20:26:00Z">
          <w:pPr/>
        </w:pPrChange>
      </w:pPr>
    </w:p>
    <w:p w14:paraId="31D6CCC9" w14:textId="3E3F7B7F" w:rsidR="00721202" w:rsidRDefault="0010279E">
      <w:pPr>
        <w:spacing w:line="278" w:lineRule="auto"/>
        <w:jc w:val="both"/>
        <w:rPr>
          <w:ins w:id="950" w:author="Victor Furlan" w:date="2026-10-15T18:53:00Z" w16du:dateUtc="2026-10-15T17:53:00Z"/>
          <w:b/>
          <w:bCs/>
          <w:sz w:val="32"/>
          <w:szCs w:val="32"/>
        </w:rPr>
      </w:pPr>
      <w:ins w:id="951" w:author="Victor Furlan" w:date="2026-10-14T21:14:00Z" w16du:dateUtc="2026-10-14T20:14:00Z">
        <w:r w:rsidRPr="0010279E">
          <w:rPr>
            <w:b/>
            <w:bCs/>
            <w:sz w:val="32"/>
            <w:szCs w:val="32"/>
            <w:rPrChange w:id="952" w:author="Victor Furlan" w:date="2026-10-14T21:14:00Z" w16du:dateUtc="2026-10-14T20:14:00Z">
              <w:rPr>
                <w:b/>
                <w:bCs/>
              </w:rPr>
            </w:rPrChange>
          </w:rPr>
          <w:t>P</w:t>
        </w:r>
      </w:ins>
      <w:ins w:id="953" w:author="Victor Furlan" w:date="2026-10-05T17:56:00Z" w16du:dateUtc="2026-10-05T16:56:00Z">
        <w:r w:rsidR="00721202" w:rsidRPr="0010279E">
          <w:rPr>
            <w:b/>
            <w:bCs/>
            <w:sz w:val="32"/>
            <w:szCs w:val="32"/>
            <w:rPrChange w:id="954" w:author="Victor Furlan" w:date="2026-10-14T21:14:00Z" w16du:dateUtc="2026-10-14T20:14:00Z">
              <w:rPr>
                <w:b/>
                <w:bCs/>
              </w:rPr>
            </w:rPrChange>
          </w:rPr>
          <w:t>redictive Analytics for Cinema Attendance: Identifying Consumer Behaviour and Factors Influencing Cinema Visits</w:t>
        </w:r>
      </w:ins>
    </w:p>
    <w:p w14:paraId="1AB928A4" w14:textId="77777777" w:rsidR="00502296" w:rsidRPr="0010279E" w:rsidRDefault="00502296">
      <w:pPr>
        <w:spacing w:line="278" w:lineRule="auto"/>
        <w:jc w:val="both"/>
        <w:rPr>
          <w:ins w:id="955" w:author="Victor Furlan" w:date="2026-10-05T17:56:00Z" w16du:dateUtc="2026-10-05T16:56:00Z"/>
          <w:b/>
          <w:bCs/>
          <w:sz w:val="32"/>
          <w:szCs w:val="32"/>
          <w:rPrChange w:id="956" w:author="Victor Furlan" w:date="2026-10-14T21:14:00Z" w16du:dateUtc="2026-10-14T20:14:00Z">
            <w:rPr>
              <w:ins w:id="957" w:author="Victor Furlan" w:date="2026-10-05T17:56:00Z" w16du:dateUtc="2026-10-05T16:56:00Z"/>
              <w:b/>
              <w:bCs/>
            </w:rPr>
          </w:rPrChange>
        </w:rPr>
        <w:pPrChange w:id="958"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959" w:author="Victor Furlan" w:date="2026-10-05T17:56:00Z" w16du:dateUtc="2026-10-05T16:56:00Z"/>
          <w:b/>
          <w:bCs/>
        </w:rPr>
        <w:pPrChange w:id="960" w:author="Victor Furlan" w:date="2026-10-14T21:26:00Z" w16du:dateUtc="2026-10-14T20:26:00Z">
          <w:pPr>
            <w:spacing w:line="278" w:lineRule="auto"/>
          </w:pPr>
        </w:pPrChange>
      </w:pPr>
      <w:ins w:id="961" w:author="Victor Furlan" w:date="2026-10-05T17:56:00Z" w16du:dateUtc="2026-10-05T16:56:00Z">
        <w:r w:rsidRPr="00A92CB1">
          <w:rPr>
            <w:b/>
            <w:bCs/>
          </w:rPr>
          <w:t>1. Introduction</w:t>
        </w:r>
      </w:ins>
    </w:p>
    <w:p w14:paraId="43CAF9E1" w14:textId="77777777" w:rsidR="00721202" w:rsidRPr="00A92CB1" w:rsidRDefault="00721202">
      <w:pPr>
        <w:spacing w:line="278" w:lineRule="auto"/>
        <w:jc w:val="both"/>
        <w:rPr>
          <w:ins w:id="962" w:author="Victor Furlan" w:date="2026-10-05T17:56:00Z" w16du:dateUtc="2026-10-05T16:56:00Z"/>
        </w:rPr>
        <w:pPrChange w:id="963" w:author="Victor Furlan" w:date="2026-10-14T21:26:00Z" w16du:dateUtc="2026-10-14T20:26:00Z">
          <w:pPr>
            <w:spacing w:line="278" w:lineRule="auto"/>
          </w:pPr>
        </w:pPrChange>
      </w:pPr>
      <w:ins w:id="964" w:author="Victor Furlan" w:date="2026-10-05T17:56:00Z" w16du:dateUtc="2026-10-05T16:56:00Z">
        <w:r w:rsidRPr="00A92CB1">
          <w:t>The cinema industry operates in an increasingly competitive entertainment environment where consumers can choose between traditional cinema experiences and a wide range of home-based streaming services. Factors such as ticket price, convenience, movie availability, social experiences, screen and sound quality, and consumer preferences may influence whether an individual chooses to visit a cinema. Understanding these factors can help cinema businesses make more informed decisions regarding pricing, customer experience, marketing and retention strategies.</w:t>
        </w:r>
      </w:ins>
    </w:p>
    <w:p w14:paraId="5CE10DFE" w14:textId="77777777" w:rsidR="00721202" w:rsidRPr="00A92CB1" w:rsidRDefault="00721202">
      <w:pPr>
        <w:spacing w:line="278" w:lineRule="auto"/>
        <w:jc w:val="both"/>
        <w:rPr>
          <w:ins w:id="965" w:author="Victor Furlan" w:date="2026-10-05T17:56:00Z" w16du:dateUtc="2026-10-05T16:56:00Z"/>
        </w:rPr>
        <w:pPrChange w:id="966" w:author="Victor Furlan" w:date="2026-10-14T21:26:00Z" w16du:dateUtc="2026-10-14T20:26:00Z">
          <w:pPr>
            <w:spacing w:line="278" w:lineRule="auto"/>
          </w:pPr>
        </w:pPrChange>
      </w:pPr>
      <w:ins w:id="967" w:author="Victor Furlan" w:date="2026-10-05T17:56:00Z" w16du:dateUtc="2026-10-05T16:56:00Z">
        <w:r w:rsidRPr="00A92CB1">
          <w:t>This project proposes the use of data analytics and predictive modelling to investigate the factors that influence cinema attendance and to develop a predictive model capable of identifying consumers who are more likely to be frequent cinema visitors. The project will use primary data collected through an 11-question online survey focusing on cinema attendance, movie preferences, spending behaviour, reasons for visiting cinemas, streaming preferences and the importance of different cinema experience factors.</w:t>
        </w:r>
      </w:ins>
    </w:p>
    <w:p w14:paraId="40E2C0A2" w14:textId="77777777" w:rsidR="00721202" w:rsidRPr="00A92CB1" w:rsidRDefault="00721202">
      <w:pPr>
        <w:spacing w:line="278" w:lineRule="auto"/>
        <w:jc w:val="both"/>
        <w:rPr>
          <w:ins w:id="968" w:author="Victor Furlan" w:date="2026-10-05T17:56:00Z" w16du:dateUtc="2026-10-05T16:56:00Z"/>
        </w:rPr>
        <w:pPrChange w:id="969" w:author="Victor Furlan" w:date="2026-10-14T21:26:00Z" w16du:dateUtc="2026-10-14T20:26:00Z">
          <w:pPr>
            <w:spacing w:line="278" w:lineRule="auto"/>
          </w:pPr>
        </w:pPrChange>
      </w:pPr>
      <w:ins w:id="970" w:author="Victor Furlan" w:date="2026-10-05T17:56:00Z" w16du:dateUtc="2026-10-05T16:56:00Z">
        <w:r w:rsidRPr="00A92CB1">
          <w:t>The project is appropriate for business analytics because it combines descriptive and exploratory analysis with predictive modelling and translates the results into potential business recommendations. Rather than simply determining how often people go to the cinema, the project will investigate why attendance varies between consumers and whether their behaviour can be used to predict attendance patterns.</w:t>
        </w:r>
      </w:ins>
    </w:p>
    <w:p w14:paraId="5604EE40" w14:textId="77777777" w:rsidR="00721202" w:rsidRDefault="00721202">
      <w:pPr>
        <w:spacing w:line="278" w:lineRule="auto"/>
        <w:jc w:val="both"/>
        <w:rPr>
          <w:ins w:id="971" w:author="Victor Furlan" w:date="2026-10-15T18:53:00Z" w16du:dateUtc="2026-10-15T17:53:00Z"/>
        </w:rPr>
      </w:pPr>
      <w:ins w:id="972" w:author="Victor Furlan" w:date="2026-10-05T17:56:00Z" w16du:dateUtc="2026-10-05T16:56:00Z">
        <w:r w:rsidRPr="00A92CB1">
          <w:t>The project will be developed across two semesters, allowing sufficient time for data collection, preparation, statistical analysis, predictive modelling, evaluation and development of a final analytical output.</w:t>
        </w:r>
      </w:ins>
    </w:p>
    <w:p w14:paraId="4419FE0C" w14:textId="77777777" w:rsidR="00502296" w:rsidRPr="00A92CB1" w:rsidRDefault="00502296">
      <w:pPr>
        <w:spacing w:line="278" w:lineRule="auto"/>
        <w:jc w:val="both"/>
        <w:rPr>
          <w:ins w:id="973" w:author="Victor Furlan" w:date="2026-10-05T17:56:00Z" w16du:dateUtc="2026-10-05T16:56:00Z"/>
        </w:rPr>
        <w:pPrChange w:id="974"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975" w:author="Victor Furlan" w:date="2026-10-05T17:56:00Z" w16du:dateUtc="2026-10-05T16:56:00Z"/>
          <w:b/>
          <w:bCs/>
        </w:rPr>
        <w:pPrChange w:id="976" w:author="Victor Furlan" w:date="2026-10-14T21:26:00Z" w16du:dateUtc="2026-10-14T20:26:00Z">
          <w:pPr>
            <w:spacing w:line="278" w:lineRule="auto"/>
          </w:pPr>
        </w:pPrChange>
      </w:pPr>
      <w:ins w:id="977"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978" w:author="Victor Furlan" w:date="2026-10-05T17:56:00Z" w16du:dateUtc="2026-10-05T16:56:00Z"/>
        </w:rPr>
        <w:pPrChange w:id="979" w:author="Victor Furlan" w:date="2026-10-14T21:26:00Z" w16du:dateUtc="2026-10-14T20:26:00Z">
          <w:pPr>
            <w:spacing w:line="278" w:lineRule="auto"/>
          </w:pPr>
        </w:pPrChange>
      </w:pPr>
      <w:ins w:id="980" w:author="Victor Furlan" w:date="2026-10-05T17:56:00Z" w16du:dateUtc="2026-10-05T16:56:00Z">
        <w:r w:rsidRPr="00A92CB1">
          <w:t>Cinema businesses need to understand changing consumer behaviour in order to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981" w:author="Victor Furlan" w:date="2026-10-05T17:56:00Z" w16du:dateUtc="2026-10-05T16:56:00Z"/>
        </w:rPr>
        <w:pPrChange w:id="982" w:author="Victor Furlan" w:date="2026-10-14T21:26:00Z" w16du:dateUtc="2026-10-14T20:26:00Z">
          <w:pPr>
            <w:spacing w:line="278" w:lineRule="auto"/>
          </w:pPr>
        </w:pPrChange>
      </w:pPr>
      <w:ins w:id="983"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984" w:author="Victor Furlan" w:date="2026-10-05T17:56:00Z" w16du:dateUtc="2026-10-05T16:56:00Z"/>
        </w:rPr>
        <w:pPrChange w:id="985" w:author="Victor Furlan" w:date="2026-10-14T21:26:00Z" w16du:dateUtc="2026-10-14T20:26:00Z">
          <w:pPr>
            <w:spacing w:line="278" w:lineRule="auto"/>
          </w:pPr>
        </w:pPrChange>
      </w:pPr>
      <w:ins w:id="986"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987" w:author="Victor Furlan" w:date="2026-10-05T17:56:00Z" w16du:dateUtc="2026-10-05T16:56:00Z"/>
        </w:rPr>
        <w:pPrChange w:id="988" w:author="Victor Furlan" w:date="2026-10-14T21:26:00Z" w16du:dateUtc="2026-10-14T20:26:00Z">
          <w:pPr>
            <w:spacing w:line="278" w:lineRule="auto"/>
          </w:pPr>
        </w:pPrChange>
      </w:pPr>
      <w:ins w:id="989" w:author="Victor Furlan" w:date="2026-10-05T17:56:00Z" w16du:dateUtc="2026-10-05T16:56:00Z">
        <w:r w:rsidRPr="00A92CB1">
          <w:t xml:space="preserve">The project will analyse relationships between cinema attendance and variables including frequency of cinema visits, willingness to spend, streaming preferences, movie genres, reasons for visiting the </w:t>
        </w:r>
        <w:r w:rsidRPr="00A92CB1">
          <w:lastRenderedPageBreak/>
          <w:t>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990" w:author="Victor Furlan" w:date="2026-10-05T17:56:00Z" w16du:dateUtc="2026-10-05T16:56:00Z"/>
        </w:rPr>
        <w:pPrChange w:id="991" w:author="Victor Furlan" w:date="2026-10-14T21:26:00Z" w16du:dateUtc="2026-10-14T20:26:00Z">
          <w:pPr>
            <w:spacing w:line="278" w:lineRule="auto"/>
          </w:pPr>
        </w:pPrChange>
      </w:pPr>
      <w:ins w:id="992"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993" w:author="Victor Furlan" w:date="2026-10-15T18:53:00Z" w16du:dateUtc="2026-10-15T17:53:00Z"/>
        </w:rPr>
      </w:pPr>
      <w:ins w:id="994" w:author="Victor Furlan" w:date="2026-10-05T17:56:00Z" w16du:dateUtc="2026-10-05T16:56:00Z">
        <w:r w:rsidRPr="00A92CB1">
          <w:t>The project therefore moves beyond descriptive statistics by attempting to provide a predictive business tool that could help cinema operators understand customer behaviour and identify factors that may support increased atten</w:t>
        </w:r>
      </w:ins>
      <w:ins w:id="995" w:author="Victor Furlan" w:date="2026-10-14T21:40:00Z" w16du:dateUtc="2026-10-14T20:40:00Z">
        <w:r w:rsidR="00484D65">
          <w:t>dance.</w:t>
        </w:r>
      </w:ins>
    </w:p>
    <w:p w14:paraId="200181C0" w14:textId="77777777" w:rsidR="00502296" w:rsidRDefault="00502296">
      <w:pPr>
        <w:spacing w:line="278" w:lineRule="auto"/>
        <w:jc w:val="both"/>
        <w:rPr>
          <w:ins w:id="996" w:author="Victor Furlan" w:date="2026-10-15T18:53:00Z" w16du:dateUtc="2026-10-15T17:53:00Z"/>
        </w:rPr>
      </w:pPr>
    </w:p>
    <w:p w14:paraId="1960E084" w14:textId="77777777" w:rsidR="00502296" w:rsidRPr="00930379" w:rsidRDefault="00502296" w:rsidP="00502296">
      <w:pPr>
        <w:spacing w:line="278" w:lineRule="auto"/>
        <w:jc w:val="both"/>
        <w:rPr>
          <w:ins w:id="997" w:author="Victor Furlan" w:date="2026-10-15T18:53:00Z" w16du:dateUtc="2026-10-15T17:53:00Z"/>
          <w:b/>
          <w:bCs/>
          <w:rPrChange w:id="998" w:author="Victor Furlan" w:date="2026-10-15T18:54:00Z" w16du:dateUtc="2026-10-15T17:54:00Z">
            <w:rPr>
              <w:ins w:id="999" w:author="Victor Furlan" w:date="2026-10-15T18:53:00Z" w16du:dateUtc="2026-10-15T17:53:00Z"/>
            </w:rPr>
          </w:rPrChange>
        </w:rPr>
      </w:pPr>
      <w:ins w:id="1000" w:author="Victor Furlan" w:date="2026-10-15T18:53:00Z" w16du:dateUtc="2026-10-15T17:53:00Z">
        <w:r w:rsidRPr="00930379">
          <w:rPr>
            <w:b/>
            <w:bCs/>
            <w:rPrChange w:id="1001"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002" w:author="Victor Furlan" w:date="2026-10-15T18:53:00Z" w16du:dateUtc="2026-10-15T17:53:00Z"/>
        </w:rPr>
      </w:pPr>
      <w:ins w:id="1003"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004" w:author="Victor Furlan" w:date="2026-10-15T18:53:00Z" w16du:dateUtc="2026-10-15T17:53:00Z"/>
        </w:rPr>
      </w:pPr>
      <w:ins w:id="1005" w:author="Victor Furlan" w:date="2026-10-15T18:53:00Z" w16du:dateUtc="2026-10-15T17:53:00Z">
        <w:r>
          <w:t>Objectives</w:t>
        </w:r>
      </w:ins>
      <w:ins w:id="1006" w:author="Victor Furlan" w:date="2026-10-15T18:54:00Z" w16du:dateUtc="2026-10-15T17:54:00Z">
        <w:r w:rsidR="00930379">
          <w:t>:</w:t>
        </w:r>
      </w:ins>
    </w:p>
    <w:p w14:paraId="0C75532D" w14:textId="72E1CD7B" w:rsidR="00502296" w:rsidRDefault="00502296" w:rsidP="00930379">
      <w:pPr>
        <w:pStyle w:val="ListParagraph"/>
        <w:numPr>
          <w:ilvl w:val="0"/>
          <w:numId w:val="11"/>
        </w:numPr>
        <w:spacing w:line="278" w:lineRule="auto"/>
        <w:jc w:val="both"/>
        <w:rPr>
          <w:ins w:id="1007" w:author="Victor Furlan" w:date="2026-10-15T18:53:00Z" w16du:dateUtc="2026-10-15T17:53:00Z"/>
        </w:rPr>
        <w:pPrChange w:id="1008" w:author="Victor Furlan" w:date="2026-10-15T18:54:00Z" w16du:dateUtc="2026-10-15T17:54:00Z">
          <w:pPr>
            <w:spacing w:line="278" w:lineRule="auto"/>
            <w:jc w:val="both"/>
          </w:pPr>
        </w:pPrChange>
      </w:pPr>
      <w:ins w:id="1009"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rsidP="00930379">
      <w:pPr>
        <w:pStyle w:val="ListParagraph"/>
        <w:numPr>
          <w:ilvl w:val="0"/>
          <w:numId w:val="11"/>
        </w:numPr>
        <w:spacing w:line="278" w:lineRule="auto"/>
        <w:jc w:val="both"/>
        <w:rPr>
          <w:ins w:id="1010" w:author="Victor Furlan" w:date="2026-10-15T18:53:00Z" w16du:dateUtc="2026-10-15T17:53:00Z"/>
        </w:rPr>
        <w:pPrChange w:id="1011" w:author="Victor Furlan" w:date="2026-10-15T18:54:00Z" w16du:dateUtc="2026-10-15T17:54:00Z">
          <w:pPr>
            <w:spacing w:line="278" w:lineRule="auto"/>
            <w:jc w:val="both"/>
          </w:pPr>
        </w:pPrChange>
      </w:pPr>
      <w:ins w:id="1012" w:author="Victor Furlan" w:date="2026-10-15T18:53:00Z" w16du:dateUtc="2026-10-15T17:53:00Z">
        <w:r>
          <w:t>Use Python and Jupyter Notebook to clean, organise and explore the responses.</w:t>
        </w:r>
      </w:ins>
    </w:p>
    <w:p w14:paraId="2603385D" w14:textId="61C8265E" w:rsidR="00502296" w:rsidRDefault="00502296" w:rsidP="00930379">
      <w:pPr>
        <w:pStyle w:val="ListParagraph"/>
        <w:numPr>
          <w:ilvl w:val="0"/>
          <w:numId w:val="11"/>
        </w:numPr>
        <w:spacing w:line="278" w:lineRule="auto"/>
        <w:jc w:val="both"/>
        <w:rPr>
          <w:ins w:id="1013" w:author="Victor Furlan" w:date="2026-10-15T18:53:00Z" w16du:dateUtc="2026-10-15T17:53:00Z"/>
        </w:rPr>
        <w:pPrChange w:id="1014" w:author="Victor Furlan" w:date="2026-10-15T18:54:00Z" w16du:dateUtc="2026-10-15T17:54:00Z">
          <w:pPr>
            <w:spacing w:line="278" w:lineRule="auto"/>
            <w:jc w:val="both"/>
          </w:pPr>
        </w:pPrChange>
      </w:pPr>
      <w:ins w:id="1015"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rsidP="00930379">
      <w:pPr>
        <w:pStyle w:val="ListParagraph"/>
        <w:numPr>
          <w:ilvl w:val="0"/>
          <w:numId w:val="11"/>
        </w:numPr>
        <w:spacing w:line="278" w:lineRule="auto"/>
        <w:jc w:val="both"/>
        <w:rPr>
          <w:ins w:id="1016" w:author="Victor Furlan" w:date="2026-10-15T18:53:00Z" w16du:dateUtc="2026-10-15T17:53:00Z"/>
        </w:rPr>
        <w:pPrChange w:id="1017" w:author="Victor Furlan" w:date="2026-10-15T18:54:00Z" w16du:dateUtc="2026-10-15T17:54:00Z">
          <w:pPr>
            <w:spacing w:line="278" w:lineRule="auto"/>
            <w:jc w:val="both"/>
          </w:pPr>
        </w:pPrChange>
      </w:pPr>
      <w:ins w:id="1018" w:author="Victor Furlan" w:date="2026-10-15T18:53:00Z" w16du:dateUtc="2026-10-15T17:53:00Z">
        <w:r>
          <w:t>Develop and compare suitable classification models, if the size and quality of the dataset allow it.</w:t>
        </w:r>
      </w:ins>
    </w:p>
    <w:p w14:paraId="6A9B3693" w14:textId="5BDF0DD7" w:rsidR="00502296" w:rsidRDefault="00502296" w:rsidP="00930379">
      <w:pPr>
        <w:pStyle w:val="ListParagraph"/>
        <w:numPr>
          <w:ilvl w:val="0"/>
          <w:numId w:val="11"/>
        </w:numPr>
        <w:spacing w:line="278" w:lineRule="auto"/>
        <w:jc w:val="both"/>
        <w:rPr>
          <w:ins w:id="1019" w:author="Victor Furlan" w:date="2026-10-15T18:53:00Z" w16du:dateUtc="2026-10-15T17:53:00Z"/>
        </w:rPr>
        <w:pPrChange w:id="1020" w:author="Victor Furlan" w:date="2026-10-15T18:54:00Z" w16du:dateUtc="2026-10-15T17:54:00Z">
          <w:pPr>
            <w:spacing w:line="278" w:lineRule="auto"/>
            <w:jc w:val="both"/>
          </w:pPr>
        </w:pPrChange>
      </w:pPr>
      <w:ins w:id="1021"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022" w:author="Victor Furlan" w:date="2026-10-15T18:53:00Z" w16du:dateUtc="2026-10-15T17:53:00Z"/>
        </w:rPr>
      </w:pPr>
    </w:p>
    <w:p w14:paraId="3EB9FBF2" w14:textId="77777777" w:rsidR="00502296" w:rsidRPr="00930379" w:rsidRDefault="00502296" w:rsidP="00502296">
      <w:pPr>
        <w:spacing w:line="278" w:lineRule="auto"/>
        <w:jc w:val="both"/>
        <w:rPr>
          <w:ins w:id="1023" w:author="Victor Furlan" w:date="2026-10-15T18:53:00Z" w16du:dateUtc="2026-10-15T17:53:00Z"/>
          <w:u w:val="single"/>
          <w:rPrChange w:id="1024" w:author="Victor Furlan" w:date="2026-10-15T18:55:00Z" w16du:dateUtc="2026-10-15T17:55:00Z">
            <w:rPr>
              <w:ins w:id="1025" w:author="Victor Furlan" w:date="2026-10-15T18:53:00Z" w16du:dateUtc="2026-10-15T17:53:00Z"/>
            </w:rPr>
          </w:rPrChange>
        </w:rPr>
      </w:pPr>
      <w:ins w:id="1026" w:author="Victor Furlan" w:date="2026-10-15T18:53:00Z" w16du:dateUtc="2026-10-15T17:53:00Z">
        <w:r w:rsidRPr="00930379">
          <w:rPr>
            <w:u w:val="single"/>
            <w:rPrChange w:id="1027"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028" w:author="Victor Furlan" w:date="2026-10-15T18:55:00Z" w16du:dateUtc="2026-10-15T17:55:00Z"/>
        </w:rPr>
      </w:pPr>
      <w:ins w:id="1029"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1FB76F01" w14:textId="77777777" w:rsidR="00930379" w:rsidRDefault="00930379" w:rsidP="00502296">
      <w:pPr>
        <w:spacing w:line="278" w:lineRule="auto"/>
        <w:jc w:val="both"/>
        <w:rPr>
          <w:ins w:id="1030" w:author="Victor Furlan" w:date="2026-10-15T18:53:00Z" w16du:dateUtc="2026-10-15T17:53:00Z"/>
        </w:rPr>
      </w:pPr>
    </w:p>
    <w:p w14:paraId="1A621141" w14:textId="77777777" w:rsidR="00502296" w:rsidRPr="00930379" w:rsidRDefault="00502296" w:rsidP="00502296">
      <w:pPr>
        <w:spacing w:line="278" w:lineRule="auto"/>
        <w:jc w:val="both"/>
        <w:rPr>
          <w:ins w:id="1031" w:author="Victor Furlan" w:date="2026-10-15T18:53:00Z" w16du:dateUtc="2026-10-15T17:53:00Z"/>
          <w:b/>
          <w:bCs/>
          <w:rPrChange w:id="1032" w:author="Victor Furlan" w:date="2026-10-15T18:55:00Z" w16du:dateUtc="2026-10-15T17:55:00Z">
            <w:rPr>
              <w:ins w:id="1033" w:author="Victor Furlan" w:date="2026-10-15T18:53:00Z" w16du:dateUtc="2026-10-15T17:53:00Z"/>
            </w:rPr>
          </w:rPrChange>
        </w:rPr>
      </w:pPr>
      <w:ins w:id="1034" w:author="Victor Furlan" w:date="2026-10-15T18:53:00Z" w16du:dateUtc="2026-10-15T17:53:00Z">
        <w:r w:rsidRPr="00930379">
          <w:rPr>
            <w:b/>
            <w:bCs/>
            <w:rPrChange w:id="1035" w:author="Victor Furlan" w:date="2026-10-15T18:55:00Z" w16du:dateUtc="2026-10-15T17:55:00Z">
              <w:rPr/>
            </w:rPrChange>
          </w:rPr>
          <w:t>4. Scope</w:t>
        </w:r>
      </w:ins>
    </w:p>
    <w:p w14:paraId="3F3C9A32" w14:textId="77777777" w:rsidR="00502296" w:rsidRDefault="00502296" w:rsidP="00502296">
      <w:pPr>
        <w:spacing w:line="278" w:lineRule="auto"/>
        <w:jc w:val="both"/>
        <w:rPr>
          <w:ins w:id="1036" w:author="Victor Furlan" w:date="2026-10-15T18:53:00Z" w16du:dateUtc="2026-10-15T17:53:00Z"/>
        </w:rPr>
      </w:pPr>
      <w:ins w:id="1037" w:author="Victor Furlan" w:date="2026-10-15T18:53:00Z" w16du:dateUtc="2026-10-15T17:53:00Z">
        <w:r>
          <w:t>The project will use responses from my 11-question online survey. The questions cover how often respondents visit the cinema, when they last visited, who they usually go with, favourite film genres, reasons for choosing the cinema, spending, the importance of different cinema features, likelihood of attending for a desired film, what might encourage more visits, and preference for streaming or cinema. An open-ended question asks respondents what one change they would make to the cinema experience.</w:t>
        </w:r>
      </w:ins>
    </w:p>
    <w:p w14:paraId="12F43E94" w14:textId="77777777" w:rsidR="00502296" w:rsidRDefault="00502296" w:rsidP="00502296">
      <w:pPr>
        <w:spacing w:line="278" w:lineRule="auto"/>
        <w:jc w:val="both"/>
        <w:rPr>
          <w:ins w:id="1038" w:author="Victor Furlan" w:date="2026-10-15T18:53:00Z" w16du:dateUtc="2026-10-15T17:53:00Z"/>
        </w:rPr>
      </w:pPr>
      <w:ins w:id="1039" w:author="Victor Furlan" w:date="2026-10-15T18:53:00Z" w16du:dateUtc="2026-10-15T17:53:00Z">
        <w:r>
          <w:lastRenderedPageBreak/>
          <w:t>The work will include data cleaning, exploratory data analysis, descriptive and comparative analysis, predictive modelling where suitable, visualisations and business recommendations. Python, Jupyter Notebook, Pandas, NumPy are the planned tools.</w:t>
        </w:r>
      </w:ins>
    </w:p>
    <w:p w14:paraId="3F117DCC" w14:textId="77777777" w:rsidR="00502296" w:rsidRDefault="00502296" w:rsidP="00502296">
      <w:pPr>
        <w:spacing w:line="278" w:lineRule="auto"/>
        <w:jc w:val="both"/>
        <w:rPr>
          <w:ins w:id="1040" w:author="Victor Furlan" w:date="2026-10-15T18:53:00Z" w16du:dateUtc="2026-10-15T17:53:00Z"/>
        </w:rPr>
      </w:pPr>
      <w:ins w:id="1041" w:author="Victor Furlan" w:date="2026-10-15T18:53:00Z" w16du:dateUtc="2026-10-15T17:53:00Z">
        <w:r>
          <w:t>The target outcome may be grouped into two categories: frequent visitors, defined initially as people who go at least once a month, and infrequent visitors, defined as people who go less often. Before using this grouping, I will check the actual response counts. If the groups are too small or unbalanced for a meaningful comparison, I will explain the issue and adjust the analysis rather than force an unreliable model.</w:t>
        </w:r>
      </w:ins>
    </w:p>
    <w:p w14:paraId="1D13C045" w14:textId="77777777" w:rsidR="00502296" w:rsidRDefault="00502296" w:rsidP="00502296">
      <w:pPr>
        <w:spacing w:line="278" w:lineRule="auto"/>
        <w:jc w:val="both"/>
        <w:rPr>
          <w:ins w:id="1042" w:author="Victor Furlan" w:date="2026-10-15T18:53:00Z" w16du:dateUtc="2026-10-15T17:53:00Z"/>
        </w:rPr>
      </w:pPr>
      <w:ins w:id="1043" w:author="Victor Furlan" w:date="2026-10-15T18:53:00Z" w16du:dateUtc="2026-10-15T17:53:00Z">
        <w:r>
          <w:t>The project will not predict box-office revenue or the success of individual films, and it will not use confidential records from cinema companies. Its conclusions will be limited by the number and type of people who answer the survey.</w:t>
        </w:r>
      </w:ins>
    </w:p>
    <w:p w14:paraId="2D7E39DC" w14:textId="380A6AE8" w:rsidR="00502296" w:rsidRDefault="00257BC0" w:rsidP="00502296">
      <w:pPr>
        <w:spacing w:line="278" w:lineRule="auto"/>
        <w:jc w:val="both"/>
        <w:pPrChange w:id="1044" w:author="Victor Furlan" w:date="2026-10-14T21:26:00Z" w16du:dateUtc="2026-10-14T20:26:00Z">
          <w:pPr/>
        </w:pPrChange>
      </w:pPr>
      <w:ins w:id="1045" w:author="Victor Furlan" w:date="2026-10-15T19:21:00Z" w16du:dateUtc="2026-10-15T18:21:00Z">
        <w:r>
          <w:br/>
          <w:t xml:space="preserve">Also, </w:t>
        </w:r>
      </w:ins>
    </w:p>
    <w:sectPr w:rsidR="00502296">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428D9" w14:textId="77777777" w:rsidR="00502AF1" w:rsidRDefault="00502AF1">
      <w:pPr>
        <w:spacing w:after="0" w:line="240" w:lineRule="auto"/>
      </w:pPr>
      <w:r>
        <w:separator/>
      </w:r>
    </w:p>
  </w:endnote>
  <w:endnote w:type="continuationSeparator" w:id="0">
    <w:p w14:paraId="0037E910" w14:textId="77777777" w:rsidR="00502AF1" w:rsidRDefault="00502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922C253-DED4-4086-99D1-4DDF5A884D8E}"/>
    <w:embedBold r:id="rId2" w:fontKey="{CB3C4DC1-12B7-4FD4-B1D8-5BB73E3943C6}"/>
    <w:embedItalic r:id="rId3" w:fontKey="{E00A1725-101B-4886-A6B7-1E98B3762EB5}"/>
  </w:font>
  <w:font w:name="Aptos Display">
    <w:charset w:val="00"/>
    <w:family w:val="swiss"/>
    <w:pitch w:val="variable"/>
    <w:sig w:usb0="20000287" w:usb1="00000003" w:usb2="00000000" w:usb3="00000000" w:csb0="0000019F" w:csb1="00000000"/>
    <w:embedRegular r:id="rId4" w:fontKey="{BB64D907-847B-4287-B031-10C2DD51A37E}"/>
  </w:font>
  <w:font w:name="Quattrocento Sans">
    <w:charset w:val="00"/>
    <w:family w:val="swiss"/>
    <w:pitch w:val="variable"/>
    <w:sig w:usb0="800000BF" w:usb1="4000005B" w:usb2="00000000" w:usb3="00000000" w:csb0="00000001" w:csb1="00000000"/>
    <w:embedRegular r:id="rId5" w:fontKey="{9F0840B9-778F-43D0-A477-ACBC72B2ED54}"/>
    <w:embedBold r:id="rId6" w:fontKey="{201FBCFE-EF50-49B0-A61C-1E3A78302A9A}"/>
  </w:font>
  <w:font w:name="Aptos">
    <w:charset w:val="00"/>
    <w:family w:val="swiss"/>
    <w:pitch w:val="variable"/>
    <w:sig w:usb0="20000287" w:usb1="00000003" w:usb2="00000000" w:usb3="00000000" w:csb0="0000019F" w:csb1="00000000"/>
    <w:embedRegular r:id="rId7" w:fontKey="{1F051E11-B509-4CFC-B170-D4ED747433B3}"/>
    <w:embedBold r:id="rId8" w:fontKey="{1A33B488-84E9-4738-ACAD-777A8215F804}"/>
  </w:font>
  <w:font w:name="Play">
    <w:altName w:val="Calibri"/>
    <w:charset w:val="00"/>
    <w:family w:val="auto"/>
    <w:pitch w:val="default"/>
    <w:embedRegular r:id="rId9" w:fontKey="{34D09A6B-6478-4251-AAC2-F4004FAE01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06F4B" w14:textId="77777777" w:rsidR="00502AF1" w:rsidRDefault="00502AF1">
      <w:pPr>
        <w:spacing w:after="0" w:line="240" w:lineRule="auto"/>
      </w:pPr>
      <w:r>
        <w:separator/>
      </w:r>
    </w:p>
  </w:footnote>
  <w:footnote w:type="continuationSeparator" w:id="0">
    <w:p w14:paraId="07AA4034" w14:textId="77777777" w:rsidR="00502AF1" w:rsidRDefault="00502A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8"/>
  </w:num>
  <w:num w:numId="4" w16cid:durableId="1057824889">
    <w:abstractNumId w:val="1"/>
  </w:num>
  <w:num w:numId="5" w16cid:durableId="716047706">
    <w:abstractNumId w:val="10"/>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9"/>
  </w:num>
  <w:num w:numId="11" w16cid:durableId="20558066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rson w15:author="Victor Furlan">
    <w15:presenceInfo w15:providerId="AD" w15:userId="S::victor.furlan@tusla.ie::ab148d03-5258-4535-9e75-7571d5896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66E11"/>
    <w:rsid w:val="00092EBD"/>
    <w:rsid w:val="000A4489"/>
    <w:rsid w:val="0010279E"/>
    <w:rsid w:val="00123700"/>
    <w:rsid w:val="001D2661"/>
    <w:rsid w:val="0024408F"/>
    <w:rsid w:val="00257BC0"/>
    <w:rsid w:val="00271667"/>
    <w:rsid w:val="00332739"/>
    <w:rsid w:val="003E1F7C"/>
    <w:rsid w:val="00484D65"/>
    <w:rsid w:val="004D5558"/>
    <w:rsid w:val="004F5038"/>
    <w:rsid w:val="00502296"/>
    <w:rsid w:val="00502AF1"/>
    <w:rsid w:val="0050617D"/>
    <w:rsid w:val="0051184F"/>
    <w:rsid w:val="0059149A"/>
    <w:rsid w:val="0061600C"/>
    <w:rsid w:val="00651233"/>
    <w:rsid w:val="00653C8E"/>
    <w:rsid w:val="006E5821"/>
    <w:rsid w:val="00721202"/>
    <w:rsid w:val="007A51F4"/>
    <w:rsid w:val="007D2147"/>
    <w:rsid w:val="00891F35"/>
    <w:rsid w:val="00912193"/>
    <w:rsid w:val="00930379"/>
    <w:rsid w:val="00936763"/>
    <w:rsid w:val="00950C69"/>
    <w:rsid w:val="009C5DF0"/>
    <w:rsid w:val="009E1379"/>
    <w:rsid w:val="00A034FB"/>
    <w:rsid w:val="00AF3B9B"/>
    <w:rsid w:val="00B45BB9"/>
    <w:rsid w:val="00B81D82"/>
    <w:rsid w:val="00BE0323"/>
    <w:rsid w:val="00C0515F"/>
    <w:rsid w:val="00C479B7"/>
    <w:rsid w:val="00CD033C"/>
    <w:rsid w:val="00D97C70"/>
    <w:rsid w:val="00DA61F3"/>
    <w:rsid w:val="00DB4F8F"/>
    <w:rsid w:val="00E3403B"/>
    <w:rsid w:val="00E50787"/>
    <w:rsid w:val="00E73B14"/>
    <w:rsid w:val="00EF5C8A"/>
    <w:rsid w:val="00F071EA"/>
    <w:rsid w:val="00F96CB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6</Pages>
  <Words>1941</Words>
  <Characters>11067</Characters>
  <Application>Microsoft Office Word</Application>
  <DocSecurity>0</DocSecurity>
  <Lines>92</Lines>
  <Paragraphs>25</Paragraphs>
  <ScaleCrop>false</ScaleCrop>
  <Company/>
  <LinksUpToDate>false</LinksUpToDate>
  <CharactersWithSpaces>12983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36</cp:revision>
  <dcterms:created xsi:type="dcterms:W3CDTF">2026-10-14T20:24:00Z</dcterms:created>
  <dcterms:modified xsi:type="dcterms:W3CDTF">2026-10-15T18:21:00Z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