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064399CC" w:rsidR="0051184F" w:rsidDel="0047468C" w:rsidRDefault="00E73B14">
      <w:pPr>
        <w:rPr>
          <w:del w:id="0" w:author="Victor Furlan" w:date="2026-10-22T21:48:00Z" w16du:dateUtc="2026-10-22T20:48:00Z"/>
        </w:rPr>
      </w:pPr>
      <w:del w:id="1" w:author="Victor Furlan" w:date="2026-10-22T21:48:00Z" w16du:dateUtc="2026-10-22T20:48:00Z">
        <w:r w:rsidDel="0047468C">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Del="0047468C">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del>
    </w:p>
    <w:p w14:paraId="5311A073" w14:textId="62B3C08C" w:rsidR="0051184F" w:rsidDel="0047468C" w:rsidRDefault="00E73B14">
      <w:pPr>
        <w:rPr>
          <w:del w:id="2" w:author="Victor Furlan" w:date="2026-10-22T21:48:00Z" w16du:dateUtc="2026-10-22T20:48:00Z"/>
          <w:b/>
          <w:color w:val="156082"/>
          <w:sz w:val="36"/>
          <w:szCs w:val="36"/>
        </w:rPr>
      </w:pPr>
      <w:del w:id="3" w:author="Victor Furlan" w:date="2026-10-22T21:48:00Z" w16du:dateUtc="2026-10-22T20:48:00Z">
        <w:r w:rsidDel="0047468C">
          <w:rPr>
            <w:b/>
            <w:color w:val="156082"/>
            <w:sz w:val="36"/>
            <w:szCs w:val="36"/>
          </w:rPr>
          <w:delText>Assessment Cover Page</w:delText>
        </w:r>
      </w:del>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rsidDel="0047468C" w14:paraId="465F2D17" w14:textId="23D72444" w:rsidTr="0024408F">
        <w:trPr>
          <w:del w:id="4" w:author="Victor Furlan" w:date="2026-10-22T21:48:00Z" w16du:dateUtc="2026-10-22T20:48:00Z"/>
        </w:trPr>
        <w:tc>
          <w:tcPr>
            <w:tcW w:w="3256" w:type="dxa"/>
            <w:tcBorders>
              <w:top w:val="nil"/>
              <w:left w:val="nil"/>
              <w:bottom w:val="nil"/>
              <w:right w:val="nil"/>
            </w:tcBorders>
            <w:hideMark/>
          </w:tcPr>
          <w:p w14:paraId="73CF715E" w14:textId="72076EF6" w:rsidR="0024408F" w:rsidRPr="00721202" w:rsidDel="0047468C" w:rsidRDefault="0024408F">
            <w:pPr>
              <w:spacing w:line="480" w:lineRule="auto"/>
              <w:rPr>
                <w:ins w:id="5" w:author="naomie mboma" w:date="2026-04-19T22:07:00Z" w16du:dateUtc="2026-04-19T21:07:00Z"/>
                <w:del w:id="6" w:author="Victor Furlan" w:date="2026-10-22T21:48:00Z" w16du:dateUtc="2026-10-22T20:48:00Z"/>
                <w:i/>
                <w:color w:val="156082"/>
                <w:sz w:val="30"/>
                <w:szCs w:val="30"/>
                <w:rPrChange w:id="7" w:author="Victor Furlan" w:date="2026-10-05T17:58:00Z" w16du:dateUtc="2026-10-05T16:58:00Z">
                  <w:rPr>
                    <w:ins w:id="8" w:author="naomie mboma" w:date="2026-04-19T22:07:00Z" w16du:dateUtc="2026-04-19T21:07:00Z"/>
                    <w:del w:id="9" w:author="Victor Furlan" w:date="2026-10-22T21:48:00Z" w16du:dateUtc="2026-10-22T20:48:00Z"/>
                    <w:i/>
                    <w:color w:val="156082"/>
                    <w:sz w:val="32"/>
                    <w:szCs w:val="32"/>
                  </w:rPr>
                </w:rPrChange>
              </w:rPr>
            </w:pPr>
            <w:del w:id="10" w:author="Victor Furlan" w:date="2026-10-05T17:57:00Z" w16du:dateUtc="2026-10-05T16:57:00Z">
              <w:r w:rsidRPr="00721202" w:rsidDel="00721202">
                <w:rPr>
                  <w:i/>
                  <w:color w:val="156082"/>
                  <w:sz w:val="30"/>
                  <w:szCs w:val="30"/>
                  <w:rPrChange w:id="11" w:author="Victor Furlan" w:date="2026-10-05T17:58:00Z" w16du:dateUtc="2026-10-05T16:58:00Z">
                    <w:rPr>
                      <w:i/>
                      <w:color w:val="156082"/>
                      <w:sz w:val="32"/>
                      <w:szCs w:val="32"/>
                    </w:rPr>
                  </w:rPrChange>
                </w:rPr>
                <w:delText>Student Full Name</w:delText>
              </w:r>
            </w:del>
          </w:p>
          <w:p w14:paraId="5387232B" w14:textId="2238C4A9" w:rsidR="00E50787" w:rsidDel="0047468C" w:rsidRDefault="00E50787">
            <w:pPr>
              <w:spacing w:line="480" w:lineRule="auto"/>
              <w:rPr>
                <w:del w:id="12" w:author="Victor Furlan" w:date="2026-10-22T21:48:00Z" w16du:dateUtc="2026-10-22T20:48:00Z"/>
                <w:i/>
                <w:color w:val="156082"/>
                <w:sz w:val="32"/>
                <w:szCs w:val="32"/>
              </w:rPr>
            </w:pPr>
            <w:ins w:id="13" w:author="naomie mboma" w:date="2026-04-19T22:07:00Z" w16du:dateUtc="2026-04-19T21:07:00Z">
              <w:del w:id="14" w:author="Victor Furlan" w:date="2026-10-05T17:58:00Z" w16du:dateUtc="2026-10-05T16:58:00Z">
                <w:r w:rsidDel="00721202">
                  <w:rPr>
                    <w:i/>
                    <w:color w:val="156082"/>
                    <w:sz w:val="32"/>
                    <w:szCs w:val="32"/>
                  </w:rPr>
                  <w:delText>Naomie Mboma</w:delText>
                </w:r>
              </w:del>
            </w:ins>
          </w:p>
        </w:tc>
        <w:tc>
          <w:tcPr>
            <w:tcW w:w="5759" w:type="dxa"/>
            <w:tcBorders>
              <w:top w:val="nil"/>
              <w:left w:val="nil"/>
              <w:bottom w:val="nil"/>
              <w:right w:val="nil"/>
            </w:tcBorders>
          </w:tcPr>
          <w:p w14:paraId="025D0A42" w14:textId="76DD5372" w:rsidR="0024408F" w:rsidDel="0047468C" w:rsidRDefault="0024408F">
            <w:pPr>
              <w:spacing w:line="480" w:lineRule="auto"/>
              <w:rPr>
                <w:del w:id="15" w:author="Victor Furlan" w:date="2026-10-22T21:48:00Z" w16du:dateUtc="2026-10-22T20:48:00Z"/>
                <w:color w:val="000000"/>
                <w:sz w:val="32"/>
                <w:szCs w:val="32"/>
              </w:rPr>
            </w:pPr>
          </w:p>
        </w:tc>
      </w:tr>
      <w:tr w:rsidR="0024408F" w:rsidDel="0047468C" w14:paraId="48CAC1B5" w14:textId="642DF2E9" w:rsidTr="0024408F">
        <w:trPr>
          <w:del w:id="16" w:author="Victor Furlan" w:date="2026-10-22T21:48:00Z" w16du:dateUtc="2026-10-22T20:48:00Z"/>
        </w:trPr>
        <w:tc>
          <w:tcPr>
            <w:tcW w:w="3256" w:type="dxa"/>
            <w:tcBorders>
              <w:top w:val="nil"/>
              <w:left w:val="nil"/>
              <w:bottom w:val="nil"/>
              <w:right w:val="nil"/>
            </w:tcBorders>
            <w:hideMark/>
          </w:tcPr>
          <w:p w14:paraId="0F719F91" w14:textId="3BA1DC92" w:rsidR="0024408F" w:rsidDel="0047468C" w:rsidRDefault="0024408F">
            <w:pPr>
              <w:spacing w:line="480" w:lineRule="auto"/>
              <w:rPr>
                <w:ins w:id="17" w:author="naomie mboma" w:date="2026-04-19T22:07:00Z" w16du:dateUtc="2026-04-19T21:07:00Z"/>
                <w:del w:id="18" w:author="Victor Furlan" w:date="2026-10-22T21:48:00Z" w16du:dateUtc="2026-10-22T20:48:00Z"/>
                <w:i/>
                <w:color w:val="156082"/>
                <w:sz w:val="32"/>
                <w:szCs w:val="32"/>
              </w:rPr>
            </w:pPr>
            <w:del w:id="19" w:author="Victor Furlan" w:date="2026-10-22T21:48:00Z" w16du:dateUtc="2026-10-22T20:48:00Z">
              <w:r w:rsidDel="0047468C">
                <w:rPr>
                  <w:i/>
                  <w:color w:val="156082"/>
                  <w:sz w:val="32"/>
                  <w:szCs w:val="32"/>
                </w:rPr>
                <w:delText>Student Number</w:delText>
              </w:r>
            </w:del>
          </w:p>
          <w:p w14:paraId="4C519E27" w14:textId="7E8FE0AA" w:rsidR="00E50787" w:rsidDel="0047468C" w:rsidRDefault="00E50787">
            <w:pPr>
              <w:spacing w:line="480" w:lineRule="auto"/>
              <w:rPr>
                <w:del w:id="20" w:author="Victor Furlan" w:date="2026-10-22T21:48:00Z" w16du:dateUtc="2026-10-22T20:48:00Z"/>
                <w:i/>
                <w:color w:val="156082"/>
                <w:sz w:val="32"/>
                <w:szCs w:val="32"/>
              </w:rPr>
            </w:pPr>
            <w:ins w:id="21" w:author="naomie mboma" w:date="2026-04-19T22:07:00Z" w16du:dateUtc="2026-04-19T21:07:00Z">
              <w:del w:id="22" w:author="Victor Furlan" w:date="2026-10-22T21:48:00Z" w16du:dateUtc="2026-10-22T20:48:00Z">
                <w:r w:rsidDel="0047468C">
                  <w:rPr>
                    <w:i/>
                    <w:color w:val="156082"/>
                    <w:sz w:val="32"/>
                    <w:szCs w:val="32"/>
                  </w:rPr>
                  <w:delText>Sba2</w:delText>
                </w:r>
              </w:del>
              <w:del w:id="23" w:author="Victor Furlan" w:date="2026-10-05T18:09:00Z" w16du:dateUtc="2026-10-05T17:09:00Z">
                <w:r w:rsidDel="00332739">
                  <w:rPr>
                    <w:i/>
                    <w:color w:val="156082"/>
                    <w:sz w:val="32"/>
                    <w:szCs w:val="32"/>
                  </w:rPr>
                  <w:delText>4440</w:delText>
                </w:r>
              </w:del>
            </w:ins>
          </w:p>
        </w:tc>
        <w:tc>
          <w:tcPr>
            <w:tcW w:w="5759" w:type="dxa"/>
            <w:tcBorders>
              <w:top w:val="nil"/>
              <w:left w:val="nil"/>
              <w:bottom w:val="nil"/>
              <w:right w:val="nil"/>
            </w:tcBorders>
          </w:tcPr>
          <w:p w14:paraId="722D23FE" w14:textId="70AAD157" w:rsidR="0024408F" w:rsidDel="0047468C" w:rsidRDefault="0024408F">
            <w:pPr>
              <w:spacing w:line="480" w:lineRule="auto"/>
              <w:rPr>
                <w:del w:id="24" w:author="Victor Furlan" w:date="2026-10-22T21:48:00Z" w16du:dateUtc="2026-10-22T20:48:00Z"/>
                <w:color w:val="000000"/>
                <w:sz w:val="32"/>
                <w:szCs w:val="32"/>
              </w:rPr>
            </w:pPr>
          </w:p>
        </w:tc>
      </w:tr>
      <w:tr w:rsidR="0024408F" w:rsidDel="0047468C" w14:paraId="2E212527" w14:textId="0B44EDB1" w:rsidTr="0024408F">
        <w:trPr>
          <w:del w:id="25" w:author="Victor Furlan" w:date="2026-10-22T21:48:00Z" w16du:dateUtc="2026-10-22T20:48:00Z"/>
        </w:trPr>
        <w:tc>
          <w:tcPr>
            <w:tcW w:w="3256" w:type="dxa"/>
            <w:tcBorders>
              <w:top w:val="nil"/>
              <w:left w:val="nil"/>
              <w:bottom w:val="nil"/>
              <w:right w:val="nil"/>
            </w:tcBorders>
            <w:hideMark/>
          </w:tcPr>
          <w:p w14:paraId="32085BBF" w14:textId="1747E4FE" w:rsidR="0024408F" w:rsidDel="0047468C" w:rsidRDefault="0024408F">
            <w:pPr>
              <w:spacing w:line="480" w:lineRule="auto"/>
              <w:rPr>
                <w:ins w:id="26" w:author="naomie mboma" w:date="2026-04-19T22:07:00Z" w16du:dateUtc="2026-04-19T21:07:00Z"/>
                <w:del w:id="27" w:author="Victor Furlan" w:date="2026-10-22T21:48:00Z" w16du:dateUtc="2026-10-22T20:48:00Z"/>
                <w:i/>
                <w:color w:val="156082"/>
                <w:sz w:val="32"/>
                <w:szCs w:val="32"/>
              </w:rPr>
            </w:pPr>
            <w:del w:id="28" w:author="Victor Furlan" w:date="2026-10-22T21:48:00Z" w16du:dateUtc="2026-10-22T20:48:00Z">
              <w:r w:rsidDel="0047468C">
                <w:rPr>
                  <w:i/>
                  <w:color w:val="156082"/>
                  <w:sz w:val="32"/>
                  <w:szCs w:val="32"/>
                </w:rPr>
                <w:delText>Module Title</w:delText>
              </w:r>
            </w:del>
          </w:p>
          <w:p w14:paraId="25760F1A" w14:textId="7EB6B6DF" w:rsidR="00E50787" w:rsidDel="0047468C" w:rsidRDefault="00E50787">
            <w:pPr>
              <w:spacing w:line="480" w:lineRule="auto"/>
              <w:rPr>
                <w:del w:id="29" w:author="Victor Furlan" w:date="2026-10-22T21:48:00Z" w16du:dateUtc="2026-10-22T20:48:00Z"/>
                <w:i/>
                <w:color w:val="156082"/>
                <w:sz w:val="32"/>
                <w:szCs w:val="32"/>
              </w:rPr>
            </w:pPr>
            <w:ins w:id="30" w:author="naomie mboma" w:date="2026-04-19T22:07:00Z" w16du:dateUtc="2026-04-19T21:07:00Z">
              <w:del w:id="31" w:author="Victor Furlan" w:date="2026-10-05T18:10:00Z" w16du:dateUtc="2026-10-05T17:10:00Z">
                <w:r w:rsidDel="00123700">
                  <w:rPr>
                    <w:i/>
                    <w:color w:val="156082"/>
                    <w:sz w:val="32"/>
                    <w:szCs w:val="32"/>
                  </w:rPr>
                  <w:delText>Machine learning</w:delText>
                </w:r>
              </w:del>
            </w:ins>
          </w:p>
        </w:tc>
        <w:tc>
          <w:tcPr>
            <w:tcW w:w="5759" w:type="dxa"/>
            <w:tcBorders>
              <w:top w:val="nil"/>
              <w:left w:val="nil"/>
              <w:bottom w:val="nil"/>
              <w:right w:val="nil"/>
            </w:tcBorders>
          </w:tcPr>
          <w:p w14:paraId="3D2E23D3" w14:textId="42928D56" w:rsidR="0024408F" w:rsidDel="0047468C" w:rsidRDefault="0024408F">
            <w:pPr>
              <w:spacing w:line="480" w:lineRule="auto"/>
              <w:rPr>
                <w:del w:id="32" w:author="Victor Furlan" w:date="2026-10-22T21:48:00Z" w16du:dateUtc="2026-10-22T20:48:00Z"/>
                <w:color w:val="000000"/>
                <w:sz w:val="32"/>
                <w:szCs w:val="32"/>
              </w:rPr>
            </w:pPr>
          </w:p>
        </w:tc>
      </w:tr>
      <w:tr w:rsidR="0024408F" w:rsidDel="0047468C" w14:paraId="6FA45D14" w14:textId="25D0E7FC" w:rsidTr="0024408F">
        <w:trPr>
          <w:del w:id="33" w:author="Victor Furlan" w:date="2026-10-22T21:48:00Z" w16du:dateUtc="2026-10-22T20:48:00Z"/>
        </w:trPr>
        <w:tc>
          <w:tcPr>
            <w:tcW w:w="3256" w:type="dxa"/>
            <w:tcBorders>
              <w:top w:val="nil"/>
              <w:left w:val="nil"/>
              <w:bottom w:val="nil"/>
              <w:right w:val="nil"/>
            </w:tcBorders>
            <w:hideMark/>
          </w:tcPr>
          <w:p w14:paraId="542B2E61" w14:textId="4CB25B60" w:rsidR="0024408F" w:rsidDel="0047468C" w:rsidRDefault="0024408F">
            <w:pPr>
              <w:spacing w:line="480" w:lineRule="auto"/>
              <w:rPr>
                <w:ins w:id="34" w:author="naomie mboma" w:date="2026-04-19T22:10:00Z" w16du:dateUtc="2026-04-19T21:10:00Z"/>
                <w:del w:id="35" w:author="Victor Furlan" w:date="2026-10-22T21:48:00Z" w16du:dateUtc="2026-10-22T20:48:00Z"/>
                <w:i/>
                <w:color w:val="156082"/>
                <w:sz w:val="32"/>
                <w:szCs w:val="32"/>
              </w:rPr>
            </w:pPr>
            <w:del w:id="36" w:author="Victor Furlan" w:date="2026-10-22T21:48:00Z" w16du:dateUtc="2026-10-22T20:48:00Z">
              <w:r w:rsidDel="0047468C">
                <w:rPr>
                  <w:i/>
                  <w:color w:val="156082"/>
                  <w:sz w:val="32"/>
                  <w:szCs w:val="32"/>
                </w:rPr>
                <w:delText>Assessment Title</w:delText>
              </w:r>
            </w:del>
          </w:p>
          <w:p w14:paraId="489B184B" w14:textId="49BA56D1" w:rsidR="00E50787" w:rsidRPr="0059149A" w:rsidDel="0047468C" w:rsidRDefault="00E50787" w:rsidP="00B81D82">
            <w:pPr>
              <w:spacing w:line="480" w:lineRule="auto"/>
              <w:rPr>
                <w:del w:id="37" w:author="Victor Furlan" w:date="2026-10-22T21:48:00Z" w16du:dateUtc="2026-10-22T20:48:00Z"/>
                <w:i/>
                <w:color w:val="156082"/>
                <w:sz w:val="32"/>
                <w:szCs w:val="32"/>
              </w:rPr>
            </w:pPr>
            <w:ins w:id="38" w:author="naomie mboma" w:date="2026-04-19T22:11:00Z" w16du:dateUtc="2026-04-19T21:11:00Z">
              <w:del w:id="39" w:author="Victor Furlan" w:date="2026-10-05T18:12:00Z" w16du:dateUtc="2026-10-05T17:12:00Z">
                <w:r w:rsidRPr="0059149A" w:rsidDel="0061600C">
                  <w:rPr>
                    <w:i/>
                    <w:color w:val="156082"/>
                    <w:sz w:val="32"/>
                    <w:szCs w:val="32"/>
                  </w:rPr>
                  <w:delText>Machine Learning for Businness</w:delText>
                </w:r>
              </w:del>
            </w:ins>
          </w:p>
        </w:tc>
        <w:tc>
          <w:tcPr>
            <w:tcW w:w="5759" w:type="dxa"/>
            <w:tcBorders>
              <w:top w:val="nil"/>
              <w:left w:val="nil"/>
              <w:bottom w:val="nil"/>
              <w:right w:val="nil"/>
            </w:tcBorders>
          </w:tcPr>
          <w:p w14:paraId="00FFC7E5" w14:textId="0CA15F47" w:rsidR="0024408F" w:rsidDel="0047468C" w:rsidRDefault="0024408F">
            <w:pPr>
              <w:spacing w:line="480" w:lineRule="auto"/>
              <w:rPr>
                <w:del w:id="40" w:author="Victor Furlan" w:date="2026-10-22T21:48:00Z" w16du:dateUtc="2026-10-22T20:48:00Z"/>
                <w:color w:val="000000"/>
                <w:sz w:val="32"/>
                <w:szCs w:val="32"/>
              </w:rPr>
            </w:pPr>
          </w:p>
        </w:tc>
      </w:tr>
      <w:tr w:rsidR="0024408F" w:rsidDel="0047468C" w14:paraId="60AB0230" w14:textId="47423C09" w:rsidTr="0024408F">
        <w:trPr>
          <w:del w:id="41" w:author="Victor Furlan" w:date="2026-10-22T21:48:00Z" w16du:dateUtc="2026-10-22T20:48:00Z"/>
        </w:trPr>
        <w:tc>
          <w:tcPr>
            <w:tcW w:w="3256" w:type="dxa"/>
            <w:tcBorders>
              <w:top w:val="nil"/>
              <w:left w:val="nil"/>
              <w:bottom w:val="nil"/>
              <w:right w:val="nil"/>
            </w:tcBorders>
            <w:hideMark/>
          </w:tcPr>
          <w:p w14:paraId="3BA3412A" w14:textId="1A66672C" w:rsidR="0024408F" w:rsidDel="0047468C" w:rsidRDefault="0024408F">
            <w:pPr>
              <w:spacing w:line="480" w:lineRule="auto"/>
              <w:rPr>
                <w:ins w:id="42" w:author="naomie mboma" w:date="2026-04-19T22:10:00Z" w16du:dateUtc="2026-04-19T21:10:00Z"/>
                <w:del w:id="43" w:author="Victor Furlan" w:date="2026-10-22T21:48:00Z" w16du:dateUtc="2026-10-22T20:48:00Z"/>
                <w:i/>
                <w:color w:val="156082"/>
                <w:sz w:val="32"/>
                <w:szCs w:val="32"/>
              </w:rPr>
            </w:pPr>
            <w:del w:id="44" w:author="Victor Furlan" w:date="2026-10-22T21:48:00Z" w16du:dateUtc="2026-10-22T20:48:00Z">
              <w:r w:rsidDel="0047468C">
                <w:rPr>
                  <w:i/>
                  <w:color w:val="156082"/>
                  <w:sz w:val="32"/>
                  <w:szCs w:val="32"/>
                </w:rPr>
                <w:delText>Lecturer/Supervisor</w:delText>
              </w:r>
            </w:del>
          </w:p>
          <w:p w14:paraId="0F93ADA6" w14:textId="7AD188C1" w:rsidR="00E50787" w:rsidDel="0047468C" w:rsidRDefault="00E50787">
            <w:pPr>
              <w:spacing w:line="480" w:lineRule="auto"/>
              <w:rPr>
                <w:del w:id="45" w:author="Victor Furlan" w:date="2026-10-22T21:48:00Z" w16du:dateUtc="2026-10-22T20:48:00Z"/>
                <w:i/>
                <w:color w:val="156082"/>
                <w:sz w:val="32"/>
                <w:szCs w:val="32"/>
              </w:rPr>
            </w:pPr>
            <w:ins w:id="46" w:author="naomie mboma" w:date="2026-04-19T22:10:00Z" w16du:dateUtc="2026-04-19T21:10:00Z">
              <w:del w:id="47" w:author="Victor Furlan" w:date="2026-10-05T18:11:00Z" w16du:dateUtc="2026-10-05T17:11:00Z">
                <w:r w:rsidDel="0050617D">
                  <w:rPr>
                    <w:i/>
                    <w:color w:val="156082"/>
                    <w:sz w:val="32"/>
                    <w:szCs w:val="32"/>
                  </w:rPr>
                  <w:delText>Muhammad lqbal</w:delText>
                </w:r>
              </w:del>
            </w:ins>
          </w:p>
        </w:tc>
        <w:tc>
          <w:tcPr>
            <w:tcW w:w="5759" w:type="dxa"/>
            <w:tcBorders>
              <w:top w:val="nil"/>
              <w:left w:val="nil"/>
              <w:bottom w:val="nil"/>
              <w:right w:val="nil"/>
            </w:tcBorders>
          </w:tcPr>
          <w:p w14:paraId="2F796F2E" w14:textId="53784029" w:rsidR="0024408F" w:rsidDel="0047468C" w:rsidRDefault="0024408F">
            <w:pPr>
              <w:spacing w:line="480" w:lineRule="auto"/>
              <w:rPr>
                <w:del w:id="48" w:author="Victor Furlan" w:date="2026-10-22T21:48:00Z" w16du:dateUtc="2026-10-22T20:48:00Z"/>
                <w:color w:val="000000"/>
                <w:sz w:val="32"/>
                <w:szCs w:val="32"/>
              </w:rPr>
            </w:pPr>
          </w:p>
        </w:tc>
      </w:tr>
      <w:tr w:rsidR="0024408F" w:rsidDel="0047468C" w14:paraId="4E5581C9" w14:textId="18C2F5BA" w:rsidTr="0024408F">
        <w:trPr>
          <w:del w:id="49" w:author="Victor Furlan" w:date="2026-10-22T21:48:00Z" w16du:dateUtc="2026-10-22T20:48:00Z"/>
        </w:trPr>
        <w:tc>
          <w:tcPr>
            <w:tcW w:w="3256" w:type="dxa"/>
            <w:tcBorders>
              <w:top w:val="nil"/>
              <w:left w:val="nil"/>
              <w:bottom w:val="nil"/>
              <w:right w:val="nil"/>
            </w:tcBorders>
            <w:hideMark/>
          </w:tcPr>
          <w:p w14:paraId="6A8415D4" w14:textId="09B40DFA" w:rsidR="0024408F" w:rsidDel="0047468C" w:rsidRDefault="0024408F">
            <w:pPr>
              <w:spacing w:line="480" w:lineRule="auto"/>
              <w:rPr>
                <w:ins w:id="50" w:author="naomie mboma" w:date="2026-04-19T22:08:00Z" w16du:dateUtc="2026-04-19T21:08:00Z"/>
                <w:del w:id="51" w:author="Victor Furlan" w:date="2026-10-22T21:48:00Z" w16du:dateUtc="2026-10-22T20:48:00Z"/>
                <w:i/>
                <w:color w:val="156082"/>
                <w:sz w:val="32"/>
                <w:szCs w:val="32"/>
              </w:rPr>
            </w:pPr>
            <w:del w:id="52" w:author="Victor Furlan" w:date="2026-10-22T21:48:00Z" w16du:dateUtc="2026-10-22T20:48:00Z">
              <w:r w:rsidDel="0047468C">
                <w:rPr>
                  <w:i/>
                  <w:color w:val="156082"/>
                  <w:sz w:val="32"/>
                  <w:szCs w:val="32"/>
                </w:rPr>
                <w:delText>Assessment Due Date</w:delText>
              </w:r>
            </w:del>
          </w:p>
          <w:p w14:paraId="1B7FDA69" w14:textId="49EE87F0" w:rsidR="00E50787" w:rsidDel="0047468C" w:rsidRDefault="00E50787">
            <w:pPr>
              <w:spacing w:line="480" w:lineRule="auto"/>
              <w:rPr>
                <w:del w:id="53" w:author="Victor Furlan" w:date="2026-10-22T21:48:00Z" w16du:dateUtc="2026-10-22T20:48:00Z"/>
                <w:i/>
                <w:color w:val="156082"/>
                <w:sz w:val="32"/>
                <w:szCs w:val="32"/>
              </w:rPr>
            </w:pPr>
            <w:ins w:id="54" w:author="naomie mboma" w:date="2026-04-19T22:08:00Z" w16du:dateUtc="2026-04-19T21:08:00Z">
              <w:del w:id="55" w:author="Victor Furlan" w:date="2026-10-05T18:11:00Z" w16du:dateUtc="2026-10-05T17:11:00Z">
                <w:r w:rsidDel="00CD033C">
                  <w:rPr>
                    <w:i/>
                    <w:color w:val="156082"/>
                    <w:sz w:val="32"/>
                    <w:szCs w:val="32"/>
                  </w:rPr>
                  <w:delText>1</w:delText>
                </w:r>
              </w:del>
            </w:ins>
            <w:ins w:id="56" w:author="naomie mboma" w:date="2026-04-19T22:11:00Z" w16du:dateUtc="2026-04-19T21:11:00Z">
              <w:del w:id="57" w:author="Victor Furlan" w:date="2026-10-05T18:11:00Z" w16du:dateUtc="2026-10-05T17:11:00Z">
                <w:r w:rsidDel="00CD033C">
                  <w:rPr>
                    <w:i/>
                    <w:color w:val="156082"/>
                    <w:sz w:val="32"/>
                    <w:szCs w:val="32"/>
                  </w:rPr>
                  <w:delText>2</w:delText>
                </w:r>
              </w:del>
              <w:del w:id="58" w:author="Victor Furlan" w:date="2026-10-22T21:48:00Z" w16du:dateUtc="2026-10-22T20:48:00Z">
                <w:r w:rsidDel="0047468C">
                  <w:rPr>
                    <w:i/>
                    <w:color w:val="156082"/>
                    <w:sz w:val="32"/>
                    <w:szCs w:val="32"/>
                  </w:rPr>
                  <w:delText>/</w:delText>
                </w:r>
              </w:del>
              <w:del w:id="59" w:author="Victor Furlan" w:date="2026-10-05T18:11:00Z" w16du:dateUtc="2026-10-05T17:11:00Z">
                <w:r w:rsidDel="00CD033C">
                  <w:rPr>
                    <w:i/>
                    <w:color w:val="156082"/>
                    <w:sz w:val="32"/>
                    <w:szCs w:val="32"/>
                  </w:rPr>
                  <w:delText>03</w:delText>
                </w:r>
              </w:del>
              <w:del w:id="60" w:author="Victor Furlan" w:date="2026-10-22T21:48:00Z" w16du:dateUtc="2026-10-22T20:48:00Z">
                <w:r w:rsidDel="0047468C">
                  <w:rPr>
                    <w:i/>
                    <w:color w:val="156082"/>
                    <w:sz w:val="32"/>
                    <w:szCs w:val="32"/>
                  </w:rPr>
                  <w:delText>/2026</w:delText>
                </w:r>
              </w:del>
            </w:ins>
          </w:p>
        </w:tc>
        <w:tc>
          <w:tcPr>
            <w:tcW w:w="5759" w:type="dxa"/>
            <w:tcBorders>
              <w:top w:val="nil"/>
              <w:left w:val="nil"/>
              <w:bottom w:val="nil"/>
              <w:right w:val="nil"/>
            </w:tcBorders>
          </w:tcPr>
          <w:p w14:paraId="12EAA1FF" w14:textId="5EE1D55B" w:rsidR="0024408F" w:rsidDel="0047468C" w:rsidRDefault="0024408F">
            <w:pPr>
              <w:spacing w:line="480" w:lineRule="auto"/>
              <w:rPr>
                <w:del w:id="61" w:author="Victor Furlan" w:date="2026-10-22T21:48:00Z" w16du:dateUtc="2026-10-22T20:48:00Z"/>
                <w:color w:val="000000"/>
                <w:sz w:val="32"/>
                <w:szCs w:val="32"/>
              </w:rPr>
            </w:pPr>
          </w:p>
        </w:tc>
      </w:tr>
      <w:tr w:rsidR="0024408F" w:rsidDel="0047468C" w14:paraId="056D6F5B" w14:textId="2242AC15" w:rsidTr="0024408F">
        <w:trPr>
          <w:del w:id="62" w:author="Victor Furlan" w:date="2026-10-22T21:48:00Z" w16du:dateUtc="2026-10-22T20:48:00Z"/>
        </w:trPr>
        <w:tc>
          <w:tcPr>
            <w:tcW w:w="3256" w:type="dxa"/>
            <w:tcBorders>
              <w:top w:val="nil"/>
              <w:left w:val="nil"/>
              <w:bottom w:val="nil"/>
              <w:right w:val="nil"/>
            </w:tcBorders>
            <w:hideMark/>
          </w:tcPr>
          <w:p w14:paraId="487A957A" w14:textId="54B4E192" w:rsidR="0024408F" w:rsidDel="0047468C" w:rsidRDefault="0024408F">
            <w:pPr>
              <w:spacing w:line="480" w:lineRule="auto"/>
              <w:rPr>
                <w:ins w:id="63" w:author="naomie mboma" w:date="2026-04-19T22:08:00Z" w16du:dateUtc="2026-04-19T21:08:00Z"/>
                <w:del w:id="64" w:author="Victor Furlan" w:date="2026-10-22T21:48:00Z" w16du:dateUtc="2026-10-22T20:48:00Z"/>
                <w:i/>
                <w:color w:val="156082"/>
                <w:sz w:val="32"/>
                <w:szCs w:val="32"/>
              </w:rPr>
            </w:pPr>
            <w:del w:id="65" w:author="Victor Furlan" w:date="2026-10-22T21:48:00Z" w16du:dateUtc="2026-10-22T20:48:00Z">
              <w:r w:rsidDel="0047468C">
                <w:rPr>
                  <w:i/>
                  <w:color w:val="156082"/>
                  <w:sz w:val="32"/>
                  <w:szCs w:val="32"/>
                </w:rPr>
                <w:delText>Date of Submission</w:delText>
              </w:r>
            </w:del>
          </w:p>
          <w:p w14:paraId="4160E72B" w14:textId="3DED5544" w:rsidR="00F96CB4" w:rsidDel="0047468C" w:rsidRDefault="00E50787">
            <w:pPr>
              <w:spacing w:line="480" w:lineRule="auto"/>
              <w:rPr>
                <w:del w:id="66" w:author="Victor Furlan" w:date="2026-10-22T21:48:00Z" w16du:dateUtc="2026-10-22T20:48:00Z"/>
                <w:i/>
                <w:color w:val="156082"/>
                <w:sz w:val="32"/>
                <w:szCs w:val="32"/>
              </w:rPr>
            </w:pPr>
            <w:ins w:id="67" w:author="naomie mboma" w:date="2026-04-19T22:08:00Z" w16du:dateUtc="2026-04-19T21:08:00Z">
              <w:del w:id="68" w:author="Victor Furlan" w:date="2026-10-05T18:13:00Z" w16du:dateUtc="2026-10-05T17:13:00Z">
                <w:r w:rsidDel="007D2147">
                  <w:rPr>
                    <w:i/>
                    <w:color w:val="156082"/>
                    <w:sz w:val="32"/>
                    <w:szCs w:val="32"/>
                  </w:rPr>
                  <w:delText>19/04/</w:delText>
                </w:r>
              </w:del>
            </w:ins>
            <w:ins w:id="69" w:author="naomie mboma" w:date="2026-04-19T22:09:00Z" w16du:dateUtc="2026-04-19T21:09:00Z">
              <w:del w:id="70" w:author="Victor Furlan" w:date="2026-10-05T18:13:00Z" w16du:dateUtc="2026-10-05T17:13:00Z">
                <w:r w:rsidDel="007D2147">
                  <w:rPr>
                    <w:i/>
                    <w:color w:val="156082"/>
                    <w:sz w:val="32"/>
                    <w:szCs w:val="32"/>
                  </w:rPr>
                  <w:delText>2026</w:delText>
                </w:r>
              </w:del>
            </w:ins>
          </w:p>
        </w:tc>
        <w:tc>
          <w:tcPr>
            <w:tcW w:w="5759" w:type="dxa"/>
            <w:tcBorders>
              <w:top w:val="nil"/>
              <w:left w:val="nil"/>
              <w:bottom w:val="nil"/>
              <w:right w:val="nil"/>
            </w:tcBorders>
          </w:tcPr>
          <w:p w14:paraId="3D912CB8" w14:textId="54ECFA14" w:rsidR="0024408F" w:rsidDel="0047468C" w:rsidRDefault="0024408F">
            <w:pPr>
              <w:spacing w:line="480" w:lineRule="auto"/>
              <w:rPr>
                <w:del w:id="71" w:author="Victor Furlan" w:date="2026-10-22T21:48:00Z" w16du:dateUtc="2026-10-22T20:48:00Z"/>
                <w:color w:val="000000"/>
                <w:sz w:val="32"/>
                <w:szCs w:val="32"/>
              </w:rPr>
            </w:pPr>
          </w:p>
        </w:tc>
      </w:tr>
    </w:tbl>
    <w:p w14:paraId="335886B6" w14:textId="77777777" w:rsidR="00235D02" w:rsidRPr="00CE1674" w:rsidRDefault="00235D02" w:rsidP="00235D02">
      <w:pPr>
        <w:spacing w:line="278" w:lineRule="auto"/>
        <w:jc w:val="center"/>
        <w:rPr>
          <w:ins w:id="72" w:author="Victor Furlan" w:date="2026-10-22T22:23:00Z" w16du:dateUtc="2026-10-22T21:23:00Z"/>
          <w:sz w:val="32"/>
          <w:szCs w:val="32"/>
        </w:rPr>
        <w:pPrChange w:id="73" w:author="Victor Furlan" w:date="2026-10-22T22:23:00Z" w16du:dateUtc="2026-10-22T21:23:00Z">
          <w:pPr>
            <w:spacing w:line="278" w:lineRule="auto"/>
            <w:jc w:val="both"/>
          </w:pPr>
        </w:pPrChange>
      </w:pPr>
      <w:ins w:id="74" w:author="Victor Furlan" w:date="2026-10-22T22:23:00Z" w16du:dateUtc="2026-10-22T21:23:00Z">
        <w:r w:rsidRPr="00CE1674">
          <w:rPr>
            <w:sz w:val="32"/>
            <w:szCs w:val="32"/>
          </w:rPr>
          <w:t>Table of Contents</w:t>
        </w:r>
      </w:ins>
    </w:p>
    <w:p w14:paraId="58476739" w14:textId="77777777" w:rsidR="00A24CF0" w:rsidRDefault="00A24CF0" w:rsidP="002233F0">
      <w:pPr>
        <w:spacing w:line="278" w:lineRule="auto"/>
        <w:jc w:val="both"/>
        <w:rPr>
          <w:ins w:id="75" w:author="Victor Furlan" w:date="2026-10-22T22:20:00Z" w16du:dateUtc="2026-10-22T21:20:00Z"/>
          <w:sz w:val="32"/>
          <w:szCs w:val="32"/>
        </w:rPr>
      </w:pPr>
    </w:p>
    <w:p w14:paraId="27405B26" w14:textId="77777777" w:rsidR="002233F0" w:rsidRPr="002233F0" w:rsidRDefault="002233F0" w:rsidP="00E01583">
      <w:pPr>
        <w:spacing w:line="278" w:lineRule="auto"/>
        <w:rPr>
          <w:ins w:id="76" w:author="Victor Furlan" w:date="2026-10-22T22:18:00Z" w16du:dateUtc="2026-10-22T21:18:00Z"/>
          <w:sz w:val="32"/>
          <w:szCs w:val="32"/>
          <w:rPrChange w:id="77" w:author="Victor Furlan" w:date="2026-10-22T22:18:00Z" w16du:dateUtc="2026-10-22T21:18:00Z">
            <w:rPr>
              <w:ins w:id="78" w:author="Victor Furlan" w:date="2026-10-22T22:18:00Z" w16du:dateUtc="2026-10-22T21:18:00Z"/>
              <w:b/>
              <w:bCs/>
              <w:sz w:val="32"/>
              <w:szCs w:val="32"/>
            </w:rPr>
          </w:rPrChange>
        </w:rPr>
        <w:pPrChange w:id="79" w:author="Victor Furlan" w:date="2026-10-22T22:19:00Z" w16du:dateUtc="2026-10-22T21:19:00Z">
          <w:pPr>
            <w:spacing w:line="278" w:lineRule="auto"/>
            <w:jc w:val="both"/>
          </w:pPr>
        </w:pPrChange>
      </w:pPr>
      <w:ins w:id="80" w:author="Victor Furlan" w:date="2026-10-22T22:18:00Z" w16du:dateUtc="2026-10-22T21:18:00Z">
        <w:r w:rsidRPr="002233F0">
          <w:rPr>
            <w:sz w:val="32"/>
            <w:szCs w:val="32"/>
            <w:rPrChange w:id="81" w:author="Victor Furlan" w:date="2026-10-22T22:18:00Z" w16du:dateUtc="2026-10-22T21:18:00Z">
              <w:rPr>
                <w:b/>
                <w:bCs/>
                <w:sz w:val="32"/>
                <w:szCs w:val="32"/>
              </w:rPr>
            </w:rPrChange>
          </w:rPr>
          <w:t>1.</w:t>
        </w:r>
        <w:r w:rsidRPr="002233F0">
          <w:rPr>
            <w:sz w:val="32"/>
            <w:szCs w:val="32"/>
            <w:rPrChange w:id="82" w:author="Victor Furlan" w:date="2026-10-22T22:18:00Z" w16du:dateUtc="2026-10-22T21:18:00Z">
              <w:rPr>
                <w:b/>
                <w:bCs/>
                <w:sz w:val="32"/>
                <w:szCs w:val="32"/>
              </w:rPr>
            </w:rPrChange>
          </w:rPr>
          <w:tab/>
          <w:t>Introduction .................................................................. 1</w:t>
        </w:r>
      </w:ins>
    </w:p>
    <w:p w14:paraId="6AF577E0" w14:textId="77777777" w:rsidR="002233F0" w:rsidRPr="002233F0" w:rsidRDefault="002233F0" w:rsidP="00E01583">
      <w:pPr>
        <w:spacing w:line="278" w:lineRule="auto"/>
        <w:rPr>
          <w:ins w:id="83" w:author="Victor Furlan" w:date="2026-10-22T22:18:00Z" w16du:dateUtc="2026-10-22T21:18:00Z"/>
          <w:sz w:val="32"/>
          <w:szCs w:val="32"/>
          <w:rPrChange w:id="84" w:author="Victor Furlan" w:date="2026-10-22T22:18:00Z" w16du:dateUtc="2026-10-22T21:18:00Z">
            <w:rPr>
              <w:ins w:id="85" w:author="Victor Furlan" w:date="2026-10-22T22:18:00Z" w16du:dateUtc="2026-10-22T21:18:00Z"/>
              <w:b/>
              <w:bCs/>
              <w:sz w:val="32"/>
              <w:szCs w:val="32"/>
            </w:rPr>
          </w:rPrChange>
        </w:rPr>
        <w:pPrChange w:id="86" w:author="Victor Furlan" w:date="2026-10-22T22:19:00Z" w16du:dateUtc="2026-10-22T21:19:00Z">
          <w:pPr>
            <w:spacing w:line="278" w:lineRule="auto"/>
            <w:jc w:val="both"/>
          </w:pPr>
        </w:pPrChange>
      </w:pPr>
      <w:ins w:id="87" w:author="Victor Furlan" w:date="2026-10-22T22:18:00Z" w16du:dateUtc="2026-10-22T21:18:00Z">
        <w:r w:rsidRPr="002233F0">
          <w:rPr>
            <w:sz w:val="32"/>
            <w:szCs w:val="32"/>
            <w:rPrChange w:id="88" w:author="Victor Furlan" w:date="2026-10-22T22:18:00Z" w16du:dateUtc="2026-10-22T21:18:00Z">
              <w:rPr>
                <w:b/>
                <w:bCs/>
                <w:sz w:val="32"/>
                <w:szCs w:val="32"/>
              </w:rPr>
            </w:rPrChange>
          </w:rPr>
          <w:t>2.</w:t>
        </w:r>
        <w:r w:rsidRPr="002233F0">
          <w:rPr>
            <w:sz w:val="32"/>
            <w:szCs w:val="32"/>
            <w:rPrChange w:id="89" w:author="Victor Furlan" w:date="2026-10-22T22:18:00Z" w16du:dateUtc="2026-10-22T21:18:00Z">
              <w:rPr>
                <w:b/>
                <w:bCs/>
                <w:sz w:val="32"/>
                <w:szCs w:val="32"/>
              </w:rPr>
            </w:rPrChange>
          </w:rPr>
          <w:tab/>
          <w:t>Problem Definition .......................................................... 2</w:t>
        </w:r>
      </w:ins>
    </w:p>
    <w:p w14:paraId="6604B99E" w14:textId="77777777" w:rsidR="002233F0" w:rsidRPr="002233F0" w:rsidRDefault="002233F0" w:rsidP="00E01583">
      <w:pPr>
        <w:spacing w:line="278" w:lineRule="auto"/>
        <w:rPr>
          <w:ins w:id="90" w:author="Victor Furlan" w:date="2026-10-22T22:18:00Z" w16du:dateUtc="2026-10-22T21:18:00Z"/>
          <w:sz w:val="32"/>
          <w:szCs w:val="32"/>
          <w:rPrChange w:id="91" w:author="Victor Furlan" w:date="2026-10-22T22:18:00Z" w16du:dateUtc="2026-10-22T21:18:00Z">
            <w:rPr>
              <w:ins w:id="92" w:author="Victor Furlan" w:date="2026-10-22T22:18:00Z" w16du:dateUtc="2026-10-22T21:18:00Z"/>
              <w:b/>
              <w:bCs/>
              <w:sz w:val="32"/>
              <w:szCs w:val="32"/>
            </w:rPr>
          </w:rPrChange>
        </w:rPr>
        <w:pPrChange w:id="93" w:author="Victor Furlan" w:date="2026-10-22T22:19:00Z" w16du:dateUtc="2026-10-22T21:19:00Z">
          <w:pPr>
            <w:spacing w:line="278" w:lineRule="auto"/>
            <w:jc w:val="both"/>
          </w:pPr>
        </w:pPrChange>
      </w:pPr>
      <w:ins w:id="94" w:author="Victor Furlan" w:date="2026-10-22T22:18:00Z" w16du:dateUtc="2026-10-22T21:18:00Z">
        <w:r w:rsidRPr="002233F0">
          <w:rPr>
            <w:sz w:val="32"/>
            <w:szCs w:val="32"/>
            <w:rPrChange w:id="95" w:author="Victor Furlan" w:date="2026-10-22T22:18:00Z" w16du:dateUtc="2026-10-22T21:18:00Z">
              <w:rPr>
                <w:b/>
                <w:bCs/>
                <w:sz w:val="32"/>
                <w:szCs w:val="32"/>
              </w:rPr>
            </w:rPrChange>
          </w:rPr>
          <w:t>3.</w:t>
        </w:r>
        <w:r w:rsidRPr="002233F0">
          <w:rPr>
            <w:sz w:val="32"/>
            <w:szCs w:val="32"/>
            <w:rPrChange w:id="96" w:author="Victor Furlan" w:date="2026-10-22T22:18:00Z" w16du:dateUtc="2026-10-22T21:18:00Z">
              <w:rPr>
                <w:b/>
                <w:bCs/>
                <w:sz w:val="32"/>
                <w:szCs w:val="32"/>
              </w:rPr>
            </w:rPrChange>
          </w:rPr>
          <w:tab/>
          <w:t>Aim and Objectives .......................................................... 3</w:t>
        </w:r>
      </w:ins>
    </w:p>
    <w:p w14:paraId="5E51DC4E" w14:textId="7C25FA68" w:rsidR="002233F0" w:rsidRPr="002233F0" w:rsidRDefault="002233F0" w:rsidP="00E01583">
      <w:pPr>
        <w:spacing w:line="278" w:lineRule="auto"/>
        <w:rPr>
          <w:ins w:id="97" w:author="Victor Furlan" w:date="2026-10-22T22:18:00Z" w16du:dateUtc="2026-10-22T21:18:00Z"/>
          <w:sz w:val="32"/>
          <w:szCs w:val="32"/>
          <w:rPrChange w:id="98" w:author="Victor Furlan" w:date="2026-10-22T22:18:00Z" w16du:dateUtc="2026-10-22T21:18:00Z">
            <w:rPr>
              <w:ins w:id="99" w:author="Victor Furlan" w:date="2026-10-22T22:18:00Z" w16du:dateUtc="2026-10-22T21:18:00Z"/>
              <w:b/>
              <w:bCs/>
              <w:sz w:val="32"/>
              <w:szCs w:val="32"/>
            </w:rPr>
          </w:rPrChange>
        </w:rPr>
        <w:pPrChange w:id="100" w:author="Victor Furlan" w:date="2026-10-22T22:19:00Z" w16du:dateUtc="2026-10-22T21:19:00Z">
          <w:pPr>
            <w:spacing w:line="278" w:lineRule="auto"/>
            <w:jc w:val="both"/>
          </w:pPr>
        </w:pPrChange>
      </w:pPr>
      <w:ins w:id="101" w:author="Victor Furlan" w:date="2026-10-22T22:18:00Z" w16du:dateUtc="2026-10-22T21:18:00Z">
        <w:r w:rsidRPr="002233F0">
          <w:rPr>
            <w:sz w:val="32"/>
            <w:szCs w:val="32"/>
            <w:rPrChange w:id="102" w:author="Victor Furlan" w:date="2026-10-22T22:18:00Z" w16du:dateUtc="2026-10-22T21:18:00Z">
              <w:rPr>
                <w:b/>
                <w:bCs/>
                <w:sz w:val="32"/>
                <w:szCs w:val="32"/>
              </w:rPr>
            </w:rPrChange>
          </w:rPr>
          <w:t xml:space="preserve">3.1 </w:t>
        </w:r>
      </w:ins>
      <w:ins w:id="103" w:author="Victor Furlan" w:date="2026-10-22T22:23:00Z" w16du:dateUtc="2026-10-22T21:23:00Z">
        <w:r w:rsidR="000035F6">
          <w:rPr>
            <w:sz w:val="32"/>
            <w:szCs w:val="32"/>
          </w:rPr>
          <w:t xml:space="preserve">   </w:t>
        </w:r>
      </w:ins>
      <w:ins w:id="104" w:author="Victor Furlan" w:date="2026-10-22T22:18:00Z" w16du:dateUtc="2026-10-22T21:18:00Z">
        <w:r w:rsidRPr="002233F0">
          <w:rPr>
            <w:sz w:val="32"/>
            <w:szCs w:val="32"/>
            <w:rPrChange w:id="105" w:author="Victor Furlan" w:date="2026-10-22T22:18:00Z" w16du:dateUtc="2026-10-22T21:18:00Z">
              <w:rPr>
                <w:b/>
                <w:bCs/>
                <w:sz w:val="32"/>
                <w:szCs w:val="32"/>
              </w:rPr>
            </w:rPrChange>
          </w:rPr>
          <w:t>Aim</w:t>
        </w:r>
      </w:ins>
    </w:p>
    <w:p w14:paraId="057D8A7C" w14:textId="7BA07FD4" w:rsidR="002233F0" w:rsidRPr="002233F0" w:rsidRDefault="002233F0" w:rsidP="00E01583">
      <w:pPr>
        <w:spacing w:line="278" w:lineRule="auto"/>
        <w:rPr>
          <w:ins w:id="106" w:author="Victor Furlan" w:date="2026-10-22T22:18:00Z" w16du:dateUtc="2026-10-22T21:18:00Z"/>
          <w:sz w:val="32"/>
          <w:szCs w:val="32"/>
          <w:rPrChange w:id="107" w:author="Victor Furlan" w:date="2026-10-22T22:18:00Z" w16du:dateUtc="2026-10-22T21:18:00Z">
            <w:rPr>
              <w:ins w:id="108" w:author="Victor Furlan" w:date="2026-10-22T22:18:00Z" w16du:dateUtc="2026-10-22T21:18:00Z"/>
              <w:b/>
              <w:bCs/>
              <w:sz w:val="32"/>
              <w:szCs w:val="32"/>
            </w:rPr>
          </w:rPrChange>
        </w:rPr>
        <w:pPrChange w:id="109" w:author="Victor Furlan" w:date="2026-10-22T22:19:00Z" w16du:dateUtc="2026-10-22T21:19:00Z">
          <w:pPr>
            <w:spacing w:line="278" w:lineRule="auto"/>
            <w:jc w:val="both"/>
          </w:pPr>
        </w:pPrChange>
      </w:pPr>
      <w:ins w:id="110" w:author="Victor Furlan" w:date="2026-10-22T22:18:00Z" w16du:dateUtc="2026-10-22T21:18:00Z">
        <w:r w:rsidRPr="002233F0">
          <w:rPr>
            <w:sz w:val="32"/>
            <w:szCs w:val="32"/>
            <w:rPrChange w:id="111" w:author="Victor Furlan" w:date="2026-10-22T22:18:00Z" w16du:dateUtc="2026-10-22T21:18:00Z">
              <w:rPr>
                <w:b/>
                <w:bCs/>
                <w:sz w:val="32"/>
                <w:szCs w:val="32"/>
              </w:rPr>
            </w:rPrChange>
          </w:rPr>
          <w:t xml:space="preserve">3.2 </w:t>
        </w:r>
      </w:ins>
      <w:ins w:id="112" w:author="Victor Furlan" w:date="2026-10-22T22:23:00Z" w16du:dateUtc="2026-10-22T21:23:00Z">
        <w:r w:rsidR="000035F6">
          <w:rPr>
            <w:sz w:val="32"/>
            <w:szCs w:val="32"/>
          </w:rPr>
          <w:t xml:space="preserve">   </w:t>
        </w:r>
      </w:ins>
      <w:ins w:id="113" w:author="Victor Furlan" w:date="2026-10-22T22:18:00Z" w16du:dateUtc="2026-10-22T21:18:00Z">
        <w:r w:rsidRPr="002233F0">
          <w:rPr>
            <w:sz w:val="32"/>
            <w:szCs w:val="32"/>
            <w:rPrChange w:id="114" w:author="Victor Furlan" w:date="2026-10-22T22:18:00Z" w16du:dateUtc="2026-10-22T21:18:00Z">
              <w:rPr>
                <w:b/>
                <w:bCs/>
                <w:sz w:val="32"/>
                <w:szCs w:val="32"/>
              </w:rPr>
            </w:rPrChange>
          </w:rPr>
          <w:t>Objectives</w:t>
        </w:r>
      </w:ins>
    </w:p>
    <w:p w14:paraId="3C366AF9" w14:textId="1ACDFEFE" w:rsidR="002233F0" w:rsidRPr="002233F0" w:rsidRDefault="002233F0" w:rsidP="00E01583">
      <w:pPr>
        <w:spacing w:line="278" w:lineRule="auto"/>
        <w:rPr>
          <w:ins w:id="115" w:author="Victor Furlan" w:date="2026-10-22T22:18:00Z" w16du:dateUtc="2026-10-22T21:18:00Z"/>
          <w:sz w:val="32"/>
          <w:szCs w:val="32"/>
          <w:rPrChange w:id="116" w:author="Victor Furlan" w:date="2026-10-22T22:18:00Z" w16du:dateUtc="2026-10-22T21:18:00Z">
            <w:rPr>
              <w:ins w:id="117" w:author="Victor Furlan" w:date="2026-10-22T22:18:00Z" w16du:dateUtc="2026-10-22T21:18:00Z"/>
              <w:b/>
              <w:bCs/>
              <w:sz w:val="32"/>
              <w:szCs w:val="32"/>
            </w:rPr>
          </w:rPrChange>
        </w:rPr>
        <w:pPrChange w:id="118" w:author="Victor Furlan" w:date="2026-10-22T22:19:00Z" w16du:dateUtc="2026-10-22T21:19:00Z">
          <w:pPr>
            <w:spacing w:line="278" w:lineRule="auto"/>
            <w:jc w:val="both"/>
          </w:pPr>
        </w:pPrChange>
      </w:pPr>
      <w:ins w:id="119" w:author="Victor Furlan" w:date="2026-10-22T22:18:00Z" w16du:dateUtc="2026-10-22T21:18:00Z">
        <w:r w:rsidRPr="002233F0">
          <w:rPr>
            <w:sz w:val="32"/>
            <w:szCs w:val="32"/>
            <w:rPrChange w:id="120" w:author="Victor Furlan" w:date="2026-10-22T22:18:00Z" w16du:dateUtc="2026-10-22T21:18:00Z">
              <w:rPr>
                <w:b/>
                <w:bCs/>
                <w:sz w:val="32"/>
                <w:szCs w:val="32"/>
              </w:rPr>
            </w:rPrChange>
          </w:rPr>
          <w:t xml:space="preserve">3.3 </w:t>
        </w:r>
      </w:ins>
      <w:ins w:id="121" w:author="Victor Furlan" w:date="2026-10-22T22:23:00Z" w16du:dateUtc="2026-10-22T21:23:00Z">
        <w:r w:rsidR="000035F6">
          <w:rPr>
            <w:sz w:val="32"/>
            <w:szCs w:val="32"/>
          </w:rPr>
          <w:t xml:space="preserve">   </w:t>
        </w:r>
      </w:ins>
      <w:ins w:id="122" w:author="Victor Furlan" w:date="2026-10-22T22:18:00Z" w16du:dateUtc="2026-10-22T21:18:00Z">
        <w:r w:rsidRPr="002233F0">
          <w:rPr>
            <w:sz w:val="32"/>
            <w:szCs w:val="32"/>
            <w:rPrChange w:id="123" w:author="Victor Furlan" w:date="2026-10-22T22:18:00Z" w16du:dateUtc="2026-10-22T21:18:00Z">
              <w:rPr>
                <w:b/>
                <w:bCs/>
                <w:sz w:val="32"/>
                <w:szCs w:val="32"/>
              </w:rPr>
            </w:rPrChange>
          </w:rPr>
          <w:t>Business Hypothesis</w:t>
        </w:r>
      </w:ins>
    </w:p>
    <w:p w14:paraId="0EB2A794" w14:textId="77777777" w:rsidR="002233F0" w:rsidRPr="002233F0" w:rsidRDefault="002233F0" w:rsidP="00E01583">
      <w:pPr>
        <w:spacing w:line="278" w:lineRule="auto"/>
        <w:rPr>
          <w:ins w:id="124" w:author="Victor Furlan" w:date="2026-10-22T22:18:00Z" w16du:dateUtc="2026-10-22T21:18:00Z"/>
          <w:sz w:val="32"/>
          <w:szCs w:val="32"/>
          <w:rPrChange w:id="125" w:author="Victor Furlan" w:date="2026-10-22T22:18:00Z" w16du:dateUtc="2026-10-22T21:18:00Z">
            <w:rPr>
              <w:ins w:id="126" w:author="Victor Furlan" w:date="2026-10-22T22:18:00Z" w16du:dateUtc="2026-10-22T21:18:00Z"/>
              <w:b/>
              <w:bCs/>
              <w:sz w:val="32"/>
              <w:szCs w:val="32"/>
            </w:rPr>
          </w:rPrChange>
        </w:rPr>
        <w:pPrChange w:id="127" w:author="Victor Furlan" w:date="2026-10-22T22:19:00Z" w16du:dateUtc="2026-10-22T21:19:00Z">
          <w:pPr>
            <w:spacing w:line="278" w:lineRule="auto"/>
            <w:jc w:val="both"/>
          </w:pPr>
        </w:pPrChange>
      </w:pPr>
      <w:ins w:id="128" w:author="Victor Furlan" w:date="2026-10-22T22:18:00Z" w16du:dateUtc="2026-10-22T21:18:00Z">
        <w:r w:rsidRPr="002233F0">
          <w:rPr>
            <w:sz w:val="32"/>
            <w:szCs w:val="32"/>
            <w:rPrChange w:id="129" w:author="Victor Furlan" w:date="2026-10-22T22:18:00Z" w16du:dateUtc="2026-10-22T21:18:00Z">
              <w:rPr>
                <w:b/>
                <w:bCs/>
                <w:sz w:val="32"/>
                <w:szCs w:val="32"/>
              </w:rPr>
            </w:rPrChange>
          </w:rPr>
          <w:t>4.</w:t>
        </w:r>
        <w:r w:rsidRPr="002233F0">
          <w:rPr>
            <w:sz w:val="32"/>
            <w:szCs w:val="32"/>
            <w:rPrChange w:id="130" w:author="Victor Furlan" w:date="2026-10-22T22:18:00Z" w16du:dateUtc="2026-10-22T21:18:00Z">
              <w:rPr>
                <w:b/>
                <w:bCs/>
                <w:sz w:val="32"/>
                <w:szCs w:val="32"/>
              </w:rPr>
            </w:rPrChange>
          </w:rPr>
          <w:tab/>
          <w:t>Scope ............................................................................. 4</w:t>
        </w:r>
      </w:ins>
    </w:p>
    <w:p w14:paraId="76D3996D" w14:textId="77777777" w:rsidR="002233F0" w:rsidRPr="002233F0" w:rsidRDefault="002233F0" w:rsidP="00E01583">
      <w:pPr>
        <w:spacing w:line="278" w:lineRule="auto"/>
        <w:rPr>
          <w:ins w:id="131" w:author="Victor Furlan" w:date="2026-10-22T22:18:00Z" w16du:dateUtc="2026-10-22T21:18:00Z"/>
          <w:sz w:val="32"/>
          <w:szCs w:val="32"/>
          <w:rPrChange w:id="132" w:author="Victor Furlan" w:date="2026-10-22T22:18:00Z" w16du:dateUtc="2026-10-22T21:18:00Z">
            <w:rPr>
              <w:ins w:id="133" w:author="Victor Furlan" w:date="2026-10-22T22:18:00Z" w16du:dateUtc="2026-10-22T21:18:00Z"/>
              <w:b/>
              <w:bCs/>
              <w:sz w:val="32"/>
              <w:szCs w:val="32"/>
            </w:rPr>
          </w:rPrChange>
        </w:rPr>
        <w:pPrChange w:id="134" w:author="Victor Furlan" w:date="2026-10-22T22:19:00Z" w16du:dateUtc="2026-10-22T21:19:00Z">
          <w:pPr>
            <w:spacing w:line="278" w:lineRule="auto"/>
            <w:jc w:val="both"/>
          </w:pPr>
        </w:pPrChange>
      </w:pPr>
      <w:ins w:id="135" w:author="Victor Furlan" w:date="2026-10-22T22:18:00Z" w16du:dateUtc="2026-10-22T21:18:00Z">
        <w:r w:rsidRPr="002233F0">
          <w:rPr>
            <w:sz w:val="32"/>
            <w:szCs w:val="32"/>
            <w:rPrChange w:id="136" w:author="Victor Furlan" w:date="2026-10-22T22:18:00Z" w16du:dateUtc="2026-10-22T21:18:00Z">
              <w:rPr>
                <w:b/>
                <w:bCs/>
                <w:sz w:val="32"/>
                <w:szCs w:val="32"/>
              </w:rPr>
            </w:rPrChange>
          </w:rPr>
          <w:t>5.</w:t>
        </w:r>
        <w:r w:rsidRPr="002233F0">
          <w:rPr>
            <w:sz w:val="32"/>
            <w:szCs w:val="32"/>
            <w:rPrChange w:id="137" w:author="Victor Furlan" w:date="2026-10-22T22:18:00Z" w16du:dateUtc="2026-10-22T21:18:00Z">
              <w:rPr>
                <w:b/>
                <w:bCs/>
                <w:sz w:val="32"/>
                <w:szCs w:val="32"/>
              </w:rPr>
            </w:rPrChange>
          </w:rPr>
          <w:tab/>
          <w:t>Methodology .................................................................... 5</w:t>
        </w:r>
      </w:ins>
    </w:p>
    <w:p w14:paraId="2EB1E16F" w14:textId="34D95C38" w:rsidR="002233F0" w:rsidRPr="002233F0" w:rsidRDefault="002233F0" w:rsidP="00E01583">
      <w:pPr>
        <w:spacing w:line="278" w:lineRule="auto"/>
        <w:rPr>
          <w:ins w:id="138" w:author="Victor Furlan" w:date="2026-10-22T22:18:00Z" w16du:dateUtc="2026-10-22T21:18:00Z"/>
          <w:sz w:val="32"/>
          <w:szCs w:val="32"/>
          <w:rPrChange w:id="139" w:author="Victor Furlan" w:date="2026-10-22T22:18:00Z" w16du:dateUtc="2026-10-22T21:18:00Z">
            <w:rPr>
              <w:ins w:id="140" w:author="Victor Furlan" w:date="2026-10-22T22:18:00Z" w16du:dateUtc="2026-10-22T21:18:00Z"/>
              <w:b/>
              <w:bCs/>
              <w:sz w:val="32"/>
              <w:szCs w:val="32"/>
            </w:rPr>
          </w:rPrChange>
        </w:rPr>
        <w:pPrChange w:id="141" w:author="Victor Furlan" w:date="2026-10-22T22:19:00Z" w16du:dateUtc="2026-10-22T21:19:00Z">
          <w:pPr>
            <w:spacing w:line="278" w:lineRule="auto"/>
            <w:jc w:val="both"/>
          </w:pPr>
        </w:pPrChange>
      </w:pPr>
      <w:ins w:id="142" w:author="Victor Furlan" w:date="2026-10-22T22:18:00Z" w16du:dateUtc="2026-10-22T21:18:00Z">
        <w:r w:rsidRPr="002233F0">
          <w:rPr>
            <w:sz w:val="32"/>
            <w:szCs w:val="32"/>
            <w:rPrChange w:id="143" w:author="Victor Furlan" w:date="2026-10-22T22:18:00Z" w16du:dateUtc="2026-10-22T21:18:00Z">
              <w:rPr>
                <w:b/>
                <w:bCs/>
                <w:sz w:val="32"/>
                <w:szCs w:val="32"/>
              </w:rPr>
            </w:rPrChange>
          </w:rPr>
          <w:t xml:space="preserve">5.1 </w:t>
        </w:r>
      </w:ins>
      <w:ins w:id="144" w:author="Victor Furlan" w:date="2026-10-22T22:23:00Z" w16du:dateUtc="2026-10-22T21:23:00Z">
        <w:r w:rsidR="000035F6">
          <w:rPr>
            <w:sz w:val="32"/>
            <w:szCs w:val="32"/>
          </w:rPr>
          <w:tab/>
        </w:r>
      </w:ins>
      <w:ins w:id="145" w:author="Victor Furlan" w:date="2026-10-22T22:18:00Z" w16du:dateUtc="2026-10-22T21:18:00Z">
        <w:r w:rsidRPr="002233F0">
          <w:rPr>
            <w:sz w:val="32"/>
            <w:szCs w:val="32"/>
            <w:rPrChange w:id="146" w:author="Victor Furlan" w:date="2026-10-22T22:18:00Z" w16du:dateUtc="2026-10-22T21:18:00Z">
              <w:rPr>
                <w:b/>
                <w:bCs/>
                <w:sz w:val="32"/>
                <w:szCs w:val="32"/>
              </w:rPr>
            </w:rPrChange>
          </w:rPr>
          <w:t>Data Collection and Initial Checks</w:t>
        </w:r>
      </w:ins>
    </w:p>
    <w:p w14:paraId="79223C75" w14:textId="12333A2B" w:rsidR="002233F0" w:rsidRPr="002233F0" w:rsidRDefault="002233F0" w:rsidP="00E01583">
      <w:pPr>
        <w:spacing w:line="278" w:lineRule="auto"/>
        <w:rPr>
          <w:ins w:id="147" w:author="Victor Furlan" w:date="2026-10-22T22:18:00Z" w16du:dateUtc="2026-10-22T21:18:00Z"/>
          <w:sz w:val="32"/>
          <w:szCs w:val="32"/>
          <w:rPrChange w:id="148" w:author="Victor Furlan" w:date="2026-10-22T22:18:00Z" w16du:dateUtc="2026-10-22T21:18:00Z">
            <w:rPr>
              <w:ins w:id="149" w:author="Victor Furlan" w:date="2026-10-22T22:18:00Z" w16du:dateUtc="2026-10-22T21:18:00Z"/>
              <w:b/>
              <w:bCs/>
              <w:sz w:val="32"/>
              <w:szCs w:val="32"/>
            </w:rPr>
          </w:rPrChange>
        </w:rPr>
        <w:pPrChange w:id="150" w:author="Victor Furlan" w:date="2026-10-22T22:19:00Z" w16du:dateUtc="2026-10-22T21:19:00Z">
          <w:pPr>
            <w:spacing w:line="278" w:lineRule="auto"/>
            <w:jc w:val="both"/>
          </w:pPr>
        </w:pPrChange>
      </w:pPr>
      <w:ins w:id="151" w:author="Victor Furlan" w:date="2026-10-22T22:18:00Z" w16du:dateUtc="2026-10-22T21:18:00Z">
        <w:r w:rsidRPr="002233F0">
          <w:rPr>
            <w:sz w:val="32"/>
            <w:szCs w:val="32"/>
            <w:rPrChange w:id="152" w:author="Victor Furlan" w:date="2026-10-22T22:18:00Z" w16du:dateUtc="2026-10-22T21:18:00Z">
              <w:rPr>
                <w:b/>
                <w:bCs/>
                <w:sz w:val="32"/>
                <w:szCs w:val="32"/>
              </w:rPr>
            </w:rPrChange>
          </w:rPr>
          <w:t xml:space="preserve">5.2 </w:t>
        </w:r>
      </w:ins>
      <w:ins w:id="153" w:author="Victor Furlan" w:date="2026-10-22T22:24:00Z" w16du:dateUtc="2026-10-22T21:24:00Z">
        <w:r w:rsidR="000035F6">
          <w:rPr>
            <w:sz w:val="32"/>
            <w:szCs w:val="32"/>
          </w:rPr>
          <w:tab/>
        </w:r>
      </w:ins>
      <w:ins w:id="154" w:author="Victor Furlan" w:date="2026-10-22T22:18:00Z" w16du:dateUtc="2026-10-22T21:18:00Z">
        <w:r w:rsidRPr="002233F0">
          <w:rPr>
            <w:sz w:val="32"/>
            <w:szCs w:val="32"/>
            <w:rPrChange w:id="155" w:author="Victor Furlan" w:date="2026-10-22T22:18:00Z" w16du:dateUtc="2026-10-22T21:18:00Z">
              <w:rPr>
                <w:b/>
                <w:bCs/>
                <w:sz w:val="32"/>
                <w:szCs w:val="32"/>
              </w:rPr>
            </w:rPrChange>
          </w:rPr>
          <w:t>Data Cleaning and Preparation</w:t>
        </w:r>
      </w:ins>
    </w:p>
    <w:p w14:paraId="31764C3E" w14:textId="7A1DD4DC" w:rsidR="002233F0" w:rsidRPr="002233F0" w:rsidRDefault="002233F0" w:rsidP="00E01583">
      <w:pPr>
        <w:spacing w:line="278" w:lineRule="auto"/>
        <w:rPr>
          <w:ins w:id="156" w:author="Victor Furlan" w:date="2026-10-22T22:18:00Z" w16du:dateUtc="2026-10-22T21:18:00Z"/>
          <w:sz w:val="32"/>
          <w:szCs w:val="32"/>
          <w:rPrChange w:id="157" w:author="Victor Furlan" w:date="2026-10-22T22:18:00Z" w16du:dateUtc="2026-10-22T21:18:00Z">
            <w:rPr>
              <w:ins w:id="158" w:author="Victor Furlan" w:date="2026-10-22T22:18:00Z" w16du:dateUtc="2026-10-22T21:18:00Z"/>
              <w:b/>
              <w:bCs/>
              <w:sz w:val="32"/>
              <w:szCs w:val="32"/>
            </w:rPr>
          </w:rPrChange>
        </w:rPr>
        <w:pPrChange w:id="159" w:author="Victor Furlan" w:date="2026-10-22T22:19:00Z" w16du:dateUtc="2026-10-22T21:19:00Z">
          <w:pPr>
            <w:spacing w:line="278" w:lineRule="auto"/>
            <w:jc w:val="both"/>
          </w:pPr>
        </w:pPrChange>
      </w:pPr>
      <w:ins w:id="160" w:author="Victor Furlan" w:date="2026-10-22T22:18:00Z" w16du:dateUtc="2026-10-22T21:18:00Z">
        <w:r w:rsidRPr="002233F0">
          <w:rPr>
            <w:sz w:val="32"/>
            <w:szCs w:val="32"/>
            <w:rPrChange w:id="161" w:author="Victor Furlan" w:date="2026-10-22T22:18:00Z" w16du:dateUtc="2026-10-22T21:18:00Z">
              <w:rPr>
                <w:b/>
                <w:bCs/>
                <w:sz w:val="32"/>
                <w:szCs w:val="32"/>
              </w:rPr>
            </w:rPrChange>
          </w:rPr>
          <w:t xml:space="preserve">5.3 </w:t>
        </w:r>
      </w:ins>
      <w:ins w:id="162" w:author="Victor Furlan" w:date="2026-10-22T22:24:00Z" w16du:dateUtc="2026-10-22T21:24:00Z">
        <w:r w:rsidR="000035F6">
          <w:rPr>
            <w:sz w:val="32"/>
            <w:szCs w:val="32"/>
          </w:rPr>
          <w:tab/>
        </w:r>
      </w:ins>
      <w:ins w:id="163" w:author="Victor Furlan" w:date="2026-10-22T22:18:00Z" w16du:dateUtc="2026-10-22T21:18:00Z">
        <w:r w:rsidRPr="002233F0">
          <w:rPr>
            <w:sz w:val="32"/>
            <w:szCs w:val="32"/>
            <w:rPrChange w:id="164" w:author="Victor Furlan" w:date="2026-10-22T22:18:00Z" w16du:dateUtc="2026-10-22T21:18:00Z">
              <w:rPr>
                <w:b/>
                <w:bCs/>
                <w:sz w:val="32"/>
                <w:szCs w:val="32"/>
              </w:rPr>
            </w:rPrChange>
          </w:rPr>
          <w:t>Exploratory Data Analysis</w:t>
        </w:r>
      </w:ins>
    </w:p>
    <w:p w14:paraId="2257A431" w14:textId="79E7AD10" w:rsidR="002233F0" w:rsidRPr="002233F0" w:rsidRDefault="002233F0" w:rsidP="00E01583">
      <w:pPr>
        <w:spacing w:line="278" w:lineRule="auto"/>
        <w:rPr>
          <w:ins w:id="165" w:author="Victor Furlan" w:date="2026-10-22T22:18:00Z" w16du:dateUtc="2026-10-22T21:18:00Z"/>
          <w:sz w:val="32"/>
          <w:szCs w:val="32"/>
          <w:rPrChange w:id="166" w:author="Victor Furlan" w:date="2026-10-22T22:18:00Z" w16du:dateUtc="2026-10-22T21:18:00Z">
            <w:rPr>
              <w:ins w:id="167" w:author="Victor Furlan" w:date="2026-10-22T22:18:00Z" w16du:dateUtc="2026-10-22T21:18:00Z"/>
              <w:b/>
              <w:bCs/>
              <w:sz w:val="32"/>
              <w:szCs w:val="32"/>
            </w:rPr>
          </w:rPrChange>
        </w:rPr>
        <w:pPrChange w:id="168" w:author="Victor Furlan" w:date="2026-10-22T22:19:00Z" w16du:dateUtc="2026-10-22T21:19:00Z">
          <w:pPr>
            <w:spacing w:line="278" w:lineRule="auto"/>
            <w:jc w:val="both"/>
          </w:pPr>
        </w:pPrChange>
      </w:pPr>
      <w:ins w:id="169" w:author="Victor Furlan" w:date="2026-10-22T22:18:00Z" w16du:dateUtc="2026-10-22T21:18:00Z">
        <w:r w:rsidRPr="002233F0">
          <w:rPr>
            <w:sz w:val="32"/>
            <w:szCs w:val="32"/>
            <w:rPrChange w:id="170" w:author="Victor Furlan" w:date="2026-10-22T22:18:00Z" w16du:dateUtc="2026-10-22T21:18:00Z">
              <w:rPr>
                <w:b/>
                <w:bCs/>
                <w:sz w:val="32"/>
                <w:szCs w:val="32"/>
              </w:rPr>
            </w:rPrChange>
          </w:rPr>
          <w:t xml:space="preserve">5.4 </w:t>
        </w:r>
      </w:ins>
      <w:ins w:id="171" w:author="Victor Furlan" w:date="2026-10-22T22:24:00Z" w16du:dateUtc="2026-10-22T21:24:00Z">
        <w:r w:rsidR="000035F6">
          <w:rPr>
            <w:sz w:val="32"/>
            <w:szCs w:val="32"/>
          </w:rPr>
          <w:tab/>
        </w:r>
      </w:ins>
      <w:ins w:id="172" w:author="Victor Furlan" w:date="2026-10-22T22:18:00Z" w16du:dateUtc="2026-10-22T21:18:00Z">
        <w:r w:rsidRPr="002233F0">
          <w:rPr>
            <w:sz w:val="32"/>
            <w:szCs w:val="32"/>
            <w:rPrChange w:id="173" w:author="Victor Furlan" w:date="2026-10-22T22:18:00Z" w16du:dateUtc="2026-10-22T21:18:00Z">
              <w:rPr>
                <w:b/>
                <w:bCs/>
                <w:sz w:val="32"/>
                <w:szCs w:val="32"/>
              </w:rPr>
            </w:rPrChange>
          </w:rPr>
          <w:t>Predictive Modelling and Evaluation</w:t>
        </w:r>
      </w:ins>
    </w:p>
    <w:p w14:paraId="1742B216" w14:textId="042BB741" w:rsidR="002233F0" w:rsidRPr="002233F0" w:rsidRDefault="002233F0" w:rsidP="00E01583">
      <w:pPr>
        <w:spacing w:line="278" w:lineRule="auto"/>
        <w:rPr>
          <w:ins w:id="174" w:author="Victor Furlan" w:date="2026-10-22T22:18:00Z" w16du:dateUtc="2026-10-22T21:18:00Z"/>
          <w:sz w:val="32"/>
          <w:szCs w:val="32"/>
          <w:rPrChange w:id="175" w:author="Victor Furlan" w:date="2026-10-22T22:18:00Z" w16du:dateUtc="2026-10-22T21:18:00Z">
            <w:rPr>
              <w:ins w:id="176" w:author="Victor Furlan" w:date="2026-10-22T22:18:00Z" w16du:dateUtc="2026-10-22T21:18:00Z"/>
              <w:b/>
              <w:bCs/>
              <w:sz w:val="32"/>
              <w:szCs w:val="32"/>
            </w:rPr>
          </w:rPrChange>
        </w:rPr>
        <w:pPrChange w:id="177" w:author="Victor Furlan" w:date="2026-10-22T22:19:00Z" w16du:dateUtc="2026-10-22T21:19:00Z">
          <w:pPr>
            <w:spacing w:line="278" w:lineRule="auto"/>
            <w:jc w:val="both"/>
          </w:pPr>
        </w:pPrChange>
      </w:pPr>
      <w:ins w:id="178" w:author="Victor Furlan" w:date="2026-10-22T22:18:00Z" w16du:dateUtc="2026-10-22T21:18:00Z">
        <w:r w:rsidRPr="002233F0">
          <w:rPr>
            <w:sz w:val="32"/>
            <w:szCs w:val="32"/>
            <w:rPrChange w:id="179" w:author="Victor Furlan" w:date="2026-10-22T22:18:00Z" w16du:dateUtc="2026-10-22T21:18:00Z">
              <w:rPr>
                <w:b/>
                <w:bCs/>
                <w:sz w:val="32"/>
                <w:szCs w:val="32"/>
              </w:rPr>
            </w:rPrChange>
          </w:rPr>
          <w:t xml:space="preserve">5.5 </w:t>
        </w:r>
      </w:ins>
      <w:ins w:id="180" w:author="Victor Furlan" w:date="2026-10-22T22:24:00Z" w16du:dateUtc="2026-10-22T21:24:00Z">
        <w:r w:rsidR="000035F6">
          <w:rPr>
            <w:sz w:val="32"/>
            <w:szCs w:val="32"/>
          </w:rPr>
          <w:tab/>
        </w:r>
      </w:ins>
      <w:ins w:id="181" w:author="Victor Furlan" w:date="2026-10-22T22:18:00Z" w16du:dateUtc="2026-10-22T21:18:00Z">
        <w:r w:rsidRPr="002233F0">
          <w:rPr>
            <w:sz w:val="32"/>
            <w:szCs w:val="32"/>
            <w:rPrChange w:id="182" w:author="Victor Furlan" w:date="2026-10-22T22:18:00Z" w16du:dateUtc="2026-10-22T21:18:00Z">
              <w:rPr>
                <w:b/>
                <w:bCs/>
                <w:sz w:val="32"/>
                <w:szCs w:val="32"/>
              </w:rPr>
            </w:rPrChange>
          </w:rPr>
          <w:t>Proposed System Architecture</w:t>
        </w:r>
      </w:ins>
    </w:p>
    <w:p w14:paraId="74B6B800" w14:textId="77777777" w:rsidR="002233F0" w:rsidRPr="002233F0" w:rsidRDefault="002233F0" w:rsidP="00E01583">
      <w:pPr>
        <w:spacing w:line="278" w:lineRule="auto"/>
        <w:rPr>
          <w:ins w:id="183" w:author="Victor Furlan" w:date="2026-10-22T22:18:00Z" w16du:dateUtc="2026-10-22T21:18:00Z"/>
          <w:sz w:val="32"/>
          <w:szCs w:val="32"/>
          <w:rPrChange w:id="184" w:author="Victor Furlan" w:date="2026-10-22T22:18:00Z" w16du:dateUtc="2026-10-22T21:18:00Z">
            <w:rPr>
              <w:ins w:id="185" w:author="Victor Furlan" w:date="2026-10-22T22:18:00Z" w16du:dateUtc="2026-10-22T21:18:00Z"/>
              <w:b/>
              <w:bCs/>
              <w:sz w:val="32"/>
              <w:szCs w:val="32"/>
            </w:rPr>
          </w:rPrChange>
        </w:rPr>
        <w:pPrChange w:id="186" w:author="Victor Furlan" w:date="2026-10-22T22:19:00Z" w16du:dateUtc="2026-10-22T21:19:00Z">
          <w:pPr>
            <w:spacing w:line="278" w:lineRule="auto"/>
            <w:jc w:val="both"/>
          </w:pPr>
        </w:pPrChange>
      </w:pPr>
      <w:ins w:id="187" w:author="Victor Furlan" w:date="2026-10-22T22:18:00Z" w16du:dateUtc="2026-10-22T21:18:00Z">
        <w:r w:rsidRPr="002233F0">
          <w:rPr>
            <w:sz w:val="32"/>
            <w:szCs w:val="32"/>
            <w:rPrChange w:id="188" w:author="Victor Furlan" w:date="2026-10-22T22:18:00Z" w16du:dateUtc="2026-10-22T21:18:00Z">
              <w:rPr>
                <w:b/>
                <w:bCs/>
                <w:sz w:val="32"/>
                <w:szCs w:val="32"/>
              </w:rPr>
            </w:rPrChange>
          </w:rPr>
          <w:t>6.</w:t>
        </w:r>
        <w:r w:rsidRPr="002233F0">
          <w:rPr>
            <w:sz w:val="32"/>
            <w:szCs w:val="32"/>
            <w:rPrChange w:id="189" w:author="Victor Furlan" w:date="2026-10-22T22:18:00Z" w16du:dateUtc="2026-10-22T21:18:00Z">
              <w:rPr>
                <w:b/>
                <w:bCs/>
                <w:sz w:val="32"/>
                <w:szCs w:val="32"/>
              </w:rPr>
            </w:rPrChange>
          </w:rPr>
          <w:tab/>
          <w:t>Data Sources and Access .................................................. 8</w:t>
        </w:r>
      </w:ins>
    </w:p>
    <w:p w14:paraId="20BDD92E" w14:textId="77777777" w:rsidR="002233F0" w:rsidRPr="002233F0" w:rsidRDefault="002233F0" w:rsidP="00E01583">
      <w:pPr>
        <w:spacing w:line="278" w:lineRule="auto"/>
        <w:rPr>
          <w:ins w:id="190" w:author="Victor Furlan" w:date="2026-10-22T22:18:00Z" w16du:dateUtc="2026-10-22T21:18:00Z"/>
          <w:sz w:val="32"/>
          <w:szCs w:val="32"/>
          <w:rPrChange w:id="191" w:author="Victor Furlan" w:date="2026-10-22T22:18:00Z" w16du:dateUtc="2026-10-22T21:18:00Z">
            <w:rPr>
              <w:ins w:id="192" w:author="Victor Furlan" w:date="2026-10-22T22:18:00Z" w16du:dateUtc="2026-10-22T21:18:00Z"/>
              <w:b/>
              <w:bCs/>
              <w:sz w:val="32"/>
              <w:szCs w:val="32"/>
            </w:rPr>
          </w:rPrChange>
        </w:rPr>
        <w:pPrChange w:id="193" w:author="Victor Furlan" w:date="2026-10-22T22:19:00Z" w16du:dateUtc="2026-10-22T21:19:00Z">
          <w:pPr>
            <w:spacing w:line="278" w:lineRule="auto"/>
            <w:jc w:val="both"/>
          </w:pPr>
        </w:pPrChange>
      </w:pPr>
      <w:ins w:id="194" w:author="Victor Furlan" w:date="2026-10-22T22:18:00Z" w16du:dateUtc="2026-10-22T21:18:00Z">
        <w:r w:rsidRPr="002233F0">
          <w:rPr>
            <w:sz w:val="32"/>
            <w:szCs w:val="32"/>
            <w:rPrChange w:id="195" w:author="Victor Furlan" w:date="2026-10-22T22:18:00Z" w16du:dateUtc="2026-10-22T21:18:00Z">
              <w:rPr>
                <w:b/>
                <w:bCs/>
                <w:sz w:val="32"/>
                <w:szCs w:val="32"/>
              </w:rPr>
            </w:rPrChange>
          </w:rPr>
          <w:t>7.</w:t>
        </w:r>
        <w:r w:rsidRPr="002233F0">
          <w:rPr>
            <w:sz w:val="32"/>
            <w:szCs w:val="32"/>
            <w:rPrChange w:id="196" w:author="Victor Furlan" w:date="2026-10-22T22:18:00Z" w16du:dateUtc="2026-10-22T21:18:00Z">
              <w:rPr>
                <w:b/>
                <w:bCs/>
                <w:sz w:val="32"/>
                <w:szCs w:val="32"/>
              </w:rPr>
            </w:rPrChange>
          </w:rPr>
          <w:tab/>
          <w:t>Expected Deliverables ...................................................... 9</w:t>
        </w:r>
      </w:ins>
    </w:p>
    <w:p w14:paraId="2E4172E2" w14:textId="77777777" w:rsidR="002233F0" w:rsidRPr="002233F0" w:rsidRDefault="002233F0" w:rsidP="00E01583">
      <w:pPr>
        <w:spacing w:line="278" w:lineRule="auto"/>
        <w:rPr>
          <w:ins w:id="197" w:author="Victor Furlan" w:date="2026-10-22T22:18:00Z" w16du:dateUtc="2026-10-22T21:18:00Z"/>
          <w:sz w:val="32"/>
          <w:szCs w:val="32"/>
          <w:rPrChange w:id="198" w:author="Victor Furlan" w:date="2026-10-22T22:18:00Z" w16du:dateUtc="2026-10-22T21:18:00Z">
            <w:rPr>
              <w:ins w:id="199" w:author="Victor Furlan" w:date="2026-10-22T22:18:00Z" w16du:dateUtc="2026-10-22T21:18:00Z"/>
              <w:b/>
              <w:bCs/>
              <w:sz w:val="32"/>
              <w:szCs w:val="32"/>
            </w:rPr>
          </w:rPrChange>
        </w:rPr>
        <w:pPrChange w:id="200" w:author="Victor Furlan" w:date="2026-10-22T22:19:00Z" w16du:dateUtc="2026-10-22T21:19:00Z">
          <w:pPr>
            <w:spacing w:line="278" w:lineRule="auto"/>
            <w:jc w:val="both"/>
          </w:pPr>
        </w:pPrChange>
      </w:pPr>
      <w:ins w:id="201" w:author="Victor Furlan" w:date="2026-10-22T22:18:00Z" w16du:dateUtc="2026-10-22T21:18:00Z">
        <w:r w:rsidRPr="002233F0">
          <w:rPr>
            <w:sz w:val="32"/>
            <w:szCs w:val="32"/>
            <w:rPrChange w:id="202" w:author="Victor Furlan" w:date="2026-10-22T22:18:00Z" w16du:dateUtc="2026-10-22T21:18:00Z">
              <w:rPr>
                <w:b/>
                <w:bCs/>
                <w:sz w:val="32"/>
                <w:szCs w:val="32"/>
              </w:rPr>
            </w:rPrChange>
          </w:rPr>
          <w:t>8.</w:t>
        </w:r>
        <w:r w:rsidRPr="002233F0">
          <w:rPr>
            <w:sz w:val="32"/>
            <w:szCs w:val="32"/>
            <w:rPrChange w:id="203" w:author="Victor Furlan" w:date="2026-10-22T22:18:00Z" w16du:dateUtc="2026-10-22T21:18:00Z">
              <w:rPr>
                <w:b/>
                <w:bCs/>
                <w:sz w:val="32"/>
                <w:szCs w:val="32"/>
              </w:rPr>
            </w:rPrChange>
          </w:rPr>
          <w:tab/>
          <w:t>Project Timeline .............................................................. 10</w:t>
        </w:r>
      </w:ins>
    </w:p>
    <w:p w14:paraId="1FE11248" w14:textId="77777777" w:rsidR="002233F0" w:rsidRPr="002233F0" w:rsidRDefault="002233F0" w:rsidP="00E01583">
      <w:pPr>
        <w:spacing w:line="278" w:lineRule="auto"/>
        <w:rPr>
          <w:ins w:id="204" w:author="Victor Furlan" w:date="2026-10-22T22:18:00Z" w16du:dateUtc="2026-10-22T21:18:00Z"/>
          <w:sz w:val="32"/>
          <w:szCs w:val="32"/>
          <w:rPrChange w:id="205" w:author="Victor Furlan" w:date="2026-10-22T22:18:00Z" w16du:dateUtc="2026-10-22T21:18:00Z">
            <w:rPr>
              <w:ins w:id="206" w:author="Victor Furlan" w:date="2026-10-22T22:18:00Z" w16du:dateUtc="2026-10-22T21:18:00Z"/>
              <w:b/>
              <w:bCs/>
              <w:sz w:val="32"/>
              <w:szCs w:val="32"/>
            </w:rPr>
          </w:rPrChange>
        </w:rPr>
        <w:pPrChange w:id="207" w:author="Victor Furlan" w:date="2026-10-22T22:19:00Z" w16du:dateUtc="2026-10-22T21:19:00Z">
          <w:pPr>
            <w:spacing w:line="278" w:lineRule="auto"/>
            <w:jc w:val="both"/>
          </w:pPr>
        </w:pPrChange>
      </w:pPr>
      <w:ins w:id="208" w:author="Victor Furlan" w:date="2026-10-22T22:18:00Z" w16du:dateUtc="2026-10-22T21:18:00Z">
        <w:r w:rsidRPr="002233F0">
          <w:rPr>
            <w:sz w:val="32"/>
            <w:szCs w:val="32"/>
            <w:rPrChange w:id="209" w:author="Victor Furlan" w:date="2026-10-22T22:18:00Z" w16du:dateUtc="2026-10-22T21:18:00Z">
              <w:rPr>
                <w:b/>
                <w:bCs/>
                <w:sz w:val="32"/>
                <w:szCs w:val="32"/>
              </w:rPr>
            </w:rPrChange>
          </w:rPr>
          <w:t>9.</w:t>
        </w:r>
        <w:r w:rsidRPr="002233F0">
          <w:rPr>
            <w:sz w:val="32"/>
            <w:szCs w:val="32"/>
            <w:rPrChange w:id="210" w:author="Victor Furlan" w:date="2026-10-22T22:18:00Z" w16du:dateUtc="2026-10-22T21:18:00Z">
              <w:rPr>
                <w:b/>
                <w:bCs/>
                <w:sz w:val="32"/>
                <w:szCs w:val="32"/>
              </w:rPr>
            </w:rPrChange>
          </w:rPr>
          <w:tab/>
          <w:t>Ethical, Legal and Data Protection Considerations ............ 11</w:t>
        </w:r>
      </w:ins>
    </w:p>
    <w:p w14:paraId="18872741" w14:textId="77777777" w:rsidR="002233F0" w:rsidRPr="002233F0" w:rsidRDefault="002233F0" w:rsidP="00E01583">
      <w:pPr>
        <w:spacing w:line="278" w:lineRule="auto"/>
        <w:rPr>
          <w:ins w:id="211" w:author="Victor Furlan" w:date="2026-10-22T22:18:00Z" w16du:dateUtc="2026-10-22T21:18:00Z"/>
          <w:sz w:val="32"/>
          <w:szCs w:val="32"/>
          <w:rPrChange w:id="212" w:author="Victor Furlan" w:date="2026-10-22T22:18:00Z" w16du:dateUtc="2026-10-22T21:18:00Z">
            <w:rPr>
              <w:ins w:id="213" w:author="Victor Furlan" w:date="2026-10-22T22:18:00Z" w16du:dateUtc="2026-10-22T21:18:00Z"/>
              <w:b/>
              <w:bCs/>
              <w:sz w:val="32"/>
              <w:szCs w:val="32"/>
            </w:rPr>
          </w:rPrChange>
        </w:rPr>
        <w:pPrChange w:id="214" w:author="Victor Furlan" w:date="2026-10-22T22:19:00Z" w16du:dateUtc="2026-10-22T21:19:00Z">
          <w:pPr>
            <w:spacing w:line="278" w:lineRule="auto"/>
            <w:jc w:val="both"/>
          </w:pPr>
        </w:pPrChange>
      </w:pPr>
      <w:ins w:id="215" w:author="Victor Furlan" w:date="2026-10-22T22:18:00Z" w16du:dateUtc="2026-10-22T21:18:00Z">
        <w:r w:rsidRPr="002233F0">
          <w:rPr>
            <w:sz w:val="32"/>
            <w:szCs w:val="32"/>
            <w:rPrChange w:id="216" w:author="Victor Furlan" w:date="2026-10-22T22:18:00Z" w16du:dateUtc="2026-10-22T21:18:00Z">
              <w:rPr>
                <w:b/>
                <w:bCs/>
                <w:sz w:val="32"/>
                <w:szCs w:val="32"/>
              </w:rPr>
            </w:rPrChange>
          </w:rPr>
          <w:t>10.</w:t>
        </w:r>
        <w:r w:rsidRPr="002233F0">
          <w:rPr>
            <w:sz w:val="32"/>
            <w:szCs w:val="32"/>
            <w:rPrChange w:id="217" w:author="Victor Furlan" w:date="2026-10-22T22:18:00Z" w16du:dateUtc="2026-10-22T21:18:00Z">
              <w:rPr>
                <w:b/>
                <w:bCs/>
                <w:sz w:val="32"/>
                <w:szCs w:val="32"/>
              </w:rPr>
            </w:rPrChange>
          </w:rPr>
          <w:tab/>
          <w:t>References .................................................................... 12</w:t>
        </w:r>
      </w:ins>
    </w:p>
    <w:p w14:paraId="09F1BE0C" w14:textId="13F9ACF3" w:rsidR="00A47C9B" w:rsidRPr="002233F0" w:rsidRDefault="002233F0" w:rsidP="00E01583">
      <w:pPr>
        <w:spacing w:line="278" w:lineRule="auto"/>
        <w:rPr>
          <w:ins w:id="218" w:author="Victor Furlan" w:date="2026-10-22T22:17:00Z" w16du:dateUtc="2026-10-22T21:17:00Z"/>
          <w:sz w:val="32"/>
          <w:szCs w:val="32"/>
          <w:rPrChange w:id="219" w:author="Victor Furlan" w:date="2026-10-22T22:18:00Z" w16du:dateUtc="2026-10-22T21:18:00Z">
            <w:rPr>
              <w:ins w:id="220" w:author="Victor Furlan" w:date="2026-10-22T22:17:00Z" w16du:dateUtc="2026-10-22T21:17:00Z"/>
              <w:b/>
              <w:bCs/>
              <w:sz w:val="32"/>
              <w:szCs w:val="32"/>
            </w:rPr>
          </w:rPrChange>
        </w:rPr>
        <w:pPrChange w:id="221" w:author="Victor Furlan" w:date="2026-10-22T22:19:00Z" w16du:dateUtc="2026-10-22T21:19:00Z">
          <w:pPr>
            <w:spacing w:line="278" w:lineRule="auto"/>
            <w:jc w:val="both"/>
          </w:pPr>
        </w:pPrChange>
      </w:pPr>
      <w:ins w:id="222" w:author="Victor Furlan" w:date="2026-10-22T22:18:00Z" w16du:dateUtc="2026-10-22T21:18:00Z">
        <w:r w:rsidRPr="002233F0">
          <w:rPr>
            <w:sz w:val="32"/>
            <w:szCs w:val="32"/>
            <w:rPrChange w:id="223" w:author="Victor Furlan" w:date="2026-10-22T22:18:00Z" w16du:dateUtc="2026-10-22T21:18:00Z">
              <w:rPr>
                <w:b/>
                <w:bCs/>
                <w:sz w:val="32"/>
                <w:szCs w:val="32"/>
              </w:rPr>
            </w:rPrChange>
          </w:rPr>
          <w:t>Appendices</w:t>
        </w:r>
      </w:ins>
    </w:p>
    <w:p w14:paraId="20C6AFC3" w14:textId="77777777" w:rsidR="00A47C9B" w:rsidRPr="002233F0" w:rsidRDefault="00A47C9B" w:rsidP="00D231B4">
      <w:pPr>
        <w:spacing w:line="278" w:lineRule="auto"/>
        <w:jc w:val="both"/>
        <w:rPr>
          <w:ins w:id="224" w:author="Victor Furlan" w:date="2026-10-22T22:17:00Z" w16du:dateUtc="2026-10-22T21:17:00Z"/>
          <w:sz w:val="32"/>
          <w:szCs w:val="32"/>
          <w:rPrChange w:id="225" w:author="Victor Furlan" w:date="2026-10-22T22:18:00Z" w16du:dateUtc="2026-10-22T21:18:00Z">
            <w:rPr>
              <w:ins w:id="226" w:author="Victor Furlan" w:date="2026-10-22T22:17:00Z" w16du:dateUtc="2026-10-22T21:17:00Z"/>
              <w:b/>
              <w:bCs/>
              <w:sz w:val="32"/>
              <w:szCs w:val="32"/>
            </w:rPr>
          </w:rPrChange>
        </w:rPr>
      </w:pPr>
    </w:p>
    <w:p w14:paraId="2F405015" w14:textId="77777777" w:rsidR="00A47C9B" w:rsidRPr="002233F0" w:rsidRDefault="00A47C9B" w:rsidP="00D231B4">
      <w:pPr>
        <w:spacing w:line="278" w:lineRule="auto"/>
        <w:jc w:val="both"/>
        <w:rPr>
          <w:ins w:id="227" w:author="Victor Furlan" w:date="2026-10-22T22:17:00Z" w16du:dateUtc="2026-10-22T21:17:00Z"/>
          <w:sz w:val="32"/>
          <w:szCs w:val="32"/>
          <w:rPrChange w:id="228" w:author="Victor Furlan" w:date="2026-10-22T22:18:00Z" w16du:dateUtc="2026-10-22T21:18:00Z">
            <w:rPr>
              <w:ins w:id="229" w:author="Victor Furlan" w:date="2026-10-22T22:17:00Z" w16du:dateUtc="2026-10-22T21:17:00Z"/>
              <w:b/>
              <w:bCs/>
              <w:sz w:val="32"/>
              <w:szCs w:val="32"/>
            </w:rPr>
          </w:rPrChange>
        </w:rPr>
      </w:pPr>
    </w:p>
    <w:p w14:paraId="7642DD17" w14:textId="20046463" w:rsidR="00D231B4" w:rsidRPr="00D231B4" w:rsidRDefault="00D231B4" w:rsidP="00D231B4">
      <w:pPr>
        <w:spacing w:line="278" w:lineRule="auto"/>
        <w:jc w:val="both"/>
        <w:rPr>
          <w:ins w:id="230" w:author="Victor Furlan" w:date="2026-10-22T22:15:00Z"/>
          <w:b/>
          <w:bCs/>
          <w:sz w:val="32"/>
          <w:szCs w:val="32"/>
          <w:rPrChange w:id="231" w:author="Victor Furlan" w:date="2026-10-22T22:15:00Z" w16du:dateUtc="2026-10-22T21:15:00Z">
            <w:rPr>
              <w:ins w:id="232" w:author="Victor Furlan" w:date="2026-10-22T22:15:00Z"/>
              <w:b/>
              <w:color w:val="156082"/>
              <w:sz w:val="32"/>
              <w:szCs w:val="32"/>
            </w:rPr>
          </w:rPrChange>
        </w:rPr>
      </w:pPr>
      <w:ins w:id="233" w:author="Victor Furlan" w:date="2026-10-22T22:15:00Z">
        <w:r w:rsidRPr="00D231B4">
          <w:rPr>
            <w:b/>
            <w:bCs/>
            <w:sz w:val="32"/>
            <w:szCs w:val="32"/>
            <w:rPrChange w:id="234" w:author="Victor Furlan" w:date="2026-10-22T22:15:00Z" w16du:dateUtc="2026-10-22T21:15:00Z">
              <w:rPr>
                <w:b/>
                <w:color w:val="156082"/>
                <w:sz w:val="32"/>
                <w:szCs w:val="32"/>
              </w:rPr>
            </w:rPrChange>
          </w:rPr>
          <w:lastRenderedPageBreak/>
          <w:t>Predicting Cinema Attendance Patterns Using Machine Learning: An Analysis of Consumer Behaviour</w:t>
        </w:r>
      </w:ins>
    </w:p>
    <w:p w14:paraId="406FCFDF" w14:textId="493E5997" w:rsidR="0051184F" w:rsidDel="0047468C" w:rsidRDefault="00E73B14">
      <w:pPr>
        <w:rPr>
          <w:del w:id="235" w:author="Victor Furlan" w:date="2026-10-22T21:48:00Z" w16du:dateUtc="2026-10-22T20:48:00Z"/>
          <w:b/>
          <w:color w:val="156082"/>
          <w:sz w:val="32"/>
          <w:szCs w:val="32"/>
        </w:rPr>
      </w:pPr>
      <w:del w:id="236" w:author="Victor Furlan" w:date="2026-10-22T21:48:00Z" w16du:dateUtc="2026-10-22T20:48:00Z">
        <w:r w:rsidDel="0047468C">
          <w:rPr>
            <w:b/>
            <w:color w:val="156082"/>
            <w:sz w:val="32"/>
            <w:szCs w:val="32"/>
          </w:rPr>
          <w:delText>Use of AI Tools</w:delText>
        </w:r>
      </w:del>
    </w:p>
    <w:p w14:paraId="1C867621" w14:textId="2B2EB894" w:rsidR="0051184F" w:rsidDel="0047468C" w:rsidRDefault="00E73B14">
      <w:pPr>
        <w:rPr>
          <w:del w:id="237" w:author="Victor Furlan" w:date="2026-10-22T21:48:00Z" w16du:dateUtc="2026-10-22T20:48:00Z"/>
          <w:rFonts w:ascii="Quattrocento Sans" w:eastAsia="Quattrocento Sans" w:hAnsi="Quattrocento Sans" w:cs="Quattrocento Sans"/>
          <w:b/>
          <w:color w:val="FF0000"/>
          <w:highlight w:val="white"/>
        </w:rPr>
      </w:pPr>
      <w:del w:id="238" w:author="Victor Furlan" w:date="2026-10-22T21:48:00Z" w16du:dateUtc="2026-10-22T20:48:00Z">
        <w:r w:rsidDel="0047468C">
          <w:rPr>
            <w:rFonts w:ascii="Quattrocento Sans" w:eastAsia="Quattrocento Sans" w:hAnsi="Quattrocento Sans" w:cs="Quattrocento Sans"/>
            <w:b/>
            <w:color w:val="FF0000"/>
            <w:highlight w:val="white"/>
          </w:rPr>
          <w:delText>Choose the statement that fits your work and delete the other.</w:delText>
        </w:r>
      </w:del>
    </w:p>
    <w:p w14:paraId="6D6E9AD7" w14:textId="1CC096B8" w:rsidR="0051184F" w:rsidDel="0047468C" w:rsidRDefault="00E73B14">
      <w:pPr>
        <w:rPr>
          <w:del w:id="239" w:author="Victor Furlan" w:date="2026-10-22T21:48:00Z" w16du:dateUtc="2026-10-22T20:48:00Z"/>
          <w:b/>
          <w:sz w:val="28"/>
          <w:szCs w:val="28"/>
        </w:rPr>
      </w:pPr>
      <w:del w:id="240" w:author="Victor Furlan" w:date="2026-10-22T21:48:00Z" w16du:dateUtc="2026-10-22T20:48:00Z">
        <w:r w:rsidDel="0047468C">
          <w:rPr>
            <w:sz w:val="28"/>
            <w:szCs w:val="28"/>
          </w:rPr>
          <w:delText xml:space="preserve">I acknowledge the use of </w:delText>
        </w:r>
        <w:r w:rsidDel="0047468C">
          <w:rPr>
            <w:b/>
            <w:sz w:val="28"/>
            <w:szCs w:val="28"/>
          </w:rPr>
          <w:delText>[enter name of the AI tool you used]</w:delText>
        </w:r>
        <w:r w:rsidDel="0047468C">
          <w:rPr>
            <w:sz w:val="28"/>
            <w:szCs w:val="28"/>
          </w:rPr>
          <w:delText xml:space="preserve"> for the purpose of </w:delText>
        </w:r>
        <w:r w:rsidDel="0047468C">
          <w:rPr>
            <w:b/>
            <w:sz w:val="28"/>
            <w:szCs w:val="28"/>
          </w:rPr>
          <w:delText xml:space="preserve">[provide a brief explanation of how you used the tool]. </w:delText>
        </w:r>
      </w:del>
    </w:p>
    <w:p w14:paraId="3165D2C2" w14:textId="13E3C419" w:rsidR="0051184F" w:rsidDel="0047468C" w:rsidRDefault="0024408F">
      <w:pPr>
        <w:rPr>
          <w:del w:id="241" w:author="Victor Furlan" w:date="2026-10-22T21:48:00Z" w16du:dateUtc="2026-10-22T20:48:00Z"/>
        </w:rPr>
      </w:pPr>
      <w:del w:id="242" w:author="Victor Furlan" w:date="2026-10-22T21:48:00Z" w16du:dateUtc="2026-10-22T20:48:00Z">
        <w:r w:rsidDel="0047468C">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sidDel="0047468C">
          <w:rPr>
            <w:sz w:val="28"/>
            <w:szCs w:val="28"/>
          </w:rPr>
          <w:delText>I have not used any AI tools or technologies in the preparation of this assessment</w:delText>
        </w:r>
        <w:r w:rsidDel="0047468C">
          <w:rPr>
            <w:sz w:val="28"/>
            <w:szCs w:val="28"/>
          </w:rPr>
          <w:delText>.</w:delText>
        </w:r>
      </w:del>
    </w:p>
    <w:p w14:paraId="2A533964" w14:textId="23E6BD43" w:rsidR="0051184F" w:rsidDel="0047468C" w:rsidRDefault="0051184F">
      <w:pPr>
        <w:rPr>
          <w:del w:id="243" w:author="Victor Furlan" w:date="2026-10-22T21:48:00Z" w16du:dateUtc="2026-10-22T20:48:00Z"/>
        </w:rPr>
      </w:pPr>
    </w:p>
    <w:p w14:paraId="55CD6DCB" w14:textId="65F7866F" w:rsidR="0051184F" w:rsidDel="0047468C" w:rsidRDefault="0051184F">
      <w:pPr>
        <w:rPr>
          <w:del w:id="244" w:author="Victor Furlan" w:date="2026-10-22T21:48:00Z" w16du:dateUtc="2026-10-22T20:48:00Z"/>
        </w:rPr>
      </w:pPr>
    </w:p>
    <w:p w14:paraId="44F9F4FD" w14:textId="63ED3B05" w:rsidR="0051184F" w:rsidDel="0047468C" w:rsidRDefault="0051184F">
      <w:pPr>
        <w:rPr>
          <w:del w:id="245" w:author="Victor Furlan" w:date="2026-10-22T21:48:00Z" w16du:dateUtc="2026-10-22T20:48:00Z"/>
        </w:rPr>
      </w:pPr>
    </w:p>
    <w:p w14:paraId="44386B7F" w14:textId="1EFE21D5" w:rsidR="0051184F" w:rsidDel="0047468C" w:rsidRDefault="0051184F">
      <w:pPr>
        <w:rPr>
          <w:del w:id="246" w:author="Victor Furlan" w:date="2026-10-22T21:48:00Z" w16du:dateUtc="2026-10-22T20:48:00Z"/>
        </w:rPr>
      </w:pPr>
    </w:p>
    <w:p w14:paraId="4380BBF5" w14:textId="0AD779CA" w:rsidR="0051184F" w:rsidDel="0047468C" w:rsidRDefault="0051184F">
      <w:pPr>
        <w:rPr>
          <w:del w:id="247" w:author="Victor Furlan" w:date="2026-10-22T21:48:00Z" w16du:dateUtc="2026-10-22T20:48:00Z"/>
        </w:rPr>
        <w:sectPr w:rsidR="0051184F" w:rsidDel="0047468C">
          <w:pgSz w:w="11906" w:h="16838"/>
          <w:pgMar w:top="1440" w:right="1440" w:bottom="1440" w:left="1440" w:header="708" w:footer="708" w:gutter="0"/>
          <w:pgNumType w:start="1"/>
          <w:cols w:space="720"/>
        </w:sectPr>
      </w:pPr>
    </w:p>
    <w:p w14:paraId="3CB77128" w14:textId="11BB6265" w:rsidR="0051184F" w:rsidRPr="0010279E" w:rsidDel="009C5DF0" w:rsidRDefault="00E73B14">
      <w:pPr>
        <w:jc w:val="both"/>
        <w:rPr>
          <w:del w:id="248" w:author="Victor Furlan" w:date="2026-10-14T21:14:00Z" w16du:dateUtc="2026-10-14T20:14:00Z"/>
          <w:rFonts w:ascii="Aptos" w:eastAsia="Aptos" w:hAnsi="Aptos" w:cs="Aptos"/>
          <w:b/>
          <w:color w:val="FF0000"/>
          <w:sz w:val="32"/>
          <w:szCs w:val="32"/>
          <w:u w:val="single"/>
          <w:rPrChange w:id="249" w:author="Victor Furlan" w:date="2026-10-14T21:14:00Z" w16du:dateUtc="2026-10-14T20:14:00Z">
            <w:rPr>
              <w:del w:id="250" w:author="Victor Furlan" w:date="2026-10-14T21:14:00Z" w16du:dateUtc="2026-10-14T20:14:00Z"/>
              <w:rFonts w:ascii="Aptos" w:eastAsia="Aptos" w:hAnsi="Aptos" w:cs="Aptos"/>
              <w:b/>
              <w:color w:val="FF0000"/>
              <w:sz w:val="30"/>
              <w:szCs w:val="30"/>
              <w:u w:val="single"/>
            </w:rPr>
          </w:rPrChange>
        </w:rPr>
        <w:pPrChange w:id="251" w:author="Victor Furlan" w:date="2026-10-14T21:26:00Z" w16du:dateUtc="2026-10-14T20:26:00Z">
          <w:pPr/>
        </w:pPrChange>
      </w:pPr>
      <w:del w:id="252" w:author="Victor Furlan" w:date="2026-10-14T21:14:00Z" w16du:dateUtc="2026-10-14T20:14:00Z">
        <w:r w:rsidRPr="0010279E" w:rsidDel="009C5DF0">
          <w:rPr>
            <w:rFonts w:ascii="Aptos" w:eastAsia="Aptos" w:hAnsi="Aptos" w:cs="Aptos"/>
            <w:b/>
            <w:color w:val="FF0000"/>
            <w:sz w:val="32"/>
            <w:szCs w:val="32"/>
            <w:u w:val="single"/>
            <w:rPrChange w:id="253" w:author="Victor Furlan" w:date="2026-10-14T21:14:00Z" w16du:dateUtc="2026-10-14T20:14:00Z">
              <w:rPr>
                <w:rFonts w:ascii="Aptos" w:eastAsia="Aptos" w:hAnsi="Aptos" w:cs="Aptos"/>
                <w:b/>
                <w:color w:val="FF0000"/>
                <w:sz w:val="30"/>
                <w:szCs w:val="30"/>
                <w:u w:val="single"/>
              </w:rPr>
            </w:rPrChange>
          </w:rPr>
          <w:delText>Please read all the instructions on this document carefully!!!</w:delText>
        </w:r>
      </w:del>
    </w:p>
    <w:p w14:paraId="647CEC7D" w14:textId="5CBA8957" w:rsidR="0051184F" w:rsidRPr="0010279E" w:rsidDel="009C5DF0" w:rsidRDefault="0051184F">
      <w:pPr>
        <w:jc w:val="both"/>
        <w:rPr>
          <w:del w:id="254" w:author="Victor Furlan" w:date="2026-10-14T21:14:00Z" w16du:dateUtc="2026-10-14T20:14:00Z"/>
          <w:rFonts w:ascii="Aptos" w:eastAsia="Aptos" w:hAnsi="Aptos" w:cs="Aptos"/>
          <w:color w:val="FF0000"/>
          <w:sz w:val="32"/>
          <w:szCs w:val="32"/>
          <w:rPrChange w:id="255" w:author="Victor Furlan" w:date="2026-10-14T21:14:00Z" w16du:dateUtc="2026-10-14T20:14:00Z">
            <w:rPr>
              <w:del w:id="256" w:author="Victor Furlan" w:date="2026-10-14T21:14:00Z" w16du:dateUtc="2026-10-14T20:14:00Z"/>
              <w:rFonts w:ascii="Aptos" w:eastAsia="Aptos" w:hAnsi="Aptos" w:cs="Aptos"/>
              <w:color w:val="FF0000"/>
              <w:sz w:val="24"/>
              <w:szCs w:val="24"/>
            </w:rPr>
          </w:rPrChange>
        </w:rPr>
        <w:pPrChange w:id="257" w:author="Victor Furlan" w:date="2026-10-14T21:26:00Z" w16du:dateUtc="2026-10-14T20:26:00Z">
          <w:pPr/>
        </w:pPrChange>
      </w:pPr>
    </w:p>
    <w:p w14:paraId="278952E6" w14:textId="0C8658E7" w:rsidR="0051184F" w:rsidRPr="0010279E" w:rsidDel="009C5DF0" w:rsidRDefault="00E73B14">
      <w:pPr>
        <w:jc w:val="both"/>
        <w:rPr>
          <w:del w:id="258" w:author="Victor Furlan" w:date="2026-10-14T21:14:00Z" w16du:dateUtc="2026-10-14T20:14:00Z"/>
          <w:rFonts w:ascii="Aptos" w:eastAsia="Aptos" w:hAnsi="Aptos" w:cs="Aptos"/>
          <w:b/>
          <w:color w:val="FF0000"/>
          <w:sz w:val="32"/>
          <w:szCs w:val="32"/>
          <w:rPrChange w:id="259" w:author="Victor Furlan" w:date="2026-10-14T21:14:00Z" w16du:dateUtc="2026-10-14T20:14:00Z">
            <w:rPr>
              <w:del w:id="260" w:author="Victor Furlan" w:date="2026-10-14T21:14:00Z" w16du:dateUtc="2026-10-14T20:14:00Z"/>
              <w:rFonts w:ascii="Aptos" w:eastAsia="Aptos" w:hAnsi="Aptos" w:cs="Aptos"/>
              <w:b/>
              <w:color w:val="FF0000"/>
              <w:sz w:val="24"/>
              <w:szCs w:val="24"/>
            </w:rPr>
          </w:rPrChange>
        </w:rPr>
        <w:pPrChange w:id="261" w:author="Victor Furlan" w:date="2026-10-14T21:26:00Z" w16du:dateUtc="2026-10-14T20:26:00Z">
          <w:pPr/>
        </w:pPrChange>
      </w:pPr>
      <w:del w:id="262" w:author="Victor Furlan" w:date="2026-10-14T21:14:00Z" w16du:dateUtc="2026-10-14T20:14:00Z">
        <w:r w:rsidRPr="0010279E" w:rsidDel="009C5DF0">
          <w:rPr>
            <w:rFonts w:ascii="Aptos" w:eastAsia="Aptos" w:hAnsi="Aptos" w:cs="Aptos"/>
            <w:b/>
            <w:color w:val="FF0000"/>
            <w:sz w:val="32"/>
            <w:szCs w:val="32"/>
            <w:rPrChange w:id="263" w:author="Victor Furlan" w:date="2026-10-14T21:14:00Z" w16du:dateUtc="2026-10-14T20:14:00Z">
              <w:rPr>
                <w:rFonts w:ascii="Aptos" w:eastAsia="Aptos" w:hAnsi="Aptos" w:cs="Aptos"/>
                <w:b/>
                <w:color w:val="FF0000"/>
                <w:sz w:val="24"/>
                <w:szCs w:val="24"/>
              </w:rPr>
            </w:rPrChange>
          </w:rPr>
          <w:delText>Filling out the cover sheet</w:delText>
        </w:r>
      </w:del>
    </w:p>
    <w:p w14:paraId="5A3E1313" w14:textId="190D48A6" w:rsidR="0051184F" w:rsidRPr="0010279E" w:rsidDel="009C5DF0" w:rsidRDefault="0051184F">
      <w:pPr>
        <w:jc w:val="both"/>
        <w:rPr>
          <w:del w:id="264" w:author="Victor Furlan" w:date="2026-10-14T21:14:00Z" w16du:dateUtc="2026-10-14T20:14:00Z"/>
          <w:rFonts w:ascii="Aptos" w:eastAsia="Aptos" w:hAnsi="Aptos" w:cs="Aptos"/>
          <w:b/>
          <w:color w:val="FF0000"/>
          <w:sz w:val="32"/>
          <w:szCs w:val="32"/>
          <w:rPrChange w:id="265" w:author="Victor Furlan" w:date="2026-10-14T21:14:00Z" w16du:dateUtc="2026-10-14T20:14:00Z">
            <w:rPr>
              <w:del w:id="266" w:author="Victor Furlan" w:date="2026-10-14T21:14:00Z" w16du:dateUtc="2026-10-14T20:14:00Z"/>
              <w:rFonts w:ascii="Aptos" w:eastAsia="Aptos" w:hAnsi="Aptos" w:cs="Aptos"/>
              <w:b/>
              <w:color w:val="FF0000"/>
              <w:sz w:val="24"/>
              <w:szCs w:val="24"/>
            </w:rPr>
          </w:rPrChange>
        </w:rPr>
        <w:pPrChange w:id="267" w:author="Victor Furlan" w:date="2026-10-14T21:26:00Z" w16du:dateUtc="2026-10-14T20:26:00Z">
          <w:pPr/>
        </w:pPrChange>
      </w:pPr>
    </w:p>
    <w:p w14:paraId="1A6EB1B9" w14:textId="3D0D9B45" w:rsidR="0051184F" w:rsidRPr="0010279E" w:rsidDel="009C5DF0" w:rsidRDefault="00E73B14">
      <w:pPr>
        <w:jc w:val="both"/>
        <w:rPr>
          <w:del w:id="268" w:author="Victor Furlan" w:date="2026-10-14T21:14:00Z" w16du:dateUtc="2026-10-14T20:14:00Z"/>
          <w:rFonts w:ascii="Aptos" w:eastAsia="Aptos" w:hAnsi="Aptos" w:cs="Aptos"/>
          <w:color w:val="FF0000"/>
          <w:sz w:val="32"/>
          <w:szCs w:val="32"/>
          <w:rPrChange w:id="269" w:author="Victor Furlan" w:date="2026-10-14T21:14:00Z" w16du:dateUtc="2026-10-14T20:14:00Z">
            <w:rPr>
              <w:del w:id="270" w:author="Victor Furlan" w:date="2026-10-14T21:14:00Z" w16du:dateUtc="2026-10-14T20:14:00Z"/>
              <w:rFonts w:ascii="Aptos" w:eastAsia="Aptos" w:hAnsi="Aptos" w:cs="Aptos"/>
              <w:color w:val="FF0000"/>
              <w:sz w:val="24"/>
              <w:szCs w:val="24"/>
            </w:rPr>
          </w:rPrChange>
        </w:rPr>
        <w:pPrChange w:id="271" w:author="Victor Furlan" w:date="2026-10-14T21:26:00Z" w16du:dateUtc="2026-10-14T20:26:00Z">
          <w:pPr/>
        </w:pPrChange>
      </w:pPr>
      <w:del w:id="272" w:author="Victor Furlan" w:date="2026-10-14T21:14:00Z" w16du:dateUtc="2026-10-14T20:14:00Z">
        <w:r w:rsidRPr="0010279E" w:rsidDel="009C5DF0">
          <w:rPr>
            <w:rFonts w:ascii="Aptos" w:eastAsia="Aptos" w:hAnsi="Aptos" w:cs="Aptos"/>
            <w:color w:val="FF0000"/>
            <w:sz w:val="32"/>
            <w:szCs w:val="32"/>
            <w:rPrChange w:id="273" w:author="Victor Furlan" w:date="2026-10-14T21:14:00Z" w16du:dateUtc="2026-10-14T20:14:00Z">
              <w:rPr>
                <w:rFonts w:ascii="Aptos" w:eastAsia="Aptos" w:hAnsi="Aptos" w:cs="Aptos"/>
                <w:color w:val="FF0000"/>
                <w:sz w:val="24"/>
                <w:szCs w:val="24"/>
              </w:rPr>
            </w:rPrChange>
          </w:rPr>
          <w:delText>Fill out the top section of the cover page with all the required information.</w:delText>
        </w:r>
      </w:del>
    </w:p>
    <w:p w14:paraId="23A4B650" w14:textId="4E0A708B" w:rsidR="0051184F" w:rsidRPr="0010279E" w:rsidDel="009C5DF0" w:rsidRDefault="0051184F">
      <w:pPr>
        <w:jc w:val="both"/>
        <w:rPr>
          <w:del w:id="274" w:author="Victor Furlan" w:date="2026-10-14T21:14:00Z" w16du:dateUtc="2026-10-14T20:14:00Z"/>
          <w:rFonts w:ascii="Aptos" w:eastAsia="Aptos" w:hAnsi="Aptos" w:cs="Aptos"/>
          <w:color w:val="FF0000"/>
          <w:sz w:val="32"/>
          <w:szCs w:val="32"/>
          <w:rPrChange w:id="275" w:author="Victor Furlan" w:date="2026-10-14T21:14:00Z" w16du:dateUtc="2026-10-14T20:14:00Z">
            <w:rPr>
              <w:del w:id="276" w:author="Victor Furlan" w:date="2026-10-14T21:14:00Z" w16du:dateUtc="2026-10-14T20:14:00Z"/>
              <w:rFonts w:ascii="Aptos" w:eastAsia="Aptos" w:hAnsi="Aptos" w:cs="Aptos"/>
              <w:color w:val="FF0000"/>
              <w:sz w:val="24"/>
              <w:szCs w:val="24"/>
            </w:rPr>
          </w:rPrChange>
        </w:rPr>
        <w:pPrChange w:id="277" w:author="Victor Furlan" w:date="2026-10-14T21:26:00Z" w16du:dateUtc="2026-10-14T20:26:00Z">
          <w:pPr/>
        </w:pPrChange>
      </w:pPr>
    </w:p>
    <w:p w14:paraId="00F2E612" w14:textId="04367673" w:rsidR="0051184F" w:rsidRPr="0010279E" w:rsidDel="009C5DF0" w:rsidRDefault="00E73B14">
      <w:pPr>
        <w:jc w:val="both"/>
        <w:rPr>
          <w:del w:id="278" w:author="Victor Furlan" w:date="2026-10-14T21:14:00Z" w16du:dateUtc="2026-10-14T20:14:00Z"/>
          <w:rFonts w:ascii="Aptos" w:eastAsia="Aptos" w:hAnsi="Aptos" w:cs="Aptos"/>
          <w:color w:val="FF0000"/>
          <w:sz w:val="32"/>
          <w:szCs w:val="32"/>
          <w:rPrChange w:id="279" w:author="Victor Furlan" w:date="2026-10-14T21:14:00Z" w16du:dateUtc="2026-10-14T20:14:00Z">
            <w:rPr>
              <w:del w:id="280" w:author="Victor Furlan" w:date="2026-10-14T21:14:00Z" w16du:dateUtc="2026-10-14T20:14:00Z"/>
              <w:rFonts w:ascii="Aptos" w:eastAsia="Aptos" w:hAnsi="Aptos" w:cs="Aptos"/>
              <w:color w:val="FF0000"/>
              <w:sz w:val="24"/>
              <w:szCs w:val="24"/>
            </w:rPr>
          </w:rPrChange>
        </w:rPr>
        <w:pPrChange w:id="281" w:author="Victor Furlan" w:date="2026-10-14T21:26:00Z" w16du:dateUtc="2026-10-14T20:26:00Z">
          <w:pPr/>
        </w:pPrChange>
      </w:pPr>
      <w:del w:id="282" w:author="Victor Furlan" w:date="2026-10-14T21:14:00Z" w16du:dateUtc="2026-10-14T20:14:00Z">
        <w:r w:rsidRPr="0010279E" w:rsidDel="009C5DF0">
          <w:rPr>
            <w:rFonts w:ascii="Aptos" w:eastAsia="Aptos" w:hAnsi="Aptos" w:cs="Aptos"/>
            <w:color w:val="FF0000"/>
            <w:sz w:val="32"/>
            <w:szCs w:val="32"/>
            <w:rPrChange w:id="283" w:author="Victor Furlan" w:date="2026-10-14T21:14:00Z" w16du:dateUtc="2026-10-14T20:14:00Z">
              <w:rPr>
                <w:rFonts w:ascii="Aptos" w:eastAsia="Aptos" w:hAnsi="Aptos" w:cs="Aptos"/>
                <w:color w:val="FF0000"/>
                <w:sz w:val="24"/>
                <w:szCs w:val="24"/>
              </w:rPr>
            </w:rPrChange>
          </w:rPr>
          <w:delText>In the "Use of AI" section, choose the statement that accurately reflects your work:</w:delText>
        </w:r>
      </w:del>
    </w:p>
    <w:p w14:paraId="0170ED33" w14:textId="386AC191" w:rsidR="0051184F" w:rsidRPr="0010279E" w:rsidDel="009C5DF0" w:rsidRDefault="0051184F">
      <w:pPr>
        <w:jc w:val="both"/>
        <w:rPr>
          <w:del w:id="284" w:author="Victor Furlan" w:date="2026-10-14T21:14:00Z" w16du:dateUtc="2026-10-14T20:14:00Z"/>
          <w:rFonts w:ascii="Aptos" w:eastAsia="Aptos" w:hAnsi="Aptos" w:cs="Aptos"/>
          <w:b/>
          <w:color w:val="FF0000"/>
          <w:sz w:val="32"/>
          <w:szCs w:val="32"/>
          <w:rPrChange w:id="285" w:author="Victor Furlan" w:date="2026-10-14T21:14:00Z" w16du:dateUtc="2026-10-14T20:14:00Z">
            <w:rPr>
              <w:del w:id="286" w:author="Victor Furlan" w:date="2026-10-14T21:14:00Z" w16du:dateUtc="2026-10-14T20:14:00Z"/>
              <w:rFonts w:ascii="Aptos" w:eastAsia="Aptos" w:hAnsi="Aptos" w:cs="Aptos"/>
              <w:b/>
              <w:color w:val="FF0000"/>
              <w:sz w:val="24"/>
              <w:szCs w:val="24"/>
            </w:rPr>
          </w:rPrChange>
        </w:rPr>
        <w:pPrChange w:id="287" w:author="Victor Furlan" w:date="2026-10-14T21:26:00Z" w16du:dateUtc="2026-10-14T20:26:00Z">
          <w:pPr/>
        </w:pPrChange>
      </w:pPr>
    </w:p>
    <w:p w14:paraId="64487AE5" w14:textId="2F0523DF" w:rsidR="0051184F" w:rsidRPr="0010279E" w:rsidDel="009C5DF0" w:rsidRDefault="00E73B14">
      <w:pPr>
        <w:jc w:val="both"/>
        <w:rPr>
          <w:del w:id="288" w:author="Victor Furlan" w:date="2026-10-14T21:14:00Z" w16du:dateUtc="2026-10-14T20:14:00Z"/>
          <w:rFonts w:ascii="Aptos" w:eastAsia="Aptos" w:hAnsi="Aptos" w:cs="Aptos"/>
          <w:color w:val="FF0000"/>
          <w:sz w:val="32"/>
          <w:szCs w:val="32"/>
          <w:rPrChange w:id="289" w:author="Victor Furlan" w:date="2026-10-14T21:14:00Z" w16du:dateUtc="2026-10-14T20:14:00Z">
            <w:rPr>
              <w:del w:id="290" w:author="Victor Furlan" w:date="2026-10-14T21:14:00Z" w16du:dateUtc="2026-10-14T20:14:00Z"/>
              <w:rFonts w:ascii="Aptos" w:eastAsia="Aptos" w:hAnsi="Aptos" w:cs="Aptos"/>
              <w:color w:val="FF0000"/>
              <w:sz w:val="24"/>
              <w:szCs w:val="24"/>
            </w:rPr>
          </w:rPrChange>
        </w:rPr>
        <w:pPrChange w:id="291" w:author="Victor Furlan" w:date="2026-10-14T21:26:00Z" w16du:dateUtc="2026-10-14T20:26:00Z">
          <w:pPr/>
        </w:pPrChange>
      </w:pPr>
      <w:del w:id="292" w:author="Victor Furlan" w:date="2026-10-14T21:14:00Z" w16du:dateUtc="2026-10-14T20:14:00Z">
        <w:r w:rsidRPr="0010279E" w:rsidDel="009C5DF0">
          <w:rPr>
            <w:rFonts w:ascii="Aptos" w:eastAsia="Aptos" w:hAnsi="Aptos" w:cs="Aptos"/>
            <w:b/>
            <w:color w:val="FF0000"/>
            <w:sz w:val="32"/>
            <w:szCs w:val="32"/>
            <w:rPrChange w:id="293" w:author="Victor Furlan" w:date="2026-10-14T21:14:00Z" w16du:dateUtc="2026-10-14T20:14:00Z">
              <w:rPr>
                <w:rFonts w:ascii="Aptos" w:eastAsia="Aptos" w:hAnsi="Aptos" w:cs="Aptos"/>
                <w:b/>
                <w:color w:val="FF0000"/>
                <w:sz w:val="24"/>
                <w:szCs w:val="24"/>
              </w:rPr>
            </w:rPrChange>
          </w:rPr>
          <w:delText>If you utilized AI</w:delText>
        </w:r>
        <w:r w:rsidRPr="0010279E" w:rsidDel="009C5DF0">
          <w:rPr>
            <w:rFonts w:ascii="Aptos" w:eastAsia="Aptos" w:hAnsi="Aptos" w:cs="Aptos"/>
            <w:color w:val="FF0000"/>
            <w:sz w:val="32"/>
            <w:szCs w:val="32"/>
            <w:rPrChange w:id="294" w:author="Victor Furlan" w:date="2026-10-14T21:14:00Z" w16du:dateUtc="2026-10-14T20:14:00Z">
              <w:rPr>
                <w:rFonts w:ascii="Aptos" w:eastAsia="Aptos" w:hAnsi="Aptos" w:cs="Aptos"/>
                <w:color w:val="FF0000"/>
                <w:sz w:val="24"/>
                <w:szCs w:val="24"/>
              </w:rPr>
            </w:rPrChange>
          </w:rPr>
          <w:delText>: select the first statement. Provide details about the AI tool used and its application. Delete the second statement.</w:delText>
        </w:r>
      </w:del>
    </w:p>
    <w:p w14:paraId="4B9F7F76" w14:textId="2C2A4969" w:rsidR="0051184F" w:rsidRPr="0010279E" w:rsidDel="009C5DF0" w:rsidRDefault="00E73B14">
      <w:pPr>
        <w:jc w:val="both"/>
        <w:rPr>
          <w:del w:id="295" w:author="Victor Furlan" w:date="2026-10-14T21:14:00Z" w16du:dateUtc="2026-10-14T20:14:00Z"/>
          <w:rFonts w:ascii="Aptos" w:eastAsia="Aptos" w:hAnsi="Aptos" w:cs="Aptos"/>
          <w:color w:val="FF0000"/>
          <w:sz w:val="32"/>
          <w:szCs w:val="32"/>
          <w:rPrChange w:id="296" w:author="Victor Furlan" w:date="2026-10-14T21:14:00Z" w16du:dateUtc="2026-10-14T20:14:00Z">
            <w:rPr>
              <w:del w:id="297" w:author="Victor Furlan" w:date="2026-10-14T21:14:00Z" w16du:dateUtc="2026-10-14T20:14:00Z"/>
              <w:rFonts w:ascii="Aptos" w:eastAsia="Aptos" w:hAnsi="Aptos" w:cs="Aptos"/>
              <w:color w:val="FF0000"/>
              <w:sz w:val="24"/>
              <w:szCs w:val="24"/>
            </w:rPr>
          </w:rPrChange>
        </w:rPr>
        <w:pPrChange w:id="298" w:author="Victor Furlan" w:date="2026-10-14T21:26:00Z" w16du:dateUtc="2026-10-14T20:26:00Z">
          <w:pPr/>
        </w:pPrChange>
      </w:pPr>
      <w:del w:id="299" w:author="Victor Furlan" w:date="2026-10-14T21:14:00Z" w16du:dateUtc="2026-10-14T20:14:00Z">
        <w:r w:rsidRPr="0010279E" w:rsidDel="009C5DF0">
          <w:rPr>
            <w:rFonts w:ascii="Aptos" w:eastAsia="Aptos" w:hAnsi="Aptos" w:cs="Aptos"/>
            <w:color w:val="FF0000"/>
            <w:sz w:val="32"/>
            <w:szCs w:val="32"/>
            <w:rPrChange w:id="300" w:author="Victor Furlan" w:date="2026-10-14T21:14:00Z" w16du:dateUtc="2026-10-14T20:14:00Z">
              <w:rPr>
                <w:rFonts w:ascii="Aptos" w:eastAsia="Aptos" w:hAnsi="Aptos" w:cs="Aptos"/>
                <w:color w:val="FF0000"/>
                <w:sz w:val="24"/>
                <w:szCs w:val="24"/>
              </w:rPr>
            </w:rPrChange>
          </w:rPr>
          <w:delText>Example: "I acknowledge the use of Grammarly for improving spelling and grammar."</w:delText>
        </w:r>
      </w:del>
    </w:p>
    <w:p w14:paraId="40E9C269" w14:textId="0E804A96" w:rsidR="0051184F" w:rsidRPr="0010279E" w:rsidDel="009C5DF0" w:rsidRDefault="00E73B14">
      <w:pPr>
        <w:jc w:val="both"/>
        <w:rPr>
          <w:del w:id="301" w:author="Victor Furlan" w:date="2026-10-14T21:14:00Z" w16du:dateUtc="2026-10-14T20:14:00Z"/>
          <w:rFonts w:ascii="Aptos" w:eastAsia="Aptos" w:hAnsi="Aptos" w:cs="Aptos"/>
          <w:color w:val="FF0000"/>
          <w:sz w:val="32"/>
          <w:szCs w:val="32"/>
          <w:rPrChange w:id="302" w:author="Victor Furlan" w:date="2026-10-14T21:14:00Z" w16du:dateUtc="2026-10-14T20:14:00Z">
            <w:rPr>
              <w:del w:id="303" w:author="Victor Furlan" w:date="2026-10-14T21:14:00Z" w16du:dateUtc="2026-10-14T20:14:00Z"/>
              <w:rFonts w:ascii="Aptos" w:eastAsia="Aptos" w:hAnsi="Aptos" w:cs="Aptos"/>
              <w:color w:val="FF0000"/>
              <w:sz w:val="24"/>
              <w:szCs w:val="24"/>
            </w:rPr>
          </w:rPrChange>
        </w:rPr>
        <w:pPrChange w:id="304" w:author="Victor Furlan" w:date="2026-10-14T21:26:00Z" w16du:dateUtc="2026-10-14T20:26:00Z">
          <w:pPr/>
        </w:pPrChange>
      </w:pPr>
      <w:del w:id="305" w:author="Victor Furlan" w:date="2026-10-14T21:14:00Z" w16du:dateUtc="2026-10-14T20:14:00Z">
        <w:r w:rsidRPr="0010279E" w:rsidDel="009C5DF0">
          <w:rPr>
            <w:rFonts w:ascii="Aptos" w:eastAsia="Aptos" w:hAnsi="Aptos" w:cs="Aptos"/>
            <w:color w:val="FF0000"/>
            <w:sz w:val="32"/>
            <w:szCs w:val="32"/>
            <w:rPrChange w:id="306" w:author="Victor Furlan" w:date="2026-10-14T21:14:00Z" w16du:dateUtc="2026-10-14T20:14:00Z">
              <w:rPr>
                <w:rFonts w:ascii="Aptos" w:eastAsia="Aptos" w:hAnsi="Aptos" w:cs="Aptos"/>
                <w:color w:val="FF0000"/>
                <w:sz w:val="24"/>
                <w:szCs w:val="24"/>
              </w:rPr>
            </w:rPrChange>
          </w:rPr>
          <w:delText>OR: "I acknowledge the use of ChatGPT for structuring the assignment."</w:delText>
        </w:r>
      </w:del>
    </w:p>
    <w:p w14:paraId="62D4093D" w14:textId="7DC17D3F" w:rsidR="0051184F" w:rsidRPr="0010279E" w:rsidDel="009C5DF0" w:rsidRDefault="00E73B14">
      <w:pPr>
        <w:jc w:val="both"/>
        <w:rPr>
          <w:del w:id="307" w:author="Victor Furlan" w:date="2026-10-14T21:14:00Z" w16du:dateUtc="2026-10-14T20:14:00Z"/>
          <w:rFonts w:ascii="Aptos" w:eastAsia="Aptos" w:hAnsi="Aptos" w:cs="Aptos"/>
          <w:color w:val="FF0000"/>
          <w:sz w:val="32"/>
          <w:szCs w:val="32"/>
          <w:rPrChange w:id="308" w:author="Victor Furlan" w:date="2026-10-14T21:14:00Z" w16du:dateUtc="2026-10-14T20:14:00Z">
            <w:rPr>
              <w:del w:id="309" w:author="Victor Furlan" w:date="2026-10-14T21:14:00Z" w16du:dateUtc="2026-10-14T20:14:00Z"/>
              <w:rFonts w:ascii="Aptos" w:eastAsia="Aptos" w:hAnsi="Aptos" w:cs="Aptos"/>
              <w:color w:val="FF0000"/>
              <w:sz w:val="24"/>
              <w:szCs w:val="24"/>
            </w:rPr>
          </w:rPrChange>
        </w:rPr>
        <w:pPrChange w:id="310" w:author="Victor Furlan" w:date="2026-10-14T21:26:00Z" w16du:dateUtc="2026-10-14T20:26:00Z">
          <w:pPr/>
        </w:pPrChange>
      </w:pPr>
      <w:del w:id="311" w:author="Victor Furlan" w:date="2026-10-14T21:14:00Z" w16du:dateUtc="2026-10-14T20:14:00Z">
        <w:r w:rsidRPr="0010279E" w:rsidDel="009C5DF0">
          <w:rPr>
            <w:rFonts w:ascii="Aptos" w:eastAsia="Aptos" w:hAnsi="Aptos" w:cs="Aptos"/>
            <w:color w:val="FF0000"/>
            <w:sz w:val="32"/>
            <w:szCs w:val="32"/>
            <w:rPrChange w:id="312" w:author="Victor Furlan" w:date="2026-10-14T21:14:00Z" w16du:dateUtc="2026-10-14T20:14:00Z">
              <w:rPr>
                <w:rFonts w:ascii="Aptos" w:eastAsia="Aptos" w:hAnsi="Aptos" w:cs="Aptos"/>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637018F8" w:rsidR="0051184F" w:rsidRPr="0010279E" w:rsidDel="009C5DF0" w:rsidRDefault="00E73B14">
      <w:pPr>
        <w:jc w:val="both"/>
        <w:rPr>
          <w:del w:id="313" w:author="Victor Furlan" w:date="2026-10-14T21:14:00Z" w16du:dateUtc="2026-10-14T20:14:00Z"/>
          <w:rFonts w:ascii="Aptos" w:eastAsia="Aptos" w:hAnsi="Aptos" w:cs="Aptos"/>
          <w:color w:val="FF0000"/>
          <w:sz w:val="32"/>
          <w:szCs w:val="32"/>
          <w:rPrChange w:id="314" w:author="Victor Furlan" w:date="2026-10-14T21:14:00Z" w16du:dateUtc="2026-10-14T20:14:00Z">
            <w:rPr>
              <w:del w:id="315" w:author="Victor Furlan" w:date="2026-10-14T21:14:00Z" w16du:dateUtc="2026-10-14T20:14:00Z"/>
              <w:rFonts w:ascii="Aptos" w:eastAsia="Aptos" w:hAnsi="Aptos" w:cs="Aptos"/>
              <w:color w:val="FF0000"/>
              <w:sz w:val="24"/>
              <w:szCs w:val="24"/>
            </w:rPr>
          </w:rPrChange>
        </w:rPr>
        <w:pPrChange w:id="316" w:author="Victor Furlan" w:date="2026-10-14T21:26:00Z" w16du:dateUtc="2026-10-14T20:26:00Z">
          <w:pPr/>
        </w:pPrChange>
      </w:pPr>
      <w:del w:id="317" w:author="Victor Furlan" w:date="2026-10-14T21:14:00Z" w16du:dateUtc="2026-10-14T20:14:00Z">
        <w:r w:rsidRPr="0010279E" w:rsidDel="009C5DF0">
          <w:rPr>
            <w:rFonts w:ascii="Aptos" w:eastAsia="Aptos" w:hAnsi="Aptos" w:cs="Aptos"/>
            <w:color w:val="FF0000"/>
            <w:sz w:val="32"/>
            <w:szCs w:val="32"/>
            <w:rPrChange w:id="318" w:author="Victor Furlan" w:date="2026-10-14T21:14:00Z" w16du:dateUtc="2026-10-14T20:14:00Z">
              <w:rPr>
                <w:rFonts w:ascii="Aptos" w:eastAsia="Aptos" w:hAnsi="Aptos" w:cs="Aptos"/>
                <w:color w:val="FF0000"/>
                <w:sz w:val="24"/>
                <w:szCs w:val="24"/>
              </w:rPr>
            </w:rPrChange>
          </w:rPr>
          <w:delText>Information on how to reference AI tools is available in the Harvard Referencing Handbook, which can be downloaded at:</w:delText>
        </w:r>
        <w:r w:rsidRPr="0010279E" w:rsidDel="009C5DF0">
          <w:rPr>
            <w:sz w:val="32"/>
            <w:szCs w:val="32"/>
            <w:rPrChange w:id="319" w:author="Victor Furlan" w:date="2026-10-14T21:14:00Z" w16du:dateUtc="2026-10-14T20:14:00Z">
              <w:rPr/>
            </w:rPrChange>
          </w:rPr>
          <w:delText xml:space="preserve"> </w:delText>
        </w:r>
        <w:r w:rsidRPr="0010279E" w:rsidDel="009C5DF0">
          <w:rPr>
            <w:rFonts w:ascii="Aptos" w:eastAsia="Aptos" w:hAnsi="Aptos" w:cs="Aptos"/>
            <w:color w:val="FF0000"/>
            <w:sz w:val="32"/>
            <w:szCs w:val="32"/>
            <w:rPrChange w:id="320" w:author="Victor Furlan" w:date="2026-10-14T21:14:00Z" w16du:dateUtc="2026-10-14T20:14:00Z">
              <w:rPr>
                <w:rFonts w:ascii="Aptos" w:eastAsia="Aptos" w:hAnsi="Aptos" w:cs="Aptos"/>
                <w:color w:val="FF0000"/>
                <w:sz w:val="24"/>
                <w:szCs w:val="24"/>
              </w:rPr>
            </w:rPrChange>
          </w:rPr>
          <w:delText>https://library.cct.ie/referencing/harvard</w:delText>
        </w:r>
      </w:del>
    </w:p>
    <w:p w14:paraId="1264EB94" w14:textId="5E7ACED0" w:rsidR="0051184F" w:rsidRPr="0010279E" w:rsidDel="009C5DF0" w:rsidRDefault="0051184F">
      <w:pPr>
        <w:jc w:val="both"/>
        <w:rPr>
          <w:del w:id="321" w:author="Victor Furlan" w:date="2026-10-14T21:14:00Z" w16du:dateUtc="2026-10-14T20:14:00Z"/>
          <w:rFonts w:ascii="Aptos" w:eastAsia="Aptos" w:hAnsi="Aptos" w:cs="Aptos"/>
          <w:b/>
          <w:color w:val="FF0000"/>
          <w:sz w:val="32"/>
          <w:szCs w:val="32"/>
          <w:rPrChange w:id="322" w:author="Victor Furlan" w:date="2026-10-14T21:14:00Z" w16du:dateUtc="2026-10-14T20:14:00Z">
            <w:rPr>
              <w:del w:id="323" w:author="Victor Furlan" w:date="2026-10-14T21:14:00Z" w16du:dateUtc="2026-10-14T20:14:00Z"/>
              <w:rFonts w:ascii="Aptos" w:eastAsia="Aptos" w:hAnsi="Aptos" w:cs="Aptos"/>
              <w:b/>
              <w:color w:val="FF0000"/>
              <w:sz w:val="24"/>
              <w:szCs w:val="24"/>
            </w:rPr>
          </w:rPrChange>
        </w:rPr>
        <w:pPrChange w:id="324" w:author="Victor Furlan" w:date="2026-10-14T21:26:00Z" w16du:dateUtc="2026-10-14T20:26:00Z">
          <w:pPr/>
        </w:pPrChange>
      </w:pPr>
    </w:p>
    <w:p w14:paraId="44AE3959" w14:textId="6A81925D" w:rsidR="0051184F" w:rsidRPr="0010279E" w:rsidDel="009C5DF0" w:rsidRDefault="00E73B14">
      <w:pPr>
        <w:jc w:val="both"/>
        <w:rPr>
          <w:del w:id="325" w:author="Victor Furlan" w:date="2026-10-14T21:14:00Z" w16du:dateUtc="2026-10-14T20:14:00Z"/>
          <w:rFonts w:ascii="Aptos" w:eastAsia="Aptos" w:hAnsi="Aptos" w:cs="Aptos"/>
          <w:color w:val="FF0000"/>
          <w:sz w:val="32"/>
          <w:szCs w:val="32"/>
          <w:rPrChange w:id="326" w:author="Victor Furlan" w:date="2026-10-14T21:14:00Z" w16du:dateUtc="2026-10-14T20:14:00Z">
            <w:rPr>
              <w:del w:id="327" w:author="Victor Furlan" w:date="2026-10-14T21:14:00Z" w16du:dateUtc="2026-10-14T20:14:00Z"/>
              <w:rFonts w:ascii="Aptos" w:eastAsia="Aptos" w:hAnsi="Aptos" w:cs="Aptos"/>
              <w:color w:val="FF0000"/>
              <w:sz w:val="24"/>
              <w:szCs w:val="24"/>
            </w:rPr>
          </w:rPrChange>
        </w:rPr>
        <w:pPrChange w:id="328" w:author="Victor Furlan" w:date="2026-10-14T21:26:00Z" w16du:dateUtc="2026-10-14T20:26:00Z">
          <w:pPr/>
        </w:pPrChange>
      </w:pPr>
      <w:del w:id="329" w:author="Victor Furlan" w:date="2026-10-14T21:14:00Z" w16du:dateUtc="2026-10-14T20:14:00Z">
        <w:r w:rsidRPr="0010279E" w:rsidDel="009C5DF0">
          <w:rPr>
            <w:rFonts w:ascii="Aptos" w:eastAsia="Aptos" w:hAnsi="Aptos" w:cs="Aptos"/>
            <w:b/>
            <w:color w:val="FF0000"/>
            <w:sz w:val="32"/>
            <w:szCs w:val="32"/>
            <w:rPrChange w:id="330" w:author="Victor Furlan" w:date="2026-10-14T21:14:00Z" w16du:dateUtc="2026-10-14T20:14:00Z">
              <w:rPr>
                <w:rFonts w:ascii="Aptos" w:eastAsia="Aptos" w:hAnsi="Aptos" w:cs="Aptos"/>
                <w:b/>
                <w:color w:val="FF0000"/>
                <w:sz w:val="24"/>
                <w:szCs w:val="24"/>
              </w:rPr>
            </w:rPrChange>
          </w:rPr>
          <w:delText>If you did not use AI tools</w:delText>
        </w:r>
        <w:r w:rsidRPr="0010279E" w:rsidDel="009C5DF0">
          <w:rPr>
            <w:rFonts w:ascii="Aptos" w:eastAsia="Aptos" w:hAnsi="Aptos" w:cs="Aptos"/>
            <w:color w:val="FF0000"/>
            <w:sz w:val="32"/>
            <w:szCs w:val="32"/>
            <w:rPrChange w:id="331" w:author="Victor Furlan" w:date="2026-10-14T21:14:00Z" w16du:dateUtc="2026-10-14T20:14:00Z">
              <w:rPr>
                <w:rFonts w:ascii="Aptos" w:eastAsia="Aptos" w:hAnsi="Aptos" w:cs="Aptos"/>
                <w:color w:val="FF0000"/>
                <w:sz w:val="24"/>
                <w:szCs w:val="24"/>
              </w:rPr>
            </w:rPrChange>
          </w:rPr>
          <w:delText>: delete the first statement and keep the second one.</w:delText>
        </w:r>
      </w:del>
    </w:p>
    <w:p w14:paraId="43A616D5" w14:textId="07D8E6CF" w:rsidR="00A034FB" w:rsidRPr="0010279E" w:rsidDel="009C5DF0" w:rsidRDefault="00A034FB">
      <w:pPr>
        <w:jc w:val="both"/>
        <w:rPr>
          <w:del w:id="332" w:author="Victor Furlan" w:date="2026-10-14T21:14:00Z" w16du:dateUtc="2026-10-14T20:14:00Z"/>
          <w:rFonts w:ascii="Aptos" w:eastAsia="Aptos" w:hAnsi="Aptos" w:cs="Aptos"/>
          <w:color w:val="FF0000"/>
          <w:sz w:val="32"/>
          <w:szCs w:val="32"/>
          <w:rPrChange w:id="333" w:author="Victor Furlan" w:date="2026-10-14T21:14:00Z" w16du:dateUtc="2026-10-14T20:14:00Z">
            <w:rPr>
              <w:del w:id="334" w:author="Victor Furlan" w:date="2026-10-14T21:14:00Z" w16du:dateUtc="2026-10-14T20:14:00Z"/>
              <w:rFonts w:ascii="Aptos" w:eastAsia="Aptos" w:hAnsi="Aptos" w:cs="Aptos"/>
              <w:color w:val="FF0000"/>
              <w:sz w:val="24"/>
              <w:szCs w:val="24"/>
            </w:rPr>
          </w:rPrChange>
        </w:rPr>
        <w:pPrChange w:id="335" w:author="Victor Furlan" w:date="2026-10-14T21:26:00Z" w16du:dateUtc="2026-10-14T20:26:00Z">
          <w:pPr/>
        </w:pPrChange>
      </w:pPr>
    </w:p>
    <w:p w14:paraId="530D2030" w14:textId="5E19B982" w:rsidR="00A034FB" w:rsidRPr="0010279E" w:rsidDel="009C5DF0" w:rsidRDefault="00A034FB">
      <w:pPr>
        <w:spacing w:line="240" w:lineRule="auto"/>
        <w:jc w:val="both"/>
        <w:rPr>
          <w:del w:id="336" w:author="Victor Furlan" w:date="2026-10-14T21:14:00Z" w16du:dateUtc="2026-10-14T20:14:00Z"/>
          <w:rFonts w:ascii="Times New Roman" w:eastAsia="Times New Roman" w:hAnsi="Times New Roman" w:cs="Times New Roman"/>
          <w:color w:val="FF0000"/>
          <w:sz w:val="32"/>
          <w:szCs w:val="32"/>
          <w:rPrChange w:id="337" w:author="Victor Furlan" w:date="2026-10-14T21:14:00Z" w16du:dateUtc="2026-10-14T20:14:00Z">
            <w:rPr>
              <w:del w:id="338" w:author="Victor Furlan" w:date="2026-10-14T21:14:00Z" w16du:dateUtc="2026-10-14T20:14:00Z"/>
              <w:rFonts w:ascii="Times New Roman" w:eastAsia="Times New Roman" w:hAnsi="Times New Roman" w:cs="Times New Roman"/>
              <w:color w:val="FF0000"/>
              <w:sz w:val="24"/>
              <w:szCs w:val="24"/>
            </w:rPr>
          </w:rPrChange>
        </w:rPr>
        <w:pPrChange w:id="339" w:author="Victor Furlan" w:date="2026-10-14T21:26:00Z" w16du:dateUtc="2026-10-14T20:26:00Z">
          <w:pPr>
            <w:spacing w:line="240" w:lineRule="auto"/>
          </w:pPr>
        </w:pPrChange>
      </w:pPr>
      <w:del w:id="340" w:author="Victor Furlan" w:date="2026-10-14T21:14:00Z" w16du:dateUtc="2026-10-14T20:14:00Z">
        <w:r w:rsidRPr="0010279E" w:rsidDel="009C5DF0">
          <w:rPr>
            <w:rFonts w:ascii="Aptos" w:eastAsia="Times New Roman" w:hAnsi="Aptos" w:cs="Times New Roman"/>
            <w:b/>
            <w:bCs/>
            <w:color w:val="FF0000"/>
            <w:sz w:val="32"/>
            <w:szCs w:val="32"/>
            <w:u w:val="single"/>
            <w:rPrChange w:id="341" w:author="Victor Furlan" w:date="2026-10-14T21:14:00Z" w16du:dateUtc="2026-10-14T20:14:00Z">
              <w:rPr>
                <w:rFonts w:ascii="Aptos" w:eastAsia="Times New Roman" w:hAnsi="Aptos" w:cs="Times New Roman"/>
                <w:b/>
                <w:bCs/>
                <w:color w:val="FF0000"/>
                <w:sz w:val="30"/>
                <w:szCs w:val="30"/>
                <w:u w:val="single"/>
              </w:rPr>
            </w:rPrChange>
          </w:rPr>
          <w:delText>Please read all the instructions on this document carefully!!!</w:delText>
        </w:r>
      </w:del>
    </w:p>
    <w:p w14:paraId="3998B9E3" w14:textId="1BEE91A3" w:rsidR="00A034FB" w:rsidRPr="0010279E" w:rsidDel="009C5DF0" w:rsidRDefault="00A034FB">
      <w:pPr>
        <w:spacing w:after="0" w:line="240" w:lineRule="auto"/>
        <w:jc w:val="both"/>
        <w:rPr>
          <w:del w:id="342" w:author="Victor Furlan" w:date="2026-10-14T21:14:00Z" w16du:dateUtc="2026-10-14T20:14:00Z"/>
          <w:rFonts w:ascii="Times New Roman" w:eastAsia="Times New Roman" w:hAnsi="Times New Roman" w:cs="Times New Roman"/>
          <w:color w:val="FF0000"/>
          <w:sz w:val="32"/>
          <w:szCs w:val="32"/>
          <w:rPrChange w:id="343" w:author="Victor Furlan" w:date="2026-10-14T21:14:00Z" w16du:dateUtc="2026-10-14T20:14:00Z">
            <w:rPr>
              <w:del w:id="344" w:author="Victor Furlan" w:date="2026-10-14T21:14:00Z" w16du:dateUtc="2026-10-14T20:14:00Z"/>
              <w:rFonts w:ascii="Times New Roman" w:eastAsia="Times New Roman" w:hAnsi="Times New Roman" w:cs="Times New Roman"/>
              <w:color w:val="FF0000"/>
              <w:sz w:val="24"/>
              <w:szCs w:val="24"/>
            </w:rPr>
          </w:rPrChange>
        </w:rPr>
        <w:pPrChange w:id="345" w:author="Victor Furlan" w:date="2026-10-14T21:26:00Z" w16du:dateUtc="2026-10-14T20:26:00Z">
          <w:pPr>
            <w:spacing w:after="0" w:line="240" w:lineRule="auto"/>
          </w:pPr>
        </w:pPrChange>
      </w:pPr>
    </w:p>
    <w:p w14:paraId="33201B3F" w14:textId="3984482E" w:rsidR="00A034FB" w:rsidRPr="0010279E" w:rsidDel="009C5DF0" w:rsidRDefault="00A034FB">
      <w:pPr>
        <w:pStyle w:val="ListParagraph"/>
        <w:numPr>
          <w:ilvl w:val="0"/>
          <w:numId w:val="2"/>
        </w:numPr>
        <w:spacing w:line="240" w:lineRule="auto"/>
        <w:jc w:val="both"/>
        <w:rPr>
          <w:del w:id="346" w:author="Victor Furlan" w:date="2026-10-14T21:14:00Z" w16du:dateUtc="2026-10-14T20:14:00Z"/>
          <w:rFonts w:ascii="Times New Roman" w:eastAsia="Times New Roman" w:hAnsi="Times New Roman" w:cs="Times New Roman"/>
          <w:color w:val="FF0000"/>
          <w:sz w:val="32"/>
          <w:szCs w:val="32"/>
          <w:rPrChange w:id="347" w:author="Victor Furlan" w:date="2026-10-14T21:14:00Z" w16du:dateUtc="2026-10-14T20:14:00Z">
            <w:rPr>
              <w:del w:id="348" w:author="Victor Furlan" w:date="2026-10-14T21:14:00Z" w16du:dateUtc="2026-10-14T20:14:00Z"/>
              <w:rFonts w:ascii="Times New Roman" w:eastAsia="Times New Roman" w:hAnsi="Times New Roman" w:cs="Times New Roman"/>
              <w:color w:val="FF0000"/>
              <w:sz w:val="24"/>
              <w:szCs w:val="24"/>
            </w:rPr>
          </w:rPrChange>
        </w:rPr>
        <w:pPrChange w:id="349" w:author="Victor Furlan" w:date="2026-10-14T21:26:00Z" w16du:dateUtc="2026-10-14T20:26:00Z">
          <w:pPr>
            <w:pStyle w:val="ListParagraph"/>
            <w:numPr>
              <w:numId w:val="2"/>
            </w:numPr>
            <w:spacing w:line="240" w:lineRule="auto"/>
            <w:ind w:hanging="360"/>
          </w:pPr>
        </w:pPrChange>
      </w:pPr>
      <w:del w:id="350" w:author="Victor Furlan" w:date="2026-10-14T21:14:00Z" w16du:dateUtc="2026-10-14T20:14:00Z">
        <w:r w:rsidRPr="0010279E" w:rsidDel="009C5DF0">
          <w:rPr>
            <w:rFonts w:ascii="Aptos" w:eastAsia="Times New Roman" w:hAnsi="Aptos" w:cs="Times New Roman"/>
            <w:b/>
            <w:bCs/>
            <w:color w:val="FF0000"/>
            <w:sz w:val="32"/>
            <w:szCs w:val="32"/>
            <w:rPrChange w:id="351" w:author="Victor Furlan" w:date="2026-10-14T21:14:00Z" w16du:dateUtc="2026-10-14T20:14:00Z">
              <w:rPr>
                <w:rFonts w:ascii="Aptos" w:eastAsia="Times New Roman" w:hAnsi="Aptos" w:cs="Times New Roman"/>
                <w:b/>
                <w:bCs/>
                <w:color w:val="FF0000"/>
                <w:sz w:val="24"/>
                <w:szCs w:val="24"/>
              </w:rPr>
            </w:rPrChange>
          </w:rPr>
          <w:delText>Filling out the cover sheet</w:delText>
        </w:r>
      </w:del>
    </w:p>
    <w:p w14:paraId="71C21B4C" w14:textId="67B4D5D8" w:rsidR="00A034FB" w:rsidRPr="0010279E" w:rsidDel="009C5DF0" w:rsidRDefault="00A034FB">
      <w:pPr>
        <w:spacing w:line="240" w:lineRule="auto"/>
        <w:ind w:left="720"/>
        <w:jc w:val="both"/>
        <w:rPr>
          <w:del w:id="352" w:author="Victor Furlan" w:date="2026-10-14T21:14:00Z" w16du:dateUtc="2026-10-14T20:14:00Z"/>
          <w:rFonts w:ascii="Times New Roman" w:eastAsia="Times New Roman" w:hAnsi="Times New Roman" w:cs="Times New Roman"/>
          <w:color w:val="FF0000"/>
          <w:sz w:val="32"/>
          <w:szCs w:val="32"/>
          <w:rPrChange w:id="353" w:author="Victor Furlan" w:date="2026-10-14T21:14:00Z" w16du:dateUtc="2026-10-14T20:14:00Z">
            <w:rPr>
              <w:del w:id="354" w:author="Victor Furlan" w:date="2026-10-14T21:14:00Z" w16du:dateUtc="2026-10-14T20:14:00Z"/>
              <w:rFonts w:ascii="Times New Roman" w:eastAsia="Times New Roman" w:hAnsi="Times New Roman" w:cs="Times New Roman"/>
              <w:color w:val="FF0000"/>
              <w:sz w:val="24"/>
              <w:szCs w:val="24"/>
            </w:rPr>
          </w:rPrChange>
        </w:rPr>
        <w:pPrChange w:id="355" w:author="Victor Furlan" w:date="2026-10-14T21:26:00Z" w16du:dateUtc="2026-10-14T20:26:00Z">
          <w:pPr>
            <w:spacing w:line="240" w:lineRule="auto"/>
            <w:ind w:left="720"/>
          </w:pPr>
        </w:pPrChange>
      </w:pPr>
      <w:del w:id="356" w:author="Victor Furlan" w:date="2026-10-14T21:14:00Z" w16du:dateUtc="2026-10-14T20:14:00Z">
        <w:r w:rsidRPr="0010279E" w:rsidDel="009C5DF0">
          <w:rPr>
            <w:rFonts w:ascii="Aptos" w:eastAsia="Times New Roman" w:hAnsi="Aptos" w:cs="Times New Roman"/>
            <w:color w:val="FF0000"/>
            <w:sz w:val="32"/>
            <w:szCs w:val="32"/>
            <w:rPrChange w:id="357" w:author="Victor Furlan" w:date="2026-10-14T21:14:00Z" w16du:dateUtc="2026-10-14T20:14:00Z">
              <w:rPr>
                <w:rFonts w:ascii="Aptos" w:eastAsia="Times New Roman" w:hAnsi="Aptos" w:cs="Times New Roman"/>
                <w:color w:val="FF0000"/>
                <w:sz w:val="24"/>
                <w:szCs w:val="24"/>
              </w:rPr>
            </w:rPrChange>
          </w:rPr>
          <w:delText>Fill out the top section of the cover page with all the required information.</w:delText>
        </w:r>
      </w:del>
    </w:p>
    <w:p w14:paraId="3E9E2387" w14:textId="1F7CA84C" w:rsidR="00A034FB" w:rsidRPr="0010279E" w:rsidDel="009C5DF0" w:rsidRDefault="00A034FB">
      <w:pPr>
        <w:spacing w:after="0" w:line="240" w:lineRule="auto"/>
        <w:ind w:left="720"/>
        <w:jc w:val="both"/>
        <w:rPr>
          <w:del w:id="358" w:author="Victor Furlan" w:date="2026-10-14T21:14:00Z" w16du:dateUtc="2026-10-14T20:14:00Z"/>
          <w:rFonts w:ascii="Times New Roman" w:eastAsia="Times New Roman" w:hAnsi="Times New Roman" w:cs="Times New Roman"/>
          <w:color w:val="FF0000"/>
          <w:sz w:val="32"/>
          <w:szCs w:val="32"/>
          <w:rPrChange w:id="359" w:author="Victor Furlan" w:date="2026-10-14T21:14:00Z" w16du:dateUtc="2026-10-14T20:14:00Z">
            <w:rPr>
              <w:del w:id="360" w:author="Victor Furlan" w:date="2026-10-14T21:14:00Z" w16du:dateUtc="2026-10-14T20:14:00Z"/>
              <w:rFonts w:ascii="Times New Roman" w:eastAsia="Times New Roman" w:hAnsi="Times New Roman" w:cs="Times New Roman"/>
              <w:color w:val="FF0000"/>
              <w:sz w:val="24"/>
              <w:szCs w:val="24"/>
            </w:rPr>
          </w:rPrChange>
        </w:rPr>
        <w:pPrChange w:id="361" w:author="Victor Furlan" w:date="2026-10-14T21:26:00Z" w16du:dateUtc="2026-10-14T20:26:00Z">
          <w:pPr>
            <w:spacing w:after="0" w:line="240" w:lineRule="auto"/>
            <w:ind w:left="720"/>
          </w:pPr>
        </w:pPrChange>
      </w:pPr>
    </w:p>
    <w:p w14:paraId="53C5C1B1" w14:textId="1FCBF909" w:rsidR="00A034FB" w:rsidRPr="0010279E" w:rsidDel="009C5DF0" w:rsidRDefault="00A034FB">
      <w:pPr>
        <w:spacing w:line="240" w:lineRule="auto"/>
        <w:ind w:left="720"/>
        <w:jc w:val="both"/>
        <w:rPr>
          <w:del w:id="362" w:author="Victor Furlan" w:date="2026-10-14T21:14:00Z" w16du:dateUtc="2026-10-14T20:14:00Z"/>
          <w:rFonts w:ascii="Times New Roman" w:eastAsia="Times New Roman" w:hAnsi="Times New Roman" w:cs="Times New Roman"/>
          <w:color w:val="FF0000"/>
          <w:sz w:val="32"/>
          <w:szCs w:val="32"/>
          <w:rPrChange w:id="363" w:author="Victor Furlan" w:date="2026-10-14T21:14:00Z" w16du:dateUtc="2026-10-14T20:14:00Z">
            <w:rPr>
              <w:del w:id="364" w:author="Victor Furlan" w:date="2026-10-14T21:14:00Z" w16du:dateUtc="2026-10-14T20:14:00Z"/>
              <w:rFonts w:ascii="Times New Roman" w:eastAsia="Times New Roman" w:hAnsi="Times New Roman" w:cs="Times New Roman"/>
              <w:color w:val="FF0000"/>
              <w:sz w:val="24"/>
              <w:szCs w:val="24"/>
            </w:rPr>
          </w:rPrChange>
        </w:rPr>
        <w:pPrChange w:id="365" w:author="Victor Furlan" w:date="2026-10-14T21:26:00Z" w16du:dateUtc="2026-10-14T20:26:00Z">
          <w:pPr>
            <w:spacing w:line="240" w:lineRule="auto"/>
            <w:ind w:left="720"/>
          </w:pPr>
        </w:pPrChange>
      </w:pPr>
      <w:del w:id="366" w:author="Victor Furlan" w:date="2026-10-14T21:14:00Z" w16du:dateUtc="2026-10-14T20:14:00Z">
        <w:r w:rsidRPr="0010279E" w:rsidDel="009C5DF0">
          <w:rPr>
            <w:rFonts w:ascii="Aptos" w:eastAsia="Times New Roman" w:hAnsi="Aptos" w:cs="Times New Roman"/>
            <w:color w:val="FF0000"/>
            <w:sz w:val="32"/>
            <w:szCs w:val="32"/>
            <w:rPrChange w:id="367" w:author="Victor Furlan" w:date="2026-10-14T21:14:00Z" w16du:dateUtc="2026-10-14T20:14:00Z">
              <w:rPr>
                <w:rFonts w:ascii="Aptos" w:eastAsia="Times New Roman" w:hAnsi="Aptos" w:cs="Times New Roman"/>
                <w:color w:val="FF0000"/>
                <w:sz w:val="24"/>
                <w:szCs w:val="24"/>
              </w:rPr>
            </w:rPrChange>
          </w:rPr>
          <w:delText>In the "Use of AI" section, choose the statement that accurately reflects your work:</w:delText>
        </w:r>
      </w:del>
    </w:p>
    <w:p w14:paraId="64A4805C" w14:textId="6F1D9AB2" w:rsidR="00A034FB" w:rsidRPr="0010279E" w:rsidDel="009C5DF0" w:rsidRDefault="00A034FB">
      <w:pPr>
        <w:spacing w:after="0" w:line="240" w:lineRule="auto"/>
        <w:ind w:left="720"/>
        <w:jc w:val="both"/>
        <w:rPr>
          <w:del w:id="368" w:author="Victor Furlan" w:date="2026-10-14T21:14:00Z" w16du:dateUtc="2026-10-14T20:14:00Z"/>
          <w:rFonts w:ascii="Times New Roman" w:eastAsia="Times New Roman" w:hAnsi="Times New Roman" w:cs="Times New Roman"/>
          <w:color w:val="FF0000"/>
          <w:sz w:val="32"/>
          <w:szCs w:val="32"/>
          <w:rPrChange w:id="369" w:author="Victor Furlan" w:date="2026-10-14T21:14:00Z" w16du:dateUtc="2026-10-14T20:14:00Z">
            <w:rPr>
              <w:del w:id="370" w:author="Victor Furlan" w:date="2026-10-14T21:14:00Z" w16du:dateUtc="2026-10-14T20:14:00Z"/>
              <w:rFonts w:ascii="Times New Roman" w:eastAsia="Times New Roman" w:hAnsi="Times New Roman" w:cs="Times New Roman"/>
              <w:color w:val="FF0000"/>
              <w:sz w:val="24"/>
              <w:szCs w:val="24"/>
            </w:rPr>
          </w:rPrChange>
        </w:rPr>
        <w:pPrChange w:id="371" w:author="Victor Furlan" w:date="2026-10-14T21:26:00Z" w16du:dateUtc="2026-10-14T20:26:00Z">
          <w:pPr>
            <w:spacing w:after="0" w:line="240" w:lineRule="auto"/>
            <w:ind w:left="720"/>
          </w:pPr>
        </w:pPrChange>
      </w:pPr>
    </w:p>
    <w:p w14:paraId="15DD3A31" w14:textId="3DD22FB9" w:rsidR="00A034FB" w:rsidRPr="0010279E" w:rsidDel="009C5DF0" w:rsidRDefault="00A034FB">
      <w:pPr>
        <w:spacing w:line="240" w:lineRule="auto"/>
        <w:ind w:left="720"/>
        <w:jc w:val="both"/>
        <w:rPr>
          <w:del w:id="372" w:author="Victor Furlan" w:date="2026-10-14T21:14:00Z" w16du:dateUtc="2026-10-14T20:14:00Z"/>
          <w:rFonts w:ascii="Times New Roman" w:eastAsia="Times New Roman" w:hAnsi="Times New Roman" w:cs="Times New Roman"/>
          <w:color w:val="FF0000"/>
          <w:sz w:val="32"/>
          <w:szCs w:val="32"/>
          <w:rPrChange w:id="373" w:author="Victor Furlan" w:date="2026-10-14T21:14:00Z" w16du:dateUtc="2026-10-14T20:14:00Z">
            <w:rPr>
              <w:del w:id="374" w:author="Victor Furlan" w:date="2026-10-14T21:14:00Z" w16du:dateUtc="2026-10-14T20:14:00Z"/>
              <w:rFonts w:ascii="Times New Roman" w:eastAsia="Times New Roman" w:hAnsi="Times New Roman" w:cs="Times New Roman"/>
              <w:color w:val="FF0000"/>
              <w:sz w:val="24"/>
              <w:szCs w:val="24"/>
            </w:rPr>
          </w:rPrChange>
        </w:rPr>
        <w:pPrChange w:id="375" w:author="Victor Furlan" w:date="2026-10-14T21:26:00Z" w16du:dateUtc="2026-10-14T20:26:00Z">
          <w:pPr>
            <w:spacing w:line="240" w:lineRule="auto"/>
            <w:ind w:left="720"/>
          </w:pPr>
        </w:pPrChange>
      </w:pPr>
      <w:del w:id="376" w:author="Victor Furlan" w:date="2026-10-14T21:14:00Z" w16du:dateUtc="2026-10-14T20:14:00Z">
        <w:r w:rsidRPr="0010279E" w:rsidDel="009C5DF0">
          <w:rPr>
            <w:rFonts w:ascii="Aptos" w:eastAsia="Times New Roman" w:hAnsi="Aptos" w:cs="Times New Roman"/>
            <w:b/>
            <w:bCs/>
            <w:color w:val="FF0000"/>
            <w:sz w:val="32"/>
            <w:szCs w:val="32"/>
            <w:rPrChange w:id="377" w:author="Victor Furlan" w:date="2026-10-14T21:14:00Z" w16du:dateUtc="2026-10-14T20:14:00Z">
              <w:rPr>
                <w:rFonts w:ascii="Aptos" w:eastAsia="Times New Roman" w:hAnsi="Aptos" w:cs="Times New Roman"/>
                <w:b/>
                <w:bCs/>
                <w:color w:val="FF0000"/>
                <w:sz w:val="24"/>
                <w:szCs w:val="24"/>
              </w:rPr>
            </w:rPrChange>
          </w:rPr>
          <w:delText>If you utilized AI</w:delText>
        </w:r>
        <w:r w:rsidRPr="0010279E" w:rsidDel="009C5DF0">
          <w:rPr>
            <w:rFonts w:ascii="Aptos" w:eastAsia="Times New Roman" w:hAnsi="Aptos" w:cs="Times New Roman"/>
            <w:color w:val="FF0000"/>
            <w:sz w:val="32"/>
            <w:szCs w:val="32"/>
            <w:rPrChange w:id="378" w:author="Victor Furlan" w:date="2026-10-14T21:14:00Z" w16du:dateUtc="2026-10-14T20:14:00Z">
              <w:rPr>
                <w:rFonts w:ascii="Aptos" w:eastAsia="Times New Roman" w:hAnsi="Aptos" w:cs="Times New Roman"/>
                <w:color w:val="FF0000"/>
                <w:sz w:val="24"/>
                <w:szCs w:val="24"/>
              </w:rPr>
            </w:rPrChange>
          </w:rPr>
          <w:delText>: select the first statement. Provide details about the AI tool used and its application. Delete the second statement.</w:delText>
        </w:r>
      </w:del>
    </w:p>
    <w:p w14:paraId="630E2B70" w14:textId="4618AEE0" w:rsidR="00A034FB" w:rsidRPr="0010279E" w:rsidDel="009C5DF0" w:rsidRDefault="00A034FB">
      <w:pPr>
        <w:spacing w:line="240" w:lineRule="auto"/>
        <w:ind w:left="720"/>
        <w:jc w:val="both"/>
        <w:rPr>
          <w:del w:id="379" w:author="Victor Furlan" w:date="2026-10-14T21:14:00Z" w16du:dateUtc="2026-10-14T20:14:00Z"/>
          <w:rFonts w:ascii="Times New Roman" w:eastAsia="Times New Roman" w:hAnsi="Times New Roman" w:cs="Times New Roman"/>
          <w:color w:val="FF0000"/>
          <w:sz w:val="32"/>
          <w:szCs w:val="32"/>
          <w:rPrChange w:id="380" w:author="Victor Furlan" w:date="2026-10-14T21:14:00Z" w16du:dateUtc="2026-10-14T20:14:00Z">
            <w:rPr>
              <w:del w:id="381" w:author="Victor Furlan" w:date="2026-10-14T21:14:00Z" w16du:dateUtc="2026-10-14T20:14:00Z"/>
              <w:rFonts w:ascii="Times New Roman" w:eastAsia="Times New Roman" w:hAnsi="Times New Roman" w:cs="Times New Roman"/>
              <w:color w:val="FF0000"/>
              <w:sz w:val="24"/>
              <w:szCs w:val="24"/>
            </w:rPr>
          </w:rPrChange>
        </w:rPr>
        <w:pPrChange w:id="382" w:author="Victor Furlan" w:date="2026-10-14T21:26:00Z" w16du:dateUtc="2026-10-14T20:26:00Z">
          <w:pPr>
            <w:spacing w:line="240" w:lineRule="auto"/>
            <w:ind w:left="720"/>
          </w:pPr>
        </w:pPrChange>
      </w:pPr>
      <w:del w:id="383" w:author="Victor Furlan" w:date="2026-10-14T21:14:00Z" w16du:dateUtc="2026-10-14T20:14:00Z">
        <w:r w:rsidRPr="0010279E" w:rsidDel="009C5DF0">
          <w:rPr>
            <w:rFonts w:ascii="Aptos" w:eastAsia="Times New Roman" w:hAnsi="Aptos" w:cs="Times New Roman"/>
            <w:color w:val="FF0000"/>
            <w:sz w:val="32"/>
            <w:szCs w:val="32"/>
            <w:rPrChange w:id="384" w:author="Victor Furlan" w:date="2026-10-14T21:14:00Z" w16du:dateUtc="2026-10-14T20:14:00Z">
              <w:rPr>
                <w:rFonts w:ascii="Aptos" w:eastAsia="Times New Roman" w:hAnsi="Aptos" w:cs="Times New Roman"/>
                <w:color w:val="FF0000"/>
                <w:sz w:val="24"/>
                <w:szCs w:val="24"/>
              </w:rPr>
            </w:rPrChange>
          </w:rPr>
          <w:delText>Example: "I acknowledge the use of Grammarly for improving spelling and grammar."</w:delText>
        </w:r>
      </w:del>
    </w:p>
    <w:p w14:paraId="31A54606" w14:textId="74AFF55F" w:rsidR="00A034FB" w:rsidRPr="0010279E" w:rsidDel="009C5DF0" w:rsidRDefault="00A034FB">
      <w:pPr>
        <w:spacing w:line="240" w:lineRule="auto"/>
        <w:ind w:left="720"/>
        <w:jc w:val="both"/>
        <w:rPr>
          <w:del w:id="385" w:author="Victor Furlan" w:date="2026-10-14T21:14:00Z" w16du:dateUtc="2026-10-14T20:14:00Z"/>
          <w:rFonts w:ascii="Times New Roman" w:eastAsia="Times New Roman" w:hAnsi="Times New Roman" w:cs="Times New Roman"/>
          <w:color w:val="FF0000"/>
          <w:sz w:val="32"/>
          <w:szCs w:val="32"/>
          <w:rPrChange w:id="386" w:author="Victor Furlan" w:date="2026-10-14T21:14:00Z" w16du:dateUtc="2026-10-14T20:14:00Z">
            <w:rPr>
              <w:del w:id="387" w:author="Victor Furlan" w:date="2026-10-14T21:14:00Z" w16du:dateUtc="2026-10-14T20:14:00Z"/>
              <w:rFonts w:ascii="Times New Roman" w:eastAsia="Times New Roman" w:hAnsi="Times New Roman" w:cs="Times New Roman"/>
              <w:color w:val="FF0000"/>
              <w:sz w:val="24"/>
              <w:szCs w:val="24"/>
            </w:rPr>
          </w:rPrChange>
        </w:rPr>
        <w:pPrChange w:id="388" w:author="Victor Furlan" w:date="2026-10-14T21:26:00Z" w16du:dateUtc="2026-10-14T20:26:00Z">
          <w:pPr>
            <w:spacing w:line="240" w:lineRule="auto"/>
            <w:ind w:left="720"/>
          </w:pPr>
        </w:pPrChange>
      </w:pPr>
      <w:del w:id="389" w:author="Victor Furlan" w:date="2026-10-14T21:14:00Z" w16du:dateUtc="2026-10-14T20:14:00Z">
        <w:r w:rsidRPr="0010279E" w:rsidDel="009C5DF0">
          <w:rPr>
            <w:rFonts w:ascii="Aptos" w:eastAsia="Times New Roman" w:hAnsi="Aptos" w:cs="Times New Roman"/>
            <w:color w:val="FF0000"/>
            <w:sz w:val="32"/>
            <w:szCs w:val="32"/>
            <w:rPrChange w:id="390" w:author="Victor Furlan" w:date="2026-10-14T21:14:00Z" w16du:dateUtc="2026-10-14T20:14:00Z">
              <w:rPr>
                <w:rFonts w:ascii="Aptos" w:eastAsia="Times New Roman" w:hAnsi="Aptos" w:cs="Times New Roman"/>
                <w:color w:val="FF0000"/>
                <w:sz w:val="24"/>
                <w:szCs w:val="24"/>
              </w:rPr>
            </w:rPrChange>
          </w:rPr>
          <w:delText>OR: "I acknowledge the use of ChatGPT for structuring the assignment."</w:delText>
        </w:r>
      </w:del>
    </w:p>
    <w:p w14:paraId="2C7C21F5" w14:textId="4DFDBE3F" w:rsidR="00A034FB" w:rsidRPr="0010279E" w:rsidDel="009C5DF0" w:rsidRDefault="00A034FB">
      <w:pPr>
        <w:spacing w:line="240" w:lineRule="auto"/>
        <w:ind w:left="720"/>
        <w:jc w:val="both"/>
        <w:rPr>
          <w:del w:id="391" w:author="Victor Furlan" w:date="2026-10-14T21:14:00Z" w16du:dateUtc="2026-10-14T20:14:00Z"/>
          <w:rFonts w:ascii="Times New Roman" w:eastAsia="Times New Roman" w:hAnsi="Times New Roman" w:cs="Times New Roman"/>
          <w:color w:val="FF0000"/>
          <w:sz w:val="32"/>
          <w:szCs w:val="32"/>
          <w:rPrChange w:id="392" w:author="Victor Furlan" w:date="2026-10-14T21:14:00Z" w16du:dateUtc="2026-10-14T20:14:00Z">
            <w:rPr>
              <w:del w:id="393" w:author="Victor Furlan" w:date="2026-10-14T21:14:00Z" w16du:dateUtc="2026-10-14T20:14:00Z"/>
              <w:rFonts w:ascii="Times New Roman" w:eastAsia="Times New Roman" w:hAnsi="Times New Roman" w:cs="Times New Roman"/>
              <w:color w:val="FF0000"/>
              <w:sz w:val="24"/>
              <w:szCs w:val="24"/>
            </w:rPr>
          </w:rPrChange>
        </w:rPr>
        <w:pPrChange w:id="394" w:author="Victor Furlan" w:date="2026-10-14T21:26:00Z" w16du:dateUtc="2026-10-14T20:26:00Z">
          <w:pPr>
            <w:spacing w:line="240" w:lineRule="auto"/>
            <w:ind w:left="720"/>
          </w:pPr>
        </w:pPrChange>
      </w:pPr>
      <w:del w:id="395" w:author="Victor Furlan" w:date="2026-10-14T21:14:00Z" w16du:dateUtc="2026-10-14T20:14:00Z">
        <w:r w:rsidRPr="0010279E" w:rsidDel="009C5DF0">
          <w:rPr>
            <w:rFonts w:ascii="Aptos" w:eastAsia="Times New Roman" w:hAnsi="Aptos" w:cs="Times New Roman"/>
            <w:color w:val="FF0000"/>
            <w:sz w:val="32"/>
            <w:szCs w:val="32"/>
            <w:rPrChange w:id="396" w:author="Victor Furlan" w:date="2026-10-14T21:14:00Z" w16du:dateUtc="2026-10-14T20:14:00Z">
              <w:rPr>
                <w:rFonts w:ascii="Aptos" w:eastAsia="Times New Roman" w:hAnsi="Aptos" w:cs="Times New Roman"/>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0650CD73" w:rsidR="00A034FB" w:rsidRPr="0010279E" w:rsidDel="009C5DF0" w:rsidRDefault="00A034FB">
      <w:pPr>
        <w:spacing w:line="240" w:lineRule="auto"/>
        <w:ind w:left="720"/>
        <w:jc w:val="both"/>
        <w:rPr>
          <w:del w:id="397" w:author="Victor Furlan" w:date="2026-10-14T21:14:00Z" w16du:dateUtc="2026-10-14T20:14:00Z"/>
          <w:rFonts w:ascii="Times New Roman" w:eastAsia="Times New Roman" w:hAnsi="Times New Roman" w:cs="Times New Roman"/>
          <w:color w:val="FF0000"/>
          <w:sz w:val="32"/>
          <w:szCs w:val="32"/>
          <w:rPrChange w:id="398" w:author="Victor Furlan" w:date="2026-10-14T21:14:00Z" w16du:dateUtc="2026-10-14T20:14:00Z">
            <w:rPr>
              <w:del w:id="399" w:author="Victor Furlan" w:date="2026-10-14T21:14:00Z" w16du:dateUtc="2026-10-14T20:14:00Z"/>
              <w:rFonts w:ascii="Times New Roman" w:eastAsia="Times New Roman" w:hAnsi="Times New Roman" w:cs="Times New Roman"/>
              <w:color w:val="FF0000"/>
              <w:sz w:val="24"/>
              <w:szCs w:val="24"/>
            </w:rPr>
          </w:rPrChange>
        </w:rPr>
        <w:pPrChange w:id="400" w:author="Victor Furlan" w:date="2026-10-14T21:26:00Z" w16du:dateUtc="2026-10-14T20:26:00Z">
          <w:pPr>
            <w:spacing w:line="240" w:lineRule="auto"/>
            <w:ind w:left="720"/>
          </w:pPr>
        </w:pPrChange>
      </w:pPr>
      <w:del w:id="401" w:author="Victor Furlan" w:date="2026-10-14T21:14:00Z" w16du:dateUtc="2026-10-14T20:14:00Z">
        <w:r w:rsidRPr="0010279E" w:rsidDel="009C5DF0">
          <w:rPr>
            <w:rFonts w:ascii="Aptos" w:eastAsia="Times New Roman" w:hAnsi="Aptos" w:cs="Times New Roman"/>
            <w:color w:val="FF0000"/>
            <w:sz w:val="32"/>
            <w:szCs w:val="32"/>
            <w:rPrChange w:id="402" w:author="Victor Furlan" w:date="2026-10-14T21:14:00Z" w16du:dateUtc="2026-10-14T20:14:00Z">
              <w:rPr>
                <w:rFonts w:ascii="Aptos" w:eastAsia="Times New Roman" w:hAnsi="Aptos" w:cs="Times New Roman"/>
                <w:color w:val="FF0000"/>
                <w:sz w:val="24"/>
                <w:szCs w:val="24"/>
              </w:rPr>
            </w:rPrChange>
          </w:rPr>
          <w:delText>Information on how to reference AI tools is available in the Harvard Referencing Handbook, which can be downloaded at:</w:delText>
        </w:r>
        <w:r w:rsidRPr="0010279E" w:rsidDel="009C5DF0">
          <w:rPr>
            <w:rFonts w:eastAsia="Times New Roman"/>
            <w:color w:val="FF0000"/>
            <w:sz w:val="32"/>
            <w:szCs w:val="32"/>
            <w:rPrChange w:id="403" w:author="Victor Furlan" w:date="2026-10-14T21:14:00Z" w16du:dateUtc="2026-10-14T20:14:00Z">
              <w:rPr>
                <w:rFonts w:eastAsia="Times New Roman"/>
                <w:color w:val="FF0000"/>
              </w:rPr>
            </w:rPrChange>
          </w:rPr>
          <w:delText xml:space="preserve"> </w:delText>
        </w:r>
        <w:r w:rsidRPr="0010279E" w:rsidDel="009C5DF0">
          <w:rPr>
            <w:rFonts w:ascii="Aptos" w:eastAsia="Times New Roman" w:hAnsi="Aptos" w:cs="Times New Roman"/>
            <w:color w:val="FF0000"/>
            <w:sz w:val="32"/>
            <w:szCs w:val="32"/>
            <w:rPrChange w:id="404" w:author="Victor Furlan" w:date="2026-10-14T21:14:00Z" w16du:dateUtc="2026-10-14T20:14:00Z">
              <w:rPr>
                <w:rFonts w:ascii="Aptos" w:eastAsia="Times New Roman" w:hAnsi="Aptos" w:cs="Times New Roman"/>
                <w:color w:val="FF0000"/>
                <w:sz w:val="24"/>
                <w:szCs w:val="24"/>
              </w:rPr>
            </w:rPrChange>
          </w:rPr>
          <w:delText>https://library.cct.ie/referencing/harvard</w:delText>
        </w:r>
      </w:del>
    </w:p>
    <w:p w14:paraId="05C0C768" w14:textId="64E6669A" w:rsidR="00A034FB" w:rsidRPr="0010279E" w:rsidDel="009C5DF0" w:rsidRDefault="00A034FB">
      <w:pPr>
        <w:spacing w:after="0" w:line="240" w:lineRule="auto"/>
        <w:ind w:left="720"/>
        <w:jc w:val="both"/>
        <w:rPr>
          <w:del w:id="405" w:author="Victor Furlan" w:date="2026-10-14T21:14:00Z" w16du:dateUtc="2026-10-14T20:14:00Z"/>
          <w:rFonts w:ascii="Times New Roman" w:eastAsia="Times New Roman" w:hAnsi="Times New Roman" w:cs="Times New Roman"/>
          <w:color w:val="FF0000"/>
          <w:sz w:val="32"/>
          <w:szCs w:val="32"/>
          <w:rPrChange w:id="406" w:author="Victor Furlan" w:date="2026-10-14T21:14:00Z" w16du:dateUtc="2026-10-14T20:14:00Z">
            <w:rPr>
              <w:del w:id="407" w:author="Victor Furlan" w:date="2026-10-14T21:14:00Z" w16du:dateUtc="2026-10-14T20:14:00Z"/>
              <w:rFonts w:ascii="Times New Roman" w:eastAsia="Times New Roman" w:hAnsi="Times New Roman" w:cs="Times New Roman"/>
              <w:color w:val="FF0000"/>
              <w:sz w:val="24"/>
              <w:szCs w:val="24"/>
            </w:rPr>
          </w:rPrChange>
        </w:rPr>
        <w:pPrChange w:id="408" w:author="Victor Furlan" w:date="2026-10-14T21:26:00Z" w16du:dateUtc="2026-10-14T20:26:00Z">
          <w:pPr>
            <w:spacing w:after="0" w:line="240" w:lineRule="auto"/>
            <w:ind w:left="720"/>
          </w:pPr>
        </w:pPrChange>
      </w:pPr>
    </w:p>
    <w:p w14:paraId="4FAE990D" w14:textId="0124287D" w:rsidR="00A034FB" w:rsidRPr="0010279E" w:rsidDel="009C5DF0" w:rsidRDefault="00A034FB">
      <w:pPr>
        <w:spacing w:line="240" w:lineRule="auto"/>
        <w:ind w:left="720"/>
        <w:jc w:val="both"/>
        <w:rPr>
          <w:del w:id="409" w:author="Victor Furlan" w:date="2026-10-14T21:14:00Z" w16du:dateUtc="2026-10-14T20:14:00Z"/>
          <w:rFonts w:ascii="Aptos" w:eastAsia="Times New Roman" w:hAnsi="Aptos" w:cs="Times New Roman"/>
          <w:color w:val="FF0000"/>
          <w:sz w:val="32"/>
          <w:szCs w:val="32"/>
          <w:rPrChange w:id="410" w:author="Victor Furlan" w:date="2026-10-14T21:14:00Z" w16du:dateUtc="2026-10-14T20:14:00Z">
            <w:rPr>
              <w:del w:id="411" w:author="Victor Furlan" w:date="2026-10-14T21:14:00Z" w16du:dateUtc="2026-10-14T20:14:00Z"/>
              <w:rFonts w:ascii="Aptos" w:eastAsia="Times New Roman" w:hAnsi="Aptos" w:cs="Times New Roman"/>
              <w:color w:val="FF0000"/>
              <w:sz w:val="24"/>
              <w:szCs w:val="24"/>
            </w:rPr>
          </w:rPrChange>
        </w:rPr>
        <w:pPrChange w:id="412" w:author="Victor Furlan" w:date="2026-10-14T21:26:00Z" w16du:dateUtc="2026-10-14T20:26:00Z">
          <w:pPr>
            <w:spacing w:line="240" w:lineRule="auto"/>
            <w:ind w:left="720"/>
          </w:pPr>
        </w:pPrChange>
      </w:pPr>
      <w:del w:id="413" w:author="Victor Furlan" w:date="2026-10-14T21:14:00Z" w16du:dateUtc="2026-10-14T20:14:00Z">
        <w:r w:rsidRPr="0010279E" w:rsidDel="009C5DF0">
          <w:rPr>
            <w:rFonts w:ascii="Aptos" w:eastAsia="Times New Roman" w:hAnsi="Aptos" w:cs="Times New Roman"/>
            <w:b/>
            <w:bCs/>
            <w:color w:val="FF0000"/>
            <w:sz w:val="32"/>
            <w:szCs w:val="32"/>
            <w:rPrChange w:id="414" w:author="Victor Furlan" w:date="2026-10-14T21:14:00Z" w16du:dateUtc="2026-10-14T20:14:00Z">
              <w:rPr>
                <w:rFonts w:ascii="Aptos" w:eastAsia="Times New Roman" w:hAnsi="Aptos" w:cs="Times New Roman"/>
                <w:b/>
                <w:bCs/>
                <w:color w:val="FF0000"/>
                <w:sz w:val="24"/>
                <w:szCs w:val="24"/>
              </w:rPr>
            </w:rPrChange>
          </w:rPr>
          <w:delText>If you did not use AI tools</w:delText>
        </w:r>
        <w:r w:rsidRPr="0010279E" w:rsidDel="009C5DF0">
          <w:rPr>
            <w:rFonts w:ascii="Aptos" w:eastAsia="Times New Roman" w:hAnsi="Aptos" w:cs="Times New Roman"/>
            <w:color w:val="FF0000"/>
            <w:sz w:val="32"/>
            <w:szCs w:val="32"/>
            <w:rPrChange w:id="415" w:author="Victor Furlan" w:date="2026-10-14T21:14:00Z" w16du:dateUtc="2026-10-14T20:14:00Z">
              <w:rPr>
                <w:rFonts w:ascii="Aptos" w:eastAsia="Times New Roman" w:hAnsi="Aptos" w:cs="Times New Roman"/>
                <w:color w:val="FF0000"/>
                <w:sz w:val="24"/>
                <w:szCs w:val="24"/>
              </w:rPr>
            </w:rPrChange>
          </w:rPr>
          <w:delText>: delete the first statement and keep the second one.</w:delText>
        </w:r>
      </w:del>
    </w:p>
    <w:p w14:paraId="7832715E" w14:textId="6331F084" w:rsidR="00A034FB" w:rsidRPr="0010279E" w:rsidDel="009C5DF0" w:rsidRDefault="00A034FB">
      <w:pPr>
        <w:spacing w:line="240" w:lineRule="auto"/>
        <w:jc w:val="both"/>
        <w:rPr>
          <w:del w:id="416" w:author="Victor Furlan" w:date="2026-10-14T21:14:00Z" w16du:dateUtc="2026-10-14T20:14:00Z"/>
          <w:rFonts w:ascii="Aptos" w:eastAsia="Times New Roman" w:hAnsi="Aptos" w:cs="Times New Roman"/>
          <w:color w:val="FF0000"/>
          <w:sz w:val="32"/>
          <w:szCs w:val="32"/>
          <w:rPrChange w:id="417" w:author="Victor Furlan" w:date="2026-10-14T21:14:00Z" w16du:dateUtc="2026-10-14T20:14:00Z">
            <w:rPr>
              <w:del w:id="418" w:author="Victor Furlan" w:date="2026-10-14T21:14:00Z" w16du:dateUtc="2026-10-14T20:14:00Z"/>
              <w:rFonts w:ascii="Aptos" w:eastAsia="Times New Roman" w:hAnsi="Aptos" w:cs="Times New Roman"/>
              <w:color w:val="FF0000"/>
              <w:sz w:val="24"/>
              <w:szCs w:val="24"/>
            </w:rPr>
          </w:rPrChange>
        </w:rPr>
        <w:pPrChange w:id="419" w:author="Victor Furlan" w:date="2026-10-14T21:26:00Z" w16du:dateUtc="2026-10-14T20:26:00Z">
          <w:pPr>
            <w:spacing w:line="240" w:lineRule="auto"/>
          </w:pPr>
        </w:pPrChange>
      </w:pPr>
    </w:p>
    <w:p w14:paraId="423427B2" w14:textId="2050DEDD" w:rsidR="00A034FB" w:rsidRPr="0010279E" w:rsidDel="009C5DF0" w:rsidRDefault="00A034FB">
      <w:pPr>
        <w:pStyle w:val="ListParagraph"/>
        <w:numPr>
          <w:ilvl w:val="0"/>
          <w:numId w:val="1"/>
        </w:numPr>
        <w:jc w:val="both"/>
        <w:rPr>
          <w:del w:id="420" w:author="Victor Furlan" w:date="2026-10-14T21:14:00Z" w16du:dateUtc="2026-10-14T20:14:00Z"/>
          <w:rFonts w:asciiTheme="minorHAnsi" w:hAnsiTheme="minorHAnsi"/>
          <w:b/>
          <w:bCs/>
          <w:color w:val="FF0000"/>
          <w:sz w:val="32"/>
          <w:szCs w:val="32"/>
          <w:rPrChange w:id="421" w:author="Victor Furlan" w:date="2026-10-14T21:14:00Z" w16du:dateUtc="2026-10-14T20:14:00Z">
            <w:rPr>
              <w:del w:id="422" w:author="Victor Furlan" w:date="2026-10-14T21:14:00Z" w16du:dateUtc="2026-10-14T20:14:00Z"/>
              <w:rFonts w:asciiTheme="minorHAnsi" w:hAnsiTheme="minorHAnsi"/>
              <w:b/>
              <w:bCs/>
              <w:color w:val="FF0000"/>
              <w:sz w:val="24"/>
              <w:szCs w:val="24"/>
            </w:rPr>
          </w:rPrChange>
        </w:rPr>
        <w:pPrChange w:id="423" w:author="Victor Furlan" w:date="2026-10-14T21:26:00Z" w16du:dateUtc="2026-10-14T20:26:00Z">
          <w:pPr>
            <w:pStyle w:val="ListParagraph"/>
            <w:numPr>
              <w:numId w:val="1"/>
            </w:numPr>
            <w:ind w:hanging="360"/>
          </w:pPr>
        </w:pPrChange>
      </w:pPr>
      <w:del w:id="424" w:author="Victor Furlan" w:date="2026-10-14T21:14:00Z" w16du:dateUtc="2026-10-14T20:14:00Z">
        <w:r w:rsidRPr="0010279E" w:rsidDel="009C5DF0">
          <w:rPr>
            <w:rFonts w:asciiTheme="minorHAnsi" w:hAnsiTheme="minorHAnsi"/>
            <w:b/>
            <w:bCs/>
            <w:color w:val="FF0000"/>
            <w:sz w:val="32"/>
            <w:szCs w:val="32"/>
            <w:rPrChange w:id="425" w:author="Victor Furlan" w:date="2026-10-14T21:14:00Z" w16du:dateUtc="2026-10-14T20:14:00Z">
              <w:rPr>
                <w:rFonts w:asciiTheme="minorHAnsi" w:hAnsiTheme="minorHAnsi"/>
                <w:b/>
                <w:bCs/>
                <w:color w:val="FF0000"/>
                <w:sz w:val="24"/>
                <w:szCs w:val="24"/>
              </w:rPr>
            </w:rPrChange>
          </w:rPr>
          <w:delText>Version Control</w:delText>
        </w:r>
      </w:del>
    </w:p>
    <w:p w14:paraId="65E3BDF0" w14:textId="0101F9EF" w:rsidR="00A034FB" w:rsidRPr="0010279E" w:rsidDel="009C5DF0" w:rsidRDefault="00A034FB">
      <w:pPr>
        <w:spacing w:before="100" w:beforeAutospacing="1" w:after="100" w:afterAutospacing="1" w:line="240" w:lineRule="auto"/>
        <w:ind w:left="720"/>
        <w:jc w:val="both"/>
        <w:outlineLvl w:val="2"/>
        <w:rPr>
          <w:del w:id="426" w:author="Victor Furlan" w:date="2026-10-14T21:14:00Z" w16du:dateUtc="2026-10-14T20:14:00Z"/>
          <w:rFonts w:asciiTheme="minorHAnsi" w:eastAsia="Times New Roman" w:hAnsiTheme="minorHAnsi" w:cs="Times New Roman"/>
          <w:b/>
          <w:bCs/>
          <w:color w:val="FF0000"/>
          <w:sz w:val="32"/>
          <w:szCs w:val="32"/>
          <w:rPrChange w:id="427" w:author="Victor Furlan" w:date="2026-10-14T21:14:00Z" w16du:dateUtc="2026-10-14T20:14:00Z">
            <w:rPr>
              <w:del w:id="428" w:author="Victor Furlan" w:date="2026-10-14T21:14:00Z" w16du:dateUtc="2026-10-14T20:14:00Z"/>
              <w:rFonts w:asciiTheme="minorHAnsi" w:eastAsia="Times New Roman" w:hAnsiTheme="minorHAnsi" w:cs="Times New Roman"/>
              <w:b/>
              <w:bCs/>
              <w:color w:val="FF0000"/>
              <w:sz w:val="24"/>
              <w:szCs w:val="24"/>
            </w:rPr>
          </w:rPrChange>
        </w:rPr>
        <w:pPrChange w:id="429" w:author="Victor Furlan" w:date="2026-10-14T21:26:00Z" w16du:dateUtc="2026-10-14T20:26:00Z">
          <w:pPr>
            <w:spacing w:before="100" w:beforeAutospacing="1" w:after="100" w:afterAutospacing="1" w:line="240" w:lineRule="auto"/>
            <w:ind w:left="720"/>
            <w:outlineLvl w:val="2"/>
          </w:pPr>
        </w:pPrChange>
      </w:pPr>
      <w:del w:id="430" w:author="Victor Furlan" w:date="2026-10-14T21:14:00Z" w16du:dateUtc="2026-10-14T20:14:00Z">
        <w:r w:rsidRPr="0010279E" w:rsidDel="009C5DF0">
          <w:rPr>
            <w:rFonts w:asciiTheme="minorHAnsi" w:eastAsia="Times New Roman" w:hAnsiTheme="minorHAnsi" w:cs="Times New Roman"/>
            <w:b/>
            <w:bCs/>
            <w:color w:val="FF0000"/>
            <w:sz w:val="32"/>
            <w:szCs w:val="32"/>
            <w:rPrChange w:id="431" w:author="Victor Furlan" w:date="2026-10-14T21:14:00Z" w16du:dateUtc="2026-10-14T20:14:00Z">
              <w:rPr>
                <w:rFonts w:asciiTheme="minorHAnsi" w:eastAsia="Times New Roman" w:hAnsiTheme="minorHAnsi" w:cs="Times New Roman"/>
                <w:b/>
                <w:bCs/>
                <w:color w:val="FF0000"/>
                <w:sz w:val="24"/>
                <w:szCs w:val="24"/>
              </w:rPr>
            </w:rPrChange>
          </w:rPr>
          <w:delText>Enabling Version Control in Microsoft Word:</w:delText>
        </w:r>
      </w:del>
    </w:p>
    <w:p w14:paraId="6CFA9E11" w14:textId="34787EBE" w:rsidR="00A034FB" w:rsidRPr="0010279E" w:rsidDel="009C5DF0" w:rsidRDefault="00A034FB">
      <w:pPr>
        <w:spacing w:before="100" w:beforeAutospacing="1" w:after="100" w:afterAutospacing="1" w:line="240" w:lineRule="auto"/>
        <w:ind w:left="720"/>
        <w:jc w:val="both"/>
        <w:rPr>
          <w:del w:id="432" w:author="Victor Furlan" w:date="2026-10-14T21:14:00Z" w16du:dateUtc="2026-10-14T20:14:00Z"/>
          <w:rFonts w:asciiTheme="minorHAnsi" w:eastAsia="Times New Roman" w:hAnsiTheme="minorHAnsi" w:cs="Times New Roman"/>
          <w:color w:val="FF0000"/>
          <w:sz w:val="32"/>
          <w:szCs w:val="32"/>
          <w:rPrChange w:id="433" w:author="Victor Furlan" w:date="2026-10-14T21:14:00Z" w16du:dateUtc="2026-10-14T20:14:00Z">
            <w:rPr>
              <w:del w:id="434" w:author="Victor Furlan" w:date="2026-10-14T21:14:00Z" w16du:dateUtc="2026-10-14T20:14:00Z"/>
              <w:rFonts w:asciiTheme="minorHAnsi" w:eastAsia="Times New Roman" w:hAnsiTheme="minorHAnsi" w:cs="Times New Roman"/>
              <w:color w:val="FF0000"/>
              <w:sz w:val="24"/>
              <w:szCs w:val="24"/>
            </w:rPr>
          </w:rPrChange>
        </w:rPr>
        <w:pPrChange w:id="435" w:author="Victor Furlan" w:date="2026-10-14T21:26:00Z" w16du:dateUtc="2026-10-14T20:26:00Z">
          <w:pPr>
            <w:spacing w:before="100" w:beforeAutospacing="1" w:after="100" w:afterAutospacing="1" w:line="240" w:lineRule="auto"/>
            <w:ind w:left="720"/>
          </w:pPr>
        </w:pPrChange>
      </w:pPr>
      <w:del w:id="436" w:author="Victor Furlan" w:date="2026-10-14T21:14:00Z" w16du:dateUtc="2026-10-14T20:14:00Z">
        <w:r w:rsidRPr="0010279E" w:rsidDel="009C5DF0">
          <w:rPr>
            <w:rFonts w:asciiTheme="minorHAnsi" w:eastAsia="Times New Roman" w:hAnsiTheme="minorHAnsi" w:cs="Times New Roman"/>
            <w:color w:val="FF0000"/>
            <w:sz w:val="32"/>
            <w:szCs w:val="32"/>
            <w:rPrChange w:id="437" w:author="Victor Furlan" w:date="2026-10-14T21:14:00Z" w16du:dateUtc="2026-10-14T20:14:00Z">
              <w:rPr>
                <w:rFonts w:asciiTheme="minorHAnsi" w:eastAsia="Times New Roman" w:hAnsiTheme="minorHAnsi" w:cs="Times New Roman"/>
                <w:color w:val="FF0000"/>
                <w:sz w:val="24"/>
                <w:szCs w:val="24"/>
              </w:rPr>
            </w:rPrChange>
          </w:rPr>
          <w:delText>Version control in Microsoft Word can be achieved in a few ways. Here’s how to do it:</w:delText>
        </w:r>
      </w:del>
    </w:p>
    <w:p w14:paraId="658ED202" w14:textId="44F7E837" w:rsidR="00A034FB" w:rsidRPr="0010279E" w:rsidDel="009C5DF0" w:rsidRDefault="00A034FB">
      <w:pPr>
        <w:spacing w:before="100" w:beforeAutospacing="1" w:after="100" w:afterAutospacing="1" w:line="240" w:lineRule="auto"/>
        <w:ind w:left="720"/>
        <w:jc w:val="both"/>
        <w:outlineLvl w:val="3"/>
        <w:rPr>
          <w:del w:id="438" w:author="Victor Furlan" w:date="2026-10-14T21:14:00Z" w16du:dateUtc="2026-10-14T20:14:00Z"/>
          <w:rFonts w:asciiTheme="minorHAnsi" w:eastAsia="Times New Roman" w:hAnsiTheme="minorHAnsi" w:cs="Times New Roman"/>
          <w:b/>
          <w:bCs/>
          <w:color w:val="FF0000"/>
          <w:sz w:val="32"/>
          <w:szCs w:val="32"/>
          <w:rPrChange w:id="439" w:author="Victor Furlan" w:date="2026-10-14T21:14:00Z" w16du:dateUtc="2026-10-14T20:14:00Z">
            <w:rPr>
              <w:del w:id="440" w:author="Victor Furlan" w:date="2026-10-14T21:14:00Z" w16du:dateUtc="2026-10-14T20:14:00Z"/>
              <w:rFonts w:asciiTheme="minorHAnsi" w:eastAsia="Times New Roman" w:hAnsiTheme="minorHAnsi" w:cs="Times New Roman"/>
              <w:b/>
              <w:bCs/>
              <w:color w:val="FF0000"/>
              <w:sz w:val="24"/>
              <w:szCs w:val="24"/>
            </w:rPr>
          </w:rPrChange>
        </w:rPr>
        <w:pPrChange w:id="441" w:author="Victor Furlan" w:date="2026-10-14T21:26:00Z" w16du:dateUtc="2026-10-14T20:26:00Z">
          <w:pPr>
            <w:spacing w:before="100" w:beforeAutospacing="1" w:after="100" w:afterAutospacing="1" w:line="240" w:lineRule="auto"/>
            <w:ind w:left="720"/>
            <w:outlineLvl w:val="3"/>
          </w:pPr>
        </w:pPrChange>
      </w:pPr>
      <w:del w:id="442" w:author="Victor Furlan" w:date="2026-10-14T21:14:00Z" w16du:dateUtc="2026-10-14T20:14:00Z">
        <w:r w:rsidRPr="0010279E" w:rsidDel="009C5DF0">
          <w:rPr>
            <w:rFonts w:asciiTheme="minorHAnsi" w:eastAsia="Times New Roman" w:hAnsiTheme="minorHAnsi" w:cs="Times New Roman"/>
            <w:b/>
            <w:bCs/>
            <w:color w:val="FF0000"/>
            <w:sz w:val="32"/>
            <w:szCs w:val="32"/>
            <w:rPrChange w:id="443" w:author="Victor Furlan" w:date="2026-10-14T21:14:00Z" w16du:dateUtc="2026-10-14T20:14:00Z">
              <w:rPr>
                <w:rFonts w:asciiTheme="minorHAnsi" w:eastAsia="Times New Roman" w:hAnsiTheme="minorHAnsi" w:cs="Times New Roman"/>
                <w:b/>
                <w:bCs/>
                <w:color w:val="FF0000"/>
                <w:sz w:val="24"/>
                <w:szCs w:val="24"/>
              </w:rPr>
            </w:rPrChange>
          </w:rPr>
          <w:delText>1. Using Track Changes:</w:delText>
        </w:r>
      </w:del>
    </w:p>
    <w:p w14:paraId="331B7CDB" w14:textId="165AD78A" w:rsidR="00A034FB" w:rsidRPr="0010279E" w:rsidDel="009C5DF0" w:rsidRDefault="00A034FB">
      <w:pPr>
        <w:numPr>
          <w:ilvl w:val="0"/>
          <w:numId w:val="3"/>
        </w:numPr>
        <w:tabs>
          <w:tab w:val="clear" w:pos="720"/>
          <w:tab w:val="num" w:pos="1440"/>
        </w:tabs>
        <w:spacing w:before="100" w:beforeAutospacing="1" w:after="100" w:afterAutospacing="1" w:line="240" w:lineRule="auto"/>
        <w:ind w:left="1440"/>
        <w:jc w:val="both"/>
        <w:rPr>
          <w:del w:id="444" w:author="Victor Furlan" w:date="2026-10-14T21:14:00Z" w16du:dateUtc="2026-10-14T20:14:00Z"/>
          <w:rFonts w:asciiTheme="minorHAnsi" w:eastAsia="Times New Roman" w:hAnsiTheme="minorHAnsi" w:cs="Times New Roman"/>
          <w:color w:val="FF0000"/>
          <w:sz w:val="32"/>
          <w:szCs w:val="32"/>
          <w:rPrChange w:id="445" w:author="Victor Furlan" w:date="2026-10-14T21:14:00Z" w16du:dateUtc="2026-10-14T20:14:00Z">
            <w:rPr>
              <w:del w:id="446" w:author="Victor Furlan" w:date="2026-10-14T21:14:00Z" w16du:dateUtc="2026-10-14T20:14:00Z"/>
              <w:rFonts w:asciiTheme="minorHAnsi" w:eastAsia="Times New Roman" w:hAnsiTheme="minorHAnsi" w:cs="Times New Roman"/>
              <w:color w:val="FF0000"/>
              <w:sz w:val="24"/>
              <w:szCs w:val="24"/>
            </w:rPr>
          </w:rPrChange>
        </w:rPr>
        <w:pPrChange w:id="447" w:author="Victor Furlan" w:date="2026-10-14T21:26:00Z" w16du:dateUtc="2026-10-14T20:26:00Z">
          <w:pPr>
            <w:numPr>
              <w:numId w:val="3"/>
            </w:numPr>
            <w:tabs>
              <w:tab w:val="num" w:pos="720"/>
              <w:tab w:val="num" w:pos="1440"/>
            </w:tabs>
            <w:spacing w:before="100" w:beforeAutospacing="1" w:after="100" w:afterAutospacing="1" w:line="240" w:lineRule="auto"/>
            <w:ind w:left="1440" w:hanging="360"/>
          </w:pPr>
        </w:pPrChange>
      </w:pPr>
      <w:del w:id="448" w:author="Victor Furlan" w:date="2026-10-14T21:14:00Z" w16du:dateUtc="2026-10-14T20:14:00Z">
        <w:r w:rsidRPr="0010279E" w:rsidDel="009C5DF0">
          <w:rPr>
            <w:rFonts w:asciiTheme="minorHAnsi" w:eastAsia="Times New Roman" w:hAnsiTheme="minorHAnsi" w:cs="Times New Roman"/>
            <w:b/>
            <w:bCs/>
            <w:color w:val="FF0000"/>
            <w:sz w:val="32"/>
            <w:szCs w:val="32"/>
            <w:rPrChange w:id="449"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450" w:author="Victor Furlan" w:date="2026-10-14T21:14:00Z" w16du:dateUtc="2026-10-14T20:14:00Z">
              <w:rPr>
                <w:rFonts w:asciiTheme="minorHAnsi" w:eastAsia="Times New Roman" w:hAnsiTheme="minorHAnsi" w:cs="Times New Roman"/>
                <w:color w:val="FF0000"/>
                <w:sz w:val="24"/>
                <w:szCs w:val="24"/>
              </w:rPr>
            </w:rPrChange>
          </w:rPr>
          <w:delText xml:space="preserve"> is a built-in feature of Word that helps users monitor edits. </w:delText>
        </w:r>
      </w:del>
    </w:p>
    <w:p w14:paraId="4091A723" w14:textId="7228594C" w:rsidR="00A034FB" w:rsidRPr="0010279E" w:rsidDel="009C5DF0" w:rsidRDefault="00A034FB">
      <w:pPr>
        <w:spacing w:before="100" w:beforeAutospacing="1" w:after="100" w:afterAutospacing="1" w:line="240" w:lineRule="auto"/>
        <w:ind w:left="1440"/>
        <w:jc w:val="both"/>
        <w:rPr>
          <w:del w:id="451" w:author="Victor Furlan" w:date="2026-10-14T21:14:00Z" w16du:dateUtc="2026-10-14T20:14:00Z"/>
          <w:rFonts w:asciiTheme="minorHAnsi" w:eastAsia="Times New Roman" w:hAnsiTheme="minorHAnsi" w:cs="Times New Roman"/>
          <w:color w:val="FF0000"/>
          <w:sz w:val="32"/>
          <w:szCs w:val="32"/>
          <w:rPrChange w:id="452" w:author="Victor Furlan" w:date="2026-10-14T21:14:00Z" w16du:dateUtc="2026-10-14T20:14:00Z">
            <w:rPr>
              <w:del w:id="453" w:author="Victor Furlan" w:date="2026-10-14T21:14:00Z" w16du:dateUtc="2026-10-14T20:14:00Z"/>
              <w:rFonts w:asciiTheme="minorHAnsi" w:eastAsia="Times New Roman" w:hAnsiTheme="minorHAnsi" w:cs="Times New Roman"/>
              <w:color w:val="FF0000"/>
              <w:sz w:val="24"/>
              <w:szCs w:val="24"/>
            </w:rPr>
          </w:rPrChange>
        </w:rPr>
        <w:pPrChange w:id="454" w:author="Victor Furlan" w:date="2026-10-14T21:26:00Z" w16du:dateUtc="2026-10-14T20:26:00Z">
          <w:pPr>
            <w:spacing w:before="100" w:beforeAutospacing="1" w:after="100" w:afterAutospacing="1" w:line="240" w:lineRule="auto"/>
            <w:ind w:left="1440"/>
          </w:pPr>
        </w:pPrChange>
      </w:pPr>
      <w:del w:id="455" w:author="Victor Furlan" w:date="2026-10-14T21:14:00Z" w16du:dateUtc="2026-10-14T20:14:00Z">
        <w:r w:rsidRPr="0010279E" w:rsidDel="009C5DF0">
          <w:rPr>
            <w:rFonts w:asciiTheme="minorHAnsi" w:eastAsia="Times New Roman" w:hAnsiTheme="minorHAnsi" w:cs="Times New Roman"/>
            <w:color w:val="FF0000"/>
            <w:sz w:val="32"/>
            <w:szCs w:val="32"/>
            <w:rPrChange w:id="456" w:author="Victor Furlan" w:date="2026-10-14T21:14:00Z" w16du:dateUtc="2026-10-14T20:14:00Z">
              <w:rPr>
                <w:rFonts w:asciiTheme="minorHAnsi" w:eastAsia="Times New Roman" w:hAnsiTheme="minorHAnsi" w:cs="Times New Roman"/>
                <w:color w:val="FF0000"/>
                <w:sz w:val="24"/>
                <w:szCs w:val="24"/>
              </w:rPr>
            </w:rPrChange>
          </w:rPr>
          <w:delText>To enable:</w:delText>
        </w:r>
      </w:del>
    </w:p>
    <w:p w14:paraId="2EC5D1CB" w14:textId="2B1D12C8"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57" w:author="Victor Furlan" w:date="2026-10-14T21:14:00Z" w16du:dateUtc="2026-10-14T20:14:00Z"/>
          <w:rFonts w:asciiTheme="minorHAnsi" w:eastAsia="Times New Roman" w:hAnsiTheme="minorHAnsi" w:cs="Times New Roman"/>
          <w:color w:val="FF0000"/>
          <w:sz w:val="32"/>
          <w:szCs w:val="32"/>
          <w:rPrChange w:id="458" w:author="Victor Furlan" w:date="2026-10-14T21:14:00Z" w16du:dateUtc="2026-10-14T20:14:00Z">
            <w:rPr>
              <w:del w:id="459" w:author="Victor Furlan" w:date="2026-10-14T21:14:00Z" w16du:dateUtc="2026-10-14T20:14:00Z"/>
              <w:rFonts w:asciiTheme="minorHAnsi" w:eastAsia="Times New Roman" w:hAnsiTheme="minorHAnsi" w:cs="Times New Roman"/>
              <w:color w:val="FF0000"/>
              <w:sz w:val="24"/>
              <w:szCs w:val="24"/>
            </w:rPr>
          </w:rPrChange>
        </w:rPr>
        <w:pPrChange w:id="460"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61" w:author="Victor Furlan" w:date="2026-10-14T21:14:00Z" w16du:dateUtc="2026-10-14T20:14:00Z">
        <w:r w:rsidRPr="0010279E" w:rsidDel="009C5DF0">
          <w:rPr>
            <w:rFonts w:asciiTheme="minorHAnsi" w:eastAsia="Times New Roman" w:hAnsiTheme="minorHAnsi" w:cs="Times New Roman"/>
            <w:color w:val="FF0000"/>
            <w:sz w:val="32"/>
            <w:szCs w:val="32"/>
            <w:rPrChange w:id="462" w:author="Victor Furlan" w:date="2026-10-14T21:14:00Z" w16du:dateUtc="2026-10-14T20:14:00Z">
              <w:rPr>
                <w:rFonts w:asciiTheme="minorHAnsi" w:eastAsia="Times New Roman" w:hAnsiTheme="minorHAnsi" w:cs="Times New Roman"/>
                <w:color w:val="FF0000"/>
                <w:sz w:val="24"/>
                <w:szCs w:val="24"/>
              </w:rPr>
            </w:rPrChange>
          </w:rPr>
          <w:delText xml:space="preserve">Go to the </w:delText>
        </w:r>
        <w:r w:rsidRPr="0010279E" w:rsidDel="009C5DF0">
          <w:rPr>
            <w:rFonts w:asciiTheme="minorHAnsi" w:eastAsia="Times New Roman" w:hAnsiTheme="minorHAnsi" w:cs="Times New Roman"/>
            <w:b/>
            <w:bCs/>
            <w:color w:val="FF0000"/>
            <w:sz w:val="32"/>
            <w:szCs w:val="32"/>
            <w:rPrChange w:id="463" w:author="Victor Furlan" w:date="2026-10-14T21:14:00Z" w16du:dateUtc="2026-10-14T20:14:00Z">
              <w:rPr>
                <w:rFonts w:asciiTheme="minorHAnsi" w:eastAsia="Times New Roman" w:hAnsiTheme="minorHAnsi" w:cs="Times New Roman"/>
                <w:b/>
                <w:bCs/>
                <w:color w:val="FF0000"/>
                <w:sz w:val="24"/>
                <w:szCs w:val="24"/>
              </w:rPr>
            </w:rPrChange>
          </w:rPr>
          <w:delText>Review</w:delText>
        </w:r>
        <w:r w:rsidRPr="0010279E" w:rsidDel="009C5DF0">
          <w:rPr>
            <w:rFonts w:asciiTheme="minorHAnsi" w:eastAsia="Times New Roman" w:hAnsiTheme="minorHAnsi" w:cs="Times New Roman"/>
            <w:color w:val="FF0000"/>
            <w:sz w:val="32"/>
            <w:szCs w:val="32"/>
            <w:rPrChange w:id="464" w:author="Victor Furlan" w:date="2026-10-14T21:14:00Z" w16du:dateUtc="2026-10-14T20:14:00Z">
              <w:rPr>
                <w:rFonts w:asciiTheme="minorHAnsi" w:eastAsia="Times New Roman" w:hAnsiTheme="minorHAnsi" w:cs="Times New Roman"/>
                <w:color w:val="FF0000"/>
                <w:sz w:val="24"/>
                <w:szCs w:val="24"/>
              </w:rPr>
            </w:rPrChange>
          </w:rPr>
          <w:delText xml:space="preserve"> tab.</w:delText>
        </w:r>
      </w:del>
    </w:p>
    <w:p w14:paraId="760E17AF" w14:textId="65E6F363"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65" w:author="Victor Furlan" w:date="2026-10-14T21:14:00Z" w16du:dateUtc="2026-10-14T20:14:00Z"/>
          <w:rFonts w:asciiTheme="minorHAnsi" w:eastAsia="Times New Roman" w:hAnsiTheme="minorHAnsi" w:cs="Times New Roman"/>
          <w:color w:val="FF0000"/>
          <w:sz w:val="32"/>
          <w:szCs w:val="32"/>
          <w:rPrChange w:id="466" w:author="Victor Furlan" w:date="2026-10-14T21:14:00Z" w16du:dateUtc="2026-10-14T20:14:00Z">
            <w:rPr>
              <w:del w:id="467" w:author="Victor Furlan" w:date="2026-10-14T21:14:00Z" w16du:dateUtc="2026-10-14T20:14:00Z"/>
              <w:rFonts w:asciiTheme="minorHAnsi" w:eastAsia="Times New Roman" w:hAnsiTheme="minorHAnsi" w:cs="Times New Roman"/>
              <w:color w:val="FF0000"/>
              <w:sz w:val="24"/>
              <w:szCs w:val="24"/>
            </w:rPr>
          </w:rPrChange>
        </w:rPr>
        <w:pPrChange w:id="468"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69" w:author="Victor Furlan" w:date="2026-10-14T21:14:00Z" w16du:dateUtc="2026-10-14T20:14:00Z">
        <w:r w:rsidRPr="0010279E" w:rsidDel="009C5DF0">
          <w:rPr>
            <w:rFonts w:asciiTheme="minorHAnsi" w:eastAsia="Times New Roman" w:hAnsiTheme="minorHAnsi" w:cs="Times New Roman"/>
            <w:color w:val="FF0000"/>
            <w:sz w:val="32"/>
            <w:szCs w:val="32"/>
            <w:rPrChange w:id="470" w:author="Victor Furlan" w:date="2026-10-14T21:14:00Z" w16du:dateUtc="2026-10-14T20:14:00Z">
              <w:rPr>
                <w:rFonts w:asciiTheme="minorHAnsi" w:eastAsia="Times New Roman" w:hAnsiTheme="minorHAnsi" w:cs="Times New Roman"/>
                <w:color w:val="FF0000"/>
                <w:sz w:val="24"/>
                <w:szCs w:val="24"/>
              </w:rPr>
            </w:rPrChange>
          </w:rPr>
          <w:delText xml:space="preserve">Click </w:delText>
        </w:r>
        <w:r w:rsidRPr="0010279E" w:rsidDel="009C5DF0">
          <w:rPr>
            <w:rFonts w:asciiTheme="minorHAnsi" w:eastAsia="Times New Roman" w:hAnsiTheme="minorHAnsi" w:cs="Times New Roman"/>
            <w:b/>
            <w:bCs/>
            <w:color w:val="FF0000"/>
            <w:sz w:val="32"/>
            <w:szCs w:val="32"/>
            <w:rPrChange w:id="471"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472" w:author="Victor Furlan" w:date="2026-10-14T21:14:00Z" w16du:dateUtc="2026-10-14T20:14:00Z">
              <w:rPr>
                <w:rFonts w:asciiTheme="minorHAnsi" w:eastAsia="Times New Roman" w:hAnsiTheme="minorHAnsi" w:cs="Times New Roman"/>
                <w:color w:val="FF0000"/>
                <w:sz w:val="24"/>
                <w:szCs w:val="24"/>
              </w:rPr>
            </w:rPrChange>
          </w:rPr>
          <w:delText xml:space="preserve"> </w:delText>
        </w:r>
      </w:del>
    </w:p>
    <w:p w14:paraId="15AF8498" w14:textId="63D2CD45"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73" w:author="Victor Furlan" w:date="2026-10-14T21:14:00Z" w16du:dateUtc="2026-10-14T20:14:00Z"/>
          <w:rFonts w:asciiTheme="minorHAnsi" w:eastAsia="Times New Roman" w:hAnsiTheme="minorHAnsi" w:cs="Times New Roman"/>
          <w:color w:val="FF0000"/>
          <w:sz w:val="32"/>
          <w:szCs w:val="32"/>
          <w:rPrChange w:id="474" w:author="Victor Furlan" w:date="2026-10-14T21:14:00Z" w16du:dateUtc="2026-10-14T20:14:00Z">
            <w:rPr>
              <w:del w:id="475" w:author="Victor Furlan" w:date="2026-10-14T21:14:00Z" w16du:dateUtc="2026-10-14T20:14:00Z"/>
              <w:rFonts w:asciiTheme="minorHAnsi" w:eastAsia="Times New Roman" w:hAnsiTheme="minorHAnsi" w:cs="Times New Roman"/>
              <w:color w:val="FF0000"/>
              <w:sz w:val="24"/>
              <w:szCs w:val="24"/>
            </w:rPr>
          </w:rPrChange>
        </w:rPr>
        <w:pPrChange w:id="476"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77" w:author="Victor Furlan" w:date="2026-10-14T21:14:00Z" w16du:dateUtc="2026-10-14T20:14:00Z">
        <w:r w:rsidRPr="0010279E" w:rsidDel="009C5DF0">
          <w:rPr>
            <w:rFonts w:asciiTheme="minorHAnsi" w:eastAsia="Times New Roman" w:hAnsiTheme="minorHAnsi" w:cs="Times New Roman"/>
            <w:color w:val="FF0000"/>
            <w:sz w:val="32"/>
            <w:szCs w:val="32"/>
            <w:rPrChange w:id="478" w:author="Victor Furlan" w:date="2026-10-14T21:14:00Z" w16du:dateUtc="2026-10-14T20:14:00Z">
              <w:rPr>
                <w:rFonts w:asciiTheme="minorHAnsi" w:eastAsia="Times New Roman" w:hAnsiTheme="minorHAnsi" w:cs="Times New Roman"/>
                <w:color w:val="FF0000"/>
                <w:sz w:val="24"/>
                <w:szCs w:val="24"/>
              </w:rPr>
            </w:rPrChange>
          </w:rPr>
          <w:delText>Word will start recording changes and can show who made each edit.</w:delText>
        </w:r>
      </w:del>
    </w:p>
    <w:p w14:paraId="70BA165F" w14:textId="1DC3E4AC" w:rsidR="00DB4F8F" w:rsidRPr="0010279E" w:rsidDel="009C5DF0" w:rsidRDefault="00DB4F8F">
      <w:pPr>
        <w:numPr>
          <w:ilvl w:val="1"/>
          <w:numId w:val="3"/>
        </w:numPr>
        <w:tabs>
          <w:tab w:val="clear" w:pos="1440"/>
          <w:tab w:val="num" w:pos="2160"/>
        </w:tabs>
        <w:spacing w:before="100" w:beforeAutospacing="1" w:after="100" w:afterAutospacing="1" w:line="240" w:lineRule="auto"/>
        <w:ind w:left="2160"/>
        <w:jc w:val="both"/>
        <w:rPr>
          <w:del w:id="479" w:author="Victor Furlan" w:date="2026-10-14T21:14:00Z" w16du:dateUtc="2026-10-14T20:14:00Z"/>
          <w:rFonts w:asciiTheme="minorHAnsi" w:eastAsia="Times New Roman" w:hAnsiTheme="minorHAnsi" w:cs="Times New Roman"/>
          <w:color w:val="FF0000"/>
          <w:sz w:val="32"/>
          <w:szCs w:val="32"/>
          <w:rPrChange w:id="480" w:author="Victor Furlan" w:date="2026-10-14T21:14:00Z" w16du:dateUtc="2026-10-14T20:14:00Z">
            <w:rPr>
              <w:del w:id="481" w:author="Victor Furlan" w:date="2026-10-14T21:14:00Z" w16du:dateUtc="2026-10-14T20:14:00Z"/>
              <w:rFonts w:asciiTheme="minorHAnsi" w:eastAsia="Times New Roman" w:hAnsiTheme="minorHAnsi" w:cs="Times New Roman"/>
              <w:color w:val="FF0000"/>
              <w:sz w:val="24"/>
              <w:szCs w:val="24"/>
            </w:rPr>
          </w:rPrChange>
        </w:rPr>
        <w:pPrChange w:id="482"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83" w:author="Victor Furlan" w:date="2026-10-14T21:14:00Z" w16du:dateUtc="2026-10-14T20:14:00Z">
        <w:r w:rsidRPr="0010279E" w:rsidDel="009C5DF0">
          <w:rPr>
            <w:rFonts w:asciiTheme="minorHAnsi" w:eastAsia="Times New Roman" w:hAnsiTheme="minorHAnsi" w:cs="Times New Roman"/>
            <w:color w:val="FF0000"/>
            <w:sz w:val="32"/>
            <w:szCs w:val="32"/>
            <w:rPrChange w:id="484" w:author="Victor Furlan" w:date="2026-10-14T21:14:00Z" w16du:dateUtc="2026-10-14T20:14:00Z">
              <w:rPr>
                <w:rFonts w:asciiTheme="minorHAnsi" w:eastAsia="Times New Roman" w:hAnsiTheme="minorHAnsi" w:cs="Times New Roman"/>
                <w:color w:val="FF0000"/>
                <w:sz w:val="24"/>
                <w:szCs w:val="24"/>
              </w:rPr>
            </w:rPrChange>
          </w:rPr>
          <w:delText xml:space="preserve">Select </w:delText>
        </w:r>
        <w:r w:rsidRPr="0010279E" w:rsidDel="009C5DF0">
          <w:rPr>
            <w:rFonts w:asciiTheme="minorHAnsi" w:eastAsia="Times New Roman" w:hAnsiTheme="minorHAnsi" w:cs="Times New Roman"/>
            <w:b/>
            <w:bCs/>
            <w:color w:val="FF0000"/>
            <w:sz w:val="32"/>
            <w:szCs w:val="32"/>
            <w:rPrChange w:id="485" w:author="Victor Furlan" w:date="2026-10-14T21:14:00Z" w16du:dateUtc="2026-10-14T20:14:00Z">
              <w:rPr>
                <w:rFonts w:asciiTheme="minorHAnsi" w:eastAsia="Times New Roman" w:hAnsiTheme="minorHAnsi" w:cs="Times New Roman"/>
                <w:b/>
                <w:bCs/>
                <w:color w:val="FF0000"/>
                <w:sz w:val="24"/>
                <w:szCs w:val="24"/>
              </w:rPr>
            </w:rPrChange>
          </w:rPr>
          <w:delText>No Markup</w:delText>
        </w:r>
        <w:r w:rsidRPr="0010279E" w:rsidDel="009C5DF0">
          <w:rPr>
            <w:rFonts w:asciiTheme="minorHAnsi" w:eastAsia="Times New Roman" w:hAnsiTheme="minorHAnsi" w:cs="Times New Roman"/>
            <w:color w:val="FF0000"/>
            <w:sz w:val="32"/>
            <w:szCs w:val="32"/>
            <w:rPrChange w:id="486" w:author="Victor Furlan" w:date="2026-10-14T21:14:00Z" w16du:dateUtc="2026-10-14T20:14:00Z">
              <w:rPr>
                <w:rFonts w:asciiTheme="minorHAnsi" w:eastAsia="Times New Roman" w:hAnsiTheme="minorHAnsi" w:cs="Times New Roman"/>
                <w:color w:val="FF0000"/>
                <w:sz w:val="24"/>
                <w:szCs w:val="24"/>
              </w:rPr>
            </w:rPrChange>
          </w:rPr>
          <w:delText xml:space="preserve"> from the drop-down menu.</w:delText>
        </w:r>
      </w:del>
    </w:p>
    <w:p w14:paraId="5FB08C61" w14:textId="2C973101" w:rsidR="00DB4F8F" w:rsidRPr="0010279E" w:rsidDel="009C5DF0" w:rsidRDefault="00DB4F8F">
      <w:pPr>
        <w:spacing w:before="100" w:beforeAutospacing="1" w:after="100" w:afterAutospacing="1" w:line="240" w:lineRule="auto"/>
        <w:ind w:left="2160"/>
        <w:jc w:val="both"/>
        <w:rPr>
          <w:del w:id="487" w:author="Victor Furlan" w:date="2026-10-14T21:14:00Z" w16du:dateUtc="2026-10-14T20:14:00Z"/>
          <w:rFonts w:asciiTheme="minorHAnsi" w:eastAsia="Times New Roman" w:hAnsiTheme="minorHAnsi" w:cs="Times New Roman"/>
          <w:color w:val="FF0000"/>
          <w:sz w:val="32"/>
          <w:szCs w:val="32"/>
          <w:rPrChange w:id="488" w:author="Victor Furlan" w:date="2026-10-14T21:14:00Z" w16du:dateUtc="2026-10-14T20:14:00Z">
            <w:rPr>
              <w:del w:id="489" w:author="Victor Furlan" w:date="2026-10-14T21:14:00Z" w16du:dateUtc="2026-10-14T20:14:00Z"/>
              <w:rFonts w:asciiTheme="minorHAnsi" w:eastAsia="Times New Roman" w:hAnsiTheme="minorHAnsi" w:cs="Times New Roman"/>
              <w:color w:val="FF0000"/>
              <w:sz w:val="24"/>
              <w:szCs w:val="24"/>
            </w:rPr>
          </w:rPrChange>
        </w:rPr>
        <w:pPrChange w:id="490" w:author="Victor Furlan" w:date="2026-10-14T21:26:00Z" w16du:dateUtc="2026-10-14T20:26:00Z">
          <w:pPr>
            <w:spacing w:before="100" w:beforeAutospacing="1" w:after="100" w:afterAutospacing="1" w:line="240" w:lineRule="auto"/>
            <w:ind w:left="2160"/>
          </w:pPr>
        </w:pPrChange>
      </w:pPr>
      <w:del w:id="491" w:author="Victor Furlan" w:date="2026-10-14T21:14:00Z" w16du:dateUtc="2026-10-14T20:14:00Z">
        <w:r w:rsidRPr="0010279E" w:rsidDel="009C5DF0">
          <w:rPr>
            <w:noProof/>
            <w:sz w:val="32"/>
            <w:szCs w:val="32"/>
            <w:rPrChange w:id="492" w:author="Victor Furlan" w:date="2026-10-14T21:14:00Z" w16du:dateUtc="2026-10-14T20:14:00Z">
              <w:rPr>
                <w:noProof/>
              </w:rPr>
            </w:rPrChange>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0B968DC0" w:rsidR="00A034FB" w:rsidRPr="0010279E" w:rsidDel="009C5DF0" w:rsidRDefault="00A034FB">
      <w:pPr>
        <w:spacing w:before="100" w:beforeAutospacing="1" w:after="100" w:afterAutospacing="1" w:line="240" w:lineRule="auto"/>
        <w:ind w:left="720"/>
        <w:jc w:val="both"/>
        <w:outlineLvl w:val="3"/>
        <w:rPr>
          <w:del w:id="493" w:author="Victor Furlan" w:date="2026-10-14T21:14:00Z" w16du:dateUtc="2026-10-14T20:14:00Z"/>
          <w:rFonts w:asciiTheme="minorHAnsi" w:eastAsia="Times New Roman" w:hAnsiTheme="minorHAnsi" w:cs="Times New Roman"/>
          <w:b/>
          <w:bCs/>
          <w:color w:val="FF0000"/>
          <w:sz w:val="32"/>
          <w:szCs w:val="32"/>
          <w:rPrChange w:id="494" w:author="Victor Furlan" w:date="2026-10-14T21:14:00Z" w16du:dateUtc="2026-10-14T20:14:00Z">
            <w:rPr>
              <w:del w:id="495" w:author="Victor Furlan" w:date="2026-10-14T21:14:00Z" w16du:dateUtc="2026-10-14T20:14:00Z"/>
              <w:rFonts w:asciiTheme="minorHAnsi" w:eastAsia="Times New Roman" w:hAnsiTheme="minorHAnsi" w:cs="Times New Roman"/>
              <w:b/>
              <w:bCs/>
              <w:color w:val="FF0000"/>
              <w:sz w:val="24"/>
              <w:szCs w:val="24"/>
            </w:rPr>
          </w:rPrChange>
        </w:rPr>
        <w:pPrChange w:id="496" w:author="Victor Furlan" w:date="2026-10-14T21:26:00Z" w16du:dateUtc="2026-10-14T20:26:00Z">
          <w:pPr>
            <w:spacing w:before="100" w:beforeAutospacing="1" w:after="100" w:afterAutospacing="1" w:line="240" w:lineRule="auto"/>
            <w:ind w:left="720"/>
            <w:outlineLvl w:val="3"/>
          </w:pPr>
        </w:pPrChange>
      </w:pPr>
      <w:del w:id="497" w:author="Victor Furlan" w:date="2026-10-14T21:14:00Z" w16du:dateUtc="2026-10-14T20:14:00Z">
        <w:r w:rsidRPr="0010279E" w:rsidDel="009C5DF0">
          <w:rPr>
            <w:rFonts w:asciiTheme="minorHAnsi" w:eastAsia="Times New Roman" w:hAnsiTheme="minorHAnsi" w:cs="Times New Roman"/>
            <w:b/>
            <w:bCs/>
            <w:color w:val="FF0000"/>
            <w:sz w:val="32"/>
            <w:szCs w:val="32"/>
            <w:rPrChange w:id="498" w:author="Victor Furlan" w:date="2026-10-14T21:14:00Z" w16du:dateUtc="2026-10-14T20:14:00Z">
              <w:rPr>
                <w:rFonts w:asciiTheme="minorHAnsi" w:eastAsia="Times New Roman" w:hAnsiTheme="minorHAnsi" w:cs="Times New Roman"/>
                <w:b/>
                <w:bCs/>
                <w:color w:val="FF0000"/>
                <w:sz w:val="24"/>
                <w:szCs w:val="24"/>
              </w:rPr>
            </w:rPrChange>
          </w:rPr>
          <w:delText>2. Using Microsoft OneDrive or SharePoint:</w:delText>
        </w:r>
      </w:del>
    </w:p>
    <w:p w14:paraId="08BE5995" w14:textId="540BBE0D" w:rsidR="00A034FB" w:rsidRPr="0010279E" w:rsidDel="009C5DF0" w:rsidRDefault="00A034FB">
      <w:pPr>
        <w:numPr>
          <w:ilvl w:val="0"/>
          <w:numId w:val="4"/>
        </w:numPr>
        <w:tabs>
          <w:tab w:val="clear" w:pos="720"/>
          <w:tab w:val="num" w:pos="1440"/>
        </w:tabs>
        <w:spacing w:before="100" w:beforeAutospacing="1" w:after="100" w:afterAutospacing="1" w:line="240" w:lineRule="auto"/>
        <w:ind w:left="1440"/>
        <w:jc w:val="both"/>
        <w:rPr>
          <w:del w:id="499" w:author="Victor Furlan" w:date="2026-10-14T21:14:00Z" w16du:dateUtc="2026-10-14T20:14:00Z"/>
          <w:rFonts w:asciiTheme="minorHAnsi" w:eastAsia="Times New Roman" w:hAnsiTheme="minorHAnsi" w:cs="Times New Roman"/>
          <w:color w:val="FF0000"/>
          <w:sz w:val="32"/>
          <w:szCs w:val="32"/>
          <w:rPrChange w:id="500" w:author="Victor Furlan" w:date="2026-10-14T21:14:00Z" w16du:dateUtc="2026-10-14T20:14:00Z">
            <w:rPr>
              <w:del w:id="501" w:author="Victor Furlan" w:date="2026-10-14T21:14:00Z" w16du:dateUtc="2026-10-14T20:14:00Z"/>
              <w:rFonts w:asciiTheme="minorHAnsi" w:eastAsia="Times New Roman" w:hAnsiTheme="minorHAnsi" w:cs="Times New Roman"/>
              <w:color w:val="FF0000"/>
              <w:sz w:val="24"/>
              <w:szCs w:val="24"/>
            </w:rPr>
          </w:rPrChange>
        </w:rPr>
        <w:pPrChange w:id="502" w:author="Victor Furlan" w:date="2026-10-14T21:26:00Z" w16du:dateUtc="2026-10-14T20:26:00Z">
          <w:pPr>
            <w:numPr>
              <w:numId w:val="4"/>
            </w:numPr>
            <w:tabs>
              <w:tab w:val="num" w:pos="720"/>
              <w:tab w:val="num" w:pos="1440"/>
            </w:tabs>
            <w:spacing w:before="100" w:beforeAutospacing="1" w:after="100" w:afterAutospacing="1" w:line="240" w:lineRule="auto"/>
            <w:ind w:left="1440" w:hanging="360"/>
          </w:pPr>
        </w:pPrChange>
      </w:pPr>
      <w:del w:id="503" w:author="Victor Furlan" w:date="2026-10-14T21:14:00Z" w16du:dateUtc="2026-10-14T20:14:00Z">
        <w:r w:rsidRPr="0010279E" w:rsidDel="009C5DF0">
          <w:rPr>
            <w:rFonts w:asciiTheme="minorHAnsi" w:eastAsia="Times New Roman" w:hAnsiTheme="minorHAnsi" w:cs="Times New Roman"/>
            <w:color w:val="FF0000"/>
            <w:sz w:val="32"/>
            <w:szCs w:val="32"/>
            <w:rPrChange w:id="504" w:author="Victor Furlan" w:date="2026-10-14T21:14:00Z" w16du:dateUtc="2026-10-14T20:14:00Z">
              <w:rPr>
                <w:rFonts w:asciiTheme="minorHAnsi" w:eastAsia="Times New Roman" w:hAnsiTheme="minorHAnsi" w:cs="Times New Roman"/>
                <w:color w:val="FF0000"/>
                <w:sz w:val="24"/>
                <w:szCs w:val="24"/>
              </w:rPr>
            </w:rPrChange>
          </w:rPr>
          <w:delText xml:space="preserve">Save Word documents to </w:delText>
        </w:r>
        <w:r w:rsidRPr="0010279E" w:rsidDel="009C5DF0">
          <w:rPr>
            <w:rFonts w:asciiTheme="minorHAnsi" w:eastAsia="Times New Roman" w:hAnsiTheme="minorHAnsi" w:cs="Times New Roman"/>
            <w:b/>
            <w:bCs/>
            <w:color w:val="FF0000"/>
            <w:sz w:val="32"/>
            <w:szCs w:val="32"/>
            <w:rPrChange w:id="505"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506"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507"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508" w:author="Victor Furlan" w:date="2026-10-14T21:14:00Z" w16du:dateUtc="2026-10-14T20:14:00Z">
              <w:rPr>
                <w:rFonts w:asciiTheme="minorHAnsi" w:eastAsia="Times New Roman" w:hAnsiTheme="minorHAnsi" w:cs="Times New Roman"/>
                <w:color w:val="FF0000"/>
                <w:sz w:val="24"/>
                <w:szCs w:val="24"/>
              </w:rPr>
            </w:rPrChange>
          </w:rPr>
          <w:delText xml:space="preserve"> to automatically enable version history.</w:delText>
        </w:r>
      </w:del>
    </w:p>
    <w:p w14:paraId="097F6EAB" w14:textId="2FCB9662"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509" w:author="Victor Furlan" w:date="2026-10-14T21:14:00Z" w16du:dateUtc="2026-10-14T20:14:00Z"/>
          <w:rFonts w:asciiTheme="minorHAnsi" w:eastAsia="Times New Roman" w:hAnsiTheme="minorHAnsi" w:cs="Times New Roman"/>
          <w:color w:val="FF0000"/>
          <w:sz w:val="32"/>
          <w:szCs w:val="32"/>
          <w:rPrChange w:id="510" w:author="Victor Furlan" w:date="2026-10-14T21:14:00Z" w16du:dateUtc="2026-10-14T20:14:00Z">
            <w:rPr>
              <w:del w:id="511" w:author="Victor Furlan" w:date="2026-10-14T21:14:00Z" w16du:dateUtc="2026-10-14T20:14:00Z"/>
              <w:rFonts w:asciiTheme="minorHAnsi" w:eastAsia="Times New Roman" w:hAnsiTheme="minorHAnsi" w:cs="Times New Roman"/>
              <w:color w:val="FF0000"/>
              <w:sz w:val="24"/>
              <w:szCs w:val="24"/>
            </w:rPr>
          </w:rPrChange>
        </w:rPr>
        <w:pPrChange w:id="512"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513" w:author="Victor Furlan" w:date="2026-10-14T21:14:00Z" w16du:dateUtc="2026-10-14T20:14:00Z">
        <w:r w:rsidRPr="0010279E" w:rsidDel="009C5DF0">
          <w:rPr>
            <w:rFonts w:asciiTheme="minorHAnsi" w:eastAsia="Times New Roman" w:hAnsiTheme="minorHAnsi" w:cs="Times New Roman"/>
            <w:color w:val="FF0000"/>
            <w:sz w:val="32"/>
            <w:szCs w:val="32"/>
            <w:rPrChange w:id="514" w:author="Victor Furlan" w:date="2026-10-14T21:14:00Z" w16du:dateUtc="2026-10-14T20:14:00Z">
              <w:rPr>
                <w:rFonts w:asciiTheme="minorHAnsi" w:eastAsia="Times New Roman" w:hAnsiTheme="minorHAnsi" w:cs="Times New Roman"/>
                <w:color w:val="FF0000"/>
                <w:sz w:val="24"/>
                <w:szCs w:val="24"/>
              </w:rPr>
            </w:rPrChange>
          </w:rPr>
          <w:delText xml:space="preserve">Go to </w:delText>
        </w:r>
        <w:r w:rsidRPr="0010279E" w:rsidDel="009C5DF0">
          <w:rPr>
            <w:rFonts w:asciiTheme="minorHAnsi" w:eastAsia="Times New Roman" w:hAnsiTheme="minorHAnsi" w:cs="Times New Roman"/>
            <w:b/>
            <w:bCs/>
            <w:color w:val="FF0000"/>
            <w:sz w:val="32"/>
            <w:szCs w:val="32"/>
            <w:rPrChange w:id="515" w:author="Victor Furlan" w:date="2026-10-14T21:14:00Z" w16du:dateUtc="2026-10-14T20:14:00Z">
              <w:rPr>
                <w:rFonts w:asciiTheme="minorHAnsi" w:eastAsia="Times New Roman" w:hAnsiTheme="minorHAnsi" w:cs="Times New Roman"/>
                <w:b/>
                <w:bCs/>
                <w:color w:val="FF0000"/>
                <w:sz w:val="24"/>
                <w:szCs w:val="24"/>
              </w:rPr>
            </w:rPrChange>
          </w:rPr>
          <w:delText>File</w:delText>
        </w:r>
        <w:r w:rsidRPr="0010279E" w:rsidDel="009C5DF0">
          <w:rPr>
            <w:rFonts w:asciiTheme="minorHAnsi" w:eastAsia="Times New Roman" w:hAnsiTheme="minorHAnsi" w:cs="Times New Roman"/>
            <w:color w:val="FF0000"/>
            <w:sz w:val="32"/>
            <w:szCs w:val="32"/>
            <w:rPrChange w:id="516"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517" w:author="Victor Furlan" w:date="2026-10-14T21:14:00Z" w16du:dateUtc="2026-10-14T20:14:00Z">
              <w:rPr>
                <w:rFonts w:asciiTheme="minorHAnsi" w:eastAsia="Times New Roman" w:hAnsiTheme="minorHAnsi" w:cs="Times New Roman"/>
                <w:b/>
                <w:bCs/>
                <w:color w:val="FF0000"/>
                <w:sz w:val="24"/>
                <w:szCs w:val="24"/>
              </w:rPr>
            </w:rPrChange>
          </w:rPr>
          <w:delText>Save As</w:delText>
        </w:r>
        <w:r w:rsidRPr="0010279E" w:rsidDel="009C5DF0">
          <w:rPr>
            <w:rFonts w:asciiTheme="minorHAnsi" w:eastAsia="Times New Roman" w:hAnsiTheme="minorHAnsi" w:cs="Times New Roman"/>
            <w:color w:val="FF0000"/>
            <w:sz w:val="32"/>
            <w:szCs w:val="32"/>
            <w:rPrChange w:id="518"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519"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520"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521"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522" w:author="Victor Furlan" w:date="2026-10-14T21:14:00Z" w16du:dateUtc="2026-10-14T20:14:00Z">
              <w:rPr>
                <w:rFonts w:asciiTheme="minorHAnsi" w:eastAsia="Times New Roman" w:hAnsiTheme="minorHAnsi" w:cs="Times New Roman"/>
                <w:color w:val="FF0000"/>
                <w:sz w:val="24"/>
                <w:szCs w:val="24"/>
              </w:rPr>
            </w:rPrChange>
          </w:rPr>
          <w:delText>.</w:delText>
        </w:r>
      </w:del>
    </w:p>
    <w:p w14:paraId="78C538CF" w14:textId="633F0D3B"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523" w:author="Victor Furlan" w:date="2026-10-14T21:14:00Z" w16du:dateUtc="2026-10-14T20:14:00Z"/>
          <w:rFonts w:asciiTheme="minorHAnsi" w:eastAsia="Times New Roman" w:hAnsiTheme="minorHAnsi" w:cs="Times New Roman"/>
          <w:color w:val="FF0000"/>
          <w:sz w:val="32"/>
          <w:szCs w:val="32"/>
          <w:rPrChange w:id="524" w:author="Victor Furlan" w:date="2026-10-14T21:14:00Z" w16du:dateUtc="2026-10-14T20:14:00Z">
            <w:rPr>
              <w:del w:id="525" w:author="Victor Furlan" w:date="2026-10-14T21:14:00Z" w16du:dateUtc="2026-10-14T20:14:00Z"/>
              <w:rFonts w:asciiTheme="minorHAnsi" w:eastAsia="Times New Roman" w:hAnsiTheme="minorHAnsi" w:cs="Times New Roman"/>
              <w:color w:val="FF0000"/>
              <w:sz w:val="24"/>
              <w:szCs w:val="24"/>
            </w:rPr>
          </w:rPrChange>
        </w:rPr>
        <w:pPrChange w:id="526"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527" w:author="Victor Furlan" w:date="2026-10-14T21:14:00Z" w16du:dateUtc="2026-10-14T20:14:00Z">
        <w:r w:rsidRPr="0010279E" w:rsidDel="009C5DF0">
          <w:rPr>
            <w:rFonts w:asciiTheme="minorHAnsi" w:eastAsia="Times New Roman" w:hAnsiTheme="minorHAnsi" w:cs="Times New Roman"/>
            <w:color w:val="FF0000"/>
            <w:sz w:val="32"/>
            <w:szCs w:val="32"/>
            <w:rPrChange w:id="528" w:author="Victor Furlan" w:date="2026-10-14T21:14:00Z" w16du:dateUtc="2026-10-14T20:14:00Z">
              <w:rPr>
                <w:rFonts w:asciiTheme="minorHAnsi" w:eastAsia="Times New Roman" w:hAnsiTheme="minorHAnsi" w:cs="Times New Roman"/>
                <w:color w:val="FF0000"/>
                <w:sz w:val="24"/>
                <w:szCs w:val="24"/>
              </w:rPr>
            </w:rPrChange>
          </w:rPr>
          <w:delText xml:space="preserve">In OneDrive or SharePoint, right-click the document, and select </w:delText>
        </w:r>
        <w:r w:rsidRPr="0010279E" w:rsidDel="009C5DF0">
          <w:rPr>
            <w:rFonts w:asciiTheme="minorHAnsi" w:eastAsia="Times New Roman" w:hAnsiTheme="minorHAnsi" w:cs="Times New Roman"/>
            <w:b/>
            <w:bCs/>
            <w:color w:val="FF0000"/>
            <w:sz w:val="32"/>
            <w:szCs w:val="32"/>
            <w:rPrChange w:id="529" w:author="Victor Furlan" w:date="2026-10-14T21:14:00Z" w16du:dateUtc="2026-10-14T20:14:00Z">
              <w:rPr>
                <w:rFonts w:asciiTheme="minorHAnsi" w:eastAsia="Times New Roman" w:hAnsiTheme="minorHAnsi" w:cs="Times New Roman"/>
                <w:b/>
                <w:bCs/>
                <w:color w:val="FF0000"/>
                <w:sz w:val="24"/>
                <w:szCs w:val="24"/>
              </w:rPr>
            </w:rPrChange>
          </w:rPr>
          <w:delText>Version History</w:delText>
        </w:r>
        <w:r w:rsidRPr="0010279E" w:rsidDel="009C5DF0">
          <w:rPr>
            <w:rFonts w:asciiTheme="minorHAnsi" w:eastAsia="Times New Roman" w:hAnsiTheme="minorHAnsi" w:cs="Times New Roman"/>
            <w:color w:val="FF0000"/>
            <w:sz w:val="32"/>
            <w:szCs w:val="32"/>
            <w:rPrChange w:id="530" w:author="Victor Furlan" w:date="2026-10-14T21:14:00Z" w16du:dateUtc="2026-10-14T20:14:00Z">
              <w:rPr>
                <w:rFonts w:asciiTheme="minorHAnsi" w:eastAsia="Times New Roman" w:hAnsiTheme="minorHAnsi" w:cs="Times New Roman"/>
                <w:color w:val="FF0000"/>
                <w:sz w:val="24"/>
                <w:szCs w:val="24"/>
              </w:rPr>
            </w:rPrChange>
          </w:rPr>
          <w:delText xml:space="preserve"> to view or restore previous versions.</w:delText>
        </w:r>
      </w:del>
    </w:p>
    <w:p w14:paraId="41216139" w14:textId="7F61CB21" w:rsidR="00A034FB" w:rsidRPr="0010279E" w:rsidDel="009C5DF0" w:rsidRDefault="00A034FB">
      <w:pPr>
        <w:spacing w:before="100" w:beforeAutospacing="1" w:after="100" w:afterAutospacing="1" w:line="240" w:lineRule="auto"/>
        <w:ind w:left="720"/>
        <w:jc w:val="both"/>
        <w:outlineLvl w:val="3"/>
        <w:rPr>
          <w:del w:id="531" w:author="Victor Furlan" w:date="2026-10-14T21:14:00Z" w16du:dateUtc="2026-10-14T20:14:00Z"/>
          <w:rFonts w:asciiTheme="minorHAnsi" w:eastAsia="Times New Roman" w:hAnsiTheme="minorHAnsi" w:cs="Times New Roman"/>
          <w:b/>
          <w:bCs/>
          <w:color w:val="FF0000"/>
          <w:sz w:val="32"/>
          <w:szCs w:val="32"/>
          <w:rPrChange w:id="532" w:author="Victor Furlan" w:date="2026-10-14T21:14:00Z" w16du:dateUtc="2026-10-14T20:14:00Z">
            <w:rPr>
              <w:del w:id="533" w:author="Victor Furlan" w:date="2026-10-14T21:14:00Z" w16du:dateUtc="2026-10-14T20:14:00Z"/>
              <w:rFonts w:asciiTheme="minorHAnsi" w:eastAsia="Times New Roman" w:hAnsiTheme="minorHAnsi" w:cs="Times New Roman"/>
              <w:b/>
              <w:bCs/>
              <w:color w:val="FF0000"/>
              <w:sz w:val="24"/>
              <w:szCs w:val="24"/>
            </w:rPr>
          </w:rPrChange>
        </w:rPr>
        <w:pPrChange w:id="534" w:author="Victor Furlan" w:date="2026-10-14T21:26:00Z" w16du:dateUtc="2026-10-14T20:26:00Z">
          <w:pPr>
            <w:spacing w:before="100" w:beforeAutospacing="1" w:after="100" w:afterAutospacing="1" w:line="240" w:lineRule="auto"/>
            <w:ind w:left="720"/>
            <w:outlineLvl w:val="3"/>
          </w:pPr>
        </w:pPrChange>
      </w:pPr>
      <w:del w:id="535" w:author="Victor Furlan" w:date="2026-10-14T21:14:00Z" w16du:dateUtc="2026-10-14T20:14:00Z">
        <w:r w:rsidRPr="0010279E" w:rsidDel="009C5DF0">
          <w:rPr>
            <w:rFonts w:asciiTheme="minorHAnsi" w:eastAsia="Times New Roman" w:hAnsiTheme="minorHAnsi" w:cs="Times New Roman"/>
            <w:b/>
            <w:bCs/>
            <w:color w:val="FF0000"/>
            <w:sz w:val="32"/>
            <w:szCs w:val="32"/>
            <w:rPrChange w:id="536" w:author="Victor Furlan" w:date="2026-10-14T21:14:00Z" w16du:dateUtc="2026-10-14T20:14:00Z">
              <w:rPr>
                <w:rFonts w:asciiTheme="minorHAnsi" w:eastAsia="Times New Roman" w:hAnsiTheme="minorHAnsi" w:cs="Times New Roman"/>
                <w:b/>
                <w:bCs/>
                <w:color w:val="FF0000"/>
                <w:sz w:val="24"/>
                <w:szCs w:val="24"/>
              </w:rPr>
            </w:rPrChange>
          </w:rPr>
          <w:delText>3. Saving files manually:</w:delText>
        </w:r>
      </w:del>
    </w:p>
    <w:p w14:paraId="389BA3A5" w14:textId="22931B94"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537" w:author="Victor Furlan" w:date="2026-10-14T21:14:00Z" w16du:dateUtc="2026-10-14T20:14:00Z"/>
          <w:rFonts w:asciiTheme="minorHAnsi" w:eastAsia="Times New Roman" w:hAnsiTheme="minorHAnsi" w:cs="Times New Roman"/>
          <w:color w:val="FF0000"/>
          <w:sz w:val="32"/>
          <w:szCs w:val="32"/>
          <w:rPrChange w:id="538" w:author="Victor Furlan" w:date="2026-10-14T21:14:00Z" w16du:dateUtc="2026-10-14T20:14:00Z">
            <w:rPr>
              <w:del w:id="539" w:author="Victor Furlan" w:date="2026-10-14T21:14:00Z" w16du:dateUtc="2026-10-14T20:14:00Z"/>
              <w:rFonts w:asciiTheme="minorHAnsi" w:eastAsia="Times New Roman" w:hAnsiTheme="minorHAnsi" w:cs="Times New Roman"/>
              <w:color w:val="FF0000"/>
              <w:sz w:val="24"/>
              <w:szCs w:val="24"/>
            </w:rPr>
          </w:rPrChange>
        </w:rPr>
        <w:pPrChange w:id="540"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541" w:author="Victor Furlan" w:date="2026-10-14T21:14:00Z" w16du:dateUtc="2026-10-14T20:14:00Z">
        <w:r w:rsidRPr="0010279E" w:rsidDel="009C5DF0">
          <w:rPr>
            <w:rFonts w:asciiTheme="minorHAnsi" w:eastAsia="Times New Roman" w:hAnsiTheme="minorHAnsi" w:cs="Times New Roman"/>
            <w:color w:val="FF0000"/>
            <w:sz w:val="32"/>
            <w:szCs w:val="32"/>
            <w:rPrChange w:id="542" w:author="Victor Furlan" w:date="2026-10-14T21:14:00Z" w16du:dateUtc="2026-10-14T20:14:00Z">
              <w:rPr>
                <w:rFonts w:asciiTheme="minorHAnsi" w:eastAsia="Times New Roman" w:hAnsiTheme="minorHAnsi" w:cs="Times New Roman"/>
                <w:color w:val="FF0000"/>
                <w:sz w:val="24"/>
                <w:szCs w:val="24"/>
              </w:rPr>
            </w:rPrChange>
          </w:rPr>
          <w:delText xml:space="preserve">Users can create manual versions by saving files with date or version numbers in the filename, like </w:delText>
        </w:r>
        <w:r w:rsidRPr="0010279E" w:rsidDel="009C5DF0">
          <w:rPr>
            <w:rFonts w:asciiTheme="minorHAnsi" w:eastAsia="Times New Roman" w:hAnsiTheme="minorHAnsi" w:cs="Courier New"/>
            <w:color w:val="FF0000"/>
            <w:sz w:val="32"/>
            <w:szCs w:val="32"/>
            <w:rPrChange w:id="543" w:author="Victor Furlan" w:date="2026-10-14T21:14:00Z" w16du:dateUtc="2026-10-14T20:14:00Z">
              <w:rPr>
                <w:rFonts w:asciiTheme="minorHAnsi" w:eastAsia="Times New Roman" w:hAnsiTheme="minorHAnsi" w:cs="Courier New"/>
                <w:color w:val="FF0000"/>
                <w:sz w:val="24"/>
                <w:szCs w:val="24"/>
              </w:rPr>
            </w:rPrChange>
          </w:rPr>
          <w:delText>Document_v1</w:delText>
        </w:r>
        <w:r w:rsidRPr="0010279E" w:rsidDel="009C5DF0">
          <w:rPr>
            <w:rFonts w:asciiTheme="minorHAnsi" w:eastAsia="Times New Roman" w:hAnsiTheme="minorHAnsi" w:cs="Times New Roman"/>
            <w:color w:val="FF0000"/>
            <w:sz w:val="32"/>
            <w:szCs w:val="32"/>
            <w:rPrChange w:id="544" w:author="Victor Furlan" w:date="2026-10-14T21:14:00Z" w16du:dateUtc="2026-10-14T20:14:00Z">
              <w:rPr>
                <w:rFonts w:asciiTheme="minorHAnsi" w:eastAsia="Times New Roman" w:hAnsiTheme="minorHAnsi" w:cs="Times New Roman"/>
                <w:color w:val="FF0000"/>
                <w:sz w:val="24"/>
                <w:szCs w:val="24"/>
              </w:rPr>
            </w:rPrChange>
          </w:rPr>
          <w:delText xml:space="preserve">, </w:delText>
        </w:r>
        <w:r w:rsidRPr="0010279E" w:rsidDel="009C5DF0">
          <w:rPr>
            <w:rFonts w:asciiTheme="minorHAnsi" w:eastAsia="Times New Roman" w:hAnsiTheme="minorHAnsi" w:cs="Courier New"/>
            <w:color w:val="FF0000"/>
            <w:sz w:val="32"/>
            <w:szCs w:val="32"/>
            <w:rPrChange w:id="545" w:author="Victor Furlan" w:date="2026-10-14T21:14:00Z" w16du:dateUtc="2026-10-14T20:14:00Z">
              <w:rPr>
                <w:rFonts w:asciiTheme="minorHAnsi" w:eastAsia="Times New Roman" w:hAnsiTheme="minorHAnsi" w:cs="Courier New"/>
                <w:color w:val="FF0000"/>
                <w:sz w:val="24"/>
                <w:szCs w:val="24"/>
              </w:rPr>
            </w:rPrChange>
          </w:rPr>
          <w:delText>Document_v2</w:delText>
        </w:r>
        <w:r w:rsidRPr="0010279E" w:rsidDel="009C5DF0">
          <w:rPr>
            <w:rFonts w:asciiTheme="minorHAnsi" w:eastAsia="Times New Roman" w:hAnsiTheme="minorHAnsi" w:cs="Times New Roman"/>
            <w:color w:val="FF0000"/>
            <w:sz w:val="32"/>
            <w:szCs w:val="32"/>
            <w:rPrChange w:id="546" w:author="Victor Furlan" w:date="2026-10-14T21:14:00Z" w16du:dateUtc="2026-10-14T20:14:00Z">
              <w:rPr>
                <w:rFonts w:asciiTheme="minorHAnsi" w:eastAsia="Times New Roman" w:hAnsiTheme="minorHAnsi" w:cs="Times New Roman"/>
                <w:color w:val="FF0000"/>
                <w:sz w:val="24"/>
                <w:szCs w:val="24"/>
              </w:rPr>
            </w:rPrChange>
          </w:rPr>
          <w:delText>, etc.</w:delText>
        </w:r>
      </w:del>
    </w:p>
    <w:p w14:paraId="45E1C5E9" w14:textId="09EA6873"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547" w:author="Victor Furlan" w:date="2026-10-14T21:14:00Z" w16du:dateUtc="2026-10-14T20:14:00Z"/>
          <w:rFonts w:asciiTheme="minorHAnsi" w:eastAsia="Times New Roman" w:hAnsiTheme="minorHAnsi" w:cs="Times New Roman"/>
          <w:color w:val="FF0000"/>
          <w:sz w:val="32"/>
          <w:szCs w:val="32"/>
          <w:rPrChange w:id="548" w:author="Victor Furlan" w:date="2026-10-14T21:14:00Z" w16du:dateUtc="2026-10-14T20:14:00Z">
            <w:rPr>
              <w:del w:id="549" w:author="Victor Furlan" w:date="2026-10-14T21:14:00Z" w16du:dateUtc="2026-10-14T20:14:00Z"/>
              <w:rFonts w:asciiTheme="minorHAnsi" w:eastAsia="Times New Roman" w:hAnsiTheme="minorHAnsi" w:cs="Times New Roman"/>
              <w:color w:val="FF0000"/>
              <w:sz w:val="24"/>
              <w:szCs w:val="24"/>
            </w:rPr>
          </w:rPrChange>
        </w:rPr>
        <w:pPrChange w:id="550"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551" w:author="Victor Furlan" w:date="2026-10-14T21:14:00Z" w16du:dateUtc="2026-10-14T20:14:00Z">
        <w:r w:rsidRPr="0010279E" w:rsidDel="009C5DF0">
          <w:rPr>
            <w:rFonts w:asciiTheme="minorHAnsi" w:eastAsia="Times New Roman" w:hAnsiTheme="minorHAnsi" w:cs="Times New Roman"/>
            <w:color w:val="FF0000"/>
            <w:sz w:val="32"/>
            <w:szCs w:val="32"/>
            <w:rPrChange w:id="552" w:author="Victor Furlan" w:date="2026-10-14T21:14:00Z" w16du:dateUtc="2026-10-14T20:14:00Z">
              <w:rPr>
                <w:rFonts w:asciiTheme="minorHAnsi" w:eastAsia="Times New Roman" w:hAnsiTheme="minorHAnsi" w:cs="Times New Roman"/>
                <w:color w:val="FF0000"/>
                <w:sz w:val="24"/>
                <w:szCs w:val="24"/>
              </w:rPr>
            </w:rPrChange>
          </w:rPr>
          <w:delText>This method requires consistent discipline and a well-maintained naming system.</w:delText>
        </w:r>
      </w:del>
    </w:p>
    <w:p w14:paraId="017254BD" w14:textId="55893E31" w:rsidR="00A034FB" w:rsidRPr="0010279E" w:rsidDel="009C5DF0" w:rsidRDefault="00A034FB">
      <w:pPr>
        <w:spacing w:before="100" w:beforeAutospacing="1" w:after="100" w:afterAutospacing="1" w:line="240" w:lineRule="auto"/>
        <w:ind w:left="1080"/>
        <w:jc w:val="both"/>
        <w:rPr>
          <w:del w:id="553" w:author="Victor Furlan" w:date="2026-10-14T21:14:00Z" w16du:dateUtc="2026-10-14T20:14:00Z"/>
          <w:rFonts w:asciiTheme="minorHAnsi" w:eastAsia="Times New Roman" w:hAnsiTheme="minorHAnsi" w:cs="Times New Roman"/>
          <w:color w:val="FF0000"/>
          <w:sz w:val="32"/>
          <w:szCs w:val="32"/>
          <w:rPrChange w:id="554" w:author="Victor Furlan" w:date="2026-10-14T21:14:00Z" w16du:dateUtc="2026-10-14T20:14:00Z">
            <w:rPr>
              <w:del w:id="555" w:author="Victor Furlan" w:date="2026-10-14T21:14:00Z" w16du:dateUtc="2026-10-14T20:14:00Z"/>
              <w:rFonts w:asciiTheme="minorHAnsi" w:eastAsia="Times New Roman" w:hAnsiTheme="minorHAnsi" w:cs="Times New Roman"/>
              <w:color w:val="FF0000"/>
              <w:sz w:val="24"/>
              <w:szCs w:val="24"/>
            </w:rPr>
          </w:rPrChange>
        </w:rPr>
        <w:pPrChange w:id="556" w:author="Victor Furlan" w:date="2026-10-14T21:26:00Z" w16du:dateUtc="2026-10-14T20:26:00Z">
          <w:pPr>
            <w:spacing w:before="100" w:beforeAutospacing="1" w:after="100" w:afterAutospacing="1" w:line="240" w:lineRule="auto"/>
            <w:ind w:left="1080"/>
          </w:pPr>
        </w:pPrChange>
      </w:pPr>
      <w:del w:id="557" w:author="Victor Furlan" w:date="2026-10-14T21:14:00Z" w16du:dateUtc="2026-10-14T20:14:00Z">
        <w:r w:rsidRPr="0010279E" w:rsidDel="009C5DF0">
          <w:rPr>
            <w:rFonts w:asciiTheme="minorHAnsi" w:eastAsia="Times New Roman" w:hAnsiTheme="minorHAnsi" w:cs="Times New Roman"/>
            <w:color w:val="FF0000"/>
            <w:sz w:val="32"/>
            <w:szCs w:val="32"/>
            <w:rPrChange w:id="558" w:author="Victor Furlan" w:date="2026-10-14T21:14:00Z" w16du:dateUtc="2026-10-14T20:14:00Z">
              <w:rPr>
                <w:rFonts w:asciiTheme="minorHAnsi" w:eastAsia="Times New Roman" w:hAnsiTheme="minorHAnsi" w:cs="Times New Roman"/>
                <w:color w:val="FF0000"/>
                <w:sz w:val="24"/>
                <w:szCs w:val="24"/>
              </w:rPr>
            </w:rPrChange>
          </w:rPr>
          <w:delText>Proper file naming is critical for version control. To efficiently track different versions of a document, file names should include essential details such as:</w:delText>
        </w:r>
      </w:del>
    </w:p>
    <w:p w14:paraId="1A298904" w14:textId="304FC469"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59" w:author="Victor Furlan" w:date="2026-10-14T21:14:00Z" w16du:dateUtc="2026-10-14T20:14:00Z"/>
          <w:rFonts w:asciiTheme="minorHAnsi" w:eastAsia="Times New Roman" w:hAnsiTheme="minorHAnsi" w:cs="Times New Roman"/>
          <w:color w:val="FF0000"/>
          <w:sz w:val="32"/>
          <w:szCs w:val="32"/>
          <w:rPrChange w:id="560" w:author="Victor Furlan" w:date="2026-10-14T21:14:00Z" w16du:dateUtc="2026-10-14T20:14:00Z">
            <w:rPr>
              <w:del w:id="561" w:author="Victor Furlan" w:date="2026-10-14T21:14:00Z" w16du:dateUtc="2026-10-14T20:14:00Z"/>
              <w:rFonts w:asciiTheme="minorHAnsi" w:eastAsia="Times New Roman" w:hAnsiTheme="minorHAnsi" w:cs="Times New Roman"/>
              <w:color w:val="FF0000"/>
              <w:sz w:val="24"/>
              <w:szCs w:val="24"/>
            </w:rPr>
          </w:rPrChange>
        </w:rPr>
        <w:pPrChange w:id="562"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63" w:author="Victor Furlan" w:date="2026-10-14T21:14:00Z" w16du:dateUtc="2026-10-14T20:14:00Z">
        <w:r w:rsidRPr="0010279E" w:rsidDel="009C5DF0">
          <w:rPr>
            <w:rFonts w:asciiTheme="minorHAnsi" w:eastAsia="Times New Roman" w:hAnsiTheme="minorHAnsi" w:cs="Times New Roman"/>
            <w:b/>
            <w:bCs/>
            <w:color w:val="FF0000"/>
            <w:sz w:val="32"/>
            <w:szCs w:val="32"/>
            <w:rPrChange w:id="564" w:author="Victor Furlan" w:date="2026-10-14T21:14:00Z" w16du:dateUtc="2026-10-14T20:14:00Z">
              <w:rPr>
                <w:rFonts w:asciiTheme="minorHAnsi" w:eastAsia="Times New Roman" w:hAnsiTheme="minorHAnsi" w:cs="Times New Roman"/>
                <w:b/>
                <w:bCs/>
                <w:color w:val="FF0000"/>
                <w:sz w:val="24"/>
                <w:szCs w:val="24"/>
              </w:rPr>
            </w:rPrChange>
          </w:rPr>
          <w:delText>Student number</w:delText>
        </w:r>
      </w:del>
    </w:p>
    <w:p w14:paraId="467A1454" w14:textId="3E0AFC9F"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65" w:author="Victor Furlan" w:date="2026-10-14T21:14:00Z" w16du:dateUtc="2026-10-14T20:14:00Z"/>
          <w:rFonts w:asciiTheme="minorHAnsi" w:eastAsia="Times New Roman" w:hAnsiTheme="minorHAnsi" w:cs="Times New Roman"/>
          <w:color w:val="FF0000"/>
          <w:sz w:val="32"/>
          <w:szCs w:val="32"/>
          <w:rPrChange w:id="566" w:author="Victor Furlan" w:date="2026-10-14T21:14:00Z" w16du:dateUtc="2026-10-14T20:14:00Z">
            <w:rPr>
              <w:del w:id="567" w:author="Victor Furlan" w:date="2026-10-14T21:14:00Z" w16du:dateUtc="2026-10-14T20:14:00Z"/>
              <w:rFonts w:asciiTheme="minorHAnsi" w:eastAsia="Times New Roman" w:hAnsiTheme="minorHAnsi" w:cs="Times New Roman"/>
              <w:color w:val="FF0000"/>
              <w:sz w:val="24"/>
              <w:szCs w:val="24"/>
            </w:rPr>
          </w:rPrChange>
        </w:rPr>
        <w:pPrChange w:id="568"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69" w:author="Victor Furlan" w:date="2026-10-14T21:14:00Z" w16du:dateUtc="2026-10-14T20:14:00Z">
        <w:r w:rsidRPr="0010279E" w:rsidDel="009C5DF0">
          <w:rPr>
            <w:rFonts w:asciiTheme="minorHAnsi" w:eastAsia="Times New Roman" w:hAnsiTheme="minorHAnsi" w:cs="Times New Roman"/>
            <w:b/>
            <w:bCs/>
            <w:color w:val="FF0000"/>
            <w:sz w:val="32"/>
            <w:szCs w:val="32"/>
            <w:rPrChange w:id="570" w:author="Victor Furlan" w:date="2026-10-14T21:14:00Z" w16du:dateUtc="2026-10-14T20:14:00Z">
              <w:rPr>
                <w:rFonts w:asciiTheme="minorHAnsi" w:eastAsia="Times New Roman" w:hAnsiTheme="minorHAnsi" w:cs="Times New Roman"/>
                <w:b/>
                <w:bCs/>
                <w:color w:val="FF0000"/>
                <w:sz w:val="24"/>
                <w:szCs w:val="24"/>
              </w:rPr>
            </w:rPrChange>
          </w:rPr>
          <w:delText xml:space="preserve">Assignment </w:delText>
        </w:r>
      </w:del>
    </w:p>
    <w:p w14:paraId="546AB07F" w14:textId="3D4CB796"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71" w:author="Victor Furlan" w:date="2026-10-14T21:14:00Z" w16du:dateUtc="2026-10-14T20:14:00Z"/>
          <w:rFonts w:asciiTheme="minorHAnsi" w:eastAsia="Times New Roman" w:hAnsiTheme="minorHAnsi" w:cs="Times New Roman"/>
          <w:color w:val="FF0000"/>
          <w:sz w:val="32"/>
          <w:szCs w:val="32"/>
          <w:rPrChange w:id="572" w:author="Victor Furlan" w:date="2026-10-14T21:14:00Z" w16du:dateUtc="2026-10-14T20:14:00Z">
            <w:rPr>
              <w:del w:id="573" w:author="Victor Furlan" w:date="2026-10-14T21:14:00Z" w16du:dateUtc="2026-10-14T20:14:00Z"/>
              <w:rFonts w:asciiTheme="minorHAnsi" w:eastAsia="Times New Roman" w:hAnsiTheme="minorHAnsi" w:cs="Times New Roman"/>
              <w:color w:val="FF0000"/>
              <w:sz w:val="24"/>
              <w:szCs w:val="24"/>
            </w:rPr>
          </w:rPrChange>
        </w:rPr>
        <w:pPrChange w:id="574"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75" w:author="Victor Furlan" w:date="2026-10-14T21:14:00Z" w16du:dateUtc="2026-10-14T20:14:00Z">
        <w:r w:rsidRPr="0010279E" w:rsidDel="009C5DF0">
          <w:rPr>
            <w:rFonts w:asciiTheme="minorHAnsi" w:eastAsia="Times New Roman" w:hAnsiTheme="minorHAnsi" w:cs="Times New Roman"/>
            <w:b/>
            <w:bCs/>
            <w:color w:val="FF0000"/>
            <w:sz w:val="32"/>
            <w:szCs w:val="32"/>
            <w:rPrChange w:id="576" w:author="Victor Furlan" w:date="2026-10-14T21:14:00Z" w16du:dateUtc="2026-10-14T20:14:00Z">
              <w:rPr>
                <w:rFonts w:asciiTheme="minorHAnsi" w:eastAsia="Times New Roman" w:hAnsiTheme="minorHAnsi" w:cs="Times New Roman"/>
                <w:b/>
                <w:bCs/>
                <w:color w:val="FF0000"/>
                <w:sz w:val="24"/>
                <w:szCs w:val="24"/>
              </w:rPr>
            </w:rPrChange>
          </w:rPr>
          <w:delText>Module title</w:delText>
        </w:r>
      </w:del>
    </w:p>
    <w:p w14:paraId="1C01CF5B" w14:textId="03087E31"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77" w:author="Victor Furlan" w:date="2026-10-14T21:14:00Z" w16du:dateUtc="2026-10-14T20:14:00Z"/>
          <w:rFonts w:asciiTheme="minorHAnsi" w:eastAsia="Times New Roman" w:hAnsiTheme="minorHAnsi" w:cs="Times New Roman"/>
          <w:color w:val="FF0000"/>
          <w:sz w:val="32"/>
          <w:szCs w:val="32"/>
          <w:rPrChange w:id="578" w:author="Victor Furlan" w:date="2026-10-14T21:14:00Z" w16du:dateUtc="2026-10-14T20:14:00Z">
            <w:rPr>
              <w:del w:id="579" w:author="Victor Furlan" w:date="2026-10-14T21:14:00Z" w16du:dateUtc="2026-10-14T20:14:00Z"/>
              <w:rFonts w:asciiTheme="minorHAnsi" w:eastAsia="Times New Roman" w:hAnsiTheme="minorHAnsi" w:cs="Times New Roman"/>
              <w:color w:val="FF0000"/>
              <w:sz w:val="24"/>
              <w:szCs w:val="24"/>
            </w:rPr>
          </w:rPrChange>
        </w:rPr>
        <w:pPrChange w:id="580"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81" w:author="Victor Furlan" w:date="2026-10-14T21:14:00Z" w16du:dateUtc="2026-10-14T20:14:00Z">
        <w:r w:rsidRPr="0010279E" w:rsidDel="009C5DF0">
          <w:rPr>
            <w:rFonts w:asciiTheme="minorHAnsi" w:eastAsia="Times New Roman" w:hAnsiTheme="minorHAnsi" w:cs="Times New Roman"/>
            <w:b/>
            <w:bCs/>
            <w:color w:val="FF0000"/>
            <w:sz w:val="32"/>
            <w:szCs w:val="32"/>
            <w:rPrChange w:id="582" w:author="Victor Furlan" w:date="2026-10-14T21:14:00Z" w16du:dateUtc="2026-10-14T20:14:00Z">
              <w:rPr>
                <w:rFonts w:asciiTheme="minorHAnsi" w:eastAsia="Times New Roman" w:hAnsiTheme="minorHAnsi" w:cs="Times New Roman"/>
                <w:b/>
                <w:bCs/>
                <w:color w:val="FF0000"/>
                <w:sz w:val="24"/>
                <w:szCs w:val="24"/>
              </w:rPr>
            </w:rPrChange>
          </w:rPr>
          <w:delText>Version Number</w:delText>
        </w:r>
      </w:del>
    </w:p>
    <w:p w14:paraId="0C7C9A06" w14:textId="738B41E2" w:rsidR="00A034FB" w:rsidRPr="0010279E" w:rsidDel="009C5DF0" w:rsidRDefault="00A034FB">
      <w:pPr>
        <w:spacing w:before="100" w:beforeAutospacing="1" w:after="100" w:afterAutospacing="1" w:line="240" w:lineRule="auto"/>
        <w:ind w:left="1440"/>
        <w:jc w:val="both"/>
        <w:rPr>
          <w:del w:id="583" w:author="Victor Furlan" w:date="2026-10-14T21:14:00Z" w16du:dateUtc="2026-10-14T20:14:00Z"/>
          <w:rFonts w:asciiTheme="minorHAnsi" w:eastAsia="Times New Roman" w:hAnsiTheme="minorHAnsi" w:cs="Times New Roman"/>
          <w:color w:val="FF0000"/>
          <w:sz w:val="32"/>
          <w:szCs w:val="32"/>
          <w:rPrChange w:id="584" w:author="Victor Furlan" w:date="2026-10-14T21:14:00Z" w16du:dateUtc="2026-10-14T20:14:00Z">
            <w:rPr>
              <w:del w:id="585" w:author="Victor Furlan" w:date="2026-10-14T21:14:00Z" w16du:dateUtc="2026-10-14T20:14:00Z"/>
              <w:rFonts w:asciiTheme="minorHAnsi" w:eastAsia="Times New Roman" w:hAnsiTheme="minorHAnsi" w:cs="Times New Roman"/>
              <w:color w:val="FF0000"/>
              <w:sz w:val="24"/>
              <w:szCs w:val="24"/>
            </w:rPr>
          </w:rPrChange>
        </w:rPr>
        <w:pPrChange w:id="586" w:author="Victor Furlan" w:date="2026-10-14T21:26:00Z" w16du:dateUtc="2026-10-14T20:26:00Z">
          <w:pPr>
            <w:spacing w:before="100" w:beforeAutospacing="1" w:after="100" w:afterAutospacing="1" w:line="240" w:lineRule="auto"/>
            <w:ind w:left="1440"/>
          </w:pPr>
        </w:pPrChange>
      </w:pPr>
      <w:del w:id="587" w:author="Victor Furlan" w:date="2026-10-14T21:14:00Z" w16du:dateUtc="2026-10-14T20:14:00Z">
        <w:r w:rsidRPr="0010279E" w:rsidDel="009C5DF0">
          <w:rPr>
            <w:rFonts w:asciiTheme="minorHAnsi" w:eastAsia="Times New Roman" w:hAnsiTheme="minorHAnsi" w:cs="Times New Roman"/>
            <w:b/>
            <w:bCs/>
            <w:color w:val="FF0000"/>
            <w:sz w:val="32"/>
            <w:szCs w:val="32"/>
            <w:rPrChange w:id="588" w:author="Victor Furlan" w:date="2026-10-14T21:14:00Z" w16du:dateUtc="2026-10-14T20:14:00Z">
              <w:rPr>
                <w:rFonts w:asciiTheme="minorHAnsi" w:eastAsia="Times New Roman" w:hAnsiTheme="minorHAnsi" w:cs="Times New Roman"/>
                <w:b/>
                <w:bCs/>
                <w:color w:val="FF0000"/>
                <w:sz w:val="24"/>
                <w:szCs w:val="24"/>
              </w:rPr>
            </w:rPrChange>
          </w:rPr>
          <w:delText>For example: 2024998_CA1_</w:delText>
        </w:r>
        <w:r w:rsidRPr="0010279E" w:rsidDel="009C5DF0">
          <w:rPr>
            <w:sz w:val="32"/>
            <w:szCs w:val="32"/>
            <w:rPrChange w:id="589" w:author="Victor Furlan" w:date="2026-10-14T21:14:00Z" w16du:dateUtc="2026-10-14T20:14:00Z">
              <w:rPr/>
            </w:rPrChange>
          </w:rPr>
          <w:delText xml:space="preserve"> </w:delText>
        </w:r>
        <w:r w:rsidRPr="0010279E" w:rsidDel="009C5DF0">
          <w:rPr>
            <w:rFonts w:asciiTheme="minorHAnsi" w:eastAsia="Times New Roman" w:hAnsiTheme="minorHAnsi" w:cs="Times New Roman"/>
            <w:b/>
            <w:bCs/>
            <w:color w:val="FF0000"/>
            <w:sz w:val="32"/>
            <w:szCs w:val="32"/>
            <w:rPrChange w:id="590" w:author="Victor Furlan" w:date="2026-10-14T21:14:00Z" w16du:dateUtc="2026-10-14T20:14:00Z">
              <w:rPr>
                <w:rFonts w:asciiTheme="minorHAnsi" w:eastAsia="Times New Roman" w:hAnsiTheme="minorHAnsi" w:cs="Times New Roman"/>
                <w:b/>
                <w:bCs/>
                <w:color w:val="FF0000"/>
                <w:sz w:val="24"/>
                <w:szCs w:val="24"/>
              </w:rPr>
            </w:rPrChange>
          </w:rPr>
          <w:delText>Data Visualisation &amp; Communication_v1</w:delText>
        </w:r>
      </w:del>
    </w:p>
    <w:p w14:paraId="232D81FE" w14:textId="12650C78" w:rsidR="00A034FB" w:rsidRPr="0010279E" w:rsidDel="009C5DF0" w:rsidRDefault="00A034FB">
      <w:pPr>
        <w:spacing w:before="100" w:beforeAutospacing="1" w:after="100" w:afterAutospacing="1" w:line="240" w:lineRule="auto"/>
        <w:ind w:left="1080"/>
        <w:jc w:val="both"/>
        <w:rPr>
          <w:del w:id="591" w:author="Victor Furlan" w:date="2026-10-14T21:14:00Z" w16du:dateUtc="2026-10-14T20:14:00Z"/>
          <w:rFonts w:asciiTheme="minorHAnsi" w:eastAsia="Times New Roman" w:hAnsiTheme="minorHAnsi" w:cs="Times New Roman"/>
          <w:color w:val="FF0000"/>
          <w:sz w:val="32"/>
          <w:szCs w:val="32"/>
          <w:rPrChange w:id="592" w:author="Victor Furlan" w:date="2026-10-14T21:14:00Z" w16du:dateUtc="2026-10-14T20:14:00Z">
            <w:rPr>
              <w:del w:id="593" w:author="Victor Furlan" w:date="2026-10-14T21:14:00Z" w16du:dateUtc="2026-10-14T20:14:00Z"/>
              <w:rFonts w:asciiTheme="minorHAnsi" w:eastAsia="Times New Roman" w:hAnsiTheme="minorHAnsi" w:cs="Times New Roman"/>
              <w:color w:val="FF0000"/>
              <w:sz w:val="24"/>
              <w:szCs w:val="24"/>
            </w:rPr>
          </w:rPrChange>
        </w:rPr>
        <w:pPrChange w:id="594" w:author="Victor Furlan" w:date="2026-10-14T21:26:00Z" w16du:dateUtc="2026-10-14T20:26:00Z">
          <w:pPr>
            <w:spacing w:before="100" w:beforeAutospacing="1" w:after="100" w:afterAutospacing="1" w:line="240" w:lineRule="auto"/>
            <w:ind w:left="1080"/>
          </w:pPr>
        </w:pPrChange>
      </w:pPr>
      <w:del w:id="595" w:author="Victor Furlan" w:date="2026-10-14T21:14:00Z" w16du:dateUtc="2026-10-14T20:14:00Z">
        <w:r w:rsidRPr="0010279E" w:rsidDel="009C5DF0">
          <w:rPr>
            <w:rFonts w:asciiTheme="minorHAnsi" w:eastAsia="Times New Roman" w:hAnsiTheme="minorHAnsi" w:cs="Times New Roman"/>
            <w:color w:val="FF0000"/>
            <w:sz w:val="32"/>
            <w:szCs w:val="32"/>
            <w:rPrChange w:id="596" w:author="Victor Furlan" w:date="2026-10-14T21:14:00Z" w16du:dateUtc="2026-10-14T20:14:00Z">
              <w:rPr>
                <w:rFonts w:asciiTheme="minorHAnsi" w:eastAsia="Times New Roman" w:hAnsiTheme="minorHAnsi" w:cs="Times New Roman"/>
                <w:color w:val="FF0000"/>
                <w:sz w:val="24"/>
                <w:szCs w:val="24"/>
              </w:rPr>
            </w:rPrChange>
          </w:rPr>
          <w:delText>By adhering to a consistent file-naming convention, it's easier to identify and retrieve specific versions of a file, avoid confusion, and ensure efficient collaboration across multiple contributors.</w:delText>
        </w:r>
      </w:del>
    </w:p>
    <w:p w14:paraId="23E0AE63" w14:textId="499C115D" w:rsidR="00A034FB" w:rsidRPr="0010279E" w:rsidDel="009C5DF0" w:rsidRDefault="00A034FB">
      <w:pPr>
        <w:spacing w:after="0" w:line="240" w:lineRule="auto"/>
        <w:jc w:val="both"/>
        <w:rPr>
          <w:del w:id="597" w:author="Victor Furlan" w:date="2026-10-14T21:14:00Z" w16du:dateUtc="2026-10-14T20:14:00Z"/>
          <w:rFonts w:ascii="Times New Roman" w:eastAsia="Times New Roman" w:hAnsi="Times New Roman" w:cs="Times New Roman"/>
          <w:sz w:val="32"/>
          <w:szCs w:val="32"/>
          <w:rPrChange w:id="598" w:author="Victor Furlan" w:date="2026-10-14T21:14:00Z" w16du:dateUtc="2026-10-14T20:14:00Z">
            <w:rPr>
              <w:del w:id="599" w:author="Victor Furlan" w:date="2026-10-14T21:14:00Z" w16du:dateUtc="2026-10-14T20:14:00Z"/>
              <w:rFonts w:ascii="Times New Roman" w:eastAsia="Times New Roman" w:hAnsi="Times New Roman" w:cs="Times New Roman"/>
              <w:sz w:val="24"/>
              <w:szCs w:val="24"/>
            </w:rPr>
          </w:rPrChange>
        </w:rPr>
        <w:pPrChange w:id="600" w:author="Victor Furlan" w:date="2026-10-14T21:26:00Z" w16du:dateUtc="2026-10-14T20:26:00Z">
          <w:pPr>
            <w:spacing w:after="0" w:line="240" w:lineRule="auto"/>
          </w:pPr>
        </w:pPrChange>
      </w:pPr>
    </w:p>
    <w:p w14:paraId="7D8EDFE2" w14:textId="210E46D3" w:rsidR="00A034FB" w:rsidRPr="0010279E" w:rsidDel="009C5DF0" w:rsidRDefault="00A034FB">
      <w:pPr>
        <w:spacing w:line="240" w:lineRule="auto"/>
        <w:jc w:val="both"/>
        <w:rPr>
          <w:del w:id="601" w:author="Victor Furlan" w:date="2026-10-14T21:14:00Z" w16du:dateUtc="2026-10-14T20:14:00Z"/>
          <w:rFonts w:ascii="Times New Roman" w:eastAsia="Times New Roman" w:hAnsi="Times New Roman" w:cs="Times New Roman"/>
          <w:sz w:val="32"/>
          <w:szCs w:val="32"/>
          <w:rPrChange w:id="602" w:author="Victor Furlan" w:date="2026-10-14T21:14:00Z" w16du:dateUtc="2026-10-14T20:14:00Z">
            <w:rPr>
              <w:del w:id="603" w:author="Victor Furlan" w:date="2026-10-14T21:14:00Z" w16du:dateUtc="2026-10-14T20:14:00Z"/>
              <w:rFonts w:ascii="Times New Roman" w:eastAsia="Times New Roman" w:hAnsi="Times New Roman" w:cs="Times New Roman"/>
              <w:sz w:val="24"/>
              <w:szCs w:val="24"/>
            </w:rPr>
          </w:rPrChange>
        </w:rPr>
        <w:pPrChange w:id="604" w:author="Victor Furlan" w:date="2026-10-14T21:26:00Z" w16du:dateUtc="2026-10-14T20:26:00Z">
          <w:pPr>
            <w:spacing w:line="240" w:lineRule="auto"/>
          </w:pPr>
        </w:pPrChange>
      </w:pPr>
      <w:del w:id="605" w:author="Victor Furlan" w:date="2026-10-14T21:14:00Z" w16du:dateUtc="2026-10-14T20:14:00Z">
        <w:r w:rsidRPr="0010279E" w:rsidDel="009C5DF0">
          <w:rPr>
            <w:rFonts w:ascii="Aptos" w:eastAsia="Times New Roman" w:hAnsi="Aptos" w:cs="Times New Roman"/>
            <w:b/>
            <w:bCs/>
            <w:color w:val="FF0000"/>
            <w:sz w:val="32"/>
            <w:szCs w:val="32"/>
            <w:u w:val="single"/>
            <w:rPrChange w:id="606" w:author="Victor Furlan" w:date="2026-10-14T21:14:00Z" w16du:dateUtc="2026-10-14T20:14:00Z">
              <w:rPr>
                <w:rFonts w:ascii="Aptos" w:eastAsia="Times New Roman" w:hAnsi="Aptos" w:cs="Times New Roman"/>
                <w:b/>
                <w:bCs/>
                <w:color w:val="FF0000"/>
                <w:sz w:val="24"/>
                <w:szCs w:val="24"/>
                <w:u w:val="single"/>
              </w:rPr>
            </w:rPrChange>
          </w:rPr>
          <w:delText>Ensure that any content written in red is removed from the document before submission.</w:delText>
        </w:r>
      </w:del>
    </w:p>
    <w:p w14:paraId="6D2FCBB9" w14:textId="3BBFD3FD" w:rsidR="00A034FB" w:rsidRPr="0010279E" w:rsidDel="009C5DF0" w:rsidRDefault="00A034FB">
      <w:pPr>
        <w:jc w:val="both"/>
        <w:rPr>
          <w:del w:id="607" w:author="Victor Furlan" w:date="2026-10-14T21:14:00Z" w16du:dateUtc="2026-10-14T20:14:00Z"/>
          <w:color w:val="FF0000"/>
          <w:sz w:val="32"/>
          <w:szCs w:val="32"/>
        </w:rPr>
        <w:pPrChange w:id="608" w:author="Victor Furlan" w:date="2026-10-14T21:26:00Z" w16du:dateUtc="2026-10-14T20:26:00Z">
          <w:pPr/>
        </w:pPrChange>
      </w:pPr>
    </w:p>
    <w:p w14:paraId="5DA76454" w14:textId="49345864" w:rsidR="00A034FB" w:rsidRPr="0010279E" w:rsidDel="009C5DF0" w:rsidRDefault="00A034FB">
      <w:pPr>
        <w:jc w:val="both"/>
        <w:rPr>
          <w:del w:id="609" w:author="Victor Furlan" w:date="2026-10-14T21:14:00Z" w16du:dateUtc="2026-10-14T20:14:00Z"/>
          <w:color w:val="FF0000"/>
          <w:sz w:val="32"/>
          <w:szCs w:val="32"/>
        </w:rPr>
        <w:pPrChange w:id="610" w:author="Victor Furlan" w:date="2026-10-14T21:26:00Z" w16du:dateUtc="2026-10-14T20:26:00Z">
          <w:pPr/>
        </w:pPrChange>
      </w:pPr>
    </w:p>
    <w:p w14:paraId="79C0C88C" w14:textId="782FD91B" w:rsidR="00A034FB" w:rsidRPr="0010279E" w:rsidDel="009C5DF0" w:rsidRDefault="00A034FB">
      <w:pPr>
        <w:jc w:val="both"/>
        <w:rPr>
          <w:del w:id="611" w:author="Victor Furlan" w:date="2026-10-14T21:14:00Z" w16du:dateUtc="2026-10-14T20:14:00Z"/>
          <w:color w:val="FF0000"/>
          <w:sz w:val="32"/>
          <w:szCs w:val="32"/>
        </w:rPr>
        <w:pPrChange w:id="612" w:author="Victor Furlan" w:date="2026-10-14T21:26:00Z" w16du:dateUtc="2026-10-14T20:26:00Z">
          <w:pPr/>
        </w:pPrChange>
      </w:pPr>
    </w:p>
    <w:p w14:paraId="7B721A3A" w14:textId="5EA8C669" w:rsidR="0051184F" w:rsidRPr="0010279E" w:rsidDel="009C5DF0" w:rsidRDefault="0051184F">
      <w:pPr>
        <w:jc w:val="both"/>
        <w:rPr>
          <w:del w:id="613" w:author="Victor Furlan" w:date="2026-10-14T21:14:00Z" w16du:dateUtc="2026-10-14T20:14:00Z"/>
          <w:rFonts w:ascii="Aptos" w:eastAsia="Aptos" w:hAnsi="Aptos" w:cs="Aptos"/>
          <w:b/>
          <w:color w:val="FF0000"/>
          <w:sz w:val="32"/>
          <w:szCs w:val="32"/>
          <w:u w:val="single"/>
          <w:rPrChange w:id="614" w:author="Victor Furlan" w:date="2026-10-14T21:14:00Z" w16du:dateUtc="2026-10-14T20:14:00Z">
            <w:rPr>
              <w:del w:id="615" w:author="Victor Furlan" w:date="2026-10-14T21:14:00Z" w16du:dateUtc="2026-10-14T20:14:00Z"/>
              <w:rFonts w:ascii="Aptos" w:eastAsia="Aptos" w:hAnsi="Aptos" w:cs="Aptos"/>
              <w:b/>
              <w:color w:val="FF0000"/>
              <w:sz w:val="24"/>
              <w:szCs w:val="24"/>
              <w:u w:val="single"/>
            </w:rPr>
          </w:rPrChange>
        </w:rPr>
        <w:pPrChange w:id="616" w:author="Victor Furlan" w:date="2026-10-14T21:26:00Z" w16du:dateUtc="2026-10-14T20:26:00Z">
          <w:pPr/>
        </w:pPrChange>
      </w:pPr>
    </w:p>
    <w:p w14:paraId="0E6EDC38" w14:textId="0BD08FAD" w:rsidR="00A034FB" w:rsidRPr="0010279E" w:rsidDel="009C5DF0" w:rsidRDefault="00A034FB">
      <w:pPr>
        <w:jc w:val="both"/>
        <w:rPr>
          <w:del w:id="617" w:author="Victor Furlan" w:date="2026-10-14T21:14:00Z" w16du:dateUtc="2026-10-14T20:14:00Z"/>
          <w:rFonts w:ascii="Aptos" w:eastAsia="Aptos" w:hAnsi="Aptos" w:cs="Aptos"/>
          <w:b/>
          <w:color w:val="FF0000"/>
          <w:sz w:val="32"/>
          <w:szCs w:val="32"/>
          <w:u w:val="single"/>
          <w:rPrChange w:id="618" w:author="Victor Furlan" w:date="2026-10-14T21:14:00Z" w16du:dateUtc="2026-10-14T20:14:00Z">
            <w:rPr>
              <w:del w:id="619" w:author="Victor Furlan" w:date="2026-10-14T21:14:00Z" w16du:dateUtc="2026-10-14T20:14:00Z"/>
              <w:rFonts w:ascii="Aptos" w:eastAsia="Aptos" w:hAnsi="Aptos" w:cs="Aptos"/>
              <w:b/>
              <w:color w:val="FF0000"/>
              <w:sz w:val="24"/>
              <w:szCs w:val="24"/>
              <w:u w:val="single"/>
            </w:rPr>
          </w:rPrChange>
        </w:rPr>
        <w:pPrChange w:id="620" w:author="Victor Furlan" w:date="2026-10-14T21:26:00Z" w16du:dateUtc="2026-10-14T20:26:00Z">
          <w:pPr/>
        </w:pPrChange>
      </w:pPr>
    </w:p>
    <w:p w14:paraId="667403EB" w14:textId="5B24980B" w:rsidR="00A034FB" w:rsidRPr="0010279E" w:rsidDel="009C5DF0" w:rsidRDefault="00A034FB">
      <w:pPr>
        <w:jc w:val="both"/>
        <w:rPr>
          <w:del w:id="621" w:author="Victor Furlan" w:date="2026-10-14T21:14:00Z" w16du:dateUtc="2026-10-14T20:14:00Z"/>
          <w:rFonts w:ascii="Aptos" w:eastAsia="Aptos" w:hAnsi="Aptos" w:cs="Aptos"/>
          <w:b/>
          <w:color w:val="FF0000"/>
          <w:sz w:val="32"/>
          <w:szCs w:val="32"/>
          <w:u w:val="single"/>
          <w:rPrChange w:id="622" w:author="Victor Furlan" w:date="2026-10-14T21:14:00Z" w16du:dateUtc="2026-10-14T20:14:00Z">
            <w:rPr>
              <w:del w:id="623" w:author="Victor Furlan" w:date="2026-10-14T21:14:00Z" w16du:dateUtc="2026-10-14T20:14:00Z"/>
              <w:rFonts w:ascii="Aptos" w:eastAsia="Aptos" w:hAnsi="Aptos" w:cs="Aptos"/>
              <w:b/>
              <w:color w:val="FF0000"/>
              <w:sz w:val="24"/>
              <w:szCs w:val="24"/>
              <w:u w:val="single"/>
            </w:rPr>
          </w:rPrChange>
        </w:rPr>
        <w:pPrChange w:id="624" w:author="Victor Furlan" w:date="2026-10-14T21:26:00Z" w16du:dateUtc="2026-10-14T20:26:00Z">
          <w:pPr/>
        </w:pPrChange>
      </w:pPr>
    </w:p>
    <w:p w14:paraId="72F3EA90" w14:textId="25E9C0AE" w:rsidR="00A034FB" w:rsidRPr="0010279E" w:rsidDel="009C5DF0" w:rsidRDefault="00A034FB">
      <w:pPr>
        <w:jc w:val="both"/>
        <w:rPr>
          <w:del w:id="625" w:author="Victor Furlan" w:date="2026-10-14T21:14:00Z" w16du:dateUtc="2026-10-14T20:14:00Z"/>
          <w:rFonts w:ascii="Aptos" w:eastAsia="Aptos" w:hAnsi="Aptos" w:cs="Aptos"/>
          <w:b/>
          <w:color w:val="FF0000"/>
          <w:sz w:val="32"/>
          <w:szCs w:val="32"/>
          <w:u w:val="single"/>
          <w:rPrChange w:id="626" w:author="Victor Furlan" w:date="2026-10-14T21:14:00Z" w16du:dateUtc="2026-10-14T20:14:00Z">
            <w:rPr>
              <w:del w:id="627" w:author="Victor Furlan" w:date="2026-10-14T21:14:00Z" w16du:dateUtc="2026-10-14T20:14:00Z"/>
              <w:rFonts w:ascii="Aptos" w:eastAsia="Aptos" w:hAnsi="Aptos" w:cs="Aptos"/>
              <w:b/>
              <w:color w:val="FF0000"/>
              <w:sz w:val="24"/>
              <w:szCs w:val="24"/>
              <w:u w:val="single"/>
            </w:rPr>
          </w:rPrChange>
        </w:rPr>
        <w:pPrChange w:id="628" w:author="Victor Furlan" w:date="2026-10-14T21:26:00Z" w16du:dateUtc="2026-10-14T20:26:00Z">
          <w:pPr/>
        </w:pPrChange>
      </w:pPr>
    </w:p>
    <w:p w14:paraId="007D7F47" w14:textId="13918F28" w:rsidR="00A034FB" w:rsidRPr="0010279E" w:rsidDel="009C5DF0" w:rsidRDefault="00A034FB">
      <w:pPr>
        <w:jc w:val="both"/>
        <w:rPr>
          <w:del w:id="629" w:author="Victor Furlan" w:date="2026-10-14T21:14:00Z" w16du:dateUtc="2026-10-14T20:14:00Z"/>
          <w:color w:val="FF0000"/>
          <w:sz w:val="32"/>
          <w:szCs w:val="32"/>
        </w:rPr>
        <w:pPrChange w:id="630" w:author="Victor Furlan" w:date="2026-10-14T21:26:00Z" w16du:dateUtc="2026-10-14T20:26:00Z">
          <w:pPr/>
        </w:pPrChange>
      </w:pPr>
    </w:p>
    <w:p w14:paraId="63652D50" w14:textId="522DB0FF" w:rsidR="0051184F" w:rsidRPr="0010279E" w:rsidDel="009C5DF0" w:rsidRDefault="0051184F">
      <w:pPr>
        <w:jc w:val="both"/>
        <w:rPr>
          <w:del w:id="631" w:author="Victor Furlan" w:date="2026-10-14T21:14:00Z" w16du:dateUtc="2026-10-14T20:14:00Z"/>
          <w:color w:val="FF0000"/>
          <w:sz w:val="32"/>
          <w:szCs w:val="32"/>
        </w:rPr>
        <w:pPrChange w:id="632" w:author="Victor Furlan" w:date="2026-10-14T21:26:00Z" w16du:dateUtc="2026-10-14T20:26:00Z">
          <w:pPr/>
        </w:pPrChange>
      </w:pPr>
    </w:p>
    <w:p w14:paraId="3B8834D9" w14:textId="3DEBFAB5" w:rsidR="0051184F" w:rsidRPr="0010279E" w:rsidDel="009C5DF0" w:rsidRDefault="0051184F">
      <w:pPr>
        <w:jc w:val="both"/>
        <w:rPr>
          <w:del w:id="633" w:author="Victor Furlan" w:date="2026-10-14T21:14:00Z" w16du:dateUtc="2026-10-14T20:14:00Z"/>
          <w:color w:val="FF0000"/>
          <w:sz w:val="32"/>
          <w:szCs w:val="32"/>
        </w:rPr>
        <w:pPrChange w:id="634" w:author="Victor Furlan" w:date="2026-10-14T21:26:00Z" w16du:dateUtc="2026-10-14T20:26:00Z">
          <w:pPr/>
        </w:pPrChange>
      </w:pPr>
    </w:p>
    <w:p w14:paraId="73603A0D" w14:textId="20FDC3F4" w:rsidR="0051184F" w:rsidRPr="0010279E" w:rsidDel="009C5DF0" w:rsidRDefault="0051184F">
      <w:pPr>
        <w:jc w:val="both"/>
        <w:rPr>
          <w:del w:id="635" w:author="Victor Furlan" w:date="2026-10-14T21:14:00Z" w16du:dateUtc="2026-10-14T20:14:00Z"/>
          <w:color w:val="FF0000"/>
          <w:sz w:val="32"/>
          <w:szCs w:val="32"/>
        </w:rPr>
        <w:pPrChange w:id="636" w:author="Victor Furlan" w:date="2026-10-14T21:26:00Z" w16du:dateUtc="2026-10-14T20:26:00Z">
          <w:pPr/>
        </w:pPrChange>
      </w:pPr>
    </w:p>
    <w:p w14:paraId="4DA00107" w14:textId="42532515" w:rsidR="0051184F" w:rsidRPr="0010279E" w:rsidDel="009C5DF0" w:rsidRDefault="0051184F">
      <w:pPr>
        <w:jc w:val="both"/>
        <w:rPr>
          <w:del w:id="637" w:author="Victor Furlan" w:date="2026-10-14T21:14:00Z" w16du:dateUtc="2026-10-14T20:14:00Z"/>
          <w:color w:val="FF0000"/>
          <w:sz w:val="32"/>
          <w:szCs w:val="32"/>
        </w:rPr>
        <w:pPrChange w:id="638" w:author="Victor Furlan" w:date="2026-10-14T21:26:00Z" w16du:dateUtc="2026-10-14T20:26:00Z">
          <w:pPr/>
        </w:pPrChange>
      </w:pPr>
    </w:p>
    <w:p w14:paraId="4C439B93" w14:textId="601100E3" w:rsidR="0051184F" w:rsidRPr="0010279E" w:rsidDel="009C5DF0" w:rsidRDefault="00E73B14">
      <w:pPr>
        <w:jc w:val="both"/>
        <w:rPr>
          <w:del w:id="639" w:author="Victor Furlan" w:date="2026-10-14T21:14:00Z" w16du:dateUtc="2026-10-14T20:14:00Z"/>
          <w:color w:val="3A3A3A"/>
          <w:sz w:val="32"/>
          <w:szCs w:val="32"/>
          <w:rPrChange w:id="640" w:author="Victor Furlan" w:date="2026-10-14T21:14:00Z" w16du:dateUtc="2026-10-14T20:14:00Z">
            <w:rPr>
              <w:del w:id="641" w:author="Victor Furlan" w:date="2026-10-14T21:14:00Z" w16du:dateUtc="2026-10-14T20:14:00Z"/>
              <w:color w:val="3A3A3A"/>
              <w:sz w:val="40"/>
              <w:szCs w:val="40"/>
            </w:rPr>
          </w:rPrChange>
        </w:rPr>
        <w:pPrChange w:id="642" w:author="Victor Furlan" w:date="2026-10-14T21:26:00Z" w16du:dateUtc="2026-10-14T20:26:00Z">
          <w:pPr/>
        </w:pPrChange>
      </w:pPr>
      <w:del w:id="643" w:author="Victor Furlan" w:date="2026-10-14T21:14:00Z" w16du:dateUtc="2026-10-14T20:14:00Z">
        <w:r w:rsidRPr="0010279E" w:rsidDel="009C5DF0">
          <w:rPr>
            <w:color w:val="3A3A3A"/>
            <w:sz w:val="32"/>
            <w:szCs w:val="32"/>
            <w:rPrChange w:id="644" w:author="Victor Furlan" w:date="2026-10-14T21:14:00Z" w16du:dateUtc="2026-10-14T20:14:00Z">
              <w:rPr>
                <w:color w:val="3A3A3A"/>
                <w:sz w:val="40"/>
                <w:szCs w:val="40"/>
              </w:rPr>
            </w:rPrChange>
          </w:rPr>
          <w:delText>Abstract</w:delText>
        </w:r>
      </w:del>
    </w:p>
    <w:p w14:paraId="58B44033" w14:textId="075BDE28" w:rsidR="0051184F" w:rsidRPr="0010279E" w:rsidDel="009C5DF0" w:rsidRDefault="0051184F">
      <w:pPr>
        <w:jc w:val="both"/>
        <w:rPr>
          <w:del w:id="645" w:author="Victor Furlan" w:date="2026-10-14T21:14:00Z" w16du:dateUtc="2026-10-14T20:14:00Z"/>
          <w:sz w:val="32"/>
          <w:szCs w:val="32"/>
          <w:rPrChange w:id="646" w:author="Victor Furlan" w:date="2026-10-14T21:14:00Z" w16du:dateUtc="2026-10-14T20:14:00Z">
            <w:rPr>
              <w:del w:id="647" w:author="Victor Furlan" w:date="2026-10-14T21:14:00Z" w16du:dateUtc="2026-10-14T20:14:00Z"/>
            </w:rPr>
          </w:rPrChange>
        </w:rPr>
        <w:pPrChange w:id="648" w:author="Victor Furlan" w:date="2026-10-14T21:26:00Z" w16du:dateUtc="2026-10-14T20:26:00Z">
          <w:pPr/>
        </w:pPrChange>
      </w:pPr>
    </w:p>
    <w:p w14:paraId="160FD0A7" w14:textId="75BADA55" w:rsidR="0051184F" w:rsidRPr="0010279E" w:rsidDel="009C5DF0" w:rsidRDefault="00E73B14">
      <w:pPr>
        <w:jc w:val="both"/>
        <w:rPr>
          <w:del w:id="649" w:author="Victor Furlan" w:date="2026-10-14T21:14:00Z" w16du:dateUtc="2026-10-14T20:14:00Z"/>
          <w:color w:val="FF0000"/>
          <w:sz w:val="32"/>
          <w:szCs w:val="32"/>
          <w:rPrChange w:id="650" w:author="Victor Furlan" w:date="2026-10-14T21:14:00Z" w16du:dateUtc="2026-10-14T20:14:00Z">
            <w:rPr>
              <w:del w:id="651" w:author="Victor Furlan" w:date="2026-10-14T21:14:00Z" w16du:dateUtc="2026-10-14T20:14:00Z"/>
              <w:color w:val="FF0000"/>
            </w:rPr>
          </w:rPrChange>
        </w:rPr>
        <w:pPrChange w:id="652" w:author="Victor Furlan" w:date="2026-10-14T21:26:00Z" w16du:dateUtc="2026-10-14T20:26:00Z">
          <w:pPr/>
        </w:pPrChange>
      </w:pPr>
      <w:del w:id="653" w:author="Victor Furlan" w:date="2026-10-14T21:14:00Z" w16du:dateUtc="2026-10-14T20:14:00Z">
        <w:r w:rsidRPr="0010279E" w:rsidDel="009C5DF0">
          <w:rPr>
            <w:color w:val="FF0000"/>
            <w:sz w:val="32"/>
            <w:szCs w:val="32"/>
            <w:rPrChange w:id="654" w:author="Victor Furlan" w:date="2026-10-14T21:14:00Z" w16du:dateUtc="2026-10-14T20:14:00Z">
              <w:rPr>
                <w:color w:val="FF0000"/>
              </w:rPr>
            </w:rPrChange>
          </w:rPr>
          <w:delText xml:space="preserve">[NOTE: This section is designated for the abstract. Abstracts are not assigned page numbers and should precede the table of contents. If an abstract is unnecessary for your work, please delete this page.] </w:delText>
        </w:r>
      </w:del>
    </w:p>
    <w:p w14:paraId="77C44E43" w14:textId="1C56E2B8" w:rsidR="0051184F" w:rsidRPr="0010279E" w:rsidDel="009C5DF0" w:rsidRDefault="0051184F">
      <w:pPr>
        <w:jc w:val="both"/>
        <w:rPr>
          <w:del w:id="655" w:author="Victor Furlan" w:date="2026-10-14T21:14:00Z" w16du:dateUtc="2026-10-14T20:14:00Z"/>
          <w:color w:val="FF0000"/>
          <w:sz w:val="32"/>
          <w:szCs w:val="32"/>
          <w:rPrChange w:id="656" w:author="Victor Furlan" w:date="2026-10-14T21:14:00Z" w16du:dateUtc="2026-10-14T20:14:00Z">
            <w:rPr>
              <w:del w:id="657" w:author="Victor Furlan" w:date="2026-10-14T21:14:00Z" w16du:dateUtc="2026-10-14T20:14:00Z"/>
              <w:color w:val="FF0000"/>
            </w:rPr>
          </w:rPrChange>
        </w:rPr>
        <w:pPrChange w:id="658" w:author="Victor Furlan" w:date="2026-10-14T21:26:00Z" w16du:dateUtc="2026-10-14T20:26:00Z">
          <w:pPr/>
        </w:pPrChange>
      </w:pPr>
    </w:p>
    <w:p w14:paraId="40FB5800" w14:textId="4C447FCA" w:rsidR="0051184F" w:rsidRPr="0010279E" w:rsidDel="009C5DF0" w:rsidRDefault="0051184F">
      <w:pPr>
        <w:jc w:val="both"/>
        <w:rPr>
          <w:del w:id="659" w:author="Victor Furlan" w:date="2026-10-14T21:14:00Z" w16du:dateUtc="2026-10-14T20:14:00Z"/>
          <w:color w:val="FF0000"/>
          <w:sz w:val="32"/>
          <w:szCs w:val="32"/>
          <w:rPrChange w:id="660" w:author="Victor Furlan" w:date="2026-10-14T21:14:00Z" w16du:dateUtc="2026-10-14T20:14:00Z">
            <w:rPr>
              <w:del w:id="661" w:author="Victor Furlan" w:date="2026-10-14T21:14:00Z" w16du:dateUtc="2026-10-14T20:14:00Z"/>
              <w:color w:val="FF0000"/>
            </w:rPr>
          </w:rPrChange>
        </w:rPr>
        <w:pPrChange w:id="662" w:author="Victor Furlan" w:date="2026-10-14T21:26:00Z" w16du:dateUtc="2026-10-14T20:26:00Z">
          <w:pPr/>
        </w:pPrChange>
      </w:pPr>
    </w:p>
    <w:p w14:paraId="056BD4FD" w14:textId="7AE74524" w:rsidR="0051184F" w:rsidRPr="0010279E" w:rsidDel="009C5DF0" w:rsidRDefault="0051184F">
      <w:pPr>
        <w:jc w:val="both"/>
        <w:rPr>
          <w:del w:id="663" w:author="Victor Furlan" w:date="2026-10-14T21:14:00Z" w16du:dateUtc="2026-10-14T20:14:00Z"/>
          <w:color w:val="FF0000"/>
          <w:sz w:val="32"/>
          <w:szCs w:val="32"/>
          <w:rPrChange w:id="664" w:author="Victor Furlan" w:date="2026-10-14T21:14:00Z" w16du:dateUtc="2026-10-14T20:14:00Z">
            <w:rPr>
              <w:del w:id="665" w:author="Victor Furlan" w:date="2026-10-14T21:14:00Z" w16du:dateUtc="2026-10-14T20:14:00Z"/>
              <w:color w:val="FF0000"/>
            </w:rPr>
          </w:rPrChange>
        </w:rPr>
        <w:pPrChange w:id="666" w:author="Victor Furlan" w:date="2026-10-14T21:26:00Z" w16du:dateUtc="2026-10-14T20:26:00Z">
          <w:pPr/>
        </w:pPrChange>
      </w:pPr>
    </w:p>
    <w:p w14:paraId="14D6B159" w14:textId="15547157" w:rsidR="0051184F" w:rsidRPr="0010279E" w:rsidDel="009C5DF0" w:rsidRDefault="0051184F">
      <w:pPr>
        <w:jc w:val="both"/>
        <w:rPr>
          <w:del w:id="667" w:author="Victor Furlan" w:date="2026-10-14T21:14:00Z" w16du:dateUtc="2026-10-14T20:14:00Z"/>
          <w:sz w:val="32"/>
          <w:szCs w:val="32"/>
          <w:rPrChange w:id="668" w:author="Victor Furlan" w:date="2026-10-14T21:14:00Z" w16du:dateUtc="2026-10-14T20:14:00Z">
            <w:rPr>
              <w:del w:id="669" w:author="Victor Furlan" w:date="2026-10-14T21:14:00Z" w16du:dateUtc="2026-10-14T20:14:00Z"/>
            </w:rPr>
          </w:rPrChange>
        </w:rPr>
        <w:pPrChange w:id="670" w:author="Victor Furlan" w:date="2026-10-14T21:26:00Z" w16du:dateUtc="2026-10-14T20:26:00Z">
          <w:pPr/>
        </w:pPrChange>
      </w:pPr>
    </w:p>
    <w:p w14:paraId="0B5E6918" w14:textId="638CC270" w:rsidR="0051184F" w:rsidRPr="0010279E" w:rsidDel="009C5DF0" w:rsidRDefault="0051184F">
      <w:pPr>
        <w:jc w:val="both"/>
        <w:rPr>
          <w:del w:id="671" w:author="Victor Furlan" w:date="2026-10-14T21:14:00Z" w16du:dateUtc="2026-10-14T20:14:00Z"/>
          <w:sz w:val="32"/>
          <w:szCs w:val="32"/>
          <w:rPrChange w:id="672" w:author="Victor Furlan" w:date="2026-10-14T21:14:00Z" w16du:dateUtc="2026-10-14T20:14:00Z">
            <w:rPr>
              <w:del w:id="673" w:author="Victor Furlan" w:date="2026-10-14T21:14:00Z" w16du:dateUtc="2026-10-14T20:14:00Z"/>
            </w:rPr>
          </w:rPrChange>
        </w:rPr>
        <w:pPrChange w:id="674" w:author="Victor Furlan" w:date="2026-10-14T21:26:00Z" w16du:dateUtc="2026-10-14T20:26:00Z">
          <w:pPr/>
        </w:pPrChange>
      </w:pPr>
    </w:p>
    <w:p w14:paraId="3FF27551" w14:textId="2A0C267E" w:rsidR="0051184F" w:rsidRPr="0010279E" w:rsidDel="009C5DF0" w:rsidRDefault="0051184F">
      <w:pPr>
        <w:jc w:val="both"/>
        <w:rPr>
          <w:del w:id="675" w:author="Victor Furlan" w:date="2026-10-14T21:14:00Z" w16du:dateUtc="2026-10-14T20:14:00Z"/>
          <w:sz w:val="32"/>
          <w:szCs w:val="32"/>
          <w:rPrChange w:id="676" w:author="Victor Furlan" w:date="2026-10-14T21:14:00Z" w16du:dateUtc="2026-10-14T20:14:00Z">
            <w:rPr>
              <w:del w:id="677" w:author="Victor Furlan" w:date="2026-10-14T21:14:00Z" w16du:dateUtc="2026-10-14T20:14:00Z"/>
            </w:rPr>
          </w:rPrChange>
        </w:rPr>
        <w:pPrChange w:id="678" w:author="Victor Furlan" w:date="2026-10-14T21:26:00Z" w16du:dateUtc="2026-10-14T20:26:00Z">
          <w:pPr/>
        </w:pPrChange>
      </w:pPr>
    </w:p>
    <w:p w14:paraId="538B75B9" w14:textId="2F2D8784" w:rsidR="0051184F" w:rsidRPr="0010279E" w:rsidDel="009C5DF0" w:rsidRDefault="0051184F">
      <w:pPr>
        <w:jc w:val="both"/>
        <w:rPr>
          <w:del w:id="679" w:author="Victor Furlan" w:date="2026-10-14T21:14:00Z" w16du:dateUtc="2026-10-14T20:14:00Z"/>
          <w:sz w:val="32"/>
          <w:szCs w:val="32"/>
          <w:rPrChange w:id="680" w:author="Victor Furlan" w:date="2026-10-14T21:14:00Z" w16du:dateUtc="2026-10-14T20:14:00Z">
            <w:rPr>
              <w:del w:id="681" w:author="Victor Furlan" w:date="2026-10-14T21:14:00Z" w16du:dateUtc="2026-10-14T20:14:00Z"/>
            </w:rPr>
          </w:rPrChange>
        </w:rPr>
        <w:pPrChange w:id="682" w:author="Victor Furlan" w:date="2026-10-14T21:26:00Z" w16du:dateUtc="2026-10-14T20:26:00Z">
          <w:pPr/>
        </w:pPrChange>
      </w:pPr>
    </w:p>
    <w:p w14:paraId="2830171F" w14:textId="00B4A155" w:rsidR="0051184F" w:rsidRPr="0010279E" w:rsidDel="009C5DF0" w:rsidRDefault="0051184F">
      <w:pPr>
        <w:jc w:val="both"/>
        <w:rPr>
          <w:del w:id="683" w:author="Victor Furlan" w:date="2026-10-14T21:14:00Z" w16du:dateUtc="2026-10-14T20:14:00Z"/>
          <w:sz w:val="32"/>
          <w:szCs w:val="32"/>
          <w:rPrChange w:id="684" w:author="Victor Furlan" w:date="2026-10-14T21:14:00Z" w16du:dateUtc="2026-10-14T20:14:00Z">
            <w:rPr>
              <w:del w:id="685" w:author="Victor Furlan" w:date="2026-10-14T21:14:00Z" w16du:dateUtc="2026-10-14T20:14:00Z"/>
            </w:rPr>
          </w:rPrChange>
        </w:rPr>
        <w:pPrChange w:id="686" w:author="Victor Furlan" w:date="2026-10-14T21:26:00Z" w16du:dateUtc="2026-10-14T20:26:00Z">
          <w:pPr/>
        </w:pPrChange>
      </w:pPr>
    </w:p>
    <w:p w14:paraId="57F3BCBA" w14:textId="2C9DED35" w:rsidR="0051184F" w:rsidRPr="0010279E" w:rsidDel="009C5DF0" w:rsidRDefault="0051184F">
      <w:pPr>
        <w:jc w:val="both"/>
        <w:rPr>
          <w:del w:id="687" w:author="Victor Furlan" w:date="2026-10-14T21:14:00Z" w16du:dateUtc="2026-10-14T20:14:00Z"/>
          <w:sz w:val="32"/>
          <w:szCs w:val="32"/>
          <w:rPrChange w:id="688" w:author="Victor Furlan" w:date="2026-10-14T21:14:00Z" w16du:dateUtc="2026-10-14T20:14:00Z">
            <w:rPr>
              <w:del w:id="689" w:author="Victor Furlan" w:date="2026-10-14T21:14:00Z" w16du:dateUtc="2026-10-14T20:14:00Z"/>
            </w:rPr>
          </w:rPrChange>
        </w:rPr>
        <w:pPrChange w:id="690" w:author="Victor Furlan" w:date="2026-10-14T21:26:00Z" w16du:dateUtc="2026-10-14T20:26:00Z">
          <w:pPr/>
        </w:pPrChange>
      </w:pPr>
    </w:p>
    <w:p w14:paraId="3C9C1BD0" w14:textId="41A1CDFE" w:rsidR="0051184F" w:rsidRPr="0010279E" w:rsidDel="009C5DF0" w:rsidRDefault="0051184F">
      <w:pPr>
        <w:jc w:val="both"/>
        <w:rPr>
          <w:del w:id="691" w:author="Victor Furlan" w:date="2026-10-14T21:14:00Z" w16du:dateUtc="2026-10-14T20:14:00Z"/>
          <w:sz w:val="32"/>
          <w:szCs w:val="32"/>
          <w:rPrChange w:id="692" w:author="Victor Furlan" w:date="2026-10-14T21:14:00Z" w16du:dateUtc="2026-10-14T20:14:00Z">
            <w:rPr>
              <w:del w:id="693" w:author="Victor Furlan" w:date="2026-10-14T21:14:00Z" w16du:dateUtc="2026-10-14T20:14:00Z"/>
            </w:rPr>
          </w:rPrChange>
        </w:rPr>
        <w:pPrChange w:id="694" w:author="Victor Furlan" w:date="2026-10-14T21:26:00Z" w16du:dateUtc="2026-10-14T20:26:00Z">
          <w:pPr/>
        </w:pPrChange>
      </w:pPr>
    </w:p>
    <w:p w14:paraId="4BE3D826" w14:textId="7768500A" w:rsidR="0051184F" w:rsidRPr="0010279E" w:rsidDel="009C5DF0" w:rsidRDefault="0051184F">
      <w:pPr>
        <w:jc w:val="both"/>
        <w:rPr>
          <w:del w:id="695" w:author="Victor Furlan" w:date="2026-10-14T21:14:00Z" w16du:dateUtc="2026-10-14T20:14:00Z"/>
          <w:sz w:val="32"/>
          <w:szCs w:val="32"/>
          <w:rPrChange w:id="696" w:author="Victor Furlan" w:date="2026-10-14T21:14:00Z" w16du:dateUtc="2026-10-14T20:14:00Z">
            <w:rPr>
              <w:del w:id="697" w:author="Victor Furlan" w:date="2026-10-14T21:14:00Z" w16du:dateUtc="2026-10-14T20:14:00Z"/>
            </w:rPr>
          </w:rPrChange>
        </w:rPr>
        <w:pPrChange w:id="698" w:author="Victor Furlan" w:date="2026-10-14T21:26:00Z" w16du:dateUtc="2026-10-14T20:26:00Z">
          <w:pPr/>
        </w:pPrChange>
      </w:pPr>
    </w:p>
    <w:p w14:paraId="7EE7FE9F" w14:textId="77D39228" w:rsidR="0051184F" w:rsidRPr="0010279E" w:rsidDel="009C5DF0" w:rsidRDefault="0051184F">
      <w:pPr>
        <w:jc w:val="both"/>
        <w:rPr>
          <w:del w:id="699" w:author="Victor Furlan" w:date="2026-10-14T21:14:00Z" w16du:dateUtc="2026-10-14T20:14:00Z"/>
          <w:sz w:val="32"/>
          <w:szCs w:val="32"/>
          <w:rPrChange w:id="700" w:author="Victor Furlan" w:date="2026-10-14T21:14:00Z" w16du:dateUtc="2026-10-14T20:14:00Z">
            <w:rPr>
              <w:del w:id="701" w:author="Victor Furlan" w:date="2026-10-14T21:14:00Z" w16du:dateUtc="2026-10-14T20:14:00Z"/>
            </w:rPr>
          </w:rPrChange>
        </w:rPr>
        <w:pPrChange w:id="702" w:author="Victor Furlan" w:date="2026-10-14T21:26:00Z" w16du:dateUtc="2026-10-14T20:26:00Z">
          <w:pPr/>
        </w:pPrChange>
      </w:pPr>
    </w:p>
    <w:p w14:paraId="25200B48" w14:textId="0A9AF28F" w:rsidR="0051184F" w:rsidRPr="0010279E" w:rsidDel="009C5DF0" w:rsidRDefault="0051184F">
      <w:pPr>
        <w:jc w:val="both"/>
        <w:rPr>
          <w:del w:id="703" w:author="Victor Furlan" w:date="2026-10-14T21:14:00Z" w16du:dateUtc="2026-10-14T20:14:00Z"/>
          <w:sz w:val="32"/>
          <w:szCs w:val="32"/>
          <w:rPrChange w:id="704" w:author="Victor Furlan" w:date="2026-10-14T21:14:00Z" w16du:dateUtc="2026-10-14T20:14:00Z">
            <w:rPr>
              <w:del w:id="705" w:author="Victor Furlan" w:date="2026-10-14T21:14:00Z" w16du:dateUtc="2026-10-14T20:14:00Z"/>
            </w:rPr>
          </w:rPrChange>
        </w:rPr>
        <w:pPrChange w:id="706" w:author="Victor Furlan" w:date="2026-10-14T21:26:00Z" w16du:dateUtc="2026-10-14T20:26:00Z">
          <w:pPr/>
        </w:pPrChange>
      </w:pPr>
    </w:p>
    <w:p w14:paraId="595D83D3" w14:textId="75580C52" w:rsidR="0051184F" w:rsidRPr="0010279E" w:rsidDel="009C5DF0" w:rsidRDefault="0051184F">
      <w:pPr>
        <w:jc w:val="both"/>
        <w:rPr>
          <w:del w:id="707" w:author="Victor Furlan" w:date="2026-10-14T21:14:00Z" w16du:dateUtc="2026-10-14T20:14:00Z"/>
          <w:sz w:val="32"/>
          <w:szCs w:val="32"/>
          <w:rPrChange w:id="708" w:author="Victor Furlan" w:date="2026-10-14T21:14:00Z" w16du:dateUtc="2026-10-14T20:14:00Z">
            <w:rPr>
              <w:del w:id="709" w:author="Victor Furlan" w:date="2026-10-14T21:14:00Z" w16du:dateUtc="2026-10-14T20:14:00Z"/>
            </w:rPr>
          </w:rPrChange>
        </w:rPr>
        <w:pPrChange w:id="710" w:author="Victor Furlan" w:date="2026-10-14T21:26:00Z" w16du:dateUtc="2026-10-14T20:26:00Z">
          <w:pPr/>
        </w:pPrChange>
      </w:pPr>
    </w:p>
    <w:p w14:paraId="7397181B" w14:textId="4DDDA4B8" w:rsidR="0051184F" w:rsidRPr="0010279E" w:rsidDel="009C5DF0" w:rsidRDefault="0051184F">
      <w:pPr>
        <w:jc w:val="both"/>
        <w:rPr>
          <w:del w:id="711" w:author="Victor Furlan" w:date="2026-10-14T21:14:00Z" w16du:dateUtc="2026-10-14T20:14:00Z"/>
          <w:sz w:val="32"/>
          <w:szCs w:val="32"/>
          <w:rPrChange w:id="712" w:author="Victor Furlan" w:date="2026-10-14T21:14:00Z" w16du:dateUtc="2026-10-14T20:14:00Z">
            <w:rPr>
              <w:del w:id="713" w:author="Victor Furlan" w:date="2026-10-14T21:14:00Z" w16du:dateUtc="2026-10-14T20:14:00Z"/>
            </w:rPr>
          </w:rPrChange>
        </w:rPr>
        <w:pPrChange w:id="714" w:author="Victor Furlan" w:date="2026-10-14T21:26:00Z" w16du:dateUtc="2026-10-14T20:26:00Z">
          <w:pPr/>
        </w:pPrChange>
      </w:pPr>
    </w:p>
    <w:p w14:paraId="0684B794" w14:textId="4B04F54B" w:rsidR="0051184F" w:rsidRPr="0010279E" w:rsidDel="009C5DF0" w:rsidRDefault="0051184F">
      <w:pPr>
        <w:jc w:val="both"/>
        <w:rPr>
          <w:del w:id="715" w:author="Victor Furlan" w:date="2026-10-14T21:14:00Z" w16du:dateUtc="2026-10-14T20:14:00Z"/>
          <w:sz w:val="32"/>
          <w:szCs w:val="32"/>
          <w:rPrChange w:id="716" w:author="Victor Furlan" w:date="2026-10-14T21:14:00Z" w16du:dateUtc="2026-10-14T20:14:00Z">
            <w:rPr>
              <w:del w:id="717" w:author="Victor Furlan" w:date="2026-10-14T21:14:00Z" w16du:dateUtc="2026-10-14T20:14:00Z"/>
            </w:rPr>
          </w:rPrChange>
        </w:rPr>
        <w:pPrChange w:id="718" w:author="Victor Furlan" w:date="2026-10-14T21:26:00Z" w16du:dateUtc="2026-10-14T20:26:00Z">
          <w:pPr/>
        </w:pPrChange>
      </w:pPr>
    </w:p>
    <w:p w14:paraId="2C834E4E" w14:textId="18431EE8" w:rsidR="0051184F" w:rsidRPr="0010279E" w:rsidDel="009C5DF0" w:rsidRDefault="0051184F">
      <w:pPr>
        <w:jc w:val="both"/>
        <w:rPr>
          <w:del w:id="719" w:author="Victor Furlan" w:date="2026-10-14T21:14:00Z" w16du:dateUtc="2026-10-14T20:14:00Z"/>
          <w:sz w:val="32"/>
          <w:szCs w:val="32"/>
          <w:rPrChange w:id="720" w:author="Victor Furlan" w:date="2026-10-14T21:14:00Z" w16du:dateUtc="2026-10-14T20:14:00Z">
            <w:rPr>
              <w:del w:id="721" w:author="Victor Furlan" w:date="2026-10-14T21:14:00Z" w16du:dateUtc="2026-10-14T20:14:00Z"/>
            </w:rPr>
          </w:rPrChange>
        </w:rPr>
        <w:pPrChange w:id="722" w:author="Victor Furlan" w:date="2026-10-14T21:26:00Z" w16du:dateUtc="2026-10-14T20:26:00Z">
          <w:pPr/>
        </w:pPrChange>
      </w:pPr>
    </w:p>
    <w:p w14:paraId="445FE040" w14:textId="620569E5" w:rsidR="0051184F" w:rsidRPr="0010279E" w:rsidDel="009C5DF0" w:rsidRDefault="0051184F">
      <w:pPr>
        <w:jc w:val="both"/>
        <w:rPr>
          <w:del w:id="723" w:author="Victor Furlan" w:date="2026-10-14T21:14:00Z" w16du:dateUtc="2026-10-14T20:14:00Z"/>
          <w:sz w:val="32"/>
          <w:szCs w:val="32"/>
          <w:rPrChange w:id="724" w:author="Victor Furlan" w:date="2026-10-14T21:14:00Z" w16du:dateUtc="2026-10-14T20:14:00Z">
            <w:rPr>
              <w:del w:id="725" w:author="Victor Furlan" w:date="2026-10-14T21:14:00Z" w16du:dateUtc="2026-10-14T20:14:00Z"/>
            </w:rPr>
          </w:rPrChange>
        </w:rPr>
        <w:pPrChange w:id="726" w:author="Victor Furlan" w:date="2026-10-14T21:26:00Z" w16du:dateUtc="2026-10-14T20:26:00Z">
          <w:pPr/>
        </w:pPrChange>
      </w:pPr>
    </w:p>
    <w:p w14:paraId="2D2ACFE4" w14:textId="04BC5834" w:rsidR="0051184F" w:rsidRPr="0010279E" w:rsidDel="009C5DF0" w:rsidRDefault="0051184F">
      <w:pPr>
        <w:jc w:val="both"/>
        <w:rPr>
          <w:del w:id="727" w:author="Victor Furlan" w:date="2026-10-14T21:14:00Z" w16du:dateUtc="2026-10-14T20:14:00Z"/>
          <w:sz w:val="32"/>
          <w:szCs w:val="32"/>
          <w:rPrChange w:id="728" w:author="Victor Furlan" w:date="2026-10-14T21:14:00Z" w16du:dateUtc="2026-10-14T20:14:00Z">
            <w:rPr>
              <w:del w:id="729" w:author="Victor Furlan" w:date="2026-10-14T21:14:00Z" w16du:dateUtc="2026-10-14T20:14:00Z"/>
            </w:rPr>
          </w:rPrChange>
        </w:rPr>
        <w:pPrChange w:id="730" w:author="Victor Furlan" w:date="2026-10-14T21:26:00Z" w16du:dateUtc="2026-10-14T20:26:00Z">
          <w:pPr/>
        </w:pPrChange>
      </w:pPr>
    </w:p>
    <w:p w14:paraId="5E763318" w14:textId="4890667B" w:rsidR="0051184F" w:rsidRPr="0010279E" w:rsidDel="009C5DF0" w:rsidRDefault="0051184F">
      <w:pPr>
        <w:jc w:val="both"/>
        <w:rPr>
          <w:del w:id="731" w:author="Victor Furlan" w:date="2026-10-14T21:14:00Z" w16du:dateUtc="2026-10-14T20:14:00Z"/>
          <w:sz w:val="32"/>
          <w:szCs w:val="32"/>
          <w:rPrChange w:id="732" w:author="Victor Furlan" w:date="2026-10-14T21:14:00Z" w16du:dateUtc="2026-10-14T20:14:00Z">
            <w:rPr>
              <w:del w:id="733" w:author="Victor Furlan" w:date="2026-10-14T21:14:00Z" w16du:dateUtc="2026-10-14T20:14:00Z"/>
            </w:rPr>
          </w:rPrChange>
        </w:rPr>
        <w:pPrChange w:id="734" w:author="Victor Furlan" w:date="2026-10-14T21:26:00Z" w16du:dateUtc="2026-10-14T20:26:00Z">
          <w:pPr/>
        </w:pPrChange>
      </w:pPr>
    </w:p>
    <w:p w14:paraId="779314AE" w14:textId="66B8613C" w:rsidR="0051184F" w:rsidRPr="0010279E" w:rsidDel="009C5DF0" w:rsidRDefault="0051184F">
      <w:pPr>
        <w:jc w:val="both"/>
        <w:rPr>
          <w:del w:id="735" w:author="Victor Furlan" w:date="2026-10-14T21:14:00Z" w16du:dateUtc="2026-10-14T20:14:00Z"/>
          <w:sz w:val="32"/>
          <w:szCs w:val="32"/>
          <w:rPrChange w:id="736" w:author="Victor Furlan" w:date="2026-10-14T21:14:00Z" w16du:dateUtc="2026-10-14T20:14:00Z">
            <w:rPr>
              <w:del w:id="737" w:author="Victor Furlan" w:date="2026-10-14T21:14:00Z" w16du:dateUtc="2026-10-14T20:14:00Z"/>
            </w:rPr>
          </w:rPrChange>
        </w:rPr>
        <w:pPrChange w:id="738" w:author="Victor Furlan" w:date="2026-10-14T21:26:00Z" w16du:dateUtc="2026-10-14T20:26:00Z">
          <w:pPr/>
        </w:pPrChange>
      </w:pPr>
    </w:p>
    <w:p w14:paraId="608D45CE" w14:textId="4A7731DC" w:rsidR="0051184F" w:rsidRPr="0010279E" w:rsidDel="009C5DF0" w:rsidRDefault="0051184F">
      <w:pPr>
        <w:jc w:val="both"/>
        <w:rPr>
          <w:del w:id="739" w:author="Victor Furlan" w:date="2026-10-14T21:14:00Z" w16du:dateUtc="2026-10-14T20:14:00Z"/>
          <w:sz w:val="32"/>
          <w:szCs w:val="32"/>
          <w:rPrChange w:id="740" w:author="Victor Furlan" w:date="2026-10-14T21:14:00Z" w16du:dateUtc="2026-10-14T20:14:00Z">
            <w:rPr>
              <w:del w:id="741" w:author="Victor Furlan" w:date="2026-10-14T21:14:00Z" w16du:dateUtc="2026-10-14T20:14:00Z"/>
            </w:rPr>
          </w:rPrChange>
        </w:rPr>
        <w:pPrChange w:id="742" w:author="Victor Furlan" w:date="2026-10-14T21:26:00Z" w16du:dateUtc="2026-10-14T20:26:00Z">
          <w:pPr/>
        </w:pPrChange>
      </w:pPr>
    </w:p>
    <w:p w14:paraId="26BBCD93" w14:textId="59C09073" w:rsidR="0051184F" w:rsidRPr="0010279E" w:rsidDel="009C5DF0" w:rsidRDefault="0051184F">
      <w:pPr>
        <w:jc w:val="both"/>
        <w:rPr>
          <w:del w:id="743" w:author="Victor Furlan" w:date="2026-10-14T21:14:00Z" w16du:dateUtc="2026-10-14T20:14:00Z"/>
          <w:sz w:val="32"/>
          <w:szCs w:val="32"/>
          <w:rPrChange w:id="744" w:author="Victor Furlan" w:date="2026-10-14T21:14:00Z" w16du:dateUtc="2026-10-14T20:14:00Z">
            <w:rPr>
              <w:del w:id="745" w:author="Victor Furlan" w:date="2026-10-14T21:14:00Z" w16du:dateUtc="2026-10-14T20:14:00Z"/>
            </w:rPr>
          </w:rPrChange>
        </w:rPr>
        <w:pPrChange w:id="746" w:author="Victor Furlan" w:date="2026-10-14T21:26:00Z" w16du:dateUtc="2026-10-14T20:26:00Z">
          <w:pPr/>
        </w:pPrChange>
      </w:pPr>
    </w:p>
    <w:p w14:paraId="0DCA3CCC" w14:textId="4B726936" w:rsidR="0051184F" w:rsidRPr="0010279E" w:rsidDel="009C5DF0" w:rsidRDefault="0051184F">
      <w:pPr>
        <w:jc w:val="both"/>
        <w:rPr>
          <w:del w:id="747" w:author="Victor Furlan" w:date="2026-10-14T21:14:00Z" w16du:dateUtc="2026-10-14T20:14:00Z"/>
          <w:sz w:val="32"/>
          <w:szCs w:val="32"/>
          <w:rPrChange w:id="748" w:author="Victor Furlan" w:date="2026-10-14T21:14:00Z" w16du:dateUtc="2026-10-14T20:14:00Z">
            <w:rPr>
              <w:del w:id="749" w:author="Victor Furlan" w:date="2026-10-14T21:14:00Z" w16du:dateUtc="2026-10-14T20:14:00Z"/>
            </w:rPr>
          </w:rPrChange>
        </w:rPr>
        <w:pPrChange w:id="750" w:author="Victor Furlan" w:date="2026-10-14T21:26:00Z" w16du:dateUtc="2026-10-14T20:26:00Z">
          <w:pPr/>
        </w:pPrChange>
      </w:pPr>
    </w:p>
    <w:p w14:paraId="228B2106" w14:textId="7F3B29DC" w:rsidR="0051184F" w:rsidRPr="0010279E" w:rsidDel="009C5DF0" w:rsidRDefault="0051184F">
      <w:pPr>
        <w:jc w:val="both"/>
        <w:rPr>
          <w:del w:id="751" w:author="Victor Furlan" w:date="2026-10-14T21:14:00Z" w16du:dateUtc="2026-10-14T20:14:00Z"/>
          <w:sz w:val="32"/>
          <w:szCs w:val="32"/>
          <w:rPrChange w:id="752" w:author="Victor Furlan" w:date="2026-10-14T21:14:00Z" w16du:dateUtc="2026-10-14T20:14:00Z">
            <w:rPr>
              <w:del w:id="753" w:author="Victor Furlan" w:date="2026-10-14T21:14:00Z" w16du:dateUtc="2026-10-14T20:14:00Z"/>
            </w:rPr>
          </w:rPrChange>
        </w:rPr>
        <w:pPrChange w:id="754" w:author="Victor Furlan" w:date="2026-10-14T21:26:00Z" w16du:dateUtc="2026-10-14T20:26:00Z">
          <w:pPr/>
        </w:pPrChange>
      </w:pPr>
    </w:p>
    <w:p w14:paraId="4E7E9E86" w14:textId="7655B17E" w:rsidR="0051184F" w:rsidRPr="0010279E" w:rsidDel="009C5DF0" w:rsidRDefault="00E73B14">
      <w:pPr>
        <w:keepNext/>
        <w:keepLines/>
        <w:pBdr>
          <w:top w:val="nil"/>
          <w:left w:val="nil"/>
          <w:bottom w:val="nil"/>
          <w:right w:val="nil"/>
          <w:between w:val="nil"/>
        </w:pBdr>
        <w:spacing w:before="240" w:after="0" w:line="240" w:lineRule="auto"/>
        <w:jc w:val="both"/>
        <w:rPr>
          <w:del w:id="755" w:author="Victor Furlan" w:date="2026-10-14T21:14:00Z" w16du:dateUtc="2026-10-14T20:14:00Z"/>
          <w:rFonts w:ascii="Play" w:eastAsia="Play" w:hAnsi="Play" w:cs="Play"/>
          <w:color w:val="0F4761"/>
          <w:sz w:val="32"/>
          <w:szCs w:val="32"/>
        </w:rPr>
        <w:pPrChange w:id="756" w:author="Victor Furlan" w:date="2026-10-14T21:26:00Z" w16du:dateUtc="2026-10-14T20:26:00Z">
          <w:pPr>
            <w:keepNext/>
            <w:keepLines/>
            <w:pBdr>
              <w:top w:val="nil"/>
              <w:left w:val="nil"/>
              <w:bottom w:val="nil"/>
              <w:right w:val="nil"/>
              <w:between w:val="nil"/>
            </w:pBdr>
            <w:spacing w:before="240" w:after="0" w:line="240" w:lineRule="auto"/>
          </w:pPr>
        </w:pPrChange>
      </w:pPr>
      <w:del w:id="757" w:author="Victor Furlan" w:date="2026-10-14T21:14:00Z" w16du:dateUtc="2026-10-14T20:14:00Z">
        <w:r w:rsidRPr="0010279E" w:rsidDel="009C5DF0">
          <w:rPr>
            <w:rFonts w:ascii="Play" w:eastAsia="Play" w:hAnsi="Play" w:cs="Play"/>
            <w:color w:val="0F4761"/>
            <w:sz w:val="32"/>
            <w:szCs w:val="32"/>
          </w:rPr>
          <w:delText>Contents</w:delText>
        </w:r>
      </w:del>
    </w:p>
    <w:customXmlDelRangeStart w:id="758" w:author="Victor Furlan" w:date="2026-10-14T21:14:00Z"/>
    <w:sdt>
      <w:sdtPr>
        <w:rPr>
          <w:sz w:val="32"/>
          <w:szCs w:val="32"/>
        </w:rPr>
        <w:id w:val="-1939593324"/>
        <w:docPartObj>
          <w:docPartGallery w:val="Table of Contents"/>
          <w:docPartUnique/>
        </w:docPartObj>
      </w:sdtPr>
      <w:sdtEndPr/>
      <w:sdtContent>
        <w:customXmlDelRangeEnd w:id="758"/>
        <w:p w14:paraId="6A944F1F" w14:textId="6A568483" w:rsidR="0051184F" w:rsidRPr="0010279E" w:rsidDel="009C5DF0" w:rsidRDefault="00E73B14">
          <w:pPr>
            <w:pBdr>
              <w:top w:val="nil"/>
              <w:left w:val="nil"/>
              <w:bottom w:val="nil"/>
              <w:right w:val="nil"/>
              <w:between w:val="nil"/>
            </w:pBdr>
            <w:tabs>
              <w:tab w:val="right" w:leader="dot" w:pos="9016"/>
            </w:tabs>
            <w:spacing w:after="100"/>
            <w:jc w:val="both"/>
            <w:rPr>
              <w:del w:id="759" w:author="Victor Furlan" w:date="2026-10-14T21:14:00Z" w16du:dateUtc="2026-10-14T20:14:00Z"/>
              <w:rFonts w:ascii="Aptos" w:eastAsia="Aptos" w:hAnsi="Aptos" w:cs="Aptos"/>
              <w:color w:val="000000"/>
              <w:sz w:val="32"/>
              <w:szCs w:val="32"/>
              <w:rPrChange w:id="760" w:author="Victor Furlan" w:date="2026-10-14T21:14:00Z" w16du:dateUtc="2026-10-14T20:14:00Z">
                <w:rPr>
                  <w:del w:id="761" w:author="Victor Furlan" w:date="2026-10-14T21:14:00Z" w16du:dateUtc="2026-10-14T20:14:00Z"/>
                  <w:rFonts w:ascii="Aptos" w:eastAsia="Aptos" w:hAnsi="Aptos" w:cs="Aptos"/>
                  <w:color w:val="000000"/>
                  <w:sz w:val="24"/>
                  <w:szCs w:val="24"/>
                </w:rPr>
              </w:rPrChange>
            </w:rPr>
            <w:pPrChange w:id="762" w:author="Victor Furlan" w:date="2026-10-14T21:26:00Z" w16du:dateUtc="2026-10-14T20:26:00Z">
              <w:pPr>
                <w:pBdr>
                  <w:top w:val="nil"/>
                  <w:left w:val="nil"/>
                  <w:bottom w:val="nil"/>
                  <w:right w:val="nil"/>
                  <w:between w:val="nil"/>
                </w:pBdr>
                <w:tabs>
                  <w:tab w:val="right" w:leader="dot" w:pos="9016"/>
                </w:tabs>
                <w:spacing w:after="100"/>
              </w:pPr>
            </w:pPrChange>
          </w:pPr>
          <w:del w:id="763" w:author="Victor Furlan" w:date="2026-10-14T21:14:00Z" w16du:dateUtc="2026-10-14T20:14:00Z">
            <w:r w:rsidRPr="0010279E" w:rsidDel="009C5DF0">
              <w:rPr>
                <w:sz w:val="32"/>
                <w:szCs w:val="32"/>
                <w:rPrChange w:id="764" w:author="Victor Furlan" w:date="2026-10-14T21:14:00Z" w16du:dateUtc="2026-10-14T20:14:00Z">
                  <w:rPr/>
                </w:rPrChange>
              </w:rPr>
              <w:fldChar w:fldCharType="begin"/>
            </w:r>
            <w:r w:rsidRPr="0010279E" w:rsidDel="009C5DF0">
              <w:rPr>
                <w:sz w:val="32"/>
                <w:szCs w:val="32"/>
                <w:rPrChange w:id="765" w:author="Victor Furlan" w:date="2026-10-14T21:14:00Z" w16du:dateUtc="2026-10-14T20:14:00Z">
                  <w:rPr/>
                </w:rPrChange>
              </w:rPr>
              <w:delInstrText xml:space="preserve"> TOC \h \u \z \t "Heading 1,1,Heading 2,2,Heading 3,3,"</w:delInstrText>
            </w:r>
            <w:r w:rsidRPr="0010279E" w:rsidDel="009C5DF0">
              <w:rPr>
                <w:sz w:val="32"/>
                <w:szCs w:val="32"/>
                <w:rPrChange w:id="766" w:author="Victor Furlan" w:date="2026-10-14T21:14:00Z" w16du:dateUtc="2026-10-14T20:14:00Z">
                  <w:rPr/>
                </w:rPrChange>
              </w:rPr>
              <w:fldChar w:fldCharType="separate"/>
            </w:r>
            <w:r w:rsidRPr="0010279E" w:rsidDel="009C5DF0">
              <w:rPr>
                <w:sz w:val="32"/>
                <w:szCs w:val="32"/>
                <w:rPrChange w:id="767" w:author="Victor Furlan" w:date="2026-10-14T21:14:00Z" w16du:dateUtc="2026-10-14T20:14:00Z">
                  <w:rPr/>
                </w:rPrChange>
              </w:rPr>
              <w:fldChar w:fldCharType="begin"/>
            </w:r>
            <w:r w:rsidRPr="0010279E" w:rsidDel="009C5DF0">
              <w:rPr>
                <w:sz w:val="32"/>
                <w:szCs w:val="32"/>
                <w:rPrChange w:id="768" w:author="Victor Furlan" w:date="2026-10-14T21:14:00Z" w16du:dateUtc="2026-10-14T20:14:00Z">
                  <w:rPr/>
                </w:rPrChange>
              </w:rPr>
              <w:delInstrText>HYPERLINK \l "_heading=h.gjdgxs" \h</w:delInstrText>
            </w:r>
            <w:r w:rsidRPr="0047468C" w:rsidDel="009C5DF0">
              <w:rPr>
                <w:sz w:val="32"/>
                <w:szCs w:val="32"/>
              </w:rPr>
            </w:r>
            <w:r w:rsidRPr="0010279E" w:rsidDel="009C5DF0">
              <w:rPr>
                <w:sz w:val="32"/>
                <w:szCs w:val="32"/>
                <w:rPrChange w:id="769" w:author="Victor Furlan" w:date="2026-10-14T21:14:00Z" w16du:dateUtc="2026-10-14T20:14:00Z">
                  <w:rPr/>
                </w:rPrChange>
              </w:rPr>
              <w:fldChar w:fldCharType="separate"/>
            </w:r>
            <w:r w:rsidRPr="0010279E" w:rsidDel="009C5DF0">
              <w:rPr>
                <w:color w:val="000000"/>
                <w:sz w:val="32"/>
                <w:szCs w:val="32"/>
                <w:rPrChange w:id="770" w:author="Victor Furlan" w:date="2026-10-14T21:14:00Z" w16du:dateUtc="2026-10-14T20:14:00Z">
                  <w:rPr>
                    <w:color w:val="000000"/>
                  </w:rPr>
                </w:rPrChange>
              </w:rPr>
              <w:delText>Introduction</w:delText>
            </w:r>
            <w:r w:rsidRPr="0010279E" w:rsidDel="009C5DF0">
              <w:rPr>
                <w:color w:val="000000"/>
                <w:sz w:val="32"/>
                <w:szCs w:val="32"/>
                <w:rPrChange w:id="771" w:author="Victor Furlan" w:date="2026-10-14T21:14:00Z" w16du:dateUtc="2026-10-14T20:14:00Z">
                  <w:rPr>
                    <w:color w:val="000000"/>
                  </w:rPr>
                </w:rPrChange>
              </w:rPr>
              <w:tab/>
              <w:delText>1</w:delText>
            </w:r>
            <w:r w:rsidRPr="0010279E" w:rsidDel="009C5DF0">
              <w:rPr>
                <w:sz w:val="32"/>
                <w:szCs w:val="32"/>
                <w:rPrChange w:id="772" w:author="Victor Furlan" w:date="2026-10-14T21:14:00Z" w16du:dateUtc="2026-10-14T20:14:00Z">
                  <w:rPr/>
                </w:rPrChange>
              </w:rPr>
              <w:fldChar w:fldCharType="end"/>
            </w:r>
          </w:del>
        </w:p>
        <w:p w14:paraId="56AC4D4C" w14:textId="7F8D059B" w:rsidR="0051184F" w:rsidRPr="0010279E" w:rsidDel="009C5DF0" w:rsidRDefault="00E73B14">
          <w:pPr>
            <w:pBdr>
              <w:top w:val="nil"/>
              <w:left w:val="nil"/>
              <w:bottom w:val="nil"/>
              <w:right w:val="nil"/>
              <w:between w:val="nil"/>
            </w:pBdr>
            <w:tabs>
              <w:tab w:val="right" w:leader="dot" w:pos="9016"/>
            </w:tabs>
            <w:spacing w:after="100"/>
            <w:jc w:val="both"/>
            <w:rPr>
              <w:del w:id="773" w:author="Victor Furlan" w:date="2026-10-14T21:14:00Z" w16du:dateUtc="2026-10-14T20:14:00Z"/>
              <w:rFonts w:ascii="Aptos" w:eastAsia="Aptos" w:hAnsi="Aptos" w:cs="Aptos"/>
              <w:color w:val="000000"/>
              <w:sz w:val="32"/>
              <w:szCs w:val="32"/>
              <w:rPrChange w:id="774" w:author="Victor Furlan" w:date="2026-10-14T21:14:00Z" w16du:dateUtc="2026-10-14T20:14:00Z">
                <w:rPr>
                  <w:del w:id="775" w:author="Victor Furlan" w:date="2026-10-14T21:14:00Z" w16du:dateUtc="2026-10-14T20:14:00Z"/>
                  <w:rFonts w:ascii="Aptos" w:eastAsia="Aptos" w:hAnsi="Aptos" w:cs="Aptos"/>
                  <w:color w:val="000000"/>
                  <w:sz w:val="24"/>
                  <w:szCs w:val="24"/>
                </w:rPr>
              </w:rPrChange>
            </w:rPr>
            <w:pPrChange w:id="776" w:author="Victor Furlan" w:date="2026-10-14T21:26:00Z" w16du:dateUtc="2026-10-14T20:26:00Z">
              <w:pPr>
                <w:pBdr>
                  <w:top w:val="nil"/>
                  <w:left w:val="nil"/>
                  <w:bottom w:val="nil"/>
                  <w:right w:val="nil"/>
                  <w:between w:val="nil"/>
                </w:pBdr>
                <w:tabs>
                  <w:tab w:val="right" w:leader="dot" w:pos="9016"/>
                </w:tabs>
                <w:spacing w:after="100"/>
              </w:pPr>
            </w:pPrChange>
          </w:pPr>
          <w:del w:id="777" w:author="Victor Furlan" w:date="2026-10-14T21:14:00Z" w16du:dateUtc="2026-10-14T20:14:00Z">
            <w:r w:rsidRPr="0010279E" w:rsidDel="009C5DF0">
              <w:rPr>
                <w:sz w:val="32"/>
                <w:szCs w:val="32"/>
                <w:rPrChange w:id="778" w:author="Victor Furlan" w:date="2026-10-14T21:14:00Z" w16du:dateUtc="2026-10-14T20:14:00Z">
                  <w:rPr/>
                </w:rPrChange>
              </w:rPr>
              <w:fldChar w:fldCharType="begin"/>
            </w:r>
            <w:r w:rsidRPr="0010279E" w:rsidDel="009C5DF0">
              <w:rPr>
                <w:sz w:val="32"/>
                <w:szCs w:val="32"/>
                <w:rPrChange w:id="779" w:author="Victor Furlan" w:date="2026-10-14T21:14:00Z" w16du:dateUtc="2026-10-14T20:14:00Z">
                  <w:rPr/>
                </w:rPrChange>
              </w:rPr>
              <w:delInstrText>HYPERLINK \l "_heading=h.30j0zll" \h</w:delInstrText>
            </w:r>
            <w:r w:rsidRPr="0047468C" w:rsidDel="009C5DF0">
              <w:rPr>
                <w:sz w:val="32"/>
                <w:szCs w:val="32"/>
              </w:rPr>
            </w:r>
            <w:r w:rsidRPr="0010279E" w:rsidDel="009C5DF0">
              <w:rPr>
                <w:sz w:val="32"/>
                <w:szCs w:val="32"/>
                <w:rPrChange w:id="780" w:author="Victor Furlan" w:date="2026-10-14T21:14:00Z" w16du:dateUtc="2026-10-14T20:14:00Z">
                  <w:rPr/>
                </w:rPrChange>
              </w:rPr>
              <w:fldChar w:fldCharType="separate"/>
            </w:r>
            <w:r w:rsidRPr="0010279E" w:rsidDel="009C5DF0">
              <w:rPr>
                <w:color w:val="000000"/>
                <w:sz w:val="32"/>
                <w:szCs w:val="32"/>
                <w:rPrChange w:id="781" w:author="Victor Furlan" w:date="2026-10-14T21:14:00Z" w16du:dateUtc="2026-10-14T20:14:00Z">
                  <w:rPr>
                    <w:color w:val="000000"/>
                  </w:rPr>
                </w:rPrChange>
              </w:rPr>
              <w:delText>Chapter 1</w:delText>
            </w:r>
            <w:r w:rsidRPr="0010279E" w:rsidDel="009C5DF0">
              <w:rPr>
                <w:color w:val="000000"/>
                <w:sz w:val="32"/>
                <w:szCs w:val="32"/>
                <w:rPrChange w:id="782" w:author="Victor Furlan" w:date="2026-10-14T21:14:00Z" w16du:dateUtc="2026-10-14T20:14:00Z">
                  <w:rPr>
                    <w:color w:val="000000"/>
                  </w:rPr>
                </w:rPrChange>
              </w:rPr>
              <w:tab/>
              <w:delText>1</w:delText>
            </w:r>
            <w:r w:rsidRPr="0010279E" w:rsidDel="009C5DF0">
              <w:rPr>
                <w:sz w:val="32"/>
                <w:szCs w:val="32"/>
                <w:rPrChange w:id="783" w:author="Victor Furlan" w:date="2026-10-14T21:14:00Z" w16du:dateUtc="2026-10-14T20:14:00Z">
                  <w:rPr/>
                </w:rPrChange>
              </w:rPr>
              <w:fldChar w:fldCharType="end"/>
            </w:r>
          </w:del>
        </w:p>
        <w:p w14:paraId="2B1E522C" w14:textId="1C25459B" w:rsidR="0051184F" w:rsidRPr="0010279E" w:rsidDel="009C5DF0" w:rsidRDefault="00E73B14">
          <w:pPr>
            <w:pBdr>
              <w:top w:val="nil"/>
              <w:left w:val="nil"/>
              <w:bottom w:val="nil"/>
              <w:right w:val="nil"/>
              <w:between w:val="nil"/>
            </w:pBdr>
            <w:tabs>
              <w:tab w:val="right" w:leader="dot" w:pos="9016"/>
            </w:tabs>
            <w:spacing w:after="100"/>
            <w:ind w:left="220"/>
            <w:jc w:val="both"/>
            <w:rPr>
              <w:del w:id="784" w:author="Victor Furlan" w:date="2026-10-14T21:14:00Z" w16du:dateUtc="2026-10-14T20:14:00Z"/>
              <w:rFonts w:ascii="Aptos" w:eastAsia="Aptos" w:hAnsi="Aptos" w:cs="Aptos"/>
              <w:color w:val="000000"/>
              <w:sz w:val="32"/>
              <w:szCs w:val="32"/>
              <w:rPrChange w:id="785" w:author="Victor Furlan" w:date="2026-10-14T21:14:00Z" w16du:dateUtc="2026-10-14T20:14:00Z">
                <w:rPr>
                  <w:del w:id="786" w:author="Victor Furlan" w:date="2026-10-14T21:14:00Z" w16du:dateUtc="2026-10-14T20:14:00Z"/>
                  <w:rFonts w:ascii="Aptos" w:eastAsia="Aptos" w:hAnsi="Aptos" w:cs="Aptos"/>
                  <w:color w:val="000000"/>
                  <w:sz w:val="24"/>
                  <w:szCs w:val="24"/>
                </w:rPr>
              </w:rPrChange>
            </w:rPr>
            <w:pPrChange w:id="787" w:author="Victor Furlan" w:date="2026-10-14T21:26:00Z" w16du:dateUtc="2026-10-14T20:26:00Z">
              <w:pPr>
                <w:pBdr>
                  <w:top w:val="nil"/>
                  <w:left w:val="nil"/>
                  <w:bottom w:val="nil"/>
                  <w:right w:val="nil"/>
                  <w:between w:val="nil"/>
                </w:pBdr>
                <w:tabs>
                  <w:tab w:val="right" w:leader="dot" w:pos="9016"/>
                </w:tabs>
                <w:spacing w:after="100"/>
                <w:ind w:left="220"/>
              </w:pPr>
            </w:pPrChange>
          </w:pPr>
          <w:del w:id="788" w:author="Victor Furlan" w:date="2026-10-14T21:14:00Z" w16du:dateUtc="2026-10-14T20:14:00Z">
            <w:r w:rsidRPr="0010279E" w:rsidDel="009C5DF0">
              <w:rPr>
                <w:sz w:val="32"/>
                <w:szCs w:val="32"/>
                <w:rPrChange w:id="789" w:author="Victor Furlan" w:date="2026-10-14T21:14:00Z" w16du:dateUtc="2026-10-14T20:14:00Z">
                  <w:rPr/>
                </w:rPrChange>
              </w:rPr>
              <w:fldChar w:fldCharType="begin"/>
            </w:r>
            <w:r w:rsidRPr="0010279E" w:rsidDel="009C5DF0">
              <w:rPr>
                <w:sz w:val="32"/>
                <w:szCs w:val="32"/>
                <w:rPrChange w:id="790" w:author="Victor Furlan" w:date="2026-10-14T21:14:00Z" w16du:dateUtc="2026-10-14T20:14:00Z">
                  <w:rPr/>
                </w:rPrChange>
              </w:rPr>
              <w:delInstrText>HYPERLINK \l "_heading=h.1fob9te" \h</w:delInstrText>
            </w:r>
            <w:r w:rsidRPr="0047468C" w:rsidDel="009C5DF0">
              <w:rPr>
                <w:sz w:val="32"/>
                <w:szCs w:val="32"/>
              </w:rPr>
            </w:r>
            <w:r w:rsidRPr="0010279E" w:rsidDel="009C5DF0">
              <w:rPr>
                <w:sz w:val="32"/>
                <w:szCs w:val="32"/>
                <w:rPrChange w:id="791" w:author="Victor Furlan" w:date="2026-10-14T21:14:00Z" w16du:dateUtc="2026-10-14T20:14:00Z">
                  <w:rPr/>
                </w:rPrChange>
              </w:rPr>
              <w:fldChar w:fldCharType="separate"/>
            </w:r>
            <w:r w:rsidRPr="0010279E" w:rsidDel="009C5DF0">
              <w:rPr>
                <w:color w:val="000000"/>
                <w:sz w:val="32"/>
                <w:szCs w:val="32"/>
                <w:rPrChange w:id="792" w:author="Victor Furlan" w:date="2026-10-14T21:14:00Z" w16du:dateUtc="2026-10-14T20:14:00Z">
                  <w:rPr>
                    <w:color w:val="000000"/>
                  </w:rPr>
                </w:rPrChange>
              </w:rPr>
              <w:delText>Chapter 1.1</w:delText>
            </w:r>
            <w:r w:rsidRPr="0010279E" w:rsidDel="009C5DF0">
              <w:rPr>
                <w:color w:val="000000"/>
                <w:sz w:val="32"/>
                <w:szCs w:val="32"/>
                <w:rPrChange w:id="793" w:author="Victor Furlan" w:date="2026-10-14T21:14:00Z" w16du:dateUtc="2026-10-14T20:14:00Z">
                  <w:rPr>
                    <w:color w:val="000000"/>
                  </w:rPr>
                </w:rPrChange>
              </w:rPr>
              <w:tab/>
              <w:delText>1</w:delText>
            </w:r>
            <w:r w:rsidRPr="0010279E" w:rsidDel="009C5DF0">
              <w:rPr>
                <w:sz w:val="32"/>
                <w:szCs w:val="32"/>
                <w:rPrChange w:id="794" w:author="Victor Furlan" w:date="2026-10-14T21:14:00Z" w16du:dateUtc="2026-10-14T20:14:00Z">
                  <w:rPr/>
                </w:rPrChange>
              </w:rPr>
              <w:fldChar w:fldCharType="end"/>
            </w:r>
          </w:del>
        </w:p>
        <w:p w14:paraId="45433B99" w14:textId="571EBB6B" w:rsidR="0051184F" w:rsidRPr="0010279E" w:rsidDel="009C5DF0" w:rsidRDefault="00E73B14">
          <w:pPr>
            <w:pBdr>
              <w:top w:val="nil"/>
              <w:left w:val="nil"/>
              <w:bottom w:val="nil"/>
              <w:right w:val="nil"/>
              <w:between w:val="nil"/>
            </w:pBdr>
            <w:tabs>
              <w:tab w:val="right" w:leader="dot" w:pos="9016"/>
            </w:tabs>
            <w:spacing w:after="100"/>
            <w:ind w:left="440"/>
            <w:jc w:val="both"/>
            <w:rPr>
              <w:del w:id="795" w:author="Victor Furlan" w:date="2026-10-14T21:14:00Z" w16du:dateUtc="2026-10-14T20:14:00Z"/>
              <w:rFonts w:ascii="Aptos" w:eastAsia="Aptos" w:hAnsi="Aptos" w:cs="Aptos"/>
              <w:color w:val="000000"/>
              <w:sz w:val="32"/>
              <w:szCs w:val="32"/>
              <w:rPrChange w:id="796" w:author="Victor Furlan" w:date="2026-10-14T21:14:00Z" w16du:dateUtc="2026-10-14T20:14:00Z">
                <w:rPr>
                  <w:del w:id="797" w:author="Victor Furlan" w:date="2026-10-14T21:14:00Z" w16du:dateUtc="2026-10-14T20:14:00Z"/>
                  <w:rFonts w:ascii="Aptos" w:eastAsia="Aptos" w:hAnsi="Aptos" w:cs="Aptos"/>
                  <w:color w:val="000000"/>
                  <w:sz w:val="24"/>
                  <w:szCs w:val="24"/>
                </w:rPr>
              </w:rPrChange>
            </w:rPr>
            <w:pPrChange w:id="798" w:author="Victor Furlan" w:date="2026-10-14T21:26:00Z" w16du:dateUtc="2026-10-14T20:26:00Z">
              <w:pPr>
                <w:pBdr>
                  <w:top w:val="nil"/>
                  <w:left w:val="nil"/>
                  <w:bottom w:val="nil"/>
                  <w:right w:val="nil"/>
                  <w:between w:val="nil"/>
                </w:pBdr>
                <w:tabs>
                  <w:tab w:val="right" w:leader="dot" w:pos="9016"/>
                </w:tabs>
                <w:spacing w:after="100"/>
                <w:ind w:left="440"/>
              </w:pPr>
            </w:pPrChange>
          </w:pPr>
          <w:del w:id="799" w:author="Victor Furlan" w:date="2026-10-14T21:14:00Z" w16du:dateUtc="2026-10-14T20:14:00Z">
            <w:r w:rsidRPr="0010279E" w:rsidDel="009C5DF0">
              <w:rPr>
                <w:sz w:val="32"/>
                <w:szCs w:val="32"/>
                <w:rPrChange w:id="800" w:author="Victor Furlan" w:date="2026-10-14T21:14:00Z" w16du:dateUtc="2026-10-14T20:14:00Z">
                  <w:rPr/>
                </w:rPrChange>
              </w:rPr>
              <w:fldChar w:fldCharType="begin"/>
            </w:r>
            <w:r w:rsidRPr="0010279E" w:rsidDel="009C5DF0">
              <w:rPr>
                <w:sz w:val="32"/>
                <w:szCs w:val="32"/>
                <w:rPrChange w:id="801" w:author="Victor Furlan" w:date="2026-10-14T21:14:00Z" w16du:dateUtc="2026-10-14T20:14:00Z">
                  <w:rPr/>
                </w:rPrChange>
              </w:rPr>
              <w:delInstrText>HYPERLINK \l "_heading=h.3znysh7" \h</w:delInstrText>
            </w:r>
            <w:r w:rsidRPr="0047468C" w:rsidDel="009C5DF0">
              <w:rPr>
                <w:sz w:val="32"/>
                <w:szCs w:val="32"/>
              </w:rPr>
            </w:r>
            <w:r w:rsidRPr="0010279E" w:rsidDel="009C5DF0">
              <w:rPr>
                <w:sz w:val="32"/>
                <w:szCs w:val="32"/>
                <w:rPrChange w:id="802" w:author="Victor Furlan" w:date="2026-10-14T21:14:00Z" w16du:dateUtc="2026-10-14T20:14:00Z">
                  <w:rPr/>
                </w:rPrChange>
              </w:rPr>
              <w:fldChar w:fldCharType="separate"/>
            </w:r>
            <w:r w:rsidRPr="0010279E" w:rsidDel="009C5DF0">
              <w:rPr>
                <w:color w:val="000000"/>
                <w:sz w:val="32"/>
                <w:szCs w:val="32"/>
                <w:rPrChange w:id="803" w:author="Victor Furlan" w:date="2026-10-14T21:14:00Z" w16du:dateUtc="2026-10-14T20:14:00Z">
                  <w:rPr>
                    <w:color w:val="000000"/>
                  </w:rPr>
                </w:rPrChange>
              </w:rPr>
              <w:delText>Chapter 1.1.1.</w:delText>
            </w:r>
            <w:r w:rsidRPr="0010279E" w:rsidDel="009C5DF0">
              <w:rPr>
                <w:color w:val="000000"/>
                <w:sz w:val="32"/>
                <w:szCs w:val="32"/>
                <w:rPrChange w:id="804" w:author="Victor Furlan" w:date="2026-10-14T21:14:00Z" w16du:dateUtc="2026-10-14T20:14:00Z">
                  <w:rPr>
                    <w:color w:val="000000"/>
                  </w:rPr>
                </w:rPrChange>
              </w:rPr>
              <w:tab/>
              <w:delText>1</w:delText>
            </w:r>
            <w:r w:rsidRPr="0010279E" w:rsidDel="009C5DF0">
              <w:rPr>
                <w:sz w:val="32"/>
                <w:szCs w:val="32"/>
                <w:rPrChange w:id="805" w:author="Victor Furlan" w:date="2026-10-14T21:14:00Z" w16du:dateUtc="2026-10-14T20:14:00Z">
                  <w:rPr/>
                </w:rPrChange>
              </w:rPr>
              <w:fldChar w:fldCharType="end"/>
            </w:r>
          </w:del>
        </w:p>
        <w:p w14:paraId="3F523FB6" w14:textId="0FEB783C" w:rsidR="0051184F" w:rsidRPr="0010279E" w:rsidDel="009C5DF0" w:rsidRDefault="00E73B14">
          <w:pPr>
            <w:pBdr>
              <w:top w:val="nil"/>
              <w:left w:val="nil"/>
              <w:bottom w:val="nil"/>
              <w:right w:val="nil"/>
              <w:between w:val="nil"/>
            </w:pBdr>
            <w:tabs>
              <w:tab w:val="right" w:leader="dot" w:pos="9016"/>
            </w:tabs>
            <w:spacing w:after="100"/>
            <w:jc w:val="both"/>
            <w:rPr>
              <w:del w:id="806" w:author="Victor Furlan" w:date="2026-10-14T21:14:00Z" w16du:dateUtc="2026-10-14T20:14:00Z"/>
              <w:rFonts w:ascii="Aptos" w:eastAsia="Aptos" w:hAnsi="Aptos" w:cs="Aptos"/>
              <w:color w:val="000000"/>
              <w:sz w:val="32"/>
              <w:szCs w:val="32"/>
              <w:rPrChange w:id="807" w:author="Victor Furlan" w:date="2026-10-14T21:14:00Z" w16du:dateUtc="2026-10-14T20:14:00Z">
                <w:rPr>
                  <w:del w:id="808" w:author="Victor Furlan" w:date="2026-10-14T21:14:00Z" w16du:dateUtc="2026-10-14T20:14:00Z"/>
                  <w:rFonts w:ascii="Aptos" w:eastAsia="Aptos" w:hAnsi="Aptos" w:cs="Aptos"/>
                  <w:color w:val="000000"/>
                  <w:sz w:val="24"/>
                  <w:szCs w:val="24"/>
                </w:rPr>
              </w:rPrChange>
            </w:rPr>
            <w:pPrChange w:id="809" w:author="Victor Furlan" w:date="2026-10-14T21:26:00Z" w16du:dateUtc="2026-10-14T20:26:00Z">
              <w:pPr>
                <w:pBdr>
                  <w:top w:val="nil"/>
                  <w:left w:val="nil"/>
                  <w:bottom w:val="nil"/>
                  <w:right w:val="nil"/>
                  <w:between w:val="nil"/>
                </w:pBdr>
                <w:tabs>
                  <w:tab w:val="right" w:leader="dot" w:pos="9016"/>
                </w:tabs>
                <w:spacing w:after="100"/>
              </w:pPr>
            </w:pPrChange>
          </w:pPr>
          <w:del w:id="810" w:author="Victor Furlan" w:date="2026-10-14T21:14:00Z" w16du:dateUtc="2026-10-14T20:14:00Z">
            <w:r w:rsidRPr="0010279E" w:rsidDel="009C5DF0">
              <w:rPr>
                <w:sz w:val="32"/>
                <w:szCs w:val="32"/>
                <w:rPrChange w:id="811" w:author="Victor Furlan" w:date="2026-10-14T21:14:00Z" w16du:dateUtc="2026-10-14T20:14:00Z">
                  <w:rPr/>
                </w:rPrChange>
              </w:rPr>
              <w:fldChar w:fldCharType="begin"/>
            </w:r>
            <w:r w:rsidRPr="0010279E" w:rsidDel="009C5DF0">
              <w:rPr>
                <w:sz w:val="32"/>
                <w:szCs w:val="32"/>
                <w:rPrChange w:id="812" w:author="Victor Furlan" w:date="2026-10-14T21:14:00Z" w16du:dateUtc="2026-10-14T20:14:00Z">
                  <w:rPr/>
                </w:rPrChange>
              </w:rPr>
              <w:delInstrText>HYPERLINK \l "_heading=h.2et92p0" \h</w:delInstrText>
            </w:r>
            <w:r w:rsidRPr="0047468C" w:rsidDel="009C5DF0">
              <w:rPr>
                <w:sz w:val="32"/>
                <w:szCs w:val="32"/>
              </w:rPr>
            </w:r>
            <w:r w:rsidRPr="0010279E" w:rsidDel="009C5DF0">
              <w:rPr>
                <w:sz w:val="32"/>
                <w:szCs w:val="32"/>
                <w:rPrChange w:id="813" w:author="Victor Furlan" w:date="2026-10-14T21:14:00Z" w16du:dateUtc="2026-10-14T20:14:00Z">
                  <w:rPr/>
                </w:rPrChange>
              </w:rPr>
              <w:fldChar w:fldCharType="separate"/>
            </w:r>
            <w:r w:rsidRPr="0010279E" w:rsidDel="009C5DF0">
              <w:rPr>
                <w:color w:val="000000"/>
                <w:sz w:val="32"/>
                <w:szCs w:val="32"/>
                <w:rPrChange w:id="814" w:author="Victor Furlan" w:date="2026-10-14T21:14:00Z" w16du:dateUtc="2026-10-14T20:14:00Z">
                  <w:rPr>
                    <w:color w:val="000000"/>
                  </w:rPr>
                </w:rPrChange>
              </w:rPr>
              <w:delText>References</w:delText>
            </w:r>
            <w:r w:rsidRPr="0010279E" w:rsidDel="009C5DF0">
              <w:rPr>
                <w:color w:val="000000"/>
                <w:sz w:val="32"/>
                <w:szCs w:val="32"/>
                <w:rPrChange w:id="815" w:author="Victor Furlan" w:date="2026-10-14T21:14:00Z" w16du:dateUtc="2026-10-14T20:14:00Z">
                  <w:rPr>
                    <w:color w:val="000000"/>
                  </w:rPr>
                </w:rPrChange>
              </w:rPr>
              <w:tab/>
              <w:delText>2</w:delText>
            </w:r>
            <w:r w:rsidRPr="0010279E" w:rsidDel="009C5DF0">
              <w:rPr>
                <w:sz w:val="32"/>
                <w:szCs w:val="32"/>
                <w:rPrChange w:id="816" w:author="Victor Furlan" w:date="2026-10-14T21:14:00Z" w16du:dateUtc="2026-10-14T20:14:00Z">
                  <w:rPr/>
                </w:rPrChange>
              </w:rPr>
              <w:fldChar w:fldCharType="end"/>
            </w:r>
          </w:del>
        </w:p>
        <w:p w14:paraId="51630EDE" w14:textId="70A0E1E5" w:rsidR="0051184F" w:rsidRPr="0010279E" w:rsidDel="009C5DF0" w:rsidRDefault="00E73B14">
          <w:pPr>
            <w:jc w:val="both"/>
            <w:rPr>
              <w:del w:id="817" w:author="Victor Furlan" w:date="2026-10-14T21:14:00Z" w16du:dateUtc="2026-10-14T20:14:00Z"/>
              <w:sz w:val="32"/>
              <w:szCs w:val="32"/>
              <w:rPrChange w:id="818" w:author="Victor Furlan" w:date="2026-10-14T21:14:00Z" w16du:dateUtc="2026-10-14T20:14:00Z">
                <w:rPr>
                  <w:del w:id="819" w:author="Victor Furlan" w:date="2026-10-14T21:14:00Z" w16du:dateUtc="2026-10-14T20:14:00Z"/>
                </w:rPr>
              </w:rPrChange>
            </w:rPr>
            <w:pPrChange w:id="820" w:author="Victor Furlan" w:date="2026-10-14T21:26:00Z" w16du:dateUtc="2026-10-14T20:26:00Z">
              <w:pPr/>
            </w:pPrChange>
          </w:pPr>
          <w:del w:id="821" w:author="Victor Furlan" w:date="2026-10-14T21:14:00Z" w16du:dateUtc="2026-10-14T20:14:00Z">
            <w:r w:rsidRPr="0010279E" w:rsidDel="009C5DF0">
              <w:rPr>
                <w:sz w:val="32"/>
                <w:szCs w:val="32"/>
                <w:rPrChange w:id="822" w:author="Victor Furlan" w:date="2026-10-14T21:14:00Z" w16du:dateUtc="2026-10-14T20:14:00Z">
                  <w:rPr/>
                </w:rPrChange>
              </w:rPr>
              <w:fldChar w:fldCharType="end"/>
            </w:r>
          </w:del>
        </w:p>
        <w:customXmlDelRangeStart w:id="823" w:author="Victor Furlan" w:date="2026-10-14T21:14:00Z"/>
      </w:sdtContent>
    </w:sdt>
    <w:customXmlDelRangeEnd w:id="823"/>
    <w:p w14:paraId="603E4E1C" w14:textId="6706F2E5" w:rsidR="0051184F" w:rsidRPr="0010279E" w:rsidDel="009C5DF0" w:rsidRDefault="0051184F">
      <w:pPr>
        <w:jc w:val="both"/>
        <w:rPr>
          <w:del w:id="824" w:author="Victor Furlan" w:date="2026-10-14T21:14:00Z" w16du:dateUtc="2026-10-14T20:14:00Z"/>
          <w:sz w:val="32"/>
          <w:szCs w:val="32"/>
          <w:rPrChange w:id="825" w:author="Victor Furlan" w:date="2026-10-14T21:14:00Z" w16du:dateUtc="2026-10-14T20:14:00Z">
            <w:rPr>
              <w:del w:id="826" w:author="Victor Furlan" w:date="2026-10-14T21:14:00Z" w16du:dateUtc="2026-10-14T20:14:00Z"/>
            </w:rPr>
          </w:rPrChange>
        </w:rPr>
        <w:pPrChange w:id="827" w:author="Victor Furlan" w:date="2026-10-14T21:26:00Z" w16du:dateUtc="2026-10-14T20:26:00Z">
          <w:pPr/>
        </w:pPrChange>
      </w:pPr>
    </w:p>
    <w:p w14:paraId="514784DA" w14:textId="0F689D4E" w:rsidR="0051184F" w:rsidRPr="0010279E" w:rsidDel="009C5DF0" w:rsidRDefault="00E73B14">
      <w:pPr>
        <w:jc w:val="both"/>
        <w:rPr>
          <w:del w:id="828" w:author="Victor Furlan" w:date="2026-10-14T21:14:00Z" w16du:dateUtc="2026-10-14T20:14:00Z"/>
          <w:color w:val="FF0000"/>
          <w:sz w:val="32"/>
          <w:szCs w:val="32"/>
          <w:rPrChange w:id="829" w:author="Victor Furlan" w:date="2026-10-14T21:14:00Z" w16du:dateUtc="2026-10-14T20:14:00Z">
            <w:rPr>
              <w:del w:id="830" w:author="Victor Furlan" w:date="2026-10-14T21:14:00Z" w16du:dateUtc="2026-10-14T20:14:00Z"/>
              <w:color w:val="FF0000"/>
            </w:rPr>
          </w:rPrChange>
        </w:rPr>
        <w:pPrChange w:id="831" w:author="Victor Furlan" w:date="2026-10-14T21:26:00Z" w16du:dateUtc="2026-10-14T20:26:00Z">
          <w:pPr/>
        </w:pPrChange>
      </w:pPr>
      <w:del w:id="832" w:author="Victor Furlan" w:date="2026-10-14T21:14:00Z" w16du:dateUtc="2026-10-14T20:14:00Z">
        <w:r w:rsidRPr="0010279E" w:rsidDel="009C5DF0">
          <w:rPr>
            <w:color w:val="FF0000"/>
            <w:sz w:val="32"/>
            <w:szCs w:val="32"/>
            <w:rPrChange w:id="833" w:author="Victor Furlan" w:date="2026-10-14T21:14:00Z" w16du:dateUtc="2026-10-14T20:14:00Z">
              <w:rPr>
                <w:color w:val="FF0000"/>
              </w:rPr>
            </w:rPrChange>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3B677128" w:rsidR="0051184F" w:rsidRPr="0010279E" w:rsidDel="009C5DF0" w:rsidRDefault="0051184F">
      <w:pPr>
        <w:jc w:val="both"/>
        <w:rPr>
          <w:del w:id="834" w:author="Victor Furlan" w:date="2026-10-14T21:14:00Z" w16du:dateUtc="2026-10-14T20:14:00Z"/>
          <w:sz w:val="32"/>
          <w:szCs w:val="32"/>
          <w:rPrChange w:id="835" w:author="Victor Furlan" w:date="2026-10-14T21:14:00Z" w16du:dateUtc="2026-10-14T20:14:00Z">
            <w:rPr>
              <w:del w:id="836" w:author="Victor Furlan" w:date="2026-10-14T21:14:00Z" w16du:dateUtc="2026-10-14T20:14:00Z"/>
            </w:rPr>
          </w:rPrChange>
        </w:rPr>
        <w:pPrChange w:id="837" w:author="Victor Furlan" w:date="2026-10-14T21:26:00Z" w16du:dateUtc="2026-10-14T20:26:00Z">
          <w:pPr/>
        </w:pPrChange>
      </w:pPr>
    </w:p>
    <w:p w14:paraId="57600F63" w14:textId="0A6CF1BD" w:rsidR="0051184F" w:rsidRPr="0010279E" w:rsidDel="009C5DF0" w:rsidRDefault="0051184F">
      <w:pPr>
        <w:jc w:val="both"/>
        <w:rPr>
          <w:del w:id="838" w:author="Victor Furlan" w:date="2026-10-14T21:14:00Z" w16du:dateUtc="2026-10-14T20:14:00Z"/>
          <w:sz w:val="32"/>
          <w:szCs w:val="32"/>
          <w:rPrChange w:id="839" w:author="Victor Furlan" w:date="2026-10-14T21:14:00Z" w16du:dateUtc="2026-10-14T20:14:00Z">
            <w:rPr>
              <w:del w:id="840" w:author="Victor Furlan" w:date="2026-10-14T21:14:00Z" w16du:dateUtc="2026-10-14T20:14:00Z"/>
            </w:rPr>
          </w:rPrChange>
        </w:rPr>
        <w:pPrChange w:id="841" w:author="Victor Furlan" w:date="2026-10-14T21:26:00Z" w16du:dateUtc="2026-10-14T20:26:00Z">
          <w:pPr/>
        </w:pPrChange>
      </w:pPr>
    </w:p>
    <w:p w14:paraId="1B3B2BF3" w14:textId="108289D9" w:rsidR="00BD76C9" w:rsidRPr="00BD76C9" w:rsidRDefault="00BD76C9" w:rsidP="00BD76C9">
      <w:pPr>
        <w:jc w:val="both"/>
        <w:rPr>
          <w:del w:id="842" w:author="Victor Furlan" w:date="2026-10-14T21:14:00Z" w16du:dateUtc="2026-10-14T20:14:00Z"/>
          <w:sz w:val="32"/>
          <w:szCs w:val="32"/>
          <w:rPrChange w:id="843" w:author="Victor Furlan" w:date="2026-10-14T21:14:00Z" w16du:dateUtc="2026-10-14T20:14:00Z">
            <w:rPr>
              <w:del w:id="844" w:author="Victor Furlan" w:date="2026-10-14T21:14:00Z" w16du:dateUtc="2026-10-14T20:14:00Z"/>
            </w:rPr>
          </w:rPrChange>
        </w:rPr>
        <w:sectPr w:rsidR="00BD76C9" w:rsidRPr="00BD76C9">
          <w:footerReference w:type="default" r:id="rId14"/>
          <w:pgSz w:w="11906" w:h="16838"/>
          <w:pgMar w:top="1440" w:right="1440" w:bottom="1440" w:left="1440" w:header="708" w:footer="708" w:gutter="0"/>
          <w:cols w:space="720"/>
        </w:sectPr>
        <w:pPrChange w:id="845" w:author="Victor Furlan" w:date="2026-10-14T21:26:00Z" w16du:dateUtc="2026-10-14T20:26:00Z">
          <w:pPr/>
        </w:pPrChange>
      </w:pPr>
    </w:p>
    <w:p w14:paraId="4811BABB" w14:textId="3EFC9FEA" w:rsidR="0051184F" w:rsidRPr="0010279E" w:rsidDel="009C5DF0" w:rsidRDefault="00E73B14">
      <w:pPr>
        <w:pStyle w:val="Heading1"/>
        <w:spacing w:after="0"/>
        <w:jc w:val="both"/>
        <w:rPr>
          <w:del w:id="846" w:author="Victor Furlan" w:date="2026-10-14T21:14:00Z" w16du:dateUtc="2026-10-14T20:14:00Z"/>
          <w:sz w:val="32"/>
          <w:szCs w:val="32"/>
          <w:rPrChange w:id="847" w:author="Victor Furlan" w:date="2026-10-14T21:14:00Z" w16du:dateUtc="2026-10-14T20:14:00Z">
            <w:rPr>
              <w:del w:id="848" w:author="Victor Furlan" w:date="2026-10-14T21:14:00Z" w16du:dateUtc="2026-10-14T20:14:00Z"/>
            </w:rPr>
          </w:rPrChange>
        </w:rPr>
        <w:pPrChange w:id="849" w:author="Victor Furlan" w:date="2026-10-14T21:26:00Z" w16du:dateUtc="2026-10-14T20:26:00Z">
          <w:pPr>
            <w:pStyle w:val="Heading1"/>
            <w:spacing w:after="0"/>
          </w:pPr>
        </w:pPrChange>
      </w:pPr>
      <w:bookmarkStart w:id="850" w:name="_heading=h.gjdgxs" w:colFirst="0" w:colLast="0"/>
      <w:bookmarkEnd w:id="850"/>
      <w:del w:id="851" w:author="Victor Furlan" w:date="2026-10-14T21:14:00Z" w16du:dateUtc="2026-10-14T20:14:00Z">
        <w:r w:rsidRPr="0010279E" w:rsidDel="009C5DF0">
          <w:rPr>
            <w:sz w:val="32"/>
            <w:szCs w:val="32"/>
            <w:rPrChange w:id="852" w:author="Victor Furlan" w:date="2026-10-14T21:14:00Z" w16du:dateUtc="2026-10-14T20:14:00Z">
              <w:rPr/>
            </w:rPrChange>
          </w:rPr>
          <w:delText>Introduction</w:delText>
        </w:r>
      </w:del>
    </w:p>
    <w:p w14:paraId="6B356D46" w14:textId="2C1C1164" w:rsidR="0051184F" w:rsidRPr="0010279E" w:rsidDel="009C5DF0" w:rsidRDefault="00E73B14">
      <w:pPr>
        <w:pStyle w:val="Heading1"/>
        <w:spacing w:before="0"/>
        <w:jc w:val="both"/>
        <w:rPr>
          <w:del w:id="853" w:author="Victor Furlan" w:date="2026-10-14T21:14:00Z" w16du:dateUtc="2026-10-14T20:14:00Z"/>
          <w:sz w:val="32"/>
          <w:szCs w:val="32"/>
          <w:rPrChange w:id="854" w:author="Victor Furlan" w:date="2026-10-14T21:14:00Z" w16du:dateUtc="2026-10-14T20:14:00Z">
            <w:rPr>
              <w:del w:id="855" w:author="Victor Furlan" w:date="2026-10-14T21:14:00Z" w16du:dateUtc="2026-10-14T20:14:00Z"/>
            </w:rPr>
          </w:rPrChange>
        </w:rPr>
        <w:pPrChange w:id="856" w:author="Victor Furlan" w:date="2026-10-14T21:26:00Z" w16du:dateUtc="2026-10-14T20:26:00Z">
          <w:pPr>
            <w:pStyle w:val="Heading1"/>
            <w:spacing w:before="0"/>
          </w:pPr>
        </w:pPrChange>
      </w:pPr>
      <w:bookmarkStart w:id="857" w:name="_heading=h.30j0zll" w:colFirst="0" w:colLast="0"/>
      <w:bookmarkEnd w:id="857"/>
      <w:del w:id="858" w:author="Victor Furlan" w:date="2026-10-14T21:14:00Z" w16du:dateUtc="2026-10-14T20:14:00Z">
        <w:r w:rsidRPr="0010279E" w:rsidDel="009C5DF0">
          <w:rPr>
            <w:sz w:val="32"/>
            <w:szCs w:val="32"/>
            <w:rPrChange w:id="859" w:author="Victor Furlan" w:date="2026-10-14T21:14:00Z" w16du:dateUtc="2026-10-14T20:14:00Z">
              <w:rPr/>
            </w:rPrChange>
          </w:rPr>
          <w:delText>Chapter 1</w:delText>
        </w:r>
      </w:del>
    </w:p>
    <w:p w14:paraId="7BAE125C" w14:textId="1A8E13B7" w:rsidR="0051184F" w:rsidRPr="0010279E" w:rsidDel="009C5DF0" w:rsidRDefault="00E73B14">
      <w:pPr>
        <w:pStyle w:val="Heading2"/>
        <w:jc w:val="both"/>
        <w:rPr>
          <w:del w:id="860" w:author="Victor Furlan" w:date="2026-10-14T21:14:00Z" w16du:dateUtc="2026-10-14T20:14:00Z"/>
        </w:rPr>
        <w:pPrChange w:id="861" w:author="Victor Furlan" w:date="2026-10-14T21:26:00Z" w16du:dateUtc="2026-10-14T20:26:00Z">
          <w:pPr>
            <w:pStyle w:val="Heading2"/>
          </w:pPr>
        </w:pPrChange>
      </w:pPr>
      <w:bookmarkStart w:id="862" w:name="_heading=h.1fob9te" w:colFirst="0" w:colLast="0"/>
      <w:bookmarkEnd w:id="862"/>
      <w:del w:id="863" w:author="Victor Furlan" w:date="2026-10-14T21:14:00Z" w16du:dateUtc="2026-10-14T20:14:00Z">
        <w:r w:rsidRPr="0010279E" w:rsidDel="009C5DF0">
          <w:delText>Chapter 1.1</w:delText>
        </w:r>
      </w:del>
    </w:p>
    <w:p w14:paraId="60033E0B" w14:textId="5BE0C969" w:rsidR="0051184F" w:rsidRPr="0010279E" w:rsidDel="009C5DF0" w:rsidRDefault="00E73B14">
      <w:pPr>
        <w:pStyle w:val="Heading3"/>
        <w:jc w:val="both"/>
        <w:rPr>
          <w:del w:id="864" w:author="Victor Furlan" w:date="2026-10-14T21:14:00Z" w16du:dateUtc="2026-10-14T20:14:00Z"/>
          <w:sz w:val="32"/>
          <w:szCs w:val="32"/>
          <w:rPrChange w:id="865" w:author="Victor Furlan" w:date="2026-10-14T21:14:00Z" w16du:dateUtc="2026-10-14T20:14:00Z">
            <w:rPr>
              <w:del w:id="866" w:author="Victor Furlan" w:date="2026-10-14T21:14:00Z" w16du:dateUtc="2026-10-14T20:14:00Z"/>
            </w:rPr>
          </w:rPrChange>
        </w:rPr>
        <w:pPrChange w:id="867" w:author="Victor Furlan" w:date="2026-10-14T21:26:00Z" w16du:dateUtc="2026-10-14T20:26:00Z">
          <w:pPr>
            <w:pStyle w:val="Heading3"/>
          </w:pPr>
        </w:pPrChange>
      </w:pPr>
      <w:bookmarkStart w:id="868" w:name="_heading=h.3znysh7" w:colFirst="0" w:colLast="0"/>
      <w:bookmarkEnd w:id="868"/>
      <w:del w:id="869" w:author="Victor Furlan" w:date="2026-10-14T21:14:00Z" w16du:dateUtc="2026-10-14T20:14:00Z">
        <w:r w:rsidRPr="0010279E" w:rsidDel="009C5DF0">
          <w:rPr>
            <w:sz w:val="32"/>
            <w:szCs w:val="32"/>
            <w:rPrChange w:id="870" w:author="Victor Furlan" w:date="2026-10-14T21:14:00Z" w16du:dateUtc="2026-10-14T20:14:00Z">
              <w:rPr/>
            </w:rPrChange>
          </w:rPr>
          <w:delText>Chapter 1.1.1.</w:delText>
        </w:r>
      </w:del>
    </w:p>
    <w:p w14:paraId="7770181D" w14:textId="599BA9F8" w:rsidR="0051184F" w:rsidRPr="0010279E" w:rsidDel="009C5DF0" w:rsidRDefault="0051184F">
      <w:pPr>
        <w:jc w:val="both"/>
        <w:rPr>
          <w:del w:id="871" w:author="Victor Furlan" w:date="2026-10-14T21:14:00Z" w16du:dateUtc="2026-10-14T20:14:00Z"/>
          <w:sz w:val="32"/>
          <w:szCs w:val="32"/>
          <w:rPrChange w:id="872" w:author="Victor Furlan" w:date="2026-10-14T21:14:00Z" w16du:dateUtc="2026-10-14T20:14:00Z">
            <w:rPr>
              <w:del w:id="873" w:author="Victor Furlan" w:date="2026-10-14T21:14:00Z" w16du:dateUtc="2026-10-14T20:14:00Z"/>
            </w:rPr>
          </w:rPrChange>
        </w:rPr>
        <w:pPrChange w:id="874" w:author="Victor Furlan" w:date="2026-10-14T21:26:00Z" w16du:dateUtc="2026-10-14T20:26:00Z">
          <w:pPr/>
        </w:pPrChange>
      </w:pPr>
    </w:p>
    <w:p w14:paraId="225A14DC" w14:textId="2D8003D1" w:rsidR="0051184F" w:rsidRPr="0010279E" w:rsidDel="009C5DF0" w:rsidRDefault="00E73B14">
      <w:pPr>
        <w:jc w:val="both"/>
        <w:rPr>
          <w:del w:id="875" w:author="Victor Furlan" w:date="2026-10-14T21:14:00Z" w16du:dateUtc="2026-10-14T20:14:00Z"/>
          <w:sz w:val="32"/>
          <w:szCs w:val="32"/>
          <w:rPrChange w:id="876" w:author="Victor Furlan" w:date="2026-10-14T21:14:00Z" w16du:dateUtc="2026-10-14T20:14:00Z">
            <w:rPr>
              <w:del w:id="877" w:author="Victor Furlan" w:date="2026-10-14T21:14:00Z" w16du:dateUtc="2026-10-14T20:14:00Z"/>
            </w:rPr>
          </w:rPrChange>
        </w:rPr>
        <w:pPrChange w:id="878" w:author="Victor Furlan" w:date="2026-10-14T21:26:00Z" w16du:dateUtc="2026-10-14T20:26:00Z">
          <w:pPr/>
        </w:pPrChange>
      </w:pPr>
      <w:del w:id="879" w:author="Victor Furlan" w:date="2026-10-14T21:14:00Z" w16du:dateUtc="2026-10-14T20:14:00Z">
        <w:r w:rsidRPr="0010279E" w:rsidDel="009C5DF0">
          <w:rPr>
            <w:noProof/>
            <w:sz w:val="32"/>
            <w:szCs w:val="32"/>
            <w:rPrChange w:id="880" w:author="Victor Furlan" w:date="2026-10-14T21:14:00Z" w16du:dateUtc="2026-10-14T20:14: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231F3D99" w:rsidR="0051184F" w:rsidRPr="0010279E" w:rsidDel="009C5DF0" w:rsidRDefault="0051184F">
      <w:pPr>
        <w:jc w:val="both"/>
        <w:rPr>
          <w:del w:id="881" w:author="Victor Furlan" w:date="2026-10-14T21:14:00Z" w16du:dateUtc="2026-10-14T20:14:00Z"/>
          <w:color w:val="FF0000"/>
          <w:sz w:val="32"/>
          <w:szCs w:val="32"/>
          <w:rPrChange w:id="882" w:author="Victor Furlan" w:date="2026-10-14T21:14:00Z" w16du:dateUtc="2026-10-14T20:14:00Z">
            <w:rPr>
              <w:del w:id="883" w:author="Victor Furlan" w:date="2026-10-14T21:14:00Z" w16du:dateUtc="2026-10-14T20:14:00Z"/>
              <w:color w:val="FF0000"/>
            </w:rPr>
          </w:rPrChange>
        </w:rPr>
        <w:pPrChange w:id="884" w:author="Victor Furlan" w:date="2026-10-14T21:26:00Z" w16du:dateUtc="2026-10-14T20:26:00Z">
          <w:pPr/>
        </w:pPrChange>
      </w:pPr>
    </w:p>
    <w:p w14:paraId="2C10B9FF" w14:textId="68EC224E" w:rsidR="0051184F" w:rsidRPr="0010279E" w:rsidDel="009C5DF0" w:rsidRDefault="00E73B14">
      <w:pPr>
        <w:jc w:val="both"/>
        <w:rPr>
          <w:del w:id="885" w:author="Victor Furlan" w:date="2026-10-14T21:14:00Z" w16du:dateUtc="2026-10-14T20:14:00Z"/>
          <w:color w:val="FF0000"/>
          <w:sz w:val="32"/>
          <w:szCs w:val="32"/>
          <w:rPrChange w:id="886" w:author="Victor Furlan" w:date="2026-10-14T21:14:00Z" w16du:dateUtc="2026-10-14T20:14:00Z">
            <w:rPr>
              <w:del w:id="887" w:author="Victor Furlan" w:date="2026-10-14T21:14:00Z" w16du:dateUtc="2026-10-14T20:14:00Z"/>
              <w:color w:val="FF0000"/>
            </w:rPr>
          </w:rPrChange>
        </w:rPr>
        <w:pPrChange w:id="888" w:author="Victor Furlan" w:date="2026-10-14T21:26:00Z" w16du:dateUtc="2026-10-14T20:26:00Z">
          <w:pPr/>
        </w:pPrChange>
      </w:pPr>
      <w:del w:id="889" w:author="Victor Furlan" w:date="2026-10-14T21:14:00Z" w16du:dateUtc="2026-10-14T20:14:00Z">
        <w:r w:rsidRPr="0010279E" w:rsidDel="009C5DF0">
          <w:rPr>
            <w:color w:val="FF0000"/>
            <w:sz w:val="32"/>
            <w:szCs w:val="32"/>
            <w:rPrChange w:id="890" w:author="Victor Furlan" w:date="2026-10-14T21:14:00Z" w16du:dateUtc="2026-10-14T20:14:00Z">
              <w:rPr>
                <w:color w:val="FF0000"/>
              </w:rPr>
            </w:rPrChange>
          </w:rPr>
          <w:delText>[NOTE: For the table of contents to function properly, you must use the correct headings for all your chapters and subchapters.</w:delText>
        </w:r>
      </w:del>
    </w:p>
    <w:p w14:paraId="18BC4661" w14:textId="79B47820" w:rsidR="0051184F" w:rsidRPr="0010279E" w:rsidDel="009C5DF0" w:rsidRDefault="00E73B14">
      <w:pPr>
        <w:jc w:val="both"/>
        <w:rPr>
          <w:del w:id="891" w:author="Victor Furlan" w:date="2026-10-14T21:14:00Z" w16du:dateUtc="2026-10-14T20:14:00Z"/>
          <w:color w:val="FF0000"/>
          <w:sz w:val="32"/>
          <w:szCs w:val="32"/>
          <w:rPrChange w:id="892" w:author="Victor Furlan" w:date="2026-10-14T21:14:00Z" w16du:dateUtc="2026-10-14T20:14:00Z">
            <w:rPr>
              <w:del w:id="893" w:author="Victor Furlan" w:date="2026-10-14T21:14:00Z" w16du:dateUtc="2026-10-14T20:14:00Z"/>
              <w:color w:val="FF0000"/>
            </w:rPr>
          </w:rPrChange>
        </w:rPr>
        <w:pPrChange w:id="894" w:author="Victor Furlan" w:date="2026-10-14T21:26:00Z" w16du:dateUtc="2026-10-14T20:26:00Z">
          <w:pPr/>
        </w:pPrChange>
      </w:pPr>
      <w:del w:id="895" w:author="Victor Furlan" w:date="2026-10-14T21:14:00Z" w16du:dateUtc="2026-10-14T20:14:00Z">
        <w:r w:rsidRPr="0010279E" w:rsidDel="009C5DF0">
          <w:rPr>
            <w:b/>
            <w:color w:val="FF0000"/>
            <w:sz w:val="32"/>
            <w:szCs w:val="32"/>
            <w:rPrChange w:id="896" w:author="Victor Furlan" w:date="2026-10-14T21:14:00Z" w16du:dateUtc="2026-10-14T20:14:00Z">
              <w:rPr>
                <w:b/>
                <w:color w:val="FF0000"/>
              </w:rPr>
            </w:rPrChange>
          </w:rPr>
          <w:delText>Heading 1:</w:delText>
        </w:r>
        <w:r w:rsidRPr="0010279E" w:rsidDel="009C5DF0">
          <w:rPr>
            <w:color w:val="FF0000"/>
            <w:sz w:val="32"/>
            <w:szCs w:val="32"/>
            <w:rPrChange w:id="897" w:author="Victor Furlan" w:date="2026-10-14T21:14:00Z" w16du:dateUtc="2026-10-14T20:14:00Z">
              <w:rPr>
                <w:color w:val="FF0000"/>
              </w:rPr>
            </w:rPrChange>
          </w:rPr>
          <w:delText xml:space="preserve"> This is the main heading and should be employed for the primary title or chapter. For example: CHAPTER 1.</w:delText>
        </w:r>
      </w:del>
    </w:p>
    <w:p w14:paraId="09E4A972" w14:textId="3C46C8F8" w:rsidR="0051184F" w:rsidRPr="0010279E" w:rsidDel="009C5DF0" w:rsidRDefault="00E73B14">
      <w:pPr>
        <w:jc w:val="both"/>
        <w:rPr>
          <w:del w:id="898" w:author="Victor Furlan" w:date="2026-10-14T21:14:00Z" w16du:dateUtc="2026-10-14T20:14:00Z"/>
          <w:color w:val="FF0000"/>
          <w:sz w:val="32"/>
          <w:szCs w:val="32"/>
          <w:rPrChange w:id="899" w:author="Victor Furlan" w:date="2026-10-14T21:14:00Z" w16du:dateUtc="2026-10-14T20:14:00Z">
            <w:rPr>
              <w:del w:id="900" w:author="Victor Furlan" w:date="2026-10-14T21:14:00Z" w16du:dateUtc="2026-10-14T20:14:00Z"/>
              <w:color w:val="FF0000"/>
            </w:rPr>
          </w:rPrChange>
        </w:rPr>
        <w:pPrChange w:id="901" w:author="Victor Furlan" w:date="2026-10-14T21:26:00Z" w16du:dateUtc="2026-10-14T20:26:00Z">
          <w:pPr/>
        </w:pPrChange>
      </w:pPr>
      <w:del w:id="902" w:author="Victor Furlan" w:date="2026-10-14T21:14:00Z" w16du:dateUtc="2026-10-14T20:14:00Z">
        <w:r w:rsidRPr="0010279E" w:rsidDel="009C5DF0">
          <w:rPr>
            <w:b/>
            <w:color w:val="FF0000"/>
            <w:sz w:val="32"/>
            <w:szCs w:val="32"/>
            <w:rPrChange w:id="903" w:author="Victor Furlan" w:date="2026-10-14T21:14:00Z" w16du:dateUtc="2026-10-14T20:14:00Z">
              <w:rPr>
                <w:b/>
                <w:color w:val="FF0000"/>
              </w:rPr>
            </w:rPrChange>
          </w:rPr>
          <w:delText>Heading 2:</w:delText>
        </w:r>
        <w:r w:rsidRPr="0010279E" w:rsidDel="009C5DF0">
          <w:rPr>
            <w:color w:val="FF0000"/>
            <w:sz w:val="32"/>
            <w:szCs w:val="32"/>
            <w:rPrChange w:id="904" w:author="Victor Furlan" w:date="2026-10-14T21:14:00Z" w16du:dateUtc="2026-10-14T20:14:00Z">
              <w:rPr>
                <w:color w:val="FF0000"/>
              </w:rPr>
            </w:rPrChange>
          </w:rPr>
          <w:delText xml:space="preserve"> Use Heading 2 as a subheading. For instance: Chapter 1.1.</w:delText>
        </w:r>
      </w:del>
    </w:p>
    <w:p w14:paraId="2445225A" w14:textId="5056CB65" w:rsidR="0051184F" w:rsidRPr="0010279E" w:rsidDel="009C5DF0" w:rsidRDefault="00E73B14">
      <w:pPr>
        <w:jc w:val="both"/>
        <w:rPr>
          <w:del w:id="905" w:author="Victor Furlan" w:date="2026-10-14T21:14:00Z" w16du:dateUtc="2026-10-14T20:14:00Z"/>
          <w:color w:val="FF0000"/>
          <w:sz w:val="32"/>
          <w:szCs w:val="32"/>
          <w:rPrChange w:id="906" w:author="Victor Furlan" w:date="2026-10-14T21:14:00Z" w16du:dateUtc="2026-10-14T20:14:00Z">
            <w:rPr>
              <w:del w:id="907" w:author="Victor Furlan" w:date="2026-10-14T21:14:00Z" w16du:dateUtc="2026-10-14T20:14:00Z"/>
              <w:color w:val="FF0000"/>
            </w:rPr>
          </w:rPrChange>
        </w:rPr>
        <w:pPrChange w:id="908" w:author="Victor Furlan" w:date="2026-10-14T21:26:00Z" w16du:dateUtc="2026-10-14T20:26:00Z">
          <w:pPr/>
        </w:pPrChange>
      </w:pPr>
      <w:del w:id="909" w:author="Victor Furlan" w:date="2026-10-14T21:14:00Z" w16du:dateUtc="2026-10-14T20:14:00Z">
        <w:r w:rsidRPr="0010279E" w:rsidDel="009C5DF0">
          <w:rPr>
            <w:b/>
            <w:color w:val="FF0000"/>
            <w:sz w:val="32"/>
            <w:szCs w:val="32"/>
            <w:rPrChange w:id="910" w:author="Victor Furlan" w:date="2026-10-14T21:14:00Z" w16du:dateUtc="2026-10-14T20:14:00Z">
              <w:rPr>
                <w:b/>
                <w:color w:val="FF0000"/>
              </w:rPr>
            </w:rPrChange>
          </w:rPr>
          <w:delText>Heading 3:</w:delText>
        </w:r>
        <w:r w:rsidRPr="0010279E" w:rsidDel="009C5DF0">
          <w:rPr>
            <w:color w:val="FF0000"/>
            <w:sz w:val="32"/>
            <w:szCs w:val="32"/>
            <w:rPrChange w:id="911" w:author="Victor Furlan" w:date="2026-10-14T21:14:00Z" w16du:dateUtc="2026-10-14T20:14:00Z">
              <w:rPr>
                <w:color w:val="FF0000"/>
              </w:rPr>
            </w:rPrChange>
          </w:rPr>
          <w:delText xml:space="preserve"> Heading 3 provides a more detailed breakdown, such as Chapter 1.1.1.</w:delText>
        </w:r>
      </w:del>
    </w:p>
    <w:p w14:paraId="0B43A96B" w14:textId="371A34B4" w:rsidR="0051184F" w:rsidRPr="0010279E" w:rsidDel="009C5DF0" w:rsidRDefault="00E73B14">
      <w:pPr>
        <w:jc w:val="both"/>
        <w:rPr>
          <w:del w:id="912" w:author="Victor Furlan" w:date="2026-10-14T21:14:00Z" w16du:dateUtc="2026-10-14T20:14:00Z"/>
          <w:color w:val="FF0000"/>
          <w:sz w:val="32"/>
          <w:szCs w:val="32"/>
          <w:rPrChange w:id="913" w:author="Victor Furlan" w:date="2026-10-14T21:14:00Z" w16du:dateUtc="2026-10-14T20:14:00Z">
            <w:rPr>
              <w:del w:id="914" w:author="Victor Furlan" w:date="2026-10-14T21:14:00Z" w16du:dateUtc="2026-10-14T20:14:00Z"/>
              <w:color w:val="FF0000"/>
            </w:rPr>
          </w:rPrChange>
        </w:rPr>
        <w:pPrChange w:id="915" w:author="Victor Furlan" w:date="2026-10-14T21:26:00Z" w16du:dateUtc="2026-10-14T20:26:00Z">
          <w:pPr/>
        </w:pPrChange>
      </w:pPr>
      <w:del w:id="916" w:author="Victor Furlan" w:date="2026-10-14T21:14:00Z" w16du:dateUtc="2026-10-14T20:14:00Z">
        <w:r w:rsidRPr="0010279E" w:rsidDel="009C5DF0">
          <w:rPr>
            <w:color w:val="FF0000"/>
            <w:sz w:val="32"/>
            <w:szCs w:val="32"/>
            <w:rPrChange w:id="917" w:author="Victor Furlan" w:date="2026-10-14T21:14:00Z" w16du:dateUtc="2026-10-14T20:14:00Z">
              <w:rPr>
                <w:color w:val="FF0000"/>
              </w:rPr>
            </w:rPrChange>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46B7080F" w:rsidR="0051184F" w:rsidRPr="0010279E" w:rsidDel="009C5DF0" w:rsidRDefault="00E73B14">
      <w:pPr>
        <w:jc w:val="both"/>
        <w:rPr>
          <w:del w:id="918" w:author="Victor Furlan" w:date="2026-10-14T21:14:00Z" w16du:dateUtc="2026-10-14T20:14:00Z"/>
          <w:color w:val="FF0000"/>
          <w:sz w:val="32"/>
          <w:szCs w:val="32"/>
          <w:rPrChange w:id="919" w:author="Victor Furlan" w:date="2026-10-14T21:14:00Z" w16du:dateUtc="2026-10-14T20:14:00Z">
            <w:rPr>
              <w:del w:id="920" w:author="Victor Furlan" w:date="2026-10-14T21:14:00Z" w16du:dateUtc="2026-10-14T20:14:00Z"/>
              <w:color w:val="FF0000"/>
            </w:rPr>
          </w:rPrChange>
        </w:rPr>
        <w:pPrChange w:id="921" w:author="Victor Furlan" w:date="2026-10-14T21:26:00Z" w16du:dateUtc="2026-10-14T20:26:00Z">
          <w:pPr/>
        </w:pPrChange>
      </w:pPr>
      <w:del w:id="922" w:author="Victor Furlan" w:date="2026-10-14T21:14:00Z" w16du:dateUtc="2026-10-14T20:14:00Z">
        <w:r w:rsidRPr="0010279E" w:rsidDel="009C5DF0">
          <w:rPr>
            <w:color w:val="FF0000"/>
            <w:sz w:val="32"/>
            <w:szCs w:val="32"/>
            <w:rPrChange w:id="923" w:author="Victor Furlan" w:date="2026-10-14T21:14:00Z" w16du:dateUtc="2026-10-14T20:14:00Z">
              <w:rPr>
                <w:color w:val="FF0000"/>
              </w:rPr>
            </w:rPrChange>
          </w:rPr>
          <w:delText>The remainder of your text should be written using a normal font.]</w:delText>
        </w:r>
      </w:del>
    </w:p>
    <w:p w14:paraId="1E6501D4" w14:textId="76BCFB97" w:rsidR="0051184F" w:rsidRPr="0010279E" w:rsidDel="009C5DF0" w:rsidRDefault="0051184F">
      <w:pPr>
        <w:jc w:val="both"/>
        <w:rPr>
          <w:del w:id="924" w:author="Victor Furlan" w:date="2026-10-14T21:14:00Z" w16du:dateUtc="2026-10-14T20:14:00Z"/>
          <w:sz w:val="32"/>
          <w:szCs w:val="32"/>
          <w:rPrChange w:id="925" w:author="Victor Furlan" w:date="2026-10-14T21:14:00Z" w16du:dateUtc="2026-10-14T20:14:00Z">
            <w:rPr>
              <w:del w:id="926" w:author="Victor Furlan" w:date="2026-10-14T21:14:00Z" w16du:dateUtc="2026-10-14T20:14:00Z"/>
            </w:rPr>
          </w:rPrChange>
        </w:rPr>
        <w:pPrChange w:id="927" w:author="Victor Furlan" w:date="2026-10-14T21:26:00Z" w16du:dateUtc="2026-10-14T20:26:00Z">
          <w:pPr/>
        </w:pPrChange>
      </w:pPr>
    </w:p>
    <w:p w14:paraId="2403F304" w14:textId="4B0CCF62" w:rsidR="0051184F" w:rsidRPr="0010279E" w:rsidDel="009C5DF0" w:rsidRDefault="0051184F">
      <w:pPr>
        <w:jc w:val="both"/>
        <w:rPr>
          <w:del w:id="928" w:author="Victor Furlan" w:date="2026-10-14T21:14:00Z" w16du:dateUtc="2026-10-14T20:14:00Z"/>
          <w:sz w:val="32"/>
          <w:szCs w:val="32"/>
          <w:rPrChange w:id="929" w:author="Victor Furlan" w:date="2026-10-14T21:14:00Z" w16du:dateUtc="2026-10-14T20:14:00Z">
            <w:rPr>
              <w:del w:id="930" w:author="Victor Furlan" w:date="2026-10-14T21:14:00Z" w16du:dateUtc="2026-10-14T20:14:00Z"/>
            </w:rPr>
          </w:rPrChange>
        </w:rPr>
        <w:pPrChange w:id="931" w:author="Victor Furlan" w:date="2026-10-14T21:26:00Z" w16du:dateUtc="2026-10-14T20:26:00Z">
          <w:pPr/>
        </w:pPrChange>
      </w:pPr>
    </w:p>
    <w:p w14:paraId="468EA17E" w14:textId="457CC26F" w:rsidR="0051184F" w:rsidRPr="0010279E" w:rsidDel="009C5DF0" w:rsidRDefault="0051184F">
      <w:pPr>
        <w:jc w:val="both"/>
        <w:rPr>
          <w:del w:id="932" w:author="Victor Furlan" w:date="2026-10-14T21:14:00Z" w16du:dateUtc="2026-10-14T20:14:00Z"/>
          <w:sz w:val="32"/>
          <w:szCs w:val="32"/>
          <w:rPrChange w:id="933" w:author="Victor Furlan" w:date="2026-10-14T21:14:00Z" w16du:dateUtc="2026-10-14T20:14:00Z">
            <w:rPr>
              <w:del w:id="934" w:author="Victor Furlan" w:date="2026-10-14T21:14:00Z" w16du:dateUtc="2026-10-14T20:14:00Z"/>
            </w:rPr>
          </w:rPrChange>
        </w:rPr>
        <w:pPrChange w:id="935" w:author="Victor Furlan" w:date="2026-10-14T21:26:00Z" w16du:dateUtc="2026-10-14T20:26:00Z">
          <w:pPr/>
        </w:pPrChange>
      </w:pPr>
    </w:p>
    <w:p w14:paraId="68D62BB9" w14:textId="5E3C0260" w:rsidR="0051184F" w:rsidRPr="0010279E" w:rsidDel="009C5DF0" w:rsidRDefault="0051184F">
      <w:pPr>
        <w:jc w:val="both"/>
        <w:rPr>
          <w:del w:id="936" w:author="Victor Furlan" w:date="2026-10-14T21:14:00Z" w16du:dateUtc="2026-10-14T20:14:00Z"/>
          <w:sz w:val="32"/>
          <w:szCs w:val="32"/>
          <w:rPrChange w:id="937" w:author="Victor Furlan" w:date="2026-10-14T21:14:00Z" w16du:dateUtc="2026-10-14T20:14:00Z">
            <w:rPr>
              <w:del w:id="938" w:author="Victor Furlan" w:date="2026-10-14T21:14:00Z" w16du:dateUtc="2026-10-14T20:14:00Z"/>
            </w:rPr>
          </w:rPrChange>
        </w:rPr>
        <w:pPrChange w:id="939" w:author="Victor Furlan" w:date="2026-10-14T21:26:00Z" w16du:dateUtc="2026-10-14T20:26:00Z">
          <w:pPr/>
        </w:pPrChange>
      </w:pPr>
    </w:p>
    <w:p w14:paraId="7B5846F3" w14:textId="3F3405DA" w:rsidR="0051184F" w:rsidRPr="0010279E" w:rsidDel="009C5DF0" w:rsidRDefault="0051184F">
      <w:pPr>
        <w:jc w:val="both"/>
        <w:rPr>
          <w:del w:id="940" w:author="Victor Furlan" w:date="2026-10-14T21:14:00Z" w16du:dateUtc="2026-10-14T20:14:00Z"/>
          <w:sz w:val="32"/>
          <w:szCs w:val="32"/>
          <w:rPrChange w:id="941" w:author="Victor Furlan" w:date="2026-10-14T21:14:00Z" w16du:dateUtc="2026-10-14T20:14:00Z">
            <w:rPr>
              <w:del w:id="942" w:author="Victor Furlan" w:date="2026-10-14T21:14:00Z" w16du:dateUtc="2026-10-14T20:14:00Z"/>
            </w:rPr>
          </w:rPrChange>
        </w:rPr>
        <w:pPrChange w:id="943" w:author="Victor Furlan" w:date="2026-10-14T21:26:00Z" w16du:dateUtc="2026-10-14T20:26:00Z">
          <w:pPr/>
        </w:pPrChange>
      </w:pPr>
    </w:p>
    <w:p w14:paraId="04A6C3F4" w14:textId="49D14207" w:rsidR="0051184F" w:rsidRPr="0010279E" w:rsidDel="009C5DF0" w:rsidRDefault="0051184F">
      <w:pPr>
        <w:jc w:val="both"/>
        <w:rPr>
          <w:del w:id="944" w:author="Victor Furlan" w:date="2026-10-14T21:14:00Z" w16du:dateUtc="2026-10-14T20:14:00Z"/>
          <w:sz w:val="32"/>
          <w:szCs w:val="32"/>
          <w:rPrChange w:id="945" w:author="Victor Furlan" w:date="2026-10-14T21:14:00Z" w16du:dateUtc="2026-10-14T20:14:00Z">
            <w:rPr>
              <w:del w:id="946" w:author="Victor Furlan" w:date="2026-10-14T21:14:00Z" w16du:dateUtc="2026-10-14T20:14:00Z"/>
            </w:rPr>
          </w:rPrChange>
        </w:rPr>
        <w:pPrChange w:id="947" w:author="Victor Furlan" w:date="2026-10-14T21:26:00Z" w16du:dateUtc="2026-10-14T20:26:00Z">
          <w:pPr/>
        </w:pPrChange>
      </w:pPr>
    </w:p>
    <w:p w14:paraId="0CB81BDE" w14:textId="7BDEEB78" w:rsidR="0051184F" w:rsidRPr="0010279E" w:rsidDel="009C5DF0" w:rsidRDefault="0051184F">
      <w:pPr>
        <w:jc w:val="both"/>
        <w:rPr>
          <w:del w:id="948" w:author="Victor Furlan" w:date="2026-10-14T21:14:00Z" w16du:dateUtc="2026-10-14T20:14:00Z"/>
          <w:sz w:val="32"/>
          <w:szCs w:val="32"/>
          <w:rPrChange w:id="949" w:author="Victor Furlan" w:date="2026-10-14T21:14:00Z" w16du:dateUtc="2026-10-14T20:14:00Z">
            <w:rPr>
              <w:del w:id="950" w:author="Victor Furlan" w:date="2026-10-14T21:14:00Z" w16du:dateUtc="2026-10-14T20:14:00Z"/>
            </w:rPr>
          </w:rPrChange>
        </w:rPr>
        <w:pPrChange w:id="951" w:author="Victor Furlan" w:date="2026-10-14T21:26:00Z" w16du:dateUtc="2026-10-14T20:26:00Z">
          <w:pPr/>
        </w:pPrChange>
      </w:pPr>
    </w:p>
    <w:p w14:paraId="0E11DE48" w14:textId="31FC4E22" w:rsidR="0051184F" w:rsidRPr="0010279E" w:rsidDel="009C5DF0" w:rsidRDefault="0051184F">
      <w:pPr>
        <w:jc w:val="both"/>
        <w:rPr>
          <w:del w:id="952" w:author="Victor Furlan" w:date="2026-10-14T21:14:00Z" w16du:dateUtc="2026-10-14T20:14:00Z"/>
          <w:sz w:val="32"/>
          <w:szCs w:val="32"/>
          <w:rPrChange w:id="953" w:author="Victor Furlan" w:date="2026-10-14T21:14:00Z" w16du:dateUtc="2026-10-14T20:14:00Z">
            <w:rPr>
              <w:del w:id="954" w:author="Victor Furlan" w:date="2026-10-14T21:14:00Z" w16du:dateUtc="2026-10-14T20:14:00Z"/>
            </w:rPr>
          </w:rPrChange>
        </w:rPr>
        <w:pPrChange w:id="955" w:author="Victor Furlan" w:date="2026-10-14T21:26:00Z" w16du:dateUtc="2026-10-14T20:26:00Z">
          <w:pPr/>
        </w:pPrChange>
      </w:pPr>
    </w:p>
    <w:p w14:paraId="5E892055" w14:textId="374E4BCA" w:rsidR="0051184F" w:rsidRPr="0010279E" w:rsidDel="009C5DF0" w:rsidRDefault="0051184F">
      <w:pPr>
        <w:jc w:val="both"/>
        <w:rPr>
          <w:del w:id="956" w:author="Victor Furlan" w:date="2026-10-14T21:14:00Z" w16du:dateUtc="2026-10-14T20:14:00Z"/>
          <w:sz w:val="32"/>
          <w:szCs w:val="32"/>
          <w:rPrChange w:id="957" w:author="Victor Furlan" w:date="2026-10-14T21:14:00Z" w16du:dateUtc="2026-10-14T20:14:00Z">
            <w:rPr>
              <w:del w:id="958" w:author="Victor Furlan" w:date="2026-10-14T21:14:00Z" w16du:dateUtc="2026-10-14T20:14:00Z"/>
            </w:rPr>
          </w:rPrChange>
        </w:rPr>
        <w:pPrChange w:id="959" w:author="Victor Furlan" w:date="2026-10-14T21:26:00Z" w16du:dateUtc="2026-10-14T20:26:00Z">
          <w:pPr/>
        </w:pPrChange>
      </w:pPr>
    </w:p>
    <w:p w14:paraId="4DAA5537" w14:textId="51BE4B44" w:rsidR="0051184F" w:rsidRPr="0010279E" w:rsidDel="009C5DF0" w:rsidRDefault="0051184F">
      <w:pPr>
        <w:jc w:val="both"/>
        <w:rPr>
          <w:del w:id="960" w:author="Victor Furlan" w:date="2026-10-14T21:14:00Z" w16du:dateUtc="2026-10-14T20:14:00Z"/>
          <w:sz w:val="32"/>
          <w:szCs w:val="32"/>
          <w:rPrChange w:id="961" w:author="Victor Furlan" w:date="2026-10-14T21:14:00Z" w16du:dateUtc="2026-10-14T20:14:00Z">
            <w:rPr>
              <w:del w:id="962" w:author="Victor Furlan" w:date="2026-10-14T21:14:00Z" w16du:dateUtc="2026-10-14T20:14:00Z"/>
            </w:rPr>
          </w:rPrChange>
        </w:rPr>
        <w:pPrChange w:id="963" w:author="Victor Furlan" w:date="2026-10-14T21:26:00Z" w16du:dateUtc="2026-10-14T20:26:00Z">
          <w:pPr/>
        </w:pPrChange>
      </w:pPr>
    </w:p>
    <w:p w14:paraId="1A93EDE2" w14:textId="0C5A431A" w:rsidR="0051184F" w:rsidRPr="0010279E" w:rsidDel="009C5DF0" w:rsidRDefault="0051184F">
      <w:pPr>
        <w:jc w:val="both"/>
        <w:rPr>
          <w:del w:id="964" w:author="Victor Furlan" w:date="2026-10-14T21:14:00Z" w16du:dateUtc="2026-10-14T20:14:00Z"/>
          <w:sz w:val="32"/>
          <w:szCs w:val="32"/>
          <w:rPrChange w:id="965" w:author="Victor Furlan" w:date="2026-10-14T21:14:00Z" w16du:dateUtc="2026-10-14T20:14:00Z">
            <w:rPr>
              <w:del w:id="966" w:author="Victor Furlan" w:date="2026-10-14T21:14:00Z" w16du:dateUtc="2026-10-14T20:14:00Z"/>
            </w:rPr>
          </w:rPrChange>
        </w:rPr>
        <w:pPrChange w:id="967" w:author="Victor Furlan" w:date="2026-10-14T21:26:00Z" w16du:dateUtc="2026-10-14T20:26:00Z">
          <w:pPr/>
        </w:pPrChange>
      </w:pPr>
    </w:p>
    <w:p w14:paraId="3819B4D8" w14:textId="7DCCF649" w:rsidR="0051184F" w:rsidRPr="0010279E" w:rsidDel="009C5DF0" w:rsidRDefault="0051184F">
      <w:pPr>
        <w:jc w:val="both"/>
        <w:rPr>
          <w:del w:id="968" w:author="Victor Furlan" w:date="2026-10-14T21:14:00Z" w16du:dateUtc="2026-10-14T20:14:00Z"/>
          <w:sz w:val="32"/>
          <w:szCs w:val="32"/>
          <w:rPrChange w:id="969" w:author="Victor Furlan" w:date="2026-10-14T21:14:00Z" w16du:dateUtc="2026-10-14T20:14:00Z">
            <w:rPr>
              <w:del w:id="970" w:author="Victor Furlan" w:date="2026-10-14T21:14:00Z" w16du:dateUtc="2026-10-14T20:14:00Z"/>
            </w:rPr>
          </w:rPrChange>
        </w:rPr>
        <w:pPrChange w:id="971" w:author="Victor Furlan" w:date="2026-10-14T21:26:00Z" w16du:dateUtc="2026-10-14T20:26:00Z">
          <w:pPr/>
        </w:pPrChange>
      </w:pPr>
    </w:p>
    <w:p w14:paraId="4D3B8FB8" w14:textId="235351F4" w:rsidR="0051184F" w:rsidRPr="0010279E" w:rsidDel="009C5DF0" w:rsidRDefault="00E73B14">
      <w:pPr>
        <w:pStyle w:val="Heading1"/>
        <w:jc w:val="both"/>
        <w:rPr>
          <w:del w:id="972" w:author="Victor Furlan" w:date="2026-10-14T21:14:00Z" w16du:dateUtc="2026-10-14T20:14:00Z"/>
          <w:sz w:val="32"/>
          <w:szCs w:val="32"/>
          <w:rPrChange w:id="973" w:author="Victor Furlan" w:date="2026-10-14T21:14:00Z" w16du:dateUtc="2026-10-14T20:14:00Z">
            <w:rPr>
              <w:del w:id="974" w:author="Victor Furlan" w:date="2026-10-14T21:14:00Z" w16du:dateUtc="2026-10-14T20:14:00Z"/>
            </w:rPr>
          </w:rPrChange>
        </w:rPr>
        <w:pPrChange w:id="975" w:author="Victor Furlan" w:date="2026-10-14T21:26:00Z" w16du:dateUtc="2026-10-14T20:26:00Z">
          <w:pPr>
            <w:pStyle w:val="Heading1"/>
          </w:pPr>
        </w:pPrChange>
      </w:pPr>
      <w:bookmarkStart w:id="976" w:name="_heading=h.2et92p0" w:colFirst="0" w:colLast="0"/>
      <w:bookmarkEnd w:id="976"/>
      <w:del w:id="977" w:author="Victor Furlan" w:date="2026-10-14T21:14:00Z" w16du:dateUtc="2026-10-14T20:14:00Z">
        <w:r w:rsidRPr="0010279E" w:rsidDel="009C5DF0">
          <w:rPr>
            <w:sz w:val="32"/>
            <w:szCs w:val="32"/>
            <w:rPrChange w:id="978" w:author="Victor Furlan" w:date="2026-10-14T21:14:00Z" w16du:dateUtc="2026-10-14T20:14:00Z">
              <w:rPr/>
            </w:rPrChange>
          </w:rPr>
          <w:delText>References</w:delText>
        </w:r>
      </w:del>
    </w:p>
    <w:p w14:paraId="01056A1A" w14:textId="4E7BCC51" w:rsidR="0051184F" w:rsidRPr="0010279E" w:rsidDel="009C5DF0" w:rsidRDefault="0051184F">
      <w:pPr>
        <w:jc w:val="both"/>
        <w:rPr>
          <w:del w:id="979" w:author="Victor Furlan" w:date="2026-10-14T21:14:00Z" w16du:dateUtc="2026-10-14T20:14:00Z"/>
          <w:sz w:val="32"/>
          <w:szCs w:val="32"/>
          <w:rPrChange w:id="980" w:author="Victor Furlan" w:date="2026-10-14T21:14:00Z" w16du:dateUtc="2026-10-14T20:14:00Z">
            <w:rPr>
              <w:del w:id="981" w:author="Victor Furlan" w:date="2026-10-14T21:14:00Z" w16du:dateUtc="2026-10-14T20:14:00Z"/>
            </w:rPr>
          </w:rPrChange>
        </w:rPr>
        <w:pPrChange w:id="982" w:author="Victor Furlan" w:date="2026-10-14T21:26:00Z" w16du:dateUtc="2026-10-14T20:26:00Z">
          <w:pPr/>
        </w:pPrChange>
      </w:pPr>
    </w:p>
    <w:p w14:paraId="47C41C45" w14:textId="5FEFE9BD" w:rsidR="0051184F" w:rsidRPr="0010279E" w:rsidDel="009C5DF0" w:rsidRDefault="00E73B14">
      <w:pPr>
        <w:jc w:val="both"/>
        <w:rPr>
          <w:del w:id="983" w:author="Victor Furlan" w:date="2026-10-14T21:14:00Z" w16du:dateUtc="2026-10-14T20:14:00Z"/>
          <w:color w:val="FF0000"/>
          <w:sz w:val="32"/>
          <w:szCs w:val="32"/>
          <w:rPrChange w:id="984" w:author="Victor Furlan" w:date="2026-10-14T21:14:00Z" w16du:dateUtc="2026-10-14T20:14:00Z">
            <w:rPr>
              <w:del w:id="985" w:author="Victor Furlan" w:date="2026-10-14T21:14:00Z" w16du:dateUtc="2026-10-14T20:14:00Z"/>
              <w:color w:val="FF0000"/>
            </w:rPr>
          </w:rPrChange>
        </w:rPr>
        <w:pPrChange w:id="986" w:author="Victor Furlan" w:date="2026-10-14T21:26:00Z" w16du:dateUtc="2026-10-14T20:26:00Z">
          <w:pPr/>
        </w:pPrChange>
      </w:pPr>
      <w:del w:id="987" w:author="Victor Furlan" w:date="2026-10-14T21:14:00Z" w16du:dateUtc="2026-10-14T20:14:00Z">
        <w:r w:rsidRPr="0010279E" w:rsidDel="009C5DF0">
          <w:rPr>
            <w:color w:val="FF0000"/>
            <w:sz w:val="32"/>
            <w:szCs w:val="32"/>
            <w:rPrChange w:id="988" w:author="Victor Furlan" w:date="2026-10-14T21:14:00Z" w16du:dateUtc="2026-10-14T20:14:00Z">
              <w:rPr>
                <w:color w:val="FF0000"/>
              </w:rPr>
            </w:rPrChange>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11E6DACB" w:rsidR="0051184F" w:rsidRPr="0010279E" w:rsidDel="009C5DF0" w:rsidRDefault="0051184F">
      <w:pPr>
        <w:jc w:val="both"/>
        <w:rPr>
          <w:del w:id="989" w:author="Victor Furlan" w:date="2026-10-14T21:14:00Z" w16du:dateUtc="2026-10-14T20:14:00Z"/>
          <w:sz w:val="32"/>
          <w:szCs w:val="32"/>
          <w:rPrChange w:id="990" w:author="Victor Furlan" w:date="2026-10-14T21:14:00Z" w16du:dateUtc="2026-10-14T20:14:00Z">
            <w:rPr>
              <w:del w:id="991" w:author="Victor Furlan" w:date="2026-10-14T21:14:00Z" w16du:dateUtc="2026-10-14T20:14:00Z"/>
            </w:rPr>
          </w:rPrChange>
        </w:rPr>
        <w:pPrChange w:id="992" w:author="Victor Furlan" w:date="2026-10-14T21:26:00Z" w16du:dateUtc="2026-10-14T20:26:00Z">
          <w:pPr/>
        </w:pPrChange>
      </w:pPr>
    </w:p>
    <w:p w14:paraId="69B569AA" w14:textId="60645D22" w:rsidR="0051184F" w:rsidRPr="0010279E" w:rsidDel="009C5DF0" w:rsidRDefault="0051184F">
      <w:pPr>
        <w:jc w:val="both"/>
        <w:rPr>
          <w:del w:id="993" w:author="Victor Furlan" w:date="2026-10-14T21:14:00Z" w16du:dateUtc="2026-10-14T20:14:00Z"/>
          <w:sz w:val="32"/>
          <w:szCs w:val="32"/>
          <w:rPrChange w:id="994" w:author="Victor Furlan" w:date="2026-10-14T21:14:00Z" w16du:dateUtc="2026-10-14T20:14:00Z">
            <w:rPr>
              <w:del w:id="995" w:author="Victor Furlan" w:date="2026-10-14T21:14:00Z" w16du:dateUtc="2026-10-14T20:14:00Z"/>
            </w:rPr>
          </w:rPrChange>
        </w:rPr>
        <w:pPrChange w:id="996" w:author="Victor Furlan" w:date="2026-10-14T21:26:00Z" w16du:dateUtc="2026-10-14T20:26:00Z">
          <w:pPr/>
        </w:pPrChange>
      </w:pPr>
    </w:p>
    <w:p w14:paraId="6FA39212" w14:textId="0555D4D2" w:rsidR="0051184F" w:rsidRPr="0010279E" w:rsidDel="009C5DF0" w:rsidRDefault="0051184F">
      <w:pPr>
        <w:jc w:val="both"/>
        <w:rPr>
          <w:del w:id="997" w:author="Victor Furlan" w:date="2026-10-14T21:14:00Z" w16du:dateUtc="2026-10-14T20:14:00Z"/>
          <w:sz w:val="32"/>
          <w:szCs w:val="32"/>
          <w:rPrChange w:id="998" w:author="Victor Furlan" w:date="2026-10-14T21:14:00Z" w16du:dateUtc="2026-10-14T20:14:00Z">
            <w:rPr>
              <w:del w:id="999" w:author="Victor Furlan" w:date="2026-10-14T21:14:00Z" w16du:dateUtc="2026-10-14T20:14:00Z"/>
            </w:rPr>
          </w:rPrChange>
        </w:rPr>
        <w:pPrChange w:id="1000" w:author="Victor Furlan" w:date="2026-10-14T21:26:00Z" w16du:dateUtc="2026-10-14T20:26:00Z">
          <w:pPr/>
        </w:pPrChange>
      </w:pPr>
    </w:p>
    <w:p w14:paraId="7127AB48" w14:textId="48D22C3E" w:rsidR="0051184F" w:rsidRPr="0010279E" w:rsidDel="009C5DF0" w:rsidRDefault="0051184F">
      <w:pPr>
        <w:jc w:val="both"/>
        <w:rPr>
          <w:del w:id="1001" w:author="Victor Furlan" w:date="2026-10-14T21:14:00Z" w16du:dateUtc="2026-10-14T20:14:00Z"/>
          <w:sz w:val="32"/>
          <w:szCs w:val="32"/>
          <w:rPrChange w:id="1002" w:author="Victor Furlan" w:date="2026-10-14T21:14:00Z" w16du:dateUtc="2026-10-14T20:14:00Z">
            <w:rPr>
              <w:del w:id="1003" w:author="Victor Furlan" w:date="2026-10-14T21:14:00Z" w16du:dateUtc="2026-10-14T20:14:00Z"/>
            </w:rPr>
          </w:rPrChange>
        </w:rPr>
        <w:pPrChange w:id="1004" w:author="Victor Furlan" w:date="2026-10-14T21:26:00Z" w16du:dateUtc="2026-10-14T20:26:00Z">
          <w:pPr/>
        </w:pPrChange>
      </w:pPr>
    </w:p>
    <w:p w14:paraId="19E2D4FB" w14:textId="41F829F4" w:rsidR="0051184F" w:rsidRPr="0010279E" w:rsidDel="009C5DF0" w:rsidRDefault="0051184F">
      <w:pPr>
        <w:jc w:val="both"/>
        <w:rPr>
          <w:del w:id="1005" w:author="Victor Furlan" w:date="2026-10-14T21:14:00Z" w16du:dateUtc="2026-10-14T20:14:00Z"/>
          <w:sz w:val="32"/>
          <w:szCs w:val="32"/>
          <w:rPrChange w:id="1006" w:author="Victor Furlan" w:date="2026-10-14T21:14:00Z" w16du:dateUtc="2026-10-14T20:14:00Z">
            <w:rPr>
              <w:del w:id="1007" w:author="Victor Furlan" w:date="2026-10-14T21:14:00Z" w16du:dateUtc="2026-10-14T20:14:00Z"/>
            </w:rPr>
          </w:rPrChange>
        </w:rPr>
        <w:pPrChange w:id="1008" w:author="Victor Furlan" w:date="2026-10-14T21:26:00Z" w16du:dateUtc="2026-10-14T20:26:00Z">
          <w:pPr/>
        </w:pPrChange>
      </w:pPr>
    </w:p>
    <w:p w14:paraId="2E116359" w14:textId="686E50E7" w:rsidR="0051184F" w:rsidRPr="0010279E" w:rsidDel="009C5DF0" w:rsidRDefault="0051184F">
      <w:pPr>
        <w:jc w:val="both"/>
        <w:rPr>
          <w:del w:id="1009" w:author="Victor Furlan" w:date="2026-10-14T21:14:00Z" w16du:dateUtc="2026-10-14T20:14:00Z"/>
          <w:sz w:val="32"/>
          <w:szCs w:val="32"/>
          <w:rPrChange w:id="1010" w:author="Victor Furlan" w:date="2026-10-14T21:14:00Z" w16du:dateUtc="2026-10-14T20:14:00Z">
            <w:rPr>
              <w:del w:id="1011" w:author="Victor Furlan" w:date="2026-10-14T21:14:00Z" w16du:dateUtc="2026-10-14T20:14:00Z"/>
            </w:rPr>
          </w:rPrChange>
        </w:rPr>
        <w:pPrChange w:id="1012" w:author="Victor Furlan" w:date="2026-10-14T21:26:00Z" w16du:dateUtc="2026-10-14T20:26:00Z">
          <w:pPr/>
        </w:pPrChange>
      </w:pPr>
    </w:p>
    <w:p w14:paraId="6C1D0FB7" w14:textId="6B2290E5" w:rsidR="0051184F" w:rsidRPr="0010279E" w:rsidDel="009C5DF0" w:rsidRDefault="0051184F">
      <w:pPr>
        <w:jc w:val="both"/>
        <w:rPr>
          <w:del w:id="1013" w:author="Victor Furlan" w:date="2026-10-14T21:14:00Z" w16du:dateUtc="2026-10-14T20:14:00Z"/>
          <w:sz w:val="32"/>
          <w:szCs w:val="32"/>
          <w:rPrChange w:id="1014" w:author="Victor Furlan" w:date="2026-10-14T21:14:00Z" w16du:dateUtc="2026-10-14T20:14:00Z">
            <w:rPr>
              <w:del w:id="1015" w:author="Victor Furlan" w:date="2026-10-14T21:14:00Z" w16du:dateUtc="2026-10-14T20:14:00Z"/>
            </w:rPr>
          </w:rPrChange>
        </w:rPr>
        <w:pPrChange w:id="1016" w:author="Victor Furlan" w:date="2026-10-14T21:26:00Z" w16du:dateUtc="2026-10-14T20:26:00Z">
          <w:pPr/>
        </w:pPrChange>
      </w:pPr>
    </w:p>
    <w:p w14:paraId="31F0DD23" w14:textId="281D9F5F" w:rsidR="0051184F" w:rsidRPr="0010279E" w:rsidDel="009C5DF0" w:rsidRDefault="0051184F">
      <w:pPr>
        <w:jc w:val="both"/>
        <w:rPr>
          <w:del w:id="1017" w:author="Victor Furlan" w:date="2026-10-14T21:14:00Z" w16du:dateUtc="2026-10-14T20:14:00Z"/>
          <w:sz w:val="32"/>
          <w:szCs w:val="32"/>
          <w:rPrChange w:id="1018" w:author="Victor Furlan" w:date="2026-10-14T21:14:00Z" w16du:dateUtc="2026-10-14T20:14:00Z">
            <w:rPr>
              <w:del w:id="1019" w:author="Victor Furlan" w:date="2026-10-14T21:14:00Z" w16du:dateUtc="2026-10-14T20:14:00Z"/>
            </w:rPr>
          </w:rPrChange>
        </w:rPr>
        <w:pPrChange w:id="1020" w:author="Victor Furlan" w:date="2026-10-14T21:26:00Z" w16du:dateUtc="2026-10-14T20:26:00Z">
          <w:pPr/>
        </w:pPrChange>
      </w:pPr>
    </w:p>
    <w:p w14:paraId="006052B9" w14:textId="1377D4DC" w:rsidR="0051184F" w:rsidRPr="0010279E" w:rsidDel="009C5DF0" w:rsidRDefault="0051184F">
      <w:pPr>
        <w:jc w:val="both"/>
        <w:rPr>
          <w:del w:id="1021" w:author="Victor Furlan" w:date="2026-10-14T21:14:00Z" w16du:dateUtc="2026-10-14T20:14:00Z"/>
          <w:sz w:val="32"/>
          <w:szCs w:val="32"/>
          <w:rPrChange w:id="1022" w:author="Victor Furlan" w:date="2026-10-14T21:14:00Z" w16du:dateUtc="2026-10-14T20:14:00Z">
            <w:rPr>
              <w:del w:id="1023" w:author="Victor Furlan" w:date="2026-10-14T21:14:00Z" w16du:dateUtc="2026-10-14T20:14:00Z"/>
            </w:rPr>
          </w:rPrChange>
        </w:rPr>
        <w:pPrChange w:id="1024" w:author="Victor Furlan" w:date="2026-10-14T21:26:00Z" w16du:dateUtc="2026-10-14T20:26:00Z">
          <w:pPr/>
        </w:pPrChange>
      </w:pPr>
    </w:p>
    <w:p w14:paraId="0A522FDE" w14:textId="772DAB20" w:rsidR="0051184F" w:rsidRPr="0010279E" w:rsidDel="009C5DF0" w:rsidRDefault="0051184F">
      <w:pPr>
        <w:jc w:val="both"/>
        <w:rPr>
          <w:del w:id="1025" w:author="Victor Furlan" w:date="2026-10-14T21:14:00Z" w16du:dateUtc="2026-10-14T20:14:00Z"/>
          <w:sz w:val="32"/>
          <w:szCs w:val="32"/>
          <w:rPrChange w:id="1026" w:author="Victor Furlan" w:date="2026-10-14T21:14:00Z" w16du:dateUtc="2026-10-14T20:14:00Z">
            <w:rPr>
              <w:del w:id="1027" w:author="Victor Furlan" w:date="2026-10-14T21:14:00Z" w16du:dateUtc="2026-10-14T20:14:00Z"/>
            </w:rPr>
          </w:rPrChange>
        </w:rPr>
        <w:pPrChange w:id="1028" w:author="Victor Furlan" w:date="2026-10-14T21:26:00Z" w16du:dateUtc="2026-10-14T20:26:00Z">
          <w:pPr/>
        </w:pPrChange>
      </w:pPr>
    </w:p>
    <w:p w14:paraId="0E031505" w14:textId="2E0AD519" w:rsidR="0051184F" w:rsidRPr="0010279E" w:rsidDel="009C5DF0" w:rsidRDefault="0051184F">
      <w:pPr>
        <w:jc w:val="both"/>
        <w:rPr>
          <w:del w:id="1029" w:author="Victor Furlan" w:date="2026-10-14T21:14:00Z" w16du:dateUtc="2026-10-14T20:14:00Z"/>
          <w:sz w:val="32"/>
          <w:szCs w:val="32"/>
          <w:rPrChange w:id="1030" w:author="Victor Furlan" w:date="2026-10-14T21:14:00Z" w16du:dateUtc="2026-10-14T20:14:00Z">
            <w:rPr>
              <w:del w:id="1031" w:author="Victor Furlan" w:date="2026-10-14T21:14:00Z" w16du:dateUtc="2026-10-14T20:14:00Z"/>
            </w:rPr>
          </w:rPrChange>
        </w:rPr>
        <w:pPrChange w:id="1032" w:author="Victor Furlan" w:date="2026-10-14T21:26:00Z" w16du:dateUtc="2026-10-14T20:26:00Z">
          <w:pPr/>
        </w:pPrChange>
      </w:pPr>
    </w:p>
    <w:p w14:paraId="274A199B" w14:textId="709DFE44" w:rsidR="0051184F" w:rsidRPr="0010279E" w:rsidDel="009C5DF0" w:rsidRDefault="0051184F">
      <w:pPr>
        <w:jc w:val="both"/>
        <w:rPr>
          <w:del w:id="1033" w:author="Victor Furlan" w:date="2026-10-14T21:14:00Z" w16du:dateUtc="2026-10-14T20:14:00Z"/>
          <w:sz w:val="32"/>
          <w:szCs w:val="32"/>
          <w:rPrChange w:id="1034" w:author="Victor Furlan" w:date="2026-10-14T21:14:00Z" w16du:dateUtc="2026-10-14T20:14:00Z">
            <w:rPr>
              <w:del w:id="1035" w:author="Victor Furlan" w:date="2026-10-14T21:14:00Z" w16du:dateUtc="2026-10-14T20:14:00Z"/>
            </w:rPr>
          </w:rPrChange>
        </w:rPr>
        <w:pPrChange w:id="1036" w:author="Victor Furlan" w:date="2026-10-14T21:26:00Z" w16du:dateUtc="2026-10-14T20:26:00Z">
          <w:pPr/>
        </w:pPrChange>
      </w:pPr>
    </w:p>
    <w:p w14:paraId="60C50DC2" w14:textId="78305CE7" w:rsidR="0051184F" w:rsidRPr="0010279E" w:rsidDel="009C5DF0" w:rsidRDefault="0051184F">
      <w:pPr>
        <w:jc w:val="both"/>
        <w:rPr>
          <w:del w:id="1037" w:author="Victor Furlan" w:date="2026-10-14T21:14:00Z" w16du:dateUtc="2026-10-14T20:14:00Z"/>
          <w:sz w:val="32"/>
          <w:szCs w:val="32"/>
          <w:rPrChange w:id="1038" w:author="Victor Furlan" w:date="2026-10-14T21:14:00Z" w16du:dateUtc="2026-10-14T20:14:00Z">
            <w:rPr>
              <w:del w:id="1039" w:author="Victor Furlan" w:date="2026-10-14T21:14:00Z" w16du:dateUtc="2026-10-14T20:14:00Z"/>
            </w:rPr>
          </w:rPrChange>
        </w:rPr>
        <w:pPrChange w:id="1040" w:author="Victor Furlan" w:date="2026-10-14T21:26:00Z" w16du:dateUtc="2026-10-14T20:26:00Z">
          <w:pPr/>
        </w:pPrChange>
      </w:pPr>
    </w:p>
    <w:p w14:paraId="02ADC7C0" w14:textId="726900D4" w:rsidR="0051184F" w:rsidRPr="0010279E" w:rsidDel="009C5DF0" w:rsidRDefault="0051184F">
      <w:pPr>
        <w:jc w:val="both"/>
        <w:rPr>
          <w:del w:id="1041" w:author="Victor Furlan" w:date="2026-10-14T21:14:00Z" w16du:dateUtc="2026-10-14T20:14:00Z"/>
          <w:sz w:val="32"/>
          <w:szCs w:val="32"/>
          <w:rPrChange w:id="1042" w:author="Victor Furlan" w:date="2026-10-14T21:14:00Z" w16du:dateUtc="2026-10-14T20:14:00Z">
            <w:rPr>
              <w:del w:id="1043" w:author="Victor Furlan" w:date="2026-10-14T21:14:00Z" w16du:dateUtc="2026-10-14T20:14:00Z"/>
            </w:rPr>
          </w:rPrChange>
        </w:rPr>
        <w:pPrChange w:id="1044" w:author="Victor Furlan" w:date="2026-10-14T21:26:00Z" w16du:dateUtc="2026-10-14T20:26:00Z">
          <w:pPr/>
        </w:pPrChange>
      </w:pPr>
    </w:p>
    <w:p w14:paraId="5FD4BAB5" w14:textId="4151A90C" w:rsidR="0051184F" w:rsidRPr="0010279E" w:rsidDel="009C5DF0" w:rsidRDefault="0051184F">
      <w:pPr>
        <w:jc w:val="both"/>
        <w:rPr>
          <w:del w:id="1045" w:author="Victor Furlan" w:date="2026-10-14T21:14:00Z" w16du:dateUtc="2026-10-14T20:14:00Z"/>
          <w:sz w:val="32"/>
          <w:szCs w:val="32"/>
          <w:rPrChange w:id="1046" w:author="Victor Furlan" w:date="2026-10-14T21:14:00Z" w16du:dateUtc="2026-10-14T20:14:00Z">
            <w:rPr>
              <w:del w:id="1047" w:author="Victor Furlan" w:date="2026-10-14T21:14:00Z" w16du:dateUtc="2026-10-14T20:14:00Z"/>
            </w:rPr>
          </w:rPrChange>
        </w:rPr>
        <w:pPrChange w:id="1048" w:author="Victor Furlan" w:date="2026-10-14T21:26:00Z" w16du:dateUtc="2026-10-14T20:26:00Z">
          <w:pPr/>
        </w:pPrChange>
      </w:pPr>
    </w:p>
    <w:p w14:paraId="7F0BA72A" w14:textId="74CEF7B7" w:rsidR="0051184F" w:rsidRPr="0010279E" w:rsidDel="009C5DF0" w:rsidRDefault="0051184F">
      <w:pPr>
        <w:jc w:val="both"/>
        <w:rPr>
          <w:del w:id="1049" w:author="Victor Furlan" w:date="2026-10-14T21:14:00Z" w16du:dateUtc="2026-10-14T20:14:00Z"/>
          <w:sz w:val="32"/>
          <w:szCs w:val="32"/>
          <w:rPrChange w:id="1050" w:author="Victor Furlan" w:date="2026-10-14T21:14:00Z" w16du:dateUtc="2026-10-14T20:14:00Z">
            <w:rPr>
              <w:del w:id="1051" w:author="Victor Furlan" w:date="2026-10-14T21:14:00Z" w16du:dateUtc="2026-10-14T20:14:00Z"/>
            </w:rPr>
          </w:rPrChange>
        </w:rPr>
        <w:pPrChange w:id="1052" w:author="Victor Furlan" w:date="2026-10-14T21:26:00Z" w16du:dateUtc="2026-10-14T20:26:00Z">
          <w:pPr/>
        </w:pPrChange>
      </w:pPr>
    </w:p>
    <w:p w14:paraId="7D18FF4C" w14:textId="430216D3" w:rsidR="0051184F" w:rsidRPr="0010279E" w:rsidDel="009C5DF0" w:rsidRDefault="0051184F">
      <w:pPr>
        <w:jc w:val="both"/>
        <w:rPr>
          <w:del w:id="1053" w:author="Victor Furlan" w:date="2026-10-14T21:14:00Z" w16du:dateUtc="2026-10-14T20:14:00Z"/>
          <w:sz w:val="32"/>
          <w:szCs w:val="32"/>
          <w:rPrChange w:id="1054" w:author="Victor Furlan" w:date="2026-10-14T21:14:00Z" w16du:dateUtc="2026-10-14T20:14:00Z">
            <w:rPr>
              <w:del w:id="1055" w:author="Victor Furlan" w:date="2026-10-14T21:14:00Z" w16du:dateUtc="2026-10-14T20:14:00Z"/>
            </w:rPr>
          </w:rPrChange>
        </w:rPr>
        <w:pPrChange w:id="1056" w:author="Victor Furlan" w:date="2026-10-14T21:26:00Z" w16du:dateUtc="2026-10-14T20:26:00Z">
          <w:pPr/>
        </w:pPrChange>
      </w:pPr>
    </w:p>
    <w:p w14:paraId="43070F5B" w14:textId="4232737F" w:rsidR="0051184F" w:rsidRPr="0010279E" w:rsidDel="009C5DF0" w:rsidRDefault="0051184F">
      <w:pPr>
        <w:pBdr>
          <w:top w:val="nil"/>
          <w:left w:val="nil"/>
          <w:bottom w:val="nil"/>
          <w:right w:val="nil"/>
          <w:between w:val="nil"/>
        </w:pBdr>
        <w:spacing w:after="0" w:line="240" w:lineRule="auto"/>
        <w:jc w:val="both"/>
        <w:rPr>
          <w:del w:id="1057" w:author="Victor Furlan" w:date="2026-10-14T21:14:00Z" w16du:dateUtc="2026-10-14T20:14:00Z"/>
          <w:color w:val="000000"/>
          <w:sz w:val="32"/>
          <w:szCs w:val="32"/>
          <w:rPrChange w:id="1058" w:author="Victor Furlan" w:date="2026-10-14T21:14:00Z" w16du:dateUtc="2026-10-14T20:14:00Z">
            <w:rPr>
              <w:del w:id="1059" w:author="Victor Furlan" w:date="2026-10-14T21:14:00Z" w16du:dateUtc="2026-10-14T20:14:00Z"/>
              <w:color w:val="000000"/>
            </w:rPr>
          </w:rPrChange>
        </w:rPr>
        <w:pPrChange w:id="1060" w:author="Victor Furlan" w:date="2026-10-14T21:26:00Z" w16du:dateUtc="2026-10-14T20:26:00Z">
          <w:pPr>
            <w:pBdr>
              <w:top w:val="nil"/>
              <w:left w:val="nil"/>
              <w:bottom w:val="nil"/>
              <w:right w:val="nil"/>
              <w:between w:val="nil"/>
            </w:pBdr>
            <w:spacing w:after="0" w:line="240" w:lineRule="auto"/>
          </w:pPr>
        </w:pPrChange>
      </w:pPr>
    </w:p>
    <w:p w14:paraId="00E4DC92" w14:textId="2485969F" w:rsidR="0051184F" w:rsidRPr="0010279E" w:rsidDel="009C5DF0" w:rsidRDefault="0051184F">
      <w:pPr>
        <w:jc w:val="both"/>
        <w:rPr>
          <w:del w:id="1061" w:author="Victor Furlan" w:date="2026-10-14T21:14:00Z" w16du:dateUtc="2026-10-14T20:14:00Z"/>
          <w:sz w:val="32"/>
          <w:szCs w:val="32"/>
          <w:rPrChange w:id="1062" w:author="Victor Furlan" w:date="2026-10-14T21:14:00Z" w16du:dateUtc="2026-10-14T20:14:00Z">
            <w:rPr>
              <w:del w:id="1063" w:author="Victor Furlan" w:date="2026-10-14T21:14:00Z" w16du:dateUtc="2026-10-14T20:14:00Z"/>
            </w:rPr>
          </w:rPrChange>
        </w:rPr>
        <w:pPrChange w:id="1064" w:author="Victor Furlan" w:date="2026-10-14T21:26:00Z" w16du:dateUtc="2026-10-14T20:26:00Z">
          <w:pPr/>
        </w:pPrChange>
      </w:pPr>
    </w:p>
    <w:p w14:paraId="66EE7D97" w14:textId="33F0102E" w:rsidR="0051184F" w:rsidRPr="0010279E" w:rsidDel="009C5DF0" w:rsidRDefault="0051184F">
      <w:pPr>
        <w:jc w:val="both"/>
        <w:rPr>
          <w:del w:id="1065" w:author="Victor Furlan" w:date="2026-10-14T21:14:00Z" w16du:dateUtc="2026-10-14T20:14:00Z"/>
          <w:sz w:val="32"/>
          <w:szCs w:val="32"/>
          <w:rPrChange w:id="1066" w:author="Victor Furlan" w:date="2026-10-14T21:14:00Z" w16du:dateUtc="2026-10-14T20:14:00Z">
            <w:rPr>
              <w:del w:id="1067" w:author="Victor Furlan" w:date="2026-10-14T21:14:00Z" w16du:dateUtc="2026-10-14T20:14:00Z"/>
            </w:rPr>
          </w:rPrChange>
        </w:rPr>
        <w:pPrChange w:id="1068" w:author="Victor Furlan" w:date="2026-10-14T21:26:00Z" w16du:dateUtc="2026-10-14T20:26:00Z">
          <w:pPr/>
        </w:pPrChange>
      </w:pPr>
    </w:p>
    <w:p w14:paraId="6654FEAB" w14:textId="1BA973F4" w:rsidR="0051184F" w:rsidRPr="0010279E" w:rsidDel="009C5DF0" w:rsidRDefault="0051184F">
      <w:pPr>
        <w:jc w:val="both"/>
        <w:rPr>
          <w:del w:id="1069" w:author="Victor Furlan" w:date="2026-10-14T21:14:00Z" w16du:dateUtc="2026-10-14T20:14:00Z"/>
          <w:sz w:val="32"/>
          <w:szCs w:val="32"/>
          <w:rPrChange w:id="1070" w:author="Victor Furlan" w:date="2026-10-14T21:14:00Z" w16du:dateUtc="2026-10-14T20:14:00Z">
            <w:rPr>
              <w:del w:id="1071" w:author="Victor Furlan" w:date="2026-10-14T21:14:00Z" w16du:dateUtc="2026-10-14T20:14:00Z"/>
            </w:rPr>
          </w:rPrChange>
        </w:rPr>
        <w:pPrChange w:id="1072" w:author="Victor Furlan" w:date="2026-10-14T21:26:00Z" w16du:dateUtc="2026-10-14T20:26:00Z">
          <w:pPr/>
        </w:pPrChange>
      </w:pPr>
    </w:p>
    <w:p w14:paraId="65BAD23E" w14:textId="4ED216CE" w:rsidR="0051184F" w:rsidRPr="0010279E" w:rsidDel="009C5DF0" w:rsidRDefault="0051184F">
      <w:pPr>
        <w:jc w:val="both"/>
        <w:rPr>
          <w:del w:id="1073" w:author="Victor Furlan" w:date="2026-10-14T21:14:00Z" w16du:dateUtc="2026-10-14T20:14:00Z"/>
          <w:sz w:val="32"/>
          <w:szCs w:val="32"/>
          <w:rPrChange w:id="1074" w:author="Victor Furlan" w:date="2026-10-14T21:14:00Z" w16du:dateUtc="2026-10-14T20:14:00Z">
            <w:rPr>
              <w:del w:id="1075" w:author="Victor Furlan" w:date="2026-10-14T21:14:00Z" w16du:dateUtc="2026-10-14T20:14:00Z"/>
            </w:rPr>
          </w:rPrChange>
        </w:rPr>
        <w:pPrChange w:id="1076" w:author="Victor Furlan" w:date="2026-10-14T21:26:00Z" w16du:dateUtc="2026-10-14T20:26:00Z">
          <w:pPr/>
        </w:pPrChange>
      </w:pPr>
    </w:p>
    <w:p w14:paraId="4B20727C" w14:textId="6CC1BB65" w:rsidR="0051184F" w:rsidRPr="0010279E" w:rsidDel="009C5DF0" w:rsidRDefault="0051184F">
      <w:pPr>
        <w:jc w:val="both"/>
        <w:rPr>
          <w:del w:id="1077" w:author="Victor Furlan" w:date="2026-10-14T21:14:00Z" w16du:dateUtc="2026-10-14T20:14:00Z"/>
          <w:sz w:val="32"/>
          <w:szCs w:val="32"/>
          <w:rPrChange w:id="1078" w:author="Victor Furlan" w:date="2026-10-14T21:14:00Z" w16du:dateUtc="2026-10-14T20:14:00Z">
            <w:rPr>
              <w:del w:id="1079" w:author="Victor Furlan" w:date="2026-10-14T21:14:00Z" w16du:dateUtc="2026-10-14T20:14:00Z"/>
            </w:rPr>
          </w:rPrChange>
        </w:rPr>
        <w:pPrChange w:id="1080" w:author="Victor Furlan" w:date="2026-10-14T21:26:00Z" w16du:dateUtc="2026-10-14T20:26:00Z">
          <w:pPr/>
        </w:pPrChange>
      </w:pPr>
    </w:p>
    <w:p w14:paraId="36D4D058" w14:textId="5F3EF45F" w:rsidR="0051184F" w:rsidRPr="0010279E" w:rsidDel="009C5DF0" w:rsidRDefault="0051184F">
      <w:pPr>
        <w:jc w:val="both"/>
        <w:rPr>
          <w:del w:id="1081" w:author="Victor Furlan" w:date="2026-10-14T21:14:00Z" w16du:dateUtc="2026-10-14T20:14:00Z"/>
          <w:sz w:val="32"/>
          <w:szCs w:val="32"/>
          <w:rPrChange w:id="1082" w:author="Victor Furlan" w:date="2026-10-14T21:14:00Z" w16du:dateUtc="2026-10-14T20:14:00Z">
            <w:rPr>
              <w:del w:id="1083" w:author="Victor Furlan" w:date="2026-10-14T21:14:00Z" w16du:dateUtc="2026-10-14T20:14:00Z"/>
            </w:rPr>
          </w:rPrChange>
        </w:rPr>
        <w:pPrChange w:id="1084" w:author="Victor Furlan" w:date="2026-10-14T21:26:00Z" w16du:dateUtc="2026-10-14T20:26:00Z">
          <w:pPr/>
        </w:pPrChange>
      </w:pPr>
    </w:p>
    <w:p w14:paraId="1D499CE2" w14:textId="0D31C2E5" w:rsidR="0051184F" w:rsidRPr="0010279E" w:rsidDel="009C5DF0" w:rsidRDefault="0051184F">
      <w:pPr>
        <w:jc w:val="both"/>
        <w:rPr>
          <w:del w:id="1085" w:author="Victor Furlan" w:date="2026-10-14T21:14:00Z" w16du:dateUtc="2026-10-14T20:14:00Z"/>
          <w:sz w:val="32"/>
          <w:szCs w:val="32"/>
          <w:rPrChange w:id="1086" w:author="Victor Furlan" w:date="2026-10-14T21:14:00Z" w16du:dateUtc="2026-10-14T20:14:00Z">
            <w:rPr>
              <w:del w:id="1087" w:author="Victor Furlan" w:date="2026-10-14T21:14:00Z" w16du:dateUtc="2026-10-14T20:14:00Z"/>
            </w:rPr>
          </w:rPrChange>
        </w:rPr>
        <w:pPrChange w:id="1088" w:author="Victor Furlan" w:date="2026-10-14T21:26:00Z" w16du:dateUtc="2026-10-14T20:26:00Z">
          <w:pPr/>
        </w:pPrChange>
      </w:pPr>
    </w:p>
    <w:p w14:paraId="2C144692" w14:textId="490E91A0" w:rsidR="0051184F" w:rsidRPr="0010279E" w:rsidDel="009C5DF0" w:rsidRDefault="0051184F">
      <w:pPr>
        <w:jc w:val="both"/>
        <w:rPr>
          <w:del w:id="1089" w:author="Victor Furlan" w:date="2026-10-14T21:14:00Z" w16du:dateUtc="2026-10-14T20:14:00Z"/>
          <w:sz w:val="32"/>
          <w:szCs w:val="32"/>
          <w:rPrChange w:id="1090" w:author="Victor Furlan" w:date="2026-10-14T21:14:00Z" w16du:dateUtc="2026-10-14T20:14:00Z">
            <w:rPr>
              <w:del w:id="1091" w:author="Victor Furlan" w:date="2026-10-14T21:14:00Z" w16du:dateUtc="2026-10-14T20:14:00Z"/>
            </w:rPr>
          </w:rPrChange>
        </w:rPr>
        <w:pPrChange w:id="1092" w:author="Victor Furlan" w:date="2026-10-14T21:26:00Z" w16du:dateUtc="2026-10-14T20:26:00Z">
          <w:pPr/>
        </w:pPrChange>
      </w:pPr>
    </w:p>
    <w:p w14:paraId="20E418EC" w14:textId="4EF57713" w:rsidR="0051184F" w:rsidRPr="0010279E" w:rsidDel="009C5DF0" w:rsidRDefault="0051184F">
      <w:pPr>
        <w:jc w:val="both"/>
        <w:rPr>
          <w:del w:id="1093" w:author="Victor Furlan" w:date="2026-10-14T21:14:00Z" w16du:dateUtc="2026-10-14T20:14:00Z"/>
          <w:sz w:val="32"/>
          <w:szCs w:val="32"/>
          <w:rPrChange w:id="1094" w:author="Victor Furlan" w:date="2026-10-14T21:14:00Z" w16du:dateUtc="2026-10-14T20:14:00Z">
            <w:rPr>
              <w:del w:id="1095" w:author="Victor Furlan" w:date="2026-10-14T21:14:00Z" w16du:dateUtc="2026-10-14T20:14:00Z"/>
            </w:rPr>
          </w:rPrChange>
        </w:rPr>
        <w:pPrChange w:id="1096" w:author="Victor Furlan" w:date="2026-10-14T21:26:00Z" w16du:dateUtc="2026-10-14T20:26:00Z">
          <w:pPr/>
        </w:pPrChange>
      </w:pPr>
    </w:p>
    <w:p w14:paraId="699CCCF4" w14:textId="39E5E679" w:rsidR="0051184F" w:rsidRPr="0010279E" w:rsidDel="009C5DF0" w:rsidRDefault="0051184F">
      <w:pPr>
        <w:jc w:val="both"/>
        <w:rPr>
          <w:del w:id="1097" w:author="Victor Furlan" w:date="2026-10-14T21:14:00Z" w16du:dateUtc="2026-10-14T20:14:00Z"/>
          <w:sz w:val="32"/>
          <w:szCs w:val="32"/>
          <w:rPrChange w:id="1098" w:author="Victor Furlan" w:date="2026-10-14T21:14:00Z" w16du:dateUtc="2026-10-14T20:14:00Z">
            <w:rPr>
              <w:del w:id="1099" w:author="Victor Furlan" w:date="2026-10-14T21:14:00Z" w16du:dateUtc="2026-10-14T20:14:00Z"/>
            </w:rPr>
          </w:rPrChange>
        </w:rPr>
        <w:pPrChange w:id="1100" w:author="Victor Furlan" w:date="2026-10-14T21:26:00Z" w16du:dateUtc="2026-10-14T20:26:00Z">
          <w:pPr/>
        </w:pPrChange>
      </w:pPr>
    </w:p>
    <w:p w14:paraId="3F6FA7D3" w14:textId="59F55DA8" w:rsidR="0051184F" w:rsidRPr="0010279E" w:rsidDel="009C5DF0" w:rsidRDefault="00E73B14">
      <w:pPr>
        <w:pStyle w:val="Heading1"/>
        <w:jc w:val="both"/>
        <w:rPr>
          <w:del w:id="1101" w:author="Victor Furlan" w:date="2026-10-14T21:14:00Z" w16du:dateUtc="2026-10-14T20:14:00Z"/>
          <w:sz w:val="32"/>
          <w:szCs w:val="32"/>
          <w:rPrChange w:id="1102" w:author="Victor Furlan" w:date="2026-10-14T21:14:00Z" w16du:dateUtc="2026-10-14T20:14:00Z">
            <w:rPr>
              <w:del w:id="1103" w:author="Victor Furlan" w:date="2026-10-14T21:14:00Z" w16du:dateUtc="2026-10-14T20:14:00Z"/>
            </w:rPr>
          </w:rPrChange>
        </w:rPr>
        <w:pPrChange w:id="1104" w:author="Victor Furlan" w:date="2026-10-14T21:26:00Z" w16du:dateUtc="2026-10-14T20:26:00Z">
          <w:pPr>
            <w:pStyle w:val="Heading1"/>
          </w:pPr>
        </w:pPrChange>
      </w:pPr>
      <w:bookmarkStart w:id="1105" w:name="_heading=h.kfkjs3rwl2c1" w:colFirst="0" w:colLast="0"/>
      <w:bookmarkEnd w:id="1105"/>
      <w:del w:id="1106" w:author="Victor Furlan" w:date="2026-10-14T21:14:00Z" w16du:dateUtc="2026-10-14T20:14:00Z">
        <w:r w:rsidRPr="0010279E" w:rsidDel="009C5DF0">
          <w:rPr>
            <w:sz w:val="32"/>
            <w:szCs w:val="32"/>
            <w:rPrChange w:id="1107" w:author="Victor Furlan" w:date="2026-10-14T21:14:00Z" w16du:dateUtc="2026-10-14T20:14:00Z">
              <w:rPr/>
            </w:rPrChange>
          </w:rPr>
          <w:delText>Appendix</w:delText>
        </w:r>
      </w:del>
    </w:p>
    <w:p w14:paraId="398614CE" w14:textId="3516ECA5" w:rsidR="0051184F" w:rsidRPr="0010279E" w:rsidDel="009C5DF0" w:rsidRDefault="0051184F">
      <w:pPr>
        <w:jc w:val="both"/>
        <w:rPr>
          <w:del w:id="1108" w:author="Victor Furlan" w:date="2026-10-14T21:14:00Z" w16du:dateUtc="2026-10-14T20:14:00Z"/>
          <w:sz w:val="32"/>
          <w:szCs w:val="32"/>
          <w:rPrChange w:id="1109" w:author="Victor Furlan" w:date="2026-10-14T21:14:00Z" w16du:dateUtc="2026-10-14T20:14:00Z">
            <w:rPr>
              <w:del w:id="1110" w:author="Victor Furlan" w:date="2026-10-14T21:14:00Z" w16du:dateUtc="2026-10-14T20:14:00Z"/>
            </w:rPr>
          </w:rPrChange>
        </w:rPr>
        <w:pPrChange w:id="1111" w:author="Victor Furlan" w:date="2026-10-14T21:26:00Z" w16du:dateUtc="2026-10-14T20:26:00Z">
          <w:pPr/>
        </w:pPrChange>
      </w:pPr>
    </w:p>
    <w:p w14:paraId="67D903CB" w14:textId="4B813E06" w:rsidR="0051184F" w:rsidRPr="0010279E" w:rsidDel="009C5DF0" w:rsidRDefault="0051184F">
      <w:pPr>
        <w:jc w:val="both"/>
        <w:rPr>
          <w:del w:id="1112" w:author="Victor Furlan" w:date="2026-10-14T21:14:00Z" w16du:dateUtc="2026-10-14T20:14:00Z"/>
          <w:color w:val="FF0000"/>
          <w:sz w:val="32"/>
          <w:szCs w:val="32"/>
          <w:rPrChange w:id="1113" w:author="Victor Furlan" w:date="2026-10-14T21:14:00Z" w16du:dateUtc="2026-10-14T20:14:00Z">
            <w:rPr>
              <w:del w:id="1114" w:author="Victor Furlan" w:date="2026-10-14T21:14:00Z" w16du:dateUtc="2026-10-14T20:14:00Z"/>
              <w:color w:val="FF0000"/>
            </w:rPr>
          </w:rPrChange>
        </w:rPr>
        <w:pPrChange w:id="1115" w:author="Victor Furlan" w:date="2026-10-14T21:26:00Z" w16du:dateUtc="2026-10-14T20:26:00Z">
          <w:pPr/>
        </w:pPrChange>
      </w:pPr>
    </w:p>
    <w:p w14:paraId="0B735E3D" w14:textId="6D4AD0D1" w:rsidR="0051184F" w:rsidRPr="0010279E" w:rsidDel="009C5DF0" w:rsidRDefault="00E73B14">
      <w:pPr>
        <w:jc w:val="both"/>
        <w:rPr>
          <w:del w:id="1116" w:author="Victor Furlan" w:date="2026-10-14T21:14:00Z" w16du:dateUtc="2026-10-14T20:14:00Z"/>
          <w:color w:val="FF0000"/>
          <w:sz w:val="32"/>
          <w:szCs w:val="32"/>
          <w:rPrChange w:id="1117" w:author="Victor Furlan" w:date="2026-10-14T21:14:00Z" w16du:dateUtc="2026-10-14T20:14:00Z">
            <w:rPr>
              <w:del w:id="1118" w:author="Victor Furlan" w:date="2026-10-14T21:14:00Z" w16du:dateUtc="2026-10-14T20:14:00Z"/>
              <w:color w:val="FF0000"/>
            </w:rPr>
          </w:rPrChange>
        </w:rPr>
        <w:pPrChange w:id="1119" w:author="Victor Furlan" w:date="2026-10-14T21:26:00Z" w16du:dateUtc="2026-10-14T20:26:00Z">
          <w:pPr/>
        </w:pPrChange>
      </w:pPr>
      <w:del w:id="1120" w:author="Victor Furlan" w:date="2026-10-14T21:14:00Z" w16du:dateUtc="2026-10-14T20:14:00Z">
        <w:r w:rsidRPr="0010279E" w:rsidDel="009C5DF0">
          <w:rPr>
            <w:color w:val="FF0000"/>
            <w:sz w:val="32"/>
            <w:szCs w:val="32"/>
            <w:rPrChange w:id="1121" w:author="Victor Furlan" w:date="2026-10-14T21:14:00Z" w16du:dateUtc="2026-10-14T20:14:00Z">
              <w:rPr>
                <w:color w:val="FF0000"/>
              </w:rPr>
            </w:rPrChange>
          </w:rPr>
          <w:delText xml:space="preserve">If you have used AI tools in your work, you must include screenshots of your requests in the appendix. </w:delText>
        </w:r>
      </w:del>
    </w:p>
    <w:p w14:paraId="63F2F551" w14:textId="4618869A" w:rsidR="0051184F" w:rsidRPr="0010279E" w:rsidDel="009C5DF0" w:rsidRDefault="00E73B14">
      <w:pPr>
        <w:jc w:val="both"/>
        <w:rPr>
          <w:del w:id="1122" w:author="Victor Furlan" w:date="2026-10-14T21:14:00Z" w16du:dateUtc="2026-10-14T20:14:00Z"/>
          <w:color w:val="FF0000"/>
          <w:sz w:val="32"/>
          <w:szCs w:val="32"/>
          <w:rPrChange w:id="1123" w:author="Victor Furlan" w:date="2026-10-14T21:14:00Z" w16du:dateUtc="2026-10-14T20:14:00Z">
            <w:rPr>
              <w:del w:id="1124" w:author="Victor Furlan" w:date="2026-10-14T21:14:00Z" w16du:dateUtc="2026-10-14T20:14:00Z"/>
              <w:color w:val="FF0000"/>
            </w:rPr>
          </w:rPrChange>
        </w:rPr>
        <w:pPrChange w:id="1125" w:author="Victor Furlan" w:date="2026-10-14T21:26:00Z" w16du:dateUtc="2026-10-14T20:26:00Z">
          <w:pPr/>
        </w:pPrChange>
      </w:pPr>
      <w:del w:id="1126" w:author="Victor Furlan" w:date="2026-10-14T21:14:00Z" w16du:dateUtc="2026-10-14T20:14:00Z">
        <w:r w:rsidRPr="0010279E" w:rsidDel="009C5DF0">
          <w:rPr>
            <w:color w:val="FF0000"/>
            <w:sz w:val="32"/>
            <w:szCs w:val="32"/>
            <w:rPrChange w:id="1127" w:author="Victor Furlan" w:date="2026-10-14T21:14:00Z" w16du:dateUtc="2026-10-14T20:14:00Z">
              <w:rPr>
                <w:color w:val="FF0000"/>
              </w:rPr>
            </w:rPrChange>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25FCF7F" w14:textId="6B3ED80F" w:rsidR="00721202" w:rsidRPr="0010279E" w:rsidDel="009C5DF0" w:rsidRDefault="00E73B14">
      <w:pPr>
        <w:jc w:val="both"/>
        <w:rPr>
          <w:del w:id="1128" w:author="Victor Furlan" w:date="2026-10-14T21:14:00Z" w16du:dateUtc="2026-10-14T20:14:00Z"/>
          <w:color w:val="FF0000"/>
          <w:sz w:val="32"/>
          <w:szCs w:val="32"/>
          <w:rPrChange w:id="1129" w:author="Victor Furlan" w:date="2026-10-14T21:14:00Z" w16du:dateUtc="2026-10-14T20:14:00Z">
            <w:rPr>
              <w:del w:id="1130" w:author="Victor Furlan" w:date="2026-10-14T21:14:00Z" w16du:dateUtc="2026-10-14T20:14:00Z"/>
              <w:color w:val="FF0000"/>
            </w:rPr>
          </w:rPrChange>
        </w:rPr>
        <w:pPrChange w:id="1131" w:author="Victor Furlan" w:date="2026-10-14T21:26:00Z" w16du:dateUtc="2026-10-14T20:26:00Z">
          <w:pPr/>
        </w:pPrChange>
      </w:pPr>
      <w:del w:id="1132" w:author="Victor Furlan" w:date="2026-10-14T21:14:00Z" w16du:dateUtc="2026-10-14T20:14:00Z">
        <w:r w:rsidRPr="0010279E" w:rsidDel="009C5DF0">
          <w:rPr>
            <w:color w:val="FF0000"/>
            <w:sz w:val="32"/>
            <w:szCs w:val="32"/>
            <w:rPrChange w:id="1133" w:author="Victor Furlan" w:date="2026-10-14T21:14:00Z" w16du:dateUtc="2026-10-14T20:14:00Z">
              <w:rPr>
                <w:color w:val="FF0000"/>
              </w:rPr>
            </w:rPrChange>
          </w:rPr>
          <w:delText>If you haven't used AI tools and there's no need for supplementary data, you can remove the appendix section entirely.</w:delText>
        </w:r>
      </w:del>
    </w:p>
    <w:p w14:paraId="46858400" w14:textId="53474A01" w:rsidR="00721202" w:rsidRPr="0010279E" w:rsidDel="0010279E" w:rsidRDefault="00721202">
      <w:pPr>
        <w:jc w:val="both"/>
        <w:rPr>
          <w:del w:id="1134" w:author="Victor Furlan" w:date="2026-10-14T21:14:00Z" w16du:dateUtc="2026-10-14T20:14:00Z"/>
          <w:color w:val="FF0000"/>
          <w:sz w:val="32"/>
          <w:szCs w:val="32"/>
          <w:rPrChange w:id="1135" w:author="Victor Furlan" w:date="2026-10-14T21:14:00Z" w16du:dateUtc="2026-10-14T20:14:00Z">
            <w:rPr>
              <w:del w:id="1136" w:author="Victor Furlan" w:date="2026-10-14T21:14:00Z" w16du:dateUtc="2026-10-14T20:14:00Z"/>
              <w:color w:val="FF0000"/>
            </w:rPr>
          </w:rPrChange>
        </w:rPr>
        <w:pPrChange w:id="1137" w:author="Victor Furlan" w:date="2026-10-14T21:26:00Z" w16du:dateUtc="2026-10-14T20:26:00Z">
          <w:pPr/>
        </w:pPrChange>
      </w:pPr>
    </w:p>
    <w:p w14:paraId="1AB928A4" w14:textId="77777777" w:rsidR="00502296" w:rsidRPr="0010279E" w:rsidRDefault="00502296">
      <w:pPr>
        <w:spacing w:line="278" w:lineRule="auto"/>
        <w:jc w:val="both"/>
        <w:rPr>
          <w:ins w:id="1138" w:author="Victor Furlan" w:date="2026-10-05T17:56:00Z" w16du:dateUtc="2026-10-05T16:56:00Z"/>
          <w:b/>
          <w:bCs/>
          <w:sz w:val="32"/>
          <w:szCs w:val="32"/>
          <w:rPrChange w:id="1139" w:author="Victor Furlan" w:date="2026-10-14T21:14:00Z" w16du:dateUtc="2026-10-14T20:14:00Z">
            <w:rPr>
              <w:ins w:id="1140" w:author="Victor Furlan" w:date="2026-10-05T17:56:00Z" w16du:dateUtc="2026-10-05T16:56:00Z"/>
              <w:b/>
              <w:bCs/>
            </w:rPr>
          </w:rPrChange>
        </w:rPr>
        <w:pPrChange w:id="1141" w:author="Victor Furlan" w:date="2026-10-14T21:26:00Z" w16du:dateUtc="2026-10-14T20:26:00Z">
          <w:pPr>
            <w:spacing w:line="278" w:lineRule="auto"/>
          </w:pPr>
        </w:pPrChange>
      </w:pPr>
    </w:p>
    <w:p w14:paraId="187B0DBE" w14:textId="77777777" w:rsidR="00721202" w:rsidRPr="00A92CB1" w:rsidRDefault="00721202">
      <w:pPr>
        <w:spacing w:line="278" w:lineRule="auto"/>
        <w:jc w:val="both"/>
        <w:rPr>
          <w:ins w:id="1142" w:author="Victor Furlan" w:date="2026-10-05T17:56:00Z" w16du:dateUtc="2026-10-05T16:56:00Z"/>
          <w:b/>
          <w:bCs/>
        </w:rPr>
        <w:pPrChange w:id="1143" w:author="Victor Furlan" w:date="2026-10-14T21:26:00Z" w16du:dateUtc="2026-10-14T20:26:00Z">
          <w:pPr>
            <w:spacing w:line="278" w:lineRule="auto"/>
          </w:pPr>
        </w:pPrChange>
      </w:pPr>
      <w:ins w:id="1144" w:author="Victor Furlan" w:date="2026-10-05T17:56:00Z" w16du:dateUtc="2026-10-05T16:56:00Z">
        <w:r w:rsidRPr="00A92CB1">
          <w:rPr>
            <w:b/>
            <w:bCs/>
          </w:rPr>
          <w:t>1. Introduction</w:t>
        </w:r>
      </w:ins>
    </w:p>
    <w:p w14:paraId="205AA4C4" w14:textId="77777777" w:rsidR="0051452F" w:rsidRDefault="0051452F" w:rsidP="0051452F">
      <w:pPr>
        <w:spacing w:line="278" w:lineRule="auto"/>
        <w:jc w:val="both"/>
        <w:rPr>
          <w:ins w:id="1145" w:author="Victor Furlan" w:date="2026-10-22T21:58:00Z" w16du:dateUtc="2026-10-22T20:58:00Z"/>
        </w:rPr>
      </w:pPr>
      <w:ins w:id="1146" w:author="Victor Furlan" w:date="2026-10-22T21:58:00Z" w16du:dateUtc="2026-10-22T20:58:00Z">
        <w:r>
          <w:t>The cinema industry operates in an increasingly competitive entertainment environment, where consumers can choose between traditional cinema experiences and home-based streaming services. Factors such as ticket prices, convenience, movie availability, social experiences, screen and sound quality, and personal preferences may influence cinema attendance. Understanding these factors can help businesses improve pricing, customer experience, marketing and retention strategies.</w:t>
        </w:r>
      </w:ins>
    </w:p>
    <w:p w14:paraId="506FBAC2" w14:textId="77777777" w:rsidR="0051452F" w:rsidRDefault="0051452F" w:rsidP="0051452F">
      <w:pPr>
        <w:spacing w:line="278" w:lineRule="auto"/>
        <w:jc w:val="both"/>
        <w:rPr>
          <w:ins w:id="1147" w:author="Victor Furlan" w:date="2026-10-22T21:58:00Z" w16du:dateUtc="2026-10-22T20:58:00Z"/>
        </w:rPr>
      </w:pPr>
      <w:ins w:id="1148" w:author="Victor Furlan" w:date="2026-10-22T21:58:00Z" w16du:dateUtc="2026-10-22T20:58:00Z">
        <w:r>
          <w:t>This project proposes using data analytics and predictive modelling to investigate factors influencing cinema attendance and identify consumers more likely to visit frequently. Primary data will be collected through an 11-question online survey covering attendance frequency, movie preferences, spending, reasons for visiting cinemas, streaming preferences and cinema experience factors.</w:t>
        </w:r>
      </w:ins>
    </w:p>
    <w:p w14:paraId="4419FE0C" w14:textId="2E087DAA" w:rsidR="00502296" w:rsidRDefault="0051452F" w:rsidP="0051452F">
      <w:pPr>
        <w:spacing w:line="278" w:lineRule="auto"/>
        <w:jc w:val="both"/>
        <w:rPr>
          <w:ins w:id="1149" w:author="Victor Furlan" w:date="2026-10-22T21:59:00Z" w16du:dateUtc="2026-10-22T20:59:00Z"/>
        </w:rPr>
      </w:pPr>
      <w:ins w:id="1150" w:author="Victor Furlan" w:date="2026-10-22T21:58:00Z" w16du:dateUtc="2026-10-22T20:58:00Z">
        <w:r>
          <w:t>Combining exploratory analysis with predictive modelling, the project will examine differences in consumer behaviour and translate findings into potential business recommendations. The work will span two semesters, allowing time for data collection, preparation, statistical analysis, model evaluation and final reporting.</w:t>
        </w:r>
      </w:ins>
    </w:p>
    <w:p w14:paraId="204402BB" w14:textId="77777777" w:rsidR="0089769B" w:rsidRPr="00A92CB1" w:rsidRDefault="0089769B" w:rsidP="0051452F">
      <w:pPr>
        <w:spacing w:line="278" w:lineRule="auto"/>
        <w:jc w:val="both"/>
        <w:rPr>
          <w:ins w:id="1151" w:author="Victor Furlan" w:date="2026-10-05T17:56:00Z" w16du:dateUtc="2026-10-05T16:56:00Z"/>
        </w:rPr>
        <w:pPrChange w:id="1152" w:author="Victor Furlan" w:date="2026-10-14T21:26:00Z" w16du:dateUtc="2026-10-14T20:26:00Z">
          <w:pPr>
            <w:spacing w:line="278" w:lineRule="auto"/>
          </w:pPr>
        </w:pPrChange>
      </w:pPr>
    </w:p>
    <w:p w14:paraId="16350091" w14:textId="77777777" w:rsidR="00721202" w:rsidRPr="00A92CB1" w:rsidRDefault="00721202">
      <w:pPr>
        <w:spacing w:line="278" w:lineRule="auto"/>
        <w:jc w:val="both"/>
        <w:rPr>
          <w:ins w:id="1153" w:author="Victor Furlan" w:date="2026-10-05T17:56:00Z" w16du:dateUtc="2026-10-05T16:56:00Z"/>
          <w:b/>
          <w:bCs/>
        </w:rPr>
        <w:pPrChange w:id="1154" w:author="Victor Furlan" w:date="2026-10-14T21:26:00Z" w16du:dateUtc="2026-10-14T20:26:00Z">
          <w:pPr>
            <w:spacing w:line="278" w:lineRule="auto"/>
          </w:pPr>
        </w:pPrChange>
      </w:pPr>
      <w:ins w:id="1155" w:author="Victor Furlan" w:date="2026-10-05T17:56:00Z" w16du:dateUtc="2026-10-05T16:56:00Z">
        <w:r w:rsidRPr="00A92CB1">
          <w:rPr>
            <w:b/>
            <w:bCs/>
          </w:rPr>
          <w:t>2. Problem Definition</w:t>
        </w:r>
      </w:ins>
    </w:p>
    <w:p w14:paraId="0A63830F" w14:textId="77777777" w:rsidR="00721202" w:rsidRPr="00A92CB1" w:rsidRDefault="00721202">
      <w:pPr>
        <w:spacing w:line="278" w:lineRule="auto"/>
        <w:jc w:val="both"/>
        <w:rPr>
          <w:ins w:id="1156" w:author="Victor Furlan" w:date="2026-10-05T17:56:00Z" w16du:dateUtc="2026-10-05T16:56:00Z"/>
        </w:rPr>
        <w:pPrChange w:id="1157" w:author="Victor Furlan" w:date="2026-10-14T21:26:00Z" w16du:dateUtc="2026-10-14T20:26:00Z">
          <w:pPr>
            <w:spacing w:line="278" w:lineRule="auto"/>
          </w:pPr>
        </w:pPrChange>
      </w:pPr>
      <w:ins w:id="1158" w:author="Victor Furlan" w:date="2026-10-05T17:56:00Z" w16du:dateUtc="2026-10-05T16:56:00Z">
        <w:r w:rsidRPr="00A92CB1">
          <w:t xml:space="preserve">Cinema businesses need to understand changing consumer behaviour </w:t>
        </w:r>
        <w:proofErr w:type="gramStart"/>
        <w:r w:rsidRPr="00A92CB1">
          <w:t>in order to</w:t>
        </w:r>
        <w:proofErr w:type="gramEnd"/>
        <w:r w:rsidRPr="00A92CB1">
          <w:t xml:space="preserve"> attract and retain customers. A consumer may choose to visit the cinema because of the quality of the experience, a particular movie release or the social aspect of going with friends or family. Conversely, high prices, convenience of streaming services, location or other factors may discourage cinema attendance.</w:t>
        </w:r>
      </w:ins>
    </w:p>
    <w:p w14:paraId="26A79BC2" w14:textId="77777777" w:rsidR="00721202" w:rsidRPr="00A92CB1" w:rsidRDefault="00721202">
      <w:pPr>
        <w:spacing w:line="278" w:lineRule="auto"/>
        <w:jc w:val="both"/>
        <w:rPr>
          <w:ins w:id="1159" w:author="Victor Furlan" w:date="2026-10-05T17:56:00Z" w16du:dateUtc="2026-10-05T16:56:00Z"/>
        </w:rPr>
        <w:pPrChange w:id="1160" w:author="Victor Furlan" w:date="2026-10-14T21:26:00Z" w16du:dateUtc="2026-10-14T20:26:00Z">
          <w:pPr>
            <w:spacing w:line="278" w:lineRule="auto"/>
          </w:pPr>
        </w:pPrChange>
      </w:pPr>
      <w:ins w:id="1161" w:author="Victor Furlan" w:date="2026-10-05T17:56:00Z" w16du:dateUtc="2026-10-05T16:56:00Z">
        <w:r w:rsidRPr="00A92CB1">
          <w:t>The business problem addressed by this project is therefore:</w:t>
        </w:r>
      </w:ins>
    </w:p>
    <w:p w14:paraId="070F3BFE" w14:textId="77777777" w:rsidR="00721202" w:rsidRPr="00A92CB1" w:rsidRDefault="00721202">
      <w:pPr>
        <w:spacing w:line="278" w:lineRule="auto"/>
        <w:jc w:val="both"/>
        <w:rPr>
          <w:ins w:id="1162" w:author="Victor Furlan" w:date="2026-10-05T17:56:00Z" w16du:dateUtc="2026-10-05T16:56:00Z"/>
        </w:rPr>
        <w:pPrChange w:id="1163" w:author="Victor Furlan" w:date="2026-10-14T21:26:00Z" w16du:dateUtc="2026-10-14T20:26:00Z">
          <w:pPr>
            <w:spacing w:line="278" w:lineRule="auto"/>
          </w:pPr>
        </w:pPrChange>
      </w:pPr>
      <w:ins w:id="1164" w:author="Victor Furlan" w:date="2026-10-05T17:56:00Z" w16du:dateUtc="2026-10-05T16:56:00Z">
        <w:r w:rsidRPr="00A92CB1">
          <w:rPr>
            <w:b/>
            <w:bCs/>
          </w:rPr>
          <w:t>Which consumer characteristics, preferences and perceptions are associated with cinema attendance, and can these factors be used to predict whether an individual is likely to be a frequent cinema visitor?</w:t>
        </w:r>
      </w:ins>
    </w:p>
    <w:p w14:paraId="6E7D42EE" w14:textId="77777777" w:rsidR="00721202" w:rsidRPr="00A92CB1" w:rsidRDefault="00721202">
      <w:pPr>
        <w:spacing w:line="278" w:lineRule="auto"/>
        <w:jc w:val="both"/>
        <w:rPr>
          <w:ins w:id="1165" w:author="Victor Furlan" w:date="2026-10-05T17:56:00Z" w16du:dateUtc="2026-10-05T16:56:00Z"/>
        </w:rPr>
        <w:pPrChange w:id="1166" w:author="Victor Furlan" w:date="2026-10-14T21:26:00Z" w16du:dateUtc="2026-10-14T20:26:00Z">
          <w:pPr>
            <w:spacing w:line="278" w:lineRule="auto"/>
          </w:pPr>
        </w:pPrChange>
      </w:pPr>
      <w:ins w:id="1167" w:author="Victor Furlan" w:date="2026-10-05T17:56:00Z" w16du:dateUtc="2026-10-05T16:56:00Z">
        <w:r w:rsidRPr="00A92CB1">
          <w:t>The project will analyse relationships between cinema attendance and variables including frequency of cinema visits, willingness to spend, streaming preferences, movie genres, reasons for visiting the cinema, and the perceived importance of ticket price, movie reviews, location, screen and sound quality, seating, food and drinks, and socialising.</w:t>
        </w:r>
      </w:ins>
    </w:p>
    <w:p w14:paraId="567DA57D" w14:textId="77777777" w:rsidR="00721202" w:rsidRPr="00A92CB1" w:rsidRDefault="00721202">
      <w:pPr>
        <w:spacing w:line="278" w:lineRule="auto"/>
        <w:jc w:val="both"/>
        <w:rPr>
          <w:ins w:id="1168" w:author="Victor Furlan" w:date="2026-10-05T17:56:00Z" w16du:dateUtc="2026-10-05T16:56:00Z"/>
        </w:rPr>
        <w:pPrChange w:id="1169" w:author="Victor Furlan" w:date="2026-10-14T21:26:00Z" w16du:dateUtc="2026-10-14T20:26:00Z">
          <w:pPr>
            <w:spacing w:line="278" w:lineRule="auto"/>
          </w:pPr>
        </w:pPrChange>
      </w:pPr>
      <w:ins w:id="1170" w:author="Victor Furlan" w:date="2026-10-05T17:56:00Z" w16du:dateUtc="2026-10-05T16:56:00Z">
        <w:r w:rsidRPr="00A92CB1">
          <w:t>The predictive component will classify respondents according to their cinema attendance behaviour. Subject to the final dataset and sample size, cinema attendance frequency may be converted into an appropriate target classification, such as frequent versus infrequent attendance. This will allow different machine-learning techniques to be compared and evaluated.</w:t>
        </w:r>
      </w:ins>
    </w:p>
    <w:p w14:paraId="00F259D3" w14:textId="20AD2E24" w:rsidR="00721202" w:rsidRDefault="00721202">
      <w:pPr>
        <w:spacing w:line="278" w:lineRule="auto"/>
        <w:jc w:val="both"/>
        <w:rPr>
          <w:ins w:id="1171" w:author="Victor Furlan" w:date="2026-10-15T18:53:00Z" w16du:dateUtc="2026-10-15T17:53:00Z"/>
        </w:rPr>
      </w:pPr>
      <w:ins w:id="1172" w:author="Victor Furlan" w:date="2026-10-05T17:56:00Z" w16du:dateUtc="2026-10-05T16:56:00Z">
        <w:r w:rsidRPr="00A92CB1">
          <w:lastRenderedPageBreak/>
          <w:t>The project therefore moves beyond descriptive statistics by attempting to provide a predictive business tool that could help cinema operators understand customer behaviour and identify factors that may support increased atten</w:t>
        </w:r>
      </w:ins>
      <w:ins w:id="1173" w:author="Victor Furlan" w:date="2026-10-14T21:40:00Z" w16du:dateUtc="2026-10-14T20:40:00Z">
        <w:r w:rsidR="00484D65">
          <w:t>dance.</w:t>
        </w:r>
      </w:ins>
    </w:p>
    <w:p w14:paraId="200181C0" w14:textId="77777777" w:rsidR="00502296" w:rsidRDefault="00502296">
      <w:pPr>
        <w:spacing w:line="278" w:lineRule="auto"/>
        <w:jc w:val="both"/>
        <w:rPr>
          <w:ins w:id="1174" w:author="Victor Furlan" w:date="2026-10-15T18:53:00Z" w16du:dateUtc="2026-10-15T17:53:00Z"/>
        </w:rPr>
      </w:pPr>
    </w:p>
    <w:p w14:paraId="1960E084" w14:textId="77777777" w:rsidR="00502296" w:rsidRPr="00930379" w:rsidRDefault="00502296" w:rsidP="00502296">
      <w:pPr>
        <w:spacing w:line="278" w:lineRule="auto"/>
        <w:jc w:val="both"/>
        <w:rPr>
          <w:ins w:id="1175" w:author="Victor Furlan" w:date="2026-10-15T18:53:00Z" w16du:dateUtc="2026-10-15T17:53:00Z"/>
          <w:b/>
          <w:bCs/>
          <w:rPrChange w:id="1176" w:author="Victor Furlan" w:date="2026-10-15T18:54:00Z" w16du:dateUtc="2026-10-15T17:54:00Z">
            <w:rPr>
              <w:ins w:id="1177" w:author="Victor Furlan" w:date="2026-10-15T18:53:00Z" w16du:dateUtc="2026-10-15T17:53:00Z"/>
            </w:rPr>
          </w:rPrChange>
        </w:rPr>
      </w:pPr>
      <w:ins w:id="1178" w:author="Victor Furlan" w:date="2026-10-15T18:53:00Z" w16du:dateUtc="2026-10-15T17:53:00Z">
        <w:r w:rsidRPr="00930379">
          <w:rPr>
            <w:b/>
            <w:bCs/>
            <w:rPrChange w:id="1179" w:author="Victor Furlan" w:date="2026-10-15T18:54:00Z" w16du:dateUtc="2026-10-15T17:54:00Z">
              <w:rPr/>
            </w:rPrChange>
          </w:rPr>
          <w:t>3. Aim and Objectives</w:t>
        </w:r>
      </w:ins>
    </w:p>
    <w:p w14:paraId="3491EB3D" w14:textId="77777777" w:rsidR="00502296" w:rsidRDefault="00502296" w:rsidP="00502296">
      <w:pPr>
        <w:spacing w:line="278" w:lineRule="auto"/>
        <w:jc w:val="both"/>
        <w:rPr>
          <w:ins w:id="1180" w:author="Victor Furlan" w:date="2026-10-15T18:53:00Z" w16du:dateUtc="2026-10-15T17:53:00Z"/>
        </w:rPr>
      </w:pPr>
      <w:ins w:id="1181" w:author="Victor Furlan" w:date="2026-10-15T18:53:00Z" w16du:dateUtc="2026-10-15T17:53:00Z">
        <w:r>
          <w:t>The aim of this project is to analyse consumer cinema behaviour and investigate whether predictive models can use survey responses to distinguish between frequent and infrequent cinema visitors.</w:t>
        </w:r>
      </w:ins>
    </w:p>
    <w:p w14:paraId="5CFA6158" w14:textId="2C87B842" w:rsidR="00502296" w:rsidRDefault="00502296" w:rsidP="00502296">
      <w:pPr>
        <w:spacing w:line="278" w:lineRule="auto"/>
        <w:jc w:val="both"/>
        <w:rPr>
          <w:ins w:id="1182" w:author="Victor Furlan" w:date="2026-10-15T18:53:00Z" w16du:dateUtc="2026-10-15T17:53:00Z"/>
        </w:rPr>
      </w:pPr>
      <w:ins w:id="1183" w:author="Victor Furlan" w:date="2026-10-15T18:53:00Z" w16du:dateUtc="2026-10-15T17:53:00Z">
        <w:r>
          <w:t>Objectives</w:t>
        </w:r>
      </w:ins>
      <w:ins w:id="1184" w:author="Victor Furlan" w:date="2026-10-15T18:54:00Z" w16du:dateUtc="2026-10-15T17:54:00Z">
        <w:r w:rsidR="00930379">
          <w:t>:</w:t>
        </w:r>
      </w:ins>
    </w:p>
    <w:p w14:paraId="0C75532D" w14:textId="72E1CD7B" w:rsidR="00502296" w:rsidRDefault="00502296">
      <w:pPr>
        <w:pStyle w:val="ListParagraph"/>
        <w:numPr>
          <w:ilvl w:val="0"/>
          <w:numId w:val="11"/>
        </w:numPr>
        <w:spacing w:line="278" w:lineRule="auto"/>
        <w:jc w:val="both"/>
        <w:rPr>
          <w:ins w:id="1185" w:author="Victor Furlan" w:date="2026-10-15T18:53:00Z" w16du:dateUtc="2026-10-15T17:53:00Z"/>
        </w:rPr>
        <w:pPrChange w:id="1186" w:author="Victor Furlan" w:date="2026-10-15T18:54:00Z" w16du:dateUtc="2026-10-15T17:54:00Z">
          <w:pPr>
            <w:spacing w:line="278" w:lineRule="auto"/>
            <w:jc w:val="both"/>
          </w:pPr>
        </w:pPrChange>
      </w:pPr>
      <w:ins w:id="1187" w:author="Victor Furlan" w:date="2026-10-15T18:53:00Z" w16du:dateUtc="2026-10-15T17:53:00Z">
        <w:r>
          <w:t>Collect and prepare survey data about cinema attendance, spending habits, film preferences and streaming behaviour.</w:t>
        </w:r>
      </w:ins>
    </w:p>
    <w:p w14:paraId="0C048F89" w14:textId="431D5B61" w:rsidR="00502296" w:rsidRDefault="00502296">
      <w:pPr>
        <w:pStyle w:val="ListParagraph"/>
        <w:numPr>
          <w:ilvl w:val="0"/>
          <w:numId w:val="11"/>
        </w:numPr>
        <w:spacing w:line="278" w:lineRule="auto"/>
        <w:jc w:val="both"/>
        <w:rPr>
          <w:ins w:id="1188" w:author="Victor Furlan" w:date="2026-10-15T18:53:00Z" w16du:dateUtc="2026-10-15T17:53:00Z"/>
        </w:rPr>
        <w:pPrChange w:id="1189" w:author="Victor Furlan" w:date="2026-10-15T18:54:00Z" w16du:dateUtc="2026-10-15T17:54:00Z">
          <w:pPr>
            <w:spacing w:line="278" w:lineRule="auto"/>
            <w:jc w:val="both"/>
          </w:pPr>
        </w:pPrChange>
      </w:pPr>
      <w:ins w:id="1190" w:author="Victor Furlan" w:date="2026-10-15T18:53:00Z" w16du:dateUtc="2026-10-15T17:53:00Z">
        <w:r>
          <w:t>Use Python and Jupyter Notebook to clean, organise and explore the responses.</w:t>
        </w:r>
      </w:ins>
    </w:p>
    <w:p w14:paraId="2603385D" w14:textId="61C8265E" w:rsidR="00502296" w:rsidRDefault="00502296">
      <w:pPr>
        <w:pStyle w:val="ListParagraph"/>
        <w:numPr>
          <w:ilvl w:val="0"/>
          <w:numId w:val="11"/>
        </w:numPr>
        <w:spacing w:line="278" w:lineRule="auto"/>
        <w:jc w:val="both"/>
        <w:rPr>
          <w:ins w:id="1191" w:author="Victor Furlan" w:date="2026-10-15T18:53:00Z" w16du:dateUtc="2026-10-15T17:53:00Z"/>
        </w:rPr>
        <w:pPrChange w:id="1192" w:author="Victor Furlan" w:date="2026-10-15T18:54:00Z" w16du:dateUtc="2026-10-15T17:54:00Z">
          <w:pPr>
            <w:spacing w:line="278" w:lineRule="auto"/>
            <w:jc w:val="both"/>
          </w:pPr>
        </w:pPrChange>
      </w:pPr>
      <w:ins w:id="1193" w:author="Victor Furlan" w:date="2026-10-15T18:53:00Z" w16du:dateUtc="2026-10-15T17:53:00Z">
        <w:r>
          <w:t>Examine relationships between attendance frequency and factors such as spending, streaming preferences and the cinema experience.</w:t>
        </w:r>
      </w:ins>
    </w:p>
    <w:p w14:paraId="64960719" w14:textId="1BE1C7AB" w:rsidR="00502296" w:rsidRDefault="00502296">
      <w:pPr>
        <w:pStyle w:val="ListParagraph"/>
        <w:numPr>
          <w:ilvl w:val="0"/>
          <w:numId w:val="11"/>
        </w:numPr>
        <w:spacing w:line="278" w:lineRule="auto"/>
        <w:jc w:val="both"/>
        <w:rPr>
          <w:ins w:id="1194" w:author="Victor Furlan" w:date="2026-10-15T18:53:00Z" w16du:dateUtc="2026-10-15T17:53:00Z"/>
        </w:rPr>
        <w:pPrChange w:id="1195" w:author="Victor Furlan" w:date="2026-10-15T18:54:00Z" w16du:dateUtc="2026-10-15T17:54:00Z">
          <w:pPr>
            <w:spacing w:line="278" w:lineRule="auto"/>
            <w:jc w:val="both"/>
          </w:pPr>
        </w:pPrChange>
      </w:pPr>
      <w:ins w:id="1196" w:author="Victor Furlan" w:date="2026-10-15T18:53:00Z" w16du:dateUtc="2026-10-15T17:53:00Z">
        <w:r>
          <w:t>Develop and compare suitable classification models, if the size and quality of the dataset allow it.</w:t>
        </w:r>
      </w:ins>
    </w:p>
    <w:p w14:paraId="6A9B3693" w14:textId="5BDF0DD7" w:rsidR="00502296" w:rsidRDefault="00502296">
      <w:pPr>
        <w:pStyle w:val="ListParagraph"/>
        <w:numPr>
          <w:ilvl w:val="0"/>
          <w:numId w:val="11"/>
        </w:numPr>
        <w:spacing w:line="278" w:lineRule="auto"/>
        <w:jc w:val="both"/>
        <w:rPr>
          <w:ins w:id="1197" w:author="Victor Furlan" w:date="2026-10-15T18:53:00Z" w16du:dateUtc="2026-10-15T17:53:00Z"/>
        </w:rPr>
        <w:pPrChange w:id="1198" w:author="Victor Furlan" w:date="2026-10-15T18:54:00Z" w16du:dateUtc="2026-10-15T17:54:00Z">
          <w:pPr>
            <w:spacing w:line="278" w:lineRule="auto"/>
            <w:jc w:val="both"/>
          </w:pPr>
        </w:pPrChange>
      </w:pPr>
      <w:ins w:id="1199" w:author="Victor Furlan" w:date="2026-10-15T18:53:00Z" w16du:dateUtc="2026-10-15T17:53:00Z">
        <w:r>
          <w:t>Use the findings to suggest practical ways cinema businesses could improve customer engagement and encourage visits.</w:t>
        </w:r>
      </w:ins>
    </w:p>
    <w:p w14:paraId="5F89A634" w14:textId="77777777" w:rsidR="00502296" w:rsidRDefault="00502296" w:rsidP="00502296">
      <w:pPr>
        <w:spacing w:line="278" w:lineRule="auto"/>
        <w:jc w:val="both"/>
        <w:rPr>
          <w:ins w:id="1200" w:author="Victor Furlan" w:date="2026-10-15T18:53:00Z" w16du:dateUtc="2026-10-15T17:53:00Z"/>
        </w:rPr>
      </w:pPr>
    </w:p>
    <w:p w14:paraId="3EB9FBF2" w14:textId="77777777" w:rsidR="00502296" w:rsidRPr="00930379" w:rsidRDefault="00502296" w:rsidP="00502296">
      <w:pPr>
        <w:spacing w:line="278" w:lineRule="auto"/>
        <w:jc w:val="both"/>
        <w:rPr>
          <w:ins w:id="1201" w:author="Victor Furlan" w:date="2026-10-15T18:53:00Z" w16du:dateUtc="2026-10-15T17:53:00Z"/>
          <w:u w:val="single"/>
          <w:rPrChange w:id="1202" w:author="Victor Furlan" w:date="2026-10-15T18:55:00Z" w16du:dateUtc="2026-10-15T17:55:00Z">
            <w:rPr>
              <w:ins w:id="1203" w:author="Victor Furlan" w:date="2026-10-15T18:53:00Z" w16du:dateUtc="2026-10-15T17:53:00Z"/>
            </w:rPr>
          </w:rPrChange>
        </w:rPr>
      </w:pPr>
      <w:ins w:id="1204" w:author="Victor Furlan" w:date="2026-10-15T18:53:00Z" w16du:dateUtc="2026-10-15T17:53:00Z">
        <w:r w:rsidRPr="00930379">
          <w:rPr>
            <w:u w:val="single"/>
            <w:rPrChange w:id="1205" w:author="Victor Furlan" w:date="2026-10-15T18:55:00Z" w16du:dateUtc="2026-10-15T17:55:00Z">
              <w:rPr/>
            </w:rPrChange>
          </w:rPr>
          <w:t>Business hypothesis:</w:t>
        </w:r>
      </w:ins>
    </w:p>
    <w:p w14:paraId="000351B4" w14:textId="77777777" w:rsidR="00502296" w:rsidRDefault="00502296" w:rsidP="00502296">
      <w:pPr>
        <w:spacing w:line="278" w:lineRule="auto"/>
        <w:jc w:val="both"/>
        <w:rPr>
          <w:ins w:id="1206" w:author="Victor Furlan" w:date="2026-10-21T22:15:00Z" w16du:dateUtc="2026-10-21T21:15:00Z"/>
        </w:rPr>
      </w:pPr>
      <w:ins w:id="1207" w:author="Victor Furlan" w:date="2026-10-15T18:53:00Z" w16du:dateUtc="2026-10-15T17:53:00Z">
        <w:r>
          <w:t>I will investigate whether respondents who place greater importance on the cinema experience, are willing to spend more, and prefer streaming less tend to report more frequent cinema attendance. This is a hypothesis to test, not an assumption that the data must confirm. The findings may support it, partly support it or show a different pattern.</w:t>
        </w:r>
      </w:ins>
    </w:p>
    <w:p w14:paraId="768F7B28" w14:textId="77777777" w:rsidR="000417B2" w:rsidRDefault="000417B2" w:rsidP="00502296">
      <w:pPr>
        <w:spacing w:line="278" w:lineRule="auto"/>
        <w:jc w:val="both"/>
        <w:rPr>
          <w:ins w:id="1208" w:author="Victor Furlan" w:date="2026-10-21T22:15:00Z" w16du:dateUtc="2026-10-21T21:15:00Z"/>
        </w:rPr>
      </w:pPr>
    </w:p>
    <w:p w14:paraId="412D3D8F" w14:textId="77777777" w:rsidR="000417B2" w:rsidRPr="000417B2" w:rsidRDefault="000417B2" w:rsidP="000417B2">
      <w:pPr>
        <w:spacing w:line="278" w:lineRule="auto"/>
        <w:jc w:val="both"/>
        <w:rPr>
          <w:ins w:id="1209" w:author="Victor Furlan" w:date="2026-10-21T22:15:00Z" w16du:dateUtc="2026-10-21T21:15:00Z"/>
          <w:b/>
          <w:bCs/>
          <w:rPrChange w:id="1210" w:author="Victor Furlan" w:date="2026-10-21T22:15:00Z" w16du:dateUtc="2026-10-21T21:15:00Z">
            <w:rPr>
              <w:ins w:id="1211" w:author="Victor Furlan" w:date="2026-10-21T22:15:00Z" w16du:dateUtc="2026-10-21T21:15:00Z"/>
            </w:rPr>
          </w:rPrChange>
        </w:rPr>
      </w:pPr>
      <w:ins w:id="1212" w:author="Victor Furlan" w:date="2026-10-21T22:15:00Z" w16du:dateUtc="2026-10-21T21:15:00Z">
        <w:r w:rsidRPr="000417B2">
          <w:rPr>
            <w:b/>
            <w:bCs/>
            <w:rPrChange w:id="1213" w:author="Victor Furlan" w:date="2026-10-21T22:15:00Z" w16du:dateUtc="2026-10-21T21:15:00Z">
              <w:rPr/>
            </w:rPrChange>
          </w:rPr>
          <w:t>4. Scope</w:t>
        </w:r>
      </w:ins>
    </w:p>
    <w:p w14:paraId="7F9F6C97" w14:textId="77777777" w:rsidR="000417B2" w:rsidRDefault="000417B2" w:rsidP="000417B2">
      <w:pPr>
        <w:spacing w:line="278" w:lineRule="auto"/>
        <w:jc w:val="both"/>
        <w:rPr>
          <w:ins w:id="1214" w:author="Victor Furlan" w:date="2026-10-21T22:15:00Z" w16du:dateUtc="2026-10-21T21:15:00Z"/>
        </w:rPr>
      </w:pPr>
      <w:ins w:id="1215" w:author="Victor Furlan" w:date="2026-10-21T22:15:00Z" w16du:dateUtc="2026-10-21T21:15:00Z">
        <w:r>
          <w:t>The project will use responses from my 11-question online survey covering cinema attendance, last visit, company, favourite genres, reasons for visiting, spending, cinema features, willingness to attend for a desired film, incentives for more visits, streaming preferences, and one open-ended question about improving the cinema experience.</w:t>
        </w:r>
      </w:ins>
    </w:p>
    <w:p w14:paraId="2215CE4D" w14:textId="77777777" w:rsidR="000417B2" w:rsidRDefault="000417B2" w:rsidP="000417B2">
      <w:pPr>
        <w:spacing w:line="278" w:lineRule="auto"/>
        <w:jc w:val="both"/>
        <w:rPr>
          <w:ins w:id="1216" w:author="Victor Furlan" w:date="2026-10-21T22:15:00Z" w16du:dateUtc="2026-10-21T21:15:00Z"/>
        </w:rPr>
      </w:pPr>
      <w:ins w:id="1217" w:author="Victor Furlan" w:date="2026-10-21T22:15:00Z" w16du:dateUtc="2026-10-21T21:15:00Z">
        <w:r>
          <w:t>The work will include data cleaning, exploratory data analysis, descriptive and comparative analysis, predictive modelling where suitable, visualisations, and business recommendations. The planned tools are Python, Jupyter Notebook, Pandas, NumPy, Matplotlib, Seaborn, and Scikit-learn.</w:t>
        </w:r>
      </w:ins>
    </w:p>
    <w:p w14:paraId="399813C0" w14:textId="77777777" w:rsidR="000417B2" w:rsidRDefault="000417B2" w:rsidP="000417B2">
      <w:pPr>
        <w:spacing w:line="278" w:lineRule="auto"/>
        <w:jc w:val="both"/>
        <w:rPr>
          <w:ins w:id="1218" w:author="Victor Furlan" w:date="2026-10-21T22:15:00Z" w16du:dateUtc="2026-10-21T21:15:00Z"/>
        </w:rPr>
      </w:pPr>
      <w:ins w:id="1219" w:author="Victor Furlan" w:date="2026-10-21T22:15:00Z" w16du:dateUtc="2026-10-21T21:15:00Z">
        <w:r>
          <w:t>Respondents may be grouped into frequent visitors (at least monthly) and infrequent visitors (less often), subject to checking the response counts. If the groups are too small or unbalanced, I will adjust the analysis and explain any limitations rather than build an unreliable model.</w:t>
        </w:r>
      </w:ins>
    </w:p>
    <w:p w14:paraId="1A3A73EF" w14:textId="77777777" w:rsidR="000417B2" w:rsidRDefault="000417B2" w:rsidP="000417B2">
      <w:pPr>
        <w:spacing w:line="278" w:lineRule="auto"/>
        <w:jc w:val="both"/>
        <w:rPr>
          <w:ins w:id="1220" w:author="Victor Furlan" w:date="2026-10-21T22:15:00Z" w16du:dateUtc="2026-10-21T21:15:00Z"/>
        </w:rPr>
      </w:pPr>
      <w:ins w:id="1221" w:author="Victor Furlan" w:date="2026-10-21T22:15:00Z" w16du:dateUtc="2026-10-21T21:15:00Z">
        <w:r>
          <w:t>The project will not predict box-office revenue or individual film success, nor use confidential cinema company records. Findings will be limited by the survey sample size and respondent characteristics.</w:t>
        </w:r>
      </w:ins>
    </w:p>
    <w:p w14:paraId="4F7E60BB" w14:textId="77777777" w:rsidR="000417B2" w:rsidRPr="000417B2" w:rsidRDefault="000417B2" w:rsidP="000417B2">
      <w:pPr>
        <w:spacing w:line="278" w:lineRule="auto"/>
        <w:jc w:val="both"/>
        <w:rPr>
          <w:ins w:id="1222" w:author="Victor Furlan" w:date="2026-10-21T22:15:00Z" w16du:dateUtc="2026-10-21T21:15:00Z"/>
          <w:b/>
          <w:bCs/>
          <w:rPrChange w:id="1223" w:author="Victor Furlan" w:date="2026-10-21T22:16:00Z" w16du:dateUtc="2026-10-21T21:16:00Z">
            <w:rPr>
              <w:ins w:id="1224" w:author="Victor Furlan" w:date="2026-10-21T22:15:00Z" w16du:dateUtc="2026-10-21T21:15:00Z"/>
            </w:rPr>
          </w:rPrChange>
        </w:rPr>
      </w:pPr>
      <w:ins w:id="1225" w:author="Victor Furlan" w:date="2026-10-21T22:15:00Z" w16du:dateUtc="2026-10-21T21:15:00Z">
        <w:r w:rsidRPr="000417B2">
          <w:rPr>
            <w:b/>
            <w:bCs/>
            <w:rPrChange w:id="1226" w:author="Victor Furlan" w:date="2026-10-21T22:16:00Z" w16du:dateUtc="2026-10-21T21:16:00Z">
              <w:rPr/>
            </w:rPrChange>
          </w:rPr>
          <w:lastRenderedPageBreak/>
          <w:t>5. Methodology</w:t>
        </w:r>
      </w:ins>
    </w:p>
    <w:p w14:paraId="3E51B5A8" w14:textId="77777777" w:rsidR="000417B2" w:rsidRPr="000417B2" w:rsidRDefault="000417B2" w:rsidP="000417B2">
      <w:pPr>
        <w:spacing w:line="278" w:lineRule="auto"/>
        <w:jc w:val="both"/>
        <w:rPr>
          <w:ins w:id="1227" w:author="Victor Furlan" w:date="2026-10-21T22:15:00Z" w16du:dateUtc="2026-10-21T21:15:00Z"/>
          <w:u w:val="single"/>
          <w:rPrChange w:id="1228" w:author="Victor Furlan" w:date="2026-10-21T22:16:00Z" w16du:dateUtc="2026-10-21T21:16:00Z">
            <w:rPr>
              <w:ins w:id="1229" w:author="Victor Furlan" w:date="2026-10-21T22:15:00Z" w16du:dateUtc="2026-10-21T21:15:00Z"/>
            </w:rPr>
          </w:rPrChange>
        </w:rPr>
      </w:pPr>
      <w:ins w:id="1230" w:author="Victor Furlan" w:date="2026-10-21T22:15:00Z" w16du:dateUtc="2026-10-21T21:15:00Z">
        <w:r w:rsidRPr="000417B2">
          <w:rPr>
            <w:u w:val="single"/>
            <w:rPrChange w:id="1231" w:author="Victor Furlan" w:date="2026-10-21T22:16:00Z" w16du:dateUtc="2026-10-21T21:16:00Z">
              <w:rPr/>
            </w:rPrChange>
          </w:rPr>
          <w:t>5.1 Data Collection and Initial Checks</w:t>
        </w:r>
      </w:ins>
    </w:p>
    <w:p w14:paraId="5FB2D20F" w14:textId="77777777" w:rsidR="000417B2" w:rsidRDefault="000417B2" w:rsidP="000417B2">
      <w:pPr>
        <w:spacing w:line="278" w:lineRule="auto"/>
        <w:jc w:val="both"/>
        <w:rPr>
          <w:ins w:id="1232" w:author="Victor Furlan" w:date="2026-10-21T22:15:00Z" w16du:dateUtc="2026-10-21T21:15:00Z"/>
        </w:rPr>
      </w:pPr>
      <w:ins w:id="1233" w:author="Victor Furlan" w:date="2026-10-21T22:15:00Z" w16du:dateUtc="2026-10-21T21:15:00Z">
        <w:r>
          <w:t>I will export survey responses to CSV for analysis in Python, record the final number of valid responses, and inspect variables, answer categories, and missing values. I will also check that names and email addresses are not collected unless genuinely required and approved.</w:t>
        </w:r>
      </w:ins>
    </w:p>
    <w:p w14:paraId="6A317618" w14:textId="77777777" w:rsidR="000417B2" w:rsidRPr="000417B2" w:rsidRDefault="000417B2" w:rsidP="000417B2">
      <w:pPr>
        <w:spacing w:line="278" w:lineRule="auto"/>
        <w:jc w:val="both"/>
        <w:rPr>
          <w:ins w:id="1234" w:author="Victor Furlan" w:date="2026-10-21T22:15:00Z" w16du:dateUtc="2026-10-21T21:15:00Z"/>
          <w:u w:val="single"/>
          <w:rPrChange w:id="1235" w:author="Victor Furlan" w:date="2026-10-21T22:16:00Z" w16du:dateUtc="2026-10-21T21:16:00Z">
            <w:rPr>
              <w:ins w:id="1236" w:author="Victor Furlan" w:date="2026-10-21T22:15:00Z" w16du:dateUtc="2026-10-21T21:15:00Z"/>
            </w:rPr>
          </w:rPrChange>
        </w:rPr>
      </w:pPr>
      <w:ins w:id="1237" w:author="Victor Furlan" w:date="2026-10-21T22:15:00Z" w16du:dateUtc="2026-10-21T21:15:00Z">
        <w:r w:rsidRPr="000417B2">
          <w:rPr>
            <w:u w:val="single"/>
            <w:rPrChange w:id="1238" w:author="Victor Furlan" w:date="2026-10-21T22:16:00Z" w16du:dateUtc="2026-10-21T21:16:00Z">
              <w:rPr/>
            </w:rPrChange>
          </w:rPr>
          <w:t>5.2 Data Cleaning and Preparation</w:t>
        </w:r>
      </w:ins>
    </w:p>
    <w:p w14:paraId="068C5F19" w14:textId="77777777" w:rsidR="000417B2" w:rsidRDefault="000417B2" w:rsidP="000417B2">
      <w:pPr>
        <w:spacing w:line="278" w:lineRule="auto"/>
        <w:jc w:val="both"/>
        <w:rPr>
          <w:ins w:id="1239" w:author="Victor Furlan" w:date="2026-10-21T22:15:00Z" w16du:dateUtc="2026-10-21T21:15:00Z"/>
        </w:rPr>
      </w:pPr>
      <w:ins w:id="1240" w:author="Victor Furlan" w:date="2026-10-21T22:15:00Z" w16du:dateUtc="2026-10-21T21:15:00Z">
        <w:r>
          <w:t>Using Pandas and NumPy, I will check for missing values, duplicates, inconsistent categories, and invalid answers. Missing data will be handled according to its extent and the variables affected. Categorical answers will be encoded where needed for modelling, while 1–5 importance ratings will be treated as ordered values, with higher scores indicating greater importance.</w:t>
        </w:r>
      </w:ins>
    </w:p>
    <w:p w14:paraId="5228F688" w14:textId="77777777" w:rsidR="000417B2" w:rsidRPr="000417B2" w:rsidRDefault="000417B2" w:rsidP="000417B2">
      <w:pPr>
        <w:spacing w:line="278" w:lineRule="auto"/>
        <w:jc w:val="both"/>
        <w:rPr>
          <w:ins w:id="1241" w:author="Victor Furlan" w:date="2026-10-21T22:15:00Z" w16du:dateUtc="2026-10-21T21:15:00Z"/>
          <w:u w:val="single"/>
          <w:rPrChange w:id="1242" w:author="Victor Furlan" w:date="2026-10-21T22:16:00Z" w16du:dateUtc="2026-10-21T21:16:00Z">
            <w:rPr>
              <w:ins w:id="1243" w:author="Victor Furlan" w:date="2026-10-21T22:15:00Z" w16du:dateUtc="2026-10-21T21:15:00Z"/>
            </w:rPr>
          </w:rPrChange>
        </w:rPr>
      </w:pPr>
      <w:ins w:id="1244" w:author="Victor Furlan" w:date="2026-10-21T22:15:00Z" w16du:dateUtc="2026-10-21T21:15:00Z">
        <w:r w:rsidRPr="000417B2">
          <w:rPr>
            <w:u w:val="single"/>
            <w:rPrChange w:id="1245" w:author="Victor Furlan" w:date="2026-10-21T22:16:00Z" w16du:dateUtc="2026-10-21T21:16:00Z">
              <w:rPr/>
            </w:rPrChange>
          </w:rPr>
          <w:t>5.3 Exploratory Data Analysis</w:t>
        </w:r>
      </w:ins>
    </w:p>
    <w:p w14:paraId="08869EF2" w14:textId="77777777" w:rsidR="000417B2" w:rsidRDefault="000417B2" w:rsidP="000417B2">
      <w:pPr>
        <w:spacing w:line="278" w:lineRule="auto"/>
        <w:jc w:val="both"/>
        <w:rPr>
          <w:ins w:id="1246" w:author="Victor Furlan" w:date="2026-10-21T22:15:00Z" w16du:dateUtc="2026-10-21T21:15:00Z"/>
        </w:rPr>
      </w:pPr>
      <w:ins w:id="1247" w:author="Victor Furlan" w:date="2026-10-21T22:15:00Z" w16du:dateUtc="2026-10-21T21:15:00Z">
        <w:r>
          <w:t>Descriptive statistics and Matplotlib and Seaborn charts will illustrate attendance frequency, spending, streaming preferences, and cinema feature ratings. I will compare selected variables to explore relationships, such as whether streaming preferences are associated with less frequent cinema visits. These findings will inform variable selection for predictive modelling.</w:t>
        </w:r>
      </w:ins>
    </w:p>
    <w:p w14:paraId="2F8C4DBB" w14:textId="77777777" w:rsidR="000417B2" w:rsidRPr="000417B2" w:rsidRDefault="000417B2" w:rsidP="000417B2">
      <w:pPr>
        <w:spacing w:line="278" w:lineRule="auto"/>
        <w:jc w:val="both"/>
        <w:rPr>
          <w:ins w:id="1248" w:author="Victor Furlan" w:date="2026-10-21T22:15:00Z" w16du:dateUtc="2026-10-21T21:15:00Z"/>
          <w:u w:val="single"/>
          <w:rPrChange w:id="1249" w:author="Victor Furlan" w:date="2026-10-21T22:16:00Z" w16du:dateUtc="2026-10-21T21:16:00Z">
            <w:rPr>
              <w:ins w:id="1250" w:author="Victor Furlan" w:date="2026-10-21T22:15:00Z" w16du:dateUtc="2026-10-21T21:15:00Z"/>
            </w:rPr>
          </w:rPrChange>
        </w:rPr>
      </w:pPr>
      <w:ins w:id="1251" w:author="Victor Furlan" w:date="2026-10-21T22:15:00Z" w16du:dateUtc="2026-10-21T21:15:00Z">
        <w:r w:rsidRPr="000417B2">
          <w:rPr>
            <w:u w:val="single"/>
            <w:rPrChange w:id="1252" w:author="Victor Furlan" w:date="2026-10-21T22:16:00Z" w16du:dateUtc="2026-10-21T21:16:00Z">
              <w:rPr/>
            </w:rPrChange>
          </w:rPr>
          <w:t>5.4 Predictive Modelling and Evaluation</w:t>
        </w:r>
      </w:ins>
    </w:p>
    <w:p w14:paraId="348ED208" w14:textId="77777777" w:rsidR="000417B2" w:rsidRDefault="000417B2" w:rsidP="000417B2">
      <w:pPr>
        <w:spacing w:line="278" w:lineRule="auto"/>
        <w:jc w:val="both"/>
        <w:rPr>
          <w:ins w:id="1253" w:author="Victor Furlan" w:date="2026-10-21T22:15:00Z" w16du:dateUtc="2026-10-21T21:15:00Z"/>
        </w:rPr>
      </w:pPr>
      <w:ins w:id="1254" w:author="Victor Furlan" w:date="2026-10-21T22:15:00Z" w16du:dateUtc="2026-10-21T21:15:00Z">
        <w:r>
          <w:t>If the dataset is sufficiently large and balanced, I will compare classification models using Scikit-learn. Logistic Regression will provide a baseline, while a Decision Tree may reveal interpretable decision rules. A Random Forest will be considered if the data supports further comparison.</w:t>
        </w:r>
      </w:ins>
    </w:p>
    <w:p w14:paraId="661C413D" w14:textId="77777777" w:rsidR="000417B2" w:rsidRDefault="000417B2" w:rsidP="000417B2">
      <w:pPr>
        <w:spacing w:line="278" w:lineRule="auto"/>
        <w:jc w:val="both"/>
        <w:rPr>
          <w:ins w:id="1255" w:author="Victor Furlan" w:date="2026-10-21T22:15:00Z" w16du:dateUtc="2026-10-21T21:15:00Z"/>
        </w:rPr>
      </w:pPr>
      <w:ins w:id="1256" w:author="Victor Furlan" w:date="2026-10-21T22:15:00Z" w16du:dateUtc="2026-10-21T21:15:00Z">
        <w:r>
          <w:t>I will split the data into training and testing sets to evaluate performance on unseen responses. Data preparation steps that learn from the data will be fitted on training data only to reduce data leakage (scikit-learn developers, n.d.-b). Where sample size permits, cross-validation will assess consistency.</w:t>
        </w:r>
      </w:ins>
    </w:p>
    <w:p w14:paraId="64FFB42C" w14:textId="77777777" w:rsidR="000417B2" w:rsidRDefault="000417B2" w:rsidP="000417B2">
      <w:pPr>
        <w:spacing w:line="278" w:lineRule="auto"/>
        <w:jc w:val="both"/>
        <w:rPr>
          <w:ins w:id="1257" w:author="Victor Furlan" w:date="2026-10-21T22:15:00Z" w16du:dateUtc="2026-10-21T21:15:00Z"/>
        </w:rPr>
      </w:pPr>
      <w:ins w:id="1258" w:author="Victor Furlan" w:date="2026-10-21T22:15:00Z" w16du:dateUtc="2026-10-21T21:15:00Z">
        <w:r>
          <w:t>Models will be evaluated using a confusion matrix, accuracy, precision, recall, and F1-score (scikit-learn developers, n.d.-a). I will consider class balance and avoid relying on accuracy alone when attendance groups are imbalanced. If the dataset is too small or unsuitable for reliable prediction, I will prioritise descriptive analysis and explain the limitations of modelling.</w:t>
        </w:r>
      </w:ins>
    </w:p>
    <w:p w14:paraId="40AFF538" w14:textId="77777777" w:rsidR="000417B2" w:rsidRPr="000417B2" w:rsidRDefault="000417B2" w:rsidP="000417B2">
      <w:pPr>
        <w:spacing w:line="278" w:lineRule="auto"/>
        <w:jc w:val="both"/>
        <w:rPr>
          <w:ins w:id="1259" w:author="Victor Furlan" w:date="2026-10-21T22:15:00Z" w16du:dateUtc="2026-10-21T21:15:00Z"/>
          <w:u w:val="single"/>
          <w:rPrChange w:id="1260" w:author="Victor Furlan" w:date="2026-10-21T22:16:00Z" w16du:dateUtc="2026-10-21T21:16:00Z">
            <w:rPr>
              <w:ins w:id="1261" w:author="Victor Furlan" w:date="2026-10-21T22:15:00Z" w16du:dateUtc="2026-10-21T21:15:00Z"/>
            </w:rPr>
          </w:rPrChange>
        </w:rPr>
      </w:pPr>
      <w:ins w:id="1262" w:author="Victor Furlan" w:date="2026-10-21T22:15:00Z" w16du:dateUtc="2026-10-21T21:15:00Z">
        <w:r w:rsidRPr="000417B2">
          <w:rPr>
            <w:u w:val="single"/>
            <w:rPrChange w:id="1263" w:author="Victor Furlan" w:date="2026-10-21T22:16:00Z" w16du:dateUtc="2026-10-21T21:16:00Z">
              <w:rPr/>
            </w:rPrChange>
          </w:rPr>
          <w:t>5.5 Proposed System Architecture</w:t>
        </w:r>
      </w:ins>
    </w:p>
    <w:p w14:paraId="1E0F392C" w14:textId="395F3B23" w:rsidR="000417B2" w:rsidRDefault="000417B2" w:rsidP="000417B2">
      <w:pPr>
        <w:spacing w:line="278" w:lineRule="auto"/>
        <w:jc w:val="both"/>
        <w:rPr>
          <w:ins w:id="1264" w:author="Victor Furlan" w:date="2026-10-15T18:55:00Z" w16du:dateUtc="2026-10-15T17:55:00Z"/>
        </w:rPr>
      </w:pPr>
      <w:ins w:id="1265" w:author="Victor Furlan" w:date="2026-10-21T22:15:00Z" w16du:dateUtc="2026-10-21T21:15:00Z">
        <w:r>
          <w:t>The proposed workflow, shown below, illustrates the process from survey responses through data preparation and analysis to findings and business recommendations.</w:t>
        </w:r>
      </w:ins>
    </w:p>
    <w:p w14:paraId="1FB76F01" w14:textId="77777777" w:rsidR="00930379" w:rsidRDefault="00930379" w:rsidP="00502296">
      <w:pPr>
        <w:spacing w:line="278" w:lineRule="auto"/>
        <w:jc w:val="both"/>
        <w:rPr>
          <w:ins w:id="1266" w:author="Victor Furlan" w:date="2026-10-15T18:53:00Z" w16du:dateUtc="2026-10-15T17:53:00Z"/>
        </w:rPr>
      </w:pPr>
    </w:p>
    <w:p w14:paraId="5DF6BDD9" w14:textId="77777777" w:rsidR="00222C23" w:rsidRDefault="00222C23" w:rsidP="00A70B8A">
      <w:pPr>
        <w:spacing w:line="278" w:lineRule="auto"/>
        <w:jc w:val="both"/>
        <w:rPr>
          <w:ins w:id="1267" w:author="Victor Furlan" w:date="2026-10-16T21:21:00Z" w16du:dateUtc="2026-10-16T20:21:00Z"/>
        </w:rPr>
      </w:pPr>
    </w:p>
    <w:p w14:paraId="2AEB1F57" w14:textId="5EF79046" w:rsidR="00222C23" w:rsidRDefault="00222C23">
      <w:pPr>
        <w:pStyle w:val="ListParagraph"/>
        <w:numPr>
          <w:ilvl w:val="0"/>
          <w:numId w:val="12"/>
        </w:numPr>
        <w:spacing w:line="278" w:lineRule="auto"/>
        <w:jc w:val="both"/>
        <w:rPr>
          <w:ins w:id="1268" w:author="Victor Furlan" w:date="2026-10-20T21:50:00Z" w16du:dateUtc="2026-10-20T20:50:00Z"/>
        </w:rPr>
      </w:pPr>
      <w:ins w:id="1269" w:author="Victor Furlan" w:date="2026-10-16T21:21:00Z" w16du:dateUtc="2026-10-16T20:21:00Z">
        <w:r>
          <w:t>ADD PICTURE</w:t>
        </w:r>
      </w:ins>
    </w:p>
    <w:p w14:paraId="076BFDB6" w14:textId="77777777" w:rsidR="0098196C" w:rsidRDefault="0098196C" w:rsidP="0098196C">
      <w:pPr>
        <w:spacing w:line="278" w:lineRule="auto"/>
        <w:jc w:val="both"/>
        <w:rPr>
          <w:ins w:id="1270" w:author="Victor Furlan" w:date="2026-10-20T21:50:00Z" w16du:dateUtc="2026-10-20T20:50:00Z"/>
        </w:rPr>
      </w:pPr>
    </w:p>
    <w:p w14:paraId="0CE9BF75" w14:textId="77777777" w:rsidR="0098196C" w:rsidRDefault="0098196C" w:rsidP="0098196C">
      <w:pPr>
        <w:spacing w:line="278" w:lineRule="auto"/>
        <w:jc w:val="both"/>
        <w:rPr>
          <w:ins w:id="1271" w:author="Victor Furlan" w:date="2026-10-20T21:50:00Z" w16du:dateUtc="2026-10-20T20:50:00Z"/>
        </w:rPr>
      </w:pPr>
    </w:p>
    <w:p w14:paraId="1E203DC3" w14:textId="3D12E555" w:rsidR="00DB0407" w:rsidRDefault="00DB0407" w:rsidP="00DB0407">
      <w:pPr>
        <w:spacing w:line="278" w:lineRule="auto"/>
        <w:jc w:val="both"/>
        <w:rPr>
          <w:ins w:id="1272" w:author="Victor Furlan" w:date="2026-10-22T22:00:00Z" w16du:dateUtc="2026-10-22T21:00:00Z"/>
        </w:rPr>
      </w:pPr>
      <w:ins w:id="1273" w:author="Victor Furlan" w:date="2026-10-20T21:51:00Z" w16du:dateUtc="2026-10-20T20:51:00Z">
        <w:r>
          <w:lastRenderedPageBreak/>
          <w:t>Jupyter Notebook will allow me to keep code, explanations, calculations and charts together so that the analysis can be checked and repeated.</w:t>
        </w:r>
      </w:ins>
    </w:p>
    <w:p w14:paraId="190851B8" w14:textId="77777777" w:rsidR="000A14D2" w:rsidRDefault="000A14D2" w:rsidP="00DB0407">
      <w:pPr>
        <w:spacing w:line="278" w:lineRule="auto"/>
        <w:jc w:val="both"/>
        <w:rPr>
          <w:ins w:id="1274" w:author="Victor Furlan" w:date="2026-10-20T21:51:00Z" w16du:dateUtc="2026-10-20T20:51:00Z"/>
        </w:rPr>
      </w:pPr>
    </w:p>
    <w:p w14:paraId="55EE34A2" w14:textId="77777777" w:rsidR="00DB0407" w:rsidRPr="005F2D73" w:rsidRDefault="00DB0407" w:rsidP="00DB0407">
      <w:pPr>
        <w:spacing w:line="278" w:lineRule="auto"/>
        <w:jc w:val="both"/>
        <w:rPr>
          <w:ins w:id="1275" w:author="Victor Furlan" w:date="2026-10-20T21:51:00Z" w16du:dateUtc="2026-10-20T20:51:00Z"/>
          <w:b/>
          <w:bCs/>
          <w:rPrChange w:id="1276" w:author="Victor Furlan" w:date="2026-10-20T21:53:00Z" w16du:dateUtc="2026-10-20T20:53:00Z">
            <w:rPr>
              <w:ins w:id="1277" w:author="Victor Furlan" w:date="2026-10-20T21:51:00Z" w16du:dateUtc="2026-10-20T20:51:00Z"/>
            </w:rPr>
          </w:rPrChange>
        </w:rPr>
      </w:pPr>
      <w:ins w:id="1278" w:author="Victor Furlan" w:date="2026-10-20T21:51:00Z" w16du:dateUtc="2026-10-20T20:51:00Z">
        <w:r w:rsidRPr="005F2D73">
          <w:rPr>
            <w:b/>
            <w:bCs/>
            <w:rPrChange w:id="1279" w:author="Victor Furlan" w:date="2026-10-20T21:53:00Z" w16du:dateUtc="2026-10-20T20:53:00Z">
              <w:rPr/>
            </w:rPrChange>
          </w:rPr>
          <w:t>6. Data Sources and Access</w:t>
        </w:r>
      </w:ins>
    </w:p>
    <w:p w14:paraId="3B9C4BAF" w14:textId="77777777" w:rsidR="0089769B" w:rsidRDefault="0089769B" w:rsidP="0089769B">
      <w:pPr>
        <w:spacing w:line="278" w:lineRule="auto"/>
        <w:jc w:val="both"/>
        <w:rPr>
          <w:ins w:id="1280" w:author="Victor Furlan" w:date="2026-10-22T21:59:00Z" w16du:dateUtc="2026-10-22T20:59:00Z"/>
        </w:rPr>
      </w:pPr>
      <w:ins w:id="1281" w:author="Victor Furlan" w:date="2026-10-22T21:59:00Z" w16du:dateUtc="2026-10-22T20:59:00Z">
        <w:r>
          <w:t>The primary data source will be my 11-question online survey, with a target of at least 100 valid responses. Participants will mainly be college classmates and other available respondents, making this a convenience sample that may not represent the wider Irish population or all cinema customers.</w:t>
        </w:r>
      </w:ins>
    </w:p>
    <w:p w14:paraId="761054CF" w14:textId="77777777" w:rsidR="0089769B" w:rsidRDefault="0089769B" w:rsidP="0089769B">
      <w:pPr>
        <w:spacing w:line="278" w:lineRule="auto"/>
        <w:jc w:val="both"/>
        <w:rPr>
          <w:ins w:id="1282" w:author="Victor Furlan" w:date="2026-10-22T21:59:00Z" w16du:dateUtc="2026-10-22T20:59:00Z"/>
        </w:rPr>
      </w:pPr>
      <w:ins w:id="1283" w:author="Victor Furlan" w:date="2026-10-22T21:59:00Z" w16du:dateUtc="2026-10-22T20:59:00Z">
        <w:r>
          <w:t>The dataset will contain categorical responses, 1–5 ratings and short open-ended comments. Attendance frequency will be the proposed classification outcome, while relevant spending, streaming and preference variables may serve as predictors. The actual sample size and distribution of attendance groups will be reported before modelling.</w:t>
        </w:r>
      </w:ins>
    </w:p>
    <w:p w14:paraId="44D8E2F0" w14:textId="6AF78D0E" w:rsidR="00DB0407" w:rsidRDefault="0089769B" w:rsidP="0089769B">
      <w:pPr>
        <w:spacing w:line="278" w:lineRule="auto"/>
        <w:jc w:val="both"/>
        <w:rPr>
          <w:ins w:id="1284" w:author="Victor Furlan" w:date="2026-10-22T21:59:00Z" w16du:dateUtc="2026-10-22T20:59:00Z"/>
        </w:rPr>
      </w:pPr>
      <w:ins w:id="1285" w:author="Victor Furlan" w:date="2026-10-22T21:59:00Z" w16du:dateUtc="2026-10-22T20:59:00Z">
        <w:r>
          <w:t>Data will be used solely for this academic project, without confidential company information. I will follow CCT College’s ethics process and ensure participants are informed about the project’s purpose, voluntary participation and data use. Raw data access will be restricted, and the public GitHub repository will contain only code and non-identifying materials</w:t>
        </w:r>
      </w:ins>
      <w:ins w:id="1286" w:author="Victor Furlan" w:date="2026-10-20T21:51:00Z" w16du:dateUtc="2026-10-20T20:51:00Z">
        <w:r w:rsidR="00DB0407">
          <w:t>.</w:t>
        </w:r>
      </w:ins>
    </w:p>
    <w:p w14:paraId="5C84B622" w14:textId="77777777" w:rsidR="000A14D2" w:rsidRDefault="000A14D2" w:rsidP="0089769B">
      <w:pPr>
        <w:spacing w:line="278" w:lineRule="auto"/>
        <w:jc w:val="both"/>
        <w:rPr>
          <w:ins w:id="1287" w:author="Victor Furlan" w:date="2026-10-20T21:51:00Z" w16du:dateUtc="2026-10-20T20:51:00Z"/>
        </w:rPr>
      </w:pPr>
    </w:p>
    <w:p w14:paraId="4F86F511" w14:textId="77777777" w:rsidR="00DB0407" w:rsidRPr="005F2D73" w:rsidRDefault="00DB0407" w:rsidP="00DB0407">
      <w:pPr>
        <w:spacing w:line="278" w:lineRule="auto"/>
        <w:jc w:val="both"/>
        <w:rPr>
          <w:ins w:id="1288" w:author="Victor Furlan" w:date="2026-10-20T21:51:00Z" w16du:dateUtc="2026-10-20T20:51:00Z"/>
          <w:b/>
          <w:bCs/>
          <w:rPrChange w:id="1289" w:author="Victor Furlan" w:date="2026-10-20T21:53:00Z" w16du:dateUtc="2026-10-20T20:53:00Z">
            <w:rPr>
              <w:ins w:id="1290" w:author="Victor Furlan" w:date="2026-10-20T21:51:00Z" w16du:dateUtc="2026-10-20T20:51:00Z"/>
            </w:rPr>
          </w:rPrChange>
        </w:rPr>
      </w:pPr>
      <w:ins w:id="1291" w:author="Victor Furlan" w:date="2026-10-20T21:51:00Z" w16du:dateUtc="2026-10-20T20:51:00Z">
        <w:r w:rsidRPr="005F2D73">
          <w:rPr>
            <w:b/>
            <w:bCs/>
            <w:rPrChange w:id="1292" w:author="Victor Furlan" w:date="2026-10-20T21:53:00Z" w16du:dateUtc="2026-10-20T20:53:00Z">
              <w:rPr/>
            </w:rPrChange>
          </w:rPr>
          <w:t>7. Expected Deliverables</w:t>
        </w:r>
      </w:ins>
    </w:p>
    <w:p w14:paraId="07746BE4" w14:textId="68DDCD9C" w:rsidR="00DB0407" w:rsidRDefault="00DB0407" w:rsidP="00DB0407">
      <w:pPr>
        <w:spacing w:line="278" w:lineRule="auto"/>
        <w:jc w:val="both"/>
        <w:rPr>
          <w:ins w:id="1293" w:author="Victor Furlan" w:date="2026-10-20T21:51:00Z" w16du:dateUtc="2026-10-20T20:51:00Z"/>
        </w:rPr>
      </w:pPr>
      <w:ins w:id="1294" w:author="Victor Furlan" w:date="2026-10-20T21:51:00Z" w16du:dateUtc="2026-10-20T20:51:00Z">
        <w:r>
          <w:t>•</w:t>
        </w:r>
      </w:ins>
      <w:ins w:id="1295" w:author="Victor Furlan" w:date="2026-10-20T21:52:00Z" w16du:dateUtc="2026-10-20T20:52:00Z">
        <w:r w:rsidR="007B5F9B">
          <w:t xml:space="preserve"> </w:t>
        </w:r>
      </w:ins>
      <w:ins w:id="1296" w:author="Victor Furlan" w:date="2026-10-20T21:51:00Z" w16du:dateUtc="2026-10-20T20:51:00Z">
        <w:r>
          <w:t>A cleaned dataset prepared for analysis, stored securely and not published if it contains personal information.</w:t>
        </w:r>
      </w:ins>
    </w:p>
    <w:p w14:paraId="185BADB9" w14:textId="00BFB7F2" w:rsidR="00DB0407" w:rsidRDefault="00DB0407" w:rsidP="00DB0407">
      <w:pPr>
        <w:spacing w:line="278" w:lineRule="auto"/>
        <w:jc w:val="both"/>
        <w:rPr>
          <w:ins w:id="1297" w:author="Victor Furlan" w:date="2026-10-20T21:51:00Z" w16du:dateUtc="2026-10-20T20:51:00Z"/>
        </w:rPr>
      </w:pPr>
      <w:ins w:id="1298" w:author="Victor Furlan" w:date="2026-10-20T21:51:00Z" w16du:dateUtc="2026-10-20T20:51:00Z">
        <w:r>
          <w:t>•</w:t>
        </w:r>
      </w:ins>
      <w:ins w:id="1299" w:author="Victor Furlan" w:date="2026-10-20T21:52:00Z" w16du:dateUtc="2026-10-20T20:52:00Z">
        <w:r w:rsidR="007B5F9B">
          <w:t xml:space="preserve"> </w:t>
        </w:r>
      </w:ins>
      <w:ins w:id="1300" w:author="Victor Furlan" w:date="2026-10-20T21:51:00Z" w16du:dateUtc="2026-10-20T20:51:00Z">
        <w:r>
          <w:t>A Jupyter Notebook documenting the cleaning steps, analysis, charts and modelling process.</w:t>
        </w:r>
      </w:ins>
    </w:p>
    <w:p w14:paraId="102445E9" w14:textId="1CC5D840" w:rsidR="00DB0407" w:rsidRDefault="00DB0407" w:rsidP="00DB0407">
      <w:pPr>
        <w:spacing w:line="278" w:lineRule="auto"/>
        <w:jc w:val="both"/>
        <w:rPr>
          <w:ins w:id="1301" w:author="Victor Furlan" w:date="2026-10-20T21:51:00Z" w16du:dateUtc="2026-10-20T20:51:00Z"/>
        </w:rPr>
      </w:pPr>
      <w:ins w:id="1302" w:author="Victor Furlan" w:date="2026-10-20T21:51:00Z" w16du:dateUtc="2026-10-20T20:51:00Z">
        <w:r>
          <w:t>•</w:t>
        </w:r>
      </w:ins>
      <w:ins w:id="1303" w:author="Victor Furlan" w:date="2026-10-20T21:52:00Z" w16du:dateUtc="2026-10-20T20:52:00Z">
        <w:r w:rsidR="007B5F9B">
          <w:t xml:space="preserve"> </w:t>
        </w:r>
      </w:ins>
      <w:ins w:id="1304" w:author="Victor Furlan" w:date="2026-10-20T21:51:00Z" w16du:dateUtc="2026-10-20T20:51:00Z">
        <w:r>
          <w:t>Descriptive statistics and visualisations showing the main patterns in cinema attendance and preferences.</w:t>
        </w:r>
      </w:ins>
    </w:p>
    <w:p w14:paraId="5A9ABBDB" w14:textId="6254F975" w:rsidR="00DB0407" w:rsidRDefault="00DB0407" w:rsidP="00DB0407">
      <w:pPr>
        <w:spacing w:line="278" w:lineRule="auto"/>
        <w:jc w:val="both"/>
        <w:rPr>
          <w:ins w:id="1305" w:author="Victor Furlan" w:date="2026-10-20T21:51:00Z" w16du:dateUtc="2026-10-20T20:51:00Z"/>
        </w:rPr>
      </w:pPr>
      <w:ins w:id="1306" w:author="Victor Furlan" w:date="2026-10-20T21:51:00Z" w16du:dateUtc="2026-10-20T20:51:00Z">
        <w:r>
          <w:t>•</w:t>
        </w:r>
      </w:ins>
      <w:ins w:id="1307" w:author="Victor Furlan" w:date="2026-10-20T21:52:00Z" w16du:dateUtc="2026-10-20T20:52:00Z">
        <w:r>
          <w:t xml:space="preserve"> </w:t>
        </w:r>
      </w:ins>
      <w:ins w:id="1308" w:author="Victor Furlan" w:date="2026-10-20T21:51:00Z" w16du:dateUtc="2026-10-20T20:51:00Z">
        <w:r>
          <w:t>An analysis of factors associated with reported attendance frequency.</w:t>
        </w:r>
      </w:ins>
    </w:p>
    <w:p w14:paraId="7D25B3F2" w14:textId="0589D11C" w:rsidR="00DB0407" w:rsidRDefault="00DB0407" w:rsidP="00DB0407">
      <w:pPr>
        <w:spacing w:line="278" w:lineRule="auto"/>
        <w:jc w:val="both"/>
        <w:rPr>
          <w:ins w:id="1309" w:author="Victor Furlan" w:date="2026-10-20T21:51:00Z" w16du:dateUtc="2026-10-20T20:51:00Z"/>
        </w:rPr>
      </w:pPr>
      <w:ins w:id="1310" w:author="Victor Furlan" w:date="2026-10-20T21:51:00Z" w16du:dateUtc="2026-10-20T20:51:00Z">
        <w:r>
          <w:t>•</w:t>
        </w:r>
      </w:ins>
      <w:ins w:id="1311" w:author="Victor Furlan" w:date="2026-10-20T21:52:00Z" w16du:dateUtc="2026-10-20T20:52:00Z">
        <w:r>
          <w:t xml:space="preserve"> </w:t>
        </w:r>
      </w:ins>
      <w:ins w:id="1312" w:author="Victor Furlan" w:date="2026-10-20T21:51:00Z" w16du:dateUtc="2026-10-20T20:51:00Z">
        <w:r>
          <w:t>A comparison of suitable predictive models, if the dataset supports reliable evaluation.</w:t>
        </w:r>
      </w:ins>
    </w:p>
    <w:p w14:paraId="2A7540A1" w14:textId="2C7F0119" w:rsidR="00DB0407" w:rsidRDefault="00DB0407" w:rsidP="00DB0407">
      <w:pPr>
        <w:spacing w:line="278" w:lineRule="auto"/>
        <w:jc w:val="both"/>
        <w:rPr>
          <w:ins w:id="1313" w:author="Victor Furlan" w:date="2026-10-20T21:51:00Z" w16du:dateUtc="2026-10-20T20:51:00Z"/>
        </w:rPr>
      </w:pPr>
      <w:ins w:id="1314" w:author="Victor Furlan" w:date="2026-10-20T21:51:00Z" w16du:dateUtc="2026-10-20T20:51:00Z">
        <w:r>
          <w:t>• Business recommendations linked to the findings, with limitations clearly explained.</w:t>
        </w:r>
      </w:ins>
    </w:p>
    <w:p w14:paraId="6F3D21C0" w14:textId="14C12403" w:rsidR="00DB0407" w:rsidRDefault="00DB0407" w:rsidP="00DB0407">
      <w:pPr>
        <w:spacing w:line="278" w:lineRule="auto"/>
        <w:jc w:val="both"/>
        <w:rPr>
          <w:ins w:id="1315" w:author="Victor Furlan" w:date="2026-10-20T21:51:00Z" w16du:dateUtc="2026-10-20T20:51:00Z"/>
        </w:rPr>
      </w:pPr>
      <w:ins w:id="1316" w:author="Victor Furlan" w:date="2026-10-20T21:51:00Z" w16du:dateUtc="2026-10-20T20:51:00Z">
        <w:r>
          <w:t>• A final project report describing the business problem, data, methods, results, ethical considerations and conclusions.</w:t>
        </w:r>
      </w:ins>
    </w:p>
    <w:p w14:paraId="1744A49C" w14:textId="77777777" w:rsidR="00DB0407" w:rsidRDefault="00DB0407" w:rsidP="00DB0407">
      <w:pPr>
        <w:spacing w:line="278" w:lineRule="auto"/>
        <w:jc w:val="both"/>
        <w:rPr>
          <w:ins w:id="1317" w:author="Victor Furlan" w:date="2026-10-22T22:00:00Z" w16du:dateUtc="2026-10-22T21:00:00Z"/>
        </w:rPr>
      </w:pPr>
      <w:ins w:id="1318" w:author="Victor Furlan" w:date="2026-10-20T21:51:00Z" w16du:dateUtc="2026-10-20T20:51:00Z">
        <w:r>
          <w:t>The deliverables will demonstrate how data analytics can be applied to a practical business question. Recommendations will be based on the results rather than on assumptions about what customers want.</w:t>
        </w:r>
      </w:ins>
    </w:p>
    <w:p w14:paraId="4FB77B54" w14:textId="77777777" w:rsidR="000A14D2" w:rsidRDefault="000A14D2" w:rsidP="00DB0407">
      <w:pPr>
        <w:spacing w:line="278" w:lineRule="auto"/>
        <w:jc w:val="both"/>
        <w:rPr>
          <w:ins w:id="1319" w:author="Victor Furlan" w:date="2026-10-20T21:51:00Z" w16du:dateUtc="2026-10-20T20:51:00Z"/>
        </w:rPr>
      </w:pPr>
    </w:p>
    <w:p w14:paraId="3F6BB0D7" w14:textId="77777777" w:rsidR="00DB0407" w:rsidRPr="005F2D73" w:rsidRDefault="00DB0407" w:rsidP="00DB0407">
      <w:pPr>
        <w:spacing w:line="278" w:lineRule="auto"/>
        <w:jc w:val="both"/>
        <w:rPr>
          <w:ins w:id="1320" w:author="Victor Furlan" w:date="2026-10-20T21:51:00Z" w16du:dateUtc="2026-10-20T20:51:00Z"/>
          <w:b/>
          <w:bCs/>
          <w:rPrChange w:id="1321" w:author="Victor Furlan" w:date="2026-10-20T21:53:00Z" w16du:dateUtc="2026-10-20T20:53:00Z">
            <w:rPr>
              <w:ins w:id="1322" w:author="Victor Furlan" w:date="2026-10-20T21:51:00Z" w16du:dateUtc="2026-10-20T20:51:00Z"/>
            </w:rPr>
          </w:rPrChange>
        </w:rPr>
      </w:pPr>
      <w:ins w:id="1323" w:author="Victor Furlan" w:date="2026-10-20T21:51:00Z" w16du:dateUtc="2026-10-20T20:51:00Z">
        <w:r w:rsidRPr="005F2D73">
          <w:rPr>
            <w:b/>
            <w:bCs/>
            <w:rPrChange w:id="1324" w:author="Victor Furlan" w:date="2026-10-20T21:53:00Z" w16du:dateUtc="2026-10-20T20:53:00Z">
              <w:rPr/>
            </w:rPrChange>
          </w:rPr>
          <w:t>8. Project Timeline</w:t>
        </w:r>
      </w:ins>
    </w:p>
    <w:p w14:paraId="01C74F52" w14:textId="77777777" w:rsidR="007B5F9B" w:rsidRDefault="00DB0407" w:rsidP="00DB0407">
      <w:pPr>
        <w:spacing w:line="278" w:lineRule="auto"/>
        <w:jc w:val="both"/>
        <w:rPr>
          <w:ins w:id="1325" w:author="Victor Furlan" w:date="2026-10-20T21:52:00Z" w16du:dateUtc="2026-10-20T20:52:00Z"/>
        </w:rPr>
      </w:pPr>
      <w:ins w:id="1326" w:author="Victor Furlan" w:date="2026-10-20T21:51:00Z" w16du:dateUtc="2026-10-20T20:51:00Z">
        <w:r>
          <w:t>The following is an illustrative 30-week plan across two semesters. I will align the weeks with the actual CCT College calendar and any ethics approval requirements. Data collection and modelling may need to be adjusted if response numbers are lower than expected.</w:t>
        </w:r>
      </w:ins>
    </w:p>
    <w:p w14:paraId="617A20FB" w14:textId="77777777" w:rsidR="007B5F9B" w:rsidRDefault="007B5F9B" w:rsidP="00DB0407">
      <w:pPr>
        <w:spacing w:line="278" w:lineRule="auto"/>
        <w:jc w:val="both"/>
        <w:rPr>
          <w:ins w:id="1327" w:author="Victor Furlan" w:date="2026-10-20T21:52:00Z" w16du:dateUtc="2026-10-20T20:52:00Z"/>
        </w:rPr>
      </w:pPr>
    </w:p>
    <w:p w14:paraId="0A9D8F1C" w14:textId="4BB0EE20" w:rsidR="0098196C" w:rsidRDefault="007B5F9B">
      <w:pPr>
        <w:spacing w:line="278" w:lineRule="auto"/>
        <w:jc w:val="both"/>
        <w:rPr>
          <w:ins w:id="1328" w:author="Victor Furlan" w:date="2026-10-20T21:58:00Z" w16du:dateUtc="2026-10-20T20:58:00Z"/>
        </w:rPr>
      </w:pPr>
      <w:ins w:id="1329" w:author="Victor Furlan" w:date="2026-10-20T21:52:00Z" w16du:dateUtc="2026-10-20T20:52:00Z">
        <w:r>
          <w:t>PICTURE</w:t>
        </w:r>
        <w:r>
          <w:br/>
        </w:r>
        <w:r>
          <w:br/>
        </w:r>
      </w:ins>
    </w:p>
    <w:p w14:paraId="56107BCA" w14:textId="77777777" w:rsidR="001832A2" w:rsidRDefault="001832A2">
      <w:pPr>
        <w:spacing w:line="278" w:lineRule="auto"/>
        <w:jc w:val="both"/>
        <w:rPr>
          <w:ins w:id="1330" w:author="Victor Furlan" w:date="2026-10-20T21:58:00Z" w16du:dateUtc="2026-10-20T20:58:00Z"/>
        </w:rPr>
      </w:pPr>
    </w:p>
    <w:p w14:paraId="276D766E" w14:textId="77777777" w:rsidR="001832A2" w:rsidRDefault="001832A2">
      <w:pPr>
        <w:spacing w:line="278" w:lineRule="auto"/>
        <w:jc w:val="both"/>
        <w:rPr>
          <w:ins w:id="1331" w:author="Victor Furlan" w:date="2026-10-20T21:58:00Z" w16du:dateUtc="2026-10-20T20:58:00Z"/>
        </w:rPr>
      </w:pPr>
    </w:p>
    <w:p w14:paraId="5C16EE45" w14:textId="77777777" w:rsidR="001832A2" w:rsidRPr="005F425B" w:rsidRDefault="001832A2" w:rsidP="001832A2">
      <w:pPr>
        <w:spacing w:line="278" w:lineRule="auto"/>
        <w:jc w:val="both"/>
        <w:rPr>
          <w:ins w:id="1332" w:author="Victor Furlan" w:date="2026-10-20T21:58:00Z" w16du:dateUtc="2026-10-20T20:58:00Z"/>
          <w:b/>
          <w:bCs/>
          <w:rPrChange w:id="1333" w:author="Victor Furlan" w:date="2026-10-20T21:58:00Z" w16du:dateUtc="2026-10-20T20:58:00Z">
            <w:rPr>
              <w:ins w:id="1334" w:author="Victor Furlan" w:date="2026-10-20T21:58:00Z" w16du:dateUtc="2026-10-20T20:58:00Z"/>
            </w:rPr>
          </w:rPrChange>
        </w:rPr>
      </w:pPr>
      <w:ins w:id="1335" w:author="Victor Furlan" w:date="2026-10-20T21:58:00Z" w16du:dateUtc="2026-10-20T20:58:00Z">
        <w:r w:rsidRPr="005F425B">
          <w:rPr>
            <w:b/>
            <w:bCs/>
            <w:rPrChange w:id="1336" w:author="Victor Furlan" w:date="2026-10-20T21:58:00Z" w16du:dateUtc="2026-10-20T20:58:00Z">
              <w:rPr/>
            </w:rPrChange>
          </w:rPr>
          <w:t>9. Ethical, Legal and Data Protection Considerations</w:t>
        </w:r>
      </w:ins>
    </w:p>
    <w:p w14:paraId="43525F5D" w14:textId="77777777" w:rsidR="00935341" w:rsidRDefault="00935341" w:rsidP="00935341">
      <w:pPr>
        <w:spacing w:line="278" w:lineRule="auto"/>
        <w:jc w:val="both"/>
        <w:rPr>
          <w:ins w:id="1337" w:author="Victor Furlan" w:date="2026-10-22T22:00:00Z" w16du:dateUtc="2026-10-22T21:00:00Z"/>
        </w:rPr>
      </w:pPr>
      <w:ins w:id="1338" w:author="Victor Furlan" w:date="2026-10-22T22:00:00Z" w16du:dateUtc="2026-10-22T21:00:00Z">
        <w:r>
          <w:t>I will complete the required CCT College ethics process before collecting or analysing responses. Participation will be voluntary, with clear information about the academic purpose, participation requirements and intended data use.</w:t>
        </w:r>
      </w:ins>
    </w:p>
    <w:p w14:paraId="4A214F06" w14:textId="77777777" w:rsidR="00935341" w:rsidRDefault="00935341" w:rsidP="00935341">
      <w:pPr>
        <w:spacing w:line="278" w:lineRule="auto"/>
        <w:jc w:val="both"/>
        <w:rPr>
          <w:ins w:id="1339" w:author="Victor Furlan" w:date="2026-10-22T22:00:00Z" w16du:dateUtc="2026-10-22T21:00:00Z"/>
        </w:rPr>
      </w:pPr>
      <w:ins w:id="1340" w:author="Victor Furlan" w:date="2026-10-22T22:00:00Z" w16du:dateUtc="2026-10-22T21:00:00Z">
        <w:r>
          <w:t>In line with GDPR principles (European Parliament and Council of the European Union, 2016), I will collect only necessary information and use it solely for the stated purpose. I will check survey settings to avoid collecting names, email addresses or other direct identifiers, remove personal details from open-ended responses before analysis, store data securely, restrict access and follow college guidance on retention and deletion.</w:t>
        </w:r>
      </w:ins>
    </w:p>
    <w:p w14:paraId="7AE163A8" w14:textId="77777777" w:rsidR="00935341" w:rsidRDefault="00935341" w:rsidP="00935341">
      <w:pPr>
        <w:spacing w:line="278" w:lineRule="auto"/>
        <w:jc w:val="both"/>
        <w:rPr>
          <w:ins w:id="1341" w:author="Victor Furlan" w:date="2026-10-22T22:00:00Z" w16du:dateUtc="2026-10-22T21:00:00Z"/>
        </w:rPr>
      </w:pPr>
      <w:ins w:id="1342" w:author="Victor Furlan" w:date="2026-10-22T22:00:00Z" w16du:dateUtc="2026-10-22T21:00:00Z">
        <w:r>
          <w:t>Raw responses and personal information will not be uploaded to public GitHub repositories or AI tools. The repository will contain code and documentation, with anonymised or synthetic example data where necessary.</w:t>
        </w:r>
      </w:ins>
    </w:p>
    <w:p w14:paraId="5F1B9F89" w14:textId="33B91300" w:rsidR="001832A2" w:rsidRDefault="00935341" w:rsidP="00935341">
      <w:pPr>
        <w:spacing w:line="278" w:lineRule="auto"/>
        <w:jc w:val="both"/>
        <w:rPr>
          <w:ins w:id="1343" w:author="Victor Furlan" w:date="2026-10-22T22:16:00Z" w16du:dateUtc="2026-10-22T21:16:00Z"/>
        </w:rPr>
      </w:pPr>
      <w:ins w:id="1344" w:author="Victor Furlan" w:date="2026-10-22T22:00:00Z" w16du:dateUtc="2026-10-22T21:00:00Z">
        <w:r>
          <w:t>As convenience sampling may introduce bias, I will acknowledge that findings may not represent all cinema customers and avoid unsupported causal claims. Predictive results will be presented as estimates based on the collected sample, not as certain predictions about individuals.</w:t>
        </w:r>
      </w:ins>
    </w:p>
    <w:p w14:paraId="1330FFE3" w14:textId="77777777" w:rsidR="000A5006" w:rsidRDefault="000A5006" w:rsidP="00935341">
      <w:pPr>
        <w:spacing w:line="278" w:lineRule="auto"/>
        <w:jc w:val="both"/>
        <w:rPr>
          <w:ins w:id="1345" w:author="Victor Furlan" w:date="2026-10-22T22:16:00Z" w16du:dateUtc="2026-10-22T21:16:00Z"/>
        </w:rPr>
      </w:pPr>
    </w:p>
    <w:p w14:paraId="4AFD7FB0" w14:textId="77777777" w:rsidR="000A5006" w:rsidRPr="000A5006" w:rsidRDefault="000A5006" w:rsidP="000A5006">
      <w:pPr>
        <w:spacing w:line="278" w:lineRule="auto"/>
        <w:jc w:val="both"/>
        <w:rPr>
          <w:ins w:id="1346" w:author="Victor Furlan" w:date="2026-10-22T22:16:00Z" w16du:dateUtc="2026-10-22T21:16:00Z"/>
          <w:b/>
          <w:bCs/>
          <w:rPrChange w:id="1347" w:author="Victor Furlan" w:date="2026-10-22T22:17:00Z" w16du:dateUtc="2026-10-22T21:17:00Z">
            <w:rPr>
              <w:ins w:id="1348" w:author="Victor Furlan" w:date="2026-10-22T22:16:00Z" w16du:dateUtc="2026-10-22T21:16:00Z"/>
            </w:rPr>
          </w:rPrChange>
        </w:rPr>
      </w:pPr>
      <w:ins w:id="1349" w:author="Victor Furlan" w:date="2026-10-22T22:16:00Z" w16du:dateUtc="2026-10-22T21:16:00Z">
        <w:r w:rsidRPr="000A5006">
          <w:rPr>
            <w:b/>
            <w:bCs/>
            <w:rPrChange w:id="1350" w:author="Victor Furlan" w:date="2026-10-22T22:17:00Z" w16du:dateUtc="2026-10-22T21:17:00Z">
              <w:rPr/>
            </w:rPrChange>
          </w:rPr>
          <w:t>10. References</w:t>
        </w:r>
      </w:ins>
    </w:p>
    <w:p w14:paraId="7A187247" w14:textId="0BDBD6F6" w:rsidR="000A5006" w:rsidRDefault="000A5006" w:rsidP="000A5006">
      <w:pPr>
        <w:spacing w:line="278" w:lineRule="auto"/>
        <w:jc w:val="both"/>
        <w:rPr>
          <w:ins w:id="1351" w:author="Victor Furlan" w:date="2026-10-22T22:16:00Z" w16du:dateUtc="2026-10-22T21:16:00Z"/>
        </w:rPr>
      </w:pPr>
      <w:ins w:id="1352" w:author="Victor Furlan" w:date="2026-10-22T22:16:00Z" w16du:dateUtc="2026-10-22T21:16:00Z">
        <w:r>
          <w:t xml:space="preserve">European Parliament and Council of the European Union (2016) Regulation (EU) 2016/679 of the European Parliament and of the Council of 27 April 2016 (General Data Protection Regulation). Available at: https://eur-lex.europa.eu/eli/reg/2016/679/oj (Accessed: </w:t>
        </w:r>
      </w:ins>
      <w:ins w:id="1353" w:author="Victor Furlan" w:date="2026-10-22T22:17:00Z" w16du:dateUtc="2026-10-22T21:17:00Z">
        <w:r w:rsidR="008768C8">
          <w:t>16</w:t>
        </w:r>
      </w:ins>
      <w:ins w:id="1354" w:author="Victor Furlan" w:date="2026-10-22T22:16:00Z" w16du:dateUtc="2026-10-22T21:16:00Z">
        <w:r>
          <w:t xml:space="preserve"> October 2026).</w:t>
        </w:r>
      </w:ins>
    </w:p>
    <w:p w14:paraId="16E50ADA" w14:textId="31E3B46D" w:rsidR="000A5006" w:rsidRDefault="000A5006" w:rsidP="000A5006">
      <w:pPr>
        <w:spacing w:line="278" w:lineRule="auto"/>
        <w:jc w:val="both"/>
        <w:rPr>
          <w:ins w:id="1355" w:author="Victor Furlan" w:date="2026-10-22T22:16:00Z" w16du:dateUtc="2026-10-22T21:16:00Z"/>
        </w:rPr>
      </w:pPr>
      <w:ins w:id="1356" w:author="Victor Furlan" w:date="2026-10-22T22:16:00Z" w16du:dateUtc="2026-10-22T21:16:00Z">
        <w:r>
          <w:t xml:space="preserve">Pedregosa, F. et al. (2011) ‘Scikit-learn: Machine learning in Python’, Journal of Machine Learning Research, 12, pp. 2825–2830. Available at: https://jmlr.org/papers/v12/pedregosa11a.html (Accessed: </w:t>
        </w:r>
      </w:ins>
      <w:ins w:id="1357" w:author="Victor Furlan" w:date="2026-10-22T22:17:00Z" w16du:dateUtc="2026-10-22T21:17:00Z">
        <w:r w:rsidR="008768C8">
          <w:t>19</w:t>
        </w:r>
      </w:ins>
      <w:ins w:id="1358" w:author="Victor Furlan" w:date="2026-10-22T22:16:00Z" w16du:dateUtc="2026-10-22T21:16:00Z">
        <w:r>
          <w:t xml:space="preserve"> October 2026).</w:t>
        </w:r>
      </w:ins>
    </w:p>
    <w:p w14:paraId="6BDE06D0" w14:textId="77777777" w:rsidR="000A5006" w:rsidRDefault="000A5006" w:rsidP="000A5006">
      <w:pPr>
        <w:spacing w:line="278" w:lineRule="auto"/>
        <w:jc w:val="both"/>
        <w:rPr>
          <w:ins w:id="1359" w:author="Victor Furlan" w:date="2026-10-22T22:16:00Z" w16du:dateUtc="2026-10-22T21:16:00Z"/>
        </w:rPr>
      </w:pPr>
      <w:ins w:id="1360" w:author="Victor Furlan" w:date="2026-10-22T22:16:00Z" w16du:dateUtc="2026-10-22T21:16:00Z">
        <w:r>
          <w:t>scikit-learn developers (n.d.-a) Metrics and scoring: Quantifying the quality of predictions. Available at: https://scikit-learn.org/stable/modules/model_evaluation.html (Accessed: 22 October 2026).</w:t>
        </w:r>
      </w:ins>
    </w:p>
    <w:p w14:paraId="01160971" w14:textId="3FB84D8D" w:rsidR="000A5006" w:rsidRDefault="000A5006" w:rsidP="000A5006">
      <w:pPr>
        <w:spacing w:line="278" w:lineRule="auto"/>
        <w:jc w:val="both"/>
        <w:pPrChange w:id="1361" w:author="Victor Furlan" w:date="2026-10-20T21:50:00Z" w16du:dateUtc="2026-10-20T20:50:00Z">
          <w:pPr/>
        </w:pPrChange>
      </w:pPr>
      <w:ins w:id="1362" w:author="Victor Furlan" w:date="2026-10-22T22:16:00Z" w16du:dateUtc="2026-10-22T21:16:00Z">
        <w:r>
          <w:t>scikit-learn developers (n.d.-b) Common pitfalls and recommended practices. Available at: https://scikit-learn.org/stable/common_pitfalls.html (Accessed: 22 October 2026).</w:t>
        </w:r>
      </w:ins>
    </w:p>
    <w:sectPr w:rsidR="000A5006">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77EA4" w14:textId="77777777" w:rsidR="00EE1529" w:rsidRDefault="00EE1529">
      <w:pPr>
        <w:spacing w:after="0" w:line="240" w:lineRule="auto"/>
      </w:pPr>
      <w:r>
        <w:separator/>
      </w:r>
    </w:p>
  </w:endnote>
  <w:endnote w:type="continuationSeparator" w:id="0">
    <w:p w14:paraId="3D97233E" w14:textId="77777777" w:rsidR="00EE1529" w:rsidRDefault="00EE15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E46E418-6C28-4DD9-8E8B-BD0868AF2CDE}"/>
    <w:embedBold r:id="rId2" w:fontKey="{5E75281F-9010-4A2E-B13A-4D7D64D13673}"/>
    <w:embedItalic r:id="rId3" w:fontKey="{09970704-5C32-4A1B-8949-67208E04FD75}"/>
  </w:font>
  <w:font w:name="Aptos Display">
    <w:charset w:val="00"/>
    <w:family w:val="swiss"/>
    <w:pitch w:val="variable"/>
    <w:sig w:usb0="20000287" w:usb1="00000003" w:usb2="00000000" w:usb3="00000000" w:csb0="0000019F" w:csb1="00000000"/>
    <w:embedRegular r:id="rId4" w:fontKey="{D94E2545-19A5-4D3C-8A5D-51A5428987AF}"/>
  </w:font>
  <w:font w:name="Quattrocento Sans">
    <w:charset w:val="00"/>
    <w:family w:val="swiss"/>
    <w:pitch w:val="variable"/>
    <w:sig w:usb0="800000BF" w:usb1="4000005B" w:usb2="00000000" w:usb3="00000000" w:csb0="00000001" w:csb1="00000000"/>
    <w:embedRegular r:id="rId5" w:fontKey="{01C72D72-9CC6-40FA-98A6-65061549D3C9}"/>
    <w:embedBold r:id="rId6" w:fontKey="{86DCA17A-F41A-4FBE-A38E-E325B4C2C27A}"/>
  </w:font>
  <w:font w:name="Aptos">
    <w:charset w:val="00"/>
    <w:family w:val="swiss"/>
    <w:pitch w:val="variable"/>
    <w:sig w:usb0="20000287" w:usb1="00000003" w:usb2="00000000" w:usb3="00000000" w:csb0="0000019F" w:csb1="00000000"/>
    <w:embedRegular r:id="rId7" w:fontKey="{901BBC14-0236-4EB3-83AE-350C6A6F986F}"/>
    <w:embedBold r:id="rId8" w:fontKey="{4FA02C68-F507-4B77-99B2-191C6B9269EA}"/>
  </w:font>
  <w:font w:name="Play">
    <w:altName w:val="Calibri"/>
    <w:charset w:val="00"/>
    <w:family w:val="auto"/>
    <w:pitch w:val="default"/>
    <w:embedRegular r:id="rId9" w:fontKey="{56EB3201-E94E-40D1-ABA3-E97AA45056A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6D668" w14:textId="77777777" w:rsidR="00EE1529" w:rsidRDefault="00EE1529">
      <w:pPr>
        <w:spacing w:after="0" w:line="240" w:lineRule="auto"/>
      </w:pPr>
      <w:r>
        <w:separator/>
      </w:r>
    </w:p>
  </w:footnote>
  <w:footnote w:type="continuationSeparator" w:id="0">
    <w:p w14:paraId="6716E59A" w14:textId="77777777" w:rsidR="00EE1529" w:rsidRDefault="00EE15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60FC"/>
    <w:multiLevelType w:val="hybridMultilevel"/>
    <w:tmpl w:val="D478874C"/>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D562D6"/>
    <w:multiLevelType w:val="multilevel"/>
    <w:tmpl w:val="E848B3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9E1916"/>
    <w:multiLevelType w:val="multilevel"/>
    <w:tmpl w:val="4A4EF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0107D"/>
    <w:multiLevelType w:val="hybridMultilevel"/>
    <w:tmpl w:val="628A9E8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441C2D36"/>
    <w:multiLevelType w:val="hybridMultilevel"/>
    <w:tmpl w:val="CE7CF9F0"/>
    <w:lvl w:ilvl="0" w:tplc="CCFA30C8">
      <w:start w:val="5"/>
      <w:numFmt w:val="bullet"/>
      <w:lvlText w:val=""/>
      <w:lvlJc w:val="left"/>
      <w:pPr>
        <w:ind w:left="720" w:hanging="360"/>
      </w:pPr>
      <w:rPr>
        <w:rFonts w:ascii="Symbol" w:eastAsia="Calibri" w:hAnsi="Symbol"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7A28CC"/>
    <w:multiLevelType w:val="hybridMultilevel"/>
    <w:tmpl w:val="8B76CB2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9"/>
  </w:num>
  <w:num w:numId="4" w16cid:durableId="1057824889">
    <w:abstractNumId w:val="1"/>
  </w:num>
  <w:num w:numId="5" w16cid:durableId="716047706">
    <w:abstractNumId w:val="11"/>
  </w:num>
  <w:num w:numId="6" w16cid:durableId="720325003">
    <w:abstractNumId w:val="5"/>
  </w:num>
  <w:num w:numId="7" w16cid:durableId="20609762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693188">
    <w:abstractNumId w:val="6"/>
  </w:num>
  <w:num w:numId="9" w16cid:durableId="923999448">
    <w:abstractNumId w:val="7"/>
  </w:num>
  <w:num w:numId="10" w16cid:durableId="773479818">
    <w:abstractNumId w:val="10"/>
  </w:num>
  <w:num w:numId="11" w16cid:durableId="2055806660">
    <w:abstractNumId w:val="0"/>
  </w:num>
  <w:num w:numId="12" w16cid:durableId="8650864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ctor Furlan">
    <w15:presenceInfo w15:providerId="AD" w15:userId="S::victor.furlan@tusla.ie::ab148d03-5258-4535-9e75-7571d5896289"/>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35F6"/>
    <w:rsid w:val="000417B2"/>
    <w:rsid w:val="00052466"/>
    <w:rsid w:val="00066E11"/>
    <w:rsid w:val="00092EBD"/>
    <w:rsid w:val="000A14D2"/>
    <w:rsid w:val="000A4489"/>
    <w:rsid w:val="000A5006"/>
    <w:rsid w:val="0010279E"/>
    <w:rsid w:val="00123700"/>
    <w:rsid w:val="001832A2"/>
    <w:rsid w:val="001D2661"/>
    <w:rsid w:val="00222C23"/>
    <w:rsid w:val="002233F0"/>
    <w:rsid w:val="00235D02"/>
    <w:rsid w:val="0024408F"/>
    <w:rsid w:val="00257BC0"/>
    <w:rsid w:val="00271667"/>
    <w:rsid w:val="00291B6A"/>
    <w:rsid w:val="00332739"/>
    <w:rsid w:val="00384DA9"/>
    <w:rsid w:val="003E1F7C"/>
    <w:rsid w:val="0047468C"/>
    <w:rsid w:val="00484D65"/>
    <w:rsid w:val="004D5558"/>
    <w:rsid w:val="004F5038"/>
    <w:rsid w:val="00502296"/>
    <w:rsid w:val="00502AF1"/>
    <w:rsid w:val="0050617D"/>
    <w:rsid w:val="005062A3"/>
    <w:rsid w:val="0051184F"/>
    <w:rsid w:val="0051452F"/>
    <w:rsid w:val="005550A9"/>
    <w:rsid w:val="0059149A"/>
    <w:rsid w:val="005F2D73"/>
    <w:rsid w:val="005F425B"/>
    <w:rsid w:val="0061600C"/>
    <w:rsid w:val="00651233"/>
    <w:rsid w:val="00653C8E"/>
    <w:rsid w:val="006E5821"/>
    <w:rsid w:val="006F72F1"/>
    <w:rsid w:val="00721202"/>
    <w:rsid w:val="007A51F4"/>
    <w:rsid w:val="007B5F9B"/>
    <w:rsid w:val="007D2147"/>
    <w:rsid w:val="00862039"/>
    <w:rsid w:val="008768C8"/>
    <w:rsid w:val="00891F35"/>
    <w:rsid w:val="0089769B"/>
    <w:rsid w:val="008A3206"/>
    <w:rsid w:val="00912193"/>
    <w:rsid w:val="00930379"/>
    <w:rsid w:val="00935341"/>
    <w:rsid w:val="00936763"/>
    <w:rsid w:val="0094380E"/>
    <w:rsid w:val="00950C69"/>
    <w:rsid w:val="0098196C"/>
    <w:rsid w:val="009C5DF0"/>
    <w:rsid w:val="009E1379"/>
    <w:rsid w:val="00A034FB"/>
    <w:rsid w:val="00A24CF0"/>
    <w:rsid w:val="00A47C9B"/>
    <w:rsid w:val="00A70B8A"/>
    <w:rsid w:val="00AF3B9B"/>
    <w:rsid w:val="00B22FA4"/>
    <w:rsid w:val="00B45BB9"/>
    <w:rsid w:val="00B81D82"/>
    <w:rsid w:val="00BD76C9"/>
    <w:rsid w:val="00BE0323"/>
    <w:rsid w:val="00C0515F"/>
    <w:rsid w:val="00C479B7"/>
    <w:rsid w:val="00CD033C"/>
    <w:rsid w:val="00CD4578"/>
    <w:rsid w:val="00D231B4"/>
    <w:rsid w:val="00D97C70"/>
    <w:rsid w:val="00DA61F3"/>
    <w:rsid w:val="00DB0407"/>
    <w:rsid w:val="00DB4F8F"/>
    <w:rsid w:val="00DD6031"/>
    <w:rsid w:val="00E01583"/>
    <w:rsid w:val="00E3403B"/>
    <w:rsid w:val="00E50787"/>
    <w:rsid w:val="00E73B14"/>
    <w:rsid w:val="00EE1529"/>
    <w:rsid w:val="00EF5C8A"/>
    <w:rsid w:val="00F071EA"/>
    <w:rsid w:val="00F96CB4"/>
    <w:rsid w:val="00FE6B5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6</Pages>
  <Words>2975</Words>
  <Characters>16959</Characters>
  <Application>Microsoft Office Word</Application>
  <DocSecurity>0</DocSecurity>
  <Lines>141</Lines>
  <Paragraphs>39</Paragraphs>
  <ScaleCrop>false</ScaleCrop>
  <Company/>
  <LinksUpToDate>false</LinksUpToDate>
  <CharactersWithSpaces>19895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Victor Furlan</cp:lastModifiedBy>
  <cp:revision>88</cp:revision>
  <dcterms:created xsi:type="dcterms:W3CDTF">2026-10-14T20:24:00Z</dcterms:created>
  <dcterms:modified xsi:type="dcterms:W3CDTF">2026-10-22T21:24:00Z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