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064399CC" w:rsidR="0051184F" w:rsidDel="0047468C" w:rsidRDefault="00E73B14">
      <w:pPr>
        <w:rPr>
          <w:del w:id="0" w:author="Victor Furlan" w:date="2026-10-22T21:48:00Z" w16du:dateUtc="2026-10-22T20:48:00Z"/>
        </w:rPr>
      </w:pPr>
      <w:del w:id="1" w:author="Victor Furlan" w:date="2026-10-22T21:48:00Z" w16du:dateUtc="2026-10-22T20:48:00Z">
        <w:r w:rsidDel="0047468C">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Del="0047468C">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del>
    </w:p>
    <w:p w14:paraId="5311A073" w14:textId="62B3C08C" w:rsidR="0051184F" w:rsidDel="0047468C" w:rsidRDefault="00E73B14">
      <w:pPr>
        <w:rPr>
          <w:del w:id="2" w:author="Victor Furlan" w:date="2026-10-22T21:48:00Z" w16du:dateUtc="2026-10-22T20:48:00Z"/>
          <w:b/>
          <w:color w:val="156082"/>
          <w:sz w:val="36"/>
          <w:szCs w:val="36"/>
        </w:rPr>
      </w:pPr>
      <w:del w:id="3" w:author="Victor Furlan" w:date="2026-10-22T21:48:00Z" w16du:dateUtc="2026-10-22T20:48:00Z">
        <w:r w:rsidDel="0047468C">
          <w:rPr>
            <w:b/>
            <w:color w:val="156082"/>
            <w:sz w:val="36"/>
            <w:szCs w:val="36"/>
          </w:rPr>
          <w:delText>Assessment Cover Page</w:delText>
        </w:r>
      </w:del>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rsidDel="0047468C" w14:paraId="465F2D17" w14:textId="23D72444" w:rsidTr="0024408F">
        <w:trPr>
          <w:del w:id="4" w:author="Victor Furlan" w:date="2026-10-22T21:48:00Z"/>
        </w:trPr>
        <w:tc>
          <w:tcPr>
            <w:tcW w:w="3256" w:type="dxa"/>
            <w:tcBorders>
              <w:top w:val="nil"/>
              <w:left w:val="nil"/>
              <w:bottom w:val="nil"/>
              <w:right w:val="nil"/>
            </w:tcBorders>
            <w:hideMark/>
          </w:tcPr>
          <w:p w14:paraId="73CF715E" w14:textId="72076EF6" w:rsidR="0024408F" w:rsidRPr="00721202" w:rsidDel="0047468C" w:rsidRDefault="0024408F">
            <w:pPr>
              <w:spacing w:line="480" w:lineRule="auto"/>
              <w:rPr>
                <w:ins w:id="5" w:author="naomie mboma" w:date="2026-04-19T22:07:00Z" w16du:dateUtc="2026-04-19T21:07:00Z"/>
                <w:del w:id="6" w:author="Victor Furlan" w:date="2026-10-22T21:48:00Z" w16du:dateUtc="2026-10-22T20:48:00Z"/>
                <w:i/>
                <w:color w:val="156082"/>
                <w:sz w:val="30"/>
                <w:szCs w:val="30"/>
                <w:rPrChange w:id="7" w:author="Victor Furlan" w:date="2026-10-05T17:58:00Z" w16du:dateUtc="2026-10-05T16:58:00Z">
                  <w:rPr>
                    <w:ins w:id="8" w:author="naomie mboma" w:date="2026-04-19T22:07:00Z" w16du:dateUtc="2026-04-19T21:07:00Z"/>
                    <w:del w:id="9" w:author="Victor Furlan" w:date="2026-10-22T21:48:00Z" w16du:dateUtc="2026-10-22T20:48:00Z"/>
                    <w:i/>
                    <w:color w:val="156082"/>
                    <w:sz w:val="32"/>
                    <w:szCs w:val="32"/>
                  </w:rPr>
                </w:rPrChange>
              </w:rPr>
            </w:pPr>
            <w:del w:id="10" w:author="Victor Furlan" w:date="2026-10-05T17:57:00Z" w16du:dateUtc="2026-10-05T16:57:00Z">
              <w:r w:rsidRPr="00721202" w:rsidDel="00721202">
                <w:rPr>
                  <w:i/>
                  <w:color w:val="156082"/>
                  <w:sz w:val="30"/>
                  <w:szCs w:val="30"/>
                  <w:rPrChange w:id="11" w:author="Victor Furlan" w:date="2026-10-05T17:58:00Z" w16du:dateUtc="2026-10-05T16:58:00Z">
                    <w:rPr>
                      <w:i/>
                      <w:color w:val="156082"/>
                      <w:sz w:val="32"/>
                      <w:szCs w:val="32"/>
                    </w:rPr>
                  </w:rPrChange>
                </w:rPr>
                <w:delText>Student Full Name</w:delText>
              </w:r>
            </w:del>
          </w:p>
          <w:p w14:paraId="5387232B" w14:textId="2238C4A9" w:rsidR="00E50787" w:rsidDel="0047468C" w:rsidRDefault="00E50787">
            <w:pPr>
              <w:spacing w:line="480" w:lineRule="auto"/>
              <w:rPr>
                <w:del w:id="12" w:author="Victor Furlan" w:date="2026-10-22T21:48:00Z" w16du:dateUtc="2026-10-22T20:48:00Z"/>
                <w:i/>
                <w:color w:val="156082"/>
                <w:sz w:val="32"/>
                <w:szCs w:val="32"/>
              </w:rPr>
            </w:pPr>
            <w:ins w:id="13" w:author="naomie mboma" w:date="2026-04-19T22:07:00Z" w16du:dateUtc="2026-04-19T21:07:00Z">
              <w:del w:id="14" w:author="Victor Furlan" w:date="2026-10-05T17:58:00Z" w16du:dateUtc="2026-10-05T16:58:00Z">
                <w:r w:rsidDel="00721202">
                  <w:rPr>
                    <w:i/>
                    <w:color w:val="156082"/>
                    <w:sz w:val="32"/>
                    <w:szCs w:val="32"/>
                  </w:rPr>
                  <w:delText>Naomie Mboma</w:delText>
                </w:r>
              </w:del>
            </w:ins>
          </w:p>
        </w:tc>
        <w:tc>
          <w:tcPr>
            <w:tcW w:w="5759" w:type="dxa"/>
            <w:tcBorders>
              <w:top w:val="nil"/>
              <w:left w:val="nil"/>
              <w:bottom w:val="nil"/>
              <w:right w:val="nil"/>
            </w:tcBorders>
          </w:tcPr>
          <w:p w14:paraId="025D0A42" w14:textId="76DD5372" w:rsidR="0024408F" w:rsidDel="0047468C" w:rsidRDefault="0024408F">
            <w:pPr>
              <w:spacing w:line="480" w:lineRule="auto"/>
              <w:rPr>
                <w:del w:id="15" w:author="Victor Furlan" w:date="2026-10-22T21:48:00Z" w16du:dateUtc="2026-10-22T20:48:00Z"/>
                <w:color w:val="000000"/>
                <w:sz w:val="32"/>
                <w:szCs w:val="32"/>
              </w:rPr>
            </w:pPr>
          </w:p>
        </w:tc>
      </w:tr>
      <w:tr w:rsidR="0024408F" w:rsidDel="0047468C" w14:paraId="48CAC1B5" w14:textId="642DF2E9" w:rsidTr="0024408F">
        <w:trPr>
          <w:del w:id="16" w:author="Victor Furlan" w:date="2026-10-22T21:48:00Z"/>
        </w:trPr>
        <w:tc>
          <w:tcPr>
            <w:tcW w:w="3256" w:type="dxa"/>
            <w:tcBorders>
              <w:top w:val="nil"/>
              <w:left w:val="nil"/>
              <w:bottom w:val="nil"/>
              <w:right w:val="nil"/>
            </w:tcBorders>
            <w:hideMark/>
          </w:tcPr>
          <w:p w14:paraId="0F719F91" w14:textId="3BA1DC92" w:rsidR="0024408F" w:rsidDel="0047468C" w:rsidRDefault="0024408F">
            <w:pPr>
              <w:spacing w:line="480" w:lineRule="auto"/>
              <w:rPr>
                <w:ins w:id="17" w:author="naomie mboma" w:date="2026-04-19T22:07:00Z" w16du:dateUtc="2026-04-19T21:07:00Z"/>
                <w:del w:id="18" w:author="Victor Furlan" w:date="2026-10-22T21:48:00Z" w16du:dateUtc="2026-10-22T20:48:00Z"/>
                <w:i/>
                <w:color w:val="156082"/>
                <w:sz w:val="32"/>
                <w:szCs w:val="32"/>
              </w:rPr>
            </w:pPr>
            <w:del w:id="19" w:author="Victor Furlan" w:date="2026-10-22T21:48:00Z" w16du:dateUtc="2026-10-22T20:48:00Z">
              <w:r w:rsidDel="0047468C">
                <w:rPr>
                  <w:i/>
                  <w:color w:val="156082"/>
                  <w:sz w:val="32"/>
                  <w:szCs w:val="32"/>
                </w:rPr>
                <w:delText>Student Number</w:delText>
              </w:r>
            </w:del>
          </w:p>
          <w:p w14:paraId="4C519E27" w14:textId="7E8FE0AA" w:rsidR="00E50787" w:rsidDel="0047468C" w:rsidRDefault="00E50787">
            <w:pPr>
              <w:spacing w:line="480" w:lineRule="auto"/>
              <w:rPr>
                <w:del w:id="20" w:author="Victor Furlan" w:date="2026-10-22T21:48:00Z" w16du:dateUtc="2026-10-22T20:48:00Z"/>
                <w:i/>
                <w:color w:val="156082"/>
                <w:sz w:val="32"/>
                <w:szCs w:val="32"/>
              </w:rPr>
            </w:pPr>
            <w:ins w:id="21" w:author="naomie mboma" w:date="2026-04-19T22:07:00Z" w16du:dateUtc="2026-04-19T21:07:00Z">
              <w:del w:id="22" w:author="Victor Furlan" w:date="2026-10-22T21:48:00Z" w16du:dateUtc="2026-10-22T20:48:00Z">
                <w:r w:rsidDel="0047468C">
                  <w:rPr>
                    <w:i/>
                    <w:color w:val="156082"/>
                    <w:sz w:val="32"/>
                    <w:szCs w:val="32"/>
                  </w:rPr>
                  <w:delText>Sba2</w:delText>
                </w:r>
              </w:del>
              <w:del w:id="23" w:author="Victor Furlan" w:date="2026-10-05T18:09:00Z" w16du:dateUtc="2026-10-05T17:09:00Z">
                <w:r w:rsidDel="00332739">
                  <w:rPr>
                    <w:i/>
                    <w:color w:val="156082"/>
                    <w:sz w:val="32"/>
                    <w:szCs w:val="32"/>
                  </w:rPr>
                  <w:delText>4440</w:delText>
                </w:r>
              </w:del>
            </w:ins>
          </w:p>
        </w:tc>
        <w:tc>
          <w:tcPr>
            <w:tcW w:w="5759" w:type="dxa"/>
            <w:tcBorders>
              <w:top w:val="nil"/>
              <w:left w:val="nil"/>
              <w:bottom w:val="nil"/>
              <w:right w:val="nil"/>
            </w:tcBorders>
          </w:tcPr>
          <w:p w14:paraId="722D23FE" w14:textId="70AAD157" w:rsidR="0024408F" w:rsidDel="0047468C" w:rsidRDefault="0024408F">
            <w:pPr>
              <w:spacing w:line="480" w:lineRule="auto"/>
              <w:rPr>
                <w:del w:id="24" w:author="Victor Furlan" w:date="2026-10-22T21:48:00Z" w16du:dateUtc="2026-10-22T20:48:00Z"/>
                <w:color w:val="000000"/>
                <w:sz w:val="32"/>
                <w:szCs w:val="32"/>
              </w:rPr>
            </w:pPr>
          </w:p>
        </w:tc>
      </w:tr>
      <w:tr w:rsidR="0024408F" w:rsidDel="0047468C" w14:paraId="2E212527" w14:textId="0B44EDB1" w:rsidTr="0024408F">
        <w:trPr>
          <w:del w:id="25" w:author="Victor Furlan" w:date="2026-10-22T21:48:00Z"/>
        </w:trPr>
        <w:tc>
          <w:tcPr>
            <w:tcW w:w="3256" w:type="dxa"/>
            <w:tcBorders>
              <w:top w:val="nil"/>
              <w:left w:val="nil"/>
              <w:bottom w:val="nil"/>
              <w:right w:val="nil"/>
            </w:tcBorders>
            <w:hideMark/>
          </w:tcPr>
          <w:p w14:paraId="32085BBF" w14:textId="1747E4FE" w:rsidR="0024408F" w:rsidDel="0047468C" w:rsidRDefault="0024408F">
            <w:pPr>
              <w:spacing w:line="480" w:lineRule="auto"/>
              <w:rPr>
                <w:ins w:id="26" w:author="naomie mboma" w:date="2026-04-19T22:07:00Z" w16du:dateUtc="2026-04-19T21:07:00Z"/>
                <w:del w:id="27" w:author="Victor Furlan" w:date="2026-10-22T21:48:00Z" w16du:dateUtc="2026-10-22T20:48:00Z"/>
                <w:i/>
                <w:color w:val="156082"/>
                <w:sz w:val="32"/>
                <w:szCs w:val="32"/>
              </w:rPr>
            </w:pPr>
            <w:del w:id="28" w:author="Victor Furlan" w:date="2026-10-22T21:48:00Z" w16du:dateUtc="2026-10-22T20:48:00Z">
              <w:r w:rsidDel="0047468C">
                <w:rPr>
                  <w:i/>
                  <w:color w:val="156082"/>
                  <w:sz w:val="32"/>
                  <w:szCs w:val="32"/>
                </w:rPr>
                <w:delText>Module Title</w:delText>
              </w:r>
            </w:del>
          </w:p>
          <w:p w14:paraId="25760F1A" w14:textId="7EB6B6DF" w:rsidR="00E50787" w:rsidDel="0047468C" w:rsidRDefault="00E50787">
            <w:pPr>
              <w:spacing w:line="480" w:lineRule="auto"/>
              <w:rPr>
                <w:del w:id="29" w:author="Victor Furlan" w:date="2026-10-22T21:48:00Z" w16du:dateUtc="2026-10-22T20:48:00Z"/>
                <w:i/>
                <w:color w:val="156082"/>
                <w:sz w:val="32"/>
                <w:szCs w:val="32"/>
              </w:rPr>
            </w:pPr>
            <w:ins w:id="30" w:author="naomie mboma" w:date="2026-04-19T22:07:00Z" w16du:dateUtc="2026-04-19T21:07:00Z">
              <w:del w:id="31" w:author="Victor Furlan" w:date="2026-10-05T18:10:00Z" w16du:dateUtc="2026-10-05T17:10:00Z">
                <w:r w:rsidDel="00123700">
                  <w:rPr>
                    <w:i/>
                    <w:color w:val="156082"/>
                    <w:sz w:val="32"/>
                    <w:szCs w:val="32"/>
                  </w:rPr>
                  <w:delText>Machine learning</w:delText>
                </w:r>
              </w:del>
            </w:ins>
          </w:p>
        </w:tc>
        <w:tc>
          <w:tcPr>
            <w:tcW w:w="5759" w:type="dxa"/>
            <w:tcBorders>
              <w:top w:val="nil"/>
              <w:left w:val="nil"/>
              <w:bottom w:val="nil"/>
              <w:right w:val="nil"/>
            </w:tcBorders>
          </w:tcPr>
          <w:p w14:paraId="3D2E23D3" w14:textId="42928D56" w:rsidR="0024408F" w:rsidDel="0047468C" w:rsidRDefault="0024408F">
            <w:pPr>
              <w:spacing w:line="480" w:lineRule="auto"/>
              <w:rPr>
                <w:del w:id="32" w:author="Victor Furlan" w:date="2026-10-22T21:48:00Z" w16du:dateUtc="2026-10-22T20:48:00Z"/>
                <w:color w:val="000000"/>
                <w:sz w:val="32"/>
                <w:szCs w:val="32"/>
              </w:rPr>
            </w:pPr>
          </w:p>
        </w:tc>
      </w:tr>
      <w:tr w:rsidR="0024408F" w:rsidDel="0047468C" w14:paraId="6FA45D14" w14:textId="25D0E7FC" w:rsidTr="0024408F">
        <w:trPr>
          <w:del w:id="33" w:author="Victor Furlan" w:date="2026-10-22T21:48:00Z"/>
        </w:trPr>
        <w:tc>
          <w:tcPr>
            <w:tcW w:w="3256" w:type="dxa"/>
            <w:tcBorders>
              <w:top w:val="nil"/>
              <w:left w:val="nil"/>
              <w:bottom w:val="nil"/>
              <w:right w:val="nil"/>
            </w:tcBorders>
            <w:hideMark/>
          </w:tcPr>
          <w:p w14:paraId="542B2E61" w14:textId="4CB25B60" w:rsidR="0024408F" w:rsidDel="0047468C" w:rsidRDefault="0024408F">
            <w:pPr>
              <w:spacing w:line="480" w:lineRule="auto"/>
              <w:rPr>
                <w:ins w:id="34" w:author="naomie mboma" w:date="2026-04-19T22:10:00Z" w16du:dateUtc="2026-04-19T21:10:00Z"/>
                <w:del w:id="35" w:author="Victor Furlan" w:date="2026-10-22T21:48:00Z" w16du:dateUtc="2026-10-22T20:48:00Z"/>
                <w:i/>
                <w:color w:val="156082"/>
                <w:sz w:val="32"/>
                <w:szCs w:val="32"/>
              </w:rPr>
            </w:pPr>
            <w:del w:id="36" w:author="Victor Furlan" w:date="2026-10-22T21:48:00Z" w16du:dateUtc="2026-10-22T20:48:00Z">
              <w:r w:rsidDel="0047468C">
                <w:rPr>
                  <w:i/>
                  <w:color w:val="156082"/>
                  <w:sz w:val="32"/>
                  <w:szCs w:val="32"/>
                </w:rPr>
                <w:delText>Assessment Title</w:delText>
              </w:r>
            </w:del>
          </w:p>
          <w:p w14:paraId="489B184B" w14:textId="49BA56D1" w:rsidR="00E50787" w:rsidRPr="0059149A" w:rsidDel="0047468C" w:rsidRDefault="00E50787" w:rsidP="00B81D82">
            <w:pPr>
              <w:spacing w:line="480" w:lineRule="auto"/>
              <w:rPr>
                <w:del w:id="37" w:author="Victor Furlan" w:date="2026-10-22T21:48:00Z" w16du:dateUtc="2026-10-22T20:48:00Z"/>
                <w:i/>
                <w:color w:val="156082"/>
                <w:sz w:val="32"/>
                <w:szCs w:val="32"/>
              </w:rPr>
            </w:pPr>
            <w:ins w:id="38" w:author="naomie mboma" w:date="2026-04-19T22:11:00Z" w16du:dateUtc="2026-04-19T21:11:00Z">
              <w:del w:id="39" w:author="Victor Furlan" w:date="2026-10-05T18:12:00Z" w16du:dateUtc="2026-10-05T17:12:00Z">
                <w:r w:rsidRPr="0059149A" w:rsidDel="0061600C">
                  <w:rPr>
                    <w:i/>
                    <w:color w:val="156082"/>
                    <w:sz w:val="32"/>
                    <w:szCs w:val="32"/>
                  </w:rPr>
                  <w:delText>Machine Learning for Businness</w:delText>
                </w:r>
              </w:del>
            </w:ins>
          </w:p>
        </w:tc>
        <w:tc>
          <w:tcPr>
            <w:tcW w:w="5759" w:type="dxa"/>
            <w:tcBorders>
              <w:top w:val="nil"/>
              <w:left w:val="nil"/>
              <w:bottom w:val="nil"/>
              <w:right w:val="nil"/>
            </w:tcBorders>
          </w:tcPr>
          <w:p w14:paraId="00FFC7E5" w14:textId="0CA15F47" w:rsidR="0024408F" w:rsidDel="0047468C" w:rsidRDefault="0024408F">
            <w:pPr>
              <w:spacing w:line="480" w:lineRule="auto"/>
              <w:rPr>
                <w:del w:id="40" w:author="Victor Furlan" w:date="2026-10-22T21:48:00Z" w16du:dateUtc="2026-10-22T20:48:00Z"/>
                <w:color w:val="000000"/>
                <w:sz w:val="32"/>
                <w:szCs w:val="32"/>
              </w:rPr>
            </w:pPr>
          </w:p>
        </w:tc>
      </w:tr>
      <w:tr w:rsidR="0024408F" w:rsidDel="0047468C" w14:paraId="60AB0230" w14:textId="47423C09" w:rsidTr="0024408F">
        <w:trPr>
          <w:del w:id="41" w:author="Victor Furlan" w:date="2026-10-22T21:48:00Z"/>
        </w:trPr>
        <w:tc>
          <w:tcPr>
            <w:tcW w:w="3256" w:type="dxa"/>
            <w:tcBorders>
              <w:top w:val="nil"/>
              <w:left w:val="nil"/>
              <w:bottom w:val="nil"/>
              <w:right w:val="nil"/>
            </w:tcBorders>
            <w:hideMark/>
          </w:tcPr>
          <w:p w14:paraId="3BA3412A" w14:textId="1A66672C" w:rsidR="0024408F" w:rsidDel="0047468C" w:rsidRDefault="0024408F">
            <w:pPr>
              <w:spacing w:line="480" w:lineRule="auto"/>
              <w:rPr>
                <w:ins w:id="42" w:author="naomie mboma" w:date="2026-04-19T22:10:00Z" w16du:dateUtc="2026-04-19T21:10:00Z"/>
                <w:del w:id="43" w:author="Victor Furlan" w:date="2026-10-22T21:48:00Z" w16du:dateUtc="2026-10-22T20:48:00Z"/>
                <w:i/>
                <w:color w:val="156082"/>
                <w:sz w:val="32"/>
                <w:szCs w:val="32"/>
              </w:rPr>
            </w:pPr>
            <w:del w:id="44" w:author="Victor Furlan" w:date="2026-10-22T21:48:00Z" w16du:dateUtc="2026-10-22T20:48:00Z">
              <w:r w:rsidDel="0047468C">
                <w:rPr>
                  <w:i/>
                  <w:color w:val="156082"/>
                  <w:sz w:val="32"/>
                  <w:szCs w:val="32"/>
                </w:rPr>
                <w:delText>Lecturer/Supervisor</w:delText>
              </w:r>
            </w:del>
          </w:p>
          <w:p w14:paraId="0F93ADA6" w14:textId="7AD188C1" w:rsidR="00E50787" w:rsidDel="0047468C" w:rsidRDefault="00E50787">
            <w:pPr>
              <w:spacing w:line="480" w:lineRule="auto"/>
              <w:rPr>
                <w:del w:id="45" w:author="Victor Furlan" w:date="2026-10-22T21:48:00Z" w16du:dateUtc="2026-10-22T20:48:00Z"/>
                <w:i/>
                <w:color w:val="156082"/>
                <w:sz w:val="32"/>
                <w:szCs w:val="32"/>
              </w:rPr>
            </w:pPr>
            <w:ins w:id="46" w:author="naomie mboma" w:date="2026-04-19T22:10:00Z" w16du:dateUtc="2026-04-19T21:10:00Z">
              <w:del w:id="47" w:author="Victor Furlan" w:date="2026-10-05T18:11:00Z" w16du:dateUtc="2026-10-05T17:11:00Z">
                <w:r w:rsidDel="0050617D">
                  <w:rPr>
                    <w:i/>
                    <w:color w:val="156082"/>
                    <w:sz w:val="32"/>
                    <w:szCs w:val="32"/>
                  </w:rPr>
                  <w:delText>Muhammad lqbal</w:delText>
                </w:r>
              </w:del>
            </w:ins>
          </w:p>
        </w:tc>
        <w:tc>
          <w:tcPr>
            <w:tcW w:w="5759" w:type="dxa"/>
            <w:tcBorders>
              <w:top w:val="nil"/>
              <w:left w:val="nil"/>
              <w:bottom w:val="nil"/>
              <w:right w:val="nil"/>
            </w:tcBorders>
          </w:tcPr>
          <w:p w14:paraId="2F796F2E" w14:textId="53784029" w:rsidR="0024408F" w:rsidDel="0047468C" w:rsidRDefault="0024408F">
            <w:pPr>
              <w:spacing w:line="480" w:lineRule="auto"/>
              <w:rPr>
                <w:del w:id="48" w:author="Victor Furlan" w:date="2026-10-22T21:48:00Z" w16du:dateUtc="2026-10-22T20:48:00Z"/>
                <w:color w:val="000000"/>
                <w:sz w:val="32"/>
                <w:szCs w:val="32"/>
              </w:rPr>
            </w:pPr>
          </w:p>
        </w:tc>
      </w:tr>
      <w:tr w:rsidR="0024408F" w:rsidDel="0047468C" w14:paraId="4E5581C9" w14:textId="18C2F5BA" w:rsidTr="0024408F">
        <w:trPr>
          <w:del w:id="49" w:author="Victor Furlan" w:date="2026-10-22T21:48:00Z"/>
        </w:trPr>
        <w:tc>
          <w:tcPr>
            <w:tcW w:w="3256" w:type="dxa"/>
            <w:tcBorders>
              <w:top w:val="nil"/>
              <w:left w:val="nil"/>
              <w:bottom w:val="nil"/>
              <w:right w:val="nil"/>
            </w:tcBorders>
            <w:hideMark/>
          </w:tcPr>
          <w:p w14:paraId="6A8415D4" w14:textId="09B40DFA" w:rsidR="0024408F" w:rsidDel="0047468C" w:rsidRDefault="0024408F">
            <w:pPr>
              <w:spacing w:line="480" w:lineRule="auto"/>
              <w:rPr>
                <w:ins w:id="50" w:author="naomie mboma" w:date="2026-04-19T22:08:00Z" w16du:dateUtc="2026-04-19T21:08:00Z"/>
                <w:del w:id="51" w:author="Victor Furlan" w:date="2026-10-22T21:48:00Z" w16du:dateUtc="2026-10-22T20:48:00Z"/>
                <w:i/>
                <w:color w:val="156082"/>
                <w:sz w:val="32"/>
                <w:szCs w:val="32"/>
              </w:rPr>
            </w:pPr>
            <w:del w:id="52" w:author="Victor Furlan" w:date="2026-10-22T21:48:00Z" w16du:dateUtc="2026-10-22T20:48:00Z">
              <w:r w:rsidDel="0047468C">
                <w:rPr>
                  <w:i/>
                  <w:color w:val="156082"/>
                  <w:sz w:val="32"/>
                  <w:szCs w:val="32"/>
                </w:rPr>
                <w:delText>Assessment Due Date</w:delText>
              </w:r>
            </w:del>
          </w:p>
          <w:p w14:paraId="1B7FDA69" w14:textId="49EE87F0" w:rsidR="00E50787" w:rsidDel="0047468C" w:rsidRDefault="00E50787">
            <w:pPr>
              <w:spacing w:line="480" w:lineRule="auto"/>
              <w:rPr>
                <w:del w:id="53" w:author="Victor Furlan" w:date="2026-10-22T21:48:00Z" w16du:dateUtc="2026-10-22T20:48:00Z"/>
                <w:i/>
                <w:color w:val="156082"/>
                <w:sz w:val="32"/>
                <w:szCs w:val="32"/>
              </w:rPr>
            </w:pPr>
            <w:ins w:id="54" w:author="naomie mboma" w:date="2026-04-19T22:08:00Z" w16du:dateUtc="2026-04-19T21:08:00Z">
              <w:del w:id="55" w:author="Victor Furlan" w:date="2026-10-05T18:11:00Z" w16du:dateUtc="2026-10-05T17:11:00Z">
                <w:r w:rsidDel="00CD033C">
                  <w:rPr>
                    <w:i/>
                    <w:color w:val="156082"/>
                    <w:sz w:val="32"/>
                    <w:szCs w:val="32"/>
                  </w:rPr>
                  <w:delText>1</w:delText>
                </w:r>
              </w:del>
            </w:ins>
            <w:ins w:id="56" w:author="naomie mboma" w:date="2026-04-19T22:11:00Z" w16du:dateUtc="2026-04-19T21:11:00Z">
              <w:del w:id="57" w:author="Victor Furlan" w:date="2026-10-05T18:11:00Z" w16du:dateUtc="2026-10-05T17:11:00Z">
                <w:r w:rsidDel="00CD033C">
                  <w:rPr>
                    <w:i/>
                    <w:color w:val="156082"/>
                    <w:sz w:val="32"/>
                    <w:szCs w:val="32"/>
                  </w:rPr>
                  <w:delText>2</w:delText>
                </w:r>
              </w:del>
              <w:del w:id="58" w:author="Victor Furlan" w:date="2026-10-22T21:48:00Z" w16du:dateUtc="2026-10-22T20:48:00Z">
                <w:r w:rsidDel="0047468C">
                  <w:rPr>
                    <w:i/>
                    <w:color w:val="156082"/>
                    <w:sz w:val="32"/>
                    <w:szCs w:val="32"/>
                  </w:rPr>
                  <w:delText>/</w:delText>
                </w:r>
              </w:del>
              <w:del w:id="59" w:author="Victor Furlan" w:date="2026-10-05T18:11:00Z" w16du:dateUtc="2026-10-05T17:11:00Z">
                <w:r w:rsidDel="00CD033C">
                  <w:rPr>
                    <w:i/>
                    <w:color w:val="156082"/>
                    <w:sz w:val="32"/>
                    <w:szCs w:val="32"/>
                  </w:rPr>
                  <w:delText>03</w:delText>
                </w:r>
              </w:del>
              <w:del w:id="60" w:author="Victor Furlan" w:date="2026-10-22T21:48:00Z" w16du:dateUtc="2026-10-22T20:48:00Z">
                <w:r w:rsidDel="0047468C">
                  <w:rPr>
                    <w:i/>
                    <w:color w:val="156082"/>
                    <w:sz w:val="32"/>
                    <w:szCs w:val="32"/>
                  </w:rPr>
                  <w:delText>/2026</w:delText>
                </w:r>
              </w:del>
            </w:ins>
          </w:p>
        </w:tc>
        <w:tc>
          <w:tcPr>
            <w:tcW w:w="5759" w:type="dxa"/>
            <w:tcBorders>
              <w:top w:val="nil"/>
              <w:left w:val="nil"/>
              <w:bottom w:val="nil"/>
              <w:right w:val="nil"/>
            </w:tcBorders>
          </w:tcPr>
          <w:p w14:paraId="12EAA1FF" w14:textId="5EE1D55B" w:rsidR="0024408F" w:rsidDel="0047468C" w:rsidRDefault="0024408F">
            <w:pPr>
              <w:spacing w:line="480" w:lineRule="auto"/>
              <w:rPr>
                <w:del w:id="61" w:author="Victor Furlan" w:date="2026-10-22T21:48:00Z" w16du:dateUtc="2026-10-22T20:48:00Z"/>
                <w:color w:val="000000"/>
                <w:sz w:val="32"/>
                <w:szCs w:val="32"/>
              </w:rPr>
            </w:pPr>
          </w:p>
        </w:tc>
      </w:tr>
      <w:tr w:rsidR="0024408F" w:rsidDel="0047468C" w14:paraId="056D6F5B" w14:textId="2242AC15" w:rsidTr="0024408F">
        <w:trPr>
          <w:del w:id="62" w:author="Victor Furlan" w:date="2026-10-22T21:48:00Z"/>
        </w:trPr>
        <w:tc>
          <w:tcPr>
            <w:tcW w:w="3256" w:type="dxa"/>
            <w:tcBorders>
              <w:top w:val="nil"/>
              <w:left w:val="nil"/>
              <w:bottom w:val="nil"/>
              <w:right w:val="nil"/>
            </w:tcBorders>
            <w:hideMark/>
          </w:tcPr>
          <w:p w14:paraId="487A957A" w14:textId="54B4E192" w:rsidR="0024408F" w:rsidDel="0047468C" w:rsidRDefault="0024408F">
            <w:pPr>
              <w:spacing w:line="480" w:lineRule="auto"/>
              <w:rPr>
                <w:ins w:id="63" w:author="naomie mboma" w:date="2026-04-19T22:08:00Z" w16du:dateUtc="2026-04-19T21:08:00Z"/>
                <w:del w:id="64" w:author="Victor Furlan" w:date="2026-10-22T21:48:00Z" w16du:dateUtc="2026-10-22T20:48:00Z"/>
                <w:i/>
                <w:color w:val="156082"/>
                <w:sz w:val="32"/>
                <w:szCs w:val="32"/>
              </w:rPr>
            </w:pPr>
            <w:del w:id="65" w:author="Victor Furlan" w:date="2026-10-22T21:48:00Z" w16du:dateUtc="2026-10-22T20:48:00Z">
              <w:r w:rsidDel="0047468C">
                <w:rPr>
                  <w:i/>
                  <w:color w:val="156082"/>
                  <w:sz w:val="32"/>
                  <w:szCs w:val="32"/>
                </w:rPr>
                <w:delText>Date of Submission</w:delText>
              </w:r>
            </w:del>
          </w:p>
          <w:p w14:paraId="4160E72B" w14:textId="3DED5544" w:rsidR="00F96CB4" w:rsidDel="0047468C" w:rsidRDefault="00E50787">
            <w:pPr>
              <w:spacing w:line="480" w:lineRule="auto"/>
              <w:rPr>
                <w:del w:id="66" w:author="Victor Furlan" w:date="2026-10-22T21:48:00Z" w16du:dateUtc="2026-10-22T20:48:00Z"/>
                <w:i/>
                <w:color w:val="156082"/>
                <w:sz w:val="32"/>
                <w:szCs w:val="32"/>
              </w:rPr>
            </w:pPr>
            <w:ins w:id="67" w:author="naomie mboma" w:date="2026-04-19T22:08:00Z" w16du:dateUtc="2026-04-19T21:08:00Z">
              <w:del w:id="68" w:author="Victor Furlan" w:date="2026-10-05T18:13:00Z" w16du:dateUtc="2026-10-05T17:13:00Z">
                <w:r w:rsidDel="007D2147">
                  <w:rPr>
                    <w:i/>
                    <w:color w:val="156082"/>
                    <w:sz w:val="32"/>
                    <w:szCs w:val="32"/>
                  </w:rPr>
                  <w:delText>19/04/</w:delText>
                </w:r>
              </w:del>
            </w:ins>
            <w:ins w:id="69" w:author="naomie mboma" w:date="2026-04-19T22:09:00Z" w16du:dateUtc="2026-04-19T21:09:00Z">
              <w:del w:id="70" w:author="Victor Furlan" w:date="2026-10-05T18:13:00Z" w16du:dateUtc="2026-10-05T17:13:00Z">
                <w:r w:rsidDel="007D2147">
                  <w:rPr>
                    <w:i/>
                    <w:color w:val="156082"/>
                    <w:sz w:val="32"/>
                    <w:szCs w:val="32"/>
                  </w:rPr>
                  <w:delText>2026</w:delText>
                </w:r>
              </w:del>
            </w:ins>
          </w:p>
        </w:tc>
        <w:tc>
          <w:tcPr>
            <w:tcW w:w="5759" w:type="dxa"/>
            <w:tcBorders>
              <w:top w:val="nil"/>
              <w:left w:val="nil"/>
              <w:bottom w:val="nil"/>
              <w:right w:val="nil"/>
            </w:tcBorders>
          </w:tcPr>
          <w:p w14:paraId="3D912CB8" w14:textId="54ECFA14" w:rsidR="0024408F" w:rsidDel="0047468C" w:rsidRDefault="0024408F">
            <w:pPr>
              <w:spacing w:line="480" w:lineRule="auto"/>
              <w:rPr>
                <w:del w:id="71" w:author="Victor Furlan" w:date="2026-10-22T21:48:00Z" w16du:dateUtc="2026-10-22T20:48:00Z"/>
                <w:color w:val="000000"/>
                <w:sz w:val="32"/>
                <w:szCs w:val="32"/>
              </w:rPr>
            </w:pPr>
          </w:p>
        </w:tc>
      </w:tr>
    </w:tbl>
    <w:p w14:paraId="406FCFDF" w14:textId="493E5997" w:rsidR="0051184F" w:rsidDel="0047468C" w:rsidRDefault="00E73B14">
      <w:pPr>
        <w:rPr>
          <w:del w:id="72" w:author="Victor Furlan" w:date="2026-10-22T21:48:00Z" w16du:dateUtc="2026-10-22T20:48:00Z"/>
          <w:b/>
          <w:color w:val="156082"/>
          <w:sz w:val="32"/>
          <w:szCs w:val="32"/>
        </w:rPr>
      </w:pPr>
      <w:del w:id="73" w:author="Victor Furlan" w:date="2026-10-22T21:48:00Z" w16du:dateUtc="2026-10-22T20:48:00Z">
        <w:r w:rsidDel="0047468C">
          <w:rPr>
            <w:b/>
            <w:color w:val="156082"/>
            <w:sz w:val="32"/>
            <w:szCs w:val="32"/>
          </w:rPr>
          <w:delText>Use of AI Tools</w:delText>
        </w:r>
      </w:del>
    </w:p>
    <w:p w14:paraId="1C867621" w14:textId="2B2EB894" w:rsidR="0051184F" w:rsidDel="0047468C" w:rsidRDefault="00E73B14">
      <w:pPr>
        <w:rPr>
          <w:del w:id="74" w:author="Victor Furlan" w:date="2026-10-22T21:48:00Z" w16du:dateUtc="2026-10-22T20:48:00Z"/>
          <w:rFonts w:ascii="Quattrocento Sans" w:eastAsia="Quattrocento Sans" w:hAnsi="Quattrocento Sans" w:cs="Quattrocento Sans"/>
          <w:b/>
          <w:color w:val="FF0000"/>
          <w:highlight w:val="white"/>
        </w:rPr>
      </w:pPr>
      <w:del w:id="75" w:author="Victor Furlan" w:date="2026-10-22T21:48:00Z" w16du:dateUtc="2026-10-22T20:48:00Z">
        <w:r w:rsidDel="0047468C">
          <w:rPr>
            <w:rFonts w:ascii="Quattrocento Sans" w:eastAsia="Quattrocento Sans" w:hAnsi="Quattrocento Sans" w:cs="Quattrocento Sans"/>
            <w:b/>
            <w:color w:val="FF0000"/>
            <w:highlight w:val="white"/>
          </w:rPr>
          <w:delText>Choose the statement that fits your work and delete the other.</w:delText>
        </w:r>
      </w:del>
    </w:p>
    <w:p w14:paraId="6D6E9AD7" w14:textId="1CC096B8" w:rsidR="0051184F" w:rsidDel="0047468C" w:rsidRDefault="00E73B14">
      <w:pPr>
        <w:rPr>
          <w:del w:id="76" w:author="Victor Furlan" w:date="2026-10-22T21:48:00Z" w16du:dateUtc="2026-10-22T20:48:00Z"/>
          <w:b/>
          <w:sz w:val="28"/>
          <w:szCs w:val="28"/>
        </w:rPr>
      </w:pPr>
      <w:del w:id="77" w:author="Victor Furlan" w:date="2026-10-22T21:48:00Z" w16du:dateUtc="2026-10-22T20:48:00Z">
        <w:r w:rsidDel="0047468C">
          <w:rPr>
            <w:sz w:val="28"/>
            <w:szCs w:val="28"/>
          </w:rPr>
          <w:delText xml:space="preserve">I acknowledge the use of </w:delText>
        </w:r>
        <w:r w:rsidDel="0047468C">
          <w:rPr>
            <w:b/>
            <w:sz w:val="28"/>
            <w:szCs w:val="28"/>
          </w:rPr>
          <w:delText>[enter name of the AI tool you used]</w:delText>
        </w:r>
        <w:r w:rsidDel="0047468C">
          <w:rPr>
            <w:sz w:val="28"/>
            <w:szCs w:val="28"/>
          </w:rPr>
          <w:delText xml:space="preserve"> for the purpose of </w:delText>
        </w:r>
        <w:r w:rsidDel="0047468C">
          <w:rPr>
            <w:b/>
            <w:sz w:val="28"/>
            <w:szCs w:val="28"/>
          </w:rPr>
          <w:delText xml:space="preserve">[provide a brief explanation of how you used the tool]. </w:delText>
        </w:r>
      </w:del>
    </w:p>
    <w:p w14:paraId="3165D2C2" w14:textId="13E3C419" w:rsidR="0051184F" w:rsidDel="0047468C" w:rsidRDefault="0024408F">
      <w:pPr>
        <w:rPr>
          <w:del w:id="78" w:author="Victor Furlan" w:date="2026-10-22T21:48:00Z" w16du:dateUtc="2026-10-22T20:48:00Z"/>
        </w:rPr>
      </w:pPr>
      <w:del w:id="79" w:author="Victor Furlan" w:date="2026-10-22T21:48:00Z" w16du:dateUtc="2026-10-22T20:48:00Z">
        <w:r w:rsidDel="0047468C">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sidDel="0047468C">
          <w:rPr>
            <w:sz w:val="28"/>
            <w:szCs w:val="28"/>
          </w:rPr>
          <w:delText>I have not used any AI tools or technologies in the preparation of this assessment</w:delText>
        </w:r>
        <w:r w:rsidDel="0047468C">
          <w:rPr>
            <w:sz w:val="28"/>
            <w:szCs w:val="28"/>
          </w:rPr>
          <w:delText>.</w:delText>
        </w:r>
      </w:del>
    </w:p>
    <w:p w14:paraId="2A533964" w14:textId="23E6BD43" w:rsidR="0051184F" w:rsidDel="0047468C" w:rsidRDefault="0051184F">
      <w:pPr>
        <w:rPr>
          <w:del w:id="80" w:author="Victor Furlan" w:date="2026-10-22T21:48:00Z" w16du:dateUtc="2026-10-22T20:48:00Z"/>
        </w:rPr>
      </w:pPr>
    </w:p>
    <w:p w14:paraId="55CD6DCB" w14:textId="65F7866F" w:rsidR="0051184F" w:rsidDel="0047468C" w:rsidRDefault="0051184F">
      <w:pPr>
        <w:rPr>
          <w:del w:id="81" w:author="Victor Furlan" w:date="2026-10-22T21:48:00Z" w16du:dateUtc="2026-10-22T20:48:00Z"/>
        </w:rPr>
      </w:pPr>
    </w:p>
    <w:p w14:paraId="44F9F4FD" w14:textId="63ED3B05" w:rsidR="0051184F" w:rsidDel="0047468C" w:rsidRDefault="0051184F">
      <w:pPr>
        <w:rPr>
          <w:del w:id="82" w:author="Victor Furlan" w:date="2026-10-22T21:48:00Z" w16du:dateUtc="2026-10-22T20:48:00Z"/>
        </w:rPr>
      </w:pPr>
    </w:p>
    <w:p w14:paraId="44386B7F" w14:textId="1EFE21D5" w:rsidR="0051184F" w:rsidDel="0047468C" w:rsidRDefault="0051184F">
      <w:pPr>
        <w:rPr>
          <w:del w:id="83" w:author="Victor Furlan" w:date="2026-10-22T21:48:00Z" w16du:dateUtc="2026-10-22T20:48:00Z"/>
        </w:rPr>
      </w:pPr>
    </w:p>
    <w:p w14:paraId="4380BBF5" w14:textId="0AD779CA" w:rsidR="0051184F" w:rsidDel="0047468C" w:rsidRDefault="0051184F">
      <w:pPr>
        <w:rPr>
          <w:del w:id="84" w:author="Victor Furlan" w:date="2026-10-22T21:48:00Z" w16du:dateUtc="2026-10-22T20:48:00Z"/>
        </w:rPr>
        <w:sectPr w:rsidR="0051184F" w:rsidDel="0047468C">
          <w:pgSz w:w="11906" w:h="16838"/>
          <w:pgMar w:top="1440" w:right="1440" w:bottom="1440" w:left="1440" w:header="708" w:footer="708" w:gutter="0"/>
          <w:pgNumType w:start="1"/>
          <w:cols w:space="720"/>
        </w:sectPr>
      </w:pPr>
    </w:p>
    <w:p w14:paraId="3CB77128" w14:textId="11BB6265" w:rsidR="0051184F" w:rsidRPr="0010279E" w:rsidDel="009C5DF0" w:rsidRDefault="00E73B14">
      <w:pPr>
        <w:jc w:val="both"/>
        <w:rPr>
          <w:del w:id="85" w:author="Victor Furlan" w:date="2026-10-14T21:14:00Z" w16du:dateUtc="2026-10-14T20:14:00Z"/>
          <w:rFonts w:ascii="Aptos" w:eastAsia="Aptos" w:hAnsi="Aptos" w:cs="Aptos"/>
          <w:b/>
          <w:color w:val="FF0000"/>
          <w:sz w:val="32"/>
          <w:szCs w:val="32"/>
          <w:u w:val="single"/>
          <w:rPrChange w:id="86" w:author="Victor Furlan" w:date="2026-10-14T21:14:00Z" w16du:dateUtc="2026-10-14T20:14:00Z">
            <w:rPr>
              <w:del w:id="87" w:author="Victor Furlan" w:date="2026-10-14T21:14:00Z" w16du:dateUtc="2026-10-14T20:14:00Z"/>
              <w:rFonts w:ascii="Aptos" w:eastAsia="Aptos" w:hAnsi="Aptos" w:cs="Aptos"/>
              <w:b/>
              <w:color w:val="FF0000"/>
              <w:sz w:val="30"/>
              <w:szCs w:val="30"/>
              <w:u w:val="single"/>
            </w:rPr>
          </w:rPrChange>
        </w:rPr>
        <w:pPrChange w:id="88" w:author="Victor Furlan" w:date="2026-10-14T21:26:00Z" w16du:dateUtc="2026-10-14T20:26:00Z">
          <w:pPr/>
        </w:pPrChange>
      </w:pPr>
      <w:del w:id="89" w:author="Victor Furlan" w:date="2026-10-14T21:14:00Z" w16du:dateUtc="2026-10-14T20:14:00Z">
        <w:r w:rsidRPr="0010279E" w:rsidDel="009C5DF0">
          <w:rPr>
            <w:rFonts w:ascii="Aptos" w:eastAsia="Aptos" w:hAnsi="Aptos" w:cs="Aptos"/>
            <w:b/>
            <w:color w:val="FF0000"/>
            <w:sz w:val="32"/>
            <w:szCs w:val="32"/>
            <w:u w:val="single"/>
            <w:rPrChange w:id="90" w:author="Victor Furlan" w:date="2026-10-14T21:14:00Z" w16du:dateUtc="2026-10-14T20:14:00Z">
              <w:rPr>
                <w:rFonts w:ascii="Aptos" w:eastAsia="Aptos" w:hAnsi="Aptos" w:cs="Aptos"/>
                <w:b/>
                <w:color w:val="FF0000"/>
                <w:sz w:val="30"/>
                <w:szCs w:val="30"/>
                <w:u w:val="single"/>
              </w:rPr>
            </w:rPrChange>
          </w:rPr>
          <w:delText>Please read all the instructions on this document carefully!!!</w:delText>
        </w:r>
      </w:del>
    </w:p>
    <w:p w14:paraId="647CEC7D" w14:textId="5CBA8957" w:rsidR="0051184F" w:rsidRPr="0010279E" w:rsidDel="009C5DF0" w:rsidRDefault="0051184F">
      <w:pPr>
        <w:jc w:val="both"/>
        <w:rPr>
          <w:del w:id="91" w:author="Victor Furlan" w:date="2026-10-14T21:14:00Z" w16du:dateUtc="2026-10-14T20:14:00Z"/>
          <w:rFonts w:ascii="Aptos" w:eastAsia="Aptos" w:hAnsi="Aptos" w:cs="Aptos"/>
          <w:color w:val="FF0000"/>
          <w:sz w:val="32"/>
          <w:szCs w:val="32"/>
          <w:rPrChange w:id="92" w:author="Victor Furlan" w:date="2026-10-14T21:14:00Z" w16du:dateUtc="2026-10-14T20:14:00Z">
            <w:rPr>
              <w:del w:id="93" w:author="Victor Furlan" w:date="2026-10-14T21:14:00Z" w16du:dateUtc="2026-10-14T20:14:00Z"/>
              <w:rFonts w:ascii="Aptos" w:eastAsia="Aptos" w:hAnsi="Aptos" w:cs="Aptos"/>
              <w:color w:val="FF0000"/>
              <w:sz w:val="24"/>
              <w:szCs w:val="24"/>
            </w:rPr>
          </w:rPrChange>
        </w:rPr>
        <w:pPrChange w:id="94" w:author="Victor Furlan" w:date="2026-10-14T21:26:00Z" w16du:dateUtc="2026-10-14T20:26:00Z">
          <w:pPr/>
        </w:pPrChange>
      </w:pPr>
    </w:p>
    <w:p w14:paraId="278952E6" w14:textId="0C8658E7" w:rsidR="0051184F" w:rsidRPr="0010279E" w:rsidDel="009C5DF0" w:rsidRDefault="00E73B14">
      <w:pPr>
        <w:jc w:val="both"/>
        <w:rPr>
          <w:del w:id="95" w:author="Victor Furlan" w:date="2026-10-14T21:14:00Z" w16du:dateUtc="2026-10-14T20:14:00Z"/>
          <w:rFonts w:ascii="Aptos" w:eastAsia="Aptos" w:hAnsi="Aptos" w:cs="Aptos"/>
          <w:b/>
          <w:color w:val="FF0000"/>
          <w:sz w:val="32"/>
          <w:szCs w:val="32"/>
          <w:rPrChange w:id="96" w:author="Victor Furlan" w:date="2026-10-14T21:14:00Z" w16du:dateUtc="2026-10-14T20:14:00Z">
            <w:rPr>
              <w:del w:id="97" w:author="Victor Furlan" w:date="2026-10-14T21:14:00Z" w16du:dateUtc="2026-10-14T20:14:00Z"/>
              <w:rFonts w:ascii="Aptos" w:eastAsia="Aptos" w:hAnsi="Aptos" w:cs="Aptos"/>
              <w:b/>
              <w:color w:val="FF0000"/>
              <w:sz w:val="24"/>
              <w:szCs w:val="24"/>
            </w:rPr>
          </w:rPrChange>
        </w:rPr>
        <w:pPrChange w:id="98" w:author="Victor Furlan" w:date="2026-10-14T21:26:00Z" w16du:dateUtc="2026-10-14T20:26:00Z">
          <w:pPr/>
        </w:pPrChange>
      </w:pPr>
      <w:del w:id="99" w:author="Victor Furlan" w:date="2026-10-14T21:14:00Z" w16du:dateUtc="2026-10-14T20:14:00Z">
        <w:r w:rsidRPr="0010279E" w:rsidDel="009C5DF0">
          <w:rPr>
            <w:rFonts w:ascii="Aptos" w:eastAsia="Aptos" w:hAnsi="Aptos" w:cs="Aptos"/>
            <w:b/>
            <w:color w:val="FF0000"/>
            <w:sz w:val="32"/>
            <w:szCs w:val="32"/>
            <w:rPrChange w:id="100" w:author="Victor Furlan" w:date="2026-10-14T21:14:00Z" w16du:dateUtc="2026-10-14T20:14:00Z">
              <w:rPr>
                <w:rFonts w:ascii="Aptos" w:eastAsia="Aptos" w:hAnsi="Aptos" w:cs="Aptos"/>
                <w:b/>
                <w:color w:val="FF0000"/>
                <w:sz w:val="24"/>
                <w:szCs w:val="24"/>
              </w:rPr>
            </w:rPrChange>
          </w:rPr>
          <w:delText>Filling out the cover sheet</w:delText>
        </w:r>
      </w:del>
    </w:p>
    <w:p w14:paraId="5A3E1313" w14:textId="190D48A6" w:rsidR="0051184F" w:rsidRPr="0010279E" w:rsidDel="009C5DF0" w:rsidRDefault="0051184F">
      <w:pPr>
        <w:jc w:val="both"/>
        <w:rPr>
          <w:del w:id="101" w:author="Victor Furlan" w:date="2026-10-14T21:14:00Z" w16du:dateUtc="2026-10-14T20:14:00Z"/>
          <w:rFonts w:ascii="Aptos" w:eastAsia="Aptos" w:hAnsi="Aptos" w:cs="Aptos"/>
          <w:b/>
          <w:color w:val="FF0000"/>
          <w:sz w:val="32"/>
          <w:szCs w:val="32"/>
          <w:rPrChange w:id="102" w:author="Victor Furlan" w:date="2026-10-14T21:14:00Z" w16du:dateUtc="2026-10-14T20:14:00Z">
            <w:rPr>
              <w:del w:id="103" w:author="Victor Furlan" w:date="2026-10-14T21:14:00Z" w16du:dateUtc="2026-10-14T20:14:00Z"/>
              <w:rFonts w:ascii="Aptos" w:eastAsia="Aptos" w:hAnsi="Aptos" w:cs="Aptos"/>
              <w:b/>
              <w:color w:val="FF0000"/>
              <w:sz w:val="24"/>
              <w:szCs w:val="24"/>
            </w:rPr>
          </w:rPrChange>
        </w:rPr>
        <w:pPrChange w:id="104" w:author="Victor Furlan" w:date="2026-10-14T21:26:00Z" w16du:dateUtc="2026-10-14T20:26:00Z">
          <w:pPr/>
        </w:pPrChange>
      </w:pPr>
    </w:p>
    <w:p w14:paraId="1A6EB1B9" w14:textId="3D0D9B45" w:rsidR="0051184F" w:rsidRPr="0010279E" w:rsidDel="009C5DF0" w:rsidRDefault="00E73B14">
      <w:pPr>
        <w:jc w:val="both"/>
        <w:rPr>
          <w:del w:id="105" w:author="Victor Furlan" w:date="2026-10-14T21:14:00Z" w16du:dateUtc="2026-10-14T20:14:00Z"/>
          <w:rFonts w:ascii="Aptos" w:eastAsia="Aptos" w:hAnsi="Aptos" w:cs="Aptos"/>
          <w:color w:val="FF0000"/>
          <w:sz w:val="32"/>
          <w:szCs w:val="32"/>
          <w:rPrChange w:id="106" w:author="Victor Furlan" w:date="2026-10-14T21:14:00Z" w16du:dateUtc="2026-10-14T20:14:00Z">
            <w:rPr>
              <w:del w:id="107" w:author="Victor Furlan" w:date="2026-10-14T21:14:00Z" w16du:dateUtc="2026-10-14T20:14:00Z"/>
              <w:rFonts w:ascii="Aptos" w:eastAsia="Aptos" w:hAnsi="Aptos" w:cs="Aptos"/>
              <w:color w:val="FF0000"/>
              <w:sz w:val="24"/>
              <w:szCs w:val="24"/>
            </w:rPr>
          </w:rPrChange>
        </w:rPr>
        <w:pPrChange w:id="108" w:author="Victor Furlan" w:date="2026-10-14T21:26:00Z" w16du:dateUtc="2026-10-14T20:26:00Z">
          <w:pPr/>
        </w:pPrChange>
      </w:pPr>
      <w:del w:id="109" w:author="Victor Furlan" w:date="2026-10-14T21:14:00Z" w16du:dateUtc="2026-10-14T20:14:00Z">
        <w:r w:rsidRPr="0010279E" w:rsidDel="009C5DF0">
          <w:rPr>
            <w:rFonts w:ascii="Aptos" w:eastAsia="Aptos" w:hAnsi="Aptos" w:cs="Aptos"/>
            <w:color w:val="FF0000"/>
            <w:sz w:val="32"/>
            <w:szCs w:val="32"/>
            <w:rPrChange w:id="110" w:author="Victor Furlan" w:date="2026-10-14T21:14:00Z" w16du:dateUtc="2026-10-14T20:14:00Z">
              <w:rPr>
                <w:rFonts w:ascii="Aptos" w:eastAsia="Aptos" w:hAnsi="Aptos" w:cs="Aptos"/>
                <w:color w:val="FF0000"/>
                <w:sz w:val="24"/>
                <w:szCs w:val="24"/>
              </w:rPr>
            </w:rPrChange>
          </w:rPr>
          <w:delText>Fill out the top section of the cover page with all the required information.</w:delText>
        </w:r>
      </w:del>
    </w:p>
    <w:p w14:paraId="23A4B650" w14:textId="4E0A708B" w:rsidR="0051184F" w:rsidRPr="0010279E" w:rsidDel="009C5DF0" w:rsidRDefault="0051184F">
      <w:pPr>
        <w:jc w:val="both"/>
        <w:rPr>
          <w:del w:id="111" w:author="Victor Furlan" w:date="2026-10-14T21:14:00Z" w16du:dateUtc="2026-10-14T20:14:00Z"/>
          <w:rFonts w:ascii="Aptos" w:eastAsia="Aptos" w:hAnsi="Aptos" w:cs="Aptos"/>
          <w:color w:val="FF0000"/>
          <w:sz w:val="32"/>
          <w:szCs w:val="32"/>
          <w:rPrChange w:id="112" w:author="Victor Furlan" w:date="2026-10-14T21:14:00Z" w16du:dateUtc="2026-10-14T20:14:00Z">
            <w:rPr>
              <w:del w:id="113" w:author="Victor Furlan" w:date="2026-10-14T21:14:00Z" w16du:dateUtc="2026-10-14T20:14:00Z"/>
              <w:rFonts w:ascii="Aptos" w:eastAsia="Aptos" w:hAnsi="Aptos" w:cs="Aptos"/>
              <w:color w:val="FF0000"/>
              <w:sz w:val="24"/>
              <w:szCs w:val="24"/>
            </w:rPr>
          </w:rPrChange>
        </w:rPr>
        <w:pPrChange w:id="114" w:author="Victor Furlan" w:date="2026-10-14T21:26:00Z" w16du:dateUtc="2026-10-14T20:26:00Z">
          <w:pPr/>
        </w:pPrChange>
      </w:pPr>
    </w:p>
    <w:p w14:paraId="00F2E612" w14:textId="04367673" w:rsidR="0051184F" w:rsidRPr="0010279E" w:rsidDel="009C5DF0" w:rsidRDefault="00E73B14">
      <w:pPr>
        <w:jc w:val="both"/>
        <w:rPr>
          <w:del w:id="115" w:author="Victor Furlan" w:date="2026-10-14T21:14:00Z" w16du:dateUtc="2026-10-14T20:14:00Z"/>
          <w:rFonts w:ascii="Aptos" w:eastAsia="Aptos" w:hAnsi="Aptos" w:cs="Aptos"/>
          <w:color w:val="FF0000"/>
          <w:sz w:val="32"/>
          <w:szCs w:val="32"/>
          <w:rPrChange w:id="116" w:author="Victor Furlan" w:date="2026-10-14T21:14:00Z" w16du:dateUtc="2026-10-14T20:14:00Z">
            <w:rPr>
              <w:del w:id="117" w:author="Victor Furlan" w:date="2026-10-14T21:14:00Z" w16du:dateUtc="2026-10-14T20:14:00Z"/>
              <w:rFonts w:ascii="Aptos" w:eastAsia="Aptos" w:hAnsi="Aptos" w:cs="Aptos"/>
              <w:color w:val="FF0000"/>
              <w:sz w:val="24"/>
              <w:szCs w:val="24"/>
            </w:rPr>
          </w:rPrChange>
        </w:rPr>
        <w:pPrChange w:id="118" w:author="Victor Furlan" w:date="2026-10-14T21:26:00Z" w16du:dateUtc="2026-10-14T20:26:00Z">
          <w:pPr/>
        </w:pPrChange>
      </w:pPr>
      <w:del w:id="119" w:author="Victor Furlan" w:date="2026-10-14T21:14:00Z" w16du:dateUtc="2026-10-14T20:14:00Z">
        <w:r w:rsidRPr="0010279E" w:rsidDel="009C5DF0">
          <w:rPr>
            <w:rFonts w:ascii="Aptos" w:eastAsia="Aptos" w:hAnsi="Aptos" w:cs="Aptos"/>
            <w:color w:val="FF0000"/>
            <w:sz w:val="32"/>
            <w:szCs w:val="32"/>
            <w:rPrChange w:id="120" w:author="Victor Furlan" w:date="2026-10-14T21:14:00Z" w16du:dateUtc="2026-10-14T20:14:00Z">
              <w:rPr>
                <w:rFonts w:ascii="Aptos" w:eastAsia="Aptos" w:hAnsi="Aptos" w:cs="Aptos"/>
                <w:color w:val="FF0000"/>
                <w:sz w:val="24"/>
                <w:szCs w:val="24"/>
              </w:rPr>
            </w:rPrChange>
          </w:rPr>
          <w:delText>In the "Use of AI" section, choose the statement that accurately reflects your work:</w:delText>
        </w:r>
      </w:del>
    </w:p>
    <w:p w14:paraId="0170ED33" w14:textId="386AC191" w:rsidR="0051184F" w:rsidRPr="0010279E" w:rsidDel="009C5DF0" w:rsidRDefault="0051184F">
      <w:pPr>
        <w:jc w:val="both"/>
        <w:rPr>
          <w:del w:id="121" w:author="Victor Furlan" w:date="2026-10-14T21:14:00Z" w16du:dateUtc="2026-10-14T20:14:00Z"/>
          <w:rFonts w:ascii="Aptos" w:eastAsia="Aptos" w:hAnsi="Aptos" w:cs="Aptos"/>
          <w:b/>
          <w:color w:val="FF0000"/>
          <w:sz w:val="32"/>
          <w:szCs w:val="32"/>
          <w:rPrChange w:id="122" w:author="Victor Furlan" w:date="2026-10-14T21:14:00Z" w16du:dateUtc="2026-10-14T20:14:00Z">
            <w:rPr>
              <w:del w:id="123" w:author="Victor Furlan" w:date="2026-10-14T21:14:00Z" w16du:dateUtc="2026-10-14T20:14:00Z"/>
              <w:rFonts w:ascii="Aptos" w:eastAsia="Aptos" w:hAnsi="Aptos" w:cs="Aptos"/>
              <w:b/>
              <w:color w:val="FF0000"/>
              <w:sz w:val="24"/>
              <w:szCs w:val="24"/>
            </w:rPr>
          </w:rPrChange>
        </w:rPr>
        <w:pPrChange w:id="124" w:author="Victor Furlan" w:date="2026-10-14T21:26:00Z" w16du:dateUtc="2026-10-14T20:26:00Z">
          <w:pPr/>
        </w:pPrChange>
      </w:pPr>
    </w:p>
    <w:p w14:paraId="64487AE5" w14:textId="2F0523DF" w:rsidR="0051184F" w:rsidRPr="0010279E" w:rsidDel="009C5DF0" w:rsidRDefault="00E73B14">
      <w:pPr>
        <w:jc w:val="both"/>
        <w:rPr>
          <w:del w:id="125" w:author="Victor Furlan" w:date="2026-10-14T21:14:00Z" w16du:dateUtc="2026-10-14T20:14:00Z"/>
          <w:rFonts w:ascii="Aptos" w:eastAsia="Aptos" w:hAnsi="Aptos" w:cs="Aptos"/>
          <w:color w:val="FF0000"/>
          <w:sz w:val="32"/>
          <w:szCs w:val="32"/>
          <w:rPrChange w:id="126" w:author="Victor Furlan" w:date="2026-10-14T21:14:00Z" w16du:dateUtc="2026-10-14T20:14:00Z">
            <w:rPr>
              <w:del w:id="127" w:author="Victor Furlan" w:date="2026-10-14T21:14:00Z" w16du:dateUtc="2026-10-14T20:14:00Z"/>
              <w:rFonts w:ascii="Aptos" w:eastAsia="Aptos" w:hAnsi="Aptos" w:cs="Aptos"/>
              <w:color w:val="FF0000"/>
              <w:sz w:val="24"/>
              <w:szCs w:val="24"/>
            </w:rPr>
          </w:rPrChange>
        </w:rPr>
        <w:pPrChange w:id="128" w:author="Victor Furlan" w:date="2026-10-14T21:26:00Z" w16du:dateUtc="2026-10-14T20:26:00Z">
          <w:pPr/>
        </w:pPrChange>
      </w:pPr>
      <w:del w:id="129" w:author="Victor Furlan" w:date="2026-10-14T21:14:00Z" w16du:dateUtc="2026-10-14T20:14:00Z">
        <w:r w:rsidRPr="0010279E" w:rsidDel="009C5DF0">
          <w:rPr>
            <w:rFonts w:ascii="Aptos" w:eastAsia="Aptos" w:hAnsi="Aptos" w:cs="Aptos"/>
            <w:b/>
            <w:color w:val="FF0000"/>
            <w:sz w:val="32"/>
            <w:szCs w:val="32"/>
            <w:rPrChange w:id="130" w:author="Victor Furlan" w:date="2026-10-14T21:14:00Z" w16du:dateUtc="2026-10-14T20:14:00Z">
              <w:rPr>
                <w:rFonts w:ascii="Aptos" w:eastAsia="Aptos" w:hAnsi="Aptos" w:cs="Aptos"/>
                <w:b/>
                <w:color w:val="FF0000"/>
                <w:sz w:val="24"/>
                <w:szCs w:val="24"/>
              </w:rPr>
            </w:rPrChange>
          </w:rPr>
          <w:delText>If you utilized AI</w:delText>
        </w:r>
        <w:r w:rsidRPr="0010279E" w:rsidDel="009C5DF0">
          <w:rPr>
            <w:rFonts w:ascii="Aptos" w:eastAsia="Aptos" w:hAnsi="Aptos" w:cs="Aptos"/>
            <w:color w:val="FF0000"/>
            <w:sz w:val="32"/>
            <w:szCs w:val="32"/>
            <w:rPrChange w:id="131" w:author="Victor Furlan" w:date="2026-10-14T21:14:00Z" w16du:dateUtc="2026-10-14T20:14: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2C2A4969" w:rsidR="0051184F" w:rsidRPr="0010279E" w:rsidDel="009C5DF0" w:rsidRDefault="00E73B14">
      <w:pPr>
        <w:jc w:val="both"/>
        <w:rPr>
          <w:del w:id="132" w:author="Victor Furlan" w:date="2026-10-14T21:14:00Z" w16du:dateUtc="2026-10-14T20:14:00Z"/>
          <w:rFonts w:ascii="Aptos" w:eastAsia="Aptos" w:hAnsi="Aptos" w:cs="Aptos"/>
          <w:color w:val="FF0000"/>
          <w:sz w:val="32"/>
          <w:szCs w:val="32"/>
          <w:rPrChange w:id="133" w:author="Victor Furlan" w:date="2026-10-14T21:14:00Z" w16du:dateUtc="2026-10-14T20:14:00Z">
            <w:rPr>
              <w:del w:id="134" w:author="Victor Furlan" w:date="2026-10-14T21:14:00Z" w16du:dateUtc="2026-10-14T20:14:00Z"/>
              <w:rFonts w:ascii="Aptos" w:eastAsia="Aptos" w:hAnsi="Aptos" w:cs="Aptos"/>
              <w:color w:val="FF0000"/>
              <w:sz w:val="24"/>
              <w:szCs w:val="24"/>
            </w:rPr>
          </w:rPrChange>
        </w:rPr>
        <w:pPrChange w:id="135" w:author="Victor Furlan" w:date="2026-10-14T21:26:00Z" w16du:dateUtc="2026-10-14T20:26:00Z">
          <w:pPr/>
        </w:pPrChange>
      </w:pPr>
      <w:del w:id="136" w:author="Victor Furlan" w:date="2026-10-14T21:14:00Z" w16du:dateUtc="2026-10-14T20:14:00Z">
        <w:r w:rsidRPr="0010279E" w:rsidDel="009C5DF0">
          <w:rPr>
            <w:rFonts w:ascii="Aptos" w:eastAsia="Aptos" w:hAnsi="Aptos" w:cs="Aptos"/>
            <w:color w:val="FF0000"/>
            <w:sz w:val="32"/>
            <w:szCs w:val="32"/>
            <w:rPrChange w:id="137" w:author="Victor Furlan" w:date="2026-10-14T21:14:00Z" w16du:dateUtc="2026-10-14T20:14:00Z">
              <w:rPr>
                <w:rFonts w:ascii="Aptos" w:eastAsia="Aptos" w:hAnsi="Aptos" w:cs="Aptos"/>
                <w:color w:val="FF0000"/>
                <w:sz w:val="24"/>
                <w:szCs w:val="24"/>
              </w:rPr>
            </w:rPrChange>
          </w:rPr>
          <w:delText>Example: "I acknowledge the use of Grammarly for improving spelling and grammar."</w:delText>
        </w:r>
      </w:del>
    </w:p>
    <w:p w14:paraId="40E9C269" w14:textId="0E804A96" w:rsidR="0051184F" w:rsidRPr="0010279E" w:rsidDel="009C5DF0" w:rsidRDefault="00E73B14">
      <w:pPr>
        <w:jc w:val="both"/>
        <w:rPr>
          <w:del w:id="138" w:author="Victor Furlan" w:date="2026-10-14T21:14:00Z" w16du:dateUtc="2026-10-14T20:14:00Z"/>
          <w:rFonts w:ascii="Aptos" w:eastAsia="Aptos" w:hAnsi="Aptos" w:cs="Aptos"/>
          <w:color w:val="FF0000"/>
          <w:sz w:val="32"/>
          <w:szCs w:val="32"/>
          <w:rPrChange w:id="139" w:author="Victor Furlan" w:date="2026-10-14T21:14:00Z" w16du:dateUtc="2026-10-14T20:14:00Z">
            <w:rPr>
              <w:del w:id="140" w:author="Victor Furlan" w:date="2026-10-14T21:14:00Z" w16du:dateUtc="2026-10-14T20:14:00Z"/>
              <w:rFonts w:ascii="Aptos" w:eastAsia="Aptos" w:hAnsi="Aptos" w:cs="Aptos"/>
              <w:color w:val="FF0000"/>
              <w:sz w:val="24"/>
              <w:szCs w:val="24"/>
            </w:rPr>
          </w:rPrChange>
        </w:rPr>
        <w:pPrChange w:id="141" w:author="Victor Furlan" w:date="2026-10-14T21:26:00Z" w16du:dateUtc="2026-10-14T20:26:00Z">
          <w:pPr/>
        </w:pPrChange>
      </w:pPr>
      <w:del w:id="142" w:author="Victor Furlan" w:date="2026-10-14T21:14:00Z" w16du:dateUtc="2026-10-14T20:14:00Z">
        <w:r w:rsidRPr="0010279E" w:rsidDel="009C5DF0">
          <w:rPr>
            <w:rFonts w:ascii="Aptos" w:eastAsia="Aptos" w:hAnsi="Aptos" w:cs="Aptos"/>
            <w:color w:val="FF0000"/>
            <w:sz w:val="32"/>
            <w:szCs w:val="32"/>
            <w:rPrChange w:id="143" w:author="Victor Furlan" w:date="2026-10-14T21:14:00Z" w16du:dateUtc="2026-10-14T20:14:00Z">
              <w:rPr>
                <w:rFonts w:ascii="Aptos" w:eastAsia="Aptos" w:hAnsi="Aptos" w:cs="Aptos"/>
                <w:color w:val="FF0000"/>
                <w:sz w:val="24"/>
                <w:szCs w:val="24"/>
              </w:rPr>
            </w:rPrChange>
          </w:rPr>
          <w:delText>OR: "I acknowledge the use of ChatGPT for structuring the assignment."</w:delText>
        </w:r>
      </w:del>
    </w:p>
    <w:p w14:paraId="62D4093D" w14:textId="7DC17D3F" w:rsidR="0051184F" w:rsidRPr="0010279E" w:rsidDel="009C5DF0" w:rsidRDefault="00E73B14">
      <w:pPr>
        <w:jc w:val="both"/>
        <w:rPr>
          <w:del w:id="144" w:author="Victor Furlan" w:date="2026-10-14T21:14:00Z" w16du:dateUtc="2026-10-14T20:14:00Z"/>
          <w:rFonts w:ascii="Aptos" w:eastAsia="Aptos" w:hAnsi="Aptos" w:cs="Aptos"/>
          <w:color w:val="FF0000"/>
          <w:sz w:val="32"/>
          <w:szCs w:val="32"/>
          <w:rPrChange w:id="145" w:author="Victor Furlan" w:date="2026-10-14T21:14:00Z" w16du:dateUtc="2026-10-14T20:14:00Z">
            <w:rPr>
              <w:del w:id="146" w:author="Victor Furlan" w:date="2026-10-14T21:14:00Z" w16du:dateUtc="2026-10-14T20:14:00Z"/>
              <w:rFonts w:ascii="Aptos" w:eastAsia="Aptos" w:hAnsi="Aptos" w:cs="Aptos"/>
              <w:color w:val="FF0000"/>
              <w:sz w:val="24"/>
              <w:szCs w:val="24"/>
            </w:rPr>
          </w:rPrChange>
        </w:rPr>
        <w:pPrChange w:id="147" w:author="Victor Furlan" w:date="2026-10-14T21:26:00Z" w16du:dateUtc="2026-10-14T20:26:00Z">
          <w:pPr/>
        </w:pPrChange>
      </w:pPr>
      <w:del w:id="148" w:author="Victor Furlan" w:date="2026-10-14T21:14:00Z" w16du:dateUtc="2026-10-14T20:14:00Z">
        <w:r w:rsidRPr="0010279E" w:rsidDel="009C5DF0">
          <w:rPr>
            <w:rFonts w:ascii="Aptos" w:eastAsia="Aptos" w:hAnsi="Aptos" w:cs="Aptos"/>
            <w:color w:val="FF0000"/>
            <w:sz w:val="32"/>
            <w:szCs w:val="32"/>
            <w:rPrChange w:id="149" w:author="Victor Furlan" w:date="2026-10-14T21:14:00Z" w16du:dateUtc="2026-10-14T20:14: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637018F8" w:rsidR="0051184F" w:rsidRPr="0010279E" w:rsidDel="009C5DF0" w:rsidRDefault="00E73B14">
      <w:pPr>
        <w:jc w:val="both"/>
        <w:rPr>
          <w:del w:id="150" w:author="Victor Furlan" w:date="2026-10-14T21:14:00Z" w16du:dateUtc="2026-10-14T20:14:00Z"/>
          <w:rFonts w:ascii="Aptos" w:eastAsia="Aptos" w:hAnsi="Aptos" w:cs="Aptos"/>
          <w:color w:val="FF0000"/>
          <w:sz w:val="32"/>
          <w:szCs w:val="32"/>
          <w:rPrChange w:id="151" w:author="Victor Furlan" w:date="2026-10-14T21:14:00Z" w16du:dateUtc="2026-10-14T20:14:00Z">
            <w:rPr>
              <w:del w:id="152" w:author="Victor Furlan" w:date="2026-10-14T21:14:00Z" w16du:dateUtc="2026-10-14T20:14:00Z"/>
              <w:rFonts w:ascii="Aptos" w:eastAsia="Aptos" w:hAnsi="Aptos" w:cs="Aptos"/>
              <w:color w:val="FF0000"/>
              <w:sz w:val="24"/>
              <w:szCs w:val="24"/>
            </w:rPr>
          </w:rPrChange>
        </w:rPr>
        <w:pPrChange w:id="153" w:author="Victor Furlan" w:date="2026-10-14T21:26:00Z" w16du:dateUtc="2026-10-14T20:26:00Z">
          <w:pPr/>
        </w:pPrChange>
      </w:pPr>
      <w:del w:id="154" w:author="Victor Furlan" w:date="2026-10-14T21:14:00Z" w16du:dateUtc="2026-10-14T20:14:00Z">
        <w:r w:rsidRPr="0010279E" w:rsidDel="009C5DF0">
          <w:rPr>
            <w:rFonts w:ascii="Aptos" w:eastAsia="Aptos" w:hAnsi="Aptos" w:cs="Aptos"/>
            <w:color w:val="FF0000"/>
            <w:sz w:val="32"/>
            <w:szCs w:val="32"/>
            <w:rPrChange w:id="155" w:author="Victor Furlan" w:date="2026-10-14T21:14:00Z" w16du:dateUtc="2026-10-14T20:14:00Z">
              <w:rPr>
                <w:rFonts w:ascii="Aptos" w:eastAsia="Aptos" w:hAnsi="Aptos" w:cs="Aptos"/>
                <w:color w:val="FF0000"/>
                <w:sz w:val="24"/>
                <w:szCs w:val="24"/>
              </w:rPr>
            </w:rPrChange>
          </w:rPr>
          <w:delText>Information on how to reference AI tools is available in the Harvard Referencing Handbook, which can be downloaded at:</w:delText>
        </w:r>
        <w:r w:rsidRPr="005E4469" w:rsidDel="009C5DF0">
          <w:rPr>
            <w:sz w:val="32"/>
            <w:szCs w:val="32"/>
          </w:rPr>
          <w:delText xml:space="preserve"> </w:delText>
        </w:r>
        <w:r w:rsidRPr="0010279E" w:rsidDel="009C5DF0">
          <w:rPr>
            <w:rFonts w:ascii="Aptos" w:eastAsia="Aptos" w:hAnsi="Aptos" w:cs="Aptos"/>
            <w:color w:val="FF0000"/>
            <w:sz w:val="32"/>
            <w:szCs w:val="32"/>
            <w:rPrChange w:id="156" w:author="Victor Furlan" w:date="2026-10-14T21:14:00Z" w16du:dateUtc="2026-10-14T20:14:00Z">
              <w:rPr>
                <w:rFonts w:ascii="Aptos" w:eastAsia="Aptos" w:hAnsi="Aptos" w:cs="Aptos"/>
                <w:color w:val="FF0000"/>
                <w:sz w:val="24"/>
                <w:szCs w:val="24"/>
              </w:rPr>
            </w:rPrChange>
          </w:rPr>
          <w:delText>https://library.cct.ie/referencing/harvard</w:delText>
        </w:r>
      </w:del>
    </w:p>
    <w:p w14:paraId="1264EB94" w14:textId="5E7ACED0" w:rsidR="0051184F" w:rsidRPr="0010279E" w:rsidDel="009C5DF0" w:rsidRDefault="0051184F">
      <w:pPr>
        <w:jc w:val="both"/>
        <w:rPr>
          <w:del w:id="157" w:author="Victor Furlan" w:date="2026-10-14T21:14:00Z" w16du:dateUtc="2026-10-14T20:14:00Z"/>
          <w:rFonts w:ascii="Aptos" w:eastAsia="Aptos" w:hAnsi="Aptos" w:cs="Aptos"/>
          <w:b/>
          <w:color w:val="FF0000"/>
          <w:sz w:val="32"/>
          <w:szCs w:val="32"/>
          <w:rPrChange w:id="158" w:author="Victor Furlan" w:date="2026-10-14T21:14:00Z" w16du:dateUtc="2026-10-14T20:14:00Z">
            <w:rPr>
              <w:del w:id="159" w:author="Victor Furlan" w:date="2026-10-14T21:14:00Z" w16du:dateUtc="2026-10-14T20:14:00Z"/>
              <w:rFonts w:ascii="Aptos" w:eastAsia="Aptos" w:hAnsi="Aptos" w:cs="Aptos"/>
              <w:b/>
              <w:color w:val="FF0000"/>
              <w:sz w:val="24"/>
              <w:szCs w:val="24"/>
            </w:rPr>
          </w:rPrChange>
        </w:rPr>
        <w:pPrChange w:id="160" w:author="Victor Furlan" w:date="2026-10-14T21:26:00Z" w16du:dateUtc="2026-10-14T20:26:00Z">
          <w:pPr/>
        </w:pPrChange>
      </w:pPr>
    </w:p>
    <w:p w14:paraId="44AE3959" w14:textId="6A81925D" w:rsidR="0051184F" w:rsidRPr="0010279E" w:rsidDel="009C5DF0" w:rsidRDefault="00E73B14">
      <w:pPr>
        <w:jc w:val="both"/>
        <w:rPr>
          <w:del w:id="161" w:author="Victor Furlan" w:date="2026-10-14T21:14:00Z" w16du:dateUtc="2026-10-14T20:14:00Z"/>
          <w:rFonts w:ascii="Aptos" w:eastAsia="Aptos" w:hAnsi="Aptos" w:cs="Aptos"/>
          <w:color w:val="FF0000"/>
          <w:sz w:val="32"/>
          <w:szCs w:val="32"/>
          <w:rPrChange w:id="162" w:author="Victor Furlan" w:date="2026-10-14T21:14:00Z" w16du:dateUtc="2026-10-14T20:14:00Z">
            <w:rPr>
              <w:del w:id="163" w:author="Victor Furlan" w:date="2026-10-14T21:14:00Z" w16du:dateUtc="2026-10-14T20:14:00Z"/>
              <w:rFonts w:ascii="Aptos" w:eastAsia="Aptos" w:hAnsi="Aptos" w:cs="Aptos"/>
              <w:color w:val="FF0000"/>
              <w:sz w:val="24"/>
              <w:szCs w:val="24"/>
            </w:rPr>
          </w:rPrChange>
        </w:rPr>
        <w:pPrChange w:id="164" w:author="Victor Furlan" w:date="2026-10-14T21:26:00Z" w16du:dateUtc="2026-10-14T20:26:00Z">
          <w:pPr/>
        </w:pPrChange>
      </w:pPr>
      <w:del w:id="165" w:author="Victor Furlan" w:date="2026-10-14T21:14:00Z" w16du:dateUtc="2026-10-14T20:14:00Z">
        <w:r w:rsidRPr="0010279E" w:rsidDel="009C5DF0">
          <w:rPr>
            <w:rFonts w:ascii="Aptos" w:eastAsia="Aptos" w:hAnsi="Aptos" w:cs="Aptos"/>
            <w:b/>
            <w:color w:val="FF0000"/>
            <w:sz w:val="32"/>
            <w:szCs w:val="32"/>
            <w:rPrChange w:id="166" w:author="Victor Furlan" w:date="2026-10-14T21:14:00Z" w16du:dateUtc="2026-10-14T20:14:00Z">
              <w:rPr>
                <w:rFonts w:ascii="Aptos" w:eastAsia="Aptos" w:hAnsi="Aptos" w:cs="Aptos"/>
                <w:b/>
                <w:color w:val="FF0000"/>
                <w:sz w:val="24"/>
                <w:szCs w:val="24"/>
              </w:rPr>
            </w:rPrChange>
          </w:rPr>
          <w:delText>If you did not use AI tools</w:delText>
        </w:r>
        <w:r w:rsidRPr="0010279E" w:rsidDel="009C5DF0">
          <w:rPr>
            <w:rFonts w:ascii="Aptos" w:eastAsia="Aptos" w:hAnsi="Aptos" w:cs="Aptos"/>
            <w:color w:val="FF0000"/>
            <w:sz w:val="32"/>
            <w:szCs w:val="32"/>
            <w:rPrChange w:id="167" w:author="Victor Furlan" w:date="2026-10-14T21:14:00Z" w16du:dateUtc="2026-10-14T20:14:00Z">
              <w:rPr>
                <w:rFonts w:ascii="Aptos" w:eastAsia="Aptos" w:hAnsi="Aptos" w:cs="Aptos"/>
                <w:color w:val="FF0000"/>
                <w:sz w:val="24"/>
                <w:szCs w:val="24"/>
              </w:rPr>
            </w:rPrChange>
          </w:rPr>
          <w:delText>: delete the first statement and keep the second one.</w:delText>
        </w:r>
      </w:del>
    </w:p>
    <w:p w14:paraId="43A616D5" w14:textId="07D8E6CF" w:rsidR="00A034FB" w:rsidRPr="0010279E" w:rsidDel="009C5DF0" w:rsidRDefault="00A034FB">
      <w:pPr>
        <w:jc w:val="both"/>
        <w:rPr>
          <w:del w:id="168" w:author="Victor Furlan" w:date="2026-10-14T21:14:00Z" w16du:dateUtc="2026-10-14T20:14:00Z"/>
          <w:rFonts w:ascii="Aptos" w:eastAsia="Aptos" w:hAnsi="Aptos" w:cs="Aptos"/>
          <w:color w:val="FF0000"/>
          <w:sz w:val="32"/>
          <w:szCs w:val="32"/>
          <w:rPrChange w:id="169" w:author="Victor Furlan" w:date="2026-10-14T21:14:00Z" w16du:dateUtc="2026-10-14T20:14:00Z">
            <w:rPr>
              <w:del w:id="170" w:author="Victor Furlan" w:date="2026-10-14T21:14:00Z" w16du:dateUtc="2026-10-14T20:14:00Z"/>
              <w:rFonts w:ascii="Aptos" w:eastAsia="Aptos" w:hAnsi="Aptos" w:cs="Aptos"/>
              <w:color w:val="FF0000"/>
              <w:sz w:val="24"/>
              <w:szCs w:val="24"/>
            </w:rPr>
          </w:rPrChange>
        </w:rPr>
        <w:pPrChange w:id="171" w:author="Victor Furlan" w:date="2026-10-14T21:26:00Z" w16du:dateUtc="2026-10-14T20:26:00Z">
          <w:pPr/>
        </w:pPrChange>
      </w:pPr>
    </w:p>
    <w:p w14:paraId="530D2030" w14:textId="5E19B982" w:rsidR="00A034FB" w:rsidRPr="0010279E" w:rsidDel="009C5DF0" w:rsidRDefault="00A034FB">
      <w:pPr>
        <w:spacing w:line="240" w:lineRule="auto"/>
        <w:jc w:val="both"/>
        <w:rPr>
          <w:del w:id="172" w:author="Victor Furlan" w:date="2026-10-14T21:14:00Z" w16du:dateUtc="2026-10-14T20:14:00Z"/>
          <w:rFonts w:ascii="Times New Roman" w:eastAsia="Times New Roman" w:hAnsi="Times New Roman" w:cs="Times New Roman"/>
          <w:color w:val="FF0000"/>
          <w:sz w:val="32"/>
          <w:szCs w:val="32"/>
          <w:rPrChange w:id="173" w:author="Victor Furlan" w:date="2026-10-14T21:14:00Z" w16du:dateUtc="2026-10-14T20:14:00Z">
            <w:rPr>
              <w:del w:id="174" w:author="Victor Furlan" w:date="2026-10-14T21:14:00Z" w16du:dateUtc="2026-10-14T20:14:00Z"/>
              <w:rFonts w:ascii="Times New Roman" w:eastAsia="Times New Roman" w:hAnsi="Times New Roman" w:cs="Times New Roman"/>
              <w:color w:val="FF0000"/>
              <w:sz w:val="24"/>
              <w:szCs w:val="24"/>
            </w:rPr>
          </w:rPrChange>
        </w:rPr>
        <w:pPrChange w:id="175" w:author="Victor Furlan" w:date="2026-10-14T21:26:00Z" w16du:dateUtc="2026-10-14T20:26:00Z">
          <w:pPr>
            <w:spacing w:line="240" w:lineRule="auto"/>
          </w:pPr>
        </w:pPrChange>
      </w:pPr>
      <w:del w:id="176" w:author="Victor Furlan" w:date="2026-10-14T21:14:00Z" w16du:dateUtc="2026-10-14T20:14:00Z">
        <w:r w:rsidRPr="0010279E" w:rsidDel="009C5DF0">
          <w:rPr>
            <w:rFonts w:ascii="Aptos" w:eastAsia="Times New Roman" w:hAnsi="Aptos" w:cs="Times New Roman"/>
            <w:b/>
            <w:bCs/>
            <w:color w:val="FF0000"/>
            <w:sz w:val="32"/>
            <w:szCs w:val="32"/>
            <w:u w:val="single"/>
            <w:rPrChange w:id="177" w:author="Victor Furlan" w:date="2026-10-14T21:14:00Z" w16du:dateUtc="2026-10-14T20:14: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BEE91A3" w:rsidR="00A034FB" w:rsidRPr="0010279E" w:rsidDel="009C5DF0" w:rsidRDefault="00A034FB">
      <w:pPr>
        <w:spacing w:after="0" w:line="240" w:lineRule="auto"/>
        <w:jc w:val="both"/>
        <w:rPr>
          <w:del w:id="178" w:author="Victor Furlan" w:date="2026-10-14T21:14:00Z" w16du:dateUtc="2026-10-14T20:14:00Z"/>
          <w:rFonts w:ascii="Times New Roman" w:eastAsia="Times New Roman" w:hAnsi="Times New Roman" w:cs="Times New Roman"/>
          <w:color w:val="FF0000"/>
          <w:sz w:val="32"/>
          <w:szCs w:val="32"/>
          <w:rPrChange w:id="179" w:author="Victor Furlan" w:date="2026-10-14T21:14:00Z" w16du:dateUtc="2026-10-14T20:14:00Z">
            <w:rPr>
              <w:del w:id="180" w:author="Victor Furlan" w:date="2026-10-14T21:14:00Z" w16du:dateUtc="2026-10-14T20:14:00Z"/>
              <w:rFonts w:ascii="Times New Roman" w:eastAsia="Times New Roman" w:hAnsi="Times New Roman" w:cs="Times New Roman"/>
              <w:color w:val="FF0000"/>
              <w:sz w:val="24"/>
              <w:szCs w:val="24"/>
            </w:rPr>
          </w:rPrChange>
        </w:rPr>
        <w:pPrChange w:id="181" w:author="Victor Furlan" w:date="2026-10-14T21:26:00Z" w16du:dateUtc="2026-10-14T20:26:00Z">
          <w:pPr>
            <w:spacing w:after="0" w:line="240" w:lineRule="auto"/>
          </w:pPr>
        </w:pPrChange>
      </w:pPr>
    </w:p>
    <w:p w14:paraId="33201B3F" w14:textId="3984482E" w:rsidR="00A034FB" w:rsidRPr="0010279E" w:rsidDel="009C5DF0" w:rsidRDefault="00A034FB">
      <w:pPr>
        <w:pStyle w:val="ListParagraph"/>
        <w:numPr>
          <w:ilvl w:val="0"/>
          <w:numId w:val="2"/>
        </w:numPr>
        <w:spacing w:line="240" w:lineRule="auto"/>
        <w:jc w:val="both"/>
        <w:rPr>
          <w:del w:id="182" w:author="Victor Furlan" w:date="2026-10-14T21:14:00Z" w16du:dateUtc="2026-10-14T20:14:00Z"/>
          <w:rFonts w:ascii="Times New Roman" w:eastAsia="Times New Roman" w:hAnsi="Times New Roman" w:cs="Times New Roman"/>
          <w:color w:val="FF0000"/>
          <w:sz w:val="32"/>
          <w:szCs w:val="32"/>
          <w:rPrChange w:id="183" w:author="Victor Furlan" w:date="2026-10-14T21:14:00Z" w16du:dateUtc="2026-10-14T20:14:00Z">
            <w:rPr>
              <w:del w:id="184" w:author="Victor Furlan" w:date="2026-10-14T21:14:00Z" w16du:dateUtc="2026-10-14T20:14:00Z"/>
              <w:rFonts w:ascii="Times New Roman" w:eastAsia="Times New Roman" w:hAnsi="Times New Roman" w:cs="Times New Roman"/>
              <w:color w:val="FF0000"/>
              <w:sz w:val="24"/>
              <w:szCs w:val="24"/>
            </w:rPr>
          </w:rPrChange>
        </w:rPr>
        <w:pPrChange w:id="185" w:author="Victor Furlan" w:date="2026-10-14T21:26:00Z" w16du:dateUtc="2026-10-14T20:26:00Z">
          <w:pPr>
            <w:pStyle w:val="ListParagraph"/>
            <w:numPr>
              <w:numId w:val="2"/>
            </w:numPr>
            <w:spacing w:line="240" w:lineRule="auto"/>
            <w:ind w:hanging="360"/>
          </w:pPr>
        </w:pPrChange>
      </w:pPr>
      <w:del w:id="186" w:author="Victor Furlan" w:date="2026-10-14T21:14:00Z" w16du:dateUtc="2026-10-14T20:14:00Z">
        <w:r w:rsidRPr="0010279E" w:rsidDel="009C5DF0">
          <w:rPr>
            <w:rFonts w:ascii="Aptos" w:eastAsia="Times New Roman" w:hAnsi="Aptos" w:cs="Times New Roman"/>
            <w:b/>
            <w:bCs/>
            <w:color w:val="FF0000"/>
            <w:sz w:val="32"/>
            <w:szCs w:val="32"/>
            <w:rPrChange w:id="187" w:author="Victor Furlan" w:date="2026-10-14T21:14:00Z" w16du:dateUtc="2026-10-14T20:14:00Z">
              <w:rPr>
                <w:rFonts w:ascii="Aptos" w:eastAsia="Times New Roman" w:hAnsi="Aptos" w:cs="Times New Roman"/>
                <w:b/>
                <w:bCs/>
                <w:color w:val="FF0000"/>
                <w:sz w:val="24"/>
                <w:szCs w:val="24"/>
              </w:rPr>
            </w:rPrChange>
          </w:rPr>
          <w:delText>Filling out the cover sheet</w:delText>
        </w:r>
      </w:del>
    </w:p>
    <w:p w14:paraId="71C21B4C" w14:textId="67B4D5D8" w:rsidR="00A034FB" w:rsidRPr="0010279E" w:rsidDel="009C5DF0" w:rsidRDefault="00A034FB">
      <w:pPr>
        <w:spacing w:line="240" w:lineRule="auto"/>
        <w:ind w:left="720"/>
        <w:jc w:val="both"/>
        <w:rPr>
          <w:del w:id="188" w:author="Victor Furlan" w:date="2026-10-14T21:14:00Z" w16du:dateUtc="2026-10-14T20:14:00Z"/>
          <w:rFonts w:ascii="Times New Roman" w:eastAsia="Times New Roman" w:hAnsi="Times New Roman" w:cs="Times New Roman"/>
          <w:color w:val="FF0000"/>
          <w:sz w:val="32"/>
          <w:szCs w:val="32"/>
          <w:rPrChange w:id="189" w:author="Victor Furlan" w:date="2026-10-14T21:14:00Z" w16du:dateUtc="2026-10-14T20:14:00Z">
            <w:rPr>
              <w:del w:id="190" w:author="Victor Furlan" w:date="2026-10-14T21:14:00Z" w16du:dateUtc="2026-10-14T20:14:00Z"/>
              <w:rFonts w:ascii="Times New Roman" w:eastAsia="Times New Roman" w:hAnsi="Times New Roman" w:cs="Times New Roman"/>
              <w:color w:val="FF0000"/>
              <w:sz w:val="24"/>
              <w:szCs w:val="24"/>
            </w:rPr>
          </w:rPrChange>
        </w:rPr>
        <w:pPrChange w:id="191" w:author="Victor Furlan" w:date="2026-10-14T21:26:00Z" w16du:dateUtc="2026-10-14T20:26:00Z">
          <w:pPr>
            <w:spacing w:line="240" w:lineRule="auto"/>
            <w:ind w:left="720"/>
          </w:pPr>
        </w:pPrChange>
      </w:pPr>
      <w:del w:id="192" w:author="Victor Furlan" w:date="2026-10-14T21:14:00Z" w16du:dateUtc="2026-10-14T20:14:00Z">
        <w:r w:rsidRPr="0010279E" w:rsidDel="009C5DF0">
          <w:rPr>
            <w:rFonts w:ascii="Aptos" w:eastAsia="Times New Roman" w:hAnsi="Aptos" w:cs="Times New Roman"/>
            <w:color w:val="FF0000"/>
            <w:sz w:val="32"/>
            <w:szCs w:val="32"/>
            <w:rPrChange w:id="193" w:author="Victor Furlan" w:date="2026-10-14T21:14:00Z" w16du:dateUtc="2026-10-14T20:14: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F7CA84C" w:rsidR="00A034FB" w:rsidRPr="0010279E" w:rsidDel="009C5DF0" w:rsidRDefault="00A034FB">
      <w:pPr>
        <w:spacing w:after="0" w:line="240" w:lineRule="auto"/>
        <w:ind w:left="720"/>
        <w:jc w:val="both"/>
        <w:rPr>
          <w:del w:id="194" w:author="Victor Furlan" w:date="2026-10-14T21:14:00Z" w16du:dateUtc="2026-10-14T20:14:00Z"/>
          <w:rFonts w:ascii="Times New Roman" w:eastAsia="Times New Roman" w:hAnsi="Times New Roman" w:cs="Times New Roman"/>
          <w:color w:val="FF0000"/>
          <w:sz w:val="32"/>
          <w:szCs w:val="32"/>
          <w:rPrChange w:id="195" w:author="Victor Furlan" w:date="2026-10-14T21:14:00Z" w16du:dateUtc="2026-10-14T20:14:00Z">
            <w:rPr>
              <w:del w:id="196" w:author="Victor Furlan" w:date="2026-10-14T21:14:00Z" w16du:dateUtc="2026-10-14T20:14:00Z"/>
              <w:rFonts w:ascii="Times New Roman" w:eastAsia="Times New Roman" w:hAnsi="Times New Roman" w:cs="Times New Roman"/>
              <w:color w:val="FF0000"/>
              <w:sz w:val="24"/>
              <w:szCs w:val="24"/>
            </w:rPr>
          </w:rPrChange>
        </w:rPr>
        <w:pPrChange w:id="197" w:author="Victor Furlan" w:date="2026-10-14T21:26:00Z" w16du:dateUtc="2026-10-14T20:26:00Z">
          <w:pPr>
            <w:spacing w:after="0" w:line="240" w:lineRule="auto"/>
            <w:ind w:left="720"/>
          </w:pPr>
        </w:pPrChange>
      </w:pPr>
    </w:p>
    <w:p w14:paraId="53C5C1B1" w14:textId="1FCBF909" w:rsidR="00A034FB" w:rsidRPr="0010279E" w:rsidDel="009C5DF0" w:rsidRDefault="00A034FB">
      <w:pPr>
        <w:spacing w:line="240" w:lineRule="auto"/>
        <w:ind w:left="720"/>
        <w:jc w:val="both"/>
        <w:rPr>
          <w:del w:id="198" w:author="Victor Furlan" w:date="2026-10-14T21:14:00Z" w16du:dateUtc="2026-10-14T20:14:00Z"/>
          <w:rFonts w:ascii="Times New Roman" w:eastAsia="Times New Roman" w:hAnsi="Times New Roman" w:cs="Times New Roman"/>
          <w:color w:val="FF0000"/>
          <w:sz w:val="32"/>
          <w:szCs w:val="32"/>
          <w:rPrChange w:id="199" w:author="Victor Furlan" w:date="2026-10-14T21:14:00Z" w16du:dateUtc="2026-10-14T20:14:00Z">
            <w:rPr>
              <w:del w:id="200" w:author="Victor Furlan" w:date="2026-10-14T21:14:00Z" w16du:dateUtc="2026-10-14T20:14:00Z"/>
              <w:rFonts w:ascii="Times New Roman" w:eastAsia="Times New Roman" w:hAnsi="Times New Roman" w:cs="Times New Roman"/>
              <w:color w:val="FF0000"/>
              <w:sz w:val="24"/>
              <w:szCs w:val="24"/>
            </w:rPr>
          </w:rPrChange>
        </w:rPr>
        <w:pPrChange w:id="201" w:author="Victor Furlan" w:date="2026-10-14T21:26:00Z" w16du:dateUtc="2026-10-14T20:26:00Z">
          <w:pPr>
            <w:spacing w:line="240" w:lineRule="auto"/>
            <w:ind w:left="720"/>
          </w:pPr>
        </w:pPrChange>
      </w:pPr>
      <w:del w:id="202" w:author="Victor Furlan" w:date="2026-10-14T21:14:00Z" w16du:dateUtc="2026-10-14T20:14:00Z">
        <w:r w:rsidRPr="0010279E" w:rsidDel="009C5DF0">
          <w:rPr>
            <w:rFonts w:ascii="Aptos" w:eastAsia="Times New Roman" w:hAnsi="Aptos" w:cs="Times New Roman"/>
            <w:color w:val="FF0000"/>
            <w:sz w:val="32"/>
            <w:szCs w:val="32"/>
            <w:rPrChange w:id="203" w:author="Victor Furlan" w:date="2026-10-14T21:14:00Z" w16du:dateUtc="2026-10-14T20:14: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F1D9AB2" w:rsidR="00A034FB" w:rsidRPr="0010279E" w:rsidDel="009C5DF0" w:rsidRDefault="00A034FB">
      <w:pPr>
        <w:spacing w:after="0" w:line="240" w:lineRule="auto"/>
        <w:ind w:left="720"/>
        <w:jc w:val="both"/>
        <w:rPr>
          <w:del w:id="204" w:author="Victor Furlan" w:date="2026-10-14T21:14:00Z" w16du:dateUtc="2026-10-14T20:14:00Z"/>
          <w:rFonts w:ascii="Times New Roman" w:eastAsia="Times New Roman" w:hAnsi="Times New Roman" w:cs="Times New Roman"/>
          <w:color w:val="FF0000"/>
          <w:sz w:val="32"/>
          <w:szCs w:val="32"/>
          <w:rPrChange w:id="205" w:author="Victor Furlan" w:date="2026-10-14T21:14:00Z" w16du:dateUtc="2026-10-14T20:14:00Z">
            <w:rPr>
              <w:del w:id="206" w:author="Victor Furlan" w:date="2026-10-14T21:14:00Z" w16du:dateUtc="2026-10-14T20:14:00Z"/>
              <w:rFonts w:ascii="Times New Roman" w:eastAsia="Times New Roman" w:hAnsi="Times New Roman" w:cs="Times New Roman"/>
              <w:color w:val="FF0000"/>
              <w:sz w:val="24"/>
              <w:szCs w:val="24"/>
            </w:rPr>
          </w:rPrChange>
        </w:rPr>
        <w:pPrChange w:id="207" w:author="Victor Furlan" w:date="2026-10-14T21:26:00Z" w16du:dateUtc="2026-10-14T20:26:00Z">
          <w:pPr>
            <w:spacing w:after="0" w:line="240" w:lineRule="auto"/>
            <w:ind w:left="720"/>
          </w:pPr>
        </w:pPrChange>
      </w:pPr>
    </w:p>
    <w:p w14:paraId="15DD3A31" w14:textId="3DD22FB9" w:rsidR="00A034FB" w:rsidRPr="0010279E" w:rsidDel="009C5DF0" w:rsidRDefault="00A034FB">
      <w:pPr>
        <w:spacing w:line="240" w:lineRule="auto"/>
        <w:ind w:left="720"/>
        <w:jc w:val="both"/>
        <w:rPr>
          <w:del w:id="208" w:author="Victor Furlan" w:date="2026-10-14T21:14:00Z" w16du:dateUtc="2026-10-14T20:14:00Z"/>
          <w:rFonts w:ascii="Times New Roman" w:eastAsia="Times New Roman" w:hAnsi="Times New Roman" w:cs="Times New Roman"/>
          <w:color w:val="FF0000"/>
          <w:sz w:val="32"/>
          <w:szCs w:val="32"/>
          <w:rPrChange w:id="209" w:author="Victor Furlan" w:date="2026-10-14T21:14:00Z" w16du:dateUtc="2026-10-14T20:14:00Z">
            <w:rPr>
              <w:del w:id="210" w:author="Victor Furlan" w:date="2026-10-14T21:14:00Z" w16du:dateUtc="2026-10-14T20:14:00Z"/>
              <w:rFonts w:ascii="Times New Roman" w:eastAsia="Times New Roman" w:hAnsi="Times New Roman" w:cs="Times New Roman"/>
              <w:color w:val="FF0000"/>
              <w:sz w:val="24"/>
              <w:szCs w:val="24"/>
            </w:rPr>
          </w:rPrChange>
        </w:rPr>
        <w:pPrChange w:id="211" w:author="Victor Furlan" w:date="2026-10-14T21:26:00Z" w16du:dateUtc="2026-10-14T20:26:00Z">
          <w:pPr>
            <w:spacing w:line="240" w:lineRule="auto"/>
            <w:ind w:left="720"/>
          </w:pPr>
        </w:pPrChange>
      </w:pPr>
      <w:del w:id="212" w:author="Victor Furlan" w:date="2026-10-14T21:14:00Z" w16du:dateUtc="2026-10-14T20:14:00Z">
        <w:r w:rsidRPr="0010279E" w:rsidDel="009C5DF0">
          <w:rPr>
            <w:rFonts w:ascii="Aptos" w:eastAsia="Times New Roman" w:hAnsi="Aptos" w:cs="Times New Roman"/>
            <w:b/>
            <w:bCs/>
            <w:color w:val="FF0000"/>
            <w:sz w:val="32"/>
            <w:szCs w:val="32"/>
            <w:rPrChange w:id="213" w:author="Victor Furlan" w:date="2026-10-14T21:14:00Z" w16du:dateUtc="2026-10-14T20:14:00Z">
              <w:rPr>
                <w:rFonts w:ascii="Aptos" w:eastAsia="Times New Roman" w:hAnsi="Aptos" w:cs="Times New Roman"/>
                <w:b/>
                <w:bCs/>
                <w:color w:val="FF0000"/>
                <w:sz w:val="24"/>
                <w:szCs w:val="24"/>
              </w:rPr>
            </w:rPrChange>
          </w:rPr>
          <w:delText>If you utilized AI</w:delText>
        </w:r>
        <w:r w:rsidRPr="0010279E" w:rsidDel="009C5DF0">
          <w:rPr>
            <w:rFonts w:ascii="Aptos" w:eastAsia="Times New Roman" w:hAnsi="Aptos" w:cs="Times New Roman"/>
            <w:color w:val="FF0000"/>
            <w:sz w:val="32"/>
            <w:szCs w:val="32"/>
            <w:rPrChange w:id="214" w:author="Victor Furlan" w:date="2026-10-14T21:14:00Z" w16du:dateUtc="2026-10-14T20:14: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618AEE0" w:rsidR="00A034FB" w:rsidRPr="0010279E" w:rsidDel="009C5DF0" w:rsidRDefault="00A034FB">
      <w:pPr>
        <w:spacing w:line="240" w:lineRule="auto"/>
        <w:ind w:left="720"/>
        <w:jc w:val="both"/>
        <w:rPr>
          <w:del w:id="215" w:author="Victor Furlan" w:date="2026-10-14T21:14:00Z" w16du:dateUtc="2026-10-14T20:14:00Z"/>
          <w:rFonts w:ascii="Times New Roman" w:eastAsia="Times New Roman" w:hAnsi="Times New Roman" w:cs="Times New Roman"/>
          <w:color w:val="FF0000"/>
          <w:sz w:val="32"/>
          <w:szCs w:val="32"/>
          <w:rPrChange w:id="216" w:author="Victor Furlan" w:date="2026-10-14T21:14:00Z" w16du:dateUtc="2026-10-14T20:14:00Z">
            <w:rPr>
              <w:del w:id="217" w:author="Victor Furlan" w:date="2026-10-14T21:14:00Z" w16du:dateUtc="2026-10-14T20:14:00Z"/>
              <w:rFonts w:ascii="Times New Roman" w:eastAsia="Times New Roman" w:hAnsi="Times New Roman" w:cs="Times New Roman"/>
              <w:color w:val="FF0000"/>
              <w:sz w:val="24"/>
              <w:szCs w:val="24"/>
            </w:rPr>
          </w:rPrChange>
        </w:rPr>
        <w:pPrChange w:id="218" w:author="Victor Furlan" w:date="2026-10-14T21:26:00Z" w16du:dateUtc="2026-10-14T20:26:00Z">
          <w:pPr>
            <w:spacing w:line="240" w:lineRule="auto"/>
            <w:ind w:left="720"/>
          </w:pPr>
        </w:pPrChange>
      </w:pPr>
      <w:del w:id="219" w:author="Victor Furlan" w:date="2026-10-14T21:14:00Z" w16du:dateUtc="2026-10-14T20:14:00Z">
        <w:r w:rsidRPr="0010279E" w:rsidDel="009C5DF0">
          <w:rPr>
            <w:rFonts w:ascii="Aptos" w:eastAsia="Times New Roman" w:hAnsi="Aptos" w:cs="Times New Roman"/>
            <w:color w:val="FF0000"/>
            <w:sz w:val="32"/>
            <w:szCs w:val="32"/>
            <w:rPrChange w:id="220" w:author="Victor Furlan" w:date="2026-10-14T21:14:00Z" w16du:dateUtc="2026-10-14T20:14: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74AFF55F" w:rsidR="00A034FB" w:rsidRPr="0010279E" w:rsidDel="009C5DF0" w:rsidRDefault="00A034FB">
      <w:pPr>
        <w:spacing w:line="240" w:lineRule="auto"/>
        <w:ind w:left="720"/>
        <w:jc w:val="both"/>
        <w:rPr>
          <w:del w:id="221" w:author="Victor Furlan" w:date="2026-10-14T21:14:00Z" w16du:dateUtc="2026-10-14T20:14:00Z"/>
          <w:rFonts w:ascii="Times New Roman" w:eastAsia="Times New Roman" w:hAnsi="Times New Roman" w:cs="Times New Roman"/>
          <w:color w:val="FF0000"/>
          <w:sz w:val="32"/>
          <w:szCs w:val="32"/>
          <w:rPrChange w:id="222" w:author="Victor Furlan" w:date="2026-10-14T21:14:00Z" w16du:dateUtc="2026-10-14T20:14:00Z">
            <w:rPr>
              <w:del w:id="223" w:author="Victor Furlan" w:date="2026-10-14T21:14:00Z" w16du:dateUtc="2026-10-14T20:14:00Z"/>
              <w:rFonts w:ascii="Times New Roman" w:eastAsia="Times New Roman" w:hAnsi="Times New Roman" w:cs="Times New Roman"/>
              <w:color w:val="FF0000"/>
              <w:sz w:val="24"/>
              <w:szCs w:val="24"/>
            </w:rPr>
          </w:rPrChange>
        </w:rPr>
        <w:pPrChange w:id="224" w:author="Victor Furlan" w:date="2026-10-14T21:26:00Z" w16du:dateUtc="2026-10-14T20:26:00Z">
          <w:pPr>
            <w:spacing w:line="240" w:lineRule="auto"/>
            <w:ind w:left="720"/>
          </w:pPr>
        </w:pPrChange>
      </w:pPr>
      <w:del w:id="225" w:author="Victor Furlan" w:date="2026-10-14T21:14:00Z" w16du:dateUtc="2026-10-14T20:14:00Z">
        <w:r w:rsidRPr="0010279E" w:rsidDel="009C5DF0">
          <w:rPr>
            <w:rFonts w:ascii="Aptos" w:eastAsia="Times New Roman" w:hAnsi="Aptos" w:cs="Times New Roman"/>
            <w:color w:val="FF0000"/>
            <w:sz w:val="32"/>
            <w:szCs w:val="32"/>
            <w:rPrChange w:id="226" w:author="Victor Furlan" w:date="2026-10-14T21:14:00Z" w16du:dateUtc="2026-10-14T20:14:00Z">
              <w:rPr>
                <w:rFonts w:ascii="Aptos" w:eastAsia="Times New Roman" w:hAnsi="Aptos" w:cs="Times New Roman"/>
                <w:color w:val="FF0000"/>
                <w:sz w:val="24"/>
                <w:szCs w:val="24"/>
              </w:rPr>
            </w:rPrChange>
          </w:rPr>
          <w:delText>OR: "I acknowledge the use of ChatGPT for structuring the assignment."</w:delText>
        </w:r>
      </w:del>
    </w:p>
    <w:p w14:paraId="2C7C21F5" w14:textId="4DFDBE3F" w:rsidR="00A034FB" w:rsidRPr="0010279E" w:rsidDel="009C5DF0" w:rsidRDefault="00A034FB">
      <w:pPr>
        <w:spacing w:line="240" w:lineRule="auto"/>
        <w:ind w:left="720"/>
        <w:jc w:val="both"/>
        <w:rPr>
          <w:del w:id="227" w:author="Victor Furlan" w:date="2026-10-14T21:14:00Z" w16du:dateUtc="2026-10-14T20:14:00Z"/>
          <w:rFonts w:ascii="Times New Roman" w:eastAsia="Times New Roman" w:hAnsi="Times New Roman" w:cs="Times New Roman"/>
          <w:color w:val="FF0000"/>
          <w:sz w:val="32"/>
          <w:szCs w:val="32"/>
          <w:rPrChange w:id="228" w:author="Victor Furlan" w:date="2026-10-14T21:14:00Z" w16du:dateUtc="2026-10-14T20:14:00Z">
            <w:rPr>
              <w:del w:id="229" w:author="Victor Furlan" w:date="2026-10-14T21:14:00Z" w16du:dateUtc="2026-10-14T20:14:00Z"/>
              <w:rFonts w:ascii="Times New Roman" w:eastAsia="Times New Roman" w:hAnsi="Times New Roman" w:cs="Times New Roman"/>
              <w:color w:val="FF0000"/>
              <w:sz w:val="24"/>
              <w:szCs w:val="24"/>
            </w:rPr>
          </w:rPrChange>
        </w:rPr>
        <w:pPrChange w:id="230" w:author="Victor Furlan" w:date="2026-10-14T21:26:00Z" w16du:dateUtc="2026-10-14T20:26:00Z">
          <w:pPr>
            <w:spacing w:line="240" w:lineRule="auto"/>
            <w:ind w:left="720"/>
          </w:pPr>
        </w:pPrChange>
      </w:pPr>
      <w:del w:id="231" w:author="Victor Furlan" w:date="2026-10-14T21:14:00Z" w16du:dateUtc="2026-10-14T20:14:00Z">
        <w:r w:rsidRPr="0010279E" w:rsidDel="009C5DF0">
          <w:rPr>
            <w:rFonts w:ascii="Aptos" w:eastAsia="Times New Roman" w:hAnsi="Aptos" w:cs="Times New Roman"/>
            <w:color w:val="FF0000"/>
            <w:sz w:val="32"/>
            <w:szCs w:val="32"/>
            <w:rPrChange w:id="232" w:author="Victor Furlan" w:date="2026-10-14T21:14:00Z" w16du:dateUtc="2026-10-14T20:14: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0650CD73" w:rsidR="00A034FB" w:rsidRPr="0010279E" w:rsidDel="009C5DF0" w:rsidRDefault="00A034FB">
      <w:pPr>
        <w:spacing w:line="240" w:lineRule="auto"/>
        <w:ind w:left="720"/>
        <w:jc w:val="both"/>
        <w:rPr>
          <w:del w:id="233" w:author="Victor Furlan" w:date="2026-10-14T21:14:00Z" w16du:dateUtc="2026-10-14T20:14:00Z"/>
          <w:rFonts w:ascii="Times New Roman" w:eastAsia="Times New Roman" w:hAnsi="Times New Roman" w:cs="Times New Roman"/>
          <w:color w:val="FF0000"/>
          <w:sz w:val="32"/>
          <w:szCs w:val="32"/>
          <w:rPrChange w:id="234" w:author="Victor Furlan" w:date="2026-10-14T21:14:00Z" w16du:dateUtc="2026-10-14T20:14:00Z">
            <w:rPr>
              <w:del w:id="235" w:author="Victor Furlan" w:date="2026-10-14T21:14:00Z" w16du:dateUtc="2026-10-14T20:14:00Z"/>
              <w:rFonts w:ascii="Times New Roman" w:eastAsia="Times New Roman" w:hAnsi="Times New Roman" w:cs="Times New Roman"/>
              <w:color w:val="FF0000"/>
              <w:sz w:val="24"/>
              <w:szCs w:val="24"/>
            </w:rPr>
          </w:rPrChange>
        </w:rPr>
        <w:pPrChange w:id="236" w:author="Victor Furlan" w:date="2026-10-14T21:26:00Z" w16du:dateUtc="2026-10-14T20:26:00Z">
          <w:pPr>
            <w:spacing w:line="240" w:lineRule="auto"/>
            <w:ind w:left="720"/>
          </w:pPr>
        </w:pPrChange>
      </w:pPr>
      <w:del w:id="237" w:author="Victor Furlan" w:date="2026-10-14T21:14:00Z" w16du:dateUtc="2026-10-14T20:14:00Z">
        <w:r w:rsidRPr="0010279E" w:rsidDel="009C5DF0">
          <w:rPr>
            <w:rFonts w:ascii="Aptos" w:eastAsia="Times New Roman" w:hAnsi="Aptos" w:cs="Times New Roman"/>
            <w:color w:val="FF0000"/>
            <w:sz w:val="32"/>
            <w:szCs w:val="32"/>
            <w:rPrChange w:id="238" w:author="Victor Furlan" w:date="2026-10-14T21:14:00Z" w16du:dateUtc="2026-10-14T20:14: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5E4469" w:rsidDel="009C5DF0">
          <w:rPr>
            <w:rFonts w:eastAsia="Times New Roman"/>
            <w:color w:val="FF0000"/>
            <w:sz w:val="32"/>
            <w:szCs w:val="32"/>
          </w:rPr>
          <w:delText xml:space="preserve"> </w:delText>
        </w:r>
        <w:r w:rsidRPr="0010279E" w:rsidDel="009C5DF0">
          <w:rPr>
            <w:rFonts w:ascii="Aptos" w:eastAsia="Times New Roman" w:hAnsi="Aptos" w:cs="Times New Roman"/>
            <w:color w:val="FF0000"/>
            <w:sz w:val="32"/>
            <w:szCs w:val="32"/>
            <w:rPrChange w:id="239" w:author="Victor Furlan" w:date="2026-10-14T21:14:00Z" w16du:dateUtc="2026-10-14T20:14:00Z">
              <w:rPr>
                <w:rFonts w:ascii="Aptos" w:eastAsia="Times New Roman" w:hAnsi="Aptos" w:cs="Times New Roman"/>
                <w:color w:val="FF0000"/>
                <w:sz w:val="24"/>
                <w:szCs w:val="24"/>
              </w:rPr>
            </w:rPrChange>
          </w:rPr>
          <w:delText>https://library.cct.ie/referencing/harvard</w:delText>
        </w:r>
      </w:del>
    </w:p>
    <w:p w14:paraId="05C0C768" w14:textId="64E6669A" w:rsidR="00A034FB" w:rsidRPr="0010279E" w:rsidDel="009C5DF0" w:rsidRDefault="00A034FB">
      <w:pPr>
        <w:spacing w:after="0" w:line="240" w:lineRule="auto"/>
        <w:ind w:left="720"/>
        <w:jc w:val="both"/>
        <w:rPr>
          <w:del w:id="240" w:author="Victor Furlan" w:date="2026-10-14T21:14:00Z" w16du:dateUtc="2026-10-14T20:14:00Z"/>
          <w:rFonts w:ascii="Times New Roman" w:eastAsia="Times New Roman" w:hAnsi="Times New Roman" w:cs="Times New Roman"/>
          <w:color w:val="FF0000"/>
          <w:sz w:val="32"/>
          <w:szCs w:val="32"/>
          <w:rPrChange w:id="241" w:author="Victor Furlan" w:date="2026-10-14T21:14:00Z" w16du:dateUtc="2026-10-14T20:14:00Z">
            <w:rPr>
              <w:del w:id="242" w:author="Victor Furlan" w:date="2026-10-14T21:14:00Z" w16du:dateUtc="2026-10-14T20:14:00Z"/>
              <w:rFonts w:ascii="Times New Roman" w:eastAsia="Times New Roman" w:hAnsi="Times New Roman" w:cs="Times New Roman"/>
              <w:color w:val="FF0000"/>
              <w:sz w:val="24"/>
              <w:szCs w:val="24"/>
            </w:rPr>
          </w:rPrChange>
        </w:rPr>
        <w:pPrChange w:id="243" w:author="Victor Furlan" w:date="2026-10-14T21:26:00Z" w16du:dateUtc="2026-10-14T20:26:00Z">
          <w:pPr>
            <w:spacing w:after="0" w:line="240" w:lineRule="auto"/>
            <w:ind w:left="720"/>
          </w:pPr>
        </w:pPrChange>
      </w:pPr>
    </w:p>
    <w:p w14:paraId="4FAE990D" w14:textId="0124287D" w:rsidR="00A034FB" w:rsidRPr="0010279E" w:rsidDel="009C5DF0" w:rsidRDefault="00A034FB">
      <w:pPr>
        <w:spacing w:line="240" w:lineRule="auto"/>
        <w:ind w:left="720"/>
        <w:jc w:val="both"/>
        <w:rPr>
          <w:del w:id="244" w:author="Victor Furlan" w:date="2026-10-14T21:14:00Z" w16du:dateUtc="2026-10-14T20:14:00Z"/>
          <w:rFonts w:ascii="Aptos" w:eastAsia="Times New Roman" w:hAnsi="Aptos" w:cs="Times New Roman"/>
          <w:color w:val="FF0000"/>
          <w:sz w:val="32"/>
          <w:szCs w:val="32"/>
          <w:rPrChange w:id="245" w:author="Victor Furlan" w:date="2026-10-14T21:14:00Z" w16du:dateUtc="2026-10-14T20:14:00Z">
            <w:rPr>
              <w:del w:id="246" w:author="Victor Furlan" w:date="2026-10-14T21:14:00Z" w16du:dateUtc="2026-10-14T20:14:00Z"/>
              <w:rFonts w:ascii="Aptos" w:eastAsia="Times New Roman" w:hAnsi="Aptos" w:cs="Times New Roman"/>
              <w:color w:val="FF0000"/>
              <w:sz w:val="24"/>
              <w:szCs w:val="24"/>
            </w:rPr>
          </w:rPrChange>
        </w:rPr>
        <w:pPrChange w:id="247" w:author="Victor Furlan" w:date="2026-10-14T21:26:00Z" w16du:dateUtc="2026-10-14T20:26:00Z">
          <w:pPr>
            <w:spacing w:line="240" w:lineRule="auto"/>
            <w:ind w:left="720"/>
          </w:pPr>
        </w:pPrChange>
      </w:pPr>
      <w:del w:id="248" w:author="Victor Furlan" w:date="2026-10-14T21:14:00Z" w16du:dateUtc="2026-10-14T20:14:00Z">
        <w:r w:rsidRPr="0010279E" w:rsidDel="009C5DF0">
          <w:rPr>
            <w:rFonts w:ascii="Aptos" w:eastAsia="Times New Roman" w:hAnsi="Aptos" w:cs="Times New Roman"/>
            <w:b/>
            <w:bCs/>
            <w:color w:val="FF0000"/>
            <w:sz w:val="32"/>
            <w:szCs w:val="32"/>
            <w:rPrChange w:id="249" w:author="Victor Furlan" w:date="2026-10-14T21:14:00Z" w16du:dateUtc="2026-10-14T20:14:00Z">
              <w:rPr>
                <w:rFonts w:ascii="Aptos" w:eastAsia="Times New Roman" w:hAnsi="Aptos" w:cs="Times New Roman"/>
                <w:b/>
                <w:bCs/>
                <w:color w:val="FF0000"/>
                <w:sz w:val="24"/>
                <w:szCs w:val="24"/>
              </w:rPr>
            </w:rPrChange>
          </w:rPr>
          <w:delText>If you did not use AI tools</w:delText>
        </w:r>
        <w:r w:rsidRPr="0010279E" w:rsidDel="009C5DF0">
          <w:rPr>
            <w:rFonts w:ascii="Aptos" w:eastAsia="Times New Roman" w:hAnsi="Aptos" w:cs="Times New Roman"/>
            <w:color w:val="FF0000"/>
            <w:sz w:val="32"/>
            <w:szCs w:val="32"/>
            <w:rPrChange w:id="250" w:author="Victor Furlan" w:date="2026-10-14T21:14:00Z" w16du:dateUtc="2026-10-14T20:14:00Z">
              <w:rPr>
                <w:rFonts w:ascii="Aptos" w:eastAsia="Times New Roman" w:hAnsi="Aptos" w:cs="Times New Roman"/>
                <w:color w:val="FF0000"/>
                <w:sz w:val="24"/>
                <w:szCs w:val="24"/>
              </w:rPr>
            </w:rPrChange>
          </w:rPr>
          <w:delText>: delete the first statement and keep the second one.</w:delText>
        </w:r>
      </w:del>
    </w:p>
    <w:p w14:paraId="7832715E" w14:textId="6331F084" w:rsidR="00A034FB" w:rsidRPr="0010279E" w:rsidDel="009C5DF0" w:rsidRDefault="00A034FB">
      <w:pPr>
        <w:spacing w:line="240" w:lineRule="auto"/>
        <w:jc w:val="both"/>
        <w:rPr>
          <w:del w:id="251" w:author="Victor Furlan" w:date="2026-10-14T21:14:00Z" w16du:dateUtc="2026-10-14T20:14:00Z"/>
          <w:rFonts w:ascii="Aptos" w:eastAsia="Times New Roman" w:hAnsi="Aptos" w:cs="Times New Roman"/>
          <w:color w:val="FF0000"/>
          <w:sz w:val="32"/>
          <w:szCs w:val="32"/>
          <w:rPrChange w:id="252" w:author="Victor Furlan" w:date="2026-10-14T21:14:00Z" w16du:dateUtc="2026-10-14T20:14:00Z">
            <w:rPr>
              <w:del w:id="253" w:author="Victor Furlan" w:date="2026-10-14T21:14:00Z" w16du:dateUtc="2026-10-14T20:14:00Z"/>
              <w:rFonts w:ascii="Aptos" w:eastAsia="Times New Roman" w:hAnsi="Aptos" w:cs="Times New Roman"/>
              <w:color w:val="FF0000"/>
              <w:sz w:val="24"/>
              <w:szCs w:val="24"/>
            </w:rPr>
          </w:rPrChange>
        </w:rPr>
        <w:pPrChange w:id="254" w:author="Victor Furlan" w:date="2026-10-14T21:26:00Z" w16du:dateUtc="2026-10-14T20:26:00Z">
          <w:pPr>
            <w:spacing w:line="240" w:lineRule="auto"/>
          </w:pPr>
        </w:pPrChange>
      </w:pPr>
    </w:p>
    <w:p w14:paraId="423427B2" w14:textId="2050DEDD" w:rsidR="00A034FB" w:rsidRPr="0010279E" w:rsidDel="009C5DF0" w:rsidRDefault="00A034FB">
      <w:pPr>
        <w:pStyle w:val="ListParagraph"/>
        <w:numPr>
          <w:ilvl w:val="0"/>
          <w:numId w:val="1"/>
        </w:numPr>
        <w:jc w:val="both"/>
        <w:rPr>
          <w:del w:id="255" w:author="Victor Furlan" w:date="2026-10-14T21:14:00Z" w16du:dateUtc="2026-10-14T20:14:00Z"/>
          <w:rFonts w:asciiTheme="minorHAnsi" w:hAnsiTheme="minorHAnsi"/>
          <w:b/>
          <w:bCs/>
          <w:color w:val="FF0000"/>
          <w:sz w:val="32"/>
          <w:szCs w:val="32"/>
          <w:rPrChange w:id="256" w:author="Victor Furlan" w:date="2026-10-14T21:14:00Z" w16du:dateUtc="2026-10-14T20:14:00Z">
            <w:rPr>
              <w:del w:id="257" w:author="Victor Furlan" w:date="2026-10-14T21:14:00Z" w16du:dateUtc="2026-10-14T20:14:00Z"/>
              <w:rFonts w:asciiTheme="minorHAnsi" w:hAnsiTheme="minorHAnsi"/>
              <w:b/>
              <w:bCs/>
              <w:color w:val="FF0000"/>
              <w:sz w:val="24"/>
              <w:szCs w:val="24"/>
            </w:rPr>
          </w:rPrChange>
        </w:rPr>
        <w:pPrChange w:id="258" w:author="Victor Furlan" w:date="2026-10-14T21:26:00Z" w16du:dateUtc="2026-10-14T20:26:00Z">
          <w:pPr>
            <w:pStyle w:val="ListParagraph"/>
            <w:numPr>
              <w:numId w:val="1"/>
            </w:numPr>
            <w:ind w:hanging="360"/>
          </w:pPr>
        </w:pPrChange>
      </w:pPr>
      <w:del w:id="259" w:author="Victor Furlan" w:date="2026-10-14T21:14:00Z" w16du:dateUtc="2026-10-14T20:14:00Z">
        <w:r w:rsidRPr="0010279E" w:rsidDel="009C5DF0">
          <w:rPr>
            <w:rFonts w:asciiTheme="minorHAnsi" w:hAnsiTheme="minorHAnsi"/>
            <w:b/>
            <w:bCs/>
            <w:color w:val="FF0000"/>
            <w:sz w:val="32"/>
            <w:szCs w:val="32"/>
            <w:rPrChange w:id="260" w:author="Victor Furlan" w:date="2026-10-14T21:14:00Z" w16du:dateUtc="2026-10-14T20:14:00Z">
              <w:rPr>
                <w:rFonts w:asciiTheme="minorHAnsi" w:hAnsiTheme="minorHAnsi"/>
                <w:b/>
                <w:bCs/>
                <w:color w:val="FF0000"/>
                <w:sz w:val="24"/>
                <w:szCs w:val="24"/>
              </w:rPr>
            </w:rPrChange>
          </w:rPr>
          <w:delText>Version Control</w:delText>
        </w:r>
      </w:del>
    </w:p>
    <w:p w14:paraId="65E3BDF0" w14:textId="0101F9EF" w:rsidR="00A034FB" w:rsidRPr="0010279E" w:rsidDel="009C5DF0" w:rsidRDefault="00A034FB">
      <w:pPr>
        <w:spacing w:before="100" w:beforeAutospacing="1" w:after="100" w:afterAutospacing="1" w:line="240" w:lineRule="auto"/>
        <w:ind w:left="720"/>
        <w:jc w:val="both"/>
        <w:outlineLvl w:val="2"/>
        <w:rPr>
          <w:del w:id="261" w:author="Victor Furlan" w:date="2026-10-14T21:14:00Z" w16du:dateUtc="2026-10-14T20:14:00Z"/>
          <w:rFonts w:asciiTheme="minorHAnsi" w:eastAsia="Times New Roman" w:hAnsiTheme="minorHAnsi" w:cs="Times New Roman"/>
          <w:b/>
          <w:bCs/>
          <w:color w:val="FF0000"/>
          <w:sz w:val="32"/>
          <w:szCs w:val="32"/>
          <w:rPrChange w:id="262" w:author="Victor Furlan" w:date="2026-10-14T21:14:00Z" w16du:dateUtc="2026-10-14T20:14:00Z">
            <w:rPr>
              <w:del w:id="263" w:author="Victor Furlan" w:date="2026-10-14T21:14:00Z" w16du:dateUtc="2026-10-14T20:14:00Z"/>
              <w:rFonts w:asciiTheme="minorHAnsi" w:eastAsia="Times New Roman" w:hAnsiTheme="minorHAnsi" w:cs="Times New Roman"/>
              <w:b/>
              <w:bCs/>
              <w:color w:val="FF0000"/>
              <w:sz w:val="24"/>
              <w:szCs w:val="24"/>
            </w:rPr>
          </w:rPrChange>
        </w:rPr>
        <w:pPrChange w:id="264" w:author="Victor Furlan" w:date="2026-10-14T21:26:00Z" w16du:dateUtc="2026-10-14T20:26:00Z">
          <w:pPr>
            <w:spacing w:before="100" w:beforeAutospacing="1" w:after="100" w:afterAutospacing="1" w:line="240" w:lineRule="auto"/>
            <w:ind w:left="720"/>
            <w:outlineLvl w:val="2"/>
          </w:pPr>
        </w:pPrChange>
      </w:pPr>
      <w:del w:id="265" w:author="Victor Furlan" w:date="2026-10-14T21:14:00Z" w16du:dateUtc="2026-10-14T20:14:00Z">
        <w:r w:rsidRPr="0010279E" w:rsidDel="009C5DF0">
          <w:rPr>
            <w:rFonts w:asciiTheme="minorHAnsi" w:eastAsia="Times New Roman" w:hAnsiTheme="minorHAnsi" w:cs="Times New Roman"/>
            <w:b/>
            <w:bCs/>
            <w:color w:val="FF0000"/>
            <w:sz w:val="32"/>
            <w:szCs w:val="32"/>
            <w:rPrChange w:id="266" w:author="Victor Furlan" w:date="2026-10-14T21:14:00Z" w16du:dateUtc="2026-10-14T20:14:00Z">
              <w:rPr>
                <w:rFonts w:asciiTheme="minorHAnsi" w:eastAsia="Times New Roman" w:hAnsiTheme="minorHAnsi" w:cs="Times New Roman"/>
                <w:b/>
                <w:bCs/>
                <w:color w:val="FF0000"/>
                <w:sz w:val="24"/>
                <w:szCs w:val="24"/>
              </w:rPr>
            </w:rPrChange>
          </w:rPr>
          <w:delText>Enabling Version Control in Microsoft Word:</w:delText>
        </w:r>
      </w:del>
    </w:p>
    <w:p w14:paraId="6CFA9E11" w14:textId="34787EBE" w:rsidR="00A034FB" w:rsidRPr="0010279E" w:rsidDel="009C5DF0" w:rsidRDefault="00A034FB">
      <w:pPr>
        <w:spacing w:before="100" w:beforeAutospacing="1" w:after="100" w:afterAutospacing="1" w:line="240" w:lineRule="auto"/>
        <w:ind w:left="720"/>
        <w:jc w:val="both"/>
        <w:rPr>
          <w:del w:id="267" w:author="Victor Furlan" w:date="2026-10-14T21:14:00Z" w16du:dateUtc="2026-10-14T20:14:00Z"/>
          <w:rFonts w:asciiTheme="minorHAnsi" w:eastAsia="Times New Roman" w:hAnsiTheme="minorHAnsi" w:cs="Times New Roman"/>
          <w:color w:val="FF0000"/>
          <w:sz w:val="32"/>
          <w:szCs w:val="32"/>
          <w:rPrChange w:id="268" w:author="Victor Furlan" w:date="2026-10-14T21:14:00Z" w16du:dateUtc="2026-10-14T20:14:00Z">
            <w:rPr>
              <w:del w:id="269" w:author="Victor Furlan" w:date="2026-10-14T21:14:00Z" w16du:dateUtc="2026-10-14T20:14:00Z"/>
              <w:rFonts w:asciiTheme="minorHAnsi" w:eastAsia="Times New Roman" w:hAnsiTheme="minorHAnsi" w:cs="Times New Roman"/>
              <w:color w:val="FF0000"/>
              <w:sz w:val="24"/>
              <w:szCs w:val="24"/>
            </w:rPr>
          </w:rPrChange>
        </w:rPr>
        <w:pPrChange w:id="270" w:author="Victor Furlan" w:date="2026-10-14T21:26:00Z" w16du:dateUtc="2026-10-14T20:26:00Z">
          <w:pPr>
            <w:spacing w:before="100" w:beforeAutospacing="1" w:after="100" w:afterAutospacing="1" w:line="240" w:lineRule="auto"/>
            <w:ind w:left="720"/>
          </w:pPr>
        </w:pPrChange>
      </w:pPr>
      <w:del w:id="271" w:author="Victor Furlan" w:date="2026-10-14T21:14:00Z" w16du:dateUtc="2026-10-14T20:14:00Z">
        <w:r w:rsidRPr="0010279E" w:rsidDel="009C5DF0">
          <w:rPr>
            <w:rFonts w:asciiTheme="minorHAnsi" w:eastAsia="Times New Roman" w:hAnsiTheme="minorHAnsi" w:cs="Times New Roman"/>
            <w:color w:val="FF0000"/>
            <w:sz w:val="32"/>
            <w:szCs w:val="32"/>
            <w:rPrChange w:id="272" w:author="Victor Furlan" w:date="2026-10-14T21:14:00Z" w16du:dateUtc="2026-10-14T20:14: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44F7E837" w:rsidR="00A034FB" w:rsidRPr="0010279E" w:rsidDel="009C5DF0" w:rsidRDefault="00A034FB">
      <w:pPr>
        <w:spacing w:before="100" w:beforeAutospacing="1" w:after="100" w:afterAutospacing="1" w:line="240" w:lineRule="auto"/>
        <w:ind w:left="720"/>
        <w:jc w:val="both"/>
        <w:outlineLvl w:val="3"/>
        <w:rPr>
          <w:del w:id="273" w:author="Victor Furlan" w:date="2026-10-14T21:14:00Z" w16du:dateUtc="2026-10-14T20:14:00Z"/>
          <w:rFonts w:asciiTheme="minorHAnsi" w:eastAsia="Times New Roman" w:hAnsiTheme="minorHAnsi" w:cs="Times New Roman"/>
          <w:b/>
          <w:bCs/>
          <w:color w:val="FF0000"/>
          <w:sz w:val="32"/>
          <w:szCs w:val="32"/>
          <w:rPrChange w:id="274" w:author="Victor Furlan" w:date="2026-10-14T21:14:00Z" w16du:dateUtc="2026-10-14T20:14:00Z">
            <w:rPr>
              <w:del w:id="275" w:author="Victor Furlan" w:date="2026-10-14T21:14:00Z" w16du:dateUtc="2026-10-14T20:14:00Z"/>
              <w:rFonts w:asciiTheme="minorHAnsi" w:eastAsia="Times New Roman" w:hAnsiTheme="minorHAnsi" w:cs="Times New Roman"/>
              <w:b/>
              <w:bCs/>
              <w:color w:val="FF0000"/>
              <w:sz w:val="24"/>
              <w:szCs w:val="24"/>
            </w:rPr>
          </w:rPrChange>
        </w:rPr>
        <w:pPrChange w:id="276" w:author="Victor Furlan" w:date="2026-10-14T21:26:00Z" w16du:dateUtc="2026-10-14T20:26:00Z">
          <w:pPr>
            <w:spacing w:before="100" w:beforeAutospacing="1" w:after="100" w:afterAutospacing="1" w:line="240" w:lineRule="auto"/>
            <w:ind w:left="720"/>
            <w:outlineLvl w:val="3"/>
          </w:pPr>
        </w:pPrChange>
      </w:pPr>
      <w:del w:id="277" w:author="Victor Furlan" w:date="2026-10-14T21:14:00Z" w16du:dateUtc="2026-10-14T20:14:00Z">
        <w:r w:rsidRPr="0010279E" w:rsidDel="009C5DF0">
          <w:rPr>
            <w:rFonts w:asciiTheme="minorHAnsi" w:eastAsia="Times New Roman" w:hAnsiTheme="minorHAnsi" w:cs="Times New Roman"/>
            <w:b/>
            <w:bCs/>
            <w:color w:val="FF0000"/>
            <w:sz w:val="32"/>
            <w:szCs w:val="32"/>
            <w:rPrChange w:id="278" w:author="Victor Furlan" w:date="2026-10-14T21:14:00Z" w16du:dateUtc="2026-10-14T20:14:00Z">
              <w:rPr>
                <w:rFonts w:asciiTheme="minorHAnsi" w:eastAsia="Times New Roman" w:hAnsiTheme="minorHAnsi" w:cs="Times New Roman"/>
                <w:b/>
                <w:bCs/>
                <w:color w:val="FF0000"/>
                <w:sz w:val="24"/>
                <w:szCs w:val="24"/>
              </w:rPr>
            </w:rPrChange>
          </w:rPr>
          <w:delText>1. Using Track Changes:</w:delText>
        </w:r>
      </w:del>
    </w:p>
    <w:p w14:paraId="331B7CDB" w14:textId="165AD78A" w:rsidR="00A034FB" w:rsidRPr="0010279E" w:rsidDel="009C5DF0" w:rsidRDefault="00A034FB">
      <w:pPr>
        <w:numPr>
          <w:ilvl w:val="0"/>
          <w:numId w:val="3"/>
        </w:numPr>
        <w:tabs>
          <w:tab w:val="clear" w:pos="720"/>
          <w:tab w:val="num" w:pos="1440"/>
        </w:tabs>
        <w:spacing w:before="100" w:beforeAutospacing="1" w:after="100" w:afterAutospacing="1" w:line="240" w:lineRule="auto"/>
        <w:ind w:left="1440"/>
        <w:jc w:val="both"/>
        <w:rPr>
          <w:del w:id="279" w:author="Victor Furlan" w:date="2026-10-14T21:14:00Z" w16du:dateUtc="2026-10-14T20:14:00Z"/>
          <w:rFonts w:asciiTheme="minorHAnsi" w:eastAsia="Times New Roman" w:hAnsiTheme="minorHAnsi" w:cs="Times New Roman"/>
          <w:color w:val="FF0000"/>
          <w:sz w:val="32"/>
          <w:szCs w:val="32"/>
          <w:rPrChange w:id="280" w:author="Victor Furlan" w:date="2026-10-14T21:14:00Z" w16du:dateUtc="2026-10-14T20:14:00Z">
            <w:rPr>
              <w:del w:id="281" w:author="Victor Furlan" w:date="2026-10-14T21:14:00Z" w16du:dateUtc="2026-10-14T20:14:00Z"/>
              <w:rFonts w:asciiTheme="minorHAnsi" w:eastAsia="Times New Roman" w:hAnsiTheme="minorHAnsi" w:cs="Times New Roman"/>
              <w:color w:val="FF0000"/>
              <w:sz w:val="24"/>
              <w:szCs w:val="24"/>
            </w:rPr>
          </w:rPrChange>
        </w:rPr>
        <w:pPrChange w:id="282" w:author="Victor Furlan" w:date="2026-10-14T21:26:00Z" w16du:dateUtc="2026-10-14T20:26:00Z">
          <w:pPr>
            <w:numPr>
              <w:numId w:val="3"/>
            </w:numPr>
            <w:tabs>
              <w:tab w:val="num" w:pos="720"/>
              <w:tab w:val="num" w:pos="1440"/>
            </w:tabs>
            <w:spacing w:before="100" w:beforeAutospacing="1" w:after="100" w:afterAutospacing="1" w:line="240" w:lineRule="auto"/>
            <w:ind w:left="1440" w:hanging="360"/>
          </w:pPr>
        </w:pPrChange>
      </w:pPr>
      <w:del w:id="283" w:author="Victor Furlan" w:date="2026-10-14T21:14:00Z" w16du:dateUtc="2026-10-14T20:14:00Z">
        <w:r w:rsidRPr="0010279E" w:rsidDel="009C5DF0">
          <w:rPr>
            <w:rFonts w:asciiTheme="minorHAnsi" w:eastAsia="Times New Roman" w:hAnsiTheme="minorHAnsi" w:cs="Times New Roman"/>
            <w:b/>
            <w:bCs/>
            <w:color w:val="FF0000"/>
            <w:sz w:val="32"/>
            <w:szCs w:val="32"/>
            <w:rPrChange w:id="284"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85" w:author="Victor Furlan" w:date="2026-10-14T21:14:00Z" w16du:dateUtc="2026-10-14T20:14: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7228594C" w:rsidR="00A034FB" w:rsidRPr="0010279E" w:rsidDel="009C5DF0" w:rsidRDefault="00A034FB">
      <w:pPr>
        <w:spacing w:before="100" w:beforeAutospacing="1" w:after="100" w:afterAutospacing="1" w:line="240" w:lineRule="auto"/>
        <w:ind w:left="1440"/>
        <w:jc w:val="both"/>
        <w:rPr>
          <w:del w:id="286" w:author="Victor Furlan" w:date="2026-10-14T21:14:00Z" w16du:dateUtc="2026-10-14T20:14:00Z"/>
          <w:rFonts w:asciiTheme="minorHAnsi" w:eastAsia="Times New Roman" w:hAnsiTheme="minorHAnsi" w:cs="Times New Roman"/>
          <w:color w:val="FF0000"/>
          <w:sz w:val="32"/>
          <w:szCs w:val="32"/>
          <w:rPrChange w:id="287" w:author="Victor Furlan" w:date="2026-10-14T21:14:00Z" w16du:dateUtc="2026-10-14T20:14:00Z">
            <w:rPr>
              <w:del w:id="288" w:author="Victor Furlan" w:date="2026-10-14T21:14:00Z" w16du:dateUtc="2026-10-14T20:14:00Z"/>
              <w:rFonts w:asciiTheme="minorHAnsi" w:eastAsia="Times New Roman" w:hAnsiTheme="minorHAnsi" w:cs="Times New Roman"/>
              <w:color w:val="FF0000"/>
              <w:sz w:val="24"/>
              <w:szCs w:val="24"/>
            </w:rPr>
          </w:rPrChange>
        </w:rPr>
        <w:pPrChange w:id="289" w:author="Victor Furlan" w:date="2026-10-14T21:26:00Z" w16du:dateUtc="2026-10-14T20:26:00Z">
          <w:pPr>
            <w:spacing w:before="100" w:beforeAutospacing="1" w:after="100" w:afterAutospacing="1" w:line="240" w:lineRule="auto"/>
            <w:ind w:left="1440"/>
          </w:pPr>
        </w:pPrChange>
      </w:pPr>
      <w:del w:id="290" w:author="Victor Furlan" w:date="2026-10-14T21:14:00Z" w16du:dateUtc="2026-10-14T20:14:00Z">
        <w:r w:rsidRPr="0010279E" w:rsidDel="009C5DF0">
          <w:rPr>
            <w:rFonts w:asciiTheme="minorHAnsi" w:eastAsia="Times New Roman" w:hAnsiTheme="minorHAnsi" w:cs="Times New Roman"/>
            <w:color w:val="FF0000"/>
            <w:sz w:val="32"/>
            <w:szCs w:val="32"/>
            <w:rPrChange w:id="291" w:author="Victor Furlan" w:date="2026-10-14T21:14:00Z" w16du:dateUtc="2026-10-14T20:14:00Z">
              <w:rPr>
                <w:rFonts w:asciiTheme="minorHAnsi" w:eastAsia="Times New Roman" w:hAnsiTheme="minorHAnsi" w:cs="Times New Roman"/>
                <w:color w:val="FF0000"/>
                <w:sz w:val="24"/>
                <w:szCs w:val="24"/>
              </w:rPr>
            </w:rPrChange>
          </w:rPr>
          <w:delText>To enable:</w:delText>
        </w:r>
      </w:del>
    </w:p>
    <w:p w14:paraId="2EC5D1CB" w14:textId="2B1D12C8"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92" w:author="Victor Furlan" w:date="2026-10-14T21:14:00Z" w16du:dateUtc="2026-10-14T20:14:00Z"/>
          <w:rFonts w:asciiTheme="minorHAnsi" w:eastAsia="Times New Roman" w:hAnsiTheme="minorHAnsi" w:cs="Times New Roman"/>
          <w:color w:val="FF0000"/>
          <w:sz w:val="32"/>
          <w:szCs w:val="32"/>
          <w:rPrChange w:id="293" w:author="Victor Furlan" w:date="2026-10-14T21:14:00Z" w16du:dateUtc="2026-10-14T20:14:00Z">
            <w:rPr>
              <w:del w:id="294" w:author="Victor Furlan" w:date="2026-10-14T21:14:00Z" w16du:dateUtc="2026-10-14T20:14:00Z"/>
              <w:rFonts w:asciiTheme="minorHAnsi" w:eastAsia="Times New Roman" w:hAnsiTheme="minorHAnsi" w:cs="Times New Roman"/>
              <w:color w:val="FF0000"/>
              <w:sz w:val="24"/>
              <w:szCs w:val="24"/>
            </w:rPr>
          </w:rPrChange>
        </w:rPr>
        <w:pPrChange w:id="295"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96" w:author="Victor Furlan" w:date="2026-10-14T21:14:00Z" w16du:dateUtc="2026-10-14T20:14:00Z">
        <w:r w:rsidRPr="0010279E" w:rsidDel="009C5DF0">
          <w:rPr>
            <w:rFonts w:asciiTheme="minorHAnsi" w:eastAsia="Times New Roman" w:hAnsiTheme="minorHAnsi" w:cs="Times New Roman"/>
            <w:color w:val="FF0000"/>
            <w:sz w:val="32"/>
            <w:szCs w:val="32"/>
            <w:rPrChange w:id="297" w:author="Victor Furlan" w:date="2026-10-14T21:14:00Z" w16du:dateUtc="2026-10-14T20:14:00Z">
              <w:rPr>
                <w:rFonts w:asciiTheme="minorHAnsi" w:eastAsia="Times New Roman" w:hAnsiTheme="minorHAnsi" w:cs="Times New Roman"/>
                <w:color w:val="FF0000"/>
                <w:sz w:val="24"/>
                <w:szCs w:val="24"/>
              </w:rPr>
            </w:rPrChange>
          </w:rPr>
          <w:delText xml:space="preserve">Go to the </w:delText>
        </w:r>
        <w:r w:rsidRPr="0010279E" w:rsidDel="009C5DF0">
          <w:rPr>
            <w:rFonts w:asciiTheme="minorHAnsi" w:eastAsia="Times New Roman" w:hAnsiTheme="minorHAnsi" w:cs="Times New Roman"/>
            <w:b/>
            <w:bCs/>
            <w:color w:val="FF0000"/>
            <w:sz w:val="32"/>
            <w:szCs w:val="32"/>
            <w:rPrChange w:id="298" w:author="Victor Furlan" w:date="2026-10-14T21:14:00Z" w16du:dateUtc="2026-10-14T20:14:00Z">
              <w:rPr>
                <w:rFonts w:asciiTheme="minorHAnsi" w:eastAsia="Times New Roman" w:hAnsiTheme="minorHAnsi" w:cs="Times New Roman"/>
                <w:b/>
                <w:bCs/>
                <w:color w:val="FF0000"/>
                <w:sz w:val="24"/>
                <w:szCs w:val="24"/>
              </w:rPr>
            </w:rPrChange>
          </w:rPr>
          <w:delText>Review</w:delText>
        </w:r>
        <w:r w:rsidRPr="0010279E" w:rsidDel="009C5DF0">
          <w:rPr>
            <w:rFonts w:asciiTheme="minorHAnsi" w:eastAsia="Times New Roman" w:hAnsiTheme="minorHAnsi" w:cs="Times New Roman"/>
            <w:color w:val="FF0000"/>
            <w:sz w:val="32"/>
            <w:szCs w:val="32"/>
            <w:rPrChange w:id="299" w:author="Victor Furlan" w:date="2026-10-14T21:14:00Z" w16du:dateUtc="2026-10-14T20:14:00Z">
              <w:rPr>
                <w:rFonts w:asciiTheme="minorHAnsi" w:eastAsia="Times New Roman" w:hAnsiTheme="minorHAnsi" w:cs="Times New Roman"/>
                <w:color w:val="FF0000"/>
                <w:sz w:val="24"/>
                <w:szCs w:val="24"/>
              </w:rPr>
            </w:rPrChange>
          </w:rPr>
          <w:delText xml:space="preserve"> tab.</w:delText>
        </w:r>
      </w:del>
    </w:p>
    <w:p w14:paraId="760E17AF" w14:textId="65E6F363"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300" w:author="Victor Furlan" w:date="2026-10-14T21:14:00Z" w16du:dateUtc="2026-10-14T20:14:00Z"/>
          <w:rFonts w:asciiTheme="minorHAnsi" w:eastAsia="Times New Roman" w:hAnsiTheme="minorHAnsi" w:cs="Times New Roman"/>
          <w:color w:val="FF0000"/>
          <w:sz w:val="32"/>
          <w:szCs w:val="32"/>
          <w:rPrChange w:id="301" w:author="Victor Furlan" w:date="2026-10-14T21:14:00Z" w16du:dateUtc="2026-10-14T20:14:00Z">
            <w:rPr>
              <w:del w:id="302" w:author="Victor Furlan" w:date="2026-10-14T21:14:00Z" w16du:dateUtc="2026-10-14T20:14:00Z"/>
              <w:rFonts w:asciiTheme="minorHAnsi" w:eastAsia="Times New Roman" w:hAnsiTheme="minorHAnsi" w:cs="Times New Roman"/>
              <w:color w:val="FF0000"/>
              <w:sz w:val="24"/>
              <w:szCs w:val="24"/>
            </w:rPr>
          </w:rPrChange>
        </w:rPr>
        <w:pPrChange w:id="303"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304" w:author="Victor Furlan" w:date="2026-10-14T21:14:00Z" w16du:dateUtc="2026-10-14T20:14:00Z">
        <w:r w:rsidRPr="0010279E" w:rsidDel="009C5DF0">
          <w:rPr>
            <w:rFonts w:asciiTheme="minorHAnsi" w:eastAsia="Times New Roman" w:hAnsiTheme="minorHAnsi" w:cs="Times New Roman"/>
            <w:color w:val="FF0000"/>
            <w:sz w:val="32"/>
            <w:szCs w:val="32"/>
            <w:rPrChange w:id="305" w:author="Victor Furlan" w:date="2026-10-14T21:14:00Z" w16du:dateUtc="2026-10-14T20:14:00Z">
              <w:rPr>
                <w:rFonts w:asciiTheme="minorHAnsi" w:eastAsia="Times New Roman" w:hAnsiTheme="minorHAnsi" w:cs="Times New Roman"/>
                <w:color w:val="FF0000"/>
                <w:sz w:val="24"/>
                <w:szCs w:val="24"/>
              </w:rPr>
            </w:rPrChange>
          </w:rPr>
          <w:delText xml:space="preserve">Click </w:delText>
        </w:r>
        <w:r w:rsidRPr="0010279E" w:rsidDel="009C5DF0">
          <w:rPr>
            <w:rFonts w:asciiTheme="minorHAnsi" w:eastAsia="Times New Roman" w:hAnsiTheme="minorHAnsi" w:cs="Times New Roman"/>
            <w:b/>
            <w:bCs/>
            <w:color w:val="FF0000"/>
            <w:sz w:val="32"/>
            <w:szCs w:val="32"/>
            <w:rPrChange w:id="306"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307" w:author="Victor Furlan" w:date="2026-10-14T21:14:00Z" w16du:dateUtc="2026-10-14T20:14:00Z">
              <w:rPr>
                <w:rFonts w:asciiTheme="minorHAnsi" w:eastAsia="Times New Roman" w:hAnsiTheme="minorHAnsi" w:cs="Times New Roman"/>
                <w:color w:val="FF0000"/>
                <w:sz w:val="24"/>
                <w:szCs w:val="24"/>
              </w:rPr>
            </w:rPrChange>
          </w:rPr>
          <w:delText xml:space="preserve"> </w:delText>
        </w:r>
      </w:del>
    </w:p>
    <w:p w14:paraId="15AF8498" w14:textId="63D2CD45"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308" w:author="Victor Furlan" w:date="2026-10-14T21:14:00Z" w16du:dateUtc="2026-10-14T20:14:00Z"/>
          <w:rFonts w:asciiTheme="minorHAnsi" w:eastAsia="Times New Roman" w:hAnsiTheme="minorHAnsi" w:cs="Times New Roman"/>
          <w:color w:val="FF0000"/>
          <w:sz w:val="32"/>
          <w:szCs w:val="32"/>
          <w:rPrChange w:id="309" w:author="Victor Furlan" w:date="2026-10-14T21:14:00Z" w16du:dateUtc="2026-10-14T20:14:00Z">
            <w:rPr>
              <w:del w:id="310" w:author="Victor Furlan" w:date="2026-10-14T21:14:00Z" w16du:dateUtc="2026-10-14T20:14:00Z"/>
              <w:rFonts w:asciiTheme="minorHAnsi" w:eastAsia="Times New Roman" w:hAnsiTheme="minorHAnsi" w:cs="Times New Roman"/>
              <w:color w:val="FF0000"/>
              <w:sz w:val="24"/>
              <w:szCs w:val="24"/>
            </w:rPr>
          </w:rPrChange>
        </w:rPr>
        <w:pPrChange w:id="311"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312" w:author="Victor Furlan" w:date="2026-10-14T21:14:00Z" w16du:dateUtc="2026-10-14T20:14:00Z">
        <w:r w:rsidRPr="0010279E" w:rsidDel="009C5DF0">
          <w:rPr>
            <w:rFonts w:asciiTheme="minorHAnsi" w:eastAsia="Times New Roman" w:hAnsiTheme="minorHAnsi" w:cs="Times New Roman"/>
            <w:color w:val="FF0000"/>
            <w:sz w:val="32"/>
            <w:szCs w:val="32"/>
            <w:rPrChange w:id="313" w:author="Victor Furlan" w:date="2026-10-14T21:14:00Z" w16du:dateUtc="2026-10-14T20:14: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1DC3E4AC" w:rsidR="00DB4F8F" w:rsidRPr="0010279E" w:rsidDel="009C5DF0" w:rsidRDefault="00DB4F8F">
      <w:pPr>
        <w:numPr>
          <w:ilvl w:val="1"/>
          <w:numId w:val="3"/>
        </w:numPr>
        <w:tabs>
          <w:tab w:val="clear" w:pos="1440"/>
          <w:tab w:val="num" w:pos="2160"/>
        </w:tabs>
        <w:spacing w:before="100" w:beforeAutospacing="1" w:after="100" w:afterAutospacing="1" w:line="240" w:lineRule="auto"/>
        <w:ind w:left="2160"/>
        <w:jc w:val="both"/>
        <w:rPr>
          <w:del w:id="314" w:author="Victor Furlan" w:date="2026-10-14T21:14:00Z" w16du:dateUtc="2026-10-14T20:14:00Z"/>
          <w:rFonts w:asciiTheme="minorHAnsi" w:eastAsia="Times New Roman" w:hAnsiTheme="minorHAnsi" w:cs="Times New Roman"/>
          <w:color w:val="FF0000"/>
          <w:sz w:val="32"/>
          <w:szCs w:val="32"/>
          <w:rPrChange w:id="315" w:author="Victor Furlan" w:date="2026-10-14T21:14:00Z" w16du:dateUtc="2026-10-14T20:14:00Z">
            <w:rPr>
              <w:del w:id="316" w:author="Victor Furlan" w:date="2026-10-14T21:14:00Z" w16du:dateUtc="2026-10-14T20:14:00Z"/>
              <w:rFonts w:asciiTheme="minorHAnsi" w:eastAsia="Times New Roman" w:hAnsiTheme="minorHAnsi" w:cs="Times New Roman"/>
              <w:color w:val="FF0000"/>
              <w:sz w:val="24"/>
              <w:szCs w:val="24"/>
            </w:rPr>
          </w:rPrChange>
        </w:rPr>
        <w:pPrChange w:id="317"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318" w:author="Victor Furlan" w:date="2026-10-14T21:14:00Z" w16du:dateUtc="2026-10-14T20:14:00Z">
        <w:r w:rsidRPr="0010279E" w:rsidDel="009C5DF0">
          <w:rPr>
            <w:rFonts w:asciiTheme="minorHAnsi" w:eastAsia="Times New Roman" w:hAnsiTheme="minorHAnsi" w:cs="Times New Roman"/>
            <w:color w:val="FF0000"/>
            <w:sz w:val="32"/>
            <w:szCs w:val="32"/>
            <w:rPrChange w:id="319" w:author="Victor Furlan" w:date="2026-10-14T21:14:00Z" w16du:dateUtc="2026-10-14T20:14:00Z">
              <w:rPr>
                <w:rFonts w:asciiTheme="minorHAnsi" w:eastAsia="Times New Roman" w:hAnsiTheme="minorHAnsi" w:cs="Times New Roman"/>
                <w:color w:val="FF0000"/>
                <w:sz w:val="24"/>
                <w:szCs w:val="24"/>
              </w:rPr>
            </w:rPrChange>
          </w:rPr>
          <w:delText xml:space="preserve">Select </w:delText>
        </w:r>
        <w:r w:rsidRPr="0010279E" w:rsidDel="009C5DF0">
          <w:rPr>
            <w:rFonts w:asciiTheme="minorHAnsi" w:eastAsia="Times New Roman" w:hAnsiTheme="minorHAnsi" w:cs="Times New Roman"/>
            <w:b/>
            <w:bCs/>
            <w:color w:val="FF0000"/>
            <w:sz w:val="32"/>
            <w:szCs w:val="32"/>
            <w:rPrChange w:id="320" w:author="Victor Furlan" w:date="2026-10-14T21:14:00Z" w16du:dateUtc="2026-10-14T20:14:00Z">
              <w:rPr>
                <w:rFonts w:asciiTheme="minorHAnsi" w:eastAsia="Times New Roman" w:hAnsiTheme="minorHAnsi" w:cs="Times New Roman"/>
                <w:b/>
                <w:bCs/>
                <w:color w:val="FF0000"/>
                <w:sz w:val="24"/>
                <w:szCs w:val="24"/>
              </w:rPr>
            </w:rPrChange>
          </w:rPr>
          <w:delText>No Markup</w:delText>
        </w:r>
        <w:r w:rsidRPr="0010279E" w:rsidDel="009C5DF0">
          <w:rPr>
            <w:rFonts w:asciiTheme="minorHAnsi" w:eastAsia="Times New Roman" w:hAnsiTheme="minorHAnsi" w:cs="Times New Roman"/>
            <w:color w:val="FF0000"/>
            <w:sz w:val="32"/>
            <w:szCs w:val="32"/>
            <w:rPrChange w:id="321" w:author="Victor Furlan" w:date="2026-10-14T21:14:00Z" w16du:dateUtc="2026-10-14T20:14:00Z">
              <w:rPr>
                <w:rFonts w:asciiTheme="minorHAnsi" w:eastAsia="Times New Roman" w:hAnsiTheme="minorHAnsi" w:cs="Times New Roman"/>
                <w:color w:val="FF0000"/>
                <w:sz w:val="24"/>
                <w:szCs w:val="24"/>
              </w:rPr>
            </w:rPrChange>
          </w:rPr>
          <w:delText xml:space="preserve"> from the drop-down menu.</w:delText>
        </w:r>
      </w:del>
    </w:p>
    <w:p w14:paraId="5FB08C61" w14:textId="2C973101" w:rsidR="00DB4F8F" w:rsidRPr="0010279E" w:rsidDel="009C5DF0" w:rsidRDefault="00DB4F8F">
      <w:pPr>
        <w:spacing w:before="100" w:beforeAutospacing="1" w:after="100" w:afterAutospacing="1" w:line="240" w:lineRule="auto"/>
        <w:ind w:left="2160"/>
        <w:jc w:val="both"/>
        <w:rPr>
          <w:del w:id="322" w:author="Victor Furlan" w:date="2026-10-14T21:14:00Z" w16du:dateUtc="2026-10-14T20:14:00Z"/>
          <w:rFonts w:asciiTheme="minorHAnsi" w:eastAsia="Times New Roman" w:hAnsiTheme="minorHAnsi" w:cs="Times New Roman"/>
          <w:color w:val="FF0000"/>
          <w:sz w:val="32"/>
          <w:szCs w:val="32"/>
          <w:rPrChange w:id="323" w:author="Victor Furlan" w:date="2026-10-14T21:14:00Z" w16du:dateUtc="2026-10-14T20:14:00Z">
            <w:rPr>
              <w:del w:id="324" w:author="Victor Furlan" w:date="2026-10-14T21:14:00Z" w16du:dateUtc="2026-10-14T20:14:00Z"/>
              <w:rFonts w:asciiTheme="minorHAnsi" w:eastAsia="Times New Roman" w:hAnsiTheme="minorHAnsi" w:cs="Times New Roman"/>
              <w:color w:val="FF0000"/>
              <w:sz w:val="24"/>
              <w:szCs w:val="24"/>
            </w:rPr>
          </w:rPrChange>
        </w:rPr>
        <w:pPrChange w:id="325" w:author="Victor Furlan" w:date="2026-10-14T21:26:00Z" w16du:dateUtc="2026-10-14T20:26:00Z">
          <w:pPr>
            <w:spacing w:before="100" w:beforeAutospacing="1" w:after="100" w:afterAutospacing="1" w:line="240" w:lineRule="auto"/>
            <w:ind w:left="2160"/>
          </w:pPr>
        </w:pPrChange>
      </w:pPr>
      <w:del w:id="326" w:author="Victor Furlan" w:date="2026-10-14T21:14:00Z" w16du:dateUtc="2026-10-14T20:14:00Z">
        <w:r w:rsidRPr="005E4469" w:rsidDel="009C5DF0">
          <w:rPr>
            <w:noProof/>
            <w:sz w:val="32"/>
            <w:szCs w:val="32"/>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0B968DC0" w:rsidR="00A034FB" w:rsidRPr="0010279E" w:rsidDel="009C5DF0" w:rsidRDefault="00A034FB">
      <w:pPr>
        <w:spacing w:before="100" w:beforeAutospacing="1" w:after="100" w:afterAutospacing="1" w:line="240" w:lineRule="auto"/>
        <w:ind w:left="720"/>
        <w:jc w:val="both"/>
        <w:outlineLvl w:val="3"/>
        <w:rPr>
          <w:del w:id="327" w:author="Victor Furlan" w:date="2026-10-14T21:14:00Z" w16du:dateUtc="2026-10-14T20:14:00Z"/>
          <w:rFonts w:asciiTheme="minorHAnsi" w:eastAsia="Times New Roman" w:hAnsiTheme="minorHAnsi" w:cs="Times New Roman"/>
          <w:b/>
          <w:bCs/>
          <w:color w:val="FF0000"/>
          <w:sz w:val="32"/>
          <w:szCs w:val="32"/>
          <w:rPrChange w:id="328" w:author="Victor Furlan" w:date="2026-10-14T21:14:00Z" w16du:dateUtc="2026-10-14T20:14:00Z">
            <w:rPr>
              <w:del w:id="329" w:author="Victor Furlan" w:date="2026-10-14T21:14:00Z" w16du:dateUtc="2026-10-14T20:14:00Z"/>
              <w:rFonts w:asciiTheme="minorHAnsi" w:eastAsia="Times New Roman" w:hAnsiTheme="minorHAnsi" w:cs="Times New Roman"/>
              <w:b/>
              <w:bCs/>
              <w:color w:val="FF0000"/>
              <w:sz w:val="24"/>
              <w:szCs w:val="24"/>
            </w:rPr>
          </w:rPrChange>
        </w:rPr>
        <w:pPrChange w:id="330" w:author="Victor Furlan" w:date="2026-10-14T21:26:00Z" w16du:dateUtc="2026-10-14T20:26:00Z">
          <w:pPr>
            <w:spacing w:before="100" w:beforeAutospacing="1" w:after="100" w:afterAutospacing="1" w:line="240" w:lineRule="auto"/>
            <w:ind w:left="720"/>
            <w:outlineLvl w:val="3"/>
          </w:pPr>
        </w:pPrChange>
      </w:pPr>
      <w:del w:id="331" w:author="Victor Furlan" w:date="2026-10-14T21:14:00Z" w16du:dateUtc="2026-10-14T20:14:00Z">
        <w:r w:rsidRPr="0010279E" w:rsidDel="009C5DF0">
          <w:rPr>
            <w:rFonts w:asciiTheme="minorHAnsi" w:eastAsia="Times New Roman" w:hAnsiTheme="minorHAnsi" w:cs="Times New Roman"/>
            <w:b/>
            <w:bCs/>
            <w:color w:val="FF0000"/>
            <w:sz w:val="32"/>
            <w:szCs w:val="32"/>
            <w:rPrChange w:id="332" w:author="Victor Furlan" w:date="2026-10-14T21:14:00Z" w16du:dateUtc="2026-10-14T20:14:00Z">
              <w:rPr>
                <w:rFonts w:asciiTheme="minorHAnsi" w:eastAsia="Times New Roman" w:hAnsiTheme="minorHAnsi" w:cs="Times New Roman"/>
                <w:b/>
                <w:bCs/>
                <w:color w:val="FF0000"/>
                <w:sz w:val="24"/>
                <w:szCs w:val="24"/>
              </w:rPr>
            </w:rPrChange>
          </w:rPr>
          <w:delText>2. Using Microsoft OneDrive or SharePoint:</w:delText>
        </w:r>
      </w:del>
    </w:p>
    <w:p w14:paraId="08BE5995" w14:textId="540BBE0D" w:rsidR="00A034FB" w:rsidRPr="0010279E" w:rsidDel="009C5DF0" w:rsidRDefault="00A034FB">
      <w:pPr>
        <w:numPr>
          <w:ilvl w:val="0"/>
          <w:numId w:val="4"/>
        </w:numPr>
        <w:tabs>
          <w:tab w:val="clear" w:pos="720"/>
          <w:tab w:val="num" w:pos="1440"/>
        </w:tabs>
        <w:spacing w:before="100" w:beforeAutospacing="1" w:after="100" w:afterAutospacing="1" w:line="240" w:lineRule="auto"/>
        <w:ind w:left="1440"/>
        <w:jc w:val="both"/>
        <w:rPr>
          <w:del w:id="333" w:author="Victor Furlan" w:date="2026-10-14T21:14:00Z" w16du:dateUtc="2026-10-14T20:14:00Z"/>
          <w:rFonts w:asciiTheme="minorHAnsi" w:eastAsia="Times New Roman" w:hAnsiTheme="minorHAnsi" w:cs="Times New Roman"/>
          <w:color w:val="FF0000"/>
          <w:sz w:val="32"/>
          <w:szCs w:val="32"/>
          <w:rPrChange w:id="334" w:author="Victor Furlan" w:date="2026-10-14T21:14:00Z" w16du:dateUtc="2026-10-14T20:14:00Z">
            <w:rPr>
              <w:del w:id="335" w:author="Victor Furlan" w:date="2026-10-14T21:14:00Z" w16du:dateUtc="2026-10-14T20:14:00Z"/>
              <w:rFonts w:asciiTheme="minorHAnsi" w:eastAsia="Times New Roman" w:hAnsiTheme="minorHAnsi" w:cs="Times New Roman"/>
              <w:color w:val="FF0000"/>
              <w:sz w:val="24"/>
              <w:szCs w:val="24"/>
            </w:rPr>
          </w:rPrChange>
        </w:rPr>
        <w:pPrChange w:id="336" w:author="Victor Furlan" w:date="2026-10-14T21:26:00Z" w16du:dateUtc="2026-10-14T20:26:00Z">
          <w:pPr>
            <w:numPr>
              <w:numId w:val="4"/>
            </w:numPr>
            <w:tabs>
              <w:tab w:val="num" w:pos="720"/>
              <w:tab w:val="num" w:pos="1440"/>
            </w:tabs>
            <w:spacing w:before="100" w:beforeAutospacing="1" w:after="100" w:afterAutospacing="1" w:line="240" w:lineRule="auto"/>
            <w:ind w:left="1440" w:hanging="360"/>
          </w:pPr>
        </w:pPrChange>
      </w:pPr>
      <w:del w:id="337" w:author="Victor Furlan" w:date="2026-10-14T21:14:00Z" w16du:dateUtc="2026-10-14T20:14:00Z">
        <w:r w:rsidRPr="0010279E" w:rsidDel="009C5DF0">
          <w:rPr>
            <w:rFonts w:asciiTheme="minorHAnsi" w:eastAsia="Times New Roman" w:hAnsiTheme="minorHAnsi" w:cs="Times New Roman"/>
            <w:color w:val="FF0000"/>
            <w:sz w:val="32"/>
            <w:szCs w:val="32"/>
            <w:rPrChange w:id="338" w:author="Victor Furlan" w:date="2026-10-14T21:14:00Z" w16du:dateUtc="2026-10-14T20:14:00Z">
              <w:rPr>
                <w:rFonts w:asciiTheme="minorHAnsi" w:eastAsia="Times New Roman" w:hAnsiTheme="minorHAnsi" w:cs="Times New Roman"/>
                <w:color w:val="FF0000"/>
                <w:sz w:val="24"/>
                <w:szCs w:val="24"/>
              </w:rPr>
            </w:rPrChange>
          </w:rPr>
          <w:delText xml:space="preserve">Save Word documents to </w:delText>
        </w:r>
        <w:r w:rsidRPr="0010279E" w:rsidDel="009C5DF0">
          <w:rPr>
            <w:rFonts w:asciiTheme="minorHAnsi" w:eastAsia="Times New Roman" w:hAnsiTheme="minorHAnsi" w:cs="Times New Roman"/>
            <w:b/>
            <w:bCs/>
            <w:color w:val="FF0000"/>
            <w:sz w:val="32"/>
            <w:szCs w:val="32"/>
            <w:rPrChange w:id="339"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40"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41"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42" w:author="Victor Furlan" w:date="2026-10-14T21:14:00Z" w16du:dateUtc="2026-10-14T20:14: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2FCB9662"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43" w:author="Victor Furlan" w:date="2026-10-14T21:14:00Z" w16du:dateUtc="2026-10-14T20:14:00Z"/>
          <w:rFonts w:asciiTheme="minorHAnsi" w:eastAsia="Times New Roman" w:hAnsiTheme="minorHAnsi" w:cs="Times New Roman"/>
          <w:color w:val="FF0000"/>
          <w:sz w:val="32"/>
          <w:szCs w:val="32"/>
          <w:rPrChange w:id="344" w:author="Victor Furlan" w:date="2026-10-14T21:14:00Z" w16du:dateUtc="2026-10-14T20:14:00Z">
            <w:rPr>
              <w:del w:id="345" w:author="Victor Furlan" w:date="2026-10-14T21:14:00Z" w16du:dateUtc="2026-10-14T20:14:00Z"/>
              <w:rFonts w:asciiTheme="minorHAnsi" w:eastAsia="Times New Roman" w:hAnsiTheme="minorHAnsi" w:cs="Times New Roman"/>
              <w:color w:val="FF0000"/>
              <w:sz w:val="24"/>
              <w:szCs w:val="24"/>
            </w:rPr>
          </w:rPrChange>
        </w:rPr>
        <w:pPrChange w:id="346"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47" w:author="Victor Furlan" w:date="2026-10-14T21:14:00Z" w16du:dateUtc="2026-10-14T20:14:00Z">
        <w:r w:rsidRPr="0010279E" w:rsidDel="009C5DF0">
          <w:rPr>
            <w:rFonts w:asciiTheme="minorHAnsi" w:eastAsia="Times New Roman" w:hAnsiTheme="minorHAnsi" w:cs="Times New Roman"/>
            <w:color w:val="FF0000"/>
            <w:sz w:val="32"/>
            <w:szCs w:val="32"/>
            <w:rPrChange w:id="348" w:author="Victor Furlan" w:date="2026-10-14T21:14:00Z" w16du:dateUtc="2026-10-14T20:14:00Z">
              <w:rPr>
                <w:rFonts w:asciiTheme="minorHAnsi" w:eastAsia="Times New Roman" w:hAnsiTheme="minorHAnsi" w:cs="Times New Roman"/>
                <w:color w:val="FF0000"/>
                <w:sz w:val="24"/>
                <w:szCs w:val="24"/>
              </w:rPr>
            </w:rPrChange>
          </w:rPr>
          <w:delText xml:space="preserve">Go to </w:delText>
        </w:r>
        <w:r w:rsidRPr="0010279E" w:rsidDel="009C5DF0">
          <w:rPr>
            <w:rFonts w:asciiTheme="minorHAnsi" w:eastAsia="Times New Roman" w:hAnsiTheme="minorHAnsi" w:cs="Times New Roman"/>
            <w:b/>
            <w:bCs/>
            <w:color w:val="FF0000"/>
            <w:sz w:val="32"/>
            <w:szCs w:val="32"/>
            <w:rPrChange w:id="349" w:author="Victor Furlan" w:date="2026-10-14T21:14:00Z" w16du:dateUtc="2026-10-14T20:14:00Z">
              <w:rPr>
                <w:rFonts w:asciiTheme="minorHAnsi" w:eastAsia="Times New Roman" w:hAnsiTheme="minorHAnsi" w:cs="Times New Roman"/>
                <w:b/>
                <w:bCs/>
                <w:color w:val="FF0000"/>
                <w:sz w:val="24"/>
                <w:szCs w:val="24"/>
              </w:rPr>
            </w:rPrChange>
          </w:rPr>
          <w:delText>File</w:delText>
        </w:r>
        <w:r w:rsidRPr="0010279E" w:rsidDel="009C5DF0">
          <w:rPr>
            <w:rFonts w:asciiTheme="minorHAnsi" w:eastAsia="Times New Roman" w:hAnsiTheme="minorHAnsi" w:cs="Times New Roman"/>
            <w:color w:val="FF0000"/>
            <w:sz w:val="32"/>
            <w:szCs w:val="32"/>
            <w:rPrChange w:id="350"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51" w:author="Victor Furlan" w:date="2026-10-14T21:14:00Z" w16du:dateUtc="2026-10-14T20:14:00Z">
              <w:rPr>
                <w:rFonts w:asciiTheme="minorHAnsi" w:eastAsia="Times New Roman" w:hAnsiTheme="minorHAnsi" w:cs="Times New Roman"/>
                <w:b/>
                <w:bCs/>
                <w:color w:val="FF0000"/>
                <w:sz w:val="24"/>
                <w:szCs w:val="24"/>
              </w:rPr>
            </w:rPrChange>
          </w:rPr>
          <w:delText>Save As</w:delText>
        </w:r>
        <w:r w:rsidRPr="0010279E" w:rsidDel="009C5DF0">
          <w:rPr>
            <w:rFonts w:asciiTheme="minorHAnsi" w:eastAsia="Times New Roman" w:hAnsiTheme="minorHAnsi" w:cs="Times New Roman"/>
            <w:color w:val="FF0000"/>
            <w:sz w:val="32"/>
            <w:szCs w:val="32"/>
            <w:rPrChange w:id="352"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53"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54"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55"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56" w:author="Victor Furlan" w:date="2026-10-14T21:14:00Z" w16du:dateUtc="2026-10-14T20:14:00Z">
              <w:rPr>
                <w:rFonts w:asciiTheme="minorHAnsi" w:eastAsia="Times New Roman" w:hAnsiTheme="minorHAnsi" w:cs="Times New Roman"/>
                <w:color w:val="FF0000"/>
                <w:sz w:val="24"/>
                <w:szCs w:val="24"/>
              </w:rPr>
            </w:rPrChange>
          </w:rPr>
          <w:delText>.</w:delText>
        </w:r>
      </w:del>
    </w:p>
    <w:p w14:paraId="78C538CF" w14:textId="633F0D3B"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57" w:author="Victor Furlan" w:date="2026-10-14T21:14:00Z" w16du:dateUtc="2026-10-14T20:14:00Z"/>
          <w:rFonts w:asciiTheme="minorHAnsi" w:eastAsia="Times New Roman" w:hAnsiTheme="minorHAnsi" w:cs="Times New Roman"/>
          <w:color w:val="FF0000"/>
          <w:sz w:val="32"/>
          <w:szCs w:val="32"/>
          <w:rPrChange w:id="358" w:author="Victor Furlan" w:date="2026-10-14T21:14:00Z" w16du:dateUtc="2026-10-14T20:14:00Z">
            <w:rPr>
              <w:del w:id="359" w:author="Victor Furlan" w:date="2026-10-14T21:14:00Z" w16du:dateUtc="2026-10-14T20:14:00Z"/>
              <w:rFonts w:asciiTheme="minorHAnsi" w:eastAsia="Times New Roman" w:hAnsiTheme="minorHAnsi" w:cs="Times New Roman"/>
              <w:color w:val="FF0000"/>
              <w:sz w:val="24"/>
              <w:szCs w:val="24"/>
            </w:rPr>
          </w:rPrChange>
        </w:rPr>
        <w:pPrChange w:id="360"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61" w:author="Victor Furlan" w:date="2026-10-14T21:14:00Z" w16du:dateUtc="2026-10-14T20:14:00Z">
        <w:r w:rsidRPr="0010279E" w:rsidDel="009C5DF0">
          <w:rPr>
            <w:rFonts w:asciiTheme="minorHAnsi" w:eastAsia="Times New Roman" w:hAnsiTheme="minorHAnsi" w:cs="Times New Roman"/>
            <w:color w:val="FF0000"/>
            <w:sz w:val="32"/>
            <w:szCs w:val="32"/>
            <w:rPrChange w:id="362" w:author="Victor Furlan" w:date="2026-10-14T21:14:00Z" w16du:dateUtc="2026-10-14T20:14:00Z">
              <w:rPr>
                <w:rFonts w:asciiTheme="minorHAnsi" w:eastAsia="Times New Roman" w:hAnsiTheme="minorHAnsi" w:cs="Times New Roman"/>
                <w:color w:val="FF0000"/>
                <w:sz w:val="24"/>
                <w:szCs w:val="24"/>
              </w:rPr>
            </w:rPrChange>
          </w:rPr>
          <w:delText xml:space="preserve">In OneDrive or SharePoint, right-click the document, and select </w:delText>
        </w:r>
        <w:r w:rsidRPr="0010279E" w:rsidDel="009C5DF0">
          <w:rPr>
            <w:rFonts w:asciiTheme="minorHAnsi" w:eastAsia="Times New Roman" w:hAnsiTheme="minorHAnsi" w:cs="Times New Roman"/>
            <w:b/>
            <w:bCs/>
            <w:color w:val="FF0000"/>
            <w:sz w:val="32"/>
            <w:szCs w:val="32"/>
            <w:rPrChange w:id="363" w:author="Victor Furlan" w:date="2026-10-14T21:14:00Z" w16du:dateUtc="2026-10-14T20:14:00Z">
              <w:rPr>
                <w:rFonts w:asciiTheme="minorHAnsi" w:eastAsia="Times New Roman" w:hAnsiTheme="minorHAnsi" w:cs="Times New Roman"/>
                <w:b/>
                <w:bCs/>
                <w:color w:val="FF0000"/>
                <w:sz w:val="24"/>
                <w:szCs w:val="24"/>
              </w:rPr>
            </w:rPrChange>
          </w:rPr>
          <w:delText>Version History</w:delText>
        </w:r>
        <w:r w:rsidRPr="0010279E" w:rsidDel="009C5DF0">
          <w:rPr>
            <w:rFonts w:asciiTheme="minorHAnsi" w:eastAsia="Times New Roman" w:hAnsiTheme="minorHAnsi" w:cs="Times New Roman"/>
            <w:color w:val="FF0000"/>
            <w:sz w:val="32"/>
            <w:szCs w:val="32"/>
            <w:rPrChange w:id="364" w:author="Victor Furlan" w:date="2026-10-14T21:14:00Z" w16du:dateUtc="2026-10-14T20:14: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7F61CB21" w:rsidR="00A034FB" w:rsidRPr="0010279E" w:rsidDel="009C5DF0" w:rsidRDefault="00A034FB">
      <w:pPr>
        <w:spacing w:before="100" w:beforeAutospacing="1" w:after="100" w:afterAutospacing="1" w:line="240" w:lineRule="auto"/>
        <w:ind w:left="720"/>
        <w:jc w:val="both"/>
        <w:outlineLvl w:val="3"/>
        <w:rPr>
          <w:del w:id="365" w:author="Victor Furlan" w:date="2026-10-14T21:14:00Z" w16du:dateUtc="2026-10-14T20:14:00Z"/>
          <w:rFonts w:asciiTheme="minorHAnsi" w:eastAsia="Times New Roman" w:hAnsiTheme="minorHAnsi" w:cs="Times New Roman"/>
          <w:b/>
          <w:bCs/>
          <w:color w:val="FF0000"/>
          <w:sz w:val="32"/>
          <w:szCs w:val="32"/>
          <w:rPrChange w:id="366" w:author="Victor Furlan" w:date="2026-10-14T21:14:00Z" w16du:dateUtc="2026-10-14T20:14:00Z">
            <w:rPr>
              <w:del w:id="367" w:author="Victor Furlan" w:date="2026-10-14T21:14:00Z" w16du:dateUtc="2026-10-14T20:14:00Z"/>
              <w:rFonts w:asciiTheme="minorHAnsi" w:eastAsia="Times New Roman" w:hAnsiTheme="minorHAnsi" w:cs="Times New Roman"/>
              <w:b/>
              <w:bCs/>
              <w:color w:val="FF0000"/>
              <w:sz w:val="24"/>
              <w:szCs w:val="24"/>
            </w:rPr>
          </w:rPrChange>
        </w:rPr>
        <w:pPrChange w:id="368" w:author="Victor Furlan" w:date="2026-10-14T21:26:00Z" w16du:dateUtc="2026-10-14T20:26:00Z">
          <w:pPr>
            <w:spacing w:before="100" w:beforeAutospacing="1" w:after="100" w:afterAutospacing="1" w:line="240" w:lineRule="auto"/>
            <w:ind w:left="720"/>
            <w:outlineLvl w:val="3"/>
          </w:pPr>
        </w:pPrChange>
      </w:pPr>
      <w:del w:id="369" w:author="Victor Furlan" w:date="2026-10-14T21:14:00Z" w16du:dateUtc="2026-10-14T20:14:00Z">
        <w:r w:rsidRPr="0010279E" w:rsidDel="009C5DF0">
          <w:rPr>
            <w:rFonts w:asciiTheme="minorHAnsi" w:eastAsia="Times New Roman" w:hAnsiTheme="minorHAnsi" w:cs="Times New Roman"/>
            <w:b/>
            <w:bCs/>
            <w:color w:val="FF0000"/>
            <w:sz w:val="32"/>
            <w:szCs w:val="32"/>
            <w:rPrChange w:id="370" w:author="Victor Furlan" w:date="2026-10-14T21:14:00Z" w16du:dateUtc="2026-10-14T20:14:00Z">
              <w:rPr>
                <w:rFonts w:asciiTheme="minorHAnsi" w:eastAsia="Times New Roman" w:hAnsiTheme="minorHAnsi" w:cs="Times New Roman"/>
                <w:b/>
                <w:bCs/>
                <w:color w:val="FF0000"/>
                <w:sz w:val="24"/>
                <w:szCs w:val="24"/>
              </w:rPr>
            </w:rPrChange>
          </w:rPr>
          <w:delText>3. Saving files manually:</w:delText>
        </w:r>
      </w:del>
    </w:p>
    <w:p w14:paraId="389BA3A5" w14:textId="22931B94"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71" w:author="Victor Furlan" w:date="2026-10-14T21:14:00Z" w16du:dateUtc="2026-10-14T20:14:00Z"/>
          <w:rFonts w:asciiTheme="minorHAnsi" w:eastAsia="Times New Roman" w:hAnsiTheme="minorHAnsi" w:cs="Times New Roman"/>
          <w:color w:val="FF0000"/>
          <w:sz w:val="32"/>
          <w:szCs w:val="32"/>
          <w:rPrChange w:id="372" w:author="Victor Furlan" w:date="2026-10-14T21:14:00Z" w16du:dateUtc="2026-10-14T20:14:00Z">
            <w:rPr>
              <w:del w:id="373" w:author="Victor Furlan" w:date="2026-10-14T21:14:00Z" w16du:dateUtc="2026-10-14T20:14:00Z"/>
              <w:rFonts w:asciiTheme="minorHAnsi" w:eastAsia="Times New Roman" w:hAnsiTheme="minorHAnsi" w:cs="Times New Roman"/>
              <w:color w:val="FF0000"/>
              <w:sz w:val="24"/>
              <w:szCs w:val="24"/>
            </w:rPr>
          </w:rPrChange>
        </w:rPr>
        <w:pPrChange w:id="374"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75" w:author="Victor Furlan" w:date="2026-10-14T21:14:00Z" w16du:dateUtc="2026-10-14T20:14:00Z">
        <w:r w:rsidRPr="0010279E" w:rsidDel="009C5DF0">
          <w:rPr>
            <w:rFonts w:asciiTheme="minorHAnsi" w:eastAsia="Times New Roman" w:hAnsiTheme="minorHAnsi" w:cs="Times New Roman"/>
            <w:color w:val="FF0000"/>
            <w:sz w:val="32"/>
            <w:szCs w:val="32"/>
            <w:rPrChange w:id="376" w:author="Victor Furlan" w:date="2026-10-14T21:14:00Z" w16du:dateUtc="2026-10-14T20:14: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10279E" w:rsidDel="009C5DF0">
          <w:rPr>
            <w:rFonts w:asciiTheme="minorHAnsi" w:eastAsia="Times New Roman" w:hAnsiTheme="minorHAnsi" w:cs="Courier New"/>
            <w:color w:val="FF0000"/>
            <w:sz w:val="32"/>
            <w:szCs w:val="32"/>
            <w:rPrChange w:id="377" w:author="Victor Furlan" w:date="2026-10-14T21:14:00Z" w16du:dateUtc="2026-10-14T20:14:00Z">
              <w:rPr>
                <w:rFonts w:asciiTheme="minorHAnsi" w:eastAsia="Times New Roman" w:hAnsiTheme="minorHAnsi" w:cs="Courier New"/>
                <w:color w:val="FF0000"/>
                <w:sz w:val="24"/>
                <w:szCs w:val="24"/>
              </w:rPr>
            </w:rPrChange>
          </w:rPr>
          <w:delText>Document_v1</w:delText>
        </w:r>
        <w:r w:rsidRPr="0010279E" w:rsidDel="009C5DF0">
          <w:rPr>
            <w:rFonts w:asciiTheme="minorHAnsi" w:eastAsia="Times New Roman" w:hAnsiTheme="minorHAnsi" w:cs="Times New Roman"/>
            <w:color w:val="FF0000"/>
            <w:sz w:val="32"/>
            <w:szCs w:val="32"/>
            <w:rPrChange w:id="378" w:author="Victor Furlan" w:date="2026-10-14T21:14:00Z" w16du:dateUtc="2026-10-14T20:14:00Z">
              <w:rPr>
                <w:rFonts w:asciiTheme="minorHAnsi" w:eastAsia="Times New Roman" w:hAnsiTheme="minorHAnsi" w:cs="Times New Roman"/>
                <w:color w:val="FF0000"/>
                <w:sz w:val="24"/>
                <w:szCs w:val="24"/>
              </w:rPr>
            </w:rPrChange>
          </w:rPr>
          <w:delText xml:space="preserve">, </w:delText>
        </w:r>
        <w:r w:rsidRPr="0010279E" w:rsidDel="009C5DF0">
          <w:rPr>
            <w:rFonts w:asciiTheme="minorHAnsi" w:eastAsia="Times New Roman" w:hAnsiTheme="minorHAnsi" w:cs="Courier New"/>
            <w:color w:val="FF0000"/>
            <w:sz w:val="32"/>
            <w:szCs w:val="32"/>
            <w:rPrChange w:id="379" w:author="Victor Furlan" w:date="2026-10-14T21:14:00Z" w16du:dateUtc="2026-10-14T20:14:00Z">
              <w:rPr>
                <w:rFonts w:asciiTheme="minorHAnsi" w:eastAsia="Times New Roman" w:hAnsiTheme="minorHAnsi" w:cs="Courier New"/>
                <w:color w:val="FF0000"/>
                <w:sz w:val="24"/>
                <w:szCs w:val="24"/>
              </w:rPr>
            </w:rPrChange>
          </w:rPr>
          <w:delText>Document_v2</w:delText>
        </w:r>
        <w:r w:rsidRPr="0010279E" w:rsidDel="009C5DF0">
          <w:rPr>
            <w:rFonts w:asciiTheme="minorHAnsi" w:eastAsia="Times New Roman" w:hAnsiTheme="minorHAnsi" w:cs="Times New Roman"/>
            <w:color w:val="FF0000"/>
            <w:sz w:val="32"/>
            <w:szCs w:val="32"/>
            <w:rPrChange w:id="380" w:author="Victor Furlan" w:date="2026-10-14T21:14:00Z" w16du:dateUtc="2026-10-14T20:14:00Z">
              <w:rPr>
                <w:rFonts w:asciiTheme="minorHAnsi" w:eastAsia="Times New Roman" w:hAnsiTheme="minorHAnsi" w:cs="Times New Roman"/>
                <w:color w:val="FF0000"/>
                <w:sz w:val="24"/>
                <w:szCs w:val="24"/>
              </w:rPr>
            </w:rPrChange>
          </w:rPr>
          <w:delText>, etc.</w:delText>
        </w:r>
      </w:del>
    </w:p>
    <w:p w14:paraId="45E1C5E9" w14:textId="09EA6873"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81" w:author="Victor Furlan" w:date="2026-10-14T21:14:00Z" w16du:dateUtc="2026-10-14T20:14:00Z"/>
          <w:rFonts w:asciiTheme="minorHAnsi" w:eastAsia="Times New Roman" w:hAnsiTheme="minorHAnsi" w:cs="Times New Roman"/>
          <w:color w:val="FF0000"/>
          <w:sz w:val="32"/>
          <w:szCs w:val="32"/>
          <w:rPrChange w:id="382" w:author="Victor Furlan" w:date="2026-10-14T21:14:00Z" w16du:dateUtc="2026-10-14T20:14:00Z">
            <w:rPr>
              <w:del w:id="383" w:author="Victor Furlan" w:date="2026-10-14T21:14:00Z" w16du:dateUtc="2026-10-14T20:14:00Z"/>
              <w:rFonts w:asciiTheme="minorHAnsi" w:eastAsia="Times New Roman" w:hAnsiTheme="minorHAnsi" w:cs="Times New Roman"/>
              <w:color w:val="FF0000"/>
              <w:sz w:val="24"/>
              <w:szCs w:val="24"/>
            </w:rPr>
          </w:rPrChange>
        </w:rPr>
        <w:pPrChange w:id="384"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85" w:author="Victor Furlan" w:date="2026-10-14T21:14:00Z" w16du:dateUtc="2026-10-14T20:14:00Z">
        <w:r w:rsidRPr="0010279E" w:rsidDel="009C5DF0">
          <w:rPr>
            <w:rFonts w:asciiTheme="minorHAnsi" w:eastAsia="Times New Roman" w:hAnsiTheme="minorHAnsi" w:cs="Times New Roman"/>
            <w:color w:val="FF0000"/>
            <w:sz w:val="32"/>
            <w:szCs w:val="32"/>
            <w:rPrChange w:id="386" w:author="Victor Furlan" w:date="2026-10-14T21:14:00Z" w16du:dateUtc="2026-10-14T20:14: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55893E31" w:rsidR="00A034FB" w:rsidRPr="0010279E" w:rsidDel="009C5DF0" w:rsidRDefault="00A034FB">
      <w:pPr>
        <w:spacing w:before="100" w:beforeAutospacing="1" w:after="100" w:afterAutospacing="1" w:line="240" w:lineRule="auto"/>
        <w:ind w:left="1080"/>
        <w:jc w:val="both"/>
        <w:rPr>
          <w:del w:id="387" w:author="Victor Furlan" w:date="2026-10-14T21:14:00Z" w16du:dateUtc="2026-10-14T20:14:00Z"/>
          <w:rFonts w:asciiTheme="minorHAnsi" w:eastAsia="Times New Roman" w:hAnsiTheme="minorHAnsi" w:cs="Times New Roman"/>
          <w:color w:val="FF0000"/>
          <w:sz w:val="32"/>
          <w:szCs w:val="32"/>
          <w:rPrChange w:id="388" w:author="Victor Furlan" w:date="2026-10-14T21:14:00Z" w16du:dateUtc="2026-10-14T20:14:00Z">
            <w:rPr>
              <w:del w:id="389" w:author="Victor Furlan" w:date="2026-10-14T21:14:00Z" w16du:dateUtc="2026-10-14T20:14:00Z"/>
              <w:rFonts w:asciiTheme="minorHAnsi" w:eastAsia="Times New Roman" w:hAnsiTheme="minorHAnsi" w:cs="Times New Roman"/>
              <w:color w:val="FF0000"/>
              <w:sz w:val="24"/>
              <w:szCs w:val="24"/>
            </w:rPr>
          </w:rPrChange>
        </w:rPr>
        <w:pPrChange w:id="390" w:author="Victor Furlan" w:date="2026-10-14T21:26:00Z" w16du:dateUtc="2026-10-14T20:26:00Z">
          <w:pPr>
            <w:spacing w:before="100" w:beforeAutospacing="1" w:after="100" w:afterAutospacing="1" w:line="240" w:lineRule="auto"/>
            <w:ind w:left="1080"/>
          </w:pPr>
        </w:pPrChange>
      </w:pPr>
      <w:del w:id="391" w:author="Victor Furlan" w:date="2026-10-14T21:14:00Z" w16du:dateUtc="2026-10-14T20:14:00Z">
        <w:r w:rsidRPr="0010279E" w:rsidDel="009C5DF0">
          <w:rPr>
            <w:rFonts w:asciiTheme="minorHAnsi" w:eastAsia="Times New Roman" w:hAnsiTheme="minorHAnsi" w:cs="Times New Roman"/>
            <w:color w:val="FF0000"/>
            <w:sz w:val="32"/>
            <w:szCs w:val="32"/>
            <w:rPrChange w:id="392" w:author="Victor Furlan" w:date="2026-10-14T21:14:00Z" w16du:dateUtc="2026-10-14T20:14: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04FC469"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93" w:author="Victor Furlan" w:date="2026-10-14T21:14:00Z" w16du:dateUtc="2026-10-14T20:14:00Z"/>
          <w:rFonts w:asciiTheme="minorHAnsi" w:eastAsia="Times New Roman" w:hAnsiTheme="minorHAnsi" w:cs="Times New Roman"/>
          <w:color w:val="FF0000"/>
          <w:sz w:val="32"/>
          <w:szCs w:val="32"/>
          <w:rPrChange w:id="394" w:author="Victor Furlan" w:date="2026-10-14T21:14:00Z" w16du:dateUtc="2026-10-14T20:14:00Z">
            <w:rPr>
              <w:del w:id="395" w:author="Victor Furlan" w:date="2026-10-14T21:14:00Z" w16du:dateUtc="2026-10-14T20:14:00Z"/>
              <w:rFonts w:asciiTheme="minorHAnsi" w:eastAsia="Times New Roman" w:hAnsiTheme="minorHAnsi" w:cs="Times New Roman"/>
              <w:color w:val="FF0000"/>
              <w:sz w:val="24"/>
              <w:szCs w:val="24"/>
            </w:rPr>
          </w:rPrChange>
        </w:rPr>
        <w:pPrChange w:id="396"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97" w:author="Victor Furlan" w:date="2026-10-14T21:14:00Z" w16du:dateUtc="2026-10-14T20:14:00Z">
        <w:r w:rsidRPr="0010279E" w:rsidDel="009C5DF0">
          <w:rPr>
            <w:rFonts w:asciiTheme="minorHAnsi" w:eastAsia="Times New Roman" w:hAnsiTheme="minorHAnsi" w:cs="Times New Roman"/>
            <w:b/>
            <w:bCs/>
            <w:color w:val="FF0000"/>
            <w:sz w:val="32"/>
            <w:szCs w:val="32"/>
            <w:rPrChange w:id="398" w:author="Victor Furlan" w:date="2026-10-14T21:14:00Z" w16du:dateUtc="2026-10-14T20:14:00Z">
              <w:rPr>
                <w:rFonts w:asciiTheme="minorHAnsi" w:eastAsia="Times New Roman" w:hAnsiTheme="minorHAnsi" w:cs="Times New Roman"/>
                <w:b/>
                <w:bCs/>
                <w:color w:val="FF0000"/>
                <w:sz w:val="24"/>
                <w:szCs w:val="24"/>
              </w:rPr>
            </w:rPrChange>
          </w:rPr>
          <w:delText>Student number</w:delText>
        </w:r>
      </w:del>
    </w:p>
    <w:p w14:paraId="467A1454" w14:textId="3E0AFC9F"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99" w:author="Victor Furlan" w:date="2026-10-14T21:14:00Z" w16du:dateUtc="2026-10-14T20:14:00Z"/>
          <w:rFonts w:asciiTheme="minorHAnsi" w:eastAsia="Times New Roman" w:hAnsiTheme="minorHAnsi" w:cs="Times New Roman"/>
          <w:color w:val="FF0000"/>
          <w:sz w:val="32"/>
          <w:szCs w:val="32"/>
          <w:rPrChange w:id="400" w:author="Victor Furlan" w:date="2026-10-14T21:14:00Z" w16du:dateUtc="2026-10-14T20:14:00Z">
            <w:rPr>
              <w:del w:id="401" w:author="Victor Furlan" w:date="2026-10-14T21:14:00Z" w16du:dateUtc="2026-10-14T20:14:00Z"/>
              <w:rFonts w:asciiTheme="minorHAnsi" w:eastAsia="Times New Roman" w:hAnsiTheme="minorHAnsi" w:cs="Times New Roman"/>
              <w:color w:val="FF0000"/>
              <w:sz w:val="24"/>
              <w:szCs w:val="24"/>
            </w:rPr>
          </w:rPrChange>
        </w:rPr>
        <w:pPrChange w:id="402"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403" w:author="Victor Furlan" w:date="2026-10-14T21:14:00Z" w16du:dateUtc="2026-10-14T20:14:00Z">
        <w:r w:rsidRPr="0010279E" w:rsidDel="009C5DF0">
          <w:rPr>
            <w:rFonts w:asciiTheme="minorHAnsi" w:eastAsia="Times New Roman" w:hAnsiTheme="minorHAnsi" w:cs="Times New Roman"/>
            <w:b/>
            <w:bCs/>
            <w:color w:val="FF0000"/>
            <w:sz w:val="32"/>
            <w:szCs w:val="32"/>
            <w:rPrChange w:id="404" w:author="Victor Furlan" w:date="2026-10-14T21:14:00Z" w16du:dateUtc="2026-10-14T20:14:00Z">
              <w:rPr>
                <w:rFonts w:asciiTheme="minorHAnsi" w:eastAsia="Times New Roman" w:hAnsiTheme="minorHAnsi" w:cs="Times New Roman"/>
                <w:b/>
                <w:bCs/>
                <w:color w:val="FF0000"/>
                <w:sz w:val="24"/>
                <w:szCs w:val="24"/>
              </w:rPr>
            </w:rPrChange>
          </w:rPr>
          <w:delText xml:space="preserve">Assignment </w:delText>
        </w:r>
      </w:del>
    </w:p>
    <w:p w14:paraId="546AB07F" w14:textId="3D4CB796"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405" w:author="Victor Furlan" w:date="2026-10-14T21:14:00Z" w16du:dateUtc="2026-10-14T20:14:00Z"/>
          <w:rFonts w:asciiTheme="minorHAnsi" w:eastAsia="Times New Roman" w:hAnsiTheme="minorHAnsi" w:cs="Times New Roman"/>
          <w:color w:val="FF0000"/>
          <w:sz w:val="32"/>
          <w:szCs w:val="32"/>
          <w:rPrChange w:id="406" w:author="Victor Furlan" w:date="2026-10-14T21:14:00Z" w16du:dateUtc="2026-10-14T20:14:00Z">
            <w:rPr>
              <w:del w:id="407" w:author="Victor Furlan" w:date="2026-10-14T21:14:00Z" w16du:dateUtc="2026-10-14T20:14:00Z"/>
              <w:rFonts w:asciiTheme="minorHAnsi" w:eastAsia="Times New Roman" w:hAnsiTheme="minorHAnsi" w:cs="Times New Roman"/>
              <w:color w:val="FF0000"/>
              <w:sz w:val="24"/>
              <w:szCs w:val="24"/>
            </w:rPr>
          </w:rPrChange>
        </w:rPr>
        <w:pPrChange w:id="408"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409" w:author="Victor Furlan" w:date="2026-10-14T21:14:00Z" w16du:dateUtc="2026-10-14T20:14:00Z">
        <w:r w:rsidRPr="0010279E" w:rsidDel="009C5DF0">
          <w:rPr>
            <w:rFonts w:asciiTheme="minorHAnsi" w:eastAsia="Times New Roman" w:hAnsiTheme="minorHAnsi" w:cs="Times New Roman"/>
            <w:b/>
            <w:bCs/>
            <w:color w:val="FF0000"/>
            <w:sz w:val="32"/>
            <w:szCs w:val="32"/>
            <w:rPrChange w:id="410" w:author="Victor Furlan" w:date="2026-10-14T21:14:00Z" w16du:dateUtc="2026-10-14T20:14:00Z">
              <w:rPr>
                <w:rFonts w:asciiTheme="minorHAnsi" w:eastAsia="Times New Roman" w:hAnsiTheme="minorHAnsi" w:cs="Times New Roman"/>
                <w:b/>
                <w:bCs/>
                <w:color w:val="FF0000"/>
                <w:sz w:val="24"/>
                <w:szCs w:val="24"/>
              </w:rPr>
            </w:rPrChange>
          </w:rPr>
          <w:delText>Module title</w:delText>
        </w:r>
      </w:del>
    </w:p>
    <w:p w14:paraId="1C01CF5B" w14:textId="03087E31"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411" w:author="Victor Furlan" w:date="2026-10-14T21:14:00Z" w16du:dateUtc="2026-10-14T20:14:00Z"/>
          <w:rFonts w:asciiTheme="minorHAnsi" w:eastAsia="Times New Roman" w:hAnsiTheme="minorHAnsi" w:cs="Times New Roman"/>
          <w:color w:val="FF0000"/>
          <w:sz w:val="32"/>
          <w:szCs w:val="32"/>
          <w:rPrChange w:id="412" w:author="Victor Furlan" w:date="2026-10-14T21:14:00Z" w16du:dateUtc="2026-10-14T20:14:00Z">
            <w:rPr>
              <w:del w:id="413" w:author="Victor Furlan" w:date="2026-10-14T21:14:00Z" w16du:dateUtc="2026-10-14T20:14:00Z"/>
              <w:rFonts w:asciiTheme="minorHAnsi" w:eastAsia="Times New Roman" w:hAnsiTheme="minorHAnsi" w:cs="Times New Roman"/>
              <w:color w:val="FF0000"/>
              <w:sz w:val="24"/>
              <w:szCs w:val="24"/>
            </w:rPr>
          </w:rPrChange>
        </w:rPr>
        <w:pPrChange w:id="414"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415" w:author="Victor Furlan" w:date="2026-10-14T21:14:00Z" w16du:dateUtc="2026-10-14T20:14:00Z">
        <w:r w:rsidRPr="0010279E" w:rsidDel="009C5DF0">
          <w:rPr>
            <w:rFonts w:asciiTheme="minorHAnsi" w:eastAsia="Times New Roman" w:hAnsiTheme="minorHAnsi" w:cs="Times New Roman"/>
            <w:b/>
            <w:bCs/>
            <w:color w:val="FF0000"/>
            <w:sz w:val="32"/>
            <w:szCs w:val="32"/>
            <w:rPrChange w:id="416" w:author="Victor Furlan" w:date="2026-10-14T21:14:00Z" w16du:dateUtc="2026-10-14T20:14:00Z">
              <w:rPr>
                <w:rFonts w:asciiTheme="minorHAnsi" w:eastAsia="Times New Roman" w:hAnsiTheme="minorHAnsi" w:cs="Times New Roman"/>
                <w:b/>
                <w:bCs/>
                <w:color w:val="FF0000"/>
                <w:sz w:val="24"/>
                <w:szCs w:val="24"/>
              </w:rPr>
            </w:rPrChange>
          </w:rPr>
          <w:delText>Version Number</w:delText>
        </w:r>
      </w:del>
    </w:p>
    <w:p w14:paraId="0C7C9A06" w14:textId="738B41E2" w:rsidR="00A034FB" w:rsidRPr="0010279E" w:rsidDel="009C5DF0" w:rsidRDefault="00A034FB">
      <w:pPr>
        <w:spacing w:before="100" w:beforeAutospacing="1" w:after="100" w:afterAutospacing="1" w:line="240" w:lineRule="auto"/>
        <w:ind w:left="1440"/>
        <w:jc w:val="both"/>
        <w:rPr>
          <w:del w:id="417" w:author="Victor Furlan" w:date="2026-10-14T21:14:00Z" w16du:dateUtc="2026-10-14T20:14:00Z"/>
          <w:rFonts w:asciiTheme="minorHAnsi" w:eastAsia="Times New Roman" w:hAnsiTheme="minorHAnsi" w:cs="Times New Roman"/>
          <w:color w:val="FF0000"/>
          <w:sz w:val="32"/>
          <w:szCs w:val="32"/>
          <w:rPrChange w:id="418" w:author="Victor Furlan" w:date="2026-10-14T21:14:00Z" w16du:dateUtc="2026-10-14T20:14:00Z">
            <w:rPr>
              <w:del w:id="419" w:author="Victor Furlan" w:date="2026-10-14T21:14:00Z" w16du:dateUtc="2026-10-14T20:14:00Z"/>
              <w:rFonts w:asciiTheme="minorHAnsi" w:eastAsia="Times New Roman" w:hAnsiTheme="minorHAnsi" w:cs="Times New Roman"/>
              <w:color w:val="FF0000"/>
              <w:sz w:val="24"/>
              <w:szCs w:val="24"/>
            </w:rPr>
          </w:rPrChange>
        </w:rPr>
        <w:pPrChange w:id="420" w:author="Victor Furlan" w:date="2026-10-14T21:26:00Z" w16du:dateUtc="2026-10-14T20:26:00Z">
          <w:pPr>
            <w:spacing w:before="100" w:beforeAutospacing="1" w:after="100" w:afterAutospacing="1" w:line="240" w:lineRule="auto"/>
            <w:ind w:left="1440"/>
          </w:pPr>
        </w:pPrChange>
      </w:pPr>
      <w:del w:id="421" w:author="Victor Furlan" w:date="2026-10-14T21:14:00Z" w16du:dateUtc="2026-10-14T20:14:00Z">
        <w:r w:rsidRPr="0010279E" w:rsidDel="009C5DF0">
          <w:rPr>
            <w:rFonts w:asciiTheme="minorHAnsi" w:eastAsia="Times New Roman" w:hAnsiTheme="minorHAnsi" w:cs="Times New Roman"/>
            <w:b/>
            <w:bCs/>
            <w:color w:val="FF0000"/>
            <w:sz w:val="32"/>
            <w:szCs w:val="32"/>
            <w:rPrChange w:id="422" w:author="Victor Furlan" w:date="2026-10-14T21:14:00Z" w16du:dateUtc="2026-10-14T20:14:00Z">
              <w:rPr>
                <w:rFonts w:asciiTheme="minorHAnsi" w:eastAsia="Times New Roman" w:hAnsiTheme="minorHAnsi" w:cs="Times New Roman"/>
                <w:b/>
                <w:bCs/>
                <w:color w:val="FF0000"/>
                <w:sz w:val="24"/>
                <w:szCs w:val="24"/>
              </w:rPr>
            </w:rPrChange>
          </w:rPr>
          <w:delText>For example: 2024998_CA1_</w:delText>
        </w:r>
        <w:r w:rsidRPr="005E4469" w:rsidDel="009C5DF0">
          <w:rPr>
            <w:sz w:val="32"/>
            <w:szCs w:val="32"/>
          </w:rPr>
          <w:delText xml:space="preserve"> </w:delText>
        </w:r>
        <w:r w:rsidRPr="0010279E" w:rsidDel="009C5DF0">
          <w:rPr>
            <w:rFonts w:asciiTheme="minorHAnsi" w:eastAsia="Times New Roman" w:hAnsiTheme="minorHAnsi" w:cs="Times New Roman"/>
            <w:b/>
            <w:bCs/>
            <w:color w:val="FF0000"/>
            <w:sz w:val="32"/>
            <w:szCs w:val="32"/>
            <w:rPrChange w:id="423" w:author="Victor Furlan" w:date="2026-10-14T21:14:00Z" w16du:dateUtc="2026-10-14T20:14:00Z">
              <w:rPr>
                <w:rFonts w:asciiTheme="minorHAnsi" w:eastAsia="Times New Roman" w:hAnsiTheme="minorHAnsi" w:cs="Times New Roman"/>
                <w:b/>
                <w:bCs/>
                <w:color w:val="FF0000"/>
                <w:sz w:val="24"/>
                <w:szCs w:val="24"/>
              </w:rPr>
            </w:rPrChange>
          </w:rPr>
          <w:delText>Data Visualisation &amp; Communication_v1</w:delText>
        </w:r>
      </w:del>
    </w:p>
    <w:p w14:paraId="232D81FE" w14:textId="12650C78" w:rsidR="00A034FB" w:rsidRPr="0010279E" w:rsidDel="009C5DF0" w:rsidRDefault="00A034FB">
      <w:pPr>
        <w:spacing w:before="100" w:beforeAutospacing="1" w:after="100" w:afterAutospacing="1" w:line="240" w:lineRule="auto"/>
        <w:ind w:left="1080"/>
        <w:jc w:val="both"/>
        <w:rPr>
          <w:del w:id="424" w:author="Victor Furlan" w:date="2026-10-14T21:14:00Z" w16du:dateUtc="2026-10-14T20:14:00Z"/>
          <w:rFonts w:asciiTheme="minorHAnsi" w:eastAsia="Times New Roman" w:hAnsiTheme="minorHAnsi" w:cs="Times New Roman"/>
          <w:color w:val="FF0000"/>
          <w:sz w:val="32"/>
          <w:szCs w:val="32"/>
          <w:rPrChange w:id="425" w:author="Victor Furlan" w:date="2026-10-14T21:14:00Z" w16du:dateUtc="2026-10-14T20:14:00Z">
            <w:rPr>
              <w:del w:id="426" w:author="Victor Furlan" w:date="2026-10-14T21:14:00Z" w16du:dateUtc="2026-10-14T20:14:00Z"/>
              <w:rFonts w:asciiTheme="minorHAnsi" w:eastAsia="Times New Roman" w:hAnsiTheme="minorHAnsi" w:cs="Times New Roman"/>
              <w:color w:val="FF0000"/>
              <w:sz w:val="24"/>
              <w:szCs w:val="24"/>
            </w:rPr>
          </w:rPrChange>
        </w:rPr>
        <w:pPrChange w:id="427" w:author="Victor Furlan" w:date="2026-10-14T21:26:00Z" w16du:dateUtc="2026-10-14T20:26:00Z">
          <w:pPr>
            <w:spacing w:before="100" w:beforeAutospacing="1" w:after="100" w:afterAutospacing="1" w:line="240" w:lineRule="auto"/>
            <w:ind w:left="1080"/>
          </w:pPr>
        </w:pPrChange>
      </w:pPr>
      <w:del w:id="428" w:author="Victor Furlan" w:date="2026-10-14T21:14:00Z" w16du:dateUtc="2026-10-14T20:14:00Z">
        <w:r w:rsidRPr="0010279E" w:rsidDel="009C5DF0">
          <w:rPr>
            <w:rFonts w:asciiTheme="minorHAnsi" w:eastAsia="Times New Roman" w:hAnsiTheme="minorHAnsi" w:cs="Times New Roman"/>
            <w:color w:val="FF0000"/>
            <w:sz w:val="32"/>
            <w:szCs w:val="32"/>
            <w:rPrChange w:id="429" w:author="Victor Furlan" w:date="2026-10-14T21:14:00Z" w16du:dateUtc="2026-10-14T20:14: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9C115D" w:rsidR="00A034FB" w:rsidRPr="0010279E" w:rsidDel="009C5DF0" w:rsidRDefault="00A034FB">
      <w:pPr>
        <w:spacing w:after="0" w:line="240" w:lineRule="auto"/>
        <w:jc w:val="both"/>
        <w:rPr>
          <w:del w:id="430" w:author="Victor Furlan" w:date="2026-10-14T21:14:00Z" w16du:dateUtc="2026-10-14T20:14:00Z"/>
          <w:rFonts w:ascii="Times New Roman" w:eastAsia="Times New Roman" w:hAnsi="Times New Roman" w:cs="Times New Roman"/>
          <w:sz w:val="32"/>
          <w:szCs w:val="32"/>
          <w:rPrChange w:id="431" w:author="Victor Furlan" w:date="2026-10-14T21:14:00Z" w16du:dateUtc="2026-10-14T20:14:00Z">
            <w:rPr>
              <w:del w:id="432" w:author="Victor Furlan" w:date="2026-10-14T21:14:00Z" w16du:dateUtc="2026-10-14T20:14:00Z"/>
              <w:rFonts w:ascii="Times New Roman" w:eastAsia="Times New Roman" w:hAnsi="Times New Roman" w:cs="Times New Roman"/>
              <w:sz w:val="24"/>
              <w:szCs w:val="24"/>
            </w:rPr>
          </w:rPrChange>
        </w:rPr>
        <w:pPrChange w:id="433" w:author="Victor Furlan" w:date="2026-10-14T21:26:00Z" w16du:dateUtc="2026-10-14T20:26:00Z">
          <w:pPr>
            <w:spacing w:after="0" w:line="240" w:lineRule="auto"/>
          </w:pPr>
        </w:pPrChange>
      </w:pPr>
    </w:p>
    <w:p w14:paraId="7D8EDFE2" w14:textId="210E46D3" w:rsidR="00A034FB" w:rsidRPr="0010279E" w:rsidDel="009C5DF0" w:rsidRDefault="00A034FB">
      <w:pPr>
        <w:spacing w:line="240" w:lineRule="auto"/>
        <w:jc w:val="both"/>
        <w:rPr>
          <w:del w:id="434" w:author="Victor Furlan" w:date="2026-10-14T21:14:00Z" w16du:dateUtc="2026-10-14T20:14:00Z"/>
          <w:rFonts w:ascii="Times New Roman" w:eastAsia="Times New Roman" w:hAnsi="Times New Roman" w:cs="Times New Roman"/>
          <w:sz w:val="32"/>
          <w:szCs w:val="32"/>
          <w:rPrChange w:id="435" w:author="Victor Furlan" w:date="2026-10-14T21:14:00Z" w16du:dateUtc="2026-10-14T20:14:00Z">
            <w:rPr>
              <w:del w:id="436" w:author="Victor Furlan" w:date="2026-10-14T21:14:00Z" w16du:dateUtc="2026-10-14T20:14:00Z"/>
              <w:rFonts w:ascii="Times New Roman" w:eastAsia="Times New Roman" w:hAnsi="Times New Roman" w:cs="Times New Roman"/>
              <w:sz w:val="24"/>
              <w:szCs w:val="24"/>
            </w:rPr>
          </w:rPrChange>
        </w:rPr>
        <w:pPrChange w:id="437" w:author="Victor Furlan" w:date="2026-10-14T21:26:00Z" w16du:dateUtc="2026-10-14T20:26:00Z">
          <w:pPr>
            <w:spacing w:line="240" w:lineRule="auto"/>
          </w:pPr>
        </w:pPrChange>
      </w:pPr>
      <w:del w:id="438" w:author="Victor Furlan" w:date="2026-10-14T21:14:00Z" w16du:dateUtc="2026-10-14T20:14:00Z">
        <w:r w:rsidRPr="0010279E" w:rsidDel="009C5DF0">
          <w:rPr>
            <w:rFonts w:ascii="Aptos" w:eastAsia="Times New Roman" w:hAnsi="Aptos" w:cs="Times New Roman"/>
            <w:b/>
            <w:bCs/>
            <w:color w:val="FF0000"/>
            <w:sz w:val="32"/>
            <w:szCs w:val="32"/>
            <w:u w:val="single"/>
            <w:rPrChange w:id="439" w:author="Victor Furlan" w:date="2026-10-14T21:14:00Z" w16du:dateUtc="2026-10-14T20:14: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BBFD3FD" w:rsidR="00A034FB" w:rsidRPr="0010279E" w:rsidDel="009C5DF0" w:rsidRDefault="00A034FB">
      <w:pPr>
        <w:jc w:val="both"/>
        <w:rPr>
          <w:del w:id="440" w:author="Victor Furlan" w:date="2026-10-14T21:14:00Z" w16du:dateUtc="2026-10-14T20:14:00Z"/>
          <w:color w:val="FF0000"/>
          <w:sz w:val="32"/>
          <w:szCs w:val="32"/>
        </w:rPr>
        <w:pPrChange w:id="441" w:author="Victor Furlan" w:date="2026-10-14T21:26:00Z" w16du:dateUtc="2026-10-14T20:26:00Z">
          <w:pPr/>
        </w:pPrChange>
      </w:pPr>
    </w:p>
    <w:p w14:paraId="5DA76454" w14:textId="49345864" w:rsidR="00A034FB" w:rsidRPr="0010279E" w:rsidDel="009C5DF0" w:rsidRDefault="00A034FB">
      <w:pPr>
        <w:jc w:val="both"/>
        <w:rPr>
          <w:del w:id="442" w:author="Victor Furlan" w:date="2026-10-14T21:14:00Z" w16du:dateUtc="2026-10-14T20:14:00Z"/>
          <w:color w:val="FF0000"/>
          <w:sz w:val="32"/>
          <w:szCs w:val="32"/>
        </w:rPr>
        <w:pPrChange w:id="443" w:author="Victor Furlan" w:date="2026-10-14T21:26:00Z" w16du:dateUtc="2026-10-14T20:26:00Z">
          <w:pPr/>
        </w:pPrChange>
      </w:pPr>
    </w:p>
    <w:p w14:paraId="79C0C88C" w14:textId="782FD91B" w:rsidR="00A034FB" w:rsidRPr="0010279E" w:rsidDel="009C5DF0" w:rsidRDefault="00A034FB">
      <w:pPr>
        <w:jc w:val="both"/>
        <w:rPr>
          <w:del w:id="444" w:author="Victor Furlan" w:date="2026-10-14T21:14:00Z" w16du:dateUtc="2026-10-14T20:14:00Z"/>
          <w:color w:val="FF0000"/>
          <w:sz w:val="32"/>
          <w:szCs w:val="32"/>
        </w:rPr>
        <w:pPrChange w:id="445" w:author="Victor Furlan" w:date="2026-10-14T21:26:00Z" w16du:dateUtc="2026-10-14T20:26:00Z">
          <w:pPr/>
        </w:pPrChange>
      </w:pPr>
    </w:p>
    <w:p w14:paraId="7B721A3A" w14:textId="5EA8C669" w:rsidR="0051184F" w:rsidRPr="0010279E" w:rsidDel="009C5DF0" w:rsidRDefault="0051184F">
      <w:pPr>
        <w:jc w:val="both"/>
        <w:rPr>
          <w:del w:id="446" w:author="Victor Furlan" w:date="2026-10-14T21:14:00Z" w16du:dateUtc="2026-10-14T20:14:00Z"/>
          <w:rFonts w:ascii="Aptos" w:eastAsia="Aptos" w:hAnsi="Aptos" w:cs="Aptos"/>
          <w:b/>
          <w:color w:val="FF0000"/>
          <w:sz w:val="32"/>
          <w:szCs w:val="32"/>
          <w:u w:val="single"/>
          <w:rPrChange w:id="447" w:author="Victor Furlan" w:date="2026-10-14T21:14:00Z" w16du:dateUtc="2026-10-14T20:14:00Z">
            <w:rPr>
              <w:del w:id="448" w:author="Victor Furlan" w:date="2026-10-14T21:14:00Z" w16du:dateUtc="2026-10-14T20:14:00Z"/>
              <w:rFonts w:ascii="Aptos" w:eastAsia="Aptos" w:hAnsi="Aptos" w:cs="Aptos"/>
              <w:b/>
              <w:color w:val="FF0000"/>
              <w:sz w:val="24"/>
              <w:szCs w:val="24"/>
              <w:u w:val="single"/>
            </w:rPr>
          </w:rPrChange>
        </w:rPr>
        <w:pPrChange w:id="449" w:author="Victor Furlan" w:date="2026-10-14T21:26:00Z" w16du:dateUtc="2026-10-14T20:26:00Z">
          <w:pPr/>
        </w:pPrChange>
      </w:pPr>
    </w:p>
    <w:p w14:paraId="0E6EDC38" w14:textId="0BD08FAD" w:rsidR="00A034FB" w:rsidRPr="0010279E" w:rsidDel="009C5DF0" w:rsidRDefault="00A034FB">
      <w:pPr>
        <w:jc w:val="both"/>
        <w:rPr>
          <w:del w:id="450" w:author="Victor Furlan" w:date="2026-10-14T21:14:00Z" w16du:dateUtc="2026-10-14T20:14:00Z"/>
          <w:rFonts w:ascii="Aptos" w:eastAsia="Aptos" w:hAnsi="Aptos" w:cs="Aptos"/>
          <w:b/>
          <w:color w:val="FF0000"/>
          <w:sz w:val="32"/>
          <w:szCs w:val="32"/>
          <w:u w:val="single"/>
          <w:rPrChange w:id="451" w:author="Victor Furlan" w:date="2026-10-14T21:14:00Z" w16du:dateUtc="2026-10-14T20:14:00Z">
            <w:rPr>
              <w:del w:id="452" w:author="Victor Furlan" w:date="2026-10-14T21:14:00Z" w16du:dateUtc="2026-10-14T20:14:00Z"/>
              <w:rFonts w:ascii="Aptos" w:eastAsia="Aptos" w:hAnsi="Aptos" w:cs="Aptos"/>
              <w:b/>
              <w:color w:val="FF0000"/>
              <w:sz w:val="24"/>
              <w:szCs w:val="24"/>
              <w:u w:val="single"/>
            </w:rPr>
          </w:rPrChange>
        </w:rPr>
        <w:pPrChange w:id="453" w:author="Victor Furlan" w:date="2026-10-14T21:26:00Z" w16du:dateUtc="2026-10-14T20:26:00Z">
          <w:pPr/>
        </w:pPrChange>
      </w:pPr>
    </w:p>
    <w:p w14:paraId="667403EB" w14:textId="5B24980B" w:rsidR="00A034FB" w:rsidRPr="0010279E" w:rsidDel="009C5DF0" w:rsidRDefault="00A034FB">
      <w:pPr>
        <w:jc w:val="both"/>
        <w:rPr>
          <w:del w:id="454" w:author="Victor Furlan" w:date="2026-10-14T21:14:00Z" w16du:dateUtc="2026-10-14T20:14:00Z"/>
          <w:rFonts w:ascii="Aptos" w:eastAsia="Aptos" w:hAnsi="Aptos" w:cs="Aptos"/>
          <w:b/>
          <w:color w:val="FF0000"/>
          <w:sz w:val="32"/>
          <w:szCs w:val="32"/>
          <w:u w:val="single"/>
          <w:rPrChange w:id="455" w:author="Victor Furlan" w:date="2026-10-14T21:14:00Z" w16du:dateUtc="2026-10-14T20:14:00Z">
            <w:rPr>
              <w:del w:id="456" w:author="Victor Furlan" w:date="2026-10-14T21:14:00Z" w16du:dateUtc="2026-10-14T20:14:00Z"/>
              <w:rFonts w:ascii="Aptos" w:eastAsia="Aptos" w:hAnsi="Aptos" w:cs="Aptos"/>
              <w:b/>
              <w:color w:val="FF0000"/>
              <w:sz w:val="24"/>
              <w:szCs w:val="24"/>
              <w:u w:val="single"/>
            </w:rPr>
          </w:rPrChange>
        </w:rPr>
        <w:pPrChange w:id="457" w:author="Victor Furlan" w:date="2026-10-14T21:26:00Z" w16du:dateUtc="2026-10-14T20:26:00Z">
          <w:pPr/>
        </w:pPrChange>
      </w:pPr>
    </w:p>
    <w:p w14:paraId="72F3EA90" w14:textId="25E9C0AE" w:rsidR="00A034FB" w:rsidRPr="0010279E" w:rsidDel="009C5DF0" w:rsidRDefault="00A034FB">
      <w:pPr>
        <w:jc w:val="both"/>
        <w:rPr>
          <w:del w:id="458" w:author="Victor Furlan" w:date="2026-10-14T21:14:00Z" w16du:dateUtc="2026-10-14T20:14:00Z"/>
          <w:rFonts w:ascii="Aptos" w:eastAsia="Aptos" w:hAnsi="Aptos" w:cs="Aptos"/>
          <w:b/>
          <w:color w:val="FF0000"/>
          <w:sz w:val="32"/>
          <w:szCs w:val="32"/>
          <w:u w:val="single"/>
          <w:rPrChange w:id="459" w:author="Victor Furlan" w:date="2026-10-14T21:14:00Z" w16du:dateUtc="2026-10-14T20:14:00Z">
            <w:rPr>
              <w:del w:id="460" w:author="Victor Furlan" w:date="2026-10-14T21:14:00Z" w16du:dateUtc="2026-10-14T20:14:00Z"/>
              <w:rFonts w:ascii="Aptos" w:eastAsia="Aptos" w:hAnsi="Aptos" w:cs="Aptos"/>
              <w:b/>
              <w:color w:val="FF0000"/>
              <w:sz w:val="24"/>
              <w:szCs w:val="24"/>
              <w:u w:val="single"/>
            </w:rPr>
          </w:rPrChange>
        </w:rPr>
        <w:pPrChange w:id="461" w:author="Victor Furlan" w:date="2026-10-14T21:26:00Z" w16du:dateUtc="2026-10-14T20:26:00Z">
          <w:pPr/>
        </w:pPrChange>
      </w:pPr>
    </w:p>
    <w:p w14:paraId="007D7F47" w14:textId="13918F28" w:rsidR="00A034FB" w:rsidRPr="0010279E" w:rsidDel="009C5DF0" w:rsidRDefault="00A034FB">
      <w:pPr>
        <w:jc w:val="both"/>
        <w:rPr>
          <w:del w:id="462" w:author="Victor Furlan" w:date="2026-10-14T21:14:00Z" w16du:dateUtc="2026-10-14T20:14:00Z"/>
          <w:color w:val="FF0000"/>
          <w:sz w:val="32"/>
          <w:szCs w:val="32"/>
        </w:rPr>
        <w:pPrChange w:id="463" w:author="Victor Furlan" w:date="2026-10-14T21:26:00Z" w16du:dateUtc="2026-10-14T20:26:00Z">
          <w:pPr/>
        </w:pPrChange>
      </w:pPr>
    </w:p>
    <w:p w14:paraId="63652D50" w14:textId="522DB0FF" w:rsidR="0051184F" w:rsidRPr="0010279E" w:rsidDel="009C5DF0" w:rsidRDefault="0051184F">
      <w:pPr>
        <w:jc w:val="both"/>
        <w:rPr>
          <w:del w:id="464" w:author="Victor Furlan" w:date="2026-10-14T21:14:00Z" w16du:dateUtc="2026-10-14T20:14:00Z"/>
          <w:color w:val="FF0000"/>
          <w:sz w:val="32"/>
          <w:szCs w:val="32"/>
        </w:rPr>
        <w:pPrChange w:id="465" w:author="Victor Furlan" w:date="2026-10-14T21:26:00Z" w16du:dateUtc="2026-10-14T20:26:00Z">
          <w:pPr/>
        </w:pPrChange>
      </w:pPr>
    </w:p>
    <w:p w14:paraId="3B8834D9" w14:textId="3DEBFAB5" w:rsidR="0051184F" w:rsidRPr="0010279E" w:rsidDel="009C5DF0" w:rsidRDefault="0051184F">
      <w:pPr>
        <w:jc w:val="both"/>
        <w:rPr>
          <w:del w:id="466" w:author="Victor Furlan" w:date="2026-10-14T21:14:00Z" w16du:dateUtc="2026-10-14T20:14:00Z"/>
          <w:color w:val="FF0000"/>
          <w:sz w:val="32"/>
          <w:szCs w:val="32"/>
        </w:rPr>
        <w:pPrChange w:id="467" w:author="Victor Furlan" w:date="2026-10-14T21:26:00Z" w16du:dateUtc="2026-10-14T20:26:00Z">
          <w:pPr/>
        </w:pPrChange>
      </w:pPr>
    </w:p>
    <w:p w14:paraId="73603A0D" w14:textId="20FDC3F4" w:rsidR="0051184F" w:rsidRPr="0010279E" w:rsidDel="009C5DF0" w:rsidRDefault="0051184F">
      <w:pPr>
        <w:jc w:val="both"/>
        <w:rPr>
          <w:del w:id="468" w:author="Victor Furlan" w:date="2026-10-14T21:14:00Z" w16du:dateUtc="2026-10-14T20:14:00Z"/>
          <w:color w:val="FF0000"/>
          <w:sz w:val="32"/>
          <w:szCs w:val="32"/>
        </w:rPr>
        <w:pPrChange w:id="469" w:author="Victor Furlan" w:date="2026-10-14T21:26:00Z" w16du:dateUtc="2026-10-14T20:26:00Z">
          <w:pPr/>
        </w:pPrChange>
      </w:pPr>
    </w:p>
    <w:p w14:paraId="4DA00107" w14:textId="42532515" w:rsidR="0051184F" w:rsidRPr="0010279E" w:rsidDel="009C5DF0" w:rsidRDefault="0051184F">
      <w:pPr>
        <w:jc w:val="both"/>
        <w:rPr>
          <w:del w:id="470" w:author="Victor Furlan" w:date="2026-10-14T21:14:00Z" w16du:dateUtc="2026-10-14T20:14:00Z"/>
          <w:color w:val="FF0000"/>
          <w:sz w:val="32"/>
          <w:szCs w:val="32"/>
        </w:rPr>
        <w:pPrChange w:id="471" w:author="Victor Furlan" w:date="2026-10-14T21:26:00Z" w16du:dateUtc="2026-10-14T20:26:00Z">
          <w:pPr/>
        </w:pPrChange>
      </w:pPr>
    </w:p>
    <w:p w14:paraId="4C439B93" w14:textId="601100E3" w:rsidR="0051184F" w:rsidRPr="0010279E" w:rsidDel="009C5DF0" w:rsidRDefault="00E73B14">
      <w:pPr>
        <w:jc w:val="both"/>
        <w:rPr>
          <w:del w:id="472" w:author="Victor Furlan" w:date="2026-10-14T21:14:00Z" w16du:dateUtc="2026-10-14T20:14:00Z"/>
          <w:color w:val="3A3A3A"/>
          <w:sz w:val="32"/>
          <w:szCs w:val="32"/>
          <w:rPrChange w:id="473" w:author="Victor Furlan" w:date="2026-10-14T21:14:00Z" w16du:dateUtc="2026-10-14T20:14:00Z">
            <w:rPr>
              <w:del w:id="474" w:author="Victor Furlan" w:date="2026-10-14T21:14:00Z" w16du:dateUtc="2026-10-14T20:14:00Z"/>
              <w:color w:val="3A3A3A"/>
              <w:sz w:val="40"/>
              <w:szCs w:val="40"/>
            </w:rPr>
          </w:rPrChange>
        </w:rPr>
        <w:pPrChange w:id="475" w:author="Victor Furlan" w:date="2026-10-14T21:26:00Z" w16du:dateUtc="2026-10-14T20:26:00Z">
          <w:pPr/>
        </w:pPrChange>
      </w:pPr>
      <w:del w:id="476" w:author="Victor Furlan" w:date="2026-10-14T21:14:00Z" w16du:dateUtc="2026-10-14T20:14:00Z">
        <w:r w:rsidRPr="0010279E" w:rsidDel="009C5DF0">
          <w:rPr>
            <w:color w:val="3A3A3A"/>
            <w:sz w:val="32"/>
            <w:szCs w:val="32"/>
            <w:rPrChange w:id="477" w:author="Victor Furlan" w:date="2026-10-14T21:14:00Z" w16du:dateUtc="2026-10-14T20:14:00Z">
              <w:rPr>
                <w:color w:val="3A3A3A"/>
                <w:sz w:val="40"/>
                <w:szCs w:val="40"/>
              </w:rPr>
            </w:rPrChange>
          </w:rPr>
          <w:delText>Abstract</w:delText>
        </w:r>
      </w:del>
    </w:p>
    <w:p w14:paraId="58B44033" w14:textId="075BDE28" w:rsidR="0051184F" w:rsidRPr="005E4469" w:rsidDel="009C5DF0" w:rsidRDefault="0051184F">
      <w:pPr>
        <w:jc w:val="both"/>
        <w:rPr>
          <w:del w:id="478" w:author="Victor Furlan" w:date="2026-10-14T21:14:00Z" w16du:dateUtc="2026-10-14T20:14:00Z"/>
          <w:sz w:val="32"/>
          <w:szCs w:val="32"/>
        </w:rPr>
        <w:pPrChange w:id="479" w:author="Victor Furlan" w:date="2026-10-14T21:26:00Z" w16du:dateUtc="2026-10-14T20:26:00Z">
          <w:pPr/>
        </w:pPrChange>
      </w:pPr>
    </w:p>
    <w:p w14:paraId="160FD0A7" w14:textId="75BADA55" w:rsidR="0051184F" w:rsidRPr="005E4469" w:rsidDel="009C5DF0" w:rsidRDefault="00E73B14">
      <w:pPr>
        <w:jc w:val="both"/>
        <w:rPr>
          <w:del w:id="480" w:author="Victor Furlan" w:date="2026-10-14T21:14:00Z" w16du:dateUtc="2026-10-14T20:14:00Z"/>
          <w:color w:val="FF0000"/>
          <w:sz w:val="32"/>
          <w:szCs w:val="32"/>
        </w:rPr>
        <w:pPrChange w:id="481" w:author="Victor Furlan" w:date="2026-10-14T21:26:00Z" w16du:dateUtc="2026-10-14T20:26:00Z">
          <w:pPr/>
        </w:pPrChange>
      </w:pPr>
      <w:del w:id="482" w:author="Victor Furlan" w:date="2026-10-14T21:14:00Z" w16du:dateUtc="2026-10-14T20:14:00Z">
        <w:r w:rsidRPr="005E4469" w:rsidDel="009C5DF0">
          <w:rPr>
            <w:color w:val="FF0000"/>
            <w:sz w:val="32"/>
            <w:szCs w:val="32"/>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C56E2B8" w:rsidR="0051184F" w:rsidRPr="005E4469" w:rsidDel="009C5DF0" w:rsidRDefault="0051184F">
      <w:pPr>
        <w:jc w:val="both"/>
        <w:rPr>
          <w:del w:id="483" w:author="Victor Furlan" w:date="2026-10-14T21:14:00Z" w16du:dateUtc="2026-10-14T20:14:00Z"/>
          <w:color w:val="FF0000"/>
          <w:sz w:val="32"/>
          <w:szCs w:val="32"/>
        </w:rPr>
        <w:pPrChange w:id="484" w:author="Victor Furlan" w:date="2026-10-14T21:26:00Z" w16du:dateUtc="2026-10-14T20:26:00Z">
          <w:pPr/>
        </w:pPrChange>
      </w:pPr>
    </w:p>
    <w:p w14:paraId="40FB5800" w14:textId="4C447FCA" w:rsidR="0051184F" w:rsidRPr="005E4469" w:rsidDel="009C5DF0" w:rsidRDefault="0051184F">
      <w:pPr>
        <w:jc w:val="both"/>
        <w:rPr>
          <w:del w:id="485" w:author="Victor Furlan" w:date="2026-10-14T21:14:00Z" w16du:dateUtc="2026-10-14T20:14:00Z"/>
          <w:color w:val="FF0000"/>
          <w:sz w:val="32"/>
          <w:szCs w:val="32"/>
        </w:rPr>
        <w:pPrChange w:id="486" w:author="Victor Furlan" w:date="2026-10-14T21:26:00Z" w16du:dateUtc="2026-10-14T20:26:00Z">
          <w:pPr/>
        </w:pPrChange>
      </w:pPr>
    </w:p>
    <w:p w14:paraId="056BD4FD" w14:textId="7AE74524" w:rsidR="0051184F" w:rsidRPr="005E4469" w:rsidDel="009C5DF0" w:rsidRDefault="0051184F">
      <w:pPr>
        <w:jc w:val="both"/>
        <w:rPr>
          <w:del w:id="487" w:author="Victor Furlan" w:date="2026-10-14T21:14:00Z" w16du:dateUtc="2026-10-14T20:14:00Z"/>
          <w:color w:val="FF0000"/>
          <w:sz w:val="32"/>
          <w:szCs w:val="32"/>
        </w:rPr>
        <w:pPrChange w:id="488" w:author="Victor Furlan" w:date="2026-10-14T21:26:00Z" w16du:dateUtc="2026-10-14T20:26:00Z">
          <w:pPr/>
        </w:pPrChange>
      </w:pPr>
    </w:p>
    <w:p w14:paraId="14D6B159" w14:textId="15547157" w:rsidR="0051184F" w:rsidRPr="005E4469" w:rsidDel="009C5DF0" w:rsidRDefault="0051184F">
      <w:pPr>
        <w:jc w:val="both"/>
        <w:rPr>
          <w:del w:id="489" w:author="Victor Furlan" w:date="2026-10-14T21:14:00Z" w16du:dateUtc="2026-10-14T20:14:00Z"/>
          <w:sz w:val="32"/>
          <w:szCs w:val="32"/>
        </w:rPr>
        <w:pPrChange w:id="490" w:author="Victor Furlan" w:date="2026-10-14T21:26:00Z" w16du:dateUtc="2026-10-14T20:26:00Z">
          <w:pPr/>
        </w:pPrChange>
      </w:pPr>
    </w:p>
    <w:p w14:paraId="0B5E6918" w14:textId="638CC270" w:rsidR="0051184F" w:rsidRPr="005E4469" w:rsidDel="009C5DF0" w:rsidRDefault="0051184F">
      <w:pPr>
        <w:jc w:val="both"/>
        <w:rPr>
          <w:del w:id="491" w:author="Victor Furlan" w:date="2026-10-14T21:14:00Z" w16du:dateUtc="2026-10-14T20:14:00Z"/>
          <w:sz w:val="32"/>
          <w:szCs w:val="32"/>
        </w:rPr>
        <w:pPrChange w:id="492" w:author="Victor Furlan" w:date="2026-10-14T21:26:00Z" w16du:dateUtc="2026-10-14T20:26:00Z">
          <w:pPr/>
        </w:pPrChange>
      </w:pPr>
    </w:p>
    <w:p w14:paraId="3FF27551" w14:textId="2A0C267E" w:rsidR="0051184F" w:rsidRPr="005E4469" w:rsidDel="009C5DF0" w:rsidRDefault="0051184F">
      <w:pPr>
        <w:jc w:val="both"/>
        <w:rPr>
          <w:del w:id="493" w:author="Victor Furlan" w:date="2026-10-14T21:14:00Z" w16du:dateUtc="2026-10-14T20:14:00Z"/>
          <w:sz w:val="32"/>
          <w:szCs w:val="32"/>
        </w:rPr>
        <w:pPrChange w:id="494" w:author="Victor Furlan" w:date="2026-10-14T21:26:00Z" w16du:dateUtc="2026-10-14T20:26:00Z">
          <w:pPr/>
        </w:pPrChange>
      </w:pPr>
    </w:p>
    <w:p w14:paraId="538B75B9" w14:textId="2F2D8784" w:rsidR="0051184F" w:rsidRPr="005E4469" w:rsidDel="009C5DF0" w:rsidRDefault="0051184F">
      <w:pPr>
        <w:jc w:val="both"/>
        <w:rPr>
          <w:del w:id="495" w:author="Victor Furlan" w:date="2026-10-14T21:14:00Z" w16du:dateUtc="2026-10-14T20:14:00Z"/>
          <w:sz w:val="32"/>
          <w:szCs w:val="32"/>
        </w:rPr>
        <w:pPrChange w:id="496" w:author="Victor Furlan" w:date="2026-10-14T21:26:00Z" w16du:dateUtc="2026-10-14T20:26:00Z">
          <w:pPr/>
        </w:pPrChange>
      </w:pPr>
    </w:p>
    <w:p w14:paraId="2830171F" w14:textId="00B4A155" w:rsidR="0051184F" w:rsidRPr="005E4469" w:rsidDel="009C5DF0" w:rsidRDefault="0051184F">
      <w:pPr>
        <w:jc w:val="both"/>
        <w:rPr>
          <w:del w:id="497" w:author="Victor Furlan" w:date="2026-10-14T21:14:00Z" w16du:dateUtc="2026-10-14T20:14:00Z"/>
          <w:sz w:val="32"/>
          <w:szCs w:val="32"/>
        </w:rPr>
        <w:pPrChange w:id="498" w:author="Victor Furlan" w:date="2026-10-14T21:26:00Z" w16du:dateUtc="2026-10-14T20:26:00Z">
          <w:pPr/>
        </w:pPrChange>
      </w:pPr>
    </w:p>
    <w:p w14:paraId="57F3BCBA" w14:textId="2C9DED35" w:rsidR="0051184F" w:rsidRPr="005E4469" w:rsidDel="009C5DF0" w:rsidRDefault="0051184F">
      <w:pPr>
        <w:jc w:val="both"/>
        <w:rPr>
          <w:del w:id="499" w:author="Victor Furlan" w:date="2026-10-14T21:14:00Z" w16du:dateUtc="2026-10-14T20:14:00Z"/>
          <w:sz w:val="32"/>
          <w:szCs w:val="32"/>
        </w:rPr>
        <w:pPrChange w:id="500" w:author="Victor Furlan" w:date="2026-10-14T21:26:00Z" w16du:dateUtc="2026-10-14T20:26:00Z">
          <w:pPr/>
        </w:pPrChange>
      </w:pPr>
    </w:p>
    <w:p w14:paraId="3C9C1BD0" w14:textId="41A1CDFE" w:rsidR="0051184F" w:rsidRPr="005E4469" w:rsidDel="009C5DF0" w:rsidRDefault="0051184F">
      <w:pPr>
        <w:jc w:val="both"/>
        <w:rPr>
          <w:del w:id="501" w:author="Victor Furlan" w:date="2026-10-14T21:14:00Z" w16du:dateUtc="2026-10-14T20:14:00Z"/>
          <w:sz w:val="32"/>
          <w:szCs w:val="32"/>
        </w:rPr>
        <w:pPrChange w:id="502" w:author="Victor Furlan" w:date="2026-10-14T21:26:00Z" w16du:dateUtc="2026-10-14T20:26:00Z">
          <w:pPr/>
        </w:pPrChange>
      </w:pPr>
    </w:p>
    <w:p w14:paraId="4BE3D826" w14:textId="7768500A" w:rsidR="0051184F" w:rsidRPr="005E4469" w:rsidDel="009C5DF0" w:rsidRDefault="0051184F">
      <w:pPr>
        <w:jc w:val="both"/>
        <w:rPr>
          <w:del w:id="503" w:author="Victor Furlan" w:date="2026-10-14T21:14:00Z" w16du:dateUtc="2026-10-14T20:14:00Z"/>
          <w:sz w:val="32"/>
          <w:szCs w:val="32"/>
        </w:rPr>
        <w:pPrChange w:id="504" w:author="Victor Furlan" w:date="2026-10-14T21:26:00Z" w16du:dateUtc="2026-10-14T20:26:00Z">
          <w:pPr/>
        </w:pPrChange>
      </w:pPr>
    </w:p>
    <w:p w14:paraId="7EE7FE9F" w14:textId="77D39228" w:rsidR="0051184F" w:rsidRPr="005E4469" w:rsidDel="009C5DF0" w:rsidRDefault="0051184F">
      <w:pPr>
        <w:jc w:val="both"/>
        <w:rPr>
          <w:del w:id="505" w:author="Victor Furlan" w:date="2026-10-14T21:14:00Z" w16du:dateUtc="2026-10-14T20:14:00Z"/>
          <w:sz w:val="32"/>
          <w:szCs w:val="32"/>
        </w:rPr>
        <w:pPrChange w:id="506" w:author="Victor Furlan" w:date="2026-10-14T21:26:00Z" w16du:dateUtc="2026-10-14T20:26:00Z">
          <w:pPr/>
        </w:pPrChange>
      </w:pPr>
    </w:p>
    <w:p w14:paraId="25200B48" w14:textId="0A9AF28F" w:rsidR="0051184F" w:rsidRPr="005E4469" w:rsidDel="009C5DF0" w:rsidRDefault="0051184F">
      <w:pPr>
        <w:jc w:val="both"/>
        <w:rPr>
          <w:del w:id="507" w:author="Victor Furlan" w:date="2026-10-14T21:14:00Z" w16du:dateUtc="2026-10-14T20:14:00Z"/>
          <w:sz w:val="32"/>
          <w:szCs w:val="32"/>
        </w:rPr>
        <w:pPrChange w:id="508" w:author="Victor Furlan" w:date="2026-10-14T21:26:00Z" w16du:dateUtc="2026-10-14T20:26:00Z">
          <w:pPr/>
        </w:pPrChange>
      </w:pPr>
    </w:p>
    <w:p w14:paraId="595D83D3" w14:textId="75580C52" w:rsidR="0051184F" w:rsidRPr="005E4469" w:rsidDel="009C5DF0" w:rsidRDefault="0051184F">
      <w:pPr>
        <w:jc w:val="both"/>
        <w:rPr>
          <w:del w:id="509" w:author="Victor Furlan" w:date="2026-10-14T21:14:00Z" w16du:dateUtc="2026-10-14T20:14:00Z"/>
          <w:sz w:val="32"/>
          <w:szCs w:val="32"/>
        </w:rPr>
        <w:pPrChange w:id="510" w:author="Victor Furlan" w:date="2026-10-14T21:26:00Z" w16du:dateUtc="2026-10-14T20:26:00Z">
          <w:pPr/>
        </w:pPrChange>
      </w:pPr>
    </w:p>
    <w:p w14:paraId="7397181B" w14:textId="4DDDA4B8" w:rsidR="0051184F" w:rsidRPr="005E4469" w:rsidDel="009C5DF0" w:rsidRDefault="0051184F">
      <w:pPr>
        <w:jc w:val="both"/>
        <w:rPr>
          <w:del w:id="511" w:author="Victor Furlan" w:date="2026-10-14T21:14:00Z" w16du:dateUtc="2026-10-14T20:14:00Z"/>
          <w:sz w:val="32"/>
          <w:szCs w:val="32"/>
        </w:rPr>
        <w:pPrChange w:id="512" w:author="Victor Furlan" w:date="2026-10-14T21:26:00Z" w16du:dateUtc="2026-10-14T20:26:00Z">
          <w:pPr/>
        </w:pPrChange>
      </w:pPr>
    </w:p>
    <w:p w14:paraId="0684B794" w14:textId="4B04F54B" w:rsidR="0051184F" w:rsidRPr="005E4469" w:rsidDel="009C5DF0" w:rsidRDefault="0051184F">
      <w:pPr>
        <w:jc w:val="both"/>
        <w:rPr>
          <w:del w:id="513" w:author="Victor Furlan" w:date="2026-10-14T21:14:00Z" w16du:dateUtc="2026-10-14T20:14:00Z"/>
          <w:sz w:val="32"/>
          <w:szCs w:val="32"/>
        </w:rPr>
        <w:pPrChange w:id="514" w:author="Victor Furlan" w:date="2026-10-14T21:26:00Z" w16du:dateUtc="2026-10-14T20:26:00Z">
          <w:pPr/>
        </w:pPrChange>
      </w:pPr>
    </w:p>
    <w:p w14:paraId="2C834E4E" w14:textId="18431EE8" w:rsidR="0051184F" w:rsidRPr="005E4469" w:rsidDel="009C5DF0" w:rsidRDefault="0051184F">
      <w:pPr>
        <w:jc w:val="both"/>
        <w:rPr>
          <w:del w:id="515" w:author="Victor Furlan" w:date="2026-10-14T21:14:00Z" w16du:dateUtc="2026-10-14T20:14:00Z"/>
          <w:sz w:val="32"/>
          <w:szCs w:val="32"/>
        </w:rPr>
        <w:pPrChange w:id="516" w:author="Victor Furlan" w:date="2026-10-14T21:26:00Z" w16du:dateUtc="2026-10-14T20:26:00Z">
          <w:pPr/>
        </w:pPrChange>
      </w:pPr>
    </w:p>
    <w:p w14:paraId="445FE040" w14:textId="620569E5" w:rsidR="0051184F" w:rsidRPr="005E4469" w:rsidDel="009C5DF0" w:rsidRDefault="0051184F">
      <w:pPr>
        <w:jc w:val="both"/>
        <w:rPr>
          <w:del w:id="517" w:author="Victor Furlan" w:date="2026-10-14T21:14:00Z" w16du:dateUtc="2026-10-14T20:14:00Z"/>
          <w:sz w:val="32"/>
          <w:szCs w:val="32"/>
        </w:rPr>
        <w:pPrChange w:id="518" w:author="Victor Furlan" w:date="2026-10-14T21:26:00Z" w16du:dateUtc="2026-10-14T20:26:00Z">
          <w:pPr/>
        </w:pPrChange>
      </w:pPr>
    </w:p>
    <w:p w14:paraId="2D2ACFE4" w14:textId="04BC5834" w:rsidR="0051184F" w:rsidRPr="005E4469" w:rsidDel="009C5DF0" w:rsidRDefault="0051184F">
      <w:pPr>
        <w:jc w:val="both"/>
        <w:rPr>
          <w:del w:id="519" w:author="Victor Furlan" w:date="2026-10-14T21:14:00Z" w16du:dateUtc="2026-10-14T20:14:00Z"/>
          <w:sz w:val="32"/>
          <w:szCs w:val="32"/>
        </w:rPr>
        <w:pPrChange w:id="520" w:author="Victor Furlan" w:date="2026-10-14T21:26:00Z" w16du:dateUtc="2026-10-14T20:26:00Z">
          <w:pPr/>
        </w:pPrChange>
      </w:pPr>
    </w:p>
    <w:p w14:paraId="5E763318" w14:textId="4890667B" w:rsidR="0051184F" w:rsidRPr="005E4469" w:rsidDel="009C5DF0" w:rsidRDefault="0051184F">
      <w:pPr>
        <w:jc w:val="both"/>
        <w:rPr>
          <w:del w:id="521" w:author="Victor Furlan" w:date="2026-10-14T21:14:00Z" w16du:dateUtc="2026-10-14T20:14:00Z"/>
          <w:sz w:val="32"/>
          <w:szCs w:val="32"/>
        </w:rPr>
        <w:pPrChange w:id="522" w:author="Victor Furlan" w:date="2026-10-14T21:26:00Z" w16du:dateUtc="2026-10-14T20:26:00Z">
          <w:pPr/>
        </w:pPrChange>
      </w:pPr>
    </w:p>
    <w:p w14:paraId="779314AE" w14:textId="66B8613C" w:rsidR="0051184F" w:rsidRPr="005E4469" w:rsidDel="009C5DF0" w:rsidRDefault="0051184F">
      <w:pPr>
        <w:jc w:val="both"/>
        <w:rPr>
          <w:del w:id="523" w:author="Victor Furlan" w:date="2026-10-14T21:14:00Z" w16du:dateUtc="2026-10-14T20:14:00Z"/>
          <w:sz w:val="32"/>
          <w:szCs w:val="32"/>
        </w:rPr>
        <w:pPrChange w:id="524" w:author="Victor Furlan" w:date="2026-10-14T21:26:00Z" w16du:dateUtc="2026-10-14T20:26:00Z">
          <w:pPr/>
        </w:pPrChange>
      </w:pPr>
    </w:p>
    <w:p w14:paraId="608D45CE" w14:textId="4A7731DC" w:rsidR="0051184F" w:rsidRPr="005E4469" w:rsidDel="009C5DF0" w:rsidRDefault="0051184F">
      <w:pPr>
        <w:jc w:val="both"/>
        <w:rPr>
          <w:del w:id="525" w:author="Victor Furlan" w:date="2026-10-14T21:14:00Z" w16du:dateUtc="2026-10-14T20:14:00Z"/>
          <w:sz w:val="32"/>
          <w:szCs w:val="32"/>
        </w:rPr>
        <w:pPrChange w:id="526" w:author="Victor Furlan" w:date="2026-10-14T21:26:00Z" w16du:dateUtc="2026-10-14T20:26:00Z">
          <w:pPr/>
        </w:pPrChange>
      </w:pPr>
    </w:p>
    <w:p w14:paraId="26BBCD93" w14:textId="59C09073" w:rsidR="0051184F" w:rsidRPr="005E4469" w:rsidDel="009C5DF0" w:rsidRDefault="0051184F">
      <w:pPr>
        <w:jc w:val="both"/>
        <w:rPr>
          <w:del w:id="527" w:author="Victor Furlan" w:date="2026-10-14T21:14:00Z" w16du:dateUtc="2026-10-14T20:14:00Z"/>
          <w:sz w:val="32"/>
          <w:szCs w:val="32"/>
        </w:rPr>
        <w:pPrChange w:id="528" w:author="Victor Furlan" w:date="2026-10-14T21:26:00Z" w16du:dateUtc="2026-10-14T20:26:00Z">
          <w:pPr/>
        </w:pPrChange>
      </w:pPr>
    </w:p>
    <w:p w14:paraId="0DCA3CCC" w14:textId="4B726936" w:rsidR="0051184F" w:rsidRPr="005E4469" w:rsidDel="009C5DF0" w:rsidRDefault="0051184F">
      <w:pPr>
        <w:jc w:val="both"/>
        <w:rPr>
          <w:del w:id="529" w:author="Victor Furlan" w:date="2026-10-14T21:14:00Z" w16du:dateUtc="2026-10-14T20:14:00Z"/>
          <w:sz w:val="32"/>
          <w:szCs w:val="32"/>
        </w:rPr>
        <w:pPrChange w:id="530" w:author="Victor Furlan" w:date="2026-10-14T21:26:00Z" w16du:dateUtc="2026-10-14T20:26:00Z">
          <w:pPr/>
        </w:pPrChange>
      </w:pPr>
    </w:p>
    <w:p w14:paraId="228B2106" w14:textId="7F3B29DC" w:rsidR="0051184F" w:rsidRPr="005E4469" w:rsidDel="009C5DF0" w:rsidRDefault="0051184F">
      <w:pPr>
        <w:jc w:val="both"/>
        <w:rPr>
          <w:del w:id="531" w:author="Victor Furlan" w:date="2026-10-14T21:14:00Z" w16du:dateUtc="2026-10-14T20:14:00Z"/>
          <w:sz w:val="32"/>
          <w:szCs w:val="32"/>
        </w:rPr>
        <w:pPrChange w:id="532" w:author="Victor Furlan" w:date="2026-10-14T21:26:00Z" w16du:dateUtc="2026-10-14T20:26:00Z">
          <w:pPr/>
        </w:pPrChange>
      </w:pPr>
    </w:p>
    <w:p w14:paraId="4E7E9E86" w14:textId="7655B17E" w:rsidR="0051184F" w:rsidRPr="0010279E" w:rsidDel="009C5DF0" w:rsidRDefault="00E73B14">
      <w:pPr>
        <w:keepNext/>
        <w:keepLines/>
        <w:pBdr>
          <w:top w:val="nil"/>
          <w:left w:val="nil"/>
          <w:bottom w:val="nil"/>
          <w:right w:val="nil"/>
          <w:between w:val="nil"/>
        </w:pBdr>
        <w:spacing w:before="240" w:after="0" w:line="240" w:lineRule="auto"/>
        <w:jc w:val="both"/>
        <w:rPr>
          <w:del w:id="533" w:author="Victor Furlan" w:date="2026-10-14T21:14:00Z" w16du:dateUtc="2026-10-14T20:14:00Z"/>
          <w:rFonts w:ascii="Play" w:eastAsia="Play" w:hAnsi="Play" w:cs="Play"/>
          <w:color w:val="0F4761"/>
          <w:sz w:val="32"/>
          <w:szCs w:val="32"/>
        </w:rPr>
        <w:pPrChange w:id="534" w:author="Victor Furlan" w:date="2026-10-14T21:26:00Z" w16du:dateUtc="2026-10-14T20:26:00Z">
          <w:pPr>
            <w:keepNext/>
            <w:keepLines/>
            <w:pBdr>
              <w:top w:val="nil"/>
              <w:left w:val="nil"/>
              <w:bottom w:val="nil"/>
              <w:right w:val="nil"/>
              <w:between w:val="nil"/>
            </w:pBdr>
            <w:spacing w:before="240" w:after="0" w:line="240" w:lineRule="auto"/>
          </w:pPr>
        </w:pPrChange>
      </w:pPr>
      <w:del w:id="535" w:author="Victor Furlan" w:date="2026-10-14T21:14:00Z" w16du:dateUtc="2026-10-14T20:14:00Z">
        <w:r w:rsidRPr="0010279E" w:rsidDel="009C5DF0">
          <w:rPr>
            <w:rFonts w:ascii="Play" w:eastAsia="Play" w:hAnsi="Play" w:cs="Play"/>
            <w:color w:val="0F4761"/>
            <w:sz w:val="32"/>
            <w:szCs w:val="32"/>
          </w:rPr>
          <w:delText>Contents</w:delText>
        </w:r>
      </w:del>
    </w:p>
    <w:customXmlInsRangeStart w:id="536" w:author="Victor Furlan" w:date="2026-10-24T14:05:00Z"/>
    <w:sdt>
      <w:sdtPr>
        <w:id w:val="-2014361653"/>
        <w:docPartObj>
          <w:docPartGallery w:val="Table of Contents"/>
          <w:docPartUnique/>
        </w:docPartObj>
      </w:sdtPr>
      <w:sdtEndPr>
        <w:rPr>
          <w:rFonts w:ascii="Calibri" w:eastAsia="Calibri" w:hAnsi="Calibri" w:cs="Calibri"/>
          <w:b/>
          <w:bCs/>
          <w:noProof/>
          <w:color w:val="auto"/>
          <w:spacing w:val="0"/>
          <w:sz w:val="22"/>
          <w:szCs w:val="22"/>
          <w:lang w:val="en-IE"/>
        </w:rPr>
      </w:sdtEndPr>
      <w:sdtContent>
        <w:customXmlInsRangeEnd w:id="536"/>
        <w:p w14:paraId="72E66D89" w14:textId="0C4CE94C" w:rsidR="005E4469" w:rsidRDefault="005E4469">
          <w:pPr>
            <w:pStyle w:val="TOCHeading"/>
            <w:rPr>
              <w:ins w:id="537" w:author="Victor Furlan" w:date="2026-10-24T14:07:00Z" w16du:dateUtc="2026-10-24T13:07:00Z"/>
            </w:rPr>
          </w:pPr>
          <w:ins w:id="538" w:author="Victor Furlan" w:date="2026-10-24T14:06:00Z" w16du:dateUtc="2026-10-24T13:06:00Z">
            <w:r>
              <w:br/>
              <w:t xml:space="preserve">Table of </w:t>
            </w:r>
          </w:ins>
          <w:ins w:id="539" w:author="Victor Furlan" w:date="2026-10-24T14:05:00Z" w16du:dateUtc="2026-10-24T13:05:00Z">
            <w:r>
              <w:t>Contents</w:t>
            </w:r>
          </w:ins>
        </w:p>
        <w:p w14:paraId="7609DB41" w14:textId="77777777" w:rsidR="005E4469" w:rsidRPr="005E4469" w:rsidRDefault="005E4469" w:rsidP="005E4469">
          <w:pPr>
            <w:rPr>
              <w:ins w:id="540" w:author="Victor Furlan" w:date="2026-10-24T14:05:00Z" w16du:dateUtc="2026-10-24T13:05:00Z"/>
              <w:lang w:val="en-US"/>
              <w:rPrChange w:id="541" w:author="Victor Furlan" w:date="2026-10-24T14:07:00Z" w16du:dateUtc="2026-10-24T13:07:00Z">
                <w:rPr>
                  <w:ins w:id="542" w:author="Victor Furlan" w:date="2026-10-24T14:05:00Z" w16du:dateUtc="2026-10-24T13:05:00Z"/>
                </w:rPr>
              </w:rPrChange>
            </w:rPr>
            <w:pPrChange w:id="543" w:author="Victor Furlan" w:date="2026-10-24T14:07:00Z" w16du:dateUtc="2026-10-24T13:07:00Z">
              <w:pPr>
                <w:pStyle w:val="TOCHeading"/>
              </w:pPr>
            </w:pPrChange>
          </w:pPr>
        </w:p>
        <w:p w14:paraId="39B5C0D9" w14:textId="244AF8FC" w:rsidR="005E4469" w:rsidRDefault="005E4469">
          <w:pPr>
            <w:pStyle w:val="TOC1"/>
            <w:tabs>
              <w:tab w:val="right" w:leader="dot" w:pos="9016"/>
            </w:tabs>
            <w:rPr>
              <w:rFonts w:asciiTheme="minorHAnsi" w:eastAsiaTheme="minorEastAsia" w:hAnsiTheme="minorHAnsi" w:cstheme="minorBidi"/>
              <w:noProof/>
              <w:kern w:val="2"/>
              <w:sz w:val="24"/>
              <w:szCs w:val="24"/>
              <w14:ligatures w14:val="standardContextual"/>
            </w:rPr>
          </w:pPr>
          <w:ins w:id="544" w:author="Victor Furlan" w:date="2026-10-24T14:05:00Z" w16du:dateUtc="2026-10-24T13:05:00Z">
            <w:r>
              <w:fldChar w:fldCharType="begin"/>
            </w:r>
            <w:r>
              <w:instrText xml:space="preserve"> TOC \o "1-3" \h \z \u </w:instrText>
            </w:r>
            <w:r>
              <w:fldChar w:fldCharType="separate"/>
            </w:r>
          </w:ins>
          <w:hyperlink w:anchor="_Toc243743164" w:history="1">
            <w:r w:rsidRPr="00013C32">
              <w:rPr>
                <w:rStyle w:val="Hyperlink"/>
                <w:noProof/>
              </w:rPr>
              <w:t>1. Introduction</w:t>
            </w:r>
            <w:r>
              <w:rPr>
                <w:noProof/>
                <w:webHidden/>
              </w:rPr>
              <w:tab/>
            </w:r>
            <w:r>
              <w:rPr>
                <w:noProof/>
                <w:webHidden/>
              </w:rPr>
              <w:fldChar w:fldCharType="begin"/>
            </w:r>
            <w:r>
              <w:rPr>
                <w:noProof/>
                <w:webHidden/>
              </w:rPr>
              <w:instrText xml:space="preserve"> PAGEREF _Toc243743164 \h </w:instrText>
            </w:r>
            <w:r>
              <w:rPr>
                <w:noProof/>
                <w:webHidden/>
              </w:rPr>
            </w:r>
            <w:r>
              <w:rPr>
                <w:noProof/>
                <w:webHidden/>
              </w:rPr>
              <w:fldChar w:fldCharType="separate"/>
            </w:r>
            <w:r>
              <w:rPr>
                <w:noProof/>
                <w:webHidden/>
              </w:rPr>
              <w:t>2</w:t>
            </w:r>
            <w:r>
              <w:rPr>
                <w:noProof/>
                <w:webHidden/>
              </w:rPr>
              <w:fldChar w:fldCharType="end"/>
            </w:r>
          </w:hyperlink>
        </w:p>
        <w:p w14:paraId="0CB4086C" w14:textId="5A916462" w:rsidR="005E4469" w:rsidRDefault="005E446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43165" w:history="1">
            <w:r w:rsidRPr="00013C32">
              <w:rPr>
                <w:rStyle w:val="Hyperlink"/>
                <w:noProof/>
              </w:rPr>
              <w:t>2. Problem Definition</w:t>
            </w:r>
            <w:r>
              <w:rPr>
                <w:noProof/>
                <w:webHidden/>
              </w:rPr>
              <w:tab/>
            </w:r>
            <w:r>
              <w:rPr>
                <w:noProof/>
                <w:webHidden/>
              </w:rPr>
              <w:fldChar w:fldCharType="begin"/>
            </w:r>
            <w:r>
              <w:rPr>
                <w:noProof/>
                <w:webHidden/>
              </w:rPr>
              <w:instrText xml:space="preserve"> PAGEREF _Toc243743165 \h </w:instrText>
            </w:r>
            <w:r>
              <w:rPr>
                <w:noProof/>
                <w:webHidden/>
              </w:rPr>
            </w:r>
            <w:r>
              <w:rPr>
                <w:noProof/>
                <w:webHidden/>
              </w:rPr>
              <w:fldChar w:fldCharType="separate"/>
            </w:r>
            <w:r>
              <w:rPr>
                <w:noProof/>
                <w:webHidden/>
              </w:rPr>
              <w:t>3</w:t>
            </w:r>
            <w:r>
              <w:rPr>
                <w:noProof/>
                <w:webHidden/>
              </w:rPr>
              <w:fldChar w:fldCharType="end"/>
            </w:r>
          </w:hyperlink>
        </w:p>
        <w:p w14:paraId="71B3DB91" w14:textId="1CFC60DC" w:rsidR="005E4469" w:rsidRDefault="005E446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43166" w:history="1">
            <w:r w:rsidRPr="00013C32">
              <w:rPr>
                <w:rStyle w:val="Hyperlink"/>
                <w:noProof/>
              </w:rPr>
              <w:t>3. Aim and Objectives</w:t>
            </w:r>
            <w:r>
              <w:rPr>
                <w:noProof/>
                <w:webHidden/>
              </w:rPr>
              <w:tab/>
            </w:r>
            <w:r>
              <w:rPr>
                <w:noProof/>
                <w:webHidden/>
              </w:rPr>
              <w:fldChar w:fldCharType="begin"/>
            </w:r>
            <w:r>
              <w:rPr>
                <w:noProof/>
                <w:webHidden/>
              </w:rPr>
              <w:instrText xml:space="preserve"> PAGEREF _Toc243743166 \h </w:instrText>
            </w:r>
            <w:r>
              <w:rPr>
                <w:noProof/>
                <w:webHidden/>
              </w:rPr>
            </w:r>
            <w:r>
              <w:rPr>
                <w:noProof/>
                <w:webHidden/>
              </w:rPr>
              <w:fldChar w:fldCharType="separate"/>
            </w:r>
            <w:r>
              <w:rPr>
                <w:noProof/>
                <w:webHidden/>
              </w:rPr>
              <w:t>3</w:t>
            </w:r>
            <w:r>
              <w:rPr>
                <w:noProof/>
                <w:webHidden/>
              </w:rPr>
              <w:fldChar w:fldCharType="end"/>
            </w:r>
          </w:hyperlink>
        </w:p>
        <w:p w14:paraId="1BFB3CB1" w14:textId="775BD6E1" w:rsidR="005E4469" w:rsidRDefault="005E446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43167" w:history="1">
            <w:r w:rsidRPr="00013C32">
              <w:rPr>
                <w:rStyle w:val="Hyperlink"/>
                <w:noProof/>
              </w:rPr>
              <w:t>4. Scope</w:t>
            </w:r>
            <w:r>
              <w:rPr>
                <w:noProof/>
                <w:webHidden/>
              </w:rPr>
              <w:tab/>
            </w:r>
            <w:r>
              <w:rPr>
                <w:noProof/>
                <w:webHidden/>
              </w:rPr>
              <w:fldChar w:fldCharType="begin"/>
            </w:r>
            <w:r>
              <w:rPr>
                <w:noProof/>
                <w:webHidden/>
              </w:rPr>
              <w:instrText xml:space="preserve"> PAGEREF _Toc243743167 \h </w:instrText>
            </w:r>
            <w:r>
              <w:rPr>
                <w:noProof/>
                <w:webHidden/>
              </w:rPr>
            </w:r>
            <w:r>
              <w:rPr>
                <w:noProof/>
                <w:webHidden/>
              </w:rPr>
              <w:fldChar w:fldCharType="separate"/>
            </w:r>
            <w:r>
              <w:rPr>
                <w:noProof/>
                <w:webHidden/>
              </w:rPr>
              <w:t>3</w:t>
            </w:r>
            <w:r>
              <w:rPr>
                <w:noProof/>
                <w:webHidden/>
              </w:rPr>
              <w:fldChar w:fldCharType="end"/>
            </w:r>
          </w:hyperlink>
        </w:p>
        <w:p w14:paraId="10542540" w14:textId="16448922" w:rsidR="005E4469" w:rsidRDefault="005E446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43168" w:history="1">
            <w:r w:rsidRPr="00013C32">
              <w:rPr>
                <w:rStyle w:val="Hyperlink"/>
                <w:noProof/>
              </w:rPr>
              <w:t>5. Methodology</w:t>
            </w:r>
            <w:r>
              <w:rPr>
                <w:noProof/>
                <w:webHidden/>
              </w:rPr>
              <w:tab/>
            </w:r>
            <w:r>
              <w:rPr>
                <w:noProof/>
                <w:webHidden/>
              </w:rPr>
              <w:fldChar w:fldCharType="begin"/>
            </w:r>
            <w:r>
              <w:rPr>
                <w:noProof/>
                <w:webHidden/>
              </w:rPr>
              <w:instrText xml:space="preserve"> PAGEREF _Toc243743168 \h </w:instrText>
            </w:r>
            <w:r>
              <w:rPr>
                <w:noProof/>
                <w:webHidden/>
              </w:rPr>
            </w:r>
            <w:r>
              <w:rPr>
                <w:noProof/>
                <w:webHidden/>
              </w:rPr>
              <w:fldChar w:fldCharType="separate"/>
            </w:r>
            <w:r>
              <w:rPr>
                <w:noProof/>
                <w:webHidden/>
              </w:rPr>
              <w:t>4</w:t>
            </w:r>
            <w:r>
              <w:rPr>
                <w:noProof/>
                <w:webHidden/>
              </w:rPr>
              <w:fldChar w:fldCharType="end"/>
            </w:r>
          </w:hyperlink>
        </w:p>
        <w:p w14:paraId="0725BEA7" w14:textId="5F8C1444" w:rsidR="005E4469" w:rsidRDefault="005E446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43169" w:history="1">
            <w:r w:rsidRPr="00013C32">
              <w:rPr>
                <w:rStyle w:val="Hyperlink"/>
                <w:noProof/>
              </w:rPr>
              <w:t>5.1 Data Collection and Initial Checks</w:t>
            </w:r>
            <w:r>
              <w:rPr>
                <w:noProof/>
                <w:webHidden/>
              </w:rPr>
              <w:tab/>
            </w:r>
            <w:r>
              <w:rPr>
                <w:noProof/>
                <w:webHidden/>
              </w:rPr>
              <w:fldChar w:fldCharType="begin"/>
            </w:r>
            <w:r>
              <w:rPr>
                <w:noProof/>
                <w:webHidden/>
              </w:rPr>
              <w:instrText xml:space="preserve"> PAGEREF _Toc243743169 \h </w:instrText>
            </w:r>
            <w:r>
              <w:rPr>
                <w:noProof/>
                <w:webHidden/>
              </w:rPr>
            </w:r>
            <w:r>
              <w:rPr>
                <w:noProof/>
                <w:webHidden/>
              </w:rPr>
              <w:fldChar w:fldCharType="separate"/>
            </w:r>
            <w:r>
              <w:rPr>
                <w:noProof/>
                <w:webHidden/>
              </w:rPr>
              <w:t>4</w:t>
            </w:r>
            <w:r>
              <w:rPr>
                <w:noProof/>
                <w:webHidden/>
              </w:rPr>
              <w:fldChar w:fldCharType="end"/>
            </w:r>
          </w:hyperlink>
        </w:p>
        <w:p w14:paraId="4E0FBB33" w14:textId="3B45CA73" w:rsidR="005E4469" w:rsidRDefault="005E446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43170" w:history="1">
            <w:r w:rsidRPr="00013C32">
              <w:rPr>
                <w:rStyle w:val="Hyperlink"/>
                <w:noProof/>
              </w:rPr>
              <w:t>5.2 Data Cleaning and Preparation</w:t>
            </w:r>
            <w:r>
              <w:rPr>
                <w:noProof/>
                <w:webHidden/>
              </w:rPr>
              <w:tab/>
            </w:r>
            <w:r>
              <w:rPr>
                <w:noProof/>
                <w:webHidden/>
              </w:rPr>
              <w:fldChar w:fldCharType="begin"/>
            </w:r>
            <w:r>
              <w:rPr>
                <w:noProof/>
                <w:webHidden/>
              </w:rPr>
              <w:instrText xml:space="preserve"> PAGEREF _Toc243743170 \h </w:instrText>
            </w:r>
            <w:r>
              <w:rPr>
                <w:noProof/>
                <w:webHidden/>
              </w:rPr>
            </w:r>
            <w:r>
              <w:rPr>
                <w:noProof/>
                <w:webHidden/>
              </w:rPr>
              <w:fldChar w:fldCharType="separate"/>
            </w:r>
            <w:r>
              <w:rPr>
                <w:noProof/>
                <w:webHidden/>
              </w:rPr>
              <w:t>4</w:t>
            </w:r>
            <w:r>
              <w:rPr>
                <w:noProof/>
                <w:webHidden/>
              </w:rPr>
              <w:fldChar w:fldCharType="end"/>
            </w:r>
          </w:hyperlink>
        </w:p>
        <w:p w14:paraId="4C8D65A6" w14:textId="33AD4818" w:rsidR="005E4469" w:rsidRDefault="005E446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43171" w:history="1">
            <w:r w:rsidRPr="00013C32">
              <w:rPr>
                <w:rStyle w:val="Hyperlink"/>
                <w:noProof/>
              </w:rPr>
              <w:t>5.3 Exploratory Data Analysis</w:t>
            </w:r>
            <w:r>
              <w:rPr>
                <w:noProof/>
                <w:webHidden/>
              </w:rPr>
              <w:tab/>
            </w:r>
            <w:r>
              <w:rPr>
                <w:noProof/>
                <w:webHidden/>
              </w:rPr>
              <w:fldChar w:fldCharType="begin"/>
            </w:r>
            <w:r>
              <w:rPr>
                <w:noProof/>
                <w:webHidden/>
              </w:rPr>
              <w:instrText xml:space="preserve"> PAGEREF _Toc243743171 \h </w:instrText>
            </w:r>
            <w:r>
              <w:rPr>
                <w:noProof/>
                <w:webHidden/>
              </w:rPr>
            </w:r>
            <w:r>
              <w:rPr>
                <w:noProof/>
                <w:webHidden/>
              </w:rPr>
              <w:fldChar w:fldCharType="separate"/>
            </w:r>
            <w:r>
              <w:rPr>
                <w:noProof/>
                <w:webHidden/>
              </w:rPr>
              <w:t>4</w:t>
            </w:r>
            <w:r>
              <w:rPr>
                <w:noProof/>
                <w:webHidden/>
              </w:rPr>
              <w:fldChar w:fldCharType="end"/>
            </w:r>
          </w:hyperlink>
        </w:p>
        <w:p w14:paraId="67816E24" w14:textId="1A936DBE" w:rsidR="005E4469" w:rsidRDefault="005E446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43172" w:history="1">
            <w:r w:rsidRPr="00013C32">
              <w:rPr>
                <w:rStyle w:val="Hyperlink"/>
                <w:noProof/>
              </w:rPr>
              <w:t>5.4 Predictive Modelling and Evaluation</w:t>
            </w:r>
            <w:r>
              <w:rPr>
                <w:noProof/>
                <w:webHidden/>
              </w:rPr>
              <w:tab/>
            </w:r>
            <w:r>
              <w:rPr>
                <w:noProof/>
                <w:webHidden/>
              </w:rPr>
              <w:fldChar w:fldCharType="begin"/>
            </w:r>
            <w:r>
              <w:rPr>
                <w:noProof/>
                <w:webHidden/>
              </w:rPr>
              <w:instrText xml:space="preserve"> PAGEREF _Toc243743172 \h </w:instrText>
            </w:r>
            <w:r>
              <w:rPr>
                <w:noProof/>
                <w:webHidden/>
              </w:rPr>
            </w:r>
            <w:r>
              <w:rPr>
                <w:noProof/>
                <w:webHidden/>
              </w:rPr>
              <w:fldChar w:fldCharType="separate"/>
            </w:r>
            <w:r>
              <w:rPr>
                <w:noProof/>
                <w:webHidden/>
              </w:rPr>
              <w:t>4</w:t>
            </w:r>
            <w:r>
              <w:rPr>
                <w:noProof/>
                <w:webHidden/>
              </w:rPr>
              <w:fldChar w:fldCharType="end"/>
            </w:r>
          </w:hyperlink>
        </w:p>
        <w:p w14:paraId="6B6B36F0" w14:textId="223D5E7A" w:rsidR="005E4469" w:rsidRDefault="005E4469">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743173" w:history="1">
            <w:r w:rsidRPr="00013C32">
              <w:rPr>
                <w:rStyle w:val="Hyperlink"/>
                <w:noProof/>
              </w:rPr>
              <w:t>5.5 Proposed System Architecture</w:t>
            </w:r>
            <w:r>
              <w:rPr>
                <w:noProof/>
                <w:webHidden/>
              </w:rPr>
              <w:tab/>
            </w:r>
            <w:r>
              <w:rPr>
                <w:noProof/>
                <w:webHidden/>
              </w:rPr>
              <w:fldChar w:fldCharType="begin"/>
            </w:r>
            <w:r>
              <w:rPr>
                <w:noProof/>
                <w:webHidden/>
              </w:rPr>
              <w:instrText xml:space="preserve"> PAGEREF _Toc243743173 \h </w:instrText>
            </w:r>
            <w:r>
              <w:rPr>
                <w:noProof/>
                <w:webHidden/>
              </w:rPr>
            </w:r>
            <w:r>
              <w:rPr>
                <w:noProof/>
                <w:webHidden/>
              </w:rPr>
              <w:fldChar w:fldCharType="separate"/>
            </w:r>
            <w:r>
              <w:rPr>
                <w:noProof/>
                <w:webHidden/>
              </w:rPr>
              <w:t>5</w:t>
            </w:r>
            <w:r>
              <w:rPr>
                <w:noProof/>
                <w:webHidden/>
              </w:rPr>
              <w:fldChar w:fldCharType="end"/>
            </w:r>
          </w:hyperlink>
        </w:p>
        <w:p w14:paraId="0B27898E" w14:textId="6650E695" w:rsidR="005E4469" w:rsidRDefault="005E446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43174" w:history="1">
            <w:r w:rsidRPr="00013C32">
              <w:rPr>
                <w:rStyle w:val="Hyperlink"/>
                <w:noProof/>
              </w:rPr>
              <w:t>6. Data Sources and Access</w:t>
            </w:r>
            <w:r>
              <w:rPr>
                <w:noProof/>
                <w:webHidden/>
              </w:rPr>
              <w:tab/>
            </w:r>
            <w:r>
              <w:rPr>
                <w:noProof/>
                <w:webHidden/>
              </w:rPr>
              <w:fldChar w:fldCharType="begin"/>
            </w:r>
            <w:r>
              <w:rPr>
                <w:noProof/>
                <w:webHidden/>
              </w:rPr>
              <w:instrText xml:space="preserve"> PAGEREF _Toc243743174 \h </w:instrText>
            </w:r>
            <w:r>
              <w:rPr>
                <w:noProof/>
                <w:webHidden/>
              </w:rPr>
            </w:r>
            <w:r>
              <w:rPr>
                <w:noProof/>
                <w:webHidden/>
              </w:rPr>
              <w:fldChar w:fldCharType="separate"/>
            </w:r>
            <w:r>
              <w:rPr>
                <w:noProof/>
                <w:webHidden/>
              </w:rPr>
              <w:t>5</w:t>
            </w:r>
            <w:r>
              <w:rPr>
                <w:noProof/>
                <w:webHidden/>
              </w:rPr>
              <w:fldChar w:fldCharType="end"/>
            </w:r>
          </w:hyperlink>
        </w:p>
        <w:p w14:paraId="06D4C383" w14:textId="5CB43FD4" w:rsidR="005E4469" w:rsidRDefault="005E446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43175" w:history="1">
            <w:r w:rsidRPr="00013C32">
              <w:rPr>
                <w:rStyle w:val="Hyperlink"/>
                <w:noProof/>
              </w:rPr>
              <w:t>7. Expected Deliverables</w:t>
            </w:r>
            <w:r>
              <w:rPr>
                <w:noProof/>
                <w:webHidden/>
              </w:rPr>
              <w:tab/>
            </w:r>
            <w:r>
              <w:rPr>
                <w:noProof/>
                <w:webHidden/>
              </w:rPr>
              <w:fldChar w:fldCharType="begin"/>
            </w:r>
            <w:r>
              <w:rPr>
                <w:noProof/>
                <w:webHidden/>
              </w:rPr>
              <w:instrText xml:space="preserve"> PAGEREF _Toc243743175 \h </w:instrText>
            </w:r>
            <w:r>
              <w:rPr>
                <w:noProof/>
                <w:webHidden/>
              </w:rPr>
            </w:r>
            <w:r>
              <w:rPr>
                <w:noProof/>
                <w:webHidden/>
              </w:rPr>
              <w:fldChar w:fldCharType="separate"/>
            </w:r>
            <w:r>
              <w:rPr>
                <w:noProof/>
                <w:webHidden/>
              </w:rPr>
              <w:t>5</w:t>
            </w:r>
            <w:r>
              <w:rPr>
                <w:noProof/>
                <w:webHidden/>
              </w:rPr>
              <w:fldChar w:fldCharType="end"/>
            </w:r>
          </w:hyperlink>
        </w:p>
        <w:p w14:paraId="2B5D3189" w14:textId="78BCAAC2" w:rsidR="005E4469" w:rsidRDefault="005E446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43176" w:history="1">
            <w:r w:rsidRPr="00013C32">
              <w:rPr>
                <w:rStyle w:val="Hyperlink"/>
                <w:noProof/>
              </w:rPr>
              <w:t>8. Project Timeline</w:t>
            </w:r>
            <w:r>
              <w:rPr>
                <w:noProof/>
                <w:webHidden/>
              </w:rPr>
              <w:tab/>
            </w:r>
            <w:r>
              <w:rPr>
                <w:noProof/>
                <w:webHidden/>
              </w:rPr>
              <w:fldChar w:fldCharType="begin"/>
            </w:r>
            <w:r>
              <w:rPr>
                <w:noProof/>
                <w:webHidden/>
              </w:rPr>
              <w:instrText xml:space="preserve"> PAGEREF _Toc243743176 \h </w:instrText>
            </w:r>
            <w:r>
              <w:rPr>
                <w:noProof/>
                <w:webHidden/>
              </w:rPr>
            </w:r>
            <w:r>
              <w:rPr>
                <w:noProof/>
                <w:webHidden/>
              </w:rPr>
              <w:fldChar w:fldCharType="separate"/>
            </w:r>
            <w:r>
              <w:rPr>
                <w:noProof/>
                <w:webHidden/>
              </w:rPr>
              <w:t>6</w:t>
            </w:r>
            <w:r>
              <w:rPr>
                <w:noProof/>
                <w:webHidden/>
              </w:rPr>
              <w:fldChar w:fldCharType="end"/>
            </w:r>
          </w:hyperlink>
        </w:p>
        <w:p w14:paraId="31423068" w14:textId="24A4DE9D" w:rsidR="005E4469" w:rsidRDefault="005E446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43177" w:history="1">
            <w:r w:rsidRPr="00013C32">
              <w:rPr>
                <w:rStyle w:val="Hyperlink"/>
                <w:noProof/>
              </w:rPr>
              <w:t>9. Ethical, Legal and Data Protection Considerations</w:t>
            </w:r>
            <w:r>
              <w:rPr>
                <w:noProof/>
                <w:webHidden/>
              </w:rPr>
              <w:tab/>
            </w:r>
            <w:r>
              <w:rPr>
                <w:noProof/>
                <w:webHidden/>
              </w:rPr>
              <w:fldChar w:fldCharType="begin"/>
            </w:r>
            <w:r>
              <w:rPr>
                <w:noProof/>
                <w:webHidden/>
              </w:rPr>
              <w:instrText xml:space="preserve"> PAGEREF _Toc243743177 \h </w:instrText>
            </w:r>
            <w:r>
              <w:rPr>
                <w:noProof/>
                <w:webHidden/>
              </w:rPr>
            </w:r>
            <w:r>
              <w:rPr>
                <w:noProof/>
                <w:webHidden/>
              </w:rPr>
              <w:fldChar w:fldCharType="separate"/>
            </w:r>
            <w:r>
              <w:rPr>
                <w:noProof/>
                <w:webHidden/>
              </w:rPr>
              <w:t>7</w:t>
            </w:r>
            <w:r>
              <w:rPr>
                <w:noProof/>
                <w:webHidden/>
              </w:rPr>
              <w:fldChar w:fldCharType="end"/>
            </w:r>
          </w:hyperlink>
        </w:p>
        <w:p w14:paraId="5347E53D" w14:textId="7A90ACFA" w:rsidR="005E4469" w:rsidRDefault="005E446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743178" w:history="1">
            <w:r w:rsidRPr="00013C32">
              <w:rPr>
                <w:rStyle w:val="Hyperlink"/>
                <w:noProof/>
              </w:rPr>
              <w:t>10. References</w:t>
            </w:r>
            <w:r>
              <w:rPr>
                <w:noProof/>
                <w:webHidden/>
              </w:rPr>
              <w:tab/>
            </w:r>
            <w:r>
              <w:rPr>
                <w:noProof/>
                <w:webHidden/>
              </w:rPr>
              <w:fldChar w:fldCharType="begin"/>
            </w:r>
            <w:r>
              <w:rPr>
                <w:noProof/>
                <w:webHidden/>
              </w:rPr>
              <w:instrText xml:space="preserve"> PAGEREF _Toc243743178 \h </w:instrText>
            </w:r>
            <w:r>
              <w:rPr>
                <w:noProof/>
                <w:webHidden/>
              </w:rPr>
            </w:r>
            <w:r>
              <w:rPr>
                <w:noProof/>
                <w:webHidden/>
              </w:rPr>
              <w:fldChar w:fldCharType="separate"/>
            </w:r>
            <w:r>
              <w:rPr>
                <w:noProof/>
                <w:webHidden/>
              </w:rPr>
              <w:t>7</w:t>
            </w:r>
            <w:r>
              <w:rPr>
                <w:noProof/>
                <w:webHidden/>
              </w:rPr>
              <w:fldChar w:fldCharType="end"/>
            </w:r>
          </w:hyperlink>
        </w:p>
        <w:p w14:paraId="0D0518BC" w14:textId="1B48FA5E" w:rsidR="005E4469" w:rsidRDefault="005E4469">
          <w:pPr>
            <w:rPr>
              <w:ins w:id="545" w:author="Victor Furlan" w:date="2026-10-24T14:05:00Z" w16du:dateUtc="2026-10-24T13:05:00Z"/>
            </w:rPr>
          </w:pPr>
          <w:ins w:id="546" w:author="Victor Furlan" w:date="2026-10-24T14:05:00Z" w16du:dateUtc="2026-10-24T13:05:00Z">
            <w:r>
              <w:rPr>
                <w:b/>
                <w:bCs/>
                <w:noProof/>
              </w:rPr>
              <w:fldChar w:fldCharType="end"/>
            </w:r>
          </w:ins>
        </w:p>
        <w:customXmlInsRangeStart w:id="547" w:author="Victor Furlan" w:date="2026-10-24T14:05:00Z"/>
      </w:sdtContent>
    </w:sdt>
    <w:customXmlInsRangeEnd w:id="547"/>
    <w:p w14:paraId="603E4E1C" w14:textId="6706F2E5" w:rsidR="0051184F" w:rsidDel="005E4469" w:rsidRDefault="0051184F" w:rsidP="005E4469">
      <w:pPr>
        <w:spacing w:line="278" w:lineRule="auto"/>
        <w:jc w:val="both"/>
        <w:rPr>
          <w:del w:id="548" w:author="Victor Furlan" w:date="2026-10-14T21:14:00Z" w16du:dateUtc="2026-10-14T20:14:00Z"/>
          <w:sz w:val="32"/>
          <w:szCs w:val="32"/>
        </w:rPr>
      </w:pPr>
    </w:p>
    <w:p w14:paraId="14FA42AA" w14:textId="77777777" w:rsidR="005E4469" w:rsidRDefault="005E4469">
      <w:pPr>
        <w:spacing w:line="278" w:lineRule="auto"/>
        <w:jc w:val="both"/>
        <w:rPr>
          <w:ins w:id="549" w:author="Victor Furlan" w:date="2026-10-24T14:06:00Z" w16du:dateUtc="2026-10-24T13:06:00Z"/>
          <w:sz w:val="32"/>
          <w:szCs w:val="32"/>
        </w:rPr>
      </w:pPr>
    </w:p>
    <w:p w14:paraId="12F6C270" w14:textId="77777777" w:rsidR="005E4469" w:rsidRDefault="005E4469">
      <w:pPr>
        <w:spacing w:line="278" w:lineRule="auto"/>
        <w:jc w:val="both"/>
        <w:rPr>
          <w:ins w:id="550" w:author="Victor Furlan" w:date="2026-10-24T14:06:00Z" w16du:dateUtc="2026-10-24T13:06:00Z"/>
          <w:sz w:val="32"/>
          <w:szCs w:val="32"/>
        </w:rPr>
      </w:pPr>
    </w:p>
    <w:p w14:paraId="39FC6253" w14:textId="77777777" w:rsidR="005E4469" w:rsidRDefault="005E4469">
      <w:pPr>
        <w:spacing w:line="278" w:lineRule="auto"/>
        <w:jc w:val="both"/>
        <w:rPr>
          <w:ins w:id="551" w:author="Victor Furlan" w:date="2026-10-24T14:06:00Z" w16du:dateUtc="2026-10-24T13:06:00Z"/>
          <w:sz w:val="32"/>
          <w:szCs w:val="32"/>
        </w:rPr>
      </w:pPr>
    </w:p>
    <w:p w14:paraId="1E08B6CA" w14:textId="77777777" w:rsidR="005E4469" w:rsidRDefault="005E4469">
      <w:pPr>
        <w:spacing w:line="278" w:lineRule="auto"/>
        <w:jc w:val="both"/>
        <w:rPr>
          <w:ins w:id="552" w:author="Victor Furlan" w:date="2026-10-24T14:06:00Z" w16du:dateUtc="2026-10-24T13:06:00Z"/>
          <w:sz w:val="32"/>
          <w:szCs w:val="32"/>
        </w:rPr>
      </w:pPr>
    </w:p>
    <w:p w14:paraId="75DC67AB" w14:textId="77777777" w:rsidR="005E4469" w:rsidRDefault="005E4469">
      <w:pPr>
        <w:spacing w:line="278" w:lineRule="auto"/>
        <w:jc w:val="both"/>
        <w:rPr>
          <w:ins w:id="553" w:author="Victor Furlan" w:date="2026-10-24T14:06:00Z" w16du:dateUtc="2026-10-24T13:06:00Z"/>
          <w:sz w:val="32"/>
          <w:szCs w:val="32"/>
        </w:rPr>
      </w:pPr>
    </w:p>
    <w:p w14:paraId="68BEC753" w14:textId="77777777" w:rsidR="005E4469" w:rsidRDefault="005E4469">
      <w:pPr>
        <w:spacing w:line="278" w:lineRule="auto"/>
        <w:jc w:val="both"/>
        <w:rPr>
          <w:ins w:id="554" w:author="Victor Furlan" w:date="2026-10-24T14:06:00Z" w16du:dateUtc="2026-10-24T13:06:00Z"/>
          <w:sz w:val="32"/>
          <w:szCs w:val="32"/>
        </w:rPr>
      </w:pPr>
    </w:p>
    <w:p w14:paraId="6CB9DF82" w14:textId="77777777" w:rsidR="005E4469" w:rsidRDefault="005E4469">
      <w:pPr>
        <w:spacing w:line="278" w:lineRule="auto"/>
        <w:jc w:val="both"/>
        <w:rPr>
          <w:ins w:id="555" w:author="Victor Furlan" w:date="2026-10-24T14:06:00Z" w16du:dateUtc="2026-10-24T13:06:00Z"/>
          <w:sz w:val="32"/>
          <w:szCs w:val="32"/>
        </w:rPr>
      </w:pPr>
    </w:p>
    <w:p w14:paraId="0A9227D9" w14:textId="77777777" w:rsidR="005E4469" w:rsidRDefault="005E4469">
      <w:pPr>
        <w:spacing w:line="278" w:lineRule="auto"/>
        <w:jc w:val="both"/>
        <w:rPr>
          <w:ins w:id="556" w:author="Victor Furlan" w:date="2026-10-24T14:06:00Z" w16du:dateUtc="2026-10-24T13:06:00Z"/>
          <w:sz w:val="32"/>
          <w:szCs w:val="32"/>
        </w:rPr>
      </w:pPr>
    </w:p>
    <w:p w14:paraId="23FC200B" w14:textId="77777777" w:rsidR="005E4469" w:rsidRDefault="005E4469">
      <w:pPr>
        <w:spacing w:line="278" w:lineRule="auto"/>
        <w:jc w:val="both"/>
        <w:rPr>
          <w:ins w:id="557" w:author="Victor Furlan" w:date="2026-10-24T14:06:00Z" w16du:dateUtc="2026-10-24T13:06:00Z"/>
          <w:sz w:val="32"/>
          <w:szCs w:val="32"/>
        </w:rPr>
      </w:pPr>
    </w:p>
    <w:p w14:paraId="69F12DBF" w14:textId="77777777" w:rsidR="005E4469" w:rsidRDefault="005E4469">
      <w:pPr>
        <w:spacing w:line="278" w:lineRule="auto"/>
        <w:jc w:val="both"/>
        <w:rPr>
          <w:ins w:id="558" w:author="Victor Furlan" w:date="2026-10-24T14:06:00Z" w16du:dateUtc="2026-10-24T13:06:00Z"/>
          <w:sz w:val="32"/>
          <w:szCs w:val="32"/>
        </w:rPr>
      </w:pPr>
    </w:p>
    <w:p w14:paraId="47C82101" w14:textId="77777777" w:rsidR="005E4469" w:rsidRDefault="005E4469">
      <w:pPr>
        <w:spacing w:line="278" w:lineRule="auto"/>
        <w:jc w:val="both"/>
        <w:rPr>
          <w:ins w:id="559" w:author="Victor Furlan" w:date="2026-10-24T14:06:00Z" w16du:dateUtc="2026-10-24T13:06:00Z"/>
          <w:sz w:val="32"/>
          <w:szCs w:val="32"/>
        </w:rPr>
      </w:pPr>
    </w:p>
    <w:p w14:paraId="78D692BB" w14:textId="05015E31" w:rsidR="005E4469" w:rsidRPr="00DF2DD6" w:rsidRDefault="005E4469" w:rsidP="005E4469">
      <w:pPr>
        <w:spacing w:line="278" w:lineRule="auto"/>
        <w:jc w:val="both"/>
        <w:rPr>
          <w:ins w:id="560" w:author="Victor Furlan" w:date="2026-10-24T14:06:00Z" w16du:dateUtc="2026-10-24T13:06:00Z"/>
          <w:b/>
          <w:bCs/>
          <w:sz w:val="32"/>
          <w:szCs w:val="32"/>
        </w:rPr>
      </w:pPr>
      <w:ins w:id="561" w:author="Victor Furlan" w:date="2026-10-24T14:06:00Z" w16du:dateUtc="2026-10-24T13:06:00Z">
        <w:r w:rsidRPr="00DF2DD6">
          <w:rPr>
            <w:b/>
            <w:bCs/>
            <w:sz w:val="32"/>
            <w:szCs w:val="32"/>
          </w:rPr>
          <w:lastRenderedPageBreak/>
          <w:t>Predicting Cinema Attendance Patterns Using Machine Learning: An Analysis of Consumer Behaviour</w:t>
        </w:r>
      </w:ins>
      <w:ins w:id="562" w:author="Victor Furlan" w:date="2026-10-24T14:07:00Z" w16du:dateUtc="2026-10-24T13:07:00Z">
        <w:r>
          <w:rPr>
            <w:b/>
            <w:bCs/>
            <w:sz w:val="32"/>
            <w:szCs w:val="32"/>
          </w:rPr>
          <w:t xml:space="preserve"> </w:t>
        </w:r>
      </w:ins>
    </w:p>
    <w:p w14:paraId="514784DA" w14:textId="0F689D4E" w:rsidR="0051184F" w:rsidRPr="0010279E" w:rsidDel="009C5DF0" w:rsidRDefault="00E73B14">
      <w:pPr>
        <w:jc w:val="both"/>
        <w:rPr>
          <w:del w:id="563" w:author="Victor Furlan" w:date="2026-10-14T21:14:00Z" w16du:dateUtc="2026-10-14T20:14:00Z"/>
          <w:color w:val="FF0000"/>
          <w:sz w:val="32"/>
          <w:szCs w:val="32"/>
          <w:rPrChange w:id="564" w:author="Victor Furlan" w:date="2026-10-14T21:14:00Z" w16du:dateUtc="2026-10-14T20:14:00Z">
            <w:rPr>
              <w:del w:id="565" w:author="Victor Furlan" w:date="2026-10-14T21:14:00Z" w16du:dateUtc="2026-10-14T20:14:00Z"/>
              <w:color w:val="FF0000"/>
            </w:rPr>
          </w:rPrChange>
        </w:rPr>
        <w:pPrChange w:id="566" w:author="Victor Furlan" w:date="2026-10-14T21:26:00Z" w16du:dateUtc="2026-10-14T20:26:00Z">
          <w:pPr/>
        </w:pPrChange>
      </w:pPr>
      <w:del w:id="567" w:author="Victor Furlan" w:date="2026-10-14T21:14:00Z" w16du:dateUtc="2026-10-14T20:14:00Z">
        <w:r w:rsidRPr="0010279E" w:rsidDel="009C5DF0">
          <w:rPr>
            <w:color w:val="FF0000"/>
            <w:sz w:val="32"/>
            <w:szCs w:val="32"/>
            <w:rPrChange w:id="568" w:author="Victor Furlan" w:date="2026-10-14T21:14:00Z" w16du:dateUtc="2026-10-14T20:14: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3B677128" w:rsidR="0051184F" w:rsidRPr="0010279E" w:rsidDel="009C5DF0" w:rsidRDefault="0051184F">
      <w:pPr>
        <w:jc w:val="both"/>
        <w:rPr>
          <w:del w:id="569" w:author="Victor Furlan" w:date="2026-10-14T21:14:00Z" w16du:dateUtc="2026-10-14T20:14:00Z"/>
          <w:sz w:val="32"/>
          <w:szCs w:val="32"/>
          <w:rPrChange w:id="570" w:author="Victor Furlan" w:date="2026-10-14T21:14:00Z" w16du:dateUtc="2026-10-14T20:14:00Z">
            <w:rPr>
              <w:del w:id="571" w:author="Victor Furlan" w:date="2026-10-14T21:14:00Z" w16du:dateUtc="2026-10-14T20:14:00Z"/>
            </w:rPr>
          </w:rPrChange>
        </w:rPr>
        <w:pPrChange w:id="572" w:author="Victor Furlan" w:date="2026-10-14T21:26:00Z" w16du:dateUtc="2026-10-14T20:26:00Z">
          <w:pPr/>
        </w:pPrChange>
      </w:pPr>
    </w:p>
    <w:p w14:paraId="57600F63" w14:textId="0A6CF1BD" w:rsidR="0051184F" w:rsidRPr="0010279E" w:rsidDel="009C5DF0" w:rsidRDefault="0051184F">
      <w:pPr>
        <w:jc w:val="both"/>
        <w:rPr>
          <w:del w:id="573" w:author="Victor Furlan" w:date="2026-10-14T21:14:00Z" w16du:dateUtc="2026-10-14T20:14:00Z"/>
          <w:sz w:val="32"/>
          <w:szCs w:val="32"/>
          <w:rPrChange w:id="574" w:author="Victor Furlan" w:date="2026-10-14T21:14:00Z" w16du:dateUtc="2026-10-14T20:14:00Z">
            <w:rPr>
              <w:del w:id="575" w:author="Victor Furlan" w:date="2026-10-14T21:14:00Z" w16du:dateUtc="2026-10-14T20:14:00Z"/>
            </w:rPr>
          </w:rPrChange>
        </w:rPr>
        <w:pPrChange w:id="576" w:author="Victor Furlan" w:date="2026-10-14T21:26:00Z" w16du:dateUtc="2026-10-14T20:26:00Z">
          <w:pPr/>
        </w:pPrChange>
      </w:pPr>
    </w:p>
    <w:p w14:paraId="1B3B2BF3" w14:textId="108289D9" w:rsidR="00BD6B89" w:rsidRDefault="00BD6B89">
      <w:pPr>
        <w:jc w:val="both"/>
        <w:rPr>
          <w:del w:id="577" w:author="Victor Furlan" w:date="2026-10-14T21:14:00Z" w16du:dateUtc="2026-10-14T20:14:00Z"/>
          <w:sz w:val="32"/>
          <w:szCs w:val="32"/>
          <w:rPrChange w:id="578" w:author="Victor Furlan" w:date="2026-10-14T21:14:00Z" w16du:dateUtc="2026-10-14T20:14:00Z">
            <w:rPr>
              <w:del w:id="579" w:author="Victor Furlan" w:date="2026-10-14T21:14:00Z" w16du:dateUtc="2026-10-14T20:14:00Z"/>
            </w:rPr>
          </w:rPrChange>
        </w:rPr>
        <w:sectPr w:rsidR="00000000">
          <w:footerReference w:type="default" r:id="rId14"/>
          <w:pgSz w:w="11906" w:h="16838"/>
          <w:pgMar w:top="1440" w:right="1440" w:bottom="1440" w:left="1440" w:header="708" w:footer="708" w:gutter="0"/>
          <w:cols w:space="720"/>
        </w:sectPr>
        <w:pPrChange w:id="580" w:author="Victor Furlan" w:date="2026-10-14T21:26:00Z" w16du:dateUtc="2026-10-14T20:26:00Z">
          <w:pPr/>
        </w:pPrChange>
      </w:pPr>
    </w:p>
    <w:p w14:paraId="4811BABB" w14:textId="3EFC9FEA" w:rsidR="0051184F" w:rsidRPr="0010279E" w:rsidDel="009C5DF0" w:rsidRDefault="00E73B14">
      <w:pPr>
        <w:pStyle w:val="Heading1"/>
        <w:spacing w:after="0"/>
        <w:jc w:val="both"/>
        <w:rPr>
          <w:del w:id="581" w:author="Victor Furlan" w:date="2026-10-14T21:14:00Z" w16du:dateUtc="2026-10-14T20:14:00Z"/>
          <w:sz w:val="32"/>
          <w:szCs w:val="32"/>
          <w:rPrChange w:id="582" w:author="Victor Furlan" w:date="2026-10-14T21:14:00Z" w16du:dateUtc="2026-10-14T20:14:00Z">
            <w:rPr>
              <w:del w:id="583" w:author="Victor Furlan" w:date="2026-10-14T21:14:00Z" w16du:dateUtc="2026-10-14T20:14:00Z"/>
            </w:rPr>
          </w:rPrChange>
        </w:rPr>
        <w:pPrChange w:id="584" w:author="Victor Furlan" w:date="2026-10-14T21:26:00Z" w16du:dateUtc="2026-10-14T20:26:00Z">
          <w:pPr>
            <w:pStyle w:val="Heading1"/>
            <w:spacing w:after="0"/>
          </w:pPr>
        </w:pPrChange>
      </w:pPr>
      <w:del w:id="585" w:author="Victor Furlan" w:date="2026-10-14T21:14:00Z" w16du:dateUtc="2026-10-14T20:14:00Z">
        <w:r w:rsidRPr="0010279E" w:rsidDel="009C5DF0">
          <w:rPr>
            <w:sz w:val="32"/>
            <w:szCs w:val="32"/>
            <w:rPrChange w:id="586" w:author="Victor Furlan" w:date="2026-10-14T21:14:00Z" w16du:dateUtc="2026-10-14T20:14:00Z">
              <w:rPr/>
            </w:rPrChange>
          </w:rPr>
          <w:delText>Introduction</w:delText>
        </w:r>
      </w:del>
    </w:p>
    <w:p w14:paraId="6B356D46" w14:textId="2C1C1164" w:rsidR="0051184F" w:rsidRPr="0010279E" w:rsidDel="009C5DF0" w:rsidRDefault="00E73B14">
      <w:pPr>
        <w:pStyle w:val="Heading1"/>
        <w:spacing w:before="0"/>
        <w:jc w:val="both"/>
        <w:rPr>
          <w:del w:id="587" w:author="Victor Furlan" w:date="2026-10-14T21:14:00Z" w16du:dateUtc="2026-10-14T20:14:00Z"/>
          <w:sz w:val="32"/>
          <w:szCs w:val="32"/>
          <w:rPrChange w:id="588" w:author="Victor Furlan" w:date="2026-10-14T21:14:00Z" w16du:dateUtc="2026-10-14T20:14:00Z">
            <w:rPr>
              <w:del w:id="589" w:author="Victor Furlan" w:date="2026-10-14T21:14:00Z" w16du:dateUtc="2026-10-14T20:14:00Z"/>
            </w:rPr>
          </w:rPrChange>
        </w:rPr>
        <w:pPrChange w:id="590" w:author="Victor Furlan" w:date="2026-10-14T21:26:00Z" w16du:dateUtc="2026-10-14T20:26:00Z">
          <w:pPr>
            <w:pStyle w:val="Heading1"/>
            <w:spacing w:before="0"/>
          </w:pPr>
        </w:pPrChange>
      </w:pPr>
      <w:del w:id="591" w:author="Victor Furlan" w:date="2026-10-14T21:14:00Z" w16du:dateUtc="2026-10-14T20:14:00Z">
        <w:r w:rsidRPr="0010279E" w:rsidDel="009C5DF0">
          <w:rPr>
            <w:sz w:val="32"/>
            <w:szCs w:val="32"/>
            <w:rPrChange w:id="592" w:author="Victor Furlan" w:date="2026-10-14T21:14:00Z" w16du:dateUtc="2026-10-14T20:14:00Z">
              <w:rPr/>
            </w:rPrChange>
          </w:rPr>
          <w:delText>Chapter 1</w:delText>
        </w:r>
      </w:del>
    </w:p>
    <w:p w14:paraId="7BAE125C" w14:textId="1A8E13B7" w:rsidR="0051184F" w:rsidRPr="0010279E" w:rsidDel="009C5DF0" w:rsidRDefault="00E73B14">
      <w:pPr>
        <w:pStyle w:val="Heading2"/>
        <w:jc w:val="both"/>
        <w:rPr>
          <w:del w:id="593" w:author="Victor Furlan" w:date="2026-10-14T21:14:00Z" w16du:dateUtc="2026-10-14T20:14:00Z"/>
        </w:rPr>
        <w:pPrChange w:id="594" w:author="Victor Furlan" w:date="2026-10-14T21:26:00Z" w16du:dateUtc="2026-10-14T20:26:00Z">
          <w:pPr>
            <w:pStyle w:val="Heading2"/>
          </w:pPr>
        </w:pPrChange>
      </w:pPr>
      <w:del w:id="595" w:author="Victor Furlan" w:date="2026-10-14T21:14:00Z" w16du:dateUtc="2026-10-14T20:14:00Z">
        <w:r w:rsidRPr="0010279E" w:rsidDel="009C5DF0">
          <w:delText>Chapter 1.1</w:delText>
        </w:r>
      </w:del>
    </w:p>
    <w:p w14:paraId="60033E0B" w14:textId="5BE0C969" w:rsidR="0051184F" w:rsidRPr="0010279E" w:rsidDel="009C5DF0" w:rsidRDefault="00E73B14">
      <w:pPr>
        <w:pStyle w:val="Heading3"/>
        <w:jc w:val="both"/>
        <w:rPr>
          <w:del w:id="596" w:author="Victor Furlan" w:date="2026-10-14T21:14:00Z" w16du:dateUtc="2026-10-14T20:14:00Z"/>
          <w:sz w:val="32"/>
          <w:szCs w:val="32"/>
          <w:rPrChange w:id="597" w:author="Victor Furlan" w:date="2026-10-14T21:14:00Z" w16du:dateUtc="2026-10-14T20:14:00Z">
            <w:rPr>
              <w:del w:id="598" w:author="Victor Furlan" w:date="2026-10-14T21:14:00Z" w16du:dateUtc="2026-10-14T20:14:00Z"/>
            </w:rPr>
          </w:rPrChange>
        </w:rPr>
        <w:pPrChange w:id="599" w:author="Victor Furlan" w:date="2026-10-14T21:26:00Z" w16du:dateUtc="2026-10-14T20:26:00Z">
          <w:pPr>
            <w:pStyle w:val="Heading3"/>
          </w:pPr>
        </w:pPrChange>
      </w:pPr>
      <w:del w:id="600" w:author="Victor Furlan" w:date="2026-10-14T21:14:00Z" w16du:dateUtc="2026-10-14T20:14:00Z">
        <w:r w:rsidRPr="0010279E" w:rsidDel="009C5DF0">
          <w:rPr>
            <w:sz w:val="32"/>
            <w:szCs w:val="32"/>
            <w:rPrChange w:id="601" w:author="Victor Furlan" w:date="2026-10-14T21:14:00Z" w16du:dateUtc="2026-10-14T20:14:00Z">
              <w:rPr/>
            </w:rPrChange>
          </w:rPr>
          <w:delText>Chapter 1.1.1.</w:delText>
        </w:r>
      </w:del>
    </w:p>
    <w:p w14:paraId="7770181D" w14:textId="599BA9F8" w:rsidR="0051184F" w:rsidRPr="0010279E" w:rsidDel="009C5DF0" w:rsidRDefault="0051184F">
      <w:pPr>
        <w:jc w:val="both"/>
        <w:rPr>
          <w:del w:id="602" w:author="Victor Furlan" w:date="2026-10-14T21:14:00Z" w16du:dateUtc="2026-10-14T20:14:00Z"/>
          <w:sz w:val="32"/>
          <w:szCs w:val="32"/>
          <w:rPrChange w:id="603" w:author="Victor Furlan" w:date="2026-10-14T21:14:00Z" w16du:dateUtc="2026-10-14T20:14:00Z">
            <w:rPr>
              <w:del w:id="604" w:author="Victor Furlan" w:date="2026-10-14T21:14:00Z" w16du:dateUtc="2026-10-14T20:14:00Z"/>
            </w:rPr>
          </w:rPrChange>
        </w:rPr>
        <w:pPrChange w:id="605" w:author="Victor Furlan" w:date="2026-10-14T21:26:00Z" w16du:dateUtc="2026-10-14T20:26:00Z">
          <w:pPr/>
        </w:pPrChange>
      </w:pPr>
    </w:p>
    <w:p w14:paraId="225A14DC" w14:textId="2D8003D1" w:rsidR="0051184F" w:rsidRPr="0010279E" w:rsidDel="009C5DF0" w:rsidRDefault="00E73B14">
      <w:pPr>
        <w:jc w:val="both"/>
        <w:rPr>
          <w:del w:id="606" w:author="Victor Furlan" w:date="2026-10-14T21:14:00Z" w16du:dateUtc="2026-10-14T20:14:00Z"/>
          <w:sz w:val="32"/>
          <w:szCs w:val="32"/>
          <w:rPrChange w:id="607" w:author="Victor Furlan" w:date="2026-10-14T21:14:00Z" w16du:dateUtc="2026-10-14T20:14:00Z">
            <w:rPr>
              <w:del w:id="608" w:author="Victor Furlan" w:date="2026-10-14T21:14:00Z" w16du:dateUtc="2026-10-14T20:14:00Z"/>
            </w:rPr>
          </w:rPrChange>
        </w:rPr>
        <w:pPrChange w:id="609" w:author="Victor Furlan" w:date="2026-10-14T21:26:00Z" w16du:dateUtc="2026-10-14T20:26:00Z">
          <w:pPr/>
        </w:pPrChange>
      </w:pPr>
      <w:del w:id="610" w:author="Victor Furlan" w:date="2026-10-14T21:14:00Z" w16du:dateUtc="2026-10-14T20:14:00Z">
        <w:r w:rsidRPr="0010279E" w:rsidDel="009C5DF0">
          <w:rPr>
            <w:noProof/>
            <w:sz w:val="32"/>
            <w:szCs w:val="32"/>
            <w:rPrChange w:id="611" w:author="Victor Furlan" w:date="2026-10-14T21:14:00Z" w16du:dateUtc="2026-10-14T20:14: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231F3D99" w:rsidR="0051184F" w:rsidRPr="0010279E" w:rsidDel="009C5DF0" w:rsidRDefault="0051184F">
      <w:pPr>
        <w:jc w:val="both"/>
        <w:rPr>
          <w:del w:id="612" w:author="Victor Furlan" w:date="2026-10-14T21:14:00Z" w16du:dateUtc="2026-10-14T20:14:00Z"/>
          <w:color w:val="FF0000"/>
          <w:sz w:val="32"/>
          <w:szCs w:val="32"/>
          <w:rPrChange w:id="613" w:author="Victor Furlan" w:date="2026-10-14T21:14:00Z" w16du:dateUtc="2026-10-14T20:14:00Z">
            <w:rPr>
              <w:del w:id="614" w:author="Victor Furlan" w:date="2026-10-14T21:14:00Z" w16du:dateUtc="2026-10-14T20:14:00Z"/>
              <w:color w:val="FF0000"/>
            </w:rPr>
          </w:rPrChange>
        </w:rPr>
        <w:pPrChange w:id="615" w:author="Victor Furlan" w:date="2026-10-14T21:26:00Z" w16du:dateUtc="2026-10-14T20:26:00Z">
          <w:pPr/>
        </w:pPrChange>
      </w:pPr>
    </w:p>
    <w:p w14:paraId="2C10B9FF" w14:textId="68EC224E" w:rsidR="0051184F" w:rsidRPr="0010279E" w:rsidDel="009C5DF0" w:rsidRDefault="00E73B14">
      <w:pPr>
        <w:jc w:val="both"/>
        <w:rPr>
          <w:del w:id="616" w:author="Victor Furlan" w:date="2026-10-14T21:14:00Z" w16du:dateUtc="2026-10-14T20:14:00Z"/>
          <w:color w:val="FF0000"/>
          <w:sz w:val="32"/>
          <w:szCs w:val="32"/>
          <w:rPrChange w:id="617" w:author="Victor Furlan" w:date="2026-10-14T21:14:00Z" w16du:dateUtc="2026-10-14T20:14:00Z">
            <w:rPr>
              <w:del w:id="618" w:author="Victor Furlan" w:date="2026-10-14T21:14:00Z" w16du:dateUtc="2026-10-14T20:14:00Z"/>
              <w:color w:val="FF0000"/>
            </w:rPr>
          </w:rPrChange>
        </w:rPr>
        <w:pPrChange w:id="619" w:author="Victor Furlan" w:date="2026-10-14T21:26:00Z" w16du:dateUtc="2026-10-14T20:26:00Z">
          <w:pPr/>
        </w:pPrChange>
      </w:pPr>
      <w:del w:id="620" w:author="Victor Furlan" w:date="2026-10-14T21:14:00Z" w16du:dateUtc="2026-10-14T20:14:00Z">
        <w:r w:rsidRPr="0010279E" w:rsidDel="009C5DF0">
          <w:rPr>
            <w:color w:val="FF0000"/>
            <w:sz w:val="32"/>
            <w:szCs w:val="32"/>
            <w:rPrChange w:id="621" w:author="Victor Furlan" w:date="2026-10-14T21:14:00Z" w16du:dateUtc="2026-10-14T20:14:00Z">
              <w:rPr>
                <w:color w:val="FF0000"/>
              </w:rPr>
            </w:rPrChange>
          </w:rPr>
          <w:delText>[NOTE: For the table of contents to function properly, you must use the correct headings for all your chapters and subchapters.</w:delText>
        </w:r>
      </w:del>
    </w:p>
    <w:p w14:paraId="18BC4661" w14:textId="79B47820" w:rsidR="0051184F" w:rsidRPr="0010279E" w:rsidDel="009C5DF0" w:rsidRDefault="00E73B14">
      <w:pPr>
        <w:jc w:val="both"/>
        <w:rPr>
          <w:del w:id="622" w:author="Victor Furlan" w:date="2026-10-14T21:14:00Z" w16du:dateUtc="2026-10-14T20:14:00Z"/>
          <w:color w:val="FF0000"/>
          <w:sz w:val="32"/>
          <w:szCs w:val="32"/>
          <w:rPrChange w:id="623" w:author="Victor Furlan" w:date="2026-10-14T21:14:00Z" w16du:dateUtc="2026-10-14T20:14:00Z">
            <w:rPr>
              <w:del w:id="624" w:author="Victor Furlan" w:date="2026-10-14T21:14:00Z" w16du:dateUtc="2026-10-14T20:14:00Z"/>
              <w:color w:val="FF0000"/>
            </w:rPr>
          </w:rPrChange>
        </w:rPr>
        <w:pPrChange w:id="625" w:author="Victor Furlan" w:date="2026-10-14T21:26:00Z" w16du:dateUtc="2026-10-14T20:26:00Z">
          <w:pPr/>
        </w:pPrChange>
      </w:pPr>
      <w:del w:id="626" w:author="Victor Furlan" w:date="2026-10-14T21:14:00Z" w16du:dateUtc="2026-10-14T20:14:00Z">
        <w:r w:rsidRPr="0010279E" w:rsidDel="009C5DF0">
          <w:rPr>
            <w:b/>
            <w:color w:val="FF0000"/>
            <w:sz w:val="32"/>
            <w:szCs w:val="32"/>
            <w:rPrChange w:id="627" w:author="Victor Furlan" w:date="2026-10-14T21:14:00Z" w16du:dateUtc="2026-10-14T20:14:00Z">
              <w:rPr>
                <w:b/>
                <w:color w:val="FF0000"/>
              </w:rPr>
            </w:rPrChange>
          </w:rPr>
          <w:delText>Heading 1:</w:delText>
        </w:r>
        <w:r w:rsidRPr="0010279E" w:rsidDel="009C5DF0">
          <w:rPr>
            <w:color w:val="FF0000"/>
            <w:sz w:val="32"/>
            <w:szCs w:val="32"/>
            <w:rPrChange w:id="628" w:author="Victor Furlan" w:date="2026-10-14T21:14:00Z" w16du:dateUtc="2026-10-14T20:14:00Z">
              <w:rPr>
                <w:color w:val="FF0000"/>
              </w:rPr>
            </w:rPrChange>
          </w:rPr>
          <w:delText xml:space="preserve"> This is the main heading and should be employed for the primary title or chapter. For example: CHAPTER 1.</w:delText>
        </w:r>
      </w:del>
    </w:p>
    <w:p w14:paraId="09E4A972" w14:textId="3C46C8F8" w:rsidR="0051184F" w:rsidRPr="0010279E" w:rsidDel="009C5DF0" w:rsidRDefault="00E73B14">
      <w:pPr>
        <w:jc w:val="both"/>
        <w:rPr>
          <w:del w:id="629" w:author="Victor Furlan" w:date="2026-10-14T21:14:00Z" w16du:dateUtc="2026-10-14T20:14:00Z"/>
          <w:color w:val="FF0000"/>
          <w:sz w:val="32"/>
          <w:szCs w:val="32"/>
          <w:rPrChange w:id="630" w:author="Victor Furlan" w:date="2026-10-14T21:14:00Z" w16du:dateUtc="2026-10-14T20:14:00Z">
            <w:rPr>
              <w:del w:id="631" w:author="Victor Furlan" w:date="2026-10-14T21:14:00Z" w16du:dateUtc="2026-10-14T20:14:00Z"/>
              <w:color w:val="FF0000"/>
            </w:rPr>
          </w:rPrChange>
        </w:rPr>
        <w:pPrChange w:id="632" w:author="Victor Furlan" w:date="2026-10-14T21:26:00Z" w16du:dateUtc="2026-10-14T20:26:00Z">
          <w:pPr/>
        </w:pPrChange>
      </w:pPr>
      <w:del w:id="633" w:author="Victor Furlan" w:date="2026-10-14T21:14:00Z" w16du:dateUtc="2026-10-14T20:14:00Z">
        <w:r w:rsidRPr="0010279E" w:rsidDel="009C5DF0">
          <w:rPr>
            <w:b/>
            <w:color w:val="FF0000"/>
            <w:sz w:val="32"/>
            <w:szCs w:val="32"/>
            <w:rPrChange w:id="634" w:author="Victor Furlan" w:date="2026-10-14T21:14:00Z" w16du:dateUtc="2026-10-14T20:14:00Z">
              <w:rPr>
                <w:b/>
                <w:color w:val="FF0000"/>
              </w:rPr>
            </w:rPrChange>
          </w:rPr>
          <w:delText>Heading 2:</w:delText>
        </w:r>
        <w:r w:rsidRPr="0010279E" w:rsidDel="009C5DF0">
          <w:rPr>
            <w:color w:val="FF0000"/>
            <w:sz w:val="32"/>
            <w:szCs w:val="32"/>
            <w:rPrChange w:id="635" w:author="Victor Furlan" w:date="2026-10-14T21:14:00Z" w16du:dateUtc="2026-10-14T20:14:00Z">
              <w:rPr>
                <w:color w:val="FF0000"/>
              </w:rPr>
            </w:rPrChange>
          </w:rPr>
          <w:delText xml:space="preserve"> Use Heading 2 as a subheading. For instance: Chapter 1.1.</w:delText>
        </w:r>
      </w:del>
    </w:p>
    <w:p w14:paraId="2445225A" w14:textId="5056CB65" w:rsidR="0051184F" w:rsidRPr="0010279E" w:rsidDel="009C5DF0" w:rsidRDefault="00E73B14">
      <w:pPr>
        <w:jc w:val="both"/>
        <w:rPr>
          <w:del w:id="636" w:author="Victor Furlan" w:date="2026-10-14T21:14:00Z" w16du:dateUtc="2026-10-14T20:14:00Z"/>
          <w:color w:val="FF0000"/>
          <w:sz w:val="32"/>
          <w:szCs w:val="32"/>
          <w:rPrChange w:id="637" w:author="Victor Furlan" w:date="2026-10-14T21:14:00Z" w16du:dateUtc="2026-10-14T20:14:00Z">
            <w:rPr>
              <w:del w:id="638" w:author="Victor Furlan" w:date="2026-10-14T21:14:00Z" w16du:dateUtc="2026-10-14T20:14:00Z"/>
              <w:color w:val="FF0000"/>
            </w:rPr>
          </w:rPrChange>
        </w:rPr>
        <w:pPrChange w:id="639" w:author="Victor Furlan" w:date="2026-10-14T21:26:00Z" w16du:dateUtc="2026-10-14T20:26:00Z">
          <w:pPr/>
        </w:pPrChange>
      </w:pPr>
      <w:del w:id="640" w:author="Victor Furlan" w:date="2026-10-14T21:14:00Z" w16du:dateUtc="2026-10-14T20:14:00Z">
        <w:r w:rsidRPr="0010279E" w:rsidDel="009C5DF0">
          <w:rPr>
            <w:b/>
            <w:color w:val="FF0000"/>
            <w:sz w:val="32"/>
            <w:szCs w:val="32"/>
            <w:rPrChange w:id="641" w:author="Victor Furlan" w:date="2026-10-14T21:14:00Z" w16du:dateUtc="2026-10-14T20:14:00Z">
              <w:rPr>
                <w:b/>
                <w:color w:val="FF0000"/>
              </w:rPr>
            </w:rPrChange>
          </w:rPr>
          <w:delText>Heading 3:</w:delText>
        </w:r>
        <w:r w:rsidRPr="0010279E" w:rsidDel="009C5DF0">
          <w:rPr>
            <w:color w:val="FF0000"/>
            <w:sz w:val="32"/>
            <w:szCs w:val="32"/>
            <w:rPrChange w:id="642" w:author="Victor Furlan" w:date="2026-10-14T21:14:00Z" w16du:dateUtc="2026-10-14T20:14:00Z">
              <w:rPr>
                <w:color w:val="FF0000"/>
              </w:rPr>
            </w:rPrChange>
          </w:rPr>
          <w:delText xml:space="preserve"> Heading 3 provides a more detailed breakdown, such as Chapter 1.1.1.</w:delText>
        </w:r>
      </w:del>
    </w:p>
    <w:p w14:paraId="0B43A96B" w14:textId="371A34B4" w:rsidR="0051184F" w:rsidRPr="0010279E" w:rsidDel="009C5DF0" w:rsidRDefault="00E73B14">
      <w:pPr>
        <w:jc w:val="both"/>
        <w:rPr>
          <w:del w:id="643" w:author="Victor Furlan" w:date="2026-10-14T21:14:00Z" w16du:dateUtc="2026-10-14T20:14:00Z"/>
          <w:color w:val="FF0000"/>
          <w:sz w:val="32"/>
          <w:szCs w:val="32"/>
          <w:rPrChange w:id="644" w:author="Victor Furlan" w:date="2026-10-14T21:14:00Z" w16du:dateUtc="2026-10-14T20:14:00Z">
            <w:rPr>
              <w:del w:id="645" w:author="Victor Furlan" w:date="2026-10-14T21:14:00Z" w16du:dateUtc="2026-10-14T20:14:00Z"/>
              <w:color w:val="FF0000"/>
            </w:rPr>
          </w:rPrChange>
        </w:rPr>
        <w:pPrChange w:id="646" w:author="Victor Furlan" w:date="2026-10-14T21:26:00Z" w16du:dateUtc="2026-10-14T20:26:00Z">
          <w:pPr/>
        </w:pPrChange>
      </w:pPr>
      <w:del w:id="647" w:author="Victor Furlan" w:date="2026-10-14T21:14:00Z" w16du:dateUtc="2026-10-14T20:14:00Z">
        <w:r w:rsidRPr="0010279E" w:rsidDel="009C5DF0">
          <w:rPr>
            <w:color w:val="FF0000"/>
            <w:sz w:val="32"/>
            <w:szCs w:val="32"/>
            <w:rPrChange w:id="648" w:author="Victor Furlan" w:date="2026-10-14T21:14:00Z" w16du:dateUtc="2026-10-14T20:14: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46B7080F" w:rsidR="0051184F" w:rsidRPr="0010279E" w:rsidDel="009C5DF0" w:rsidRDefault="00E73B14">
      <w:pPr>
        <w:jc w:val="both"/>
        <w:rPr>
          <w:del w:id="649" w:author="Victor Furlan" w:date="2026-10-14T21:14:00Z" w16du:dateUtc="2026-10-14T20:14:00Z"/>
          <w:color w:val="FF0000"/>
          <w:sz w:val="32"/>
          <w:szCs w:val="32"/>
          <w:rPrChange w:id="650" w:author="Victor Furlan" w:date="2026-10-14T21:14:00Z" w16du:dateUtc="2026-10-14T20:14:00Z">
            <w:rPr>
              <w:del w:id="651" w:author="Victor Furlan" w:date="2026-10-14T21:14:00Z" w16du:dateUtc="2026-10-14T20:14:00Z"/>
              <w:color w:val="FF0000"/>
            </w:rPr>
          </w:rPrChange>
        </w:rPr>
        <w:pPrChange w:id="652" w:author="Victor Furlan" w:date="2026-10-14T21:26:00Z" w16du:dateUtc="2026-10-14T20:26:00Z">
          <w:pPr/>
        </w:pPrChange>
      </w:pPr>
      <w:del w:id="653" w:author="Victor Furlan" w:date="2026-10-14T21:14:00Z" w16du:dateUtc="2026-10-14T20:14:00Z">
        <w:r w:rsidRPr="0010279E" w:rsidDel="009C5DF0">
          <w:rPr>
            <w:color w:val="FF0000"/>
            <w:sz w:val="32"/>
            <w:szCs w:val="32"/>
            <w:rPrChange w:id="654" w:author="Victor Furlan" w:date="2026-10-14T21:14:00Z" w16du:dateUtc="2026-10-14T20:14:00Z">
              <w:rPr>
                <w:color w:val="FF0000"/>
              </w:rPr>
            </w:rPrChange>
          </w:rPr>
          <w:delText>The remainder of your text should be written using a normal font.]</w:delText>
        </w:r>
      </w:del>
    </w:p>
    <w:p w14:paraId="1E6501D4" w14:textId="76BCFB97" w:rsidR="0051184F" w:rsidRPr="0010279E" w:rsidDel="009C5DF0" w:rsidRDefault="0051184F">
      <w:pPr>
        <w:jc w:val="both"/>
        <w:rPr>
          <w:del w:id="655" w:author="Victor Furlan" w:date="2026-10-14T21:14:00Z" w16du:dateUtc="2026-10-14T20:14:00Z"/>
          <w:sz w:val="32"/>
          <w:szCs w:val="32"/>
          <w:rPrChange w:id="656" w:author="Victor Furlan" w:date="2026-10-14T21:14:00Z" w16du:dateUtc="2026-10-14T20:14:00Z">
            <w:rPr>
              <w:del w:id="657" w:author="Victor Furlan" w:date="2026-10-14T21:14:00Z" w16du:dateUtc="2026-10-14T20:14:00Z"/>
            </w:rPr>
          </w:rPrChange>
        </w:rPr>
        <w:pPrChange w:id="658" w:author="Victor Furlan" w:date="2026-10-14T21:26:00Z" w16du:dateUtc="2026-10-14T20:26:00Z">
          <w:pPr/>
        </w:pPrChange>
      </w:pPr>
    </w:p>
    <w:p w14:paraId="2403F304" w14:textId="4B0CCF62" w:rsidR="0051184F" w:rsidRPr="0010279E" w:rsidDel="009C5DF0" w:rsidRDefault="0051184F">
      <w:pPr>
        <w:jc w:val="both"/>
        <w:rPr>
          <w:del w:id="659" w:author="Victor Furlan" w:date="2026-10-14T21:14:00Z" w16du:dateUtc="2026-10-14T20:14:00Z"/>
          <w:sz w:val="32"/>
          <w:szCs w:val="32"/>
          <w:rPrChange w:id="660" w:author="Victor Furlan" w:date="2026-10-14T21:14:00Z" w16du:dateUtc="2026-10-14T20:14:00Z">
            <w:rPr>
              <w:del w:id="661" w:author="Victor Furlan" w:date="2026-10-14T21:14:00Z" w16du:dateUtc="2026-10-14T20:14:00Z"/>
            </w:rPr>
          </w:rPrChange>
        </w:rPr>
        <w:pPrChange w:id="662" w:author="Victor Furlan" w:date="2026-10-14T21:26:00Z" w16du:dateUtc="2026-10-14T20:26:00Z">
          <w:pPr/>
        </w:pPrChange>
      </w:pPr>
    </w:p>
    <w:p w14:paraId="468EA17E" w14:textId="457CC26F" w:rsidR="0051184F" w:rsidRPr="0010279E" w:rsidDel="009C5DF0" w:rsidRDefault="0051184F">
      <w:pPr>
        <w:jc w:val="both"/>
        <w:rPr>
          <w:del w:id="663" w:author="Victor Furlan" w:date="2026-10-14T21:14:00Z" w16du:dateUtc="2026-10-14T20:14:00Z"/>
          <w:sz w:val="32"/>
          <w:szCs w:val="32"/>
          <w:rPrChange w:id="664" w:author="Victor Furlan" w:date="2026-10-14T21:14:00Z" w16du:dateUtc="2026-10-14T20:14:00Z">
            <w:rPr>
              <w:del w:id="665" w:author="Victor Furlan" w:date="2026-10-14T21:14:00Z" w16du:dateUtc="2026-10-14T20:14:00Z"/>
            </w:rPr>
          </w:rPrChange>
        </w:rPr>
        <w:pPrChange w:id="666" w:author="Victor Furlan" w:date="2026-10-14T21:26:00Z" w16du:dateUtc="2026-10-14T20:26:00Z">
          <w:pPr/>
        </w:pPrChange>
      </w:pPr>
    </w:p>
    <w:p w14:paraId="68D62BB9" w14:textId="5E3C0260" w:rsidR="0051184F" w:rsidRPr="0010279E" w:rsidDel="009C5DF0" w:rsidRDefault="0051184F">
      <w:pPr>
        <w:jc w:val="both"/>
        <w:rPr>
          <w:del w:id="667" w:author="Victor Furlan" w:date="2026-10-14T21:14:00Z" w16du:dateUtc="2026-10-14T20:14:00Z"/>
          <w:sz w:val="32"/>
          <w:szCs w:val="32"/>
          <w:rPrChange w:id="668" w:author="Victor Furlan" w:date="2026-10-14T21:14:00Z" w16du:dateUtc="2026-10-14T20:14:00Z">
            <w:rPr>
              <w:del w:id="669" w:author="Victor Furlan" w:date="2026-10-14T21:14:00Z" w16du:dateUtc="2026-10-14T20:14:00Z"/>
            </w:rPr>
          </w:rPrChange>
        </w:rPr>
        <w:pPrChange w:id="670" w:author="Victor Furlan" w:date="2026-10-14T21:26:00Z" w16du:dateUtc="2026-10-14T20:26:00Z">
          <w:pPr/>
        </w:pPrChange>
      </w:pPr>
    </w:p>
    <w:p w14:paraId="7B5846F3" w14:textId="3F3405DA" w:rsidR="0051184F" w:rsidRPr="0010279E" w:rsidDel="009C5DF0" w:rsidRDefault="0051184F">
      <w:pPr>
        <w:jc w:val="both"/>
        <w:rPr>
          <w:del w:id="671" w:author="Victor Furlan" w:date="2026-10-14T21:14:00Z" w16du:dateUtc="2026-10-14T20:14:00Z"/>
          <w:sz w:val="32"/>
          <w:szCs w:val="32"/>
          <w:rPrChange w:id="672" w:author="Victor Furlan" w:date="2026-10-14T21:14:00Z" w16du:dateUtc="2026-10-14T20:14:00Z">
            <w:rPr>
              <w:del w:id="673" w:author="Victor Furlan" w:date="2026-10-14T21:14:00Z" w16du:dateUtc="2026-10-14T20:14:00Z"/>
            </w:rPr>
          </w:rPrChange>
        </w:rPr>
        <w:pPrChange w:id="674" w:author="Victor Furlan" w:date="2026-10-14T21:26:00Z" w16du:dateUtc="2026-10-14T20:26:00Z">
          <w:pPr/>
        </w:pPrChange>
      </w:pPr>
    </w:p>
    <w:p w14:paraId="04A6C3F4" w14:textId="49D14207" w:rsidR="0051184F" w:rsidRPr="0010279E" w:rsidDel="009C5DF0" w:rsidRDefault="0051184F">
      <w:pPr>
        <w:jc w:val="both"/>
        <w:rPr>
          <w:del w:id="675" w:author="Victor Furlan" w:date="2026-10-14T21:14:00Z" w16du:dateUtc="2026-10-14T20:14:00Z"/>
          <w:sz w:val="32"/>
          <w:szCs w:val="32"/>
          <w:rPrChange w:id="676" w:author="Victor Furlan" w:date="2026-10-14T21:14:00Z" w16du:dateUtc="2026-10-14T20:14:00Z">
            <w:rPr>
              <w:del w:id="677" w:author="Victor Furlan" w:date="2026-10-14T21:14:00Z" w16du:dateUtc="2026-10-14T20:14:00Z"/>
            </w:rPr>
          </w:rPrChange>
        </w:rPr>
        <w:pPrChange w:id="678" w:author="Victor Furlan" w:date="2026-10-14T21:26:00Z" w16du:dateUtc="2026-10-14T20:26:00Z">
          <w:pPr/>
        </w:pPrChange>
      </w:pPr>
    </w:p>
    <w:p w14:paraId="0CB81BDE" w14:textId="7BDEEB78" w:rsidR="0051184F" w:rsidRPr="0010279E" w:rsidDel="009C5DF0" w:rsidRDefault="0051184F">
      <w:pPr>
        <w:jc w:val="both"/>
        <w:rPr>
          <w:del w:id="679" w:author="Victor Furlan" w:date="2026-10-14T21:14:00Z" w16du:dateUtc="2026-10-14T20:14:00Z"/>
          <w:sz w:val="32"/>
          <w:szCs w:val="32"/>
          <w:rPrChange w:id="680" w:author="Victor Furlan" w:date="2026-10-14T21:14:00Z" w16du:dateUtc="2026-10-14T20:14:00Z">
            <w:rPr>
              <w:del w:id="681" w:author="Victor Furlan" w:date="2026-10-14T21:14:00Z" w16du:dateUtc="2026-10-14T20:14:00Z"/>
            </w:rPr>
          </w:rPrChange>
        </w:rPr>
        <w:pPrChange w:id="682" w:author="Victor Furlan" w:date="2026-10-14T21:26:00Z" w16du:dateUtc="2026-10-14T20:26:00Z">
          <w:pPr/>
        </w:pPrChange>
      </w:pPr>
    </w:p>
    <w:p w14:paraId="0E11DE48" w14:textId="31FC4E22" w:rsidR="0051184F" w:rsidRPr="0010279E" w:rsidDel="009C5DF0" w:rsidRDefault="0051184F">
      <w:pPr>
        <w:jc w:val="both"/>
        <w:rPr>
          <w:del w:id="683" w:author="Victor Furlan" w:date="2026-10-14T21:14:00Z" w16du:dateUtc="2026-10-14T20:14:00Z"/>
          <w:sz w:val="32"/>
          <w:szCs w:val="32"/>
          <w:rPrChange w:id="684" w:author="Victor Furlan" w:date="2026-10-14T21:14:00Z" w16du:dateUtc="2026-10-14T20:14:00Z">
            <w:rPr>
              <w:del w:id="685" w:author="Victor Furlan" w:date="2026-10-14T21:14:00Z" w16du:dateUtc="2026-10-14T20:14:00Z"/>
            </w:rPr>
          </w:rPrChange>
        </w:rPr>
        <w:pPrChange w:id="686" w:author="Victor Furlan" w:date="2026-10-14T21:26:00Z" w16du:dateUtc="2026-10-14T20:26:00Z">
          <w:pPr/>
        </w:pPrChange>
      </w:pPr>
    </w:p>
    <w:p w14:paraId="5E892055" w14:textId="374E4BCA" w:rsidR="0051184F" w:rsidRPr="0010279E" w:rsidDel="009C5DF0" w:rsidRDefault="0051184F">
      <w:pPr>
        <w:jc w:val="both"/>
        <w:rPr>
          <w:del w:id="687" w:author="Victor Furlan" w:date="2026-10-14T21:14:00Z" w16du:dateUtc="2026-10-14T20:14:00Z"/>
          <w:sz w:val="32"/>
          <w:szCs w:val="32"/>
          <w:rPrChange w:id="688" w:author="Victor Furlan" w:date="2026-10-14T21:14:00Z" w16du:dateUtc="2026-10-14T20:14:00Z">
            <w:rPr>
              <w:del w:id="689" w:author="Victor Furlan" w:date="2026-10-14T21:14:00Z" w16du:dateUtc="2026-10-14T20:14:00Z"/>
            </w:rPr>
          </w:rPrChange>
        </w:rPr>
        <w:pPrChange w:id="690" w:author="Victor Furlan" w:date="2026-10-14T21:26:00Z" w16du:dateUtc="2026-10-14T20:26:00Z">
          <w:pPr/>
        </w:pPrChange>
      </w:pPr>
    </w:p>
    <w:p w14:paraId="4DAA5537" w14:textId="51BE4B44" w:rsidR="0051184F" w:rsidRPr="0010279E" w:rsidDel="009C5DF0" w:rsidRDefault="0051184F">
      <w:pPr>
        <w:jc w:val="both"/>
        <w:rPr>
          <w:del w:id="691" w:author="Victor Furlan" w:date="2026-10-14T21:14:00Z" w16du:dateUtc="2026-10-14T20:14:00Z"/>
          <w:sz w:val="32"/>
          <w:szCs w:val="32"/>
          <w:rPrChange w:id="692" w:author="Victor Furlan" w:date="2026-10-14T21:14:00Z" w16du:dateUtc="2026-10-14T20:14:00Z">
            <w:rPr>
              <w:del w:id="693" w:author="Victor Furlan" w:date="2026-10-14T21:14:00Z" w16du:dateUtc="2026-10-14T20:14:00Z"/>
            </w:rPr>
          </w:rPrChange>
        </w:rPr>
        <w:pPrChange w:id="694" w:author="Victor Furlan" w:date="2026-10-14T21:26:00Z" w16du:dateUtc="2026-10-14T20:26:00Z">
          <w:pPr/>
        </w:pPrChange>
      </w:pPr>
    </w:p>
    <w:p w14:paraId="1A93EDE2" w14:textId="0C5A431A" w:rsidR="0051184F" w:rsidRPr="0010279E" w:rsidDel="009C5DF0" w:rsidRDefault="0051184F">
      <w:pPr>
        <w:jc w:val="both"/>
        <w:rPr>
          <w:del w:id="695" w:author="Victor Furlan" w:date="2026-10-14T21:14:00Z" w16du:dateUtc="2026-10-14T20:14:00Z"/>
          <w:sz w:val="32"/>
          <w:szCs w:val="32"/>
          <w:rPrChange w:id="696" w:author="Victor Furlan" w:date="2026-10-14T21:14:00Z" w16du:dateUtc="2026-10-14T20:14:00Z">
            <w:rPr>
              <w:del w:id="697" w:author="Victor Furlan" w:date="2026-10-14T21:14:00Z" w16du:dateUtc="2026-10-14T20:14:00Z"/>
            </w:rPr>
          </w:rPrChange>
        </w:rPr>
        <w:pPrChange w:id="698" w:author="Victor Furlan" w:date="2026-10-14T21:26:00Z" w16du:dateUtc="2026-10-14T20:26:00Z">
          <w:pPr/>
        </w:pPrChange>
      </w:pPr>
    </w:p>
    <w:p w14:paraId="3819B4D8" w14:textId="7DCCF649" w:rsidR="0051184F" w:rsidRPr="0010279E" w:rsidDel="009C5DF0" w:rsidRDefault="0051184F">
      <w:pPr>
        <w:jc w:val="both"/>
        <w:rPr>
          <w:del w:id="699" w:author="Victor Furlan" w:date="2026-10-14T21:14:00Z" w16du:dateUtc="2026-10-14T20:14:00Z"/>
          <w:sz w:val="32"/>
          <w:szCs w:val="32"/>
          <w:rPrChange w:id="700" w:author="Victor Furlan" w:date="2026-10-14T21:14:00Z" w16du:dateUtc="2026-10-14T20:14:00Z">
            <w:rPr>
              <w:del w:id="701" w:author="Victor Furlan" w:date="2026-10-14T21:14:00Z" w16du:dateUtc="2026-10-14T20:14:00Z"/>
            </w:rPr>
          </w:rPrChange>
        </w:rPr>
        <w:pPrChange w:id="702" w:author="Victor Furlan" w:date="2026-10-14T21:26:00Z" w16du:dateUtc="2026-10-14T20:26:00Z">
          <w:pPr/>
        </w:pPrChange>
      </w:pPr>
    </w:p>
    <w:p w14:paraId="4D3B8FB8" w14:textId="235351F4" w:rsidR="0051184F" w:rsidRPr="0010279E" w:rsidDel="009C5DF0" w:rsidRDefault="00E73B14">
      <w:pPr>
        <w:pStyle w:val="Heading1"/>
        <w:jc w:val="both"/>
        <w:rPr>
          <w:del w:id="703" w:author="Victor Furlan" w:date="2026-10-14T21:14:00Z" w16du:dateUtc="2026-10-14T20:14:00Z"/>
          <w:sz w:val="32"/>
          <w:szCs w:val="32"/>
          <w:rPrChange w:id="704" w:author="Victor Furlan" w:date="2026-10-14T21:14:00Z" w16du:dateUtc="2026-10-14T20:14:00Z">
            <w:rPr>
              <w:del w:id="705" w:author="Victor Furlan" w:date="2026-10-14T21:14:00Z" w16du:dateUtc="2026-10-14T20:14:00Z"/>
            </w:rPr>
          </w:rPrChange>
        </w:rPr>
        <w:pPrChange w:id="706" w:author="Victor Furlan" w:date="2026-10-14T21:26:00Z" w16du:dateUtc="2026-10-14T20:26:00Z">
          <w:pPr>
            <w:pStyle w:val="Heading1"/>
          </w:pPr>
        </w:pPrChange>
      </w:pPr>
      <w:del w:id="707" w:author="Victor Furlan" w:date="2026-10-14T21:14:00Z" w16du:dateUtc="2026-10-14T20:14:00Z">
        <w:r w:rsidRPr="0010279E" w:rsidDel="009C5DF0">
          <w:rPr>
            <w:sz w:val="32"/>
            <w:szCs w:val="32"/>
            <w:rPrChange w:id="708" w:author="Victor Furlan" w:date="2026-10-14T21:14:00Z" w16du:dateUtc="2026-10-14T20:14:00Z">
              <w:rPr/>
            </w:rPrChange>
          </w:rPr>
          <w:delText>References</w:delText>
        </w:r>
      </w:del>
    </w:p>
    <w:p w14:paraId="01056A1A" w14:textId="4E7BCC51" w:rsidR="0051184F" w:rsidRPr="0010279E" w:rsidDel="009C5DF0" w:rsidRDefault="0051184F">
      <w:pPr>
        <w:jc w:val="both"/>
        <w:rPr>
          <w:del w:id="709" w:author="Victor Furlan" w:date="2026-10-14T21:14:00Z" w16du:dateUtc="2026-10-14T20:14:00Z"/>
          <w:sz w:val="32"/>
          <w:szCs w:val="32"/>
          <w:rPrChange w:id="710" w:author="Victor Furlan" w:date="2026-10-14T21:14:00Z" w16du:dateUtc="2026-10-14T20:14:00Z">
            <w:rPr>
              <w:del w:id="711" w:author="Victor Furlan" w:date="2026-10-14T21:14:00Z" w16du:dateUtc="2026-10-14T20:14:00Z"/>
            </w:rPr>
          </w:rPrChange>
        </w:rPr>
        <w:pPrChange w:id="712" w:author="Victor Furlan" w:date="2026-10-14T21:26:00Z" w16du:dateUtc="2026-10-14T20:26:00Z">
          <w:pPr/>
        </w:pPrChange>
      </w:pPr>
    </w:p>
    <w:p w14:paraId="47C41C45" w14:textId="5FEFE9BD" w:rsidR="0051184F" w:rsidRPr="0010279E" w:rsidDel="009C5DF0" w:rsidRDefault="00E73B14">
      <w:pPr>
        <w:jc w:val="both"/>
        <w:rPr>
          <w:del w:id="713" w:author="Victor Furlan" w:date="2026-10-14T21:14:00Z" w16du:dateUtc="2026-10-14T20:14:00Z"/>
          <w:color w:val="FF0000"/>
          <w:sz w:val="32"/>
          <w:szCs w:val="32"/>
          <w:rPrChange w:id="714" w:author="Victor Furlan" w:date="2026-10-14T21:14:00Z" w16du:dateUtc="2026-10-14T20:14:00Z">
            <w:rPr>
              <w:del w:id="715" w:author="Victor Furlan" w:date="2026-10-14T21:14:00Z" w16du:dateUtc="2026-10-14T20:14:00Z"/>
              <w:color w:val="FF0000"/>
            </w:rPr>
          </w:rPrChange>
        </w:rPr>
        <w:pPrChange w:id="716" w:author="Victor Furlan" w:date="2026-10-14T21:26:00Z" w16du:dateUtc="2026-10-14T20:26:00Z">
          <w:pPr/>
        </w:pPrChange>
      </w:pPr>
      <w:del w:id="717" w:author="Victor Furlan" w:date="2026-10-14T21:14:00Z" w16du:dateUtc="2026-10-14T20:14:00Z">
        <w:r w:rsidRPr="0010279E" w:rsidDel="009C5DF0">
          <w:rPr>
            <w:color w:val="FF0000"/>
            <w:sz w:val="32"/>
            <w:szCs w:val="32"/>
            <w:rPrChange w:id="718" w:author="Victor Furlan" w:date="2026-10-14T21:14:00Z" w16du:dateUtc="2026-10-14T20:14: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11E6DACB" w:rsidR="0051184F" w:rsidRPr="0010279E" w:rsidDel="009C5DF0" w:rsidRDefault="0051184F">
      <w:pPr>
        <w:jc w:val="both"/>
        <w:rPr>
          <w:del w:id="719" w:author="Victor Furlan" w:date="2026-10-14T21:14:00Z" w16du:dateUtc="2026-10-14T20:14:00Z"/>
          <w:sz w:val="32"/>
          <w:szCs w:val="32"/>
          <w:rPrChange w:id="720" w:author="Victor Furlan" w:date="2026-10-14T21:14:00Z" w16du:dateUtc="2026-10-14T20:14:00Z">
            <w:rPr>
              <w:del w:id="721" w:author="Victor Furlan" w:date="2026-10-14T21:14:00Z" w16du:dateUtc="2026-10-14T20:14:00Z"/>
            </w:rPr>
          </w:rPrChange>
        </w:rPr>
        <w:pPrChange w:id="722" w:author="Victor Furlan" w:date="2026-10-14T21:26:00Z" w16du:dateUtc="2026-10-14T20:26:00Z">
          <w:pPr/>
        </w:pPrChange>
      </w:pPr>
    </w:p>
    <w:p w14:paraId="69B569AA" w14:textId="60645D22" w:rsidR="0051184F" w:rsidRPr="0010279E" w:rsidDel="009C5DF0" w:rsidRDefault="0051184F">
      <w:pPr>
        <w:jc w:val="both"/>
        <w:rPr>
          <w:del w:id="723" w:author="Victor Furlan" w:date="2026-10-14T21:14:00Z" w16du:dateUtc="2026-10-14T20:14:00Z"/>
          <w:sz w:val="32"/>
          <w:szCs w:val="32"/>
          <w:rPrChange w:id="724" w:author="Victor Furlan" w:date="2026-10-14T21:14:00Z" w16du:dateUtc="2026-10-14T20:14:00Z">
            <w:rPr>
              <w:del w:id="725" w:author="Victor Furlan" w:date="2026-10-14T21:14:00Z" w16du:dateUtc="2026-10-14T20:14:00Z"/>
            </w:rPr>
          </w:rPrChange>
        </w:rPr>
        <w:pPrChange w:id="726" w:author="Victor Furlan" w:date="2026-10-14T21:26:00Z" w16du:dateUtc="2026-10-14T20:26:00Z">
          <w:pPr/>
        </w:pPrChange>
      </w:pPr>
    </w:p>
    <w:p w14:paraId="6FA39212" w14:textId="0555D4D2" w:rsidR="0051184F" w:rsidRPr="0010279E" w:rsidDel="009C5DF0" w:rsidRDefault="0051184F">
      <w:pPr>
        <w:jc w:val="both"/>
        <w:rPr>
          <w:del w:id="727" w:author="Victor Furlan" w:date="2026-10-14T21:14:00Z" w16du:dateUtc="2026-10-14T20:14:00Z"/>
          <w:sz w:val="32"/>
          <w:szCs w:val="32"/>
          <w:rPrChange w:id="728" w:author="Victor Furlan" w:date="2026-10-14T21:14:00Z" w16du:dateUtc="2026-10-14T20:14:00Z">
            <w:rPr>
              <w:del w:id="729" w:author="Victor Furlan" w:date="2026-10-14T21:14:00Z" w16du:dateUtc="2026-10-14T20:14:00Z"/>
            </w:rPr>
          </w:rPrChange>
        </w:rPr>
        <w:pPrChange w:id="730" w:author="Victor Furlan" w:date="2026-10-14T21:26:00Z" w16du:dateUtc="2026-10-14T20:26:00Z">
          <w:pPr/>
        </w:pPrChange>
      </w:pPr>
    </w:p>
    <w:p w14:paraId="7127AB48" w14:textId="48D22C3E" w:rsidR="0051184F" w:rsidRPr="0010279E" w:rsidDel="009C5DF0" w:rsidRDefault="0051184F">
      <w:pPr>
        <w:jc w:val="both"/>
        <w:rPr>
          <w:del w:id="731" w:author="Victor Furlan" w:date="2026-10-14T21:14:00Z" w16du:dateUtc="2026-10-14T20:14:00Z"/>
          <w:sz w:val="32"/>
          <w:szCs w:val="32"/>
          <w:rPrChange w:id="732" w:author="Victor Furlan" w:date="2026-10-14T21:14:00Z" w16du:dateUtc="2026-10-14T20:14:00Z">
            <w:rPr>
              <w:del w:id="733" w:author="Victor Furlan" w:date="2026-10-14T21:14:00Z" w16du:dateUtc="2026-10-14T20:14:00Z"/>
            </w:rPr>
          </w:rPrChange>
        </w:rPr>
        <w:pPrChange w:id="734" w:author="Victor Furlan" w:date="2026-10-14T21:26:00Z" w16du:dateUtc="2026-10-14T20:26:00Z">
          <w:pPr/>
        </w:pPrChange>
      </w:pPr>
    </w:p>
    <w:p w14:paraId="19E2D4FB" w14:textId="41F829F4" w:rsidR="0051184F" w:rsidRPr="0010279E" w:rsidDel="009C5DF0" w:rsidRDefault="0051184F">
      <w:pPr>
        <w:jc w:val="both"/>
        <w:rPr>
          <w:del w:id="735" w:author="Victor Furlan" w:date="2026-10-14T21:14:00Z" w16du:dateUtc="2026-10-14T20:14:00Z"/>
          <w:sz w:val="32"/>
          <w:szCs w:val="32"/>
          <w:rPrChange w:id="736" w:author="Victor Furlan" w:date="2026-10-14T21:14:00Z" w16du:dateUtc="2026-10-14T20:14:00Z">
            <w:rPr>
              <w:del w:id="737" w:author="Victor Furlan" w:date="2026-10-14T21:14:00Z" w16du:dateUtc="2026-10-14T20:14:00Z"/>
            </w:rPr>
          </w:rPrChange>
        </w:rPr>
        <w:pPrChange w:id="738" w:author="Victor Furlan" w:date="2026-10-14T21:26:00Z" w16du:dateUtc="2026-10-14T20:26:00Z">
          <w:pPr/>
        </w:pPrChange>
      </w:pPr>
    </w:p>
    <w:p w14:paraId="2E116359" w14:textId="686E50E7" w:rsidR="0051184F" w:rsidRPr="0010279E" w:rsidDel="009C5DF0" w:rsidRDefault="0051184F">
      <w:pPr>
        <w:jc w:val="both"/>
        <w:rPr>
          <w:del w:id="739" w:author="Victor Furlan" w:date="2026-10-14T21:14:00Z" w16du:dateUtc="2026-10-14T20:14:00Z"/>
          <w:sz w:val="32"/>
          <w:szCs w:val="32"/>
          <w:rPrChange w:id="740" w:author="Victor Furlan" w:date="2026-10-14T21:14:00Z" w16du:dateUtc="2026-10-14T20:14:00Z">
            <w:rPr>
              <w:del w:id="741" w:author="Victor Furlan" w:date="2026-10-14T21:14:00Z" w16du:dateUtc="2026-10-14T20:14:00Z"/>
            </w:rPr>
          </w:rPrChange>
        </w:rPr>
        <w:pPrChange w:id="742" w:author="Victor Furlan" w:date="2026-10-14T21:26:00Z" w16du:dateUtc="2026-10-14T20:26:00Z">
          <w:pPr/>
        </w:pPrChange>
      </w:pPr>
    </w:p>
    <w:p w14:paraId="6C1D0FB7" w14:textId="6B2290E5" w:rsidR="0051184F" w:rsidRPr="0010279E" w:rsidDel="009C5DF0" w:rsidRDefault="0051184F">
      <w:pPr>
        <w:jc w:val="both"/>
        <w:rPr>
          <w:del w:id="743" w:author="Victor Furlan" w:date="2026-10-14T21:14:00Z" w16du:dateUtc="2026-10-14T20:14:00Z"/>
          <w:sz w:val="32"/>
          <w:szCs w:val="32"/>
          <w:rPrChange w:id="744" w:author="Victor Furlan" w:date="2026-10-14T21:14:00Z" w16du:dateUtc="2026-10-14T20:14:00Z">
            <w:rPr>
              <w:del w:id="745" w:author="Victor Furlan" w:date="2026-10-14T21:14:00Z" w16du:dateUtc="2026-10-14T20:14:00Z"/>
            </w:rPr>
          </w:rPrChange>
        </w:rPr>
        <w:pPrChange w:id="746" w:author="Victor Furlan" w:date="2026-10-14T21:26:00Z" w16du:dateUtc="2026-10-14T20:26:00Z">
          <w:pPr/>
        </w:pPrChange>
      </w:pPr>
    </w:p>
    <w:p w14:paraId="31F0DD23" w14:textId="281D9F5F" w:rsidR="0051184F" w:rsidRPr="0010279E" w:rsidDel="009C5DF0" w:rsidRDefault="0051184F">
      <w:pPr>
        <w:jc w:val="both"/>
        <w:rPr>
          <w:del w:id="747" w:author="Victor Furlan" w:date="2026-10-14T21:14:00Z" w16du:dateUtc="2026-10-14T20:14:00Z"/>
          <w:sz w:val="32"/>
          <w:szCs w:val="32"/>
          <w:rPrChange w:id="748" w:author="Victor Furlan" w:date="2026-10-14T21:14:00Z" w16du:dateUtc="2026-10-14T20:14:00Z">
            <w:rPr>
              <w:del w:id="749" w:author="Victor Furlan" w:date="2026-10-14T21:14:00Z" w16du:dateUtc="2026-10-14T20:14:00Z"/>
            </w:rPr>
          </w:rPrChange>
        </w:rPr>
        <w:pPrChange w:id="750" w:author="Victor Furlan" w:date="2026-10-14T21:26:00Z" w16du:dateUtc="2026-10-14T20:26:00Z">
          <w:pPr/>
        </w:pPrChange>
      </w:pPr>
    </w:p>
    <w:p w14:paraId="006052B9" w14:textId="1377D4DC" w:rsidR="0051184F" w:rsidRPr="0010279E" w:rsidDel="009C5DF0" w:rsidRDefault="0051184F">
      <w:pPr>
        <w:jc w:val="both"/>
        <w:rPr>
          <w:del w:id="751" w:author="Victor Furlan" w:date="2026-10-14T21:14:00Z" w16du:dateUtc="2026-10-14T20:14:00Z"/>
          <w:sz w:val="32"/>
          <w:szCs w:val="32"/>
          <w:rPrChange w:id="752" w:author="Victor Furlan" w:date="2026-10-14T21:14:00Z" w16du:dateUtc="2026-10-14T20:14:00Z">
            <w:rPr>
              <w:del w:id="753" w:author="Victor Furlan" w:date="2026-10-14T21:14:00Z" w16du:dateUtc="2026-10-14T20:14:00Z"/>
            </w:rPr>
          </w:rPrChange>
        </w:rPr>
        <w:pPrChange w:id="754" w:author="Victor Furlan" w:date="2026-10-14T21:26:00Z" w16du:dateUtc="2026-10-14T20:26:00Z">
          <w:pPr/>
        </w:pPrChange>
      </w:pPr>
    </w:p>
    <w:p w14:paraId="0A522FDE" w14:textId="772DAB20" w:rsidR="0051184F" w:rsidRPr="0010279E" w:rsidDel="009C5DF0" w:rsidRDefault="0051184F">
      <w:pPr>
        <w:jc w:val="both"/>
        <w:rPr>
          <w:del w:id="755" w:author="Victor Furlan" w:date="2026-10-14T21:14:00Z" w16du:dateUtc="2026-10-14T20:14:00Z"/>
          <w:sz w:val="32"/>
          <w:szCs w:val="32"/>
          <w:rPrChange w:id="756" w:author="Victor Furlan" w:date="2026-10-14T21:14:00Z" w16du:dateUtc="2026-10-14T20:14:00Z">
            <w:rPr>
              <w:del w:id="757" w:author="Victor Furlan" w:date="2026-10-14T21:14:00Z" w16du:dateUtc="2026-10-14T20:14:00Z"/>
            </w:rPr>
          </w:rPrChange>
        </w:rPr>
        <w:pPrChange w:id="758" w:author="Victor Furlan" w:date="2026-10-14T21:26:00Z" w16du:dateUtc="2026-10-14T20:26:00Z">
          <w:pPr/>
        </w:pPrChange>
      </w:pPr>
    </w:p>
    <w:p w14:paraId="0E031505" w14:textId="2E0AD519" w:rsidR="0051184F" w:rsidRPr="0010279E" w:rsidDel="009C5DF0" w:rsidRDefault="0051184F">
      <w:pPr>
        <w:jc w:val="both"/>
        <w:rPr>
          <w:del w:id="759" w:author="Victor Furlan" w:date="2026-10-14T21:14:00Z" w16du:dateUtc="2026-10-14T20:14:00Z"/>
          <w:sz w:val="32"/>
          <w:szCs w:val="32"/>
          <w:rPrChange w:id="760" w:author="Victor Furlan" w:date="2026-10-14T21:14:00Z" w16du:dateUtc="2026-10-14T20:14:00Z">
            <w:rPr>
              <w:del w:id="761" w:author="Victor Furlan" w:date="2026-10-14T21:14:00Z" w16du:dateUtc="2026-10-14T20:14:00Z"/>
            </w:rPr>
          </w:rPrChange>
        </w:rPr>
        <w:pPrChange w:id="762" w:author="Victor Furlan" w:date="2026-10-14T21:26:00Z" w16du:dateUtc="2026-10-14T20:26:00Z">
          <w:pPr/>
        </w:pPrChange>
      </w:pPr>
    </w:p>
    <w:p w14:paraId="274A199B" w14:textId="709DFE44" w:rsidR="0051184F" w:rsidRPr="0010279E" w:rsidDel="009C5DF0" w:rsidRDefault="0051184F">
      <w:pPr>
        <w:jc w:val="both"/>
        <w:rPr>
          <w:del w:id="763" w:author="Victor Furlan" w:date="2026-10-14T21:14:00Z" w16du:dateUtc="2026-10-14T20:14:00Z"/>
          <w:sz w:val="32"/>
          <w:szCs w:val="32"/>
          <w:rPrChange w:id="764" w:author="Victor Furlan" w:date="2026-10-14T21:14:00Z" w16du:dateUtc="2026-10-14T20:14:00Z">
            <w:rPr>
              <w:del w:id="765" w:author="Victor Furlan" w:date="2026-10-14T21:14:00Z" w16du:dateUtc="2026-10-14T20:14:00Z"/>
            </w:rPr>
          </w:rPrChange>
        </w:rPr>
        <w:pPrChange w:id="766" w:author="Victor Furlan" w:date="2026-10-14T21:26:00Z" w16du:dateUtc="2026-10-14T20:26:00Z">
          <w:pPr/>
        </w:pPrChange>
      </w:pPr>
    </w:p>
    <w:p w14:paraId="60C50DC2" w14:textId="78305CE7" w:rsidR="0051184F" w:rsidRPr="0010279E" w:rsidDel="009C5DF0" w:rsidRDefault="0051184F">
      <w:pPr>
        <w:jc w:val="both"/>
        <w:rPr>
          <w:del w:id="767" w:author="Victor Furlan" w:date="2026-10-14T21:14:00Z" w16du:dateUtc="2026-10-14T20:14:00Z"/>
          <w:sz w:val="32"/>
          <w:szCs w:val="32"/>
          <w:rPrChange w:id="768" w:author="Victor Furlan" w:date="2026-10-14T21:14:00Z" w16du:dateUtc="2026-10-14T20:14:00Z">
            <w:rPr>
              <w:del w:id="769" w:author="Victor Furlan" w:date="2026-10-14T21:14:00Z" w16du:dateUtc="2026-10-14T20:14:00Z"/>
            </w:rPr>
          </w:rPrChange>
        </w:rPr>
        <w:pPrChange w:id="770" w:author="Victor Furlan" w:date="2026-10-14T21:26:00Z" w16du:dateUtc="2026-10-14T20:26:00Z">
          <w:pPr/>
        </w:pPrChange>
      </w:pPr>
    </w:p>
    <w:p w14:paraId="02ADC7C0" w14:textId="726900D4" w:rsidR="0051184F" w:rsidRPr="0010279E" w:rsidDel="009C5DF0" w:rsidRDefault="0051184F">
      <w:pPr>
        <w:jc w:val="both"/>
        <w:rPr>
          <w:del w:id="771" w:author="Victor Furlan" w:date="2026-10-14T21:14:00Z" w16du:dateUtc="2026-10-14T20:14:00Z"/>
          <w:sz w:val="32"/>
          <w:szCs w:val="32"/>
          <w:rPrChange w:id="772" w:author="Victor Furlan" w:date="2026-10-14T21:14:00Z" w16du:dateUtc="2026-10-14T20:14:00Z">
            <w:rPr>
              <w:del w:id="773" w:author="Victor Furlan" w:date="2026-10-14T21:14:00Z" w16du:dateUtc="2026-10-14T20:14:00Z"/>
            </w:rPr>
          </w:rPrChange>
        </w:rPr>
        <w:pPrChange w:id="774" w:author="Victor Furlan" w:date="2026-10-14T21:26:00Z" w16du:dateUtc="2026-10-14T20:26:00Z">
          <w:pPr/>
        </w:pPrChange>
      </w:pPr>
    </w:p>
    <w:p w14:paraId="5FD4BAB5" w14:textId="4151A90C" w:rsidR="0051184F" w:rsidRPr="0010279E" w:rsidDel="009C5DF0" w:rsidRDefault="0051184F">
      <w:pPr>
        <w:jc w:val="both"/>
        <w:rPr>
          <w:del w:id="775" w:author="Victor Furlan" w:date="2026-10-14T21:14:00Z" w16du:dateUtc="2026-10-14T20:14:00Z"/>
          <w:sz w:val="32"/>
          <w:szCs w:val="32"/>
          <w:rPrChange w:id="776" w:author="Victor Furlan" w:date="2026-10-14T21:14:00Z" w16du:dateUtc="2026-10-14T20:14:00Z">
            <w:rPr>
              <w:del w:id="777" w:author="Victor Furlan" w:date="2026-10-14T21:14:00Z" w16du:dateUtc="2026-10-14T20:14:00Z"/>
            </w:rPr>
          </w:rPrChange>
        </w:rPr>
        <w:pPrChange w:id="778" w:author="Victor Furlan" w:date="2026-10-14T21:26:00Z" w16du:dateUtc="2026-10-14T20:26:00Z">
          <w:pPr/>
        </w:pPrChange>
      </w:pPr>
    </w:p>
    <w:p w14:paraId="7F0BA72A" w14:textId="74CEF7B7" w:rsidR="0051184F" w:rsidRPr="0010279E" w:rsidDel="009C5DF0" w:rsidRDefault="0051184F">
      <w:pPr>
        <w:jc w:val="both"/>
        <w:rPr>
          <w:del w:id="779" w:author="Victor Furlan" w:date="2026-10-14T21:14:00Z" w16du:dateUtc="2026-10-14T20:14:00Z"/>
          <w:sz w:val="32"/>
          <w:szCs w:val="32"/>
          <w:rPrChange w:id="780" w:author="Victor Furlan" w:date="2026-10-14T21:14:00Z" w16du:dateUtc="2026-10-14T20:14:00Z">
            <w:rPr>
              <w:del w:id="781" w:author="Victor Furlan" w:date="2026-10-14T21:14:00Z" w16du:dateUtc="2026-10-14T20:14:00Z"/>
            </w:rPr>
          </w:rPrChange>
        </w:rPr>
        <w:pPrChange w:id="782" w:author="Victor Furlan" w:date="2026-10-14T21:26:00Z" w16du:dateUtc="2026-10-14T20:26:00Z">
          <w:pPr/>
        </w:pPrChange>
      </w:pPr>
    </w:p>
    <w:p w14:paraId="7D18FF4C" w14:textId="430216D3" w:rsidR="0051184F" w:rsidRPr="0010279E" w:rsidDel="009C5DF0" w:rsidRDefault="0051184F">
      <w:pPr>
        <w:jc w:val="both"/>
        <w:rPr>
          <w:del w:id="783" w:author="Victor Furlan" w:date="2026-10-14T21:14:00Z" w16du:dateUtc="2026-10-14T20:14:00Z"/>
          <w:sz w:val="32"/>
          <w:szCs w:val="32"/>
          <w:rPrChange w:id="784" w:author="Victor Furlan" w:date="2026-10-14T21:14:00Z" w16du:dateUtc="2026-10-14T20:14:00Z">
            <w:rPr>
              <w:del w:id="785" w:author="Victor Furlan" w:date="2026-10-14T21:14:00Z" w16du:dateUtc="2026-10-14T20:14:00Z"/>
            </w:rPr>
          </w:rPrChange>
        </w:rPr>
        <w:pPrChange w:id="786" w:author="Victor Furlan" w:date="2026-10-14T21:26:00Z" w16du:dateUtc="2026-10-14T20:26:00Z">
          <w:pPr/>
        </w:pPrChange>
      </w:pPr>
    </w:p>
    <w:p w14:paraId="43070F5B" w14:textId="4232737F" w:rsidR="0051184F" w:rsidRPr="0010279E" w:rsidDel="009C5DF0" w:rsidRDefault="0051184F">
      <w:pPr>
        <w:pBdr>
          <w:top w:val="nil"/>
          <w:left w:val="nil"/>
          <w:bottom w:val="nil"/>
          <w:right w:val="nil"/>
          <w:between w:val="nil"/>
        </w:pBdr>
        <w:spacing w:after="0" w:line="240" w:lineRule="auto"/>
        <w:jc w:val="both"/>
        <w:rPr>
          <w:del w:id="787" w:author="Victor Furlan" w:date="2026-10-14T21:14:00Z" w16du:dateUtc="2026-10-14T20:14:00Z"/>
          <w:color w:val="000000"/>
          <w:sz w:val="32"/>
          <w:szCs w:val="32"/>
          <w:rPrChange w:id="788" w:author="Victor Furlan" w:date="2026-10-14T21:14:00Z" w16du:dateUtc="2026-10-14T20:14:00Z">
            <w:rPr>
              <w:del w:id="789" w:author="Victor Furlan" w:date="2026-10-14T21:14:00Z" w16du:dateUtc="2026-10-14T20:14:00Z"/>
              <w:color w:val="000000"/>
            </w:rPr>
          </w:rPrChange>
        </w:rPr>
        <w:pPrChange w:id="790" w:author="Victor Furlan" w:date="2026-10-14T21:26:00Z" w16du:dateUtc="2026-10-14T20:26:00Z">
          <w:pPr>
            <w:pBdr>
              <w:top w:val="nil"/>
              <w:left w:val="nil"/>
              <w:bottom w:val="nil"/>
              <w:right w:val="nil"/>
              <w:between w:val="nil"/>
            </w:pBdr>
            <w:spacing w:after="0" w:line="240" w:lineRule="auto"/>
          </w:pPr>
        </w:pPrChange>
      </w:pPr>
    </w:p>
    <w:p w14:paraId="00E4DC92" w14:textId="2485969F" w:rsidR="0051184F" w:rsidRPr="0010279E" w:rsidDel="009C5DF0" w:rsidRDefault="0051184F">
      <w:pPr>
        <w:jc w:val="both"/>
        <w:rPr>
          <w:del w:id="791" w:author="Victor Furlan" w:date="2026-10-14T21:14:00Z" w16du:dateUtc="2026-10-14T20:14:00Z"/>
          <w:sz w:val="32"/>
          <w:szCs w:val="32"/>
          <w:rPrChange w:id="792" w:author="Victor Furlan" w:date="2026-10-14T21:14:00Z" w16du:dateUtc="2026-10-14T20:14:00Z">
            <w:rPr>
              <w:del w:id="793" w:author="Victor Furlan" w:date="2026-10-14T21:14:00Z" w16du:dateUtc="2026-10-14T20:14:00Z"/>
            </w:rPr>
          </w:rPrChange>
        </w:rPr>
        <w:pPrChange w:id="794" w:author="Victor Furlan" w:date="2026-10-14T21:26:00Z" w16du:dateUtc="2026-10-14T20:26:00Z">
          <w:pPr/>
        </w:pPrChange>
      </w:pPr>
    </w:p>
    <w:p w14:paraId="66EE7D97" w14:textId="33F0102E" w:rsidR="0051184F" w:rsidRPr="0010279E" w:rsidDel="009C5DF0" w:rsidRDefault="0051184F">
      <w:pPr>
        <w:jc w:val="both"/>
        <w:rPr>
          <w:del w:id="795" w:author="Victor Furlan" w:date="2026-10-14T21:14:00Z" w16du:dateUtc="2026-10-14T20:14:00Z"/>
          <w:sz w:val="32"/>
          <w:szCs w:val="32"/>
          <w:rPrChange w:id="796" w:author="Victor Furlan" w:date="2026-10-14T21:14:00Z" w16du:dateUtc="2026-10-14T20:14:00Z">
            <w:rPr>
              <w:del w:id="797" w:author="Victor Furlan" w:date="2026-10-14T21:14:00Z" w16du:dateUtc="2026-10-14T20:14:00Z"/>
            </w:rPr>
          </w:rPrChange>
        </w:rPr>
        <w:pPrChange w:id="798" w:author="Victor Furlan" w:date="2026-10-14T21:26:00Z" w16du:dateUtc="2026-10-14T20:26:00Z">
          <w:pPr/>
        </w:pPrChange>
      </w:pPr>
    </w:p>
    <w:p w14:paraId="6654FEAB" w14:textId="1BA973F4" w:rsidR="0051184F" w:rsidRPr="0010279E" w:rsidDel="009C5DF0" w:rsidRDefault="0051184F">
      <w:pPr>
        <w:jc w:val="both"/>
        <w:rPr>
          <w:del w:id="799" w:author="Victor Furlan" w:date="2026-10-14T21:14:00Z" w16du:dateUtc="2026-10-14T20:14:00Z"/>
          <w:sz w:val="32"/>
          <w:szCs w:val="32"/>
          <w:rPrChange w:id="800" w:author="Victor Furlan" w:date="2026-10-14T21:14:00Z" w16du:dateUtc="2026-10-14T20:14:00Z">
            <w:rPr>
              <w:del w:id="801" w:author="Victor Furlan" w:date="2026-10-14T21:14:00Z" w16du:dateUtc="2026-10-14T20:14:00Z"/>
            </w:rPr>
          </w:rPrChange>
        </w:rPr>
        <w:pPrChange w:id="802" w:author="Victor Furlan" w:date="2026-10-14T21:26:00Z" w16du:dateUtc="2026-10-14T20:26:00Z">
          <w:pPr/>
        </w:pPrChange>
      </w:pPr>
    </w:p>
    <w:p w14:paraId="65BAD23E" w14:textId="4ED216CE" w:rsidR="0051184F" w:rsidRPr="0010279E" w:rsidDel="009C5DF0" w:rsidRDefault="0051184F">
      <w:pPr>
        <w:jc w:val="both"/>
        <w:rPr>
          <w:del w:id="803" w:author="Victor Furlan" w:date="2026-10-14T21:14:00Z" w16du:dateUtc="2026-10-14T20:14:00Z"/>
          <w:sz w:val="32"/>
          <w:szCs w:val="32"/>
          <w:rPrChange w:id="804" w:author="Victor Furlan" w:date="2026-10-14T21:14:00Z" w16du:dateUtc="2026-10-14T20:14:00Z">
            <w:rPr>
              <w:del w:id="805" w:author="Victor Furlan" w:date="2026-10-14T21:14:00Z" w16du:dateUtc="2026-10-14T20:14:00Z"/>
            </w:rPr>
          </w:rPrChange>
        </w:rPr>
        <w:pPrChange w:id="806" w:author="Victor Furlan" w:date="2026-10-14T21:26:00Z" w16du:dateUtc="2026-10-14T20:26:00Z">
          <w:pPr/>
        </w:pPrChange>
      </w:pPr>
    </w:p>
    <w:p w14:paraId="4B20727C" w14:textId="6CC1BB65" w:rsidR="0051184F" w:rsidRPr="0010279E" w:rsidDel="009C5DF0" w:rsidRDefault="0051184F">
      <w:pPr>
        <w:jc w:val="both"/>
        <w:rPr>
          <w:del w:id="807" w:author="Victor Furlan" w:date="2026-10-14T21:14:00Z" w16du:dateUtc="2026-10-14T20:14:00Z"/>
          <w:sz w:val="32"/>
          <w:szCs w:val="32"/>
          <w:rPrChange w:id="808" w:author="Victor Furlan" w:date="2026-10-14T21:14:00Z" w16du:dateUtc="2026-10-14T20:14:00Z">
            <w:rPr>
              <w:del w:id="809" w:author="Victor Furlan" w:date="2026-10-14T21:14:00Z" w16du:dateUtc="2026-10-14T20:14:00Z"/>
            </w:rPr>
          </w:rPrChange>
        </w:rPr>
        <w:pPrChange w:id="810" w:author="Victor Furlan" w:date="2026-10-14T21:26:00Z" w16du:dateUtc="2026-10-14T20:26:00Z">
          <w:pPr/>
        </w:pPrChange>
      </w:pPr>
    </w:p>
    <w:p w14:paraId="36D4D058" w14:textId="5F3EF45F" w:rsidR="0051184F" w:rsidRPr="0010279E" w:rsidDel="009C5DF0" w:rsidRDefault="0051184F">
      <w:pPr>
        <w:jc w:val="both"/>
        <w:rPr>
          <w:del w:id="811" w:author="Victor Furlan" w:date="2026-10-14T21:14:00Z" w16du:dateUtc="2026-10-14T20:14:00Z"/>
          <w:sz w:val="32"/>
          <w:szCs w:val="32"/>
          <w:rPrChange w:id="812" w:author="Victor Furlan" w:date="2026-10-14T21:14:00Z" w16du:dateUtc="2026-10-14T20:14:00Z">
            <w:rPr>
              <w:del w:id="813" w:author="Victor Furlan" w:date="2026-10-14T21:14:00Z" w16du:dateUtc="2026-10-14T20:14:00Z"/>
            </w:rPr>
          </w:rPrChange>
        </w:rPr>
        <w:pPrChange w:id="814" w:author="Victor Furlan" w:date="2026-10-14T21:26:00Z" w16du:dateUtc="2026-10-14T20:26:00Z">
          <w:pPr/>
        </w:pPrChange>
      </w:pPr>
    </w:p>
    <w:p w14:paraId="1D499CE2" w14:textId="0D31C2E5" w:rsidR="0051184F" w:rsidRPr="0010279E" w:rsidDel="009C5DF0" w:rsidRDefault="0051184F">
      <w:pPr>
        <w:jc w:val="both"/>
        <w:rPr>
          <w:del w:id="815" w:author="Victor Furlan" w:date="2026-10-14T21:14:00Z" w16du:dateUtc="2026-10-14T20:14:00Z"/>
          <w:sz w:val="32"/>
          <w:szCs w:val="32"/>
          <w:rPrChange w:id="816" w:author="Victor Furlan" w:date="2026-10-14T21:14:00Z" w16du:dateUtc="2026-10-14T20:14:00Z">
            <w:rPr>
              <w:del w:id="817" w:author="Victor Furlan" w:date="2026-10-14T21:14:00Z" w16du:dateUtc="2026-10-14T20:14:00Z"/>
            </w:rPr>
          </w:rPrChange>
        </w:rPr>
        <w:pPrChange w:id="818" w:author="Victor Furlan" w:date="2026-10-14T21:26:00Z" w16du:dateUtc="2026-10-14T20:26:00Z">
          <w:pPr/>
        </w:pPrChange>
      </w:pPr>
    </w:p>
    <w:p w14:paraId="2C144692" w14:textId="490E91A0" w:rsidR="0051184F" w:rsidRPr="0010279E" w:rsidDel="009C5DF0" w:rsidRDefault="0051184F">
      <w:pPr>
        <w:jc w:val="both"/>
        <w:rPr>
          <w:del w:id="819" w:author="Victor Furlan" w:date="2026-10-14T21:14:00Z" w16du:dateUtc="2026-10-14T20:14:00Z"/>
          <w:sz w:val="32"/>
          <w:szCs w:val="32"/>
          <w:rPrChange w:id="820" w:author="Victor Furlan" w:date="2026-10-14T21:14:00Z" w16du:dateUtc="2026-10-14T20:14:00Z">
            <w:rPr>
              <w:del w:id="821" w:author="Victor Furlan" w:date="2026-10-14T21:14:00Z" w16du:dateUtc="2026-10-14T20:14:00Z"/>
            </w:rPr>
          </w:rPrChange>
        </w:rPr>
        <w:pPrChange w:id="822" w:author="Victor Furlan" w:date="2026-10-14T21:26:00Z" w16du:dateUtc="2026-10-14T20:26:00Z">
          <w:pPr/>
        </w:pPrChange>
      </w:pPr>
    </w:p>
    <w:p w14:paraId="20E418EC" w14:textId="4EF57713" w:rsidR="0051184F" w:rsidRPr="0010279E" w:rsidDel="009C5DF0" w:rsidRDefault="0051184F">
      <w:pPr>
        <w:jc w:val="both"/>
        <w:rPr>
          <w:del w:id="823" w:author="Victor Furlan" w:date="2026-10-14T21:14:00Z" w16du:dateUtc="2026-10-14T20:14:00Z"/>
          <w:sz w:val="32"/>
          <w:szCs w:val="32"/>
          <w:rPrChange w:id="824" w:author="Victor Furlan" w:date="2026-10-14T21:14:00Z" w16du:dateUtc="2026-10-14T20:14:00Z">
            <w:rPr>
              <w:del w:id="825" w:author="Victor Furlan" w:date="2026-10-14T21:14:00Z" w16du:dateUtc="2026-10-14T20:14:00Z"/>
            </w:rPr>
          </w:rPrChange>
        </w:rPr>
        <w:pPrChange w:id="826" w:author="Victor Furlan" w:date="2026-10-14T21:26:00Z" w16du:dateUtc="2026-10-14T20:26:00Z">
          <w:pPr/>
        </w:pPrChange>
      </w:pPr>
    </w:p>
    <w:p w14:paraId="699CCCF4" w14:textId="39E5E679" w:rsidR="0051184F" w:rsidRPr="0010279E" w:rsidDel="009C5DF0" w:rsidRDefault="0051184F">
      <w:pPr>
        <w:jc w:val="both"/>
        <w:rPr>
          <w:del w:id="827" w:author="Victor Furlan" w:date="2026-10-14T21:14:00Z" w16du:dateUtc="2026-10-14T20:14:00Z"/>
          <w:sz w:val="32"/>
          <w:szCs w:val="32"/>
          <w:rPrChange w:id="828" w:author="Victor Furlan" w:date="2026-10-14T21:14:00Z" w16du:dateUtc="2026-10-14T20:14:00Z">
            <w:rPr>
              <w:del w:id="829" w:author="Victor Furlan" w:date="2026-10-14T21:14:00Z" w16du:dateUtc="2026-10-14T20:14:00Z"/>
            </w:rPr>
          </w:rPrChange>
        </w:rPr>
        <w:pPrChange w:id="830" w:author="Victor Furlan" w:date="2026-10-14T21:26:00Z" w16du:dateUtc="2026-10-14T20:26:00Z">
          <w:pPr/>
        </w:pPrChange>
      </w:pPr>
    </w:p>
    <w:p w14:paraId="3F6FA7D3" w14:textId="59F55DA8" w:rsidR="0051184F" w:rsidRPr="0010279E" w:rsidDel="009C5DF0" w:rsidRDefault="00E73B14">
      <w:pPr>
        <w:pStyle w:val="Heading1"/>
        <w:jc w:val="both"/>
        <w:rPr>
          <w:del w:id="831" w:author="Victor Furlan" w:date="2026-10-14T21:14:00Z" w16du:dateUtc="2026-10-14T20:14:00Z"/>
          <w:sz w:val="32"/>
          <w:szCs w:val="32"/>
          <w:rPrChange w:id="832" w:author="Victor Furlan" w:date="2026-10-14T21:14:00Z" w16du:dateUtc="2026-10-14T20:14:00Z">
            <w:rPr>
              <w:del w:id="833" w:author="Victor Furlan" w:date="2026-10-14T21:14:00Z" w16du:dateUtc="2026-10-14T20:14:00Z"/>
            </w:rPr>
          </w:rPrChange>
        </w:rPr>
        <w:pPrChange w:id="834" w:author="Victor Furlan" w:date="2026-10-14T21:26:00Z" w16du:dateUtc="2026-10-14T20:26:00Z">
          <w:pPr>
            <w:pStyle w:val="Heading1"/>
          </w:pPr>
        </w:pPrChange>
      </w:pPr>
      <w:bookmarkStart w:id="835" w:name="_heading=h.kfkjs3rwl2c1" w:colFirst="0" w:colLast="0"/>
      <w:bookmarkEnd w:id="835"/>
      <w:del w:id="836" w:author="Victor Furlan" w:date="2026-10-14T21:14:00Z" w16du:dateUtc="2026-10-14T20:14:00Z">
        <w:r w:rsidRPr="0010279E" w:rsidDel="009C5DF0">
          <w:rPr>
            <w:sz w:val="32"/>
            <w:szCs w:val="32"/>
            <w:rPrChange w:id="837" w:author="Victor Furlan" w:date="2026-10-14T21:14:00Z" w16du:dateUtc="2026-10-14T20:14:00Z">
              <w:rPr/>
            </w:rPrChange>
          </w:rPr>
          <w:delText>Appendix</w:delText>
        </w:r>
      </w:del>
    </w:p>
    <w:p w14:paraId="398614CE" w14:textId="3516ECA5" w:rsidR="0051184F" w:rsidRPr="0010279E" w:rsidDel="009C5DF0" w:rsidRDefault="0051184F">
      <w:pPr>
        <w:jc w:val="both"/>
        <w:rPr>
          <w:del w:id="838" w:author="Victor Furlan" w:date="2026-10-14T21:14:00Z" w16du:dateUtc="2026-10-14T20:14:00Z"/>
          <w:sz w:val="32"/>
          <w:szCs w:val="32"/>
          <w:rPrChange w:id="839" w:author="Victor Furlan" w:date="2026-10-14T21:14:00Z" w16du:dateUtc="2026-10-14T20:14:00Z">
            <w:rPr>
              <w:del w:id="840" w:author="Victor Furlan" w:date="2026-10-14T21:14:00Z" w16du:dateUtc="2026-10-14T20:14:00Z"/>
            </w:rPr>
          </w:rPrChange>
        </w:rPr>
        <w:pPrChange w:id="841" w:author="Victor Furlan" w:date="2026-10-14T21:26:00Z" w16du:dateUtc="2026-10-14T20:26:00Z">
          <w:pPr/>
        </w:pPrChange>
      </w:pPr>
    </w:p>
    <w:p w14:paraId="67D903CB" w14:textId="4B813E06" w:rsidR="0051184F" w:rsidRPr="0010279E" w:rsidDel="009C5DF0" w:rsidRDefault="0051184F">
      <w:pPr>
        <w:jc w:val="both"/>
        <w:rPr>
          <w:del w:id="842" w:author="Victor Furlan" w:date="2026-10-14T21:14:00Z" w16du:dateUtc="2026-10-14T20:14:00Z"/>
          <w:color w:val="FF0000"/>
          <w:sz w:val="32"/>
          <w:szCs w:val="32"/>
          <w:rPrChange w:id="843" w:author="Victor Furlan" w:date="2026-10-14T21:14:00Z" w16du:dateUtc="2026-10-14T20:14:00Z">
            <w:rPr>
              <w:del w:id="844" w:author="Victor Furlan" w:date="2026-10-14T21:14:00Z" w16du:dateUtc="2026-10-14T20:14:00Z"/>
              <w:color w:val="FF0000"/>
            </w:rPr>
          </w:rPrChange>
        </w:rPr>
        <w:pPrChange w:id="845" w:author="Victor Furlan" w:date="2026-10-14T21:26:00Z" w16du:dateUtc="2026-10-14T20:26:00Z">
          <w:pPr/>
        </w:pPrChange>
      </w:pPr>
    </w:p>
    <w:p w14:paraId="0B735E3D" w14:textId="6D4AD0D1" w:rsidR="0051184F" w:rsidRPr="0010279E" w:rsidDel="009C5DF0" w:rsidRDefault="00E73B14">
      <w:pPr>
        <w:jc w:val="both"/>
        <w:rPr>
          <w:del w:id="846" w:author="Victor Furlan" w:date="2026-10-14T21:14:00Z" w16du:dateUtc="2026-10-14T20:14:00Z"/>
          <w:color w:val="FF0000"/>
          <w:sz w:val="32"/>
          <w:szCs w:val="32"/>
          <w:rPrChange w:id="847" w:author="Victor Furlan" w:date="2026-10-14T21:14:00Z" w16du:dateUtc="2026-10-14T20:14:00Z">
            <w:rPr>
              <w:del w:id="848" w:author="Victor Furlan" w:date="2026-10-14T21:14:00Z" w16du:dateUtc="2026-10-14T20:14:00Z"/>
              <w:color w:val="FF0000"/>
            </w:rPr>
          </w:rPrChange>
        </w:rPr>
        <w:pPrChange w:id="849" w:author="Victor Furlan" w:date="2026-10-14T21:26:00Z" w16du:dateUtc="2026-10-14T20:26:00Z">
          <w:pPr/>
        </w:pPrChange>
      </w:pPr>
      <w:del w:id="850" w:author="Victor Furlan" w:date="2026-10-14T21:14:00Z" w16du:dateUtc="2026-10-14T20:14:00Z">
        <w:r w:rsidRPr="0010279E" w:rsidDel="009C5DF0">
          <w:rPr>
            <w:color w:val="FF0000"/>
            <w:sz w:val="32"/>
            <w:szCs w:val="32"/>
            <w:rPrChange w:id="851" w:author="Victor Furlan" w:date="2026-10-14T21:14:00Z" w16du:dateUtc="2026-10-14T20:14:00Z">
              <w:rPr>
                <w:color w:val="FF0000"/>
              </w:rPr>
            </w:rPrChange>
          </w:rPr>
          <w:delText xml:space="preserve">If you have used AI tools in your work, you must include screenshots of your requests in the appendix. </w:delText>
        </w:r>
      </w:del>
    </w:p>
    <w:p w14:paraId="63F2F551" w14:textId="4618869A" w:rsidR="0051184F" w:rsidRPr="0010279E" w:rsidDel="009C5DF0" w:rsidRDefault="00E73B14">
      <w:pPr>
        <w:jc w:val="both"/>
        <w:rPr>
          <w:del w:id="852" w:author="Victor Furlan" w:date="2026-10-14T21:14:00Z" w16du:dateUtc="2026-10-14T20:14:00Z"/>
          <w:color w:val="FF0000"/>
          <w:sz w:val="32"/>
          <w:szCs w:val="32"/>
          <w:rPrChange w:id="853" w:author="Victor Furlan" w:date="2026-10-14T21:14:00Z" w16du:dateUtc="2026-10-14T20:14:00Z">
            <w:rPr>
              <w:del w:id="854" w:author="Victor Furlan" w:date="2026-10-14T21:14:00Z" w16du:dateUtc="2026-10-14T20:14:00Z"/>
              <w:color w:val="FF0000"/>
            </w:rPr>
          </w:rPrChange>
        </w:rPr>
        <w:pPrChange w:id="855" w:author="Victor Furlan" w:date="2026-10-14T21:26:00Z" w16du:dateUtc="2026-10-14T20:26:00Z">
          <w:pPr/>
        </w:pPrChange>
      </w:pPr>
      <w:del w:id="856" w:author="Victor Furlan" w:date="2026-10-14T21:14:00Z" w16du:dateUtc="2026-10-14T20:14:00Z">
        <w:r w:rsidRPr="0010279E" w:rsidDel="009C5DF0">
          <w:rPr>
            <w:color w:val="FF0000"/>
            <w:sz w:val="32"/>
            <w:szCs w:val="32"/>
            <w:rPrChange w:id="857" w:author="Victor Furlan" w:date="2026-10-14T21:14:00Z" w16du:dateUtc="2026-10-14T20:14: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25FCF7F" w14:textId="6B3ED80F" w:rsidR="00721202" w:rsidRPr="0010279E" w:rsidDel="009C5DF0" w:rsidRDefault="00E73B14">
      <w:pPr>
        <w:jc w:val="both"/>
        <w:rPr>
          <w:del w:id="858" w:author="Victor Furlan" w:date="2026-10-14T21:14:00Z" w16du:dateUtc="2026-10-14T20:14:00Z"/>
          <w:color w:val="FF0000"/>
          <w:sz w:val="32"/>
          <w:szCs w:val="32"/>
          <w:rPrChange w:id="859" w:author="Victor Furlan" w:date="2026-10-14T21:14:00Z" w16du:dateUtc="2026-10-14T20:14:00Z">
            <w:rPr>
              <w:del w:id="860" w:author="Victor Furlan" w:date="2026-10-14T21:14:00Z" w16du:dateUtc="2026-10-14T20:14:00Z"/>
              <w:color w:val="FF0000"/>
            </w:rPr>
          </w:rPrChange>
        </w:rPr>
        <w:pPrChange w:id="861" w:author="Victor Furlan" w:date="2026-10-14T21:26:00Z" w16du:dateUtc="2026-10-14T20:26:00Z">
          <w:pPr/>
        </w:pPrChange>
      </w:pPr>
      <w:del w:id="862" w:author="Victor Furlan" w:date="2026-10-14T21:14:00Z" w16du:dateUtc="2026-10-14T20:14:00Z">
        <w:r w:rsidRPr="0010279E" w:rsidDel="009C5DF0">
          <w:rPr>
            <w:color w:val="FF0000"/>
            <w:sz w:val="32"/>
            <w:szCs w:val="32"/>
            <w:rPrChange w:id="863" w:author="Victor Furlan" w:date="2026-10-14T21:14:00Z" w16du:dateUtc="2026-10-14T20:14:00Z">
              <w:rPr>
                <w:color w:val="FF0000"/>
              </w:rPr>
            </w:rPrChange>
          </w:rPr>
          <w:delText>If you haven't used AI tools and there's no need for supplementary data, you can remove the appendix section entirely.</w:delText>
        </w:r>
      </w:del>
    </w:p>
    <w:p w14:paraId="46858400" w14:textId="53474A01" w:rsidR="00721202" w:rsidRPr="0010279E" w:rsidDel="0010279E" w:rsidRDefault="00721202">
      <w:pPr>
        <w:jc w:val="both"/>
        <w:rPr>
          <w:del w:id="864" w:author="Victor Furlan" w:date="2026-10-14T21:14:00Z" w16du:dateUtc="2026-10-14T20:14:00Z"/>
          <w:color w:val="FF0000"/>
          <w:sz w:val="32"/>
          <w:szCs w:val="32"/>
          <w:rPrChange w:id="865" w:author="Victor Furlan" w:date="2026-10-14T21:14:00Z" w16du:dateUtc="2026-10-14T20:14:00Z">
            <w:rPr>
              <w:del w:id="866" w:author="Victor Furlan" w:date="2026-10-14T21:14:00Z" w16du:dateUtc="2026-10-14T20:14:00Z"/>
              <w:color w:val="FF0000"/>
            </w:rPr>
          </w:rPrChange>
        </w:rPr>
        <w:pPrChange w:id="867" w:author="Victor Furlan" w:date="2026-10-14T21:26:00Z" w16du:dateUtc="2026-10-14T20:26:00Z">
          <w:pPr/>
        </w:pPrChange>
      </w:pPr>
    </w:p>
    <w:p w14:paraId="187B0DBE" w14:textId="77777777" w:rsidR="00721202" w:rsidRPr="00A92CB1" w:rsidRDefault="00721202" w:rsidP="005A382A">
      <w:pPr>
        <w:pStyle w:val="Heading1"/>
        <w:rPr>
          <w:ins w:id="868" w:author="Victor Furlan" w:date="2026-10-05T17:56:00Z" w16du:dateUtc="2026-10-05T16:56:00Z"/>
        </w:rPr>
        <w:pPrChange w:id="869" w:author="Victor Furlan" w:date="2026-10-24T14:03:00Z" w16du:dateUtc="2026-10-24T13:03:00Z">
          <w:pPr>
            <w:spacing w:line="278" w:lineRule="auto"/>
          </w:pPr>
        </w:pPrChange>
      </w:pPr>
      <w:bookmarkStart w:id="870" w:name="_Toc243743164"/>
      <w:ins w:id="871" w:author="Victor Furlan" w:date="2026-10-05T17:56:00Z" w16du:dateUtc="2026-10-05T16:56:00Z">
        <w:r w:rsidRPr="00A92CB1">
          <w:t>1. Introduction</w:t>
        </w:r>
        <w:bookmarkEnd w:id="870"/>
      </w:ins>
    </w:p>
    <w:p w14:paraId="205AA4C4" w14:textId="77777777" w:rsidR="0051452F" w:rsidRDefault="0051452F" w:rsidP="0051452F">
      <w:pPr>
        <w:spacing w:line="278" w:lineRule="auto"/>
        <w:jc w:val="both"/>
        <w:rPr>
          <w:ins w:id="872" w:author="Victor Furlan" w:date="2026-10-22T21:58:00Z" w16du:dateUtc="2026-10-22T20:58:00Z"/>
        </w:rPr>
      </w:pPr>
      <w:ins w:id="873" w:author="Victor Furlan" w:date="2026-10-22T21:58:00Z" w16du:dateUtc="2026-10-22T20:58:00Z">
        <w:r>
          <w:t>The cinema industry operates in an increasingly competitive entertainment environment, where consumers can choose between traditional cinema experiences and home-based streaming services. Factors such as ticket prices, convenience, movie availability, social experiences, screen and sound quality, and personal preferences may influence cinema attendance. Understanding these factors can help businesses improve pricing, customer experience, marketing and retention strategies.</w:t>
        </w:r>
      </w:ins>
    </w:p>
    <w:p w14:paraId="506FBAC2" w14:textId="77777777" w:rsidR="0051452F" w:rsidRDefault="0051452F" w:rsidP="0051452F">
      <w:pPr>
        <w:spacing w:line="278" w:lineRule="auto"/>
        <w:jc w:val="both"/>
        <w:rPr>
          <w:ins w:id="874" w:author="Victor Furlan" w:date="2026-10-22T21:58:00Z" w16du:dateUtc="2026-10-22T20:58:00Z"/>
        </w:rPr>
      </w:pPr>
      <w:ins w:id="875" w:author="Victor Furlan" w:date="2026-10-22T21:58:00Z" w16du:dateUtc="2026-10-22T20:58:00Z">
        <w:r>
          <w:t>This project proposes using data analytics and predictive modelling to investigate factors influencing cinema attendance and identify consumers more likely to visit frequently. Primary data will be collected through an 11-question online survey covering attendance frequency, movie preferences, spending, reasons for visiting cinemas, streaming preferences and cinema experience factors.</w:t>
        </w:r>
      </w:ins>
    </w:p>
    <w:p w14:paraId="4419FE0C" w14:textId="2E087DAA" w:rsidR="00502296" w:rsidRDefault="0051452F" w:rsidP="0051452F">
      <w:pPr>
        <w:spacing w:line="278" w:lineRule="auto"/>
        <w:jc w:val="both"/>
        <w:rPr>
          <w:ins w:id="876" w:author="Victor Furlan" w:date="2026-10-22T21:59:00Z" w16du:dateUtc="2026-10-22T20:59:00Z"/>
        </w:rPr>
      </w:pPr>
      <w:ins w:id="877" w:author="Victor Furlan" w:date="2026-10-22T21:58:00Z" w16du:dateUtc="2026-10-22T20:58:00Z">
        <w:r>
          <w:t>Combining exploratory analysis with predictive modelling, the project will examine differences in consumer behaviour and translate findings into potential business recommendations. The work will span two semesters, allowing time for data collection, preparation, statistical analysis, model evaluation and final reporting.</w:t>
        </w:r>
      </w:ins>
    </w:p>
    <w:p w14:paraId="204402BB" w14:textId="77777777" w:rsidR="0089769B" w:rsidRPr="00A92CB1" w:rsidRDefault="0089769B">
      <w:pPr>
        <w:spacing w:line="278" w:lineRule="auto"/>
        <w:jc w:val="both"/>
        <w:rPr>
          <w:ins w:id="878" w:author="Victor Furlan" w:date="2026-10-05T17:56:00Z" w16du:dateUtc="2026-10-05T16:56:00Z"/>
        </w:rPr>
        <w:pPrChange w:id="879" w:author="Victor Furlan" w:date="2026-10-14T21:26:00Z" w16du:dateUtc="2026-10-14T20:26:00Z">
          <w:pPr>
            <w:spacing w:line="278" w:lineRule="auto"/>
          </w:pPr>
        </w:pPrChange>
      </w:pPr>
    </w:p>
    <w:p w14:paraId="16350091" w14:textId="77777777" w:rsidR="00721202" w:rsidRPr="00A92CB1" w:rsidRDefault="00721202" w:rsidP="005A382A">
      <w:pPr>
        <w:pStyle w:val="Heading1"/>
        <w:rPr>
          <w:ins w:id="880" w:author="Victor Furlan" w:date="2026-10-05T17:56:00Z" w16du:dateUtc="2026-10-05T16:56:00Z"/>
        </w:rPr>
        <w:pPrChange w:id="881" w:author="Victor Furlan" w:date="2026-10-24T14:03:00Z" w16du:dateUtc="2026-10-24T13:03:00Z">
          <w:pPr>
            <w:spacing w:line="278" w:lineRule="auto"/>
          </w:pPr>
        </w:pPrChange>
      </w:pPr>
      <w:bookmarkStart w:id="882" w:name="_Toc243743165"/>
      <w:ins w:id="883" w:author="Victor Furlan" w:date="2026-10-05T17:56:00Z" w16du:dateUtc="2026-10-05T16:56:00Z">
        <w:r w:rsidRPr="00A92CB1">
          <w:t>2. Problem Definition</w:t>
        </w:r>
        <w:bookmarkEnd w:id="882"/>
      </w:ins>
    </w:p>
    <w:p w14:paraId="0A63830F" w14:textId="77777777" w:rsidR="00721202" w:rsidRPr="00A92CB1" w:rsidRDefault="00721202">
      <w:pPr>
        <w:spacing w:line="278" w:lineRule="auto"/>
        <w:jc w:val="both"/>
        <w:rPr>
          <w:ins w:id="884" w:author="Victor Furlan" w:date="2026-10-05T17:56:00Z" w16du:dateUtc="2026-10-05T16:56:00Z"/>
        </w:rPr>
        <w:pPrChange w:id="885" w:author="Victor Furlan" w:date="2026-10-14T21:26:00Z" w16du:dateUtc="2026-10-14T20:26:00Z">
          <w:pPr>
            <w:spacing w:line="278" w:lineRule="auto"/>
          </w:pPr>
        </w:pPrChange>
      </w:pPr>
      <w:ins w:id="886" w:author="Victor Furlan" w:date="2026-10-05T17:56:00Z" w16du:dateUtc="2026-10-05T16:56:00Z">
        <w:r w:rsidRPr="00A92CB1">
          <w:t xml:space="preserve">Cinema businesses need to understand changing consumer behaviour </w:t>
        </w:r>
        <w:proofErr w:type="gramStart"/>
        <w:r w:rsidRPr="00A92CB1">
          <w:t>in order to</w:t>
        </w:r>
        <w:proofErr w:type="gramEnd"/>
        <w:r w:rsidRPr="00A92CB1">
          <w:t xml:space="preserve"> attract and retain customers. A consumer may choose to visit the cinema because of the quality of the experience, a particular movie release or the social aspect of going with friends or family. Conversely, high prices, convenience of streaming services, location or other factors may discourage cinema attendance.</w:t>
        </w:r>
      </w:ins>
    </w:p>
    <w:p w14:paraId="26A79BC2" w14:textId="77777777" w:rsidR="00721202" w:rsidRPr="00A92CB1" w:rsidRDefault="00721202">
      <w:pPr>
        <w:spacing w:line="278" w:lineRule="auto"/>
        <w:jc w:val="both"/>
        <w:rPr>
          <w:ins w:id="887" w:author="Victor Furlan" w:date="2026-10-05T17:56:00Z" w16du:dateUtc="2026-10-05T16:56:00Z"/>
        </w:rPr>
        <w:pPrChange w:id="888" w:author="Victor Furlan" w:date="2026-10-14T21:26:00Z" w16du:dateUtc="2026-10-14T20:26:00Z">
          <w:pPr>
            <w:spacing w:line="278" w:lineRule="auto"/>
          </w:pPr>
        </w:pPrChange>
      </w:pPr>
      <w:ins w:id="889" w:author="Victor Furlan" w:date="2026-10-05T17:56:00Z" w16du:dateUtc="2026-10-05T16:56:00Z">
        <w:r w:rsidRPr="00A92CB1">
          <w:t>The business problem addressed by this project is therefore:</w:t>
        </w:r>
      </w:ins>
    </w:p>
    <w:p w14:paraId="070F3BFE" w14:textId="77777777" w:rsidR="00721202" w:rsidRPr="00A92CB1" w:rsidRDefault="00721202">
      <w:pPr>
        <w:spacing w:line="278" w:lineRule="auto"/>
        <w:jc w:val="both"/>
        <w:rPr>
          <w:ins w:id="890" w:author="Victor Furlan" w:date="2026-10-05T17:56:00Z" w16du:dateUtc="2026-10-05T16:56:00Z"/>
        </w:rPr>
        <w:pPrChange w:id="891" w:author="Victor Furlan" w:date="2026-10-14T21:26:00Z" w16du:dateUtc="2026-10-14T20:26:00Z">
          <w:pPr>
            <w:spacing w:line="278" w:lineRule="auto"/>
          </w:pPr>
        </w:pPrChange>
      </w:pPr>
      <w:ins w:id="892" w:author="Victor Furlan" w:date="2026-10-05T17:56:00Z" w16du:dateUtc="2026-10-05T16:56:00Z">
        <w:r w:rsidRPr="00A92CB1">
          <w:rPr>
            <w:b/>
            <w:bCs/>
          </w:rPr>
          <w:t>Which consumer characteristics, preferences and perceptions are associated with cinema attendance, and can these factors be used to predict whether an individual is likely to be a frequent cinema visitor?</w:t>
        </w:r>
      </w:ins>
    </w:p>
    <w:p w14:paraId="6E7D42EE" w14:textId="77777777" w:rsidR="00721202" w:rsidRPr="00A92CB1" w:rsidRDefault="00721202">
      <w:pPr>
        <w:spacing w:line="278" w:lineRule="auto"/>
        <w:jc w:val="both"/>
        <w:rPr>
          <w:ins w:id="893" w:author="Victor Furlan" w:date="2026-10-05T17:56:00Z" w16du:dateUtc="2026-10-05T16:56:00Z"/>
        </w:rPr>
        <w:pPrChange w:id="894" w:author="Victor Furlan" w:date="2026-10-14T21:26:00Z" w16du:dateUtc="2026-10-14T20:26:00Z">
          <w:pPr>
            <w:spacing w:line="278" w:lineRule="auto"/>
          </w:pPr>
        </w:pPrChange>
      </w:pPr>
      <w:ins w:id="895" w:author="Victor Furlan" w:date="2026-10-05T17:56:00Z" w16du:dateUtc="2026-10-05T16:56:00Z">
        <w:r w:rsidRPr="00A92CB1">
          <w:t>The project will analyse relationships between cinema attendance and variables including frequency of cinema visits, willingness to spend, streaming preferences, movie genres, reasons for visiting the cinema, and the perceived importance of ticket price, movie reviews, location, screen and sound quality, seating, food and drinks, and socialising.</w:t>
        </w:r>
      </w:ins>
    </w:p>
    <w:p w14:paraId="567DA57D" w14:textId="77777777" w:rsidR="00721202" w:rsidRPr="00A92CB1" w:rsidRDefault="00721202">
      <w:pPr>
        <w:spacing w:line="278" w:lineRule="auto"/>
        <w:jc w:val="both"/>
        <w:rPr>
          <w:ins w:id="896" w:author="Victor Furlan" w:date="2026-10-05T17:56:00Z" w16du:dateUtc="2026-10-05T16:56:00Z"/>
        </w:rPr>
        <w:pPrChange w:id="897" w:author="Victor Furlan" w:date="2026-10-14T21:26:00Z" w16du:dateUtc="2026-10-14T20:26:00Z">
          <w:pPr>
            <w:spacing w:line="278" w:lineRule="auto"/>
          </w:pPr>
        </w:pPrChange>
      </w:pPr>
      <w:ins w:id="898" w:author="Victor Furlan" w:date="2026-10-05T17:56:00Z" w16du:dateUtc="2026-10-05T16:56:00Z">
        <w:r w:rsidRPr="00A92CB1">
          <w:t>The predictive component will classify respondents according to their cinema attendance behaviour. Subject to the final dataset and sample size, cinema attendance frequency may be converted into an appropriate target classification, such as frequent versus infrequent attendance. This will allow different machine-learning techniques to be compared and evaluated.</w:t>
        </w:r>
      </w:ins>
    </w:p>
    <w:p w14:paraId="00F259D3" w14:textId="20AD2E24" w:rsidR="00721202" w:rsidRDefault="00721202">
      <w:pPr>
        <w:spacing w:line="278" w:lineRule="auto"/>
        <w:jc w:val="both"/>
        <w:rPr>
          <w:ins w:id="899" w:author="Victor Furlan" w:date="2026-10-15T18:53:00Z" w16du:dateUtc="2026-10-15T17:53:00Z"/>
        </w:rPr>
      </w:pPr>
      <w:ins w:id="900" w:author="Victor Furlan" w:date="2026-10-05T17:56:00Z" w16du:dateUtc="2026-10-05T16:56:00Z">
        <w:r w:rsidRPr="00A92CB1">
          <w:lastRenderedPageBreak/>
          <w:t>The project therefore moves beyond descriptive statistics by attempting to provide a predictive business tool that could help cinema operators understand customer behaviour and identify factors that may support increased atten</w:t>
        </w:r>
      </w:ins>
      <w:ins w:id="901" w:author="Victor Furlan" w:date="2026-10-14T21:40:00Z" w16du:dateUtc="2026-10-14T20:40:00Z">
        <w:r w:rsidR="00484D65">
          <w:t>dance.</w:t>
        </w:r>
      </w:ins>
    </w:p>
    <w:p w14:paraId="200181C0" w14:textId="77777777" w:rsidR="00502296" w:rsidRDefault="00502296">
      <w:pPr>
        <w:spacing w:line="278" w:lineRule="auto"/>
        <w:jc w:val="both"/>
        <w:rPr>
          <w:ins w:id="902" w:author="Victor Furlan" w:date="2026-10-15T18:53:00Z" w16du:dateUtc="2026-10-15T17:53:00Z"/>
        </w:rPr>
      </w:pPr>
    </w:p>
    <w:p w14:paraId="1960E084" w14:textId="77777777" w:rsidR="00502296" w:rsidRPr="005A382A" w:rsidRDefault="00502296" w:rsidP="005A382A">
      <w:pPr>
        <w:pStyle w:val="Heading1"/>
        <w:rPr>
          <w:ins w:id="903" w:author="Victor Furlan" w:date="2026-10-15T18:53:00Z" w16du:dateUtc="2026-10-15T17:53:00Z"/>
        </w:rPr>
        <w:pPrChange w:id="904" w:author="Victor Furlan" w:date="2026-10-24T14:03:00Z" w16du:dateUtc="2026-10-24T13:03:00Z">
          <w:pPr>
            <w:spacing w:line="278" w:lineRule="auto"/>
            <w:jc w:val="both"/>
          </w:pPr>
        </w:pPrChange>
      </w:pPr>
      <w:bookmarkStart w:id="905" w:name="_Toc243743166"/>
      <w:ins w:id="906" w:author="Victor Furlan" w:date="2026-10-15T18:53:00Z" w16du:dateUtc="2026-10-15T17:53:00Z">
        <w:r w:rsidRPr="005A382A">
          <w:t>3. Aim and Objectives</w:t>
        </w:r>
        <w:bookmarkEnd w:id="905"/>
      </w:ins>
    </w:p>
    <w:p w14:paraId="3491EB3D" w14:textId="77777777" w:rsidR="00502296" w:rsidRDefault="00502296" w:rsidP="00502296">
      <w:pPr>
        <w:spacing w:line="278" w:lineRule="auto"/>
        <w:jc w:val="both"/>
        <w:rPr>
          <w:ins w:id="907" w:author="Victor Furlan" w:date="2026-10-15T18:53:00Z" w16du:dateUtc="2026-10-15T17:53:00Z"/>
        </w:rPr>
      </w:pPr>
      <w:ins w:id="908" w:author="Victor Furlan" w:date="2026-10-15T18:53:00Z" w16du:dateUtc="2026-10-15T17:53:00Z">
        <w:r>
          <w:t>The aim of this project is to analyse consumer cinema behaviour and investigate whether predictive models can use survey responses to distinguish between frequent and infrequent cinema visitors.</w:t>
        </w:r>
      </w:ins>
    </w:p>
    <w:p w14:paraId="5CFA6158" w14:textId="2C87B842" w:rsidR="00502296" w:rsidRDefault="00502296" w:rsidP="00502296">
      <w:pPr>
        <w:spacing w:line="278" w:lineRule="auto"/>
        <w:jc w:val="both"/>
        <w:rPr>
          <w:ins w:id="909" w:author="Victor Furlan" w:date="2026-10-15T18:53:00Z" w16du:dateUtc="2026-10-15T17:53:00Z"/>
        </w:rPr>
      </w:pPr>
      <w:ins w:id="910" w:author="Victor Furlan" w:date="2026-10-15T18:53:00Z" w16du:dateUtc="2026-10-15T17:53:00Z">
        <w:r>
          <w:t>Objectives</w:t>
        </w:r>
      </w:ins>
      <w:ins w:id="911" w:author="Victor Furlan" w:date="2026-10-15T18:54:00Z" w16du:dateUtc="2026-10-15T17:54:00Z">
        <w:r w:rsidR="00930379">
          <w:t>:</w:t>
        </w:r>
      </w:ins>
    </w:p>
    <w:p w14:paraId="0C75532D" w14:textId="72E1CD7B" w:rsidR="00502296" w:rsidRDefault="00502296">
      <w:pPr>
        <w:pStyle w:val="ListParagraph"/>
        <w:numPr>
          <w:ilvl w:val="0"/>
          <w:numId w:val="11"/>
        </w:numPr>
        <w:spacing w:line="278" w:lineRule="auto"/>
        <w:jc w:val="both"/>
        <w:rPr>
          <w:ins w:id="912" w:author="Victor Furlan" w:date="2026-10-15T18:53:00Z" w16du:dateUtc="2026-10-15T17:53:00Z"/>
        </w:rPr>
        <w:pPrChange w:id="913" w:author="Victor Furlan" w:date="2026-10-15T18:54:00Z" w16du:dateUtc="2026-10-15T17:54:00Z">
          <w:pPr>
            <w:spacing w:line="278" w:lineRule="auto"/>
            <w:jc w:val="both"/>
          </w:pPr>
        </w:pPrChange>
      </w:pPr>
      <w:ins w:id="914" w:author="Victor Furlan" w:date="2026-10-15T18:53:00Z" w16du:dateUtc="2026-10-15T17:53:00Z">
        <w:r>
          <w:t>Collect and prepare survey data about cinema attendance, spending habits, film preferences and streaming behaviour.</w:t>
        </w:r>
      </w:ins>
    </w:p>
    <w:p w14:paraId="0C048F89" w14:textId="431D5B61" w:rsidR="00502296" w:rsidRDefault="00502296">
      <w:pPr>
        <w:pStyle w:val="ListParagraph"/>
        <w:numPr>
          <w:ilvl w:val="0"/>
          <w:numId w:val="11"/>
        </w:numPr>
        <w:spacing w:line="278" w:lineRule="auto"/>
        <w:jc w:val="both"/>
        <w:rPr>
          <w:ins w:id="915" w:author="Victor Furlan" w:date="2026-10-15T18:53:00Z" w16du:dateUtc="2026-10-15T17:53:00Z"/>
        </w:rPr>
        <w:pPrChange w:id="916" w:author="Victor Furlan" w:date="2026-10-15T18:54:00Z" w16du:dateUtc="2026-10-15T17:54:00Z">
          <w:pPr>
            <w:spacing w:line="278" w:lineRule="auto"/>
            <w:jc w:val="both"/>
          </w:pPr>
        </w:pPrChange>
      </w:pPr>
      <w:ins w:id="917" w:author="Victor Furlan" w:date="2026-10-15T18:53:00Z" w16du:dateUtc="2026-10-15T17:53:00Z">
        <w:r>
          <w:t>Use Python and Jupyter Notebook to clean, organise and explore the responses.</w:t>
        </w:r>
      </w:ins>
    </w:p>
    <w:p w14:paraId="2603385D" w14:textId="61C8265E" w:rsidR="00502296" w:rsidRDefault="00502296">
      <w:pPr>
        <w:pStyle w:val="ListParagraph"/>
        <w:numPr>
          <w:ilvl w:val="0"/>
          <w:numId w:val="11"/>
        </w:numPr>
        <w:spacing w:line="278" w:lineRule="auto"/>
        <w:jc w:val="both"/>
        <w:rPr>
          <w:ins w:id="918" w:author="Victor Furlan" w:date="2026-10-15T18:53:00Z" w16du:dateUtc="2026-10-15T17:53:00Z"/>
        </w:rPr>
        <w:pPrChange w:id="919" w:author="Victor Furlan" w:date="2026-10-15T18:54:00Z" w16du:dateUtc="2026-10-15T17:54:00Z">
          <w:pPr>
            <w:spacing w:line="278" w:lineRule="auto"/>
            <w:jc w:val="both"/>
          </w:pPr>
        </w:pPrChange>
      </w:pPr>
      <w:ins w:id="920" w:author="Victor Furlan" w:date="2026-10-15T18:53:00Z" w16du:dateUtc="2026-10-15T17:53:00Z">
        <w:r>
          <w:t>Examine relationships between attendance frequency and factors such as spending, streaming preferences and the cinema experience.</w:t>
        </w:r>
      </w:ins>
    </w:p>
    <w:p w14:paraId="64960719" w14:textId="1BE1C7AB" w:rsidR="00502296" w:rsidRDefault="00502296">
      <w:pPr>
        <w:pStyle w:val="ListParagraph"/>
        <w:numPr>
          <w:ilvl w:val="0"/>
          <w:numId w:val="11"/>
        </w:numPr>
        <w:spacing w:line="278" w:lineRule="auto"/>
        <w:jc w:val="both"/>
        <w:rPr>
          <w:ins w:id="921" w:author="Victor Furlan" w:date="2026-10-15T18:53:00Z" w16du:dateUtc="2026-10-15T17:53:00Z"/>
        </w:rPr>
        <w:pPrChange w:id="922" w:author="Victor Furlan" w:date="2026-10-15T18:54:00Z" w16du:dateUtc="2026-10-15T17:54:00Z">
          <w:pPr>
            <w:spacing w:line="278" w:lineRule="auto"/>
            <w:jc w:val="both"/>
          </w:pPr>
        </w:pPrChange>
      </w:pPr>
      <w:ins w:id="923" w:author="Victor Furlan" w:date="2026-10-15T18:53:00Z" w16du:dateUtc="2026-10-15T17:53:00Z">
        <w:r>
          <w:t>Develop and compare suitable classification models, if the size and quality of the dataset allow it.</w:t>
        </w:r>
      </w:ins>
    </w:p>
    <w:p w14:paraId="6A9B3693" w14:textId="5BDF0DD7" w:rsidR="00502296" w:rsidRDefault="00502296">
      <w:pPr>
        <w:pStyle w:val="ListParagraph"/>
        <w:numPr>
          <w:ilvl w:val="0"/>
          <w:numId w:val="11"/>
        </w:numPr>
        <w:spacing w:line="278" w:lineRule="auto"/>
        <w:jc w:val="both"/>
        <w:rPr>
          <w:ins w:id="924" w:author="Victor Furlan" w:date="2026-10-15T18:53:00Z" w16du:dateUtc="2026-10-15T17:53:00Z"/>
        </w:rPr>
        <w:pPrChange w:id="925" w:author="Victor Furlan" w:date="2026-10-15T18:54:00Z" w16du:dateUtc="2026-10-15T17:54:00Z">
          <w:pPr>
            <w:spacing w:line="278" w:lineRule="auto"/>
            <w:jc w:val="both"/>
          </w:pPr>
        </w:pPrChange>
      </w:pPr>
      <w:ins w:id="926" w:author="Victor Furlan" w:date="2026-10-15T18:53:00Z" w16du:dateUtc="2026-10-15T17:53:00Z">
        <w:r>
          <w:t>Use the findings to suggest practical ways cinema businesses could improve customer engagement and encourage visits.</w:t>
        </w:r>
      </w:ins>
    </w:p>
    <w:p w14:paraId="5F89A634" w14:textId="77777777" w:rsidR="00502296" w:rsidRDefault="00502296" w:rsidP="00502296">
      <w:pPr>
        <w:spacing w:line="278" w:lineRule="auto"/>
        <w:jc w:val="both"/>
        <w:rPr>
          <w:ins w:id="927" w:author="Victor Furlan" w:date="2026-10-15T18:53:00Z" w16du:dateUtc="2026-10-15T17:53:00Z"/>
        </w:rPr>
      </w:pPr>
    </w:p>
    <w:p w14:paraId="3EB9FBF2" w14:textId="77777777" w:rsidR="00502296" w:rsidRPr="00930379" w:rsidRDefault="00502296" w:rsidP="00502296">
      <w:pPr>
        <w:spacing w:line="278" w:lineRule="auto"/>
        <w:jc w:val="both"/>
        <w:rPr>
          <w:ins w:id="928" w:author="Victor Furlan" w:date="2026-10-15T18:53:00Z" w16du:dateUtc="2026-10-15T17:53:00Z"/>
          <w:u w:val="single"/>
          <w:rPrChange w:id="929" w:author="Victor Furlan" w:date="2026-10-15T18:55:00Z" w16du:dateUtc="2026-10-15T17:55:00Z">
            <w:rPr>
              <w:ins w:id="930" w:author="Victor Furlan" w:date="2026-10-15T18:53:00Z" w16du:dateUtc="2026-10-15T17:53:00Z"/>
            </w:rPr>
          </w:rPrChange>
        </w:rPr>
      </w:pPr>
      <w:ins w:id="931" w:author="Victor Furlan" w:date="2026-10-15T18:53:00Z" w16du:dateUtc="2026-10-15T17:53:00Z">
        <w:r w:rsidRPr="00930379">
          <w:rPr>
            <w:u w:val="single"/>
            <w:rPrChange w:id="932" w:author="Victor Furlan" w:date="2026-10-15T18:55:00Z" w16du:dateUtc="2026-10-15T17:55:00Z">
              <w:rPr/>
            </w:rPrChange>
          </w:rPr>
          <w:t>Business hypothesis:</w:t>
        </w:r>
      </w:ins>
    </w:p>
    <w:p w14:paraId="000351B4" w14:textId="77777777" w:rsidR="00502296" w:rsidRDefault="00502296" w:rsidP="00502296">
      <w:pPr>
        <w:spacing w:line="278" w:lineRule="auto"/>
        <w:jc w:val="both"/>
        <w:rPr>
          <w:ins w:id="933" w:author="Victor Furlan" w:date="2026-10-21T22:15:00Z" w16du:dateUtc="2026-10-21T21:15:00Z"/>
        </w:rPr>
      </w:pPr>
      <w:ins w:id="934" w:author="Victor Furlan" w:date="2026-10-15T18:53:00Z" w16du:dateUtc="2026-10-15T17:53:00Z">
        <w:r>
          <w:t>I will investigate whether respondents who place greater importance on the cinema experience, are willing to spend more, and prefer streaming less tend to report more frequent cinema attendance. This is a hypothesis to test, not an assumption that the data must confirm. The findings may support it, partly support it or show a different pattern.</w:t>
        </w:r>
      </w:ins>
    </w:p>
    <w:p w14:paraId="768F7B28" w14:textId="77777777" w:rsidR="000417B2" w:rsidRDefault="000417B2" w:rsidP="00502296">
      <w:pPr>
        <w:spacing w:line="278" w:lineRule="auto"/>
        <w:jc w:val="both"/>
        <w:rPr>
          <w:ins w:id="935" w:author="Victor Furlan" w:date="2026-10-21T22:15:00Z" w16du:dateUtc="2026-10-21T21:15:00Z"/>
        </w:rPr>
      </w:pPr>
    </w:p>
    <w:p w14:paraId="412D3D8F" w14:textId="77777777" w:rsidR="000417B2" w:rsidRPr="005A382A" w:rsidRDefault="000417B2" w:rsidP="005A382A">
      <w:pPr>
        <w:pStyle w:val="Heading1"/>
        <w:rPr>
          <w:ins w:id="936" w:author="Victor Furlan" w:date="2026-10-21T22:15:00Z" w16du:dateUtc="2026-10-21T21:15:00Z"/>
        </w:rPr>
        <w:pPrChange w:id="937" w:author="Victor Furlan" w:date="2026-10-24T14:03:00Z" w16du:dateUtc="2026-10-24T13:03:00Z">
          <w:pPr>
            <w:spacing w:line="278" w:lineRule="auto"/>
            <w:jc w:val="both"/>
          </w:pPr>
        </w:pPrChange>
      </w:pPr>
      <w:bookmarkStart w:id="938" w:name="_Toc243743167"/>
      <w:ins w:id="939" w:author="Victor Furlan" w:date="2026-10-21T22:15:00Z" w16du:dateUtc="2026-10-21T21:15:00Z">
        <w:r w:rsidRPr="005A382A">
          <w:t>4. Scope</w:t>
        </w:r>
        <w:bookmarkEnd w:id="938"/>
      </w:ins>
    </w:p>
    <w:p w14:paraId="7F9F6C97" w14:textId="77777777" w:rsidR="000417B2" w:rsidRDefault="000417B2" w:rsidP="000417B2">
      <w:pPr>
        <w:spacing w:line="278" w:lineRule="auto"/>
        <w:jc w:val="both"/>
        <w:rPr>
          <w:ins w:id="940" w:author="Victor Furlan" w:date="2026-10-21T22:15:00Z" w16du:dateUtc="2026-10-21T21:15:00Z"/>
        </w:rPr>
      </w:pPr>
      <w:ins w:id="941" w:author="Victor Furlan" w:date="2026-10-21T22:15:00Z" w16du:dateUtc="2026-10-21T21:15:00Z">
        <w:r>
          <w:t>The project will use responses from my 11-question online survey covering cinema attendance, last visit, company, favourite genres, reasons for visiting, spending, cinema features, willingness to attend for a desired film, incentives for more visits, streaming preferences, and one open-ended question about improving the cinema experience.</w:t>
        </w:r>
      </w:ins>
    </w:p>
    <w:p w14:paraId="2215CE4D" w14:textId="77777777" w:rsidR="000417B2" w:rsidRDefault="000417B2" w:rsidP="000417B2">
      <w:pPr>
        <w:spacing w:line="278" w:lineRule="auto"/>
        <w:jc w:val="both"/>
        <w:rPr>
          <w:ins w:id="942" w:author="Victor Furlan" w:date="2026-10-21T22:15:00Z" w16du:dateUtc="2026-10-21T21:15:00Z"/>
        </w:rPr>
      </w:pPr>
      <w:ins w:id="943" w:author="Victor Furlan" w:date="2026-10-21T22:15:00Z" w16du:dateUtc="2026-10-21T21:15:00Z">
        <w:r>
          <w:t>The work will include data cleaning, exploratory data analysis, descriptive and comparative analysis, predictive modelling where suitable, visualisations, and business recommendations. The planned tools are Python, Jupyter Notebook, Pandas, NumPy, Matplotlib, Seaborn, and Scikit-learn.</w:t>
        </w:r>
      </w:ins>
    </w:p>
    <w:p w14:paraId="399813C0" w14:textId="77777777" w:rsidR="000417B2" w:rsidRDefault="000417B2" w:rsidP="000417B2">
      <w:pPr>
        <w:spacing w:line="278" w:lineRule="auto"/>
        <w:jc w:val="both"/>
        <w:rPr>
          <w:ins w:id="944" w:author="Victor Furlan" w:date="2026-10-21T22:15:00Z" w16du:dateUtc="2026-10-21T21:15:00Z"/>
        </w:rPr>
      </w:pPr>
      <w:ins w:id="945" w:author="Victor Furlan" w:date="2026-10-21T22:15:00Z" w16du:dateUtc="2026-10-21T21:15:00Z">
        <w:r>
          <w:t>Respondents may be grouped into frequent visitors (at least monthly) and infrequent visitors (less often), subject to checking the response counts. If the groups are too small or unbalanced, I will adjust the analysis and explain any limitations rather than build an unreliable model.</w:t>
        </w:r>
      </w:ins>
    </w:p>
    <w:p w14:paraId="1A3A73EF" w14:textId="77777777" w:rsidR="000417B2" w:rsidRDefault="000417B2" w:rsidP="000417B2">
      <w:pPr>
        <w:spacing w:line="278" w:lineRule="auto"/>
        <w:jc w:val="both"/>
        <w:rPr>
          <w:ins w:id="946" w:author="Victor Furlan" w:date="2026-10-21T22:15:00Z" w16du:dateUtc="2026-10-21T21:15:00Z"/>
        </w:rPr>
      </w:pPr>
      <w:ins w:id="947" w:author="Victor Furlan" w:date="2026-10-21T22:15:00Z" w16du:dateUtc="2026-10-21T21:15:00Z">
        <w:r>
          <w:lastRenderedPageBreak/>
          <w:t>The project will not predict box-office revenue or individual film success, nor use confidential cinema company records. Findings will be limited by the survey sample size and respondent characteristics.</w:t>
        </w:r>
      </w:ins>
    </w:p>
    <w:p w14:paraId="4F7E60BB" w14:textId="2A6EAD1D" w:rsidR="000417B2" w:rsidRPr="005A382A" w:rsidRDefault="000417B2" w:rsidP="005A382A">
      <w:pPr>
        <w:pStyle w:val="Heading1"/>
        <w:rPr>
          <w:ins w:id="948" w:author="Victor Furlan" w:date="2026-10-21T22:15:00Z" w16du:dateUtc="2026-10-21T21:15:00Z"/>
        </w:rPr>
        <w:pPrChange w:id="949" w:author="Victor Furlan" w:date="2026-10-24T14:04:00Z" w16du:dateUtc="2026-10-24T13:04:00Z">
          <w:pPr>
            <w:spacing w:line="278" w:lineRule="auto"/>
            <w:jc w:val="both"/>
          </w:pPr>
        </w:pPrChange>
      </w:pPr>
      <w:bookmarkStart w:id="950" w:name="_Toc243743168"/>
      <w:ins w:id="951" w:author="Victor Furlan" w:date="2026-10-21T22:15:00Z" w16du:dateUtc="2026-10-21T21:15:00Z">
        <w:r w:rsidRPr="005A382A">
          <w:t>5. Methodology</w:t>
        </w:r>
        <w:bookmarkEnd w:id="950"/>
      </w:ins>
    </w:p>
    <w:p w14:paraId="3E51B5A8" w14:textId="77777777" w:rsidR="000417B2" w:rsidRPr="005A382A" w:rsidRDefault="000417B2" w:rsidP="005A382A">
      <w:pPr>
        <w:pStyle w:val="Heading2"/>
        <w:rPr>
          <w:ins w:id="952" w:author="Victor Furlan" w:date="2026-10-21T22:15:00Z" w16du:dateUtc="2026-10-21T21:15:00Z"/>
        </w:rPr>
        <w:pPrChange w:id="953" w:author="Victor Furlan" w:date="2026-10-24T14:04:00Z" w16du:dateUtc="2026-10-24T13:04:00Z">
          <w:pPr>
            <w:spacing w:line="278" w:lineRule="auto"/>
            <w:jc w:val="both"/>
          </w:pPr>
        </w:pPrChange>
      </w:pPr>
      <w:bookmarkStart w:id="954" w:name="_Toc243743169"/>
      <w:ins w:id="955" w:author="Victor Furlan" w:date="2026-10-21T22:15:00Z" w16du:dateUtc="2026-10-21T21:15:00Z">
        <w:r w:rsidRPr="005A382A">
          <w:t>5.1 Data Collection and Initial Checks</w:t>
        </w:r>
        <w:bookmarkEnd w:id="954"/>
      </w:ins>
    </w:p>
    <w:p w14:paraId="5FB2D20F" w14:textId="4BD5E835" w:rsidR="000417B2" w:rsidRDefault="000417B2" w:rsidP="000417B2">
      <w:pPr>
        <w:spacing w:line="278" w:lineRule="auto"/>
        <w:jc w:val="both"/>
        <w:rPr>
          <w:ins w:id="956" w:author="Victor Furlan" w:date="2026-10-24T13:56:00Z" w16du:dateUtc="2026-10-24T12:56:00Z"/>
        </w:rPr>
      </w:pPr>
      <w:ins w:id="957" w:author="Victor Furlan" w:date="2026-10-21T22:15:00Z" w16du:dateUtc="2026-10-21T21:15:00Z">
        <w:r>
          <w:t>I will export survey responses to CSV for analysis in Python, record the final number of valid responses, and inspect variables, answer categories, and missing values. I will also check that names and email addresses are not collected unless genuinely required and approved.</w:t>
        </w:r>
      </w:ins>
    </w:p>
    <w:p w14:paraId="0DF90CB2" w14:textId="77777777" w:rsidR="00B94742" w:rsidRDefault="00B94742" w:rsidP="000417B2">
      <w:pPr>
        <w:spacing w:line="278" w:lineRule="auto"/>
        <w:jc w:val="both"/>
        <w:rPr>
          <w:ins w:id="958" w:author="Victor Furlan" w:date="2026-10-21T22:15:00Z" w16du:dateUtc="2026-10-21T21:15:00Z"/>
        </w:rPr>
      </w:pPr>
    </w:p>
    <w:p w14:paraId="6A317618" w14:textId="7703B484" w:rsidR="000417B2" w:rsidRPr="005A382A" w:rsidRDefault="000417B2" w:rsidP="005A382A">
      <w:pPr>
        <w:pStyle w:val="Heading2"/>
        <w:rPr>
          <w:ins w:id="959" w:author="Victor Furlan" w:date="2026-10-21T22:15:00Z" w16du:dateUtc="2026-10-21T21:15:00Z"/>
        </w:rPr>
        <w:pPrChange w:id="960" w:author="Victor Furlan" w:date="2026-10-24T14:04:00Z" w16du:dateUtc="2026-10-24T13:04:00Z">
          <w:pPr>
            <w:spacing w:line="278" w:lineRule="auto"/>
            <w:jc w:val="both"/>
          </w:pPr>
        </w:pPrChange>
      </w:pPr>
      <w:bookmarkStart w:id="961" w:name="_Toc243743170"/>
      <w:ins w:id="962" w:author="Victor Furlan" w:date="2026-10-21T22:15:00Z" w16du:dateUtc="2026-10-21T21:15:00Z">
        <w:r w:rsidRPr="005A382A">
          <w:t>5.2 Data Cleaning and Preparation</w:t>
        </w:r>
        <w:bookmarkEnd w:id="961"/>
      </w:ins>
    </w:p>
    <w:p w14:paraId="068C5F19" w14:textId="17723435" w:rsidR="000417B2" w:rsidRDefault="000417B2" w:rsidP="000417B2">
      <w:pPr>
        <w:spacing w:line="278" w:lineRule="auto"/>
        <w:jc w:val="both"/>
        <w:rPr>
          <w:ins w:id="963" w:author="Victor Furlan" w:date="2026-10-24T13:56:00Z" w16du:dateUtc="2026-10-24T12:56:00Z"/>
        </w:rPr>
      </w:pPr>
      <w:ins w:id="964" w:author="Victor Furlan" w:date="2026-10-21T22:15:00Z" w16du:dateUtc="2026-10-21T21:15:00Z">
        <w:r>
          <w:t>Using Pandas and NumPy, I will check for missing values, duplicates, inconsistent categories, and invalid answers. Missing data will be handled according to its extent and the variables affected. Categorical answers will be encoded where needed for modelling, while 1–5 importance ratings will be treated as ordered values, with higher scores indicating greater importance.</w:t>
        </w:r>
      </w:ins>
    </w:p>
    <w:p w14:paraId="67CA5604" w14:textId="77777777" w:rsidR="00B94742" w:rsidRDefault="00B94742" w:rsidP="000417B2">
      <w:pPr>
        <w:spacing w:line="278" w:lineRule="auto"/>
        <w:jc w:val="both"/>
        <w:rPr>
          <w:ins w:id="965" w:author="Victor Furlan" w:date="2026-10-21T22:15:00Z" w16du:dateUtc="2026-10-21T21:15:00Z"/>
        </w:rPr>
      </w:pPr>
    </w:p>
    <w:p w14:paraId="5228F688" w14:textId="77777777" w:rsidR="000417B2" w:rsidRPr="005A382A" w:rsidRDefault="000417B2" w:rsidP="005A382A">
      <w:pPr>
        <w:pStyle w:val="Heading2"/>
        <w:rPr>
          <w:ins w:id="966" w:author="Victor Furlan" w:date="2026-10-21T22:15:00Z" w16du:dateUtc="2026-10-21T21:15:00Z"/>
        </w:rPr>
        <w:pPrChange w:id="967" w:author="Victor Furlan" w:date="2026-10-24T14:04:00Z" w16du:dateUtc="2026-10-24T13:04:00Z">
          <w:pPr>
            <w:spacing w:line="278" w:lineRule="auto"/>
            <w:jc w:val="both"/>
          </w:pPr>
        </w:pPrChange>
      </w:pPr>
      <w:bookmarkStart w:id="968" w:name="_Toc243743171"/>
      <w:ins w:id="969" w:author="Victor Furlan" w:date="2026-10-21T22:15:00Z" w16du:dateUtc="2026-10-21T21:15:00Z">
        <w:r w:rsidRPr="005A382A">
          <w:t>5.3 Exploratory Data Analysis</w:t>
        </w:r>
        <w:bookmarkEnd w:id="968"/>
      </w:ins>
    </w:p>
    <w:p w14:paraId="08869EF2" w14:textId="1D15E153" w:rsidR="000417B2" w:rsidRDefault="000417B2" w:rsidP="000417B2">
      <w:pPr>
        <w:spacing w:line="278" w:lineRule="auto"/>
        <w:jc w:val="both"/>
        <w:rPr>
          <w:ins w:id="970" w:author="Victor Furlan" w:date="2026-10-24T13:56:00Z" w16du:dateUtc="2026-10-24T12:56:00Z"/>
        </w:rPr>
      </w:pPr>
      <w:ins w:id="971" w:author="Victor Furlan" w:date="2026-10-21T22:15:00Z" w16du:dateUtc="2026-10-21T21:15:00Z">
        <w:r>
          <w:t>Descriptive statistics and Matplotlib and Seaborn charts will illustrate attendance frequency, spending, streaming preferences, and cinema feature ratings. I will compare selected variables to explore relationships, such as whether streaming preferences are associated with less frequent cinema visits. These findings will inform variable selection for predictive modelling.</w:t>
        </w:r>
      </w:ins>
    </w:p>
    <w:p w14:paraId="1CF6C2B4" w14:textId="77777777" w:rsidR="00B94742" w:rsidRDefault="00B94742" w:rsidP="000417B2">
      <w:pPr>
        <w:spacing w:line="278" w:lineRule="auto"/>
        <w:jc w:val="both"/>
        <w:rPr>
          <w:ins w:id="972" w:author="Victor Furlan" w:date="2026-10-21T22:15:00Z" w16du:dateUtc="2026-10-21T21:15:00Z"/>
        </w:rPr>
      </w:pPr>
    </w:p>
    <w:p w14:paraId="2F8C4DBB" w14:textId="00752EA1" w:rsidR="000417B2" w:rsidRPr="005A382A" w:rsidRDefault="000417B2" w:rsidP="005A382A">
      <w:pPr>
        <w:pStyle w:val="Heading2"/>
        <w:rPr>
          <w:ins w:id="973" w:author="Victor Furlan" w:date="2026-10-21T22:15:00Z" w16du:dateUtc="2026-10-21T21:15:00Z"/>
        </w:rPr>
        <w:pPrChange w:id="974" w:author="Victor Furlan" w:date="2026-10-24T14:05:00Z" w16du:dateUtc="2026-10-24T13:05:00Z">
          <w:pPr>
            <w:spacing w:line="278" w:lineRule="auto"/>
            <w:jc w:val="both"/>
          </w:pPr>
        </w:pPrChange>
      </w:pPr>
      <w:bookmarkStart w:id="975" w:name="_Toc243743172"/>
      <w:ins w:id="976" w:author="Victor Furlan" w:date="2026-10-21T22:15:00Z" w16du:dateUtc="2026-10-21T21:15:00Z">
        <w:r w:rsidRPr="005A382A">
          <w:t>5.4 Predictive Modelling and Evaluation</w:t>
        </w:r>
        <w:bookmarkEnd w:id="975"/>
      </w:ins>
    </w:p>
    <w:p w14:paraId="348ED208" w14:textId="20BCA4DF" w:rsidR="000417B2" w:rsidRDefault="000417B2" w:rsidP="000417B2">
      <w:pPr>
        <w:spacing w:line="278" w:lineRule="auto"/>
        <w:jc w:val="both"/>
        <w:rPr>
          <w:ins w:id="977" w:author="Victor Furlan" w:date="2026-10-21T22:15:00Z" w16du:dateUtc="2026-10-21T21:15:00Z"/>
        </w:rPr>
      </w:pPr>
      <w:ins w:id="978" w:author="Victor Furlan" w:date="2026-10-21T22:15:00Z" w16du:dateUtc="2026-10-21T21:15:00Z">
        <w:r>
          <w:t>If the dataset is sufficiently large and balanced, I will compare classification models using Scikit-learn. Logistic Regression will provide a baseline, while a Decision Tree may reveal interpretable decision rules. A Random Forest will be considered if the data supports further comparison.</w:t>
        </w:r>
      </w:ins>
    </w:p>
    <w:p w14:paraId="661C413D" w14:textId="46511B65" w:rsidR="000417B2" w:rsidRDefault="000417B2" w:rsidP="000417B2">
      <w:pPr>
        <w:spacing w:line="278" w:lineRule="auto"/>
        <w:jc w:val="both"/>
        <w:rPr>
          <w:ins w:id="979" w:author="Victor Furlan" w:date="2026-10-21T22:15:00Z" w16du:dateUtc="2026-10-21T21:15:00Z"/>
        </w:rPr>
      </w:pPr>
      <w:ins w:id="980" w:author="Victor Furlan" w:date="2026-10-21T22:15:00Z" w16du:dateUtc="2026-10-21T21:15:00Z">
        <w:r>
          <w:t>I will split the data into training and testing sets to evaluate performance on unseen responses. Data preparation steps that learn from the data will be fitted on training data only to reduce data leakage (scikit-learn developers, n.d.-b). Where sample size permits, cross-validation will assess consistency.</w:t>
        </w:r>
      </w:ins>
    </w:p>
    <w:p w14:paraId="64FFB42C" w14:textId="001F69AA" w:rsidR="000417B2" w:rsidRDefault="000417B2" w:rsidP="000417B2">
      <w:pPr>
        <w:spacing w:line="278" w:lineRule="auto"/>
        <w:jc w:val="both"/>
        <w:rPr>
          <w:ins w:id="981" w:author="Victor Furlan" w:date="2026-10-24T13:56:00Z" w16du:dateUtc="2026-10-24T12:56:00Z"/>
        </w:rPr>
      </w:pPr>
      <w:ins w:id="982" w:author="Victor Furlan" w:date="2026-10-21T22:15:00Z" w16du:dateUtc="2026-10-21T21:15:00Z">
        <w:r>
          <w:t>Models will be evaluated using a confusion matrix, accuracy, precision, recall, and F1-score (scikit-learn developers, n.d.-a). I will consider class balance and avoid relying on accuracy alone when attendance groups are imbalanced. If the dataset is too small or unsuitable for reliable prediction, I will prioritise descriptive analysis and explain the limitations of modelling.</w:t>
        </w:r>
      </w:ins>
    </w:p>
    <w:p w14:paraId="5EC3D460" w14:textId="77777777" w:rsidR="00B94742" w:rsidRDefault="00B94742" w:rsidP="000417B2">
      <w:pPr>
        <w:spacing w:line="278" w:lineRule="auto"/>
        <w:jc w:val="both"/>
        <w:rPr>
          <w:ins w:id="983" w:author="Victor Furlan" w:date="2026-10-21T22:15:00Z" w16du:dateUtc="2026-10-21T21:15:00Z"/>
        </w:rPr>
      </w:pPr>
    </w:p>
    <w:p w14:paraId="40AFF538" w14:textId="04CD1965" w:rsidR="000417B2" w:rsidRPr="005A382A" w:rsidRDefault="000417B2" w:rsidP="005A382A">
      <w:pPr>
        <w:pStyle w:val="Heading2"/>
        <w:rPr>
          <w:ins w:id="984" w:author="Victor Furlan" w:date="2026-10-21T22:15:00Z" w16du:dateUtc="2026-10-21T21:15:00Z"/>
        </w:rPr>
        <w:pPrChange w:id="985" w:author="Victor Furlan" w:date="2026-10-24T14:05:00Z" w16du:dateUtc="2026-10-24T13:05:00Z">
          <w:pPr>
            <w:spacing w:line="278" w:lineRule="auto"/>
            <w:jc w:val="both"/>
          </w:pPr>
        </w:pPrChange>
      </w:pPr>
      <w:bookmarkStart w:id="986" w:name="_Toc243743173"/>
      <w:ins w:id="987" w:author="Victor Furlan" w:date="2026-10-21T22:15:00Z" w16du:dateUtc="2026-10-21T21:15:00Z">
        <w:r w:rsidRPr="005A382A">
          <w:t>5.5 Proposed System Architecture</w:t>
        </w:r>
        <w:bookmarkEnd w:id="986"/>
      </w:ins>
    </w:p>
    <w:p w14:paraId="1E0F392C" w14:textId="7669B57D" w:rsidR="000417B2" w:rsidRDefault="000417B2" w:rsidP="000417B2">
      <w:pPr>
        <w:spacing w:line="278" w:lineRule="auto"/>
        <w:jc w:val="both"/>
        <w:rPr>
          <w:ins w:id="988" w:author="Victor Furlan" w:date="2026-10-15T18:55:00Z" w16du:dateUtc="2026-10-15T17:55:00Z"/>
        </w:rPr>
      </w:pPr>
      <w:ins w:id="989" w:author="Victor Furlan" w:date="2026-10-21T22:15:00Z" w16du:dateUtc="2026-10-21T21:15:00Z">
        <w:r>
          <w:t>The proposed workflow, shown below, illustrates the process from survey responses through data preparation and analysis to findings and business recommendations.</w:t>
        </w:r>
      </w:ins>
    </w:p>
    <w:p w14:paraId="3E0BA0C6" w14:textId="1B237749" w:rsidR="00A7147D" w:rsidRDefault="00B94742" w:rsidP="0098196C">
      <w:pPr>
        <w:spacing w:line="278" w:lineRule="auto"/>
        <w:jc w:val="both"/>
        <w:rPr>
          <w:ins w:id="990" w:author="Victor Furlan" w:date="2026-10-24T13:55:00Z" w16du:dateUtc="2026-10-24T12:55:00Z"/>
        </w:rPr>
      </w:pPr>
      <w:ins w:id="991" w:author="Victor Furlan" w:date="2026-10-24T13:55:00Z" w16du:dateUtc="2026-10-24T12:55:00Z">
        <w:r>
          <w:rPr>
            <w:rFonts w:eastAsia="Times New Roman"/>
            <w:noProof/>
          </w:rPr>
          <w:lastRenderedPageBreak/>
          <w:drawing>
            <wp:anchor distT="0" distB="0" distL="114300" distR="114300" simplePos="0" relativeHeight="251659776" behindDoc="1" locked="0" layoutInCell="1" allowOverlap="1" wp14:anchorId="6956FD06" wp14:editId="7476E553">
              <wp:simplePos x="0" y="0"/>
              <wp:positionH relativeFrom="column">
                <wp:posOffset>736600</wp:posOffset>
              </wp:positionH>
              <wp:positionV relativeFrom="paragraph">
                <wp:posOffset>0</wp:posOffset>
              </wp:positionV>
              <wp:extent cx="3916680" cy="1960880"/>
              <wp:effectExtent l="0" t="0" r="7620" b="1270"/>
              <wp:wrapTight wrapText="bothSides">
                <wp:wrapPolygon edited="0">
                  <wp:start x="0" y="0"/>
                  <wp:lineTo x="0" y="21404"/>
                  <wp:lineTo x="21537" y="21404"/>
                  <wp:lineTo x="21537" y="0"/>
                  <wp:lineTo x="0" y="0"/>
                </wp:wrapPolygon>
              </wp:wrapTight>
              <wp:docPr id="6998408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r:link="rId17" cstate="print">
                        <a:extLst>
                          <a:ext uri="{28A0092B-C50C-407E-A947-70E740481C1C}">
                            <a14:useLocalDpi xmlns:a14="http://schemas.microsoft.com/office/drawing/2010/main" val="0"/>
                          </a:ext>
                        </a:extLst>
                      </a:blip>
                      <a:srcRect/>
                      <a:stretch>
                        <a:fillRect/>
                      </a:stretch>
                    </pic:blipFill>
                    <pic:spPr bwMode="auto">
                      <a:xfrm>
                        <a:off x="0" y="0"/>
                        <a:ext cx="3916680" cy="1960880"/>
                      </a:xfrm>
                      <a:prstGeom prst="rect">
                        <a:avLst/>
                      </a:prstGeom>
                      <a:noFill/>
                      <a:ln>
                        <a:noFill/>
                      </a:ln>
                    </pic:spPr>
                  </pic:pic>
                </a:graphicData>
              </a:graphic>
            </wp:anchor>
          </w:drawing>
        </w:r>
      </w:ins>
    </w:p>
    <w:p w14:paraId="47CF9D0C" w14:textId="294574C4" w:rsidR="00B94742" w:rsidRDefault="00B94742" w:rsidP="0098196C">
      <w:pPr>
        <w:spacing w:line="278" w:lineRule="auto"/>
        <w:jc w:val="both"/>
        <w:rPr>
          <w:ins w:id="992" w:author="Victor Furlan" w:date="2026-10-24T13:55:00Z" w16du:dateUtc="2026-10-24T12:55:00Z"/>
        </w:rPr>
      </w:pPr>
    </w:p>
    <w:p w14:paraId="24238E64" w14:textId="77777777" w:rsidR="00B94742" w:rsidRDefault="00B94742" w:rsidP="0098196C">
      <w:pPr>
        <w:spacing w:line="278" w:lineRule="auto"/>
        <w:jc w:val="both"/>
        <w:rPr>
          <w:ins w:id="993" w:author="Victor Furlan" w:date="2026-10-24T13:55:00Z" w16du:dateUtc="2026-10-24T12:55:00Z"/>
        </w:rPr>
      </w:pPr>
    </w:p>
    <w:p w14:paraId="1E9DB73B" w14:textId="77777777" w:rsidR="00B94742" w:rsidRDefault="00B94742" w:rsidP="0098196C">
      <w:pPr>
        <w:spacing w:line="278" w:lineRule="auto"/>
        <w:jc w:val="both"/>
        <w:rPr>
          <w:ins w:id="994" w:author="Victor Furlan" w:date="2026-10-24T13:55:00Z" w16du:dateUtc="2026-10-24T12:55:00Z"/>
        </w:rPr>
      </w:pPr>
    </w:p>
    <w:p w14:paraId="7460ACAD" w14:textId="77777777" w:rsidR="00B94742" w:rsidRDefault="00B94742" w:rsidP="0098196C">
      <w:pPr>
        <w:spacing w:line="278" w:lineRule="auto"/>
        <w:jc w:val="both"/>
        <w:rPr>
          <w:ins w:id="995" w:author="Victor Furlan" w:date="2026-10-24T13:55:00Z" w16du:dateUtc="2026-10-24T12:55:00Z"/>
        </w:rPr>
      </w:pPr>
    </w:p>
    <w:p w14:paraId="53A619C7" w14:textId="77777777" w:rsidR="00B94742" w:rsidRDefault="00B94742" w:rsidP="0098196C">
      <w:pPr>
        <w:spacing w:line="278" w:lineRule="auto"/>
        <w:jc w:val="both"/>
        <w:rPr>
          <w:ins w:id="996" w:author="Victor Furlan" w:date="2026-10-24T13:56:00Z" w16du:dateUtc="2026-10-24T12:56:00Z"/>
        </w:rPr>
      </w:pPr>
    </w:p>
    <w:p w14:paraId="2F7224DB" w14:textId="77777777" w:rsidR="00B94742" w:rsidRDefault="00B94742" w:rsidP="0098196C">
      <w:pPr>
        <w:spacing w:line="278" w:lineRule="auto"/>
        <w:jc w:val="both"/>
        <w:rPr>
          <w:ins w:id="997" w:author="Victor Furlan" w:date="2026-10-20T21:50:00Z" w16du:dateUtc="2026-10-20T20:50:00Z"/>
        </w:rPr>
      </w:pPr>
    </w:p>
    <w:p w14:paraId="1E203DC3" w14:textId="3D12E555" w:rsidR="00DB0407" w:rsidRDefault="00DB0407" w:rsidP="00DB0407">
      <w:pPr>
        <w:spacing w:line="278" w:lineRule="auto"/>
        <w:jc w:val="both"/>
        <w:rPr>
          <w:ins w:id="998" w:author="Victor Furlan" w:date="2026-10-22T22:00:00Z" w16du:dateUtc="2026-10-22T21:00:00Z"/>
        </w:rPr>
      </w:pPr>
      <w:ins w:id="999" w:author="Victor Furlan" w:date="2026-10-20T21:51:00Z" w16du:dateUtc="2026-10-20T20:51:00Z">
        <w:r>
          <w:t>Jupyter Notebook will allow me to keep code, explanations, calculations and charts together so that the analysis can be checked and repeated.</w:t>
        </w:r>
      </w:ins>
    </w:p>
    <w:p w14:paraId="190851B8" w14:textId="77777777" w:rsidR="000A14D2" w:rsidRDefault="000A14D2" w:rsidP="00DB0407">
      <w:pPr>
        <w:spacing w:line="278" w:lineRule="auto"/>
        <w:jc w:val="both"/>
        <w:rPr>
          <w:ins w:id="1000" w:author="Victor Furlan" w:date="2026-10-20T21:51:00Z" w16du:dateUtc="2026-10-20T20:51:00Z"/>
        </w:rPr>
      </w:pPr>
    </w:p>
    <w:p w14:paraId="55EE34A2" w14:textId="77777777" w:rsidR="00DB0407" w:rsidRPr="005A382A" w:rsidRDefault="00DB0407" w:rsidP="005A382A">
      <w:pPr>
        <w:pStyle w:val="Heading1"/>
        <w:rPr>
          <w:ins w:id="1001" w:author="Victor Furlan" w:date="2026-10-20T21:51:00Z" w16du:dateUtc="2026-10-20T20:51:00Z"/>
        </w:rPr>
        <w:pPrChange w:id="1002" w:author="Victor Furlan" w:date="2026-10-24T14:04:00Z" w16du:dateUtc="2026-10-24T13:04:00Z">
          <w:pPr>
            <w:spacing w:line="278" w:lineRule="auto"/>
            <w:jc w:val="both"/>
          </w:pPr>
        </w:pPrChange>
      </w:pPr>
      <w:bookmarkStart w:id="1003" w:name="_Toc243743174"/>
      <w:ins w:id="1004" w:author="Victor Furlan" w:date="2026-10-20T21:51:00Z" w16du:dateUtc="2026-10-20T20:51:00Z">
        <w:r w:rsidRPr="005A382A">
          <w:t>6. Data Sources and Access</w:t>
        </w:r>
        <w:bookmarkEnd w:id="1003"/>
      </w:ins>
    </w:p>
    <w:p w14:paraId="3B9C4BAF" w14:textId="77777777" w:rsidR="0089769B" w:rsidRDefault="0089769B" w:rsidP="0089769B">
      <w:pPr>
        <w:spacing w:line="278" w:lineRule="auto"/>
        <w:jc w:val="both"/>
        <w:rPr>
          <w:ins w:id="1005" w:author="Victor Furlan" w:date="2026-10-22T21:59:00Z" w16du:dateUtc="2026-10-22T20:59:00Z"/>
        </w:rPr>
      </w:pPr>
      <w:ins w:id="1006" w:author="Victor Furlan" w:date="2026-10-22T21:59:00Z" w16du:dateUtc="2026-10-22T20:59:00Z">
        <w:r>
          <w:t>The primary data source will be my 11-question online survey, with a target of at least 100 valid responses. Participants will mainly be college classmates and other available respondents, making this a convenience sample that may not represent the wider Irish population or all cinema customers.</w:t>
        </w:r>
      </w:ins>
    </w:p>
    <w:p w14:paraId="761054CF" w14:textId="77777777" w:rsidR="0089769B" w:rsidRDefault="0089769B" w:rsidP="0089769B">
      <w:pPr>
        <w:spacing w:line="278" w:lineRule="auto"/>
        <w:jc w:val="both"/>
        <w:rPr>
          <w:ins w:id="1007" w:author="Victor Furlan" w:date="2026-10-22T21:59:00Z" w16du:dateUtc="2026-10-22T20:59:00Z"/>
        </w:rPr>
      </w:pPr>
      <w:ins w:id="1008" w:author="Victor Furlan" w:date="2026-10-22T21:59:00Z" w16du:dateUtc="2026-10-22T20:59:00Z">
        <w:r>
          <w:t>The dataset will contain categorical responses, 1–5 ratings and short open-ended comments. Attendance frequency will be the proposed classification outcome, while relevant spending, streaming and preference variables may serve as predictors. The actual sample size and distribution of attendance groups will be reported before modelling.</w:t>
        </w:r>
      </w:ins>
    </w:p>
    <w:p w14:paraId="44D8E2F0" w14:textId="6AF78D0E" w:rsidR="00DB0407" w:rsidRDefault="0089769B" w:rsidP="0089769B">
      <w:pPr>
        <w:spacing w:line="278" w:lineRule="auto"/>
        <w:jc w:val="both"/>
        <w:rPr>
          <w:ins w:id="1009" w:author="Victor Furlan" w:date="2026-10-22T21:59:00Z" w16du:dateUtc="2026-10-22T20:59:00Z"/>
        </w:rPr>
      </w:pPr>
      <w:ins w:id="1010" w:author="Victor Furlan" w:date="2026-10-22T21:59:00Z" w16du:dateUtc="2026-10-22T20:59:00Z">
        <w:r>
          <w:t>Data will be used solely for this academic project, without confidential company information. I will follow CCT College’s ethics process and ensure participants are informed about the project’s purpose, voluntary participation and data use. Raw data access will be restricted, and the public GitHub repository will contain only code and non-identifying materials</w:t>
        </w:r>
      </w:ins>
      <w:ins w:id="1011" w:author="Victor Furlan" w:date="2026-10-20T21:51:00Z" w16du:dateUtc="2026-10-20T20:51:00Z">
        <w:r w:rsidR="00DB0407">
          <w:t>.</w:t>
        </w:r>
      </w:ins>
    </w:p>
    <w:p w14:paraId="5C84B622" w14:textId="77777777" w:rsidR="000A14D2" w:rsidRDefault="000A14D2" w:rsidP="0089769B">
      <w:pPr>
        <w:spacing w:line="278" w:lineRule="auto"/>
        <w:jc w:val="both"/>
        <w:rPr>
          <w:ins w:id="1012" w:author="Victor Furlan" w:date="2026-10-20T21:51:00Z" w16du:dateUtc="2026-10-20T20:51:00Z"/>
        </w:rPr>
      </w:pPr>
    </w:p>
    <w:p w14:paraId="4F86F511" w14:textId="77777777" w:rsidR="00DB0407" w:rsidRPr="005A382A" w:rsidRDefault="00DB0407" w:rsidP="005A382A">
      <w:pPr>
        <w:pStyle w:val="Heading1"/>
        <w:rPr>
          <w:ins w:id="1013" w:author="Victor Furlan" w:date="2026-10-20T21:51:00Z" w16du:dateUtc="2026-10-20T20:51:00Z"/>
        </w:rPr>
        <w:pPrChange w:id="1014" w:author="Victor Furlan" w:date="2026-10-24T14:04:00Z" w16du:dateUtc="2026-10-24T13:04:00Z">
          <w:pPr>
            <w:spacing w:line="278" w:lineRule="auto"/>
            <w:jc w:val="both"/>
          </w:pPr>
        </w:pPrChange>
      </w:pPr>
      <w:bookmarkStart w:id="1015" w:name="_Toc243743175"/>
      <w:ins w:id="1016" w:author="Victor Furlan" w:date="2026-10-20T21:51:00Z" w16du:dateUtc="2026-10-20T20:51:00Z">
        <w:r w:rsidRPr="005A382A">
          <w:t>7. Expected Deliverables</w:t>
        </w:r>
        <w:bookmarkEnd w:id="1015"/>
      </w:ins>
    </w:p>
    <w:p w14:paraId="07746BE4" w14:textId="68DDCD9C" w:rsidR="00DB0407" w:rsidRDefault="00DB0407" w:rsidP="00DB0407">
      <w:pPr>
        <w:spacing w:line="278" w:lineRule="auto"/>
        <w:jc w:val="both"/>
        <w:rPr>
          <w:ins w:id="1017" w:author="Victor Furlan" w:date="2026-10-20T21:51:00Z" w16du:dateUtc="2026-10-20T20:51:00Z"/>
        </w:rPr>
      </w:pPr>
      <w:ins w:id="1018" w:author="Victor Furlan" w:date="2026-10-20T21:51:00Z" w16du:dateUtc="2026-10-20T20:51:00Z">
        <w:r>
          <w:t>•</w:t>
        </w:r>
      </w:ins>
      <w:ins w:id="1019" w:author="Victor Furlan" w:date="2026-10-20T21:52:00Z" w16du:dateUtc="2026-10-20T20:52:00Z">
        <w:r w:rsidR="007B5F9B">
          <w:t xml:space="preserve"> </w:t>
        </w:r>
      </w:ins>
      <w:ins w:id="1020" w:author="Victor Furlan" w:date="2026-10-20T21:51:00Z" w16du:dateUtc="2026-10-20T20:51:00Z">
        <w:r>
          <w:t>A cleaned dataset prepared for analysis, stored securely and not published if it contains personal information.</w:t>
        </w:r>
      </w:ins>
    </w:p>
    <w:p w14:paraId="185BADB9" w14:textId="00BFB7F2" w:rsidR="00DB0407" w:rsidRDefault="00DB0407" w:rsidP="00DB0407">
      <w:pPr>
        <w:spacing w:line="278" w:lineRule="auto"/>
        <w:jc w:val="both"/>
        <w:rPr>
          <w:ins w:id="1021" w:author="Victor Furlan" w:date="2026-10-20T21:51:00Z" w16du:dateUtc="2026-10-20T20:51:00Z"/>
        </w:rPr>
      </w:pPr>
      <w:ins w:id="1022" w:author="Victor Furlan" w:date="2026-10-20T21:51:00Z" w16du:dateUtc="2026-10-20T20:51:00Z">
        <w:r>
          <w:t>•</w:t>
        </w:r>
      </w:ins>
      <w:ins w:id="1023" w:author="Victor Furlan" w:date="2026-10-20T21:52:00Z" w16du:dateUtc="2026-10-20T20:52:00Z">
        <w:r w:rsidR="007B5F9B">
          <w:t xml:space="preserve"> </w:t>
        </w:r>
      </w:ins>
      <w:ins w:id="1024" w:author="Victor Furlan" w:date="2026-10-20T21:51:00Z" w16du:dateUtc="2026-10-20T20:51:00Z">
        <w:r>
          <w:t>A Jupyter Notebook documenting the cleaning steps, analysis, charts and modelling process.</w:t>
        </w:r>
      </w:ins>
    </w:p>
    <w:p w14:paraId="102445E9" w14:textId="1CC5D840" w:rsidR="00DB0407" w:rsidRDefault="00DB0407" w:rsidP="00DB0407">
      <w:pPr>
        <w:spacing w:line="278" w:lineRule="auto"/>
        <w:jc w:val="both"/>
        <w:rPr>
          <w:ins w:id="1025" w:author="Victor Furlan" w:date="2026-10-20T21:51:00Z" w16du:dateUtc="2026-10-20T20:51:00Z"/>
        </w:rPr>
      </w:pPr>
      <w:ins w:id="1026" w:author="Victor Furlan" w:date="2026-10-20T21:51:00Z" w16du:dateUtc="2026-10-20T20:51:00Z">
        <w:r>
          <w:t>•</w:t>
        </w:r>
      </w:ins>
      <w:ins w:id="1027" w:author="Victor Furlan" w:date="2026-10-20T21:52:00Z" w16du:dateUtc="2026-10-20T20:52:00Z">
        <w:r w:rsidR="007B5F9B">
          <w:t xml:space="preserve"> </w:t>
        </w:r>
      </w:ins>
      <w:ins w:id="1028" w:author="Victor Furlan" w:date="2026-10-20T21:51:00Z" w16du:dateUtc="2026-10-20T20:51:00Z">
        <w:r>
          <w:t>Descriptive statistics and visualisations showing the main patterns in cinema attendance and preferences.</w:t>
        </w:r>
      </w:ins>
    </w:p>
    <w:p w14:paraId="5A9ABBDB" w14:textId="6254F975" w:rsidR="00DB0407" w:rsidRDefault="00DB0407" w:rsidP="00DB0407">
      <w:pPr>
        <w:spacing w:line="278" w:lineRule="auto"/>
        <w:jc w:val="both"/>
        <w:rPr>
          <w:ins w:id="1029" w:author="Victor Furlan" w:date="2026-10-20T21:51:00Z" w16du:dateUtc="2026-10-20T20:51:00Z"/>
        </w:rPr>
      </w:pPr>
      <w:ins w:id="1030" w:author="Victor Furlan" w:date="2026-10-20T21:51:00Z" w16du:dateUtc="2026-10-20T20:51:00Z">
        <w:r>
          <w:t>•</w:t>
        </w:r>
      </w:ins>
      <w:ins w:id="1031" w:author="Victor Furlan" w:date="2026-10-20T21:52:00Z" w16du:dateUtc="2026-10-20T20:52:00Z">
        <w:r>
          <w:t xml:space="preserve"> </w:t>
        </w:r>
      </w:ins>
      <w:ins w:id="1032" w:author="Victor Furlan" w:date="2026-10-20T21:51:00Z" w16du:dateUtc="2026-10-20T20:51:00Z">
        <w:r>
          <w:t>An analysis of factors associated with reported attendance frequency.</w:t>
        </w:r>
      </w:ins>
    </w:p>
    <w:p w14:paraId="7D25B3F2" w14:textId="0589D11C" w:rsidR="00DB0407" w:rsidRDefault="00DB0407" w:rsidP="00DB0407">
      <w:pPr>
        <w:spacing w:line="278" w:lineRule="auto"/>
        <w:jc w:val="both"/>
        <w:rPr>
          <w:ins w:id="1033" w:author="Victor Furlan" w:date="2026-10-20T21:51:00Z" w16du:dateUtc="2026-10-20T20:51:00Z"/>
        </w:rPr>
      </w:pPr>
      <w:ins w:id="1034" w:author="Victor Furlan" w:date="2026-10-20T21:51:00Z" w16du:dateUtc="2026-10-20T20:51:00Z">
        <w:r>
          <w:t>•</w:t>
        </w:r>
      </w:ins>
      <w:ins w:id="1035" w:author="Victor Furlan" w:date="2026-10-20T21:52:00Z" w16du:dateUtc="2026-10-20T20:52:00Z">
        <w:r>
          <w:t xml:space="preserve"> </w:t>
        </w:r>
      </w:ins>
      <w:ins w:id="1036" w:author="Victor Furlan" w:date="2026-10-20T21:51:00Z" w16du:dateUtc="2026-10-20T20:51:00Z">
        <w:r>
          <w:t>A comparison of suitable predictive models, if the dataset supports reliable evaluation.</w:t>
        </w:r>
      </w:ins>
    </w:p>
    <w:p w14:paraId="2A7540A1" w14:textId="2C7F0119" w:rsidR="00DB0407" w:rsidRDefault="00DB0407" w:rsidP="00DB0407">
      <w:pPr>
        <w:spacing w:line="278" w:lineRule="auto"/>
        <w:jc w:val="both"/>
        <w:rPr>
          <w:ins w:id="1037" w:author="Victor Furlan" w:date="2026-10-20T21:51:00Z" w16du:dateUtc="2026-10-20T20:51:00Z"/>
        </w:rPr>
      </w:pPr>
      <w:ins w:id="1038" w:author="Victor Furlan" w:date="2026-10-20T21:51:00Z" w16du:dateUtc="2026-10-20T20:51:00Z">
        <w:r>
          <w:t>• Business recommendations linked to the findings, with limitations clearly explained.</w:t>
        </w:r>
      </w:ins>
    </w:p>
    <w:p w14:paraId="6F3D21C0" w14:textId="14C12403" w:rsidR="00DB0407" w:rsidRDefault="00DB0407" w:rsidP="00DB0407">
      <w:pPr>
        <w:spacing w:line="278" w:lineRule="auto"/>
        <w:jc w:val="both"/>
        <w:rPr>
          <w:ins w:id="1039" w:author="Victor Furlan" w:date="2026-10-20T21:51:00Z" w16du:dateUtc="2026-10-20T20:51:00Z"/>
        </w:rPr>
      </w:pPr>
      <w:ins w:id="1040" w:author="Victor Furlan" w:date="2026-10-20T21:51:00Z" w16du:dateUtc="2026-10-20T20:51:00Z">
        <w:r>
          <w:lastRenderedPageBreak/>
          <w:t>• A final project report describing the business problem, data, methods, results, ethical considerations and conclusions.</w:t>
        </w:r>
      </w:ins>
    </w:p>
    <w:p w14:paraId="1744A49C" w14:textId="77777777" w:rsidR="00DB0407" w:rsidRDefault="00DB0407" w:rsidP="00DB0407">
      <w:pPr>
        <w:spacing w:line="278" w:lineRule="auto"/>
        <w:jc w:val="both"/>
        <w:rPr>
          <w:ins w:id="1041" w:author="Victor Furlan" w:date="2026-10-22T22:00:00Z" w16du:dateUtc="2026-10-22T21:00:00Z"/>
        </w:rPr>
      </w:pPr>
      <w:ins w:id="1042" w:author="Victor Furlan" w:date="2026-10-20T21:51:00Z" w16du:dateUtc="2026-10-20T20:51:00Z">
        <w:r>
          <w:t>The deliverables will demonstrate how data analytics can be applied to a practical business question. Recommendations will be based on the results rather than on assumptions about what customers want.</w:t>
        </w:r>
      </w:ins>
    </w:p>
    <w:p w14:paraId="4FB77B54" w14:textId="77777777" w:rsidR="000A14D2" w:rsidRDefault="000A14D2" w:rsidP="00DB0407">
      <w:pPr>
        <w:spacing w:line="278" w:lineRule="auto"/>
        <w:jc w:val="both"/>
        <w:rPr>
          <w:ins w:id="1043" w:author="Victor Furlan" w:date="2026-10-20T21:51:00Z" w16du:dateUtc="2026-10-20T20:51:00Z"/>
        </w:rPr>
      </w:pPr>
    </w:p>
    <w:p w14:paraId="3F6BB0D7" w14:textId="77777777" w:rsidR="00DB0407" w:rsidRPr="005A382A" w:rsidRDefault="00DB0407" w:rsidP="005A382A">
      <w:pPr>
        <w:pStyle w:val="Heading1"/>
        <w:rPr>
          <w:ins w:id="1044" w:author="Victor Furlan" w:date="2026-10-20T21:51:00Z" w16du:dateUtc="2026-10-20T20:51:00Z"/>
        </w:rPr>
        <w:pPrChange w:id="1045" w:author="Victor Furlan" w:date="2026-10-24T14:04:00Z" w16du:dateUtc="2026-10-24T13:04:00Z">
          <w:pPr>
            <w:spacing w:line="278" w:lineRule="auto"/>
            <w:jc w:val="both"/>
          </w:pPr>
        </w:pPrChange>
      </w:pPr>
      <w:bookmarkStart w:id="1046" w:name="_Toc243743176"/>
      <w:ins w:id="1047" w:author="Victor Furlan" w:date="2026-10-20T21:51:00Z" w16du:dateUtc="2026-10-20T20:51:00Z">
        <w:r w:rsidRPr="005A382A">
          <w:t>8. Project Timeline</w:t>
        </w:r>
        <w:bookmarkEnd w:id="1046"/>
      </w:ins>
    </w:p>
    <w:p w14:paraId="01C74F52" w14:textId="77777777" w:rsidR="007B5F9B" w:rsidRDefault="00DB0407" w:rsidP="00DB0407">
      <w:pPr>
        <w:spacing w:line="278" w:lineRule="auto"/>
        <w:jc w:val="both"/>
        <w:rPr>
          <w:ins w:id="1048" w:author="Victor Furlan" w:date="2026-10-20T21:52:00Z" w16du:dateUtc="2026-10-20T20:52:00Z"/>
        </w:rPr>
      </w:pPr>
      <w:ins w:id="1049" w:author="Victor Furlan" w:date="2026-10-20T21:51:00Z" w16du:dateUtc="2026-10-20T20:51:00Z">
        <w:r>
          <w:t>The following is an illustrative 30-week plan across two semesters. I will align the weeks with the actual CCT College calendar and any ethics approval requirements. Data collection and modelling may need to be adjusted if response numbers are lower than expected.</w:t>
        </w:r>
      </w:ins>
    </w:p>
    <w:p w14:paraId="617A20FB" w14:textId="77777777" w:rsidR="007B5F9B" w:rsidRDefault="007B5F9B" w:rsidP="00DB0407">
      <w:pPr>
        <w:spacing w:line="278" w:lineRule="auto"/>
        <w:jc w:val="both"/>
        <w:rPr>
          <w:ins w:id="1050" w:author="Victor Furlan" w:date="2026-10-20T21:52:00Z" w16du:dateUtc="2026-10-20T20:52:00Z"/>
        </w:rPr>
      </w:pPr>
    </w:p>
    <w:p w14:paraId="1C5487E4" w14:textId="34530CBD" w:rsidR="0081099E" w:rsidRDefault="0078118E">
      <w:pPr>
        <w:spacing w:line="278" w:lineRule="auto"/>
        <w:jc w:val="both"/>
        <w:rPr>
          <w:ins w:id="1051" w:author="Victor Furlan" w:date="2026-10-24T13:58:00Z" w16du:dateUtc="2026-10-24T12:58:00Z"/>
        </w:rPr>
      </w:pPr>
      <w:ins w:id="1052" w:author="Victor Furlan" w:date="2026-10-24T14:01:00Z" w16du:dateUtc="2026-10-24T13:01:00Z">
        <w:r>
          <w:rPr>
            <w:rFonts w:eastAsia="Times New Roman"/>
            <w:noProof/>
          </w:rPr>
          <w:drawing>
            <wp:inline distT="0" distB="0" distL="0" distR="0" wp14:anchorId="2CDBFE36" wp14:editId="39B2AA64">
              <wp:extent cx="5913120" cy="3804920"/>
              <wp:effectExtent l="0" t="0" r="0" b="5080"/>
              <wp:docPr id="2043608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r:link="rId19">
                        <a:extLst>
                          <a:ext uri="{28A0092B-C50C-407E-A947-70E740481C1C}">
                            <a14:useLocalDpi xmlns:a14="http://schemas.microsoft.com/office/drawing/2010/main" val="0"/>
                          </a:ext>
                        </a:extLst>
                      </a:blip>
                      <a:srcRect/>
                      <a:stretch>
                        <a:fillRect/>
                      </a:stretch>
                    </pic:blipFill>
                    <pic:spPr bwMode="auto">
                      <a:xfrm>
                        <a:off x="0" y="0"/>
                        <a:ext cx="5913120" cy="3804920"/>
                      </a:xfrm>
                      <a:prstGeom prst="rect">
                        <a:avLst/>
                      </a:prstGeom>
                      <a:noFill/>
                      <a:ln>
                        <a:noFill/>
                      </a:ln>
                    </pic:spPr>
                  </pic:pic>
                </a:graphicData>
              </a:graphic>
            </wp:inline>
          </w:drawing>
        </w:r>
      </w:ins>
    </w:p>
    <w:p w14:paraId="69903C8A" w14:textId="77777777" w:rsidR="0081099E" w:rsidRDefault="0081099E">
      <w:pPr>
        <w:spacing w:line="278" w:lineRule="auto"/>
        <w:jc w:val="both"/>
        <w:rPr>
          <w:ins w:id="1053" w:author="Victor Furlan" w:date="2026-10-24T13:58:00Z" w16du:dateUtc="2026-10-24T12:58:00Z"/>
        </w:rPr>
      </w:pPr>
    </w:p>
    <w:p w14:paraId="5C16EE45" w14:textId="77777777" w:rsidR="001832A2" w:rsidRPr="005A382A" w:rsidRDefault="001832A2" w:rsidP="005A382A">
      <w:pPr>
        <w:pStyle w:val="Heading1"/>
        <w:rPr>
          <w:ins w:id="1054" w:author="Victor Furlan" w:date="2026-10-20T21:58:00Z" w16du:dateUtc="2026-10-20T20:58:00Z"/>
        </w:rPr>
        <w:pPrChange w:id="1055" w:author="Victor Furlan" w:date="2026-10-24T14:04:00Z" w16du:dateUtc="2026-10-24T13:04:00Z">
          <w:pPr>
            <w:spacing w:line="278" w:lineRule="auto"/>
            <w:jc w:val="both"/>
          </w:pPr>
        </w:pPrChange>
      </w:pPr>
      <w:bookmarkStart w:id="1056" w:name="_Toc243743177"/>
      <w:ins w:id="1057" w:author="Victor Furlan" w:date="2026-10-20T21:58:00Z" w16du:dateUtc="2026-10-20T20:58:00Z">
        <w:r w:rsidRPr="005A382A">
          <w:t>9. Ethical, Legal and Data Protection Considerations</w:t>
        </w:r>
        <w:bookmarkEnd w:id="1056"/>
      </w:ins>
    </w:p>
    <w:p w14:paraId="43525F5D" w14:textId="77777777" w:rsidR="00935341" w:rsidRDefault="00935341" w:rsidP="00935341">
      <w:pPr>
        <w:spacing w:line="278" w:lineRule="auto"/>
        <w:jc w:val="both"/>
        <w:rPr>
          <w:ins w:id="1058" w:author="Victor Furlan" w:date="2026-10-22T22:00:00Z" w16du:dateUtc="2026-10-22T21:00:00Z"/>
        </w:rPr>
      </w:pPr>
      <w:ins w:id="1059" w:author="Victor Furlan" w:date="2026-10-22T22:00:00Z" w16du:dateUtc="2026-10-22T21:00:00Z">
        <w:r>
          <w:t>I will complete the required CCT College ethics process before collecting or analysing responses. Participation will be voluntary, with clear information about the academic purpose, participation requirements and intended data use.</w:t>
        </w:r>
      </w:ins>
    </w:p>
    <w:p w14:paraId="4A214F06" w14:textId="77777777" w:rsidR="00935341" w:rsidRDefault="00935341" w:rsidP="00935341">
      <w:pPr>
        <w:spacing w:line="278" w:lineRule="auto"/>
        <w:jc w:val="both"/>
        <w:rPr>
          <w:ins w:id="1060" w:author="Victor Furlan" w:date="2026-10-22T22:00:00Z" w16du:dateUtc="2026-10-22T21:00:00Z"/>
        </w:rPr>
      </w:pPr>
      <w:ins w:id="1061" w:author="Victor Furlan" w:date="2026-10-22T22:00:00Z" w16du:dateUtc="2026-10-22T21:00:00Z">
        <w:r>
          <w:t xml:space="preserve">In line with GDPR principles (European Parliament and Council of the European Union, 2016), I will collect only necessary information and use it solely for the stated purpose. I will check survey settings </w:t>
        </w:r>
        <w:r>
          <w:lastRenderedPageBreak/>
          <w:t>to avoid collecting names, email addresses or other direct identifiers, remove personal details from open-ended responses before analysis, store data securely, restrict access and follow college guidance on retention and deletion.</w:t>
        </w:r>
      </w:ins>
    </w:p>
    <w:p w14:paraId="7AE163A8" w14:textId="77777777" w:rsidR="00935341" w:rsidRDefault="00935341" w:rsidP="00935341">
      <w:pPr>
        <w:spacing w:line="278" w:lineRule="auto"/>
        <w:jc w:val="both"/>
        <w:rPr>
          <w:ins w:id="1062" w:author="Victor Furlan" w:date="2026-10-22T22:00:00Z" w16du:dateUtc="2026-10-22T21:00:00Z"/>
        </w:rPr>
      </w:pPr>
      <w:ins w:id="1063" w:author="Victor Furlan" w:date="2026-10-22T22:00:00Z" w16du:dateUtc="2026-10-22T21:00:00Z">
        <w:r>
          <w:t>Raw responses and personal information will not be uploaded to public GitHub repositories or AI tools. The repository will contain code and documentation, with anonymised or synthetic example data where necessary.</w:t>
        </w:r>
      </w:ins>
    </w:p>
    <w:p w14:paraId="5F1B9F89" w14:textId="33B91300" w:rsidR="001832A2" w:rsidRDefault="00935341" w:rsidP="00935341">
      <w:pPr>
        <w:spacing w:line="278" w:lineRule="auto"/>
        <w:jc w:val="both"/>
        <w:rPr>
          <w:ins w:id="1064" w:author="Victor Furlan" w:date="2026-10-22T22:16:00Z" w16du:dateUtc="2026-10-22T21:16:00Z"/>
        </w:rPr>
      </w:pPr>
      <w:ins w:id="1065" w:author="Victor Furlan" w:date="2026-10-22T22:00:00Z" w16du:dateUtc="2026-10-22T21:00:00Z">
        <w:r>
          <w:t>As convenience sampling may introduce bias, I will acknowledge that findings may not represent all cinema customers and avoid unsupported causal claims. Predictive results will be presented as estimates based on the collected sample, not as certain predictions about individuals.</w:t>
        </w:r>
      </w:ins>
    </w:p>
    <w:p w14:paraId="1330FFE3" w14:textId="77777777" w:rsidR="000A5006" w:rsidRDefault="000A5006" w:rsidP="00935341">
      <w:pPr>
        <w:spacing w:line="278" w:lineRule="auto"/>
        <w:jc w:val="both"/>
        <w:rPr>
          <w:ins w:id="1066" w:author="Victor Furlan" w:date="2026-10-22T22:16:00Z" w16du:dateUtc="2026-10-22T21:16:00Z"/>
        </w:rPr>
      </w:pPr>
    </w:p>
    <w:p w14:paraId="4AFD7FB0" w14:textId="6F958AB1" w:rsidR="000A5006" w:rsidRPr="005A382A" w:rsidRDefault="000A5006" w:rsidP="005A382A">
      <w:pPr>
        <w:pStyle w:val="Heading1"/>
        <w:rPr>
          <w:ins w:id="1067" w:author="Victor Furlan" w:date="2026-10-22T22:16:00Z" w16du:dateUtc="2026-10-22T21:16:00Z"/>
        </w:rPr>
        <w:pPrChange w:id="1068" w:author="Victor Furlan" w:date="2026-10-24T14:04:00Z" w16du:dateUtc="2026-10-24T13:04:00Z">
          <w:pPr>
            <w:spacing w:line="278" w:lineRule="auto"/>
            <w:jc w:val="both"/>
          </w:pPr>
        </w:pPrChange>
      </w:pPr>
      <w:bookmarkStart w:id="1069" w:name="_Toc243743178"/>
      <w:ins w:id="1070" w:author="Victor Furlan" w:date="2026-10-22T22:16:00Z" w16du:dateUtc="2026-10-22T21:16:00Z">
        <w:r w:rsidRPr="005A382A">
          <w:t>10. References</w:t>
        </w:r>
        <w:bookmarkEnd w:id="1069"/>
      </w:ins>
    </w:p>
    <w:p w14:paraId="7A187247" w14:textId="0BDBD6F6" w:rsidR="000A5006" w:rsidRDefault="000A5006" w:rsidP="000A5006">
      <w:pPr>
        <w:spacing w:line="278" w:lineRule="auto"/>
        <w:jc w:val="both"/>
        <w:rPr>
          <w:ins w:id="1071" w:author="Victor Furlan" w:date="2026-10-22T22:16:00Z" w16du:dateUtc="2026-10-22T21:16:00Z"/>
        </w:rPr>
      </w:pPr>
      <w:ins w:id="1072" w:author="Victor Furlan" w:date="2026-10-22T22:16:00Z" w16du:dateUtc="2026-10-22T21:16:00Z">
        <w:r>
          <w:t xml:space="preserve">European Parliament and Council of the European Union (2016) Regulation (EU) 2016/679 of the European Parliament and of the Council of 27 April 2016 (General Data Protection Regulation). Available at: https://eur-lex.europa.eu/eli/reg/2016/679/oj (Accessed: </w:t>
        </w:r>
      </w:ins>
      <w:ins w:id="1073" w:author="Victor Furlan" w:date="2026-10-22T22:17:00Z" w16du:dateUtc="2026-10-22T21:17:00Z">
        <w:r w:rsidR="008768C8">
          <w:t>16</w:t>
        </w:r>
      </w:ins>
      <w:ins w:id="1074" w:author="Victor Furlan" w:date="2026-10-22T22:16:00Z" w16du:dateUtc="2026-10-22T21:16:00Z">
        <w:r>
          <w:t xml:space="preserve"> October 2026).</w:t>
        </w:r>
      </w:ins>
    </w:p>
    <w:p w14:paraId="16E50ADA" w14:textId="31E3B46D" w:rsidR="000A5006" w:rsidRDefault="000A5006" w:rsidP="000A5006">
      <w:pPr>
        <w:spacing w:line="278" w:lineRule="auto"/>
        <w:jc w:val="both"/>
        <w:rPr>
          <w:ins w:id="1075" w:author="Victor Furlan" w:date="2026-10-22T22:16:00Z" w16du:dateUtc="2026-10-22T21:16:00Z"/>
        </w:rPr>
      </w:pPr>
      <w:ins w:id="1076" w:author="Victor Furlan" w:date="2026-10-22T22:16:00Z" w16du:dateUtc="2026-10-22T21:16:00Z">
        <w:r>
          <w:t xml:space="preserve">Pedregosa, F. et al. (2011) ‘Scikit-learn: Machine learning in Python’, Journal of Machine Learning Research, 12, pp. 2825–2830. Available at: https://jmlr.org/papers/v12/pedregosa11a.html (Accessed: </w:t>
        </w:r>
      </w:ins>
      <w:ins w:id="1077" w:author="Victor Furlan" w:date="2026-10-22T22:17:00Z" w16du:dateUtc="2026-10-22T21:17:00Z">
        <w:r w:rsidR="008768C8">
          <w:t>19</w:t>
        </w:r>
      </w:ins>
      <w:ins w:id="1078" w:author="Victor Furlan" w:date="2026-10-22T22:16:00Z" w16du:dateUtc="2026-10-22T21:16:00Z">
        <w:r>
          <w:t xml:space="preserve"> October 2026).</w:t>
        </w:r>
      </w:ins>
    </w:p>
    <w:p w14:paraId="6BDE06D0" w14:textId="77777777" w:rsidR="000A5006" w:rsidRDefault="000A5006" w:rsidP="000A5006">
      <w:pPr>
        <w:spacing w:line="278" w:lineRule="auto"/>
        <w:jc w:val="both"/>
        <w:rPr>
          <w:ins w:id="1079" w:author="Victor Furlan" w:date="2026-10-22T22:16:00Z" w16du:dateUtc="2026-10-22T21:16:00Z"/>
        </w:rPr>
      </w:pPr>
      <w:ins w:id="1080" w:author="Victor Furlan" w:date="2026-10-22T22:16:00Z" w16du:dateUtc="2026-10-22T21:16:00Z">
        <w:r>
          <w:t>scikit-learn developers (n.d.-a) Metrics and scoring: Quantifying the quality of predictions. Available at: https://scikit-learn.org/stable/modules/model_evaluation.html (Accessed: 22 October 2026).</w:t>
        </w:r>
      </w:ins>
    </w:p>
    <w:p w14:paraId="01160971" w14:textId="3FB84D8D" w:rsidR="000A5006" w:rsidRDefault="000A5006">
      <w:pPr>
        <w:spacing w:line="278" w:lineRule="auto"/>
        <w:jc w:val="both"/>
        <w:pPrChange w:id="1081" w:author="Victor Furlan" w:date="2026-10-20T21:50:00Z" w16du:dateUtc="2026-10-20T20:50:00Z">
          <w:pPr/>
        </w:pPrChange>
      </w:pPr>
      <w:ins w:id="1082" w:author="Victor Furlan" w:date="2026-10-22T22:16:00Z" w16du:dateUtc="2026-10-22T21:16:00Z">
        <w:r>
          <w:t>scikit-learn developers (n.d.-b) Common pitfalls and recommended practices. Available at: https://scikit-learn.org/stable/common_pitfalls.html (Accessed: 22 October 2026).</w:t>
        </w:r>
      </w:ins>
    </w:p>
    <w:sectPr w:rsidR="000A5006">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2EB6F" w14:textId="77777777" w:rsidR="00BD6B89" w:rsidRDefault="00BD6B89">
      <w:pPr>
        <w:spacing w:after="0" w:line="240" w:lineRule="auto"/>
      </w:pPr>
      <w:r>
        <w:separator/>
      </w:r>
    </w:p>
  </w:endnote>
  <w:endnote w:type="continuationSeparator" w:id="0">
    <w:p w14:paraId="750F3CFF" w14:textId="77777777" w:rsidR="00BD6B89" w:rsidRDefault="00BD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B38AD65-40A7-44BE-80C6-EEFA8F73E956}"/>
    <w:embedBold r:id="rId2" w:fontKey="{DCAF6ECE-E7CF-4958-B5F8-CE5BFC1D9FA3}"/>
    <w:embedItalic r:id="rId3" w:fontKey="{65D4EBEE-CCDF-4E39-9EA8-403E7FA1BC08}"/>
  </w:font>
  <w:font w:name="Aptos Display">
    <w:charset w:val="00"/>
    <w:family w:val="swiss"/>
    <w:pitch w:val="variable"/>
    <w:sig w:usb0="20000287" w:usb1="00000003" w:usb2="00000000" w:usb3="00000000" w:csb0="0000019F" w:csb1="00000000"/>
    <w:embedRegular r:id="rId4" w:fontKey="{17A5B0EE-8EE9-467B-B226-9ABF425B1C30}"/>
  </w:font>
  <w:font w:name="Quattrocento Sans">
    <w:charset w:val="00"/>
    <w:family w:val="swiss"/>
    <w:pitch w:val="variable"/>
    <w:sig w:usb0="800000BF" w:usb1="4000005B" w:usb2="00000000" w:usb3="00000000" w:csb0="00000001" w:csb1="00000000"/>
    <w:embedRegular r:id="rId5" w:fontKey="{06F44C8E-3197-4864-886C-BDC0F0A9C905}"/>
    <w:embedBold r:id="rId6" w:fontKey="{61DF609A-324D-40AC-8358-F9E96C4BECFB}"/>
  </w:font>
  <w:font w:name="Aptos">
    <w:charset w:val="00"/>
    <w:family w:val="swiss"/>
    <w:pitch w:val="variable"/>
    <w:sig w:usb0="20000287" w:usb1="00000003" w:usb2="00000000" w:usb3="00000000" w:csb0="0000019F" w:csb1="00000000"/>
    <w:embedRegular r:id="rId7" w:fontKey="{B4A2F04C-A6DA-4BB2-84D1-3936FFA9B5DF}"/>
    <w:embedBold r:id="rId8" w:fontKey="{30947A20-97B4-49F7-9087-1842A2D0C2EE}"/>
  </w:font>
  <w:font w:name="Play">
    <w:altName w:val="Calibri"/>
    <w:charset w:val="00"/>
    <w:family w:val="auto"/>
    <w:pitch w:val="default"/>
    <w:embedRegular r:id="rId9" w:fontKey="{96BB0A1A-6326-4482-8329-CD8713CACA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3E927" w14:textId="77777777" w:rsidR="00BD6B89" w:rsidRDefault="00BD6B89">
      <w:pPr>
        <w:spacing w:after="0" w:line="240" w:lineRule="auto"/>
      </w:pPr>
      <w:r>
        <w:separator/>
      </w:r>
    </w:p>
  </w:footnote>
  <w:footnote w:type="continuationSeparator" w:id="0">
    <w:p w14:paraId="6E55CD0E" w14:textId="77777777" w:rsidR="00BD6B89" w:rsidRDefault="00BD6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0FC"/>
    <w:multiLevelType w:val="hybridMultilevel"/>
    <w:tmpl w:val="D478874C"/>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D562D6"/>
    <w:multiLevelType w:val="multilevel"/>
    <w:tmpl w:val="E848B3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E1916"/>
    <w:multiLevelType w:val="multilevel"/>
    <w:tmpl w:val="4A4EF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0107D"/>
    <w:multiLevelType w:val="hybridMultilevel"/>
    <w:tmpl w:val="628A9E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441C2D36"/>
    <w:multiLevelType w:val="hybridMultilevel"/>
    <w:tmpl w:val="CE7CF9F0"/>
    <w:lvl w:ilvl="0" w:tplc="CCFA30C8">
      <w:start w:val="5"/>
      <w:numFmt w:val="bullet"/>
      <w:lvlText w:val=""/>
      <w:lvlJc w:val="left"/>
      <w:pPr>
        <w:ind w:left="720" w:hanging="360"/>
      </w:pPr>
      <w:rPr>
        <w:rFonts w:ascii="Symbol" w:eastAsia="Calibri" w:hAnsi="Symbol"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7A28CC"/>
    <w:multiLevelType w:val="hybridMultilevel"/>
    <w:tmpl w:val="8B76CB2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9"/>
  </w:num>
  <w:num w:numId="4" w16cid:durableId="1057824889">
    <w:abstractNumId w:val="1"/>
  </w:num>
  <w:num w:numId="5" w16cid:durableId="716047706">
    <w:abstractNumId w:val="11"/>
  </w:num>
  <w:num w:numId="6" w16cid:durableId="720325003">
    <w:abstractNumId w:val="5"/>
  </w:num>
  <w:num w:numId="7" w16cid:durableId="206097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93188">
    <w:abstractNumId w:val="6"/>
  </w:num>
  <w:num w:numId="9" w16cid:durableId="923999448">
    <w:abstractNumId w:val="7"/>
  </w:num>
  <w:num w:numId="10" w16cid:durableId="773479818">
    <w:abstractNumId w:val="10"/>
  </w:num>
  <w:num w:numId="11" w16cid:durableId="2055806660">
    <w:abstractNumId w:val="0"/>
  </w:num>
  <w:num w:numId="12" w16cid:durableId="8650864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ctor Furlan">
    <w15:presenceInfo w15:providerId="AD" w15:userId="S::victor.furlan@tusla.ie::ab148d03-5258-4535-9e75-7571d5896289"/>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35F6"/>
    <w:rsid w:val="000417B2"/>
    <w:rsid w:val="00052466"/>
    <w:rsid w:val="00066E11"/>
    <w:rsid w:val="00092EBD"/>
    <w:rsid w:val="000A14D2"/>
    <w:rsid w:val="000A4489"/>
    <w:rsid w:val="000A5006"/>
    <w:rsid w:val="0010279E"/>
    <w:rsid w:val="00123700"/>
    <w:rsid w:val="001832A2"/>
    <w:rsid w:val="001D2661"/>
    <w:rsid w:val="00222C23"/>
    <w:rsid w:val="002233F0"/>
    <w:rsid w:val="00230B23"/>
    <w:rsid w:val="00235D02"/>
    <w:rsid w:val="0024408F"/>
    <w:rsid w:val="00257BC0"/>
    <w:rsid w:val="00271667"/>
    <w:rsid w:val="00291B6A"/>
    <w:rsid w:val="002B5D3A"/>
    <w:rsid w:val="00332739"/>
    <w:rsid w:val="00352581"/>
    <w:rsid w:val="00384DA9"/>
    <w:rsid w:val="003E1F7C"/>
    <w:rsid w:val="0047468C"/>
    <w:rsid w:val="00484D65"/>
    <w:rsid w:val="004D5558"/>
    <w:rsid w:val="004F5038"/>
    <w:rsid w:val="00502296"/>
    <w:rsid w:val="00502AF1"/>
    <w:rsid w:val="0050617D"/>
    <w:rsid w:val="005062A3"/>
    <w:rsid w:val="0051184F"/>
    <w:rsid w:val="0051452F"/>
    <w:rsid w:val="005550A9"/>
    <w:rsid w:val="00572EEB"/>
    <w:rsid w:val="00574B38"/>
    <w:rsid w:val="0059149A"/>
    <w:rsid w:val="005A1CB8"/>
    <w:rsid w:val="005A382A"/>
    <w:rsid w:val="005E4469"/>
    <w:rsid w:val="005F2D73"/>
    <w:rsid w:val="005F425B"/>
    <w:rsid w:val="0061600C"/>
    <w:rsid w:val="00651233"/>
    <w:rsid w:val="00653C8E"/>
    <w:rsid w:val="006E5821"/>
    <w:rsid w:val="006F72F1"/>
    <w:rsid w:val="00721202"/>
    <w:rsid w:val="00765964"/>
    <w:rsid w:val="0078118E"/>
    <w:rsid w:val="007A51F4"/>
    <w:rsid w:val="007B5F9B"/>
    <w:rsid w:val="007D2147"/>
    <w:rsid w:val="0081099E"/>
    <w:rsid w:val="00862039"/>
    <w:rsid w:val="008768C8"/>
    <w:rsid w:val="00891F35"/>
    <w:rsid w:val="00896319"/>
    <w:rsid w:val="0089769B"/>
    <w:rsid w:val="008A3206"/>
    <w:rsid w:val="00912193"/>
    <w:rsid w:val="00930379"/>
    <w:rsid w:val="00935341"/>
    <w:rsid w:val="00936763"/>
    <w:rsid w:val="0094380E"/>
    <w:rsid w:val="00950C69"/>
    <w:rsid w:val="0098196C"/>
    <w:rsid w:val="009C5DF0"/>
    <w:rsid w:val="009E1379"/>
    <w:rsid w:val="00A034FB"/>
    <w:rsid w:val="00A24CF0"/>
    <w:rsid w:val="00A47C9B"/>
    <w:rsid w:val="00A70B8A"/>
    <w:rsid w:val="00A7147D"/>
    <w:rsid w:val="00AD1EEF"/>
    <w:rsid w:val="00AF3B9B"/>
    <w:rsid w:val="00B22FA4"/>
    <w:rsid w:val="00B45BB9"/>
    <w:rsid w:val="00B81D82"/>
    <w:rsid w:val="00B94742"/>
    <w:rsid w:val="00BD6B89"/>
    <w:rsid w:val="00BD76C9"/>
    <w:rsid w:val="00BE0323"/>
    <w:rsid w:val="00C0515F"/>
    <w:rsid w:val="00C479B7"/>
    <w:rsid w:val="00CD033C"/>
    <w:rsid w:val="00CD4578"/>
    <w:rsid w:val="00D231B4"/>
    <w:rsid w:val="00D97C70"/>
    <w:rsid w:val="00DA61F3"/>
    <w:rsid w:val="00DB0407"/>
    <w:rsid w:val="00DB4F8F"/>
    <w:rsid w:val="00DD6031"/>
    <w:rsid w:val="00E01583"/>
    <w:rsid w:val="00E3403B"/>
    <w:rsid w:val="00E50787"/>
    <w:rsid w:val="00E73B14"/>
    <w:rsid w:val="00EE145C"/>
    <w:rsid w:val="00EE1529"/>
    <w:rsid w:val="00EF5C8A"/>
    <w:rsid w:val="00F071EA"/>
    <w:rsid w:val="00F96CB4"/>
    <w:rsid w:val="00FE6B5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cid:ii_mvm9ia6w5"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cid:ii_mvm9i3zq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7</Pages>
  <Words>2976</Words>
  <Characters>16965</Characters>
  <Application>Microsoft Office Word</Application>
  <DocSecurity>0</DocSecurity>
  <Lines>141</Lines>
  <Paragraphs>39</Paragraphs>
  <ScaleCrop>false</ScaleCrop>
  <Company/>
  <LinksUpToDate>false</LinksUpToDate>
  <CharactersWithSpaces>19902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Victor Furlan</cp:lastModifiedBy>
  <cp:revision>109</cp:revision>
  <dcterms:created xsi:type="dcterms:W3CDTF">2026-10-14T20:24:00Z</dcterms:created>
  <dcterms:modified xsi:type="dcterms:W3CDTF">2026-10-24T13:07:00Z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