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E6F9FF" w14:textId="2BBCF3D0" w:rsidR="0051184F" w:rsidRDefault="00E73B14">
      <w:r>
        <w:rPr>
          <w:noProof/>
        </w:rPr>
        <mc:AlternateContent>
          <mc:Choice Requires="wpg">
            <w:drawing>
              <wp:anchor distT="0" distB="0" distL="114300" distR="114300" simplePos="0" relativeHeight="251656704" behindDoc="0" locked="0" layoutInCell="1" hidden="0" allowOverlap="1" wp14:anchorId="6BEA538D" wp14:editId="17944A14">
                <wp:simplePos x="0" y="0"/>
                <wp:positionH relativeFrom="page">
                  <wp:posOffset>428625</wp:posOffset>
                </wp:positionH>
                <wp:positionV relativeFrom="margin">
                  <wp:posOffset>-1170304</wp:posOffset>
                </wp:positionV>
                <wp:extent cx="228600" cy="10403359"/>
                <wp:effectExtent l="0" t="0" r="0" b="0"/>
                <wp:wrapNone/>
                <wp:docPr id="1728545881" name="Group 1728545881"/>
                <wp:cNvGraphicFramePr/>
                <a:graphic xmlns:a="http://schemas.openxmlformats.org/drawingml/2006/main">
                  <a:graphicData uri="http://schemas.microsoft.com/office/word/2010/wordprocessingGroup">
                    <wpg:wgp>
                      <wpg:cNvGrpSpPr/>
                      <wpg:grpSpPr>
                        <a:xfrm>
                          <a:off x="0" y="0"/>
                          <a:ext cx="228600" cy="10403359"/>
                          <a:chOff x="5231700" y="0"/>
                          <a:chExt cx="228600" cy="7560000"/>
                        </a:xfrm>
                      </wpg:grpSpPr>
                      <wpg:grpSp>
                        <wpg:cNvPr id="150243782" name="Group 150243782"/>
                        <wpg:cNvGrpSpPr/>
                        <wpg:grpSpPr>
                          <a:xfrm>
                            <a:off x="5231700" y="0"/>
                            <a:ext cx="228600" cy="7560000"/>
                            <a:chOff x="0" y="0"/>
                            <a:chExt cx="228600" cy="9144000"/>
                          </a:xfrm>
                        </wpg:grpSpPr>
                        <wps:wsp>
                          <wps:cNvPr id="1022607563" name="Rectangle 1022607563"/>
                          <wps:cNvSpPr/>
                          <wps:spPr>
                            <a:xfrm>
                              <a:off x="0" y="0"/>
                              <a:ext cx="228600" cy="9144000"/>
                            </a:xfrm>
                            <a:prstGeom prst="rect">
                              <a:avLst/>
                            </a:prstGeom>
                            <a:noFill/>
                            <a:ln>
                              <a:noFill/>
                            </a:ln>
                          </wps:spPr>
                          <wps:txbx>
                            <w:txbxContent>
                              <w:p w14:paraId="41DD614A" w14:textId="77777777" w:rsidR="0051184F" w:rsidRDefault="0051184F">
                                <w:pPr>
                                  <w:spacing w:after="0" w:line="240" w:lineRule="auto"/>
                                  <w:textDirection w:val="btLr"/>
                                </w:pPr>
                              </w:p>
                            </w:txbxContent>
                          </wps:txbx>
                          <wps:bodyPr spcFirstLastPara="1" wrap="square" lIns="91425" tIns="91425" rIns="91425" bIns="91425" anchor="ctr" anchorCtr="0">
                            <a:noAutofit/>
                          </wps:bodyPr>
                        </wps:wsp>
                        <wps:wsp>
                          <wps:cNvPr id="645180660" name="Rectangle 645180660"/>
                          <wps:cNvSpPr/>
                          <wps:spPr>
                            <a:xfrm>
                              <a:off x="0" y="0"/>
                              <a:ext cx="228600" cy="8782050"/>
                            </a:xfrm>
                            <a:prstGeom prst="rect">
                              <a:avLst/>
                            </a:prstGeom>
                            <a:solidFill>
                              <a:schemeClr val="accent2"/>
                            </a:solidFill>
                            <a:ln>
                              <a:noFill/>
                            </a:ln>
                          </wps:spPr>
                          <wps:txbx>
                            <w:txbxContent>
                              <w:p w14:paraId="05B83197" w14:textId="77777777" w:rsidR="0051184F" w:rsidRDefault="0051184F">
                                <w:pPr>
                                  <w:spacing w:after="0" w:line="240" w:lineRule="auto"/>
                                  <w:textDirection w:val="btLr"/>
                                </w:pPr>
                              </w:p>
                            </w:txbxContent>
                          </wps:txbx>
                          <wps:bodyPr spcFirstLastPara="1" wrap="square" lIns="91425" tIns="91425" rIns="91425" bIns="91425" anchor="ctr" anchorCtr="0">
                            <a:noAutofit/>
                          </wps:bodyPr>
                        </wps:wsp>
                        <wps:wsp>
                          <wps:cNvPr id="300658735" name="Rectangle 300658735"/>
                          <wps:cNvSpPr/>
                          <wps:spPr>
                            <a:xfrm>
                              <a:off x="0" y="8915400"/>
                              <a:ext cx="228600" cy="228600"/>
                            </a:xfrm>
                            <a:prstGeom prst="rect">
                              <a:avLst/>
                            </a:prstGeom>
                            <a:solidFill>
                              <a:schemeClr val="accent1"/>
                            </a:solidFill>
                            <a:ln>
                              <a:noFill/>
                            </a:ln>
                          </wps:spPr>
                          <wps:txbx>
                            <w:txbxContent>
                              <w:p w14:paraId="405A72B8" w14:textId="77777777" w:rsidR="0051184F" w:rsidRDefault="0051184F">
                                <w:pPr>
                                  <w:spacing w:after="0" w:line="240" w:lineRule="auto"/>
                                  <w:textDirection w:val="btLr"/>
                                </w:pPr>
                              </w:p>
                            </w:txbxContent>
                          </wps:txbx>
                          <wps:bodyPr spcFirstLastPara="1" wrap="square" lIns="91425" tIns="91425" rIns="91425" bIns="91425" anchor="ctr" anchorCtr="0">
                            <a:noAutofit/>
                          </wps:bodyPr>
                        </wps:wsp>
                      </wpg:grpSp>
                    </wpg:wgp>
                  </a:graphicData>
                </a:graphic>
              </wp:anchor>
            </w:drawing>
          </mc:Choice>
          <mc:Fallback>
            <w:pict>
              <v:group w14:anchorId="6BEA538D" id="Group 1728545881" o:spid="_x0000_s1026" style="position:absolute;margin-left:33.75pt;margin-top:-92.15pt;width:18pt;height:819.15pt;z-index:251656704;mso-position-horizontal-relative:page;mso-position-vertical-relative:margin" coordorigin="52317" coordsize="2286,75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">
                <v:group id="Group 150243782" o:spid="_x0000_s1027" style="position:absolute;left:52317;width:2286;height:75600" coordsize="2286,91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">
                  <v:rect id="Rectangle 1022607563" o:spid="_x0000_s1028" style="position:absolute;width:2286;height:914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" filled="f" stroked="f">
                    <v:textbox inset="2.53958mm,2.53958mm,2.53958mm,2.53958mm">
                      <w:txbxContent>
                        <w:p w14:paraId="41DD614A" w14:textId="77777777" w:rsidR="0051184F" w:rsidRDefault="0051184F">
                          <w:pPr>
                            <w:spacing w:after="0" w:line="240" w:lineRule="auto"/>
                            <w:textDirection w:val="btLr"/>
                          </w:pPr>
                        </w:p>
                      </w:txbxContent>
                    </v:textbox>
                  </v:rect>
                  <v:rect id="Rectangle 645180660" o:spid="_x0000_s1029" style="position:absolute;width:2286;height:878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" fillcolor="#e97132 [3205]" stroked="f">
                    <v:textbox inset="2.53958mm,2.53958mm,2.53958mm,2.53958mm">
                      <w:txbxContent>
                        <w:p w14:paraId="05B83197" w14:textId="77777777" w:rsidR="0051184F" w:rsidRDefault="0051184F">
                          <w:pPr>
                            <w:spacing w:after="0" w:line="240" w:lineRule="auto"/>
                            <w:textDirection w:val="btLr"/>
                          </w:pPr>
                        </w:p>
                      </w:txbxContent>
                    </v:textbox>
                  </v:rect>
                  <v:rect id="Rectangle 300658735" o:spid="_x0000_s1030" style="position:absolute;top:89154;width:2286;height:2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" fillcolor="#156082 [3204]" stroked="f">
                    <v:textbox inset="2.53958mm,2.53958mm,2.53958mm,2.53958mm">
                      <w:txbxContent>
                        <w:p w14:paraId="405A72B8" w14:textId="77777777" w:rsidR="0051184F" w:rsidRDefault="0051184F">
                          <w:pPr>
                            <w:spacing w:after="0" w:line="240" w:lineRule="auto"/>
                            <w:textDirection w:val="btLr"/>
                          </w:pPr>
                        </w:p>
                      </w:txbxContent>
                    </v:textbox>
                  </v:rect>
                </v:group>
                <w10:wrap anchorx="page" anchory="margin"/>
              </v:group>
            </w:pict>
          </mc:Fallback>
        </mc:AlternateContent>
      </w:r>
      <w:r>
        <w:rPr>
          <w:noProof/>
        </w:rPr>
        <w:drawing>
          <wp:anchor distT="0" distB="0" distL="114300" distR="114300" simplePos="0" relativeHeight="251658752" behindDoc="0" locked="0" layoutInCell="1" hidden="0" allowOverlap="1" wp14:anchorId="2EEA8C80" wp14:editId="771CDCEB">
            <wp:simplePos x="0" y="0"/>
            <wp:positionH relativeFrom="margin">
              <wp:posOffset>4174490</wp:posOffset>
            </wp:positionH>
            <wp:positionV relativeFrom="margin">
              <wp:posOffset>-276224</wp:posOffset>
            </wp:positionV>
            <wp:extent cx="2206625" cy="762000"/>
            <wp:effectExtent l="0" t="0" r="0" b="0"/>
            <wp:wrapSquare wrapText="bothSides" distT="0" distB="0" distL="114300" distR="114300"/>
            <wp:docPr id="1728545883" name="image1.png" descr="A logo for college computing&#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A logo for college computing&#10;&#10;Description automatically generated"/>
                    <pic:cNvPicPr preferRelativeResize="0"/>
                  </pic:nvPicPr>
                  <pic:blipFill>
                    <a:blip r:embed="rId12"/>
                    <a:srcRect/>
                    <a:stretch>
                      <a:fillRect/>
                    </a:stretch>
                  </pic:blipFill>
                  <pic:spPr>
                    <a:xfrm>
                      <a:off x="0" y="0"/>
                      <a:ext cx="2206625" cy="762000"/>
                    </a:xfrm>
                    <a:prstGeom prst="rect">
                      <a:avLst/>
                    </a:prstGeom>
                    <a:ln/>
                  </pic:spPr>
                </pic:pic>
              </a:graphicData>
            </a:graphic>
          </wp:anchor>
        </w:drawing>
      </w:r>
    </w:p>
    <w:p w14:paraId="5311A073" w14:textId="77777777" w:rsidR="0051184F" w:rsidRDefault="00E73B14">
      <w:pPr>
        <w:rPr>
          <w:b/>
          <w:color w:val="156082"/>
          <w:sz w:val="36"/>
          <w:szCs w:val="36"/>
        </w:rPr>
      </w:pPr>
      <w:r>
        <w:rPr>
          <w:b/>
          <w:color w:val="156082"/>
          <w:sz w:val="36"/>
          <w:szCs w:val="36"/>
        </w:rPr>
        <w:t>Assessment Cover Page</w:t>
      </w:r>
    </w:p>
    <w:tbl>
      <w:tblPr>
        <w:tblW w:w="9015" w:type="dxa"/>
        <w:tblBorders>
          <w:insideH w:val="nil"/>
          <w:insideV w:val="nil"/>
        </w:tblBorders>
        <w:tblLayout w:type="fixed"/>
        <w:tblLook w:val="0400" w:firstRow="0" w:lastRow="0" w:firstColumn="0" w:lastColumn="0" w:noHBand="0" w:noVBand="1"/>
      </w:tblPr>
      <w:tblGrid>
        <w:gridCol w:w="3256"/>
        <w:gridCol w:w="5759"/>
      </w:tblGrid>
      <w:tr w:rsidR="0024408F" w14:paraId="465F2D17" w14:textId="77777777" w:rsidTr="0024408F">
        <w:tc>
          <w:tcPr>
            <w:tcW w:w="3256" w:type="dxa"/>
            <w:tcBorders>
              <w:top w:val="nil"/>
              <w:left w:val="nil"/>
              <w:bottom w:val="nil"/>
              <w:right w:val="nil"/>
            </w:tcBorders>
            <w:hideMark/>
          </w:tcPr>
          <w:p w14:paraId="73CF715E" w14:textId="70630FB7" w:rsidR="0024408F" w:rsidRPr="00721202" w:rsidRDefault="0024408F">
            <w:pPr>
              <w:spacing w:line="480" w:lineRule="auto"/>
              <w:rPr>
                <w:ins w:id="0" w:author="naomie mboma" w:date="2026-04-19T22:07:00Z" w16du:dateUtc="2026-04-19T21:07:00Z"/>
                <w:i/>
                <w:color w:val="156082"/>
                <w:sz w:val="30"/>
                <w:szCs w:val="30"/>
                <w:rPrChange w:id="1" w:author="Victor Furlan" w:date="2026-10-05T17:58:00Z" w16du:dateUtc="2026-10-05T16:58:00Z">
                  <w:rPr>
                    <w:ins w:id="2" w:author="naomie mboma" w:date="2026-04-19T22:07:00Z" w16du:dateUtc="2026-04-19T21:07:00Z"/>
                    <w:i/>
                    <w:color w:val="156082"/>
                    <w:sz w:val="32"/>
                    <w:szCs w:val="32"/>
                  </w:rPr>
                </w:rPrChange>
              </w:rPr>
            </w:pPr>
            <w:del w:id="3" w:author="Victor Furlan" w:date="2026-10-05T17:57:00Z" w16du:dateUtc="2026-10-05T16:57:00Z">
              <w:r w:rsidRPr="00721202" w:rsidDel="00721202">
                <w:rPr>
                  <w:i/>
                  <w:color w:val="156082"/>
                  <w:sz w:val="30"/>
                  <w:szCs w:val="30"/>
                  <w:rPrChange w:id="4" w:author="Victor Furlan" w:date="2026-10-05T17:58:00Z" w16du:dateUtc="2026-10-05T16:58:00Z">
                    <w:rPr>
                      <w:i/>
                      <w:color w:val="156082"/>
                      <w:sz w:val="32"/>
                      <w:szCs w:val="32"/>
                    </w:rPr>
                  </w:rPrChange>
                </w:rPr>
                <w:delText>Student Full Name</w:delText>
              </w:r>
            </w:del>
            <w:ins w:id="5" w:author="Victor Furlan" w:date="2026-10-05T17:57:00Z" w16du:dateUtc="2026-10-05T16:57:00Z">
              <w:r w:rsidR="00721202" w:rsidRPr="00721202">
                <w:rPr>
                  <w:i/>
                  <w:color w:val="156082"/>
                  <w:sz w:val="30"/>
                  <w:szCs w:val="30"/>
                  <w:rPrChange w:id="6" w:author="Victor Furlan" w:date="2026-10-05T17:58:00Z" w16du:dateUtc="2026-10-05T16:58:00Z">
                    <w:rPr>
                      <w:i/>
                      <w:color w:val="156082"/>
                      <w:sz w:val="32"/>
                      <w:szCs w:val="32"/>
                    </w:rPr>
                  </w:rPrChange>
                </w:rPr>
                <w:t>Victor Furlan dos Santos</w:t>
              </w:r>
            </w:ins>
          </w:p>
          <w:p w14:paraId="5387232B" w14:textId="393F44EE" w:rsidR="00E50787" w:rsidRDefault="00E50787">
            <w:pPr>
              <w:spacing w:line="480" w:lineRule="auto"/>
              <w:rPr>
                <w:i/>
                <w:color w:val="156082"/>
                <w:sz w:val="32"/>
                <w:szCs w:val="32"/>
              </w:rPr>
            </w:pPr>
            <w:ins w:id="7" w:author="naomie mboma" w:date="2026-04-19T22:07:00Z" w16du:dateUtc="2026-04-19T21:07:00Z">
              <w:del w:id="8" w:author="Victor Furlan" w:date="2026-10-05T17:58:00Z" w16du:dateUtc="2026-10-05T16:58:00Z">
                <w:r w:rsidDel="00721202">
                  <w:rPr>
                    <w:i/>
                    <w:color w:val="156082"/>
                    <w:sz w:val="32"/>
                    <w:szCs w:val="32"/>
                  </w:rPr>
                  <w:delText>Naomie Mboma</w:delText>
                </w:r>
              </w:del>
            </w:ins>
          </w:p>
        </w:tc>
        <w:tc>
          <w:tcPr>
            <w:tcW w:w="5759" w:type="dxa"/>
            <w:tcBorders>
              <w:top w:val="nil"/>
              <w:left w:val="nil"/>
              <w:bottom w:val="nil"/>
              <w:right w:val="nil"/>
            </w:tcBorders>
          </w:tcPr>
          <w:p w14:paraId="025D0A42" w14:textId="77777777" w:rsidR="0024408F" w:rsidRDefault="0024408F">
            <w:pPr>
              <w:spacing w:line="480" w:lineRule="auto"/>
              <w:rPr>
                <w:color w:val="000000"/>
                <w:sz w:val="32"/>
                <w:szCs w:val="32"/>
              </w:rPr>
            </w:pPr>
          </w:p>
        </w:tc>
      </w:tr>
      <w:tr w:rsidR="0024408F" w14:paraId="48CAC1B5" w14:textId="77777777" w:rsidTr="0024408F">
        <w:tc>
          <w:tcPr>
            <w:tcW w:w="3256" w:type="dxa"/>
            <w:tcBorders>
              <w:top w:val="nil"/>
              <w:left w:val="nil"/>
              <w:bottom w:val="nil"/>
              <w:right w:val="nil"/>
            </w:tcBorders>
            <w:hideMark/>
          </w:tcPr>
          <w:p w14:paraId="0F719F91" w14:textId="422C5E7C" w:rsidR="0024408F" w:rsidRDefault="0024408F">
            <w:pPr>
              <w:spacing w:line="480" w:lineRule="auto"/>
              <w:rPr>
                <w:ins w:id="9" w:author="naomie mboma" w:date="2026-04-19T22:07:00Z" w16du:dateUtc="2026-04-19T21:07:00Z"/>
                <w:i/>
                <w:color w:val="156082"/>
                <w:sz w:val="32"/>
                <w:szCs w:val="32"/>
              </w:rPr>
            </w:pPr>
            <w:r>
              <w:rPr>
                <w:i/>
                <w:color w:val="156082"/>
                <w:sz w:val="32"/>
                <w:szCs w:val="32"/>
              </w:rPr>
              <w:t>Student Number</w:t>
            </w:r>
            <w:ins w:id="10" w:author="Victor Furlan" w:date="2026-10-05T18:11:00Z" w16du:dateUtc="2026-10-05T17:11:00Z">
              <w:r w:rsidR="00950C69">
                <w:rPr>
                  <w:i/>
                  <w:color w:val="156082"/>
                  <w:sz w:val="32"/>
                  <w:szCs w:val="32"/>
                </w:rPr>
                <w:t>:</w:t>
              </w:r>
            </w:ins>
          </w:p>
          <w:p w14:paraId="4C519E27" w14:textId="3A158D4B" w:rsidR="00E50787" w:rsidRDefault="00E50787">
            <w:pPr>
              <w:spacing w:line="480" w:lineRule="auto"/>
              <w:rPr>
                <w:i/>
                <w:color w:val="156082"/>
                <w:sz w:val="32"/>
                <w:szCs w:val="32"/>
              </w:rPr>
            </w:pPr>
            <w:ins w:id="11" w:author="naomie mboma" w:date="2026-04-19T22:07:00Z" w16du:dateUtc="2026-04-19T21:07:00Z">
              <w:r>
                <w:rPr>
                  <w:i/>
                  <w:color w:val="156082"/>
                  <w:sz w:val="32"/>
                  <w:szCs w:val="32"/>
                </w:rPr>
                <w:t>Sba2</w:t>
              </w:r>
            </w:ins>
            <w:ins w:id="12" w:author="Victor Furlan" w:date="2026-10-05T18:09:00Z" w16du:dateUtc="2026-10-05T17:09:00Z">
              <w:r w:rsidR="006E5821">
                <w:rPr>
                  <w:i/>
                  <w:color w:val="156082"/>
                  <w:sz w:val="32"/>
                  <w:szCs w:val="32"/>
                </w:rPr>
                <w:t>6</w:t>
              </w:r>
            </w:ins>
            <w:ins w:id="13" w:author="Victor Furlan" w:date="2026-10-05T18:10:00Z" w16du:dateUtc="2026-10-05T17:10:00Z">
              <w:r w:rsidR="006E5821">
                <w:rPr>
                  <w:i/>
                  <w:color w:val="156082"/>
                  <w:sz w:val="32"/>
                  <w:szCs w:val="32"/>
                </w:rPr>
                <w:t>109</w:t>
              </w:r>
            </w:ins>
            <w:ins w:id="14" w:author="naomie mboma" w:date="2026-04-19T22:07:00Z" w16du:dateUtc="2026-04-19T21:07:00Z">
              <w:del w:id="15" w:author="Victor Furlan" w:date="2026-10-05T18:09:00Z" w16du:dateUtc="2026-10-05T17:09:00Z">
                <w:r w:rsidDel="00332739">
                  <w:rPr>
                    <w:i/>
                    <w:color w:val="156082"/>
                    <w:sz w:val="32"/>
                    <w:szCs w:val="32"/>
                  </w:rPr>
                  <w:delText>4440</w:delText>
                </w:r>
              </w:del>
            </w:ins>
          </w:p>
        </w:tc>
        <w:tc>
          <w:tcPr>
            <w:tcW w:w="5759" w:type="dxa"/>
            <w:tcBorders>
              <w:top w:val="nil"/>
              <w:left w:val="nil"/>
              <w:bottom w:val="nil"/>
              <w:right w:val="nil"/>
            </w:tcBorders>
          </w:tcPr>
          <w:p w14:paraId="722D23FE" w14:textId="77777777" w:rsidR="0024408F" w:rsidRDefault="0024408F">
            <w:pPr>
              <w:spacing w:line="480" w:lineRule="auto"/>
              <w:rPr>
                <w:color w:val="000000"/>
                <w:sz w:val="32"/>
                <w:szCs w:val="32"/>
              </w:rPr>
            </w:pPr>
          </w:p>
        </w:tc>
      </w:tr>
      <w:tr w:rsidR="0024408F" w14:paraId="2E212527" w14:textId="77777777" w:rsidTr="0024408F">
        <w:tc>
          <w:tcPr>
            <w:tcW w:w="3256" w:type="dxa"/>
            <w:tcBorders>
              <w:top w:val="nil"/>
              <w:left w:val="nil"/>
              <w:bottom w:val="nil"/>
              <w:right w:val="nil"/>
            </w:tcBorders>
            <w:hideMark/>
          </w:tcPr>
          <w:p w14:paraId="32085BBF" w14:textId="3ECDE4A9" w:rsidR="0024408F" w:rsidRDefault="0024408F">
            <w:pPr>
              <w:spacing w:line="480" w:lineRule="auto"/>
              <w:rPr>
                <w:ins w:id="16" w:author="naomie mboma" w:date="2026-04-19T22:07:00Z" w16du:dateUtc="2026-04-19T21:07:00Z"/>
                <w:i/>
                <w:color w:val="156082"/>
                <w:sz w:val="32"/>
                <w:szCs w:val="32"/>
              </w:rPr>
            </w:pPr>
            <w:r>
              <w:rPr>
                <w:i/>
                <w:color w:val="156082"/>
                <w:sz w:val="32"/>
                <w:szCs w:val="32"/>
              </w:rPr>
              <w:t>Module Title</w:t>
            </w:r>
            <w:ins w:id="17" w:author="Victor Furlan" w:date="2026-10-05T18:11:00Z" w16du:dateUtc="2026-10-05T17:11:00Z">
              <w:r w:rsidR="00950C69">
                <w:rPr>
                  <w:i/>
                  <w:color w:val="156082"/>
                  <w:sz w:val="32"/>
                  <w:szCs w:val="32"/>
                </w:rPr>
                <w:t>:</w:t>
              </w:r>
            </w:ins>
          </w:p>
          <w:p w14:paraId="25760F1A" w14:textId="2BEA4CA5" w:rsidR="00E50787" w:rsidRDefault="00123700">
            <w:pPr>
              <w:spacing w:line="480" w:lineRule="auto"/>
              <w:rPr>
                <w:i/>
                <w:color w:val="156082"/>
                <w:sz w:val="32"/>
                <w:szCs w:val="32"/>
              </w:rPr>
            </w:pPr>
            <w:ins w:id="18" w:author="Victor Furlan" w:date="2026-10-05T18:10:00Z" w16du:dateUtc="2026-10-05T17:10:00Z">
              <w:r>
                <w:rPr>
                  <w:i/>
                  <w:color w:val="156082"/>
                  <w:sz w:val="32"/>
                  <w:szCs w:val="32"/>
                </w:rPr>
                <w:t>Strategic Thinking</w:t>
              </w:r>
            </w:ins>
            <w:ins w:id="19" w:author="naomie mboma" w:date="2026-04-19T22:07:00Z" w16du:dateUtc="2026-04-19T21:07:00Z">
              <w:del w:id="20" w:author="Victor Furlan" w:date="2026-10-05T18:10:00Z" w16du:dateUtc="2026-10-05T17:10:00Z">
                <w:r w:rsidR="00E50787" w:rsidDel="00123700">
                  <w:rPr>
                    <w:i/>
                    <w:color w:val="156082"/>
                    <w:sz w:val="32"/>
                    <w:szCs w:val="32"/>
                  </w:rPr>
                  <w:delText>Machine learning</w:delText>
                </w:r>
              </w:del>
            </w:ins>
          </w:p>
        </w:tc>
        <w:tc>
          <w:tcPr>
            <w:tcW w:w="5759" w:type="dxa"/>
            <w:tcBorders>
              <w:top w:val="nil"/>
              <w:left w:val="nil"/>
              <w:bottom w:val="nil"/>
              <w:right w:val="nil"/>
            </w:tcBorders>
          </w:tcPr>
          <w:p w14:paraId="3D2E23D3" w14:textId="77777777" w:rsidR="0024408F" w:rsidRDefault="0024408F">
            <w:pPr>
              <w:spacing w:line="480" w:lineRule="auto"/>
              <w:rPr>
                <w:color w:val="000000"/>
                <w:sz w:val="32"/>
                <w:szCs w:val="32"/>
              </w:rPr>
            </w:pPr>
          </w:p>
        </w:tc>
      </w:tr>
      <w:tr w:rsidR="0024408F" w14:paraId="6FA45D14" w14:textId="77777777" w:rsidTr="0024408F">
        <w:tc>
          <w:tcPr>
            <w:tcW w:w="3256" w:type="dxa"/>
            <w:tcBorders>
              <w:top w:val="nil"/>
              <w:left w:val="nil"/>
              <w:bottom w:val="nil"/>
              <w:right w:val="nil"/>
            </w:tcBorders>
            <w:hideMark/>
          </w:tcPr>
          <w:p w14:paraId="542B2E61" w14:textId="36CD755D" w:rsidR="0024408F" w:rsidRDefault="0024408F">
            <w:pPr>
              <w:spacing w:line="480" w:lineRule="auto"/>
              <w:rPr>
                <w:ins w:id="21" w:author="naomie mboma" w:date="2026-04-19T22:10:00Z" w16du:dateUtc="2026-04-19T21:10:00Z"/>
                <w:i/>
                <w:color w:val="156082"/>
                <w:sz w:val="32"/>
                <w:szCs w:val="32"/>
              </w:rPr>
            </w:pPr>
            <w:r>
              <w:rPr>
                <w:i/>
                <w:color w:val="156082"/>
                <w:sz w:val="32"/>
                <w:szCs w:val="32"/>
              </w:rPr>
              <w:t>Assessment Title</w:t>
            </w:r>
            <w:ins w:id="22" w:author="Victor Furlan" w:date="2026-10-05T18:11:00Z" w16du:dateUtc="2026-10-05T17:11:00Z">
              <w:r w:rsidR="00950C69">
                <w:rPr>
                  <w:i/>
                  <w:color w:val="156082"/>
                  <w:sz w:val="32"/>
                  <w:szCs w:val="32"/>
                </w:rPr>
                <w:t>:</w:t>
              </w:r>
            </w:ins>
          </w:p>
          <w:p w14:paraId="489B184B" w14:textId="68A06516" w:rsidR="00E50787" w:rsidRPr="0059149A" w:rsidRDefault="0061600C" w:rsidP="00B81D82">
            <w:pPr>
              <w:spacing w:line="480" w:lineRule="auto"/>
              <w:rPr>
                <w:i/>
                <w:color w:val="156082"/>
                <w:sz w:val="32"/>
                <w:szCs w:val="32"/>
              </w:rPr>
            </w:pPr>
            <w:ins w:id="23" w:author="Victor Furlan" w:date="2026-10-05T18:12:00Z" w16du:dateUtc="2026-10-05T17:12:00Z">
              <w:r w:rsidRPr="0059149A">
                <w:rPr>
                  <w:i/>
                  <w:color w:val="156082"/>
                  <w:sz w:val="32"/>
                  <w:szCs w:val="32"/>
                </w:rPr>
                <w:t>‘Predictive Analytics for Cinema Attendance: Identifying Consumer Behaviour and Factors Influencing Cinema Visits’</w:t>
              </w:r>
            </w:ins>
            <w:ins w:id="24" w:author="naomie mboma" w:date="2026-04-19T22:11:00Z" w16du:dateUtc="2026-04-19T21:11:00Z">
              <w:del w:id="25" w:author="Victor Furlan" w:date="2026-10-05T18:12:00Z" w16du:dateUtc="2026-10-05T17:12:00Z">
                <w:r w:rsidR="00E50787" w:rsidRPr="0059149A" w:rsidDel="0061600C">
                  <w:rPr>
                    <w:i/>
                    <w:color w:val="156082"/>
                    <w:sz w:val="32"/>
                    <w:szCs w:val="32"/>
                  </w:rPr>
                  <w:delText>Machine Learning for Businness</w:delText>
                </w:r>
              </w:del>
            </w:ins>
          </w:p>
        </w:tc>
        <w:tc>
          <w:tcPr>
            <w:tcW w:w="5759" w:type="dxa"/>
            <w:tcBorders>
              <w:top w:val="nil"/>
              <w:left w:val="nil"/>
              <w:bottom w:val="nil"/>
              <w:right w:val="nil"/>
            </w:tcBorders>
          </w:tcPr>
          <w:p w14:paraId="00FFC7E5" w14:textId="77777777" w:rsidR="0024408F" w:rsidRDefault="0024408F">
            <w:pPr>
              <w:spacing w:line="480" w:lineRule="auto"/>
              <w:rPr>
                <w:color w:val="000000"/>
                <w:sz w:val="32"/>
                <w:szCs w:val="32"/>
              </w:rPr>
            </w:pPr>
          </w:p>
        </w:tc>
      </w:tr>
      <w:tr w:rsidR="0024408F" w14:paraId="60AB0230" w14:textId="77777777" w:rsidTr="0024408F">
        <w:tc>
          <w:tcPr>
            <w:tcW w:w="3256" w:type="dxa"/>
            <w:tcBorders>
              <w:top w:val="nil"/>
              <w:left w:val="nil"/>
              <w:bottom w:val="nil"/>
              <w:right w:val="nil"/>
            </w:tcBorders>
            <w:hideMark/>
          </w:tcPr>
          <w:p w14:paraId="67C8A241" w14:textId="77777777" w:rsidR="00F96CB4" w:rsidRDefault="00F96CB4">
            <w:pPr>
              <w:spacing w:line="480" w:lineRule="auto"/>
              <w:rPr>
                <w:ins w:id="26" w:author="Victor Furlan" w:date="2026-10-05T18:13:00Z" w16du:dateUtc="2026-10-05T17:13:00Z"/>
                <w:i/>
                <w:color w:val="156082"/>
                <w:sz w:val="32"/>
                <w:szCs w:val="32"/>
              </w:rPr>
            </w:pPr>
          </w:p>
          <w:p w14:paraId="3BA3412A" w14:textId="091AE4D0" w:rsidR="0024408F" w:rsidRDefault="0024408F">
            <w:pPr>
              <w:spacing w:line="480" w:lineRule="auto"/>
              <w:rPr>
                <w:ins w:id="27" w:author="naomie mboma" w:date="2026-04-19T22:10:00Z" w16du:dateUtc="2026-04-19T21:10:00Z"/>
                <w:i/>
                <w:color w:val="156082"/>
                <w:sz w:val="32"/>
                <w:szCs w:val="32"/>
              </w:rPr>
            </w:pPr>
            <w:r>
              <w:rPr>
                <w:i/>
                <w:color w:val="156082"/>
                <w:sz w:val="32"/>
                <w:szCs w:val="32"/>
              </w:rPr>
              <w:lastRenderedPageBreak/>
              <w:t>Lecturer/Supervisor</w:t>
            </w:r>
            <w:ins w:id="28" w:author="Victor Furlan" w:date="2026-10-05T18:11:00Z" w16du:dateUtc="2026-10-05T17:11:00Z">
              <w:r w:rsidR="0050617D">
                <w:rPr>
                  <w:i/>
                  <w:color w:val="156082"/>
                  <w:sz w:val="32"/>
                  <w:szCs w:val="32"/>
                </w:rPr>
                <w:t>:</w:t>
              </w:r>
            </w:ins>
          </w:p>
          <w:p w14:paraId="0F93ADA6" w14:textId="560E5493" w:rsidR="00E50787" w:rsidRDefault="00CD033C">
            <w:pPr>
              <w:spacing w:line="480" w:lineRule="auto"/>
              <w:rPr>
                <w:i/>
                <w:color w:val="156082"/>
                <w:sz w:val="32"/>
                <w:szCs w:val="32"/>
              </w:rPr>
            </w:pPr>
            <w:proofErr w:type="spellStart"/>
            <w:ins w:id="29" w:author="Victor Furlan" w:date="2026-10-05T18:11:00Z" w16du:dateUtc="2026-10-05T17:11:00Z">
              <w:r>
                <w:rPr>
                  <w:i/>
                  <w:color w:val="156082"/>
                  <w:sz w:val="32"/>
                  <w:szCs w:val="32"/>
                </w:rPr>
                <w:t>Taufique</w:t>
              </w:r>
              <w:proofErr w:type="spellEnd"/>
              <w:r>
                <w:rPr>
                  <w:i/>
                  <w:color w:val="156082"/>
                  <w:sz w:val="32"/>
                  <w:szCs w:val="32"/>
                </w:rPr>
                <w:t xml:space="preserve"> Ahmed</w:t>
              </w:r>
            </w:ins>
            <w:ins w:id="30" w:author="naomie mboma" w:date="2026-04-19T22:10:00Z" w16du:dateUtc="2026-04-19T21:10:00Z">
              <w:del w:id="31" w:author="Victor Furlan" w:date="2026-10-05T18:11:00Z" w16du:dateUtc="2026-10-05T17:11:00Z">
                <w:r w:rsidR="00E50787" w:rsidDel="0050617D">
                  <w:rPr>
                    <w:i/>
                    <w:color w:val="156082"/>
                    <w:sz w:val="32"/>
                    <w:szCs w:val="32"/>
                  </w:rPr>
                  <w:delText>Muhammad lqbal</w:delText>
                </w:r>
              </w:del>
            </w:ins>
          </w:p>
        </w:tc>
        <w:tc>
          <w:tcPr>
            <w:tcW w:w="5759" w:type="dxa"/>
            <w:tcBorders>
              <w:top w:val="nil"/>
              <w:left w:val="nil"/>
              <w:bottom w:val="nil"/>
              <w:right w:val="nil"/>
            </w:tcBorders>
          </w:tcPr>
          <w:p w14:paraId="2F796F2E" w14:textId="77777777" w:rsidR="0024408F" w:rsidRDefault="0024408F">
            <w:pPr>
              <w:spacing w:line="480" w:lineRule="auto"/>
              <w:rPr>
                <w:color w:val="000000"/>
                <w:sz w:val="32"/>
                <w:szCs w:val="32"/>
              </w:rPr>
            </w:pPr>
          </w:p>
        </w:tc>
      </w:tr>
      <w:tr w:rsidR="0024408F" w14:paraId="4E5581C9" w14:textId="77777777" w:rsidTr="0024408F">
        <w:tc>
          <w:tcPr>
            <w:tcW w:w="3256" w:type="dxa"/>
            <w:tcBorders>
              <w:top w:val="nil"/>
              <w:left w:val="nil"/>
              <w:bottom w:val="nil"/>
              <w:right w:val="nil"/>
            </w:tcBorders>
            <w:hideMark/>
          </w:tcPr>
          <w:p w14:paraId="6A8415D4" w14:textId="291FF505" w:rsidR="0024408F" w:rsidRDefault="0024408F">
            <w:pPr>
              <w:spacing w:line="480" w:lineRule="auto"/>
              <w:rPr>
                <w:ins w:id="32" w:author="naomie mboma" w:date="2026-04-19T22:08:00Z" w16du:dateUtc="2026-04-19T21:08:00Z"/>
                <w:i/>
                <w:color w:val="156082"/>
                <w:sz w:val="32"/>
                <w:szCs w:val="32"/>
              </w:rPr>
            </w:pPr>
            <w:r>
              <w:rPr>
                <w:i/>
                <w:color w:val="156082"/>
                <w:sz w:val="32"/>
                <w:szCs w:val="32"/>
              </w:rPr>
              <w:t>Assessment Due Date</w:t>
            </w:r>
            <w:ins w:id="33" w:author="Victor Furlan" w:date="2026-10-05T18:11:00Z" w16du:dateUtc="2026-10-05T17:11:00Z">
              <w:r w:rsidR="00CD033C">
                <w:rPr>
                  <w:i/>
                  <w:color w:val="156082"/>
                  <w:sz w:val="32"/>
                  <w:szCs w:val="32"/>
                </w:rPr>
                <w:t>:</w:t>
              </w:r>
            </w:ins>
          </w:p>
          <w:p w14:paraId="1B7FDA69" w14:textId="39018B21" w:rsidR="00E50787" w:rsidRDefault="00CD033C">
            <w:pPr>
              <w:spacing w:line="480" w:lineRule="auto"/>
              <w:rPr>
                <w:i/>
                <w:color w:val="156082"/>
                <w:sz w:val="32"/>
                <w:szCs w:val="32"/>
              </w:rPr>
            </w:pPr>
            <w:ins w:id="34" w:author="Victor Furlan" w:date="2026-10-05T18:11:00Z" w16du:dateUtc="2026-10-05T17:11:00Z">
              <w:r>
                <w:rPr>
                  <w:i/>
                  <w:color w:val="156082"/>
                  <w:sz w:val="32"/>
                  <w:szCs w:val="32"/>
                </w:rPr>
                <w:t>25</w:t>
              </w:r>
            </w:ins>
            <w:ins w:id="35" w:author="naomie mboma" w:date="2026-04-19T22:08:00Z" w16du:dateUtc="2026-04-19T21:08:00Z">
              <w:del w:id="36" w:author="Victor Furlan" w:date="2026-10-05T18:11:00Z" w16du:dateUtc="2026-10-05T17:11:00Z">
                <w:r w:rsidR="00E50787" w:rsidDel="00CD033C">
                  <w:rPr>
                    <w:i/>
                    <w:color w:val="156082"/>
                    <w:sz w:val="32"/>
                    <w:szCs w:val="32"/>
                  </w:rPr>
                  <w:delText>1</w:delText>
                </w:r>
              </w:del>
            </w:ins>
            <w:ins w:id="37" w:author="naomie mboma" w:date="2026-04-19T22:11:00Z" w16du:dateUtc="2026-04-19T21:11:00Z">
              <w:del w:id="38" w:author="Victor Furlan" w:date="2026-10-05T18:11:00Z" w16du:dateUtc="2026-10-05T17:11:00Z">
                <w:r w:rsidR="00E50787" w:rsidDel="00CD033C">
                  <w:rPr>
                    <w:i/>
                    <w:color w:val="156082"/>
                    <w:sz w:val="32"/>
                    <w:szCs w:val="32"/>
                  </w:rPr>
                  <w:delText>2</w:delText>
                </w:r>
              </w:del>
              <w:r w:rsidR="00E50787">
                <w:rPr>
                  <w:i/>
                  <w:color w:val="156082"/>
                  <w:sz w:val="32"/>
                  <w:szCs w:val="32"/>
                </w:rPr>
                <w:t>/</w:t>
              </w:r>
            </w:ins>
            <w:ins w:id="39" w:author="Victor Furlan" w:date="2026-10-05T18:11:00Z" w16du:dateUtc="2026-10-05T17:11:00Z">
              <w:r>
                <w:rPr>
                  <w:i/>
                  <w:color w:val="156082"/>
                  <w:sz w:val="32"/>
                  <w:szCs w:val="32"/>
                </w:rPr>
                <w:t>10</w:t>
              </w:r>
            </w:ins>
            <w:ins w:id="40" w:author="naomie mboma" w:date="2026-04-19T22:11:00Z" w16du:dateUtc="2026-04-19T21:11:00Z">
              <w:del w:id="41" w:author="Victor Furlan" w:date="2026-10-05T18:11:00Z" w16du:dateUtc="2026-10-05T17:11:00Z">
                <w:r w:rsidR="00E50787" w:rsidDel="00CD033C">
                  <w:rPr>
                    <w:i/>
                    <w:color w:val="156082"/>
                    <w:sz w:val="32"/>
                    <w:szCs w:val="32"/>
                  </w:rPr>
                  <w:delText>03</w:delText>
                </w:r>
              </w:del>
              <w:r w:rsidR="00E50787">
                <w:rPr>
                  <w:i/>
                  <w:color w:val="156082"/>
                  <w:sz w:val="32"/>
                  <w:szCs w:val="32"/>
                </w:rPr>
                <w:t>/2026</w:t>
              </w:r>
            </w:ins>
          </w:p>
        </w:tc>
        <w:tc>
          <w:tcPr>
            <w:tcW w:w="5759" w:type="dxa"/>
            <w:tcBorders>
              <w:top w:val="nil"/>
              <w:left w:val="nil"/>
              <w:bottom w:val="nil"/>
              <w:right w:val="nil"/>
            </w:tcBorders>
          </w:tcPr>
          <w:p w14:paraId="12EAA1FF" w14:textId="77777777" w:rsidR="0024408F" w:rsidRDefault="0024408F">
            <w:pPr>
              <w:spacing w:line="480" w:lineRule="auto"/>
              <w:rPr>
                <w:color w:val="000000"/>
                <w:sz w:val="32"/>
                <w:szCs w:val="32"/>
              </w:rPr>
            </w:pPr>
          </w:p>
        </w:tc>
      </w:tr>
      <w:tr w:rsidR="0024408F" w14:paraId="056D6F5B" w14:textId="77777777" w:rsidTr="0024408F">
        <w:tc>
          <w:tcPr>
            <w:tcW w:w="3256" w:type="dxa"/>
            <w:tcBorders>
              <w:top w:val="nil"/>
              <w:left w:val="nil"/>
              <w:bottom w:val="nil"/>
              <w:right w:val="nil"/>
            </w:tcBorders>
            <w:hideMark/>
          </w:tcPr>
          <w:p w14:paraId="487A957A" w14:textId="42F2224D" w:rsidR="0024408F" w:rsidRDefault="0024408F">
            <w:pPr>
              <w:spacing w:line="480" w:lineRule="auto"/>
              <w:rPr>
                <w:ins w:id="42" w:author="naomie mboma" w:date="2026-04-19T22:08:00Z" w16du:dateUtc="2026-04-19T21:08:00Z"/>
                <w:i/>
                <w:color w:val="156082"/>
                <w:sz w:val="32"/>
                <w:szCs w:val="32"/>
              </w:rPr>
            </w:pPr>
            <w:r>
              <w:rPr>
                <w:i/>
                <w:color w:val="156082"/>
                <w:sz w:val="32"/>
                <w:szCs w:val="32"/>
              </w:rPr>
              <w:t>Date of Submission</w:t>
            </w:r>
            <w:ins w:id="43" w:author="Victor Furlan" w:date="2026-10-05T18:12:00Z" w16du:dateUtc="2026-10-05T17:12:00Z">
              <w:r w:rsidR="00CD033C">
                <w:rPr>
                  <w:i/>
                  <w:color w:val="156082"/>
                  <w:sz w:val="32"/>
                  <w:szCs w:val="32"/>
                </w:rPr>
                <w:t>:</w:t>
              </w:r>
            </w:ins>
          </w:p>
          <w:p w14:paraId="27EBE001" w14:textId="1279F8AB" w:rsidR="00F96CB4" w:rsidRDefault="007D2147">
            <w:pPr>
              <w:spacing w:line="480" w:lineRule="auto"/>
              <w:rPr>
                <w:ins w:id="44" w:author="Victor Furlan" w:date="2026-10-05T18:13:00Z" w16du:dateUtc="2026-10-05T17:13:00Z"/>
                <w:i/>
                <w:color w:val="156082"/>
                <w:sz w:val="32"/>
                <w:szCs w:val="32"/>
              </w:rPr>
            </w:pPr>
            <w:ins w:id="45" w:author="Victor Furlan" w:date="2026-10-05T18:13:00Z" w16du:dateUtc="2026-10-05T17:13:00Z">
              <w:r>
                <w:rPr>
                  <w:i/>
                  <w:color w:val="156082"/>
                  <w:sz w:val="32"/>
                  <w:szCs w:val="32"/>
                </w:rPr>
                <w:t>25/10/2026</w:t>
              </w:r>
            </w:ins>
            <w:ins w:id="46" w:author="naomie mboma" w:date="2026-04-19T22:08:00Z" w16du:dateUtc="2026-04-19T21:08:00Z">
              <w:del w:id="47" w:author="Victor Furlan" w:date="2026-10-05T18:13:00Z" w16du:dateUtc="2026-10-05T17:13:00Z">
                <w:r w:rsidR="00E50787" w:rsidDel="007D2147">
                  <w:rPr>
                    <w:i/>
                    <w:color w:val="156082"/>
                    <w:sz w:val="32"/>
                    <w:szCs w:val="32"/>
                  </w:rPr>
                  <w:delText>19/04/</w:delText>
                </w:r>
              </w:del>
            </w:ins>
            <w:ins w:id="48" w:author="naomie mboma" w:date="2026-04-19T22:09:00Z" w16du:dateUtc="2026-04-19T21:09:00Z">
              <w:del w:id="49" w:author="Victor Furlan" w:date="2026-10-05T18:13:00Z" w16du:dateUtc="2026-10-05T17:13:00Z">
                <w:r w:rsidR="00E50787" w:rsidDel="007D2147">
                  <w:rPr>
                    <w:i/>
                    <w:color w:val="156082"/>
                    <w:sz w:val="32"/>
                    <w:szCs w:val="32"/>
                  </w:rPr>
                  <w:delText>2026</w:delText>
                </w:r>
              </w:del>
            </w:ins>
          </w:p>
          <w:p w14:paraId="05FFBF2D" w14:textId="77777777" w:rsidR="00F96CB4" w:rsidRDefault="00F96CB4">
            <w:pPr>
              <w:spacing w:line="480" w:lineRule="auto"/>
              <w:rPr>
                <w:ins w:id="50" w:author="Victor Furlan" w:date="2026-10-05T18:13:00Z" w16du:dateUtc="2026-10-05T17:13:00Z"/>
                <w:i/>
                <w:color w:val="156082"/>
                <w:sz w:val="32"/>
                <w:szCs w:val="32"/>
              </w:rPr>
            </w:pPr>
          </w:p>
          <w:p w14:paraId="604123C7" w14:textId="77777777" w:rsidR="00F96CB4" w:rsidRDefault="00F96CB4">
            <w:pPr>
              <w:spacing w:line="480" w:lineRule="auto"/>
              <w:rPr>
                <w:ins w:id="51" w:author="Victor Furlan" w:date="2026-10-05T18:13:00Z" w16du:dateUtc="2026-10-05T17:13:00Z"/>
                <w:i/>
                <w:color w:val="156082"/>
                <w:sz w:val="32"/>
                <w:szCs w:val="32"/>
              </w:rPr>
            </w:pPr>
          </w:p>
          <w:p w14:paraId="4A100513" w14:textId="77777777" w:rsidR="00F96CB4" w:rsidRDefault="00F96CB4">
            <w:pPr>
              <w:spacing w:line="480" w:lineRule="auto"/>
              <w:rPr>
                <w:ins w:id="52" w:author="Victor Furlan" w:date="2026-10-05T18:13:00Z" w16du:dateUtc="2026-10-05T17:13:00Z"/>
                <w:i/>
                <w:color w:val="156082"/>
                <w:sz w:val="32"/>
                <w:szCs w:val="32"/>
              </w:rPr>
            </w:pPr>
          </w:p>
          <w:p w14:paraId="505D3C3C" w14:textId="77777777" w:rsidR="00F96CB4" w:rsidRDefault="00F96CB4">
            <w:pPr>
              <w:spacing w:line="480" w:lineRule="auto"/>
              <w:rPr>
                <w:ins w:id="53" w:author="Victor Furlan" w:date="2026-10-05T18:13:00Z" w16du:dateUtc="2026-10-05T17:13:00Z"/>
                <w:i/>
                <w:color w:val="156082"/>
                <w:sz w:val="32"/>
                <w:szCs w:val="32"/>
              </w:rPr>
            </w:pPr>
          </w:p>
          <w:p w14:paraId="64A7C84B" w14:textId="77777777" w:rsidR="00F96CB4" w:rsidRDefault="00F96CB4">
            <w:pPr>
              <w:spacing w:line="480" w:lineRule="auto"/>
              <w:rPr>
                <w:ins w:id="54" w:author="Victor Furlan" w:date="2026-10-05T18:13:00Z" w16du:dateUtc="2026-10-05T17:13:00Z"/>
                <w:i/>
                <w:color w:val="156082"/>
                <w:sz w:val="32"/>
                <w:szCs w:val="32"/>
              </w:rPr>
            </w:pPr>
          </w:p>
          <w:p w14:paraId="2C3EC641" w14:textId="77777777" w:rsidR="00F96CB4" w:rsidRDefault="00F96CB4">
            <w:pPr>
              <w:spacing w:line="480" w:lineRule="auto"/>
              <w:rPr>
                <w:ins w:id="55" w:author="Victor Furlan" w:date="2026-10-05T18:13:00Z" w16du:dateUtc="2026-10-05T17:13:00Z"/>
                <w:i/>
                <w:color w:val="156082"/>
                <w:sz w:val="32"/>
                <w:szCs w:val="32"/>
              </w:rPr>
            </w:pPr>
          </w:p>
          <w:p w14:paraId="31B8461E" w14:textId="77777777" w:rsidR="00F96CB4" w:rsidRDefault="00F96CB4">
            <w:pPr>
              <w:spacing w:line="480" w:lineRule="auto"/>
              <w:rPr>
                <w:ins w:id="56" w:author="Victor Furlan" w:date="2026-10-05T18:13:00Z" w16du:dateUtc="2026-10-05T17:13:00Z"/>
                <w:i/>
                <w:color w:val="156082"/>
                <w:sz w:val="32"/>
                <w:szCs w:val="32"/>
              </w:rPr>
            </w:pPr>
          </w:p>
          <w:p w14:paraId="4160E72B" w14:textId="57726F99" w:rsidR="00F96CB4" w:rsidRDefault="00F96CB4">
            <w:pPr>
              <w:spacing w:line="480" w:lineRule="auto"/>
              <w:rPr>
                <w:i/>
                <w:color w:val="156082"/>
                <w:sz w:val="32"/>
                <w:szCs w:val="32"/>
              </w:rPr>
            </w:pPr>
          </w:p>
        </w:tc>
        <w:tc>
          <w:tcPr>
            <w:tcW w:w="5759" w:type="dxa"/>
            <w:tcBorders>
              <w:top w:val="nil"/>
              <w:left w:val="nil"/>
              <w:bottom w:val="nil"/>
              <w:right w:val="nil"/>
            </w:tcBorders>
          </w:tcPr>
          <w:p w14:paraId="3D912CB8" w14:textId="77777777" w:rsidR="0024408F" w:rsidRDefault="0024408F">
            <w:pPr>
              <w:spacing w:line="480" w:lineRule="auto"/>
              <w:rPr>
                <w:color w:val="000000"/>
                <w:sz w:val="32"/>
                <w:szCs w:val="32"/>
              </w:rPr>
            </w:pPr>
          </w:p>
        </w:tc>
      </w:tr>
    </w:tbl>
    <w:p w14:paraId="679134BF" w14:textId="77777777" w:rsidR="00066E11" w:rsidRDefault="00066E11">
      <w:pPr>
        <w:rPr>
          <w:ins w:id="57" w:author="Victor Furlan" w:date="2026-10-14T21:11:00Z" w16du:dateUtc="2026-10-14T20:11:00Z"/>
          <w:b/>
          <w:color w:val="156082"/>
          <w:sz w:val="32"/>
          <w:szCs w:val="32"/>
        </w:rPr>
      </w:pPr>
    </w:p>
    <w:p w14:paraId="40EDE0EC" w14:textId="77777777" w:rsidR="00B45BB9" w:rsidRDefault="00B45BB9">
      <w:pPr>
        <w:rPr>
          <w:ins w:id="58" w:author="Victor Furlan" w:date="2026-10-14T21:11:00Z" w16du:dateUtc="2026-10-14T20:11:00Z"/>
          <w:b/>
          <w:color w:val="156082"/>
          <w:sz w:val="32"/>
          <w:szCs w:val="32"/>
        </w:rPr>
      </w:pPr>
    </w:p>
    <w:p w14:paraId="78325446" w14:textId="77777777" w:rsidR="00B45BB9" w:rsidRDefault="00B45BB9">
      <w:pPr>
        <w:rPr>
          <w:ins w:id="59" w:author="Victor Furlan" w:date="2026-10-05T18:14:00Z" w16du:dateUtc="2026-10-05T17:14:00Z"/>
          <w:b/>
          <w:color w:val="156082"/>
          <w:sz w:val="32"/>
          <w:szCs w:val="32"/>
        </w:rPr>
      </w:pPr>
    </w:p>
    <w:p w14:paraId="406FCFDF" w14:textId="545BF9F6" w:rsidR="0051184F" w:rsidRDefault="00E73B14">
      <w:pPr>
        <w:rPr>
          <w:b/>
          <w:color w:val="156082"/>
          <w:sz w:val="32"/>
          <w:szCs w:val="32"/>
        </w:rPr>
      </w:pPr>
      <w:r>
        <w:rPr>
          <w:b/>
          <w:color w:val="156082"/>
          <w:sz w:val="32"/>
          <w:szCs w:val="32"/>
        </w:rPr>
        <w:lastRenderedPageBreak/>
        <w:t>Use of AI Tools</w:t>
      </w:r>
    </w:p>
    <w:p w14:paraId="1C867621" w14:textId="77777777" w:rsidR="0051184F" w:rsidRDefault="00E73B14">
      <w:pPr>
        <w:rPr>
          <w:rFonts w:ascii="Quattrocento Sans" w:eastAsia="Quattrocento Sans" w:hAnsi="Quattrocento Sans" w:cs="Quattrocento Sans"/>
          <w:b/>
          <w:color w:val="FF0000"/>
          <w:highlight w:val="white"/>
        </w:rPr>
      </w:pPr>
      <w:r>
        <w:rPr>
          <w:rFonts w:ascii="Quattrocento Sans" w:eastAsia="Quattrocento Sans" w:hAnsi="Quattrocento Sans" w:cs="Quattrocento Sans"/>
          <w:b/>
          <w:color w:val="FF0000"/>
          <w:highlight w:val="white"/>
        </w:rPr>
        <w:t>Choose the statement that fits your work and delete the other.</w:t>
      </w:r>
    </w:p>
    <w:p w14:paraId="6D6E9AD7" w14:textId="77777777" w:rsidR="0051184F" w:rsidRDefault="00E73B14">
      <w:pPr>
        <w:rPr>
          <w:b/>
          <w:sz w:val="28"/>
          <w:szCs w:val="28"/>
        </w:rPr>
      </w:pPr>
      <w:r>
        <w:rPr>
          <w:sz w:val="28"/>
          <w:szCs w:val="28"/>
        </w:rPr>
        <w:t xml:space="preserve">I acknowledge the use of </w:t>
      </w:r>
      <w:r>
        <w:rPr>
          <w:b/>
          <w:sz w:val="28"/>
          <w:szCs w:val="28"/>
        </w:rPr>
        <w:t>[enter name of the AI tool you used]</w:t>
      </w:r>
      <w:r>
        <w:rPr>
          <w:sz w:val="28"/>
          <w:szCs w:val="28"/>
        </w:rPr>
        <w:t xml:space="preserve"> for the purpose of </w:t>
      </w:r>
      <w:r>
        <w:rPr>
          <w:b/>
          <w:sz w:val="28"/>
          <w:szCs w:val="28"/>
        </w:rPr>
        <w:t xml:space="preserve">[provide a brief explanation of how you used the tool]. </w:t>
      </w:r>
    </w:p>
    <w:p w14:paraId="3165D2C2" w14:textId="25F3BA3B" w:rsidR="0051184F" w:rsidRDefault="0024408F">
      <w:r>
        <w:rPr>
          <w:noProof/>
        </w:rPr>
        <mc:AlternateContent>
          <mc:Choice Requires="wps">
            <w:drawing>
              <wp:anchor distT="0" distB="0" distL="114300" distR="114300" simplePos="0" relativeHeight="251657728" behindDoc="0" locked="0" layoutInCell="1" hidden="0" allowOverlap="1" wp14:anchorId="29541C15" wp14:editId="123C3B55">
                <wp:simplePos x="0" y="0"/>
                <wp:positionH relativeFrom="margin">
                  <wp:align>center</wp:align>
                </wp:positionH>
                <wp:positionV relativeFrom="paragraph">
                  <wp:posOffset>492125</wp:posOffset>
                </wp:positionV>
                <wp:extent cx="5800725" cy="2876550"/>
                <wp:effectExtent l="19050" t="19050" r="28575" b="19050"/>
                <wp:wrapNone/>
                <wp:docPr id="1728545882" name="Rectangle 1728545882"/>
                <wp:cNvGraphicFramePr/>
                <a:graphic xmlns:a="http://schemas.openxmlformats.org/drawingml/2006/main">
                  <a:graphicData uri="http://schemas.microsoft.com/office/word/2010/wordprocessingShape">
                    <wps:wsp>
                      <wps:cNvSpPr/>
                      <wps:spPr>
                        <a:xfrm>
                          <a:off x="0" y="0"/>
                          <a:ext cx="5800725" cy="2876550"/>
                        </a:xfrm>
                        <a:prstGeom prst="rect">
                          <a:avLst/>
                        </a:prstGeom>
                        <a:solidFill>
                          <a:schemeClr val="lt1"/>
                        </a:solidFill>
                        <a:ln w="28575" cap="flat" cmpd="sng">
                          <a:solidFill>
                            <a:schemeClr val="accent1"/>
                          </a:solidFill>
                          <a:prstDash val="solid"/>
                          <a:round/>
                          <a:headEnd type="none" w="sm" len="sm"/>
                          <a:tailEnd type="none" w="sm" len="sm"/>
                        </a:ln>
                      </wps:spPr>
                      <wps:txbx>
                        <w:txbxContent>
                          <w:p w14:paraId="56227131" w14:textId="77777777" w:rsidR="0051184F" w:rsidRDefault="00E73B14">
                            <w:pPr>
                              <w:spacing w:line="258" w:lineRule="auto"/>
                              <w:textDirection w:val="btLr"/>
                            </w:pPr>
                            <w:r>
                              <w:rPr>
                                <w:b/>
                                <w:color w:val="156082"/>
                                <w:sz w:val="32"/>
                              </w:rPr>
                              <w:t>Declaration</w:t>
                            </w:r>
                          </w:p>
                          <w:p w14:paraId="025D3EF2" w14:textId="77777777" w:rsidR="0051184F" w:rsidRDefault="00E73B14">
                            <w:pPr>
                              <w:spacing w:line="258" w:lineRule="auto"/>
                              <w:textDirection w:val="btLr"/>
                            </w:pPr>
                            <w:r>
                              <w:rPr>
                                <w:color w:val="000000"/>
                                <w:sz w:val="28"/>
                              </w:rPr>
                              <w:t xml:space="preserve">By submitting this assessment, I confirm that I have read the CCT policy on academic misconduct and understand the implications of submitting work that is not my own or does not appropriately reference material </w:t>
                            </w:r>
                            <w:proofErr w:type="gramStart"/>
                            <w:r>
                              <w:rPr>
                                <w:color w:val="000000"/>
                                <w:sz w:val="28"/>
                              </w:rPr>
                              <w:t>taken</w:t>
                            </w:r>
                            <w:proofErr w:type="gramEnd"/>
                            <w:r>
                              <w:rPr>
                                <w:color w:val="000000"/>
                                <w:sz w:val="28"/>
                              </w:rPr>
                              <w:t xml:space="preserve"> from a third party or other source. </w:t>
                            </w:r>
                          </w:p>
                          <w:p w14:paraId="4E446ABB" w14:textId="77777777" w:rsidR="0051184F" w:rsidRDefault="00E73B14">
                            <w:pPr>
                              <w:spacing w:line="258" w:lineRule="auto"/>
                              <w:textDirection w:val="btLr"/>
                            </w:pPr>
                            <w:r>
                              <w:rPr>
                                <w:color w:val="000000"/>
                                <w:sz w:val="28"/>
                              </w:rPr>
                              <w:t>I declare it to be my own work and that all material from third parties has been appropriately referenced.</w:t>
                            </w:r>
                          </w:p>
                          <w:p w14:paraId="31BF7735" w14:textId="77777777" w:rsidR="0051184F" w:rsidRDefault="00E73B14">
                            <w:pPr>
                              <w:spacing w:line="258" w:lineRule="auto"/>
                              <w:textDirection w:val="btLr"/>
                            </w:pPr>
                            <w:r>
                              <w:rPr>
                                <w:color w:val="000000"/>
                                <w:sz w:val="28"/>
                              </w:rPr>
                              <w:t xml:space="preserve"> I further confirm that this work has not previously been submitted for assessment by myself or someone else in CCT College Dublin or any other higher education institution.</w:t>
                            </w:r>
                          </w:p>
                        </w:txbxContent>
                      </wps:txbx>
                      <wps:bodyPr spcFirstLastPara="1" wrap="square" lIns="91425" tIns="45700" rIns="91425" bIns="45700" anchor="t" anchorCtr="0">
                        <a:noAutofit/>
                      </wps:bodyPr>
                    </wps:wsp>
                  </a:graphicData>
                </a:graphic>
              </wp:anchor>
            </w:drawing>
          </mc:Choice>
          <mc:Fallback>
            <w:pict>
              <v:rect w14:anchorId="29541C15" id="Rectangle 1728545882" o:spid="_x0000_s1031" style="position:absolute;margin-left:0;margin-top:38.75pt;width:456.75pt;height:226.5pt;z-index:251657728;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" fillcolor="white [3201]" strokecolor="#156082 [3204]" strokeweight="2.25pt">
                <v:stroke startarrowwidth="narrow" startarrowlength="short" endarrowwidth="narrow" endarrowlength="short" joinstyle="round"/>
                <v:textbox inset="2.53958mm,1.2694mm,2.53958mm,1.2694mm">
                  <w:txbxContent>
                    <w:p w14:paraId="56227131" w14:textId="77777777" w:rsidR="0051184F" w:rsidRDefault="00E73B14">
                      <w:pPr>
                        <w:spacing w:line="258" w:lineRule="auto"/>
                        <w:textDirection w:val="btLr"/>
                      </w:pPr>
                      <w:r>
                        <w:rPr>
                          <w:b/>
                          <w:color w:val="156082"/>
                          <w:sz w:val="32"/>
                        </w:rPr>
                        <w:t>Declaration</w:t>
                      </w:r>
                    </w:p>
                    <w:p w14:paraId="025D3EF2" w14:textId="77777777" w:rsidR="0051184F" w:rsidRDefault="00E73B14">
                      <w:pPr>
                        <w:spacing w:line="258" w:lineRule="auto"/>
                        <w:textDirection w:val="btLr"/>
                      </w:pPr>
                      <w:r>
                        <w:rPr>
                          <w:color w:val="000000"/>
                          <w:sz w:val="28"/>
                        </w:rPr>
                        <w:t xml:space="preserve">By submitting this assessment, I confirm that I have read the CCT policy on academic misconduct and understand the implications of submitting work that is not my own or does not appropriately reference material taken from a third party or other source. </w:t>
                      </w:r>
                    </w:p>
                    <w:p w14:paraId="4E446ABB" w14:textId="77777777" w:rsidR="0051184F" w:rsidRDefault="00E73B14">
                      <w:pPr>
                        <w:spacing w:line="258" w:lineRule="auto"/>
                        <w:textDirection w:val="btLr"/>
                      </w:pPr>
                      <w:r>
                        <w:rPr>
                          <w:color w:val="000000"/>
                          <w:sz w:val="28"/>
                        </w:rPr>
                        <w:t>I declare it to be my own work and that all material from third parties has been appropriately referenced.</w:t>
                      </w:r>
                    </w:p>
                    <w:p w14:paraId="31BF7735" w14:textId="77777777" w:rsidR="0051184F" w:rsidRDefault="00E73B14">
                      <w:pPr>
                        <w:spacing w:line="258" w:lineRule="auto"/>
                        <w:textDirection w:val="btLr"/>
                      </w:pPr>
                      <w:r>
                        <w:rPr>
                          <w:color w:val="000000"/>
                          <w:sz w:val="28"/>
                        </w:rPr>
                        <w:t xml:space="preserve"> I further confirm that this work has not previously been submitted for assessment by myself or someone else in CCT College Dublin or any other higher education institution.</w:t>
                      </w:r>
                    </w:p>
                  </w:txbxContent>
                </v:textbox>
                <w10:wrap anchorx="margin"/>
              </v:rect>
            </w:pict>
          </mc:Fallback>
        </mc:AlternateContent>
      </w:r>
      <w:r w:rsidR="00E73B14">
        <w:rPr>
          <w:sz w:val="28"/>
          <w:szCs w:val="28"/>
        </w:rPr>
        <w:t>I have not used any AI tools or technologies in the preparation of this assessment</w:t>
      </w:r>
      <w:r>
        <w:rPr>
          <w:sz w:val="28"/>
          <w:szCs w:val="28"/>
        </w:rPr>
        <w:t>.</w:t>
      </w:r>
    </w:p>
    <w:p w14:paraId="2A533964" w14:textId="4CDAC607" w:rsidR="0051184F" w:rsidRDefault="0051184F"/>
    <w:p w14:paraId="55CD6DCB" w14:textId="77777777" w:rsidR="0051184F" w:rsidRDefault="0051184F"/>
    <w:p w14:paraId="44F9F4FD" w14:textId="77777777" w:rsidR="0051184F" w:rsidRDefault="0051184F"/>
    <w:p w14:paraId="44386B7F" w14:textId="77777777" w:rsidR="0051184F" w:rsidRDefault="0051184F"/>
    <w:p w14:paraId="4380BBF5" w14:textId="77777777" w:rsidR="0051184F" w:rsidRDefault="0051184F">
      <w:pPr>
        <w:sectPr w:rsidR="0051184F">
          <w:pgSz w:w="11906" w:h="16838"/>
          <w:pgMar w:top="1440" w:right="1440" w:bottom="1440" w:left="1440" w:header="708" w:footer="708" w:gutter="0"/>
          <w:pgNumType w:start="1"/>
          <w:cols w:space="720"/>
        </w:sectPr>
      </w:pPr>
    </w:p>
    <w:p w14:paraId="3CB77128" w14:textId="11BB6265" w:rsidR="0051184F" w:rsidRPr="0010279E" w:rsidDel="009C5DF0" w:rsidRDefault="00E73B14">
      <w:pPr>
        <w:jc w:val="both"/>
        <w:rPr>
          <w:del w:id="60" w:author="Victor Furlan" w:date="2026-10-14T21:14:00Z" w16du:dateUtc="2026-10-14T20:14:00Z"/>
          <w:rFonts w:ascii="Aptos" w:eastAsia="Aptos" w:hAnsi="Aptos" w:cs="Aptos"/>
          <w:b/>
          <w:color w:val="FF0000"/>
          <w:sz w:val="32"/>
          <w:szCs w:val="32"/>
          <w:u w:val="single"/>
          <w:rPrChange w:id="61" w:author="Victor Furlan" w:date="2026-10-14T21:14:00Z" w16du:dateUtc="2026-10-14T20:14:00Z">
            <w:rPr>
              <w:del w:id="62" w:author="Victor Furlan" w:date="2026-10-14T21:14:00Z" w16du:dateUtc="2026-10-14T20:14:00Z"/>
              <w:rFonts w:ascii="Aptos" w:eastAsia="Aptos" w:hAnsi="Aptos" w:cs="Aptos"/>
              <w:b/>
              <w:color w:val="FF0000"/>
              <w:sz w:val="30"/>
              <w:szCs w:val="30"/>
              <w:u w:val="single"/>
            </w:rPr>
          </w:rPrChange>
        </w:rPr>
        <w:pPrChange w:id="63" w:author="Victor Furlan" w:date="2026-10-14T21:26:00Z" w16du:dateUtc="2026-10-14T20:26:00Z">
          <w:pPr/>
        </w:pPrChange>
      </w:pPr>
      <w:del w:id="64" w:author="Victor Furlan" w:date="2026-10-14T21:14:00Z" w16du:dateUtc="2026-10-14T20:14:00Z">
        <w:r w:rsidRPr="0010279E" w:rsidDel="009C5DF0">
          <w:rPr>
            <w:rFonts w:ascii="Aptos" w:eastAsia="Aptos" w:hAnsi="Aptos" w:cs="Aptos"/>
            <w:b/>
            <w:color w:val="FF0000"/>
            <w:sz w:val="32"/>
            <w:szCs w:val="32"/>
            <w:u w:val="single"/>
            <w:rPrChange w:id="65" w:author="Victor Furlan" w:date="2026-10-14T21:14:00Z" w16du:dateUtc="2026-10-14T20:14:00Z">
              <w:rPr>
                <w:rFonts w:ascii="Aptos" w:eastAsia="Aptos" w:hAnsi="Aptos" w:cs="Aptos"/>
                <w:b/>
                <w:color w:val="FF0000"/>
                <w:sz w:val="30"/>
                <w:szCs w:val="30"/>
                <w:u w:val="single"/>
              </w:rPr>
            </w:rPrChange>
          </w:rPr>
          <w:lastRenderedPageBreak/>
          <w:delText>Please read all the instructions on this document carefully!!!</w:delText>
        </w:r>
      </w:del>
    </w:p>
    <w:p w14:paraId="647CEC7D" w14:textId="5CBA8957" w:rsidR="0051184F" w:rsidRPr="0010279E" w:rsidDel="009C5DF0" w:rsidRDefault="0051184F">
      <w:pPr>
        <w:jc w:val="both"/>
        <w:rPr>
          <w:del w:id="66" w:author="Victor Furlan" w:date="2026-10-14T21:14:00Z" w16du:dateUtc="2026-10-14T20:14:00Z"/>
          <w:rFonts w:ascii="Aptos" w:eastAsia="Aptos" w:hAnsi="Aptos" w:cs="Aptos"/>
          <w:color w:val="FF0000"/>
          <w:sz w:val="32"/>
          <w:szCs w:val="32"/>
          <w:rPrChange w:id="67" w:author="Victor Furlan" w:date="2026-10-14T21:14:00Z" w16du:dateUtc="2026-10-14T20:14:00Z">
            <w:rPr>
              <w:del w:id="68" w:author="Victor Furlan" w:date="2026-10-14T21:14:00Z" w16du:dateUtc="2026-10-14T20:14:00Z"/>
              <w:rFonts w:ascii="Aptos" w:eastAsia="Aptos" w:hAnsi="Aptos" w:cs="Aptos"/>
              <w:color w:val="FF0000"/>
              <w:sz w:val="24"/>
              <w:szCs w:val="24"/>
            </w:rPr>
          </w:rPrChange>
        </w:rPr>
        <w:pPrChange w:id="69" w:author="Victor Furlan" w:date="2026-10-14T21:26:00Z" w16du:dateUtc="2026-10-14T20:26:00Z">
          <w:pPr/>
        </w:pPrChange>
      </w:pPr>
    </w:p>
    <w:p w14:paraId="278952E6" w14:textId="0C8658E7" w:rsidR="0051184F" w:rsidRPr="0010279E" w:rsidDel="009C5DF0" w:rsidRDefault="00E73B14">
      <w:pPr>
        <w:jc w:val="both"/>
        <w:rPr>
          <w:del w:id="70" w:author="Victor Furlan" w:date="2026-10-14T21:14:00Z" w16du:dateUtc="2026-10-14T20:14:00Z"/>
          <w:rFonts w:ascii="Aptos" w:eastAsia="Aptos" w:hAnsi="Aptos" w:cs="Aptos"/>
          <w:b/>
          <w:color w:val="FF0000"/>
          <w:sz w:val="32"/>
          <w:szCs w:val="32"/>
          <w:rPrChange w:id="71" w:author="Victor Furlan" w:date="2026-10-14T21:14:00Z" w16du:dateUtc="2026-10-14T20:14:00Z">
            <w:rPr>
              <w:del w:id="72" w:author="Victor Furlan" w:date="2026-10-14T21:14:00Z" w16du:dateUtc="2026-10-14T20:14:00Z"/>
              <w:rFonts w:ascii="Aptos" w:eastAsia="Aptos" w:hAnsi="Aptos" w:cs="Aptos"/>
              <w:b/>
              <w:color w:val="FF0000"/>
              <w:sz w:val="24"/>
              <w:szCs w:val="24"/>
            </w:rPr>
          </w:rPrChange>
        </w:rPr>
        <w:pPrChange w:id="73" w:author="Victor Furlan" w:date="2026-10-14T21:26:00Z" w16du:dateUtc="2026-10-14T20:26:00Z">
          <w:pPr/>
        </w:pPrChange>
      </w:pPr>
      <w:del w:id="74" w:author="Victor Furlan" w:date="2026-10-14T21:14:00Z" w16du:dateUtc="2026-10-14T20:14:00Z">
        <w:r w:rsidRPr="0010279E" w:rsidDel="009C5DF0">
          <w:rPr>
            <w:rFonts w:ascii="Aptos" w:eastAsia="Aptos" w:hAnsi="Aptos" w:cs="Aptos"/>
            <w:b/>
            <w:color w:val="FF0000"/>
            <w:sz w:val="32"/>
            <w:szCs w:val="32"/>
            <w:rPrChange w:id="75" w:author="Victor Furlan" w:date="2026-10-14T21:14:00Z" w16du:dateUtc="2026-10-14T20:14:00Z">
              <w:rPr>
                <w:rFonts w:ascii="Aptos" w:eastAsia="Aptos" w:hAnsi="Aptos" w:cs="Aptos"/>
                <w:b/>
                <w:color w:val="FF0000"/>
                <w:sz w:val="24"/>
                <w:szCs w:val="24"/>
              </w:rPr>
            </w:rPrChange>
          </w:rPr>
          <w:delText>Filling out the cover sheet</w:delText>
        </w:r>
      </w:del>
    </w:p>
    <w:p w14:paraId="5A3E1313" w14:textId="190D48A6" w:rsidR="0051184F" w:rsidRPr="0010279E" w:rsidDel="009C5DF0" w:rsidRDefault="0051184F">
      <w:pPr>
        <w:jc w:val="both"/>
        <w:rPr>
          <w:del w:id="76" w:author="Victor Furlan" w:date="2026-10-14T21:14:00Z" w16du:dateUtc="2026-10-14T20:14:00Z"/>
          <w:rFonts w:ascii="Aptos" w:eastAsia="Aptos" w:hAnsi="Aptos" w:cs="Aptos"/>
          <w:b/>
          <w:color w:val="FF0000"/>
          <w:sz w:val="32"/>
          <w:szCs w:val="32"/>
          <w:rPrChange w:id="77" w:author="Victor Furlan" w:date="2026-10-14T21:14:00Z" w16du:dateUtc="2026-10-14T20:14:00Z">
            <w:rPr>
              <w:del w:id="78" w:author="Victor Furlan" w:date="2026-10-14T21:14:00Z" w16du:dateUtc="2026-10-14T20:14:00Z"/>
              <w:rFonts w:ascii="Aptos" w:eastAsia="Aptos" w:hAnsi="Aptos" w:cs="Aptos"/>
              <w:b/>
              <w:color w:val="FF0000"/>
              <w:sz w:val="24"/>
              <w:szCs w:val="24"/>
            </w:rPr>
          </w:rPrChange>
        </w:rPr>
        <w:pPrChange w:id="79" w:author="Victor Furlan" w:date="2026-10-14T21:26:00Z" w16du:dateUtc="2026-10-14T20:26:00Z">
          <w:pPr/>
        </w:pPrChange>
      </w:pPr>
    </w:p>
    <w:p w14:paraId="1A6EB1B9" w14:textId="3D0D9B45" w:rsidR="0051184F" w:rsidRPr="0010279E" w:rsidDel="009C5DF0" w:rsidRDefault="00E73B14">
      <w:pPr>
        <w:jc w:val="both"/>
        <w:rPr>
          <w:del w:id="80" w:author="Victor Furlan" w:date="2026-10-14T21:14:00Z" w16du:dateUtc="2026-10-14T20:14:00Z"/>
          <w:rFonts w:ascii="Aptos" w:eastAsia="Aptos" w:hAnsi="Aptos" w:cs="Aptos"/>
          <w:color w:val="FF0000"/>
          <w:sz w:val="32"/>
          <w:szCs w:val="32"/>
          <w:rPrChange w:id="81" w:author="Victor Furlan" w:date="2026-10-14T21:14:00Z" w16du:dateUtc="2026-10-14T20:14:00Z">
            <w:rPr>
              <w:del w:id="82" w:author="Victor Furlan" w:date="2026-10-14T21:14:00Z" w16du:dateUtc="2026-10-14T20:14:00Z"/>
              <w:rFonts w:ascii="Aptos" w:eastAsia="Aptos" w:hAnsi="Aptos" w:cs="Aptos"/>
              <w:color w:val="FF0000"/>
              <w:sz w:val="24"/>
              <w:szCs w:val="24"/>
            </w:rPr>
          </w:rPrChange>
        </w:rPr>
        <w:pPrChange w:id="83" w:author="Victor Furlan" w:date="2026-10-14T21:26:00Z" w16du:dateUtc="2026-10-14T20:26:00Z">
          <w:pPr/>
        </w:pPrChange>
      </w:pPr>
      <w:del w:id="84" w:author="Victor Furlan" w:date="2026-10-14T21:14:00Z" w16du:dateUtc="2026-10-14T20:14:00Z">
        <w:r w:rsidRPr="0010279E" w:rsidDel="009C5DF0">
          <w:rPr>
            <w:rFonts w:ascii="Aptos" w:eastAsia="Aptos" w:hAnsi="Aptos" w:cs="Aptos"/>
            <w:color w:val="FF0000"/>
            <w:sz w:val="32"/>
            <w:szCs w:val="32"/>
            <w:rPrChange w:id="85" w:author="Victor Furlan" w:date="2026-10-14T21:14:00Z" w16du:dateUtc="2026-10-14T20:14:00Z">
              <w:rPr>
                <w:rFonts w:ascii="Aptos" w:eastAsia="Aptos" w:hAnsi="Aptos" w:cs="Aptos"/>
                <w:color w:val="FF0000"/>
                <w:sz w:val="24"/>
                <w:szCs w:val="24"/>
              </w:rPr>
            </w:rPrChange>
          </w:rPr>
          <w:delText>Fill out the top section of the cover page with all the required information.</w:delText>
        </w:r>
      </w:del>
    </w:p>
    <w:p w14:paraId="23A4B650" w14:textId="4E0A708B" w:rsidR="0051184F" w:rsidRPr="0010279E" w:rsidDel="009C5DF0" w:rsidRDefault="0051184F">
      <w:pPr>
        <w:jc w:val="both"/>
        <w:rPr>
          <w:del w:id="86" w:author="Victor Furlan" w:date="2026-10-14T21:14:00Z" w16du:dateUtc="2026-10-14T20:14:00Z"/>
          <w:rFonts w:ascii="Aptos" w:eastAsia="Aptos" w:hAnsi="Aptos" w:cs="Aptos"/>
          <w:color w:val="FF0000"/>
          <w:sz w:val="32"/>
          <w:szCs w:val="32"/>
          <w:rPrChange w:id="87" w:author="Victor Furlan" w:date="2026-10-14T21:14:00Z" w16du:dateUtc="2026-10-14T20:14:00Z">
            <w:rPr>
              <w:del w:id="88" w:author="Victor Furlan" w:date="2026-10-14T21:14:00Z" w16du:dateUtc="2026-10-14T20:14:00Z"/>
              <w:rFonts w:ascii="Aptos" w:eastAsia="Aptos" w:hAnsi="Aptos" w:cs="Aptos"/>
              <w:color w:val="FF0000"/>
              <w:sz w:val="24"/>
              <w:szCs w:val="24"/>
            </w:rPr>
          </w:rPrChange>
        </w:rPr>
        <w:pPrChange w:id="89" w:author="Victor Furlan" w:date="2026-10-14T21:26:00Z" w16du:dateUtc="2026-10-14T20:26:00Z">
          <w:pPr/>
        </w:pPrChange>
      </w:pPr>
    </w:p>
    <w:p w14:paraId="00F2E612" w14:textId="04367673" w:rsidR="0051184F" w:rsidRPr="0010279E" w:rsidDel="009C5DF0" w:rsidRDefault="00E73B14">
      <w:pPr>
        <w:jc w:val="both"/>
        <w:rPr>
          <w:del w:id="90" w:author="Victor Furlan" w:date="2026-10-14T21:14:00Z" w16du:dateUtc="2026-10-14T20:14:00Z"/>
          <w:rFonts w:ascii="Aptos" w:eastAsia="Aptos" w:hAnsi="Aptos" w:cs="Aptos"/>
          <w:color w:val="FF0000"/>
          <w:sz w:val="32"/>
          <w:szCs w:val="32"/>
          <w:rPrChange w:id="91" w:author="Victor Furlan" w:date="2026-10-14T21:14:00Z" w16du:dateUtc="2026-10-14T20:14:00Z">
            <w:rPr>
              <w:del w:id="92" w:author="Victor Furlan" w:date="2026-10-14T21:14:00Z" w16du:dateUtc="2026-10-14T20:14:00Z"/>
              <w:rFonts w:ascii="Aptos" w:eastAsia="Aptos" w:hAnsi="Aptos" w:cs="Aptos"/>
              <w:color w:val="FF0000"/>
              <w:sz w:val="24"/>
              <w:szCs w:val="24"/>
            </w:rPr>
          </w:rPrChange>
        </w:rPr>
        <w:pPrChange w:id="93" w:author="Victor Furlan" w:date="2026-10-14T21:26:00Z" w16du:dateUtc="2026-10-14T20:26:00Z">
          <w:pPr/>
        </w:pPrChange>
      </w:pPr>
      <w:del w:id="94" w:author="Victor Furlan" w:date="2026-10-14T21:14:00Z" w16du:dateUtc="2026-10-14T20:14:00Z">
        <w:r w:rsidRPr="0010279E" w:rsidDel="009C5DF0">
          <w:rPr>
            <w:rFonts w:ascii="Aptos" w:eastAsia="Aptos" w:hAnsi="Aptos" w:cs="Aptos"/>
            <w:color w:val="FF0000"/>
            <w:sz w:val="32"/>
            <w:szCs w:val="32"/>
            <w:rPrChange w:id="95" w:author="Victor Furlan" w:date="2026-10-14T21:14:00Z" w16du:dateUtc="2026-10-14T20:14:00Z">
              <w:rPr>
                <w:rFonts w:ascii="Aptos" w:eastAsia="Aptos" w:hAnsi="Aptos" w:cs="Aptos"/>
                <w:color w:val="FF0000"/>
                <w:sz w:val="24"/>
                <w:szCs w:val="24"/>
              </w:rPr>
            </w:rPrChange>
          </w:rPr>
          <w:delText>In the "Use of AI" section, choose the statement that accurately reflects your work:</w:delText>
        </w:r>
      </w:del>
    </w:p>
    <w:p w14:paraId="0170ED33" w14:textId="386AC191" w:rsidR="0051184F" w:rsidRPr="0010279E" w:rsidDel="009C5DF0" w:rsidRDefault="0051184F">
      <w:pPr>
        <w:jc w:val="both"/>
        <w:rPr>
          <w:del w:id="96" w:author="Victor Furlan" w:date="2026-10-14T21:14:00Z" w16du:dateUtc="2026-10-14T20:14:00Z"/>
          <w:rFonts w:ascii="Aptos" w:eastAsia="Aptos" w:hAnsi="Aptos" w:cs="Aptos"/>
          <w:b/>
          <w:color w:val="FF0000"/>
          <w:sz w:val="32"/>
          <w:szCs w:val="32"/>
          <w:rPrChange w:id="97" w:author="Victor Furlan" w:date="2026-10-14T21:14:00Z" w16du:dateUtc="2026-10-14T20:14:00Z">
            <w:rPr>
              <w:del w:id="98" w:author="Victor Furlan" w:date="2026-10-14T21:14:00Z" w16du:dateUtc="2026-10-14T20:14:00Z"/>
              <w:rFonts w:ascii="Aptos" w:eastAsia="Aptos" w:hAnsi="Aptos" w:cs="Aptos"/>
              <w:b/>
              <w:color w:val="FF0000"/>
              <w:sz w:val="24"/>
              <w:szCs w:val="24"/>
            </w:rPr>
          </w:rPrChange>
        </w:rPr>
        <w:pPrChange w:id="99" w:author="Victor Furlan" w:date="2026-10-14T21:26:00Z" w16du:dateUtc="2026-10-14T20:26:00Z">
          <w:pPr/>
        </w:pPrChange>
      </w:pPr>
    </w:p>
    <w:p w14:paraId="64487AE5" w14:textId="2F0523DF" w:rsidR="0051184F" w:rsidRPr="0010279E" w:rsidDel="009C5DF0" w:rsidRDefault="00E73B14">
      <w:pPr>
        <w:jc w:val="both"/>
        <w:rPr>
          <w:del w:id="100" w:author="Victor Furlan" w:date="2026-10-14T21:14:00Z" w16du:dateUtc="2026-10-14T20:14:00Z"/>
          <w:rFonts w:ascii="Aptos" w:eastAsia="Aptos" w:hAnsi="Aptos" w:cs="Aptos"/>
          <w:color w:val="FF0000"/>
          <w:sz w:val="32"/>
          <w:szCs w:val="32"/>
          <w:rPrChange w:id="101" w:author="Victor Furlan" w:date="2026-10-14T21:14:00Z" w16du:dateUtc="2026-10-14T20:14:00Z">
            <w:rPr>
              <w:del w:id="102" w:author="Victor Furlan" w:date="2026-10-14T21:14:00Z" w16du:dateUtc="2026-10-14T20:14:00Z"/>
              <w:rFonts w:ascii="Aptos" w:eastAsia="Aptos" w:hAnsi="Aptos" w:cs="Aptos"/>
              <w:color w:val="FF0000"/>
              <w:sz w:val="24"/>
              <w:szCs w:val="24"/>
            </w:rPr>
          </w:rPrChange>
        </w:rPr>
        <w:pPrChange w:id="103" w:author="Victor Furlan" w:date="2026-10-14T21:26:00Z" w16du:dateUtc="2026-10-14T20:26:00Z">
          <w:pPr/>
        </w:pPrChange>
      </w:pPr>
      <w:del w:id="104" w:author="Victor Furlan" w:date="2026-10-14T21:14:00Z" w16du:dateUtc="2026-10-14T20:14:00Z">
        <w:r w:rsidRPr="0010279E" w:rsidDel="009C5DF0">
          <w:rPr>
            <w:rFonts w:ascii="Aptos" w:eastAsia="Aptos" w:hAnsi="Aptos" w:cs="Aptos"/>
            <w:b/>
            <w:color w:val="FF0000"/>
            <w:sz w:val="32"/>
            <w:szCs w:val="32"/>
            <w:rPrChange w:id="105" w:author="Victor Furlan" w:date="2026-10-14T21:14:00Z" w16du:dateUtc="2026-10-14T20:14:00Z">
              <w:rPr>
                <w:rFonts w:ascii="Aptos" w:eastAsia="Aptos" w:hAnsi="Aptos" w:cs="Aptos"/>
                <w:b/>
                <w:color w:val="FF0000"/>
                <w:sz w:val="24"/>
                <w:szCs w:val="24"/>
              </w:rPr>
            </w:rPrChange>
          </w:rPr>
          <w:delText>If you utilized AI</w:delText>
        </w:r>
        <w:r w:rsidRPr="0010279E" w:rsidDel="009C5DF0">
          <w:rPr>
            <w:rFonts w:ascii="Aptos" w:eastAsia="Aptos" w:hAnsi="Aptos" w:cs="Aptos"/>
            <w:color w:val="FF0000"/>
            <w:sz w:val="32"/>
            <w:szCs w:val="32"/>
            <w:rPrChange w:id="106" w:author="Victor Furlan" w:date="2026-10-14T21:14:00Z" w16du:dateUtc="2026-10-14T20:14:00Z">
              <w:rPr>
                <w:rFonts w:ascii="Aptos" w:eastAsia="Aptos" w:hAnsi="Aptos" w:cs="Aptos"/>
                <w:color w:val="FF0000"/>
                <w:sz w:val="24"/>
                <w:szCs w:val="24"/>
              </w:rPr>
            </w:rPrChange>
          </w:rPr>
          <w:delText>: select the first statement. Provide details about the AI tool used and its application. Delete the second statement.</w:delText>
        </w:r>
      </w:del>
    </w:p>
    <w:p w14:paraId="4B9F7F76" w14:textId="2C2A4969" w:rsidR="0051184F" w:rsidRPr="0010279E" w:rsidDel="009C5DF0" w:rsidRDefault="00E73B14">
      <w:pPr>
        <w:jc w:val="both"/>
        <w:rPr>
          <w:del w:id="107" w:author="Victor Furlan" w:date="2026-10-14T21:14:00Z" w16du:dateUtc="2026-10-14T20:14:00Z"/>
          <w:rFonts w:ascii="Aptos" w:eastAsia="Aptos" w:hAnsi="Aptos" w:cs="Aptos"/>
          <w:color w:val="FF0000"/>
          <w:sz w:val="32"/>
          <w:szCs w:val="32"/>
          <w:rPrChange w:id="108" w:author="Victor Furlan" w:date="2026-10-14T21:14:00Z" w16du:dateUtc="2026-10-14T20:14:00Z">
            <w:rPr>
              <w:del w:id="109" w:author="Victor Furlan" w:date="2026-10-14T21:14:00Z" w16du:dateUtc="2026-10-14T20:14:00Z"/>
              <w:rFonts w:ascii="Aptos" w:eastAsia="Aptos" w:hAnsi="Aptos" w:cs="Aptos"/>
              <w:color w:val="FF0000"/>
              <w:sz w:val="24"/>
              <w:szCs w:val="24"/>
            </w:rPr>
          </w:rPrChange>
        </w:rPr>
        <w:pPrChange w:id="110" w:author="Victor Furlan" w:date="2026-10-14T21:26:00Z" w16du:dateUtc="2026-10-14T20:26:00Z">
          <w:pPr/>
        </w:pPrChange>
      </w:pPr>
      <w:del w:id="111" w:author="Victor Furlan" w:date="2026-10-14T21:14:00Z" w16du:dateUtc="2026-10-14T20:14:00Z">
        <w:r w:rsidRPr="0010279E" w:rsidDel="009C5DF0">
          <w:rPr>
            <w:rFonts w:ascii="Aptos" w:eastAsia="Aptos" w:hAnsi="Aptos" w:cs="Aptos"/>
            <w:color w:val="FF0000"/>
            <w:sz w:val="32"/>
            <w:szCs w:val="32"/>
            <w:rPrChange w:id="112" w:author="Victor Furlan" w:date="2026-10-14T21:14:00Z" w16du:dateUtc="2026-10-14T20:14:00Z">
              <w:rPr>
                <w:rFonts w:ascii="Aptos" w:eastAsia="Aptos" w:hAnsi="Aptos" w:cs="Aptos"/>
                <w:color w:val="FF0000"/>
                <w:sz w:val="24"/>
                <w:szCs w:val="24"/>
              </w:rPr>
            </w:rPrChange>
          </w:rPr>
          <w:delText>Example: "I acknowledge the use of Grammarly for improving spelling and grammar."</w:delText>
        </w:r>
      </w:del>
    </w:p>
    <w:p w14:paraId="40E9C269" w14:textId="0E804A96" w:rsidR="0051184F" w:rsidRPr="0010279E" w:rsidDel="009C5DF0" w:rsidRDefault="00E73B14">
      <w:pPr>
        <w:jc w:val="both"/>
        <w:rPr>
          <w:del w:id="113" w:author="Victor Furlan" w:date="2026-10-14T21:14:00Z" w16du:dateUtc="2026-10-14T20:14:00Z"/>
          <w:rFonts w:ascii="Aptos" w:eastAsia="Aptos" w:hAnsi="Aptos" w:cs="Aptos"/>
          <w:color w:val="FF0000"/>
          <w:sz w:val="32"/>
          <w:szCs w:val="32"/>
          <w:rPrChange w:id="114" w:author="Victor Furlan" w:date="2026-10-14T21:14:00Z" w16du:dateUtc="2026-10-14T20:14:00Z">
            <w:rPr>
              <w:del w:id="115" w:author="Victor Furlan" w:date="2026-10-14T21:14:00Z" w16du:dateUtc="2026-10-14T20:14:00Z"/>
              <w:rFonts w:ascii="Aptos" w:eastAsia="Aptos" w:hAnsi="Aptos" w:cs="Aptos"/>
              <w:color w:val="FF0000"/>
              <w:sz w:val="24"/>
              <w:szCs w:val="24"/>
            </w:rPr>
          </w:rPrChange>
        </w:rPr>
        <w:pPrChange w:id="116" w:author="Victor Furlan" w:date="2026-10-14T21:26:00Z" w16du:dateUtc="2026-10-14T20:26:00Z">
          <w:pPr/>
        </w:pPrChange>
      </w:pPr>
      <w:del w:id="117" w:author="Victor Furlan" w:date="2026-10-14T21:14:00Z" w16du:dateUtc="2026-10-14T20:14:00Z">
        <w:r w:rsidRPr="0010279E" w:rsidDel="009C5DF0">
          <w:rPr>
            <w:rFonts w:ascii="Aptos" w:eastAsia="Aptos" w:hAnsi="Aptos" w:cs="Aptos"/>
            <w:color w:val="FF0000"/>
            <w:sz w:val="32"/>
            <w:szCs w:val="32"/>
            <w:rPrChange w:id="118" w:author="Victor Furlan" w:date="2026-10-14T21:14:00Z" w16du:dateUtc="2026-10-14T20:14:00Z">
              <w:rPr>
                <w:rFonts w:ascii="Aptos" w:eastAsia="Aptos" w:hAnsi="Aptos" w:cs="Aptos"/>
                <w:color w:val="FF0000"/>
                <w:sz w:val="24"/>
                <w:szCs w:val="24"/>
              </w:rPr>
            </w:rPrChange>
          </w:rPr>
          <w:delText>OR: "I acknowledge the use of ChatGPT for structuring the assignment."</w:delText>
        </w:r>
      </w:del>
    </w:p>
    <w:p w14:paraId="62D4093D" w14:textId="7DC17D3F" w:rsidR="0051184F" w:rsidRPr="0010279E" w:rsidDel="009C5DF0" w:rsidRDefault="00E73B14">
      <w:pPr>
        <w:jc w:val="both"/>
        <w:rPr>
          <w:del w:id="119" w:author="Victor Furlan" w:date="2026-10-14T21:14:00Z" w16du:dateUtc="2026-10-14T20:14:00Z"/>
          <w:rFonts w:ascii="Aptos" w:eastAsia="Aptos" w:hAnsi="Aptos" w:cs="Aptos"/>
          <w:color w:val="FF0000"/>
          <w:sz w:val="32"/>
          <w:szCs w:val="32"/>
          <w:rPrChange w:id="120" w:author="Victor Furlan" w:date="2026-10-14T21:14:00Z" w16du:dateUtc="2026-10-14T20:14:00Z">
            <w:rPr>
              <w:del w:id="121" w:author="Victor Furlan" w:date="2026-10-14T21:14:00Z" w16du:dateUtc="2026-10-14T20:14:00Z"/>
              <w:rFonts w:ascii="Aptos" w:eastAsia="Aptos" w:hAnsi="Aptos" w:cs="Aptos"/>
              <w:color w:val="FF0000"/>
              <w:sz w:val="24"/>
              <w:szCs w:val="24"/>
            </w:rPr>
          </w:rPrChange>
        </w:rPr>
        <w:pPrChange w:id="122" w:author="Victor Furlan" w:date="2026-10-14T21:26:00Z" w16du:dateUtc="2026-10-14T20:26:00Z">
          <w:pPr/>
        </w:pPrChange>
      </w:pPr>
      <w:del w:id="123" w:author="Victor Furlan" w:date="2026-10-14T21:14:00Z" w16du:dateUtc="2026-10-14T20:14:00Z">
        <w:r w:rsidRPr="0010279E" w:rsidDel="009C5DF0">
          <w:rPr>
            <w:rFonts w:ascii="Aptos" w:eastAsia="Aptos" w:hAnsi="Aptos" w:cs="Aptos"/>
            <w:color w:val="FF0000"/>
            <w:sz w:val="32"/>
            <w:szCs w:val="32"/>
            <w:rPrChange w:id="124" w:author="Victor Furlan" w:date="2026-10-14T21:14:00Z" w16du:dateUtc="2026-10-14T20:14:00Z">
              <w:rPr>
                <w:rFonts w:ascii="Aptos" w:eastAsia="Aptos" w:hAnsi="Aptos" w:cs="Aptos"/>
                <w:color w:val="FF0000"/>
                <w:sz w:val="24"/>
                <w:szCs w:val="24"/>
              </w:rPr>
            </w:rPrChange>
          </w:rPr>
          <w:delText>Additionally, if you have used AI-generated content to inform a particular section of an assignment, you should cite its use as though you are referencing any other resource such as a journal article or book. You should then provide an appendix that shows the prompt you used, and text generated by the AI tool as evidence.</w:delText>
        </w:r>
      </w:del>
    </w:p>
    <w:p w14:paraId="7B7353DB" w14:textId="637018F8" w:rsidR="0051184F" w:rsidRPr="0010279E" w:rsidDel="009C5DF0" w:rsidRDefault="00E73B14">
      <w:pPr>
        <w:jc w:val="both"/>
        <w:rPr>
          <w:del w:id="125" w:author="Victor Furlan" w:date="2026-10-14T21:14:00Z" w16du:dateUtc="2026-10-14T20:14:00Z"/>
          <w:rFonts w:ascii="Aptos" w:eastAsia="Aptos" w:hAnsi="Aptos" w:cs="Aptos"/>
          <w:color w:val="FF0000"/>
          <w:sz w:val="32"/>
          <w:szCs w:val="32"/>
          <w:rPrChange w:id="126" w:author="Victor Furlan" w:date="2026-10-14T21:14:00Z" w16du:dateUtc="2026-10-14T20:14:00Z">
            <w:rPr>
              <w:del w:id="127" w:author="Victor Furlan" w:date="2026-10-14T21:14:00Z" w16du:dateUtc="2026-10-14T20:14:00Z"/>
              <w:rFonts w:ascii="Aptos" w:eastAsia="Aptos" w:hAnsi="Aptos" w:cs="Aptos"/>
              <w:color w:val="FF0000"/>
              <w:sz w:val="24"/>
              <w:szCs w:val="24"/>
            </w:rPr>
          </w:rPrChange>
        </w:rPr>
        <w:pPrChange w:id="128" w:author="Victor Furlan" w:date="2026-10-14T21:26:00Z" w16du:dateUtc="2026-10-14T20:26:00Z">
          <w:pPr/>
        </w:pPrChange>
      </w:pPr>
      <w:del w:id="129" w:author="Victor Furlan" w:date="2026-10-14T21:14:00Z" w16du:dateUtc="2026-10-14T20:14:00Z">
        <w:r w:rsidRPr="0010279E" w:rsidDel="009C5DF0">
          <w:rPr>
            <w:rFonts w:ascii="Aptos" w:eastAsia="Aptos" w:hAnsi="Aptos" w:cs="Aptos"/>
            <w:color w:val="FF0000"/>
            <w:sz w:val="32"/>
            <w:szCs w:val="32"/>
            <w:rPrChange w:id="130" w:author="Victor Furlan" w:date="2026-10-14T21:14:00Z" w16du:dateUtc="2026-10-14T20:14:00Z">
              <w:rPr>
                <w:rFonts w:ascii="Aptos" w:eastAsia="Aptos" w:hAnsi="Aptos" w:cs="Aptos"/>
                <w:color w:val="FF0000"/>
                <w:sz w:val="24"/>
                <w:szCs w:val="24"/>
              </w:rPr>
            </w:rPrChange>
          </w:rPr>
          <w:delText>Information on how to reference AI tools is available in the Harvard Referencing Handbook, which can be downloaded at:</w:delText>
        </w:r>
        <w:r w:rsidRPr="0010279E" w:rsidDel="009C5DF0">
          <w:rPr>
            <w:sz w:val="32"/>
            <w:szCs w:val="32"/>
            <w:rPrChange w:id="131" w:author="Victor Furlan" w:date="2026-10-14T21:14:00Z" w16du:dateUtc="2026-10-14T20:14:00Z">
              <w:rPr/>
            </w:rPrChange>
          </w:rPr>
          <w:delText xml:space="preserve"> </w:delText>
        </w:r>
        <w:r w:rsidRPr="0010279E" w:rsidDel="009C5DF0">
          <w:rPr>
            <w:rFonts w:ascii="Aptos" w:eastAsia="Aptos" w:hAnsi="Aptos" w:cs="Aptos"/>
            <w:color w:val="FF0000"/>
            <w:sz w:val="32"/>
            <w:szCs w:val="32"/>
            <w:rPrChange w:id="132" w:author="Victor Furlan" w:date="2026-10-14T21:14:00Z" w16du:dateUtc="2026-10-14T20:14:00Z">
              <w:rPr>
                <w:rFonts w:ascii="Aptos" w:eastAsia="Aptos" w:hAnsi="Aptos" w:cs="Aptos"/>
                <w:color w:val="FF0000"/>
                <w:sz w:val="24"/>
                <w:szCs w:val="24"/>
              </w:rPr>
            </w:rPrChange>
          </w:rPr>
          <w:delText>https://library.cct.ie/referencing/harvard</w:delText>
        </w:r>
      </w:del>
    </w:p>
    <w:p w14:paraId="1264EB94" w14:textId="5E7ACED0" w:rsidR="0051184F" w:rsidRPr="0010279E" w:rsidDel="009C5DF0" w:rsidRDefault="0051184F">
      <w:pPr>
        <w:jc w:val="both"/>
        <w:rPr>
          <w:del w:id="133" w:author="Victor Furlan" w:date="2026-10-14T21:14:00Z" w16du:dateUtc="2026-10-14T20:14:00Z"/>
          <w:rFonts w:ascii="Aptos" w:eastAsia="Aptos" w:hAnsi="Aptos" w:cs="Aptos"/>
          <w:b/>
          <w:color w:val="FF0000"/>
          <w:sz w:val="32"/>
          <w:szCs w:val="32"/>
          <w:rPrChange w:id="134" w:author="Victor Furlan" w:date="2026-10-14T21:14:00Z" w16du:dateUtc="2026-10-14T20:14:00Z">
            <w:rPr>
              <w:del w:id="135" w:author="Victor Furlan" w:date="2026-10-14T21:14:00Z" w16du:dateUtc="2026-10-14T20:14:00Z"/>
              <w:rFonts w:ascii="Aptos" w:eastAsia="Aptos" w:hAnsi="Aptos" w:cs="Aptos"/>
              <w:b/>
              <w:color w:val="FF0000"/>
              <w:sz w:val="24"/>
              <w:szCs w:val="24"/>
            </w:rPr>
          </w:rPrChange>
        </w:rPr>
        <w:pPrChange w:id="136" w:author="Victor Furlan" w:date="2026-10-14T21:26:00Z" w16du:dateUtc="2026-10-14T20:26:00Z">
          <w:pPr/>
        </w:pPrChange>
      </w:pPr>
    </w:p>
    <w:p w14:paraId="44AE3959" w14:textId="6A81925D" w:rsidR="0051184F" w:rsidRPr="0010279E" w:rsidDel="009C5DF0" w:rsidRDefault="00E73B14">
      <w:pPr>
        <w:jc w:val="both"/>
        <w:rPr>
          <w:del w:id="137" w:author="Victor Furlan" w:date="2026-10-14T21:14:00Z" w16du:dateUtc="2026-10-14T20:14:00Z"/>
          <w:rFonts w:ascii="Aptos" w:eastAsia="Aptos" w:hAnsi="Aptos" w:cs="Aptos"/>
          <w:color w:val="FF0000"/>
          <w:sz w:val="32"/>
          <w:szCs w:val="32"/>
          <w:rPrChange w:id="138" w:author="Victor Furlan" w:date="2026-10-14T21:14:00Z" w16du:dateUtc="2026-10-14T20:14:00Z">
            <w:rPr>
              <w:del w:id="139" w:author="Victor Furlan" w:date="2026-10-14T21:14:00Z" w16du:dateUtc="2026-10-14T20:14:00Z"/>
              <w:rFonts w:ascii="Aptos" w:eastAsia="Aptos" w:hAnsi="Aptos" w:cs="Aptos"/>
              <w:color w:val="FF0000"/>
              <w:sz w:val="24"/>
              <w:szCs w:val="24"/>
            </w:rPr>
          </w:rPrChange>
        </w:rPr>
        <w:pPrChange w:id="140" w:author="Victor Furlan" w:date="2026-10-14T21:26:00Z" w16du:dateUtc="2026-10-14T20:26:00Z">
          <w:pPr/>
        </w:pPrChange>
      </w:pPr>
      <w:del w:id="141" w:author="Victor Furlan" w:date="2026-10-14T21:14:00Z" w16du:dateUtc="2026-10-14T20:14:00Z">
        <w:r w:rsidRPr="0010279E" w:rsidDel="009C5DF0">
          <w:rPr>
            <w:rFonts w:ascii="Aptos" w:eastAsia="Aptos" w:hAnsi="Aptos" w:cs="Aptos"/>
            <w:b/>
            <w:color w:val="FF0000"/>
            <w:sz w:val="32"/>
            <w:szCs w:val="32"/>
            <w:rPrChange w:id="142" w:author="Victor Furlan" w:date="2026-10-14T21:14:00Z" w16du:dateUtc="2026-10-14T20:14:00Z">
              <w:rPr>
                <w:rFonts w:ascii="Aptos" w:eastAsia="Aptos" w:hAnsi="Aptos" w:cs="Aptos"/>
                <w:b/>
                <w:color w:val="FF0000"/>
                <w:sz w:val="24"/>
                <w:szCs w:val="24"/>
              </w:rPr>
            </w:rPrChange>
          </w:rPr>
          <w:delText>If you did not use AI tools</w:delText>
        </w:r>
        <w:r w:rsidRPr="0010279E" w:rsidDel="009C5DF0">
          <w:rPr>
            <w:rFonts w:ascii="Aptos" w:eastAsia="Aptos" w:hAnsi="Aptos" w:cs="Aptos"/>
            <w:color w:val="FF0000"/>
            <w:sz w:val="32"/>
            <w:szCs w:val="32"/>
            <w:rPrChange w:id="143" w:author="Victor Furlan" w:date="2026-10-14T21:14:00Z" w16du:dateUtc="2026-10-14T20:14:00Z">
              <w:rPr>
                <w:rFonts w:ascii="Aptos" w:eastAsia="Aptos" w:hAnsi="Aptos" w:cs="Aptos"/>
                <w:color w:val="FF0000"/>
                <w:sz w:val="24"/>
                <w:szCs w:val="24"/>
              </w:rPr>
            </w:rPrChange>
          </w:rPr>
          <w:delText>: delete the first statement and keep the second one.</w:delText>
        </w:r>
      </w:del>
    </w:p>
    <w:p w14:paraId="43A616D5" w14:textId="07D8E6CF" w:rsidR="00A034FB" w:rsidRPr="0010279E" w:rsidDel="009C5DF0" w:rsidRDefault="00A034FB">
      <w:pPr>
        <w:jc w:val="both"/>
        <w:rPr>
          <w:del w:id="144" w:author="Victor Furlan" w:date="2026-10-14T21:14:00Z" w16du:dateUtc="2026-10-14T20:14:00Z"/>
          <w:rFonts w:ascii="Aptos" w:eastAsia="Aptos" w:hAnsi="Aptos" w:cs="Aptos"/>
          <w:color w:val="FF0000"/>
          <w:sz w:val="32"/>
          <w:szCs w:val="32"/>
          <w:rPrChange w:id="145" w:author="Victor Furlan" w:date="2026-10-14T21:14:00Z" w16du:dateUtc="2026-10-14T20:14:00Z">
            <w:rPr>
              <w:del w:id="146" w:author="Victor Furlan" w:date="2026-10-14T21:14:00Z" w16du:dateUtc="2026-10-14T20:14:00Z"/>
              <w:rFonts w:ascii="Aptos" w:eastAsia="Aptos" w:hAnsi="Aptos" w:cs="Aptos"/>
              <w:color w:val="FF0000"/>
              <w:sz w:val="24"/>
              <w:szCs w:val="24"/>
            </w:rPr>
          </w:rPrChange>
        </w:rPr>
        <w:pPrChange w:id="147" w:author="Victor Furlan" w:date="2026-10-14T21:26:00Z" w16du:dateUtc="2026-10-14T20:26:00Z">
          <w:pPr/>
        </w:pPrChange>
      </w:pPr>
    </w:p>
    <w:p w14:paraId="530D2030" w14:textId="5E19B982" w:rsidR="00A034FB" w:rsidRPr="0010279E" w:rsidDel="009C5DF0" w:rsidRDefault="00A034FB">
      <w:pPr>
        <w:spacing w:line="240" w:lineRule="auto"/>
        <w:jc w:val="both"/>
        <w:rPr>
          <w:del w:id="148" w:author="Victor Furlan" w:date="2026-10-14T21:14:00Z" w16du:dateUtc="2026-10-14T20:14:00Z"/>
          <w:rFonts w:ascii="Times New Roman" w:eastAsia="Times New Roman" w:hAnsi="Times New Roman" w:cs="Times New Roman"/>
          <w:color w:val="FF0000"/>
          <w:sz w:val="32"/>
          <w:szCs w:val="32"/>
          <w:rPrChange w:id="149" w:author="Victor Furlan" w:date="2026-10-14T21:14:00Z" w16du:dateUtc="2026-10-14T20:14:00Z">
            <w:rPr>
              <w:del w:id="150" w:author="Victor Furlan" w:date="2026-10-14T21:14:00Z" w16du:dateUtc="2026-10-14T20:14:00Z"/>
              <w:rFonts w:ascii="Times New Roman" w:eastAsia="Times New Roman" w:hAnsi="Times New Roman" w:cs="Times New Roman"/>
              <w:color w:val="FF0000"/>
              <w:sz w:val="24"/>
              <w:szCs w:val="24"/>
            </w:rPr>
          </w:rPrChange>
        </w:rPr>
        <w:pPrChange w:id="151" w:author="Victor Furlan" w:date="2026-10-14T21:26:00Z" w16du:dateUtc="2026-10-14T20:26:00Z">
          <w:pPr>
            <w:spacing w:line="240" w:lineRule="auto"/>
          </w:pPr>
        </w:pPrChange>
      </w:pPr>
      <w:del w:id="152" w:author="Victor Furlan" w:date="2026-10-14T21:14:00Z" w16du:dateUtc="2026-10-14T20:14:00Z">
        <w:r w:rsidRPr="0010279E" w:rsidDel="009C5DF0">
          <w:rPr>
            <w:rFonts w:ascii="Aptos" w:eastAsia="Times New Roman" w:hAnsi="Aptos" w:cs="Times New Roman"/>
            <w:b/>
            <w:bCs/>
            <w:color w:val="FF0000"/>
            <w:sz w:val="32"/>
            <w:szCs w:val="32"/>
            <w:u w:val="single"/>
            <w:rPrChange w:id="153" w:author="Victor Furlan" w:date="2026-10-14T21:14:00Z" w16du:dateUtc="2026-10-14T20:14:00Z">
              <w:rPr>
                <w:rFonts w:ascii="Aptos" w:eastAsia="Times New Roman" w:hAnsi="Aptos" w:cs="Times New Roman"/>
                <w:b/>
                <w:bCs/>
                <w:color w:val="FF0000"/>
                <w:sz w:val="30"/>
                <w:szCs w:val="30"/>
                <w:u w:val="single"/>
              </w:rPr>
            </w:rPrChange>
          </w:rPr>
          <w:delText>Please read all the instructions on this document carefully!!!</w:delText>
        </w:r>
      </w:del>
    </w:p>
    <w:p w14:paraId="3998B9E3" w14:textId="1BEE91A3" w:rsidR="00A034FB" w:rsidRPr="0010279E" w:rsidDel="009C5DF0" w:rsidRDefault="00A034FB">
      <w:pPr>
        <w:spacing w:after="0" w:line="240" w:lineRule="auto"/>
        <w:jc w:val="both"/>
        <w:rPr>
          <w:del w:id="154" w:author="Victor Furlan" w:date="2026-10-14T21:14:00Z" w16du:dateUtc="2026-10-14T20:14:00Z"/>
          <w:rFonts w:ascii="Times New Roman" w:eastAsia="Times New Roman" w:hAnsi="Times New Roman" w:cs="Times New Roman"/>
          <w:color w:val="FF0000"/>
          <w:sz w:val="32"/>
          <w:szCs w:val="32"/>
          <w:rPrChange w:id="155" w:author="Victor Furlan" w:date="2026-10-14T21:14:00Z" w16du:dateUtc="2026-10-14T20:14:00Z">
            <w:rPr>
              <w:del w:id="156" w:author="Victor Furlan" w:date="2026-10-14T21:14:00Z" w16du:dateUtc="2026-10-14T20:14:00Z"/>
              <w:rFonts w:ascii="Times New Roman" w:eastAsia="Times New Roman" w:hAnsi="Times New Roman" w:cs="Times New Roman"/>
              <w:color w:val="FF0000"/>
              <w:sz w:val="24"/>
              <w:szCs w:val="24"/>
            </w:rPr>
          </w:rPrChange>
        </w:rPr>
        <w:pPrChange w:id="157" w:author="Victor Furlan" w:date="2026-10-14T21:26:00Z" w16du:dateUtc="2026-10-14T20:26:00Z">
          <w:pPr>
            <w:spacing w:after="0" w:line="240" w:lineRule="auto"/>
          </w:pPr>
        </w:pPrChange>
      </w:pPr>
    </w:p>
    <w:p w14:paraId="33201B3F" w14:textId="3984482E" w:rsidR="00A034FB" w:rsidRPr="0010279E" w:rsidDel="009C5DF0" w:rsidRDefault="00A034FB">
      <w:pPr>
        <w:pStyle w:val="ListParagraph"/>
        <w:numPr>
          <w:ilvl w:val="0"/>
          <w:numId w:val="2"/>
        </w:numPr>
        <w:spacing w:line="240" w:lineRule="auto"/>
        <w:jc w:val="both"/>
        <w:rPr>
          <w:del w:id="158" w:author="Victor Furlan" w:date="2026-10-14T21:14:00Z" w16du:dateUtc="2026-10-14T20:14:00Z"/>
          <w:rFonts w:ascii="Times New Roman" w:eastAsia="Times New Roman" w:hAnsi="Times New Roman" w:cs="Times New Roman"/>
          <w:color w:val="FF0000"/>
          <w:sz w:val="32"/>
          <w:szCs w:val="32"/>
          <w:rPrChange w:id="159" w:author="Victor Furlan" w:date="2026-10-14T21:14:00Z" w16du:dateUtc="2026-10-14T20:14:00Z">
            <w:rPr>
              <w:del w:id="160" w:author="Victor Furlan" w:date="2026-10-14T21:14:00Z" w16du:dateUtc="2026-10-14T20:14:00Z"/>
              <w:rFonts w:ascii="Times New Roman" w:eastAsia="Times New Roman" w:hAnsi="Times New Roman" w:cs="Times New Roman"/>
              <w:color w:val="FF0000"/>
              <w:sz w:val="24"/>
              <w:szCs w:val="24"/>
            </w:rPr>
          </w:rPrChange>
        </w:rPr>
        <w:pPrChange w:id="161" w:author="Victor Furlan" w:date="2026-10-14T21:26:00Z" w16du:dateUtc="2026-10-14T20:26:00Z">
          <w:pPr>
            <w:pStyle w:val="ListParagraph"/>
            <w:numPr>
              <w:numId w:val="2"/>
            </w:numPr>
            <w:spacing w:line="240" w:lineRule="auto"/>
            <w:ind w:hanging="360"/>
          </w:pPr>
        </w:pPrChange>
      </w:pPr>
      <w:del w:id="162" w:author="Victor Furlan" w:date="2026-10-14T21:14:00Z" w16du:dateUtc="2026-10-14T20:14:00Z">
        <w:r w:rsidRPr="0010279E" w:rsidDel="009C5DF0">
          <w:rPr>
            <w:rFonts w:ascii="Aptos" w:eastAsia="Times New Roman" w:hAnsi="Aptos" w:cs="Times New Roman"/>
            <w:b/>
            <w:bCs/>
            <w:color w:val="FF0000"/>
            <w:sz w:val="32"/>
            <w:szCs w:val="32"/>
            <w:rPrChange w:id="163" w:author="Victor Furlan" w:date="2026-10-14T21:14:00Z" w16du:dateUtc="2026-10-14T20:14:00Z">
              <w:rPr>
                <w:rFonts w:ascii="Aptos" w:eastAsia="Times New Roman" w:hAnsi="Aptos" w:cs="Times New Roman"/>
                <w:b/>
                <w:bCs/>
                <w:color w:val="FF0000"/>
                <w:sz w:val="24"/>
                <w:szCs w:val="24"/>
              </w:rPr>
            </w:rPrChange>
          </w:rPr>
          <w:delText>Filling out the cover sheet</w:delText>
        </w:r>
      </w:del>
    </w:p>
    <w:p w14:paraId="71C21B4C" w14:textId="67B4D5D8" w:rsidR="00A034FB" w:rsidRPr="0010279E" w:rsidDel="009C5DF0" w:rsidRDefault="00A034FB">
      <w:pPr>
        <w:spacing w:line="240" w:lineRule="auto"/>
        <w:ind w:left="720"/>
        <w:jc w:val="both"/>
        <w:rPr>
          <w:del w:id="164" w:author="Victor Furlan" w:date="2026-10-14T21:14:00Z" w16du:dateUtc="2026-10-14T20:14:00Z"/>
          <w:rFonts w:ascii="Times New Roman" w:eastAsia="Times New Roman" w:hAnsi="Times New Roman" w:cs="Times New Roman"/>
          <w:color w:val="FF0000"/>
          <w:sz w:val="32"/>
          <w:szCs w:val="32"/>
          <w:rPrChange w:id="165" w:author="Victor Furlan" w:date="2026-10-14T21:14:00Z" w16du:dateUtc="2026-10-14T20:14:00Z">
            <w:rPr>
              <w:del w:id="166" w:author="Victor Furlan" w:date="2026-10-14T21:14:00Z" w16du:dateUtc="2026-10-14T20:14:00Z"/>
              <w:rFonts w:ascii="Times New Roman" w:eastAsia="Times New Roman" w:hAnsi="Times New Roman" w:cs="Times New Roman"/>
              <w:color w:val="FF0000"/>
              <w:sz w:val="24"/>
              <w:szCs w:val="24"/>
            </w:rPr>
          </w:rPrChange>
        </w:rPr>
        <w:pPrChange w:id="167" w:author="Victor Furlan" w:date="2026-10-14T21:26:00Z" w16du:dateUtc="2026-10-14T20:26:00Z">
          <w:pPr>
            <w:spacing w:line="240" w:lineRule="auto"/>
            <w:ind w:left="720"/>
          </w:pPr>
        </w:pPrChange>
      </w:pPr>
      <w:del w:id="168" w:author="Victor Furlan" w:date="2026-10-14T21:14:00Z" w16du:dateUtc="2026-10-14T20:14:00Z">
        <w:r w:rsidRPr="0010279E" w:rsidDel="009C5DF0">
          <w:rPr>
            <w:rFonts w:ascii="Aptos" w:eastAsia="Times New Roman" w:hAnsi="Aptos" w:cs="Times New Roman"/>
            <w:color w:val="FF0000"/>
            <w:sz w:val="32"/>
            <w:szCs w:val="32"/>
            <w:rPrChange w:id="169" w:author="Victor Furlan" w:date="2026-10-14T21:14:00Z" w16du:dateUtc="2026-10-14T20:14:00Z">
              <w:rPr>
                <w:rFonts w:ascii="Aptos" w:eastAsia="Times New Roman" w:hAnsi="Aptos" w:cs="Times New Roman"/>
                <w:color w:val="FF0000"/>
                <w:sz w:val="24"/>
                <w:szCs w:val="24"/>
              </w:rPr>
            </w:rPrChange>
          </w:rPr>
          <w:delText>Fill out the top section of the cover page with all the required information.</w:delText>
        </w:r>
      </w:del>
    </w:p>
    <w:p w14:paraId="3E9E2387" w14:textId="1F7CA84C" w:rsidR="00A034FB" w:rsidRPr="0010279E" w:rsidDel="009C5DF0" w:rsidRDefault="00A034FB">
      <w:pPr>
        <w:spacing w:after="0" w:line="240" w:lineRule="auto"/>
        <w:ind w:left="720"/>
        <w:jc w:val="both"/>
        <w:rPr>
          <w:del w:id="170" w:author="Victor Furlan" w:date="2026-10-14T21:14:00Z" w16du:dateUtc="2026-10-14T20:14:00Z"/>
          <w:rFonts w:ascii="Times New Roman" w:eastAsia="Times New Roman" w:hAnsi="Times New Roman" w:cs="Times New Roman"/>
          <w:color w:val="FF0000"/>
          <w:sz w:val="32"/>
          <w:szCs w:val="32"/>
          <w:rPrChange w:id="171" w:author="Victor Furlan" w:date="2026-10-14T21:14:00Z" w16du:dateUtc="2026-10-14T20:14:00Z">
            <w:rPr>
              <w:del w:id="172" w:author="Victor Furlan" w:date="2026-10-14T21:14:00Z" w16du:dateUtc="2026-10-14T20:14:00Z"/>
              <w:rFonts w:ascii="Times New Roman" w:eastAsia="Times New Roman" w:hAnsi="Times New Roman" w:cs="Times New Roman"/>
              <w:color w:val="FF0000"/>
              <w:sz w:val="24"/>
              <w:szCs w:val="24"/>
            </w:rPr>
          </w:rPrChange>
        </w:rPr>
        <w:pPrChange w:id="173" w:author="Victor Furlan" w:date="2026-10-14T21:26:00Z" w16du:dateUtc="2026-10-14T20:26:00Z">
          <w:pPr>
            <w:spacing w:after="0" w:line="240" w:lineRule="auto"/>
            <w:ind w:left="720"/>
          </w:pPr>
        </w:pPrChange>
      </w:pPr>
    </w:p>
    <w:p w14:paraId="53C5C1B1" w14:textId="1FCBF909" w:rsidR="00A034FB" w:rsidRPr="0010279E" w:rsidDel="009C5DF0" w:rsidRDefault="00A034FB">
      <w:pPr>
        <w:spacing w:line="240" w:lineRule="auto"/>
        <w:ind w:left="720"/>
        <w:jc w:val="both"/>
        <w:rPr>
          <w:del w:id="174" w:author="Victor Furlan" w:date="2026-10-14T21:14:00Z" w16du:dateUtc="2026-10-14T20:14:00Z"/>
          <w:rFonts w:ascii="Times New Roman" w:eastAsia="Times New Roman" w:hAnsi="Times New Roman" w:cs="Times New Roman"/>
          <w:color w:val="FF0000"/>
          <w:sz w:val="32"/>
          <w:szCs w:val="32"/>
          <w:rPrChange w:id="175" w:author="Victor Furlan" w:date="2026-10-14T21:14:00Z" w16du:dateUtc="2026-10-14T20:14:00Z">
            <w:rPr>
              <w:del w:id="176" w:author="Victor Furlan" w:date="2026-10-14T21:14:00Z" w16du:dateUtc="2026-10-14T20:14:00Z"/>
              <w:rFonts w:ascii="Times New Roman" w:eastAsia="Times New Roman" w:hAnsi="Times New Roman" w:cs="Times New Roman"/>
              <w:color w:val="FF0000"/>
              <w:sz w:val="24"/>
              <w:szCs w:val="24"/>
            </w:rPr>
          </w:rPrChange>
        </w:rPr>
        <w:pPrChange w:id="177" w:author="Victor Furlan" w:date="2026-10-14T21:26:00Z" w16du:dateUtc="2026-10-14T20:26:00Z">
          <w:pPr>
            <w:spacing w:line="240" w:lineRule="auto"/>
            <w:ind w:left="720"/>
          </w:pPr>
        </w:pPrChange>
      </w:pPr>
      <w:del w:id="178" w:author="Victor Furlan" w:date="2026-10-14T21:14:00Z" w16du:dateUtc="2026-10-14T20:14:00Z">
        <w:r w:rsidRPr="0010279E" w:rsidDel="009C5DF0">
          <w:rPr>
            <w:rFonts w:ascii="Aptos" w:eastAsia="Times New Roman" w:hAnsi="Aptos" w:cs="Times New Roman"/>
            <w:color w:val="FF0000"/>
            <w:sz w:val="32"/>
            <w:szCs w:val="32"/>
            <w:rPrChange w:id="179" w:author="Victor Furlan" w:date="2026-10-14T21:14:00Z" w16du:dateUtc="2026-10-14T20:14:00Z">
              <w:rPr>
                <w:rFonts w:ascii="Aptos" w:eastAsia="Times New Roman" w:hAnsi="Aptos" w:cs="Times New Roman"/>
                <w:color w:val="FF0000"/>
                <w:sz w:val="24"/>
                <w:szCs w:val="24"/>
              </w:rPr>
            </w:rPrChange>
          </w:rPr>
          <w:delText>In the "Use of AI" section, choose the statement that accurately reflects your work:</w:delText>
        </w:r>
      </w:del>
    </w:p>
    <w:p w14:paraId="64A4805C" w14:textId="6F1D9AB2" w:rsidR="00A034FB" w:rsidRPr="0010279E" w:rsidDel="009C5DF0" w:rsidRDefault="00A034FB">
      <w:pPr>
        <w:spacing w:after="0" w:line="240" w:lineRule="auto"/>
        <w:ind w:left="720"/>
        <w:jc w:val="both"/>
        <w:rPr>
          <w:del w:id="180" w:author="Victor Furlan" w:date="2026-10-14T21:14:00Z" w16du:dateUtc="2026-10-14T20:14:00Z"/>
          <w:rFonts w:ascii="Times New Roman" w:eastAsia="Times New Roman" w:hAnsi="Times New Roman" w:cs="Times New Roman"/>
          <w:color w:val="FF0000"/>
          <w:sz w:val="32"/>
          <w:szCs w:val="32"/>
          <w:rPrChange w:id="181" w:author="Victor Furlan" w:date="2026-10-14T21:14:00Z" w16du:dateUtc="2026-10-14T20:14:00Z">
            <w:rPr>
              <w:del w:id="182" w:author="Victor Furlan" w:date="2026-10-14T21:14:00Z" w16du:dateUtc="2026-10-14T20:14:00Z"/>
              <w:rFonts w:ascii="Times New Roman" w:eastAsia="Times New Roman" w:hAnsi="Times New Roman" w:cs="Times New Roman"/>
              <w:color w:val="FF0000"/>
              <w:sz w:val="24"/>
              <w:szCs w:val="24"/>
            </w:rPr>
          </w:rPrChange>
        </w:rPr>
        <w:pPrChange w:id="183" w:author="Victor Furlan" w:date="2026-10-14T21:26:00Z" w16du:dateUtc="2026-10-14T20:26:00Z">
          <w:pPr>
            <w:spacing w:after="0" w:line="240" w:lineRule="auto"/>
            <w:ind w:left="720"/>
          </w:pPr>
        </w:pPrChange>
      </w:pPr>
    </w:p>
    <w:p w14:paraId="15DD3A31" w14:textId="3DD22FB9" w:rsidR="00A034FB" w:rsidRPr="0010279E" w:rsidDel="009C5DF0" w:rsidRDefault="00A034FB">
      <w:pPr>
        <w:spacing w:line="240" w:lineRule="auto"/>
        <w:ind w:left="720"/>
        <w:jc w:val="both"/>
        <w:rPr>
          <w:del w:id="184" w:author="Victor Furlan" w:date="2026-10-14T21:14:00Z" w16du:dateUtc="2026-10-14T20:14:00Z"/>
          <w:rFonts w:ascii="Times New Roman" w:eastAsia="Times New Roman" w:hAnsi="Times New Roman" w:cs="Times New Roman"/>
          <w:color w:val="FF0000"/>
          <w:sz w:val="32"/>
          <w:szCs w:val="32"/>
          <w:rPrChange w:id="185" w:author="Victor Furlan" w:date="2026-10-14T21:14:00Z" w16du:dateUtc="2026-10-14T20:14:00Z">
            <w:rPr>
              <w:del w:id="186" w:author="Victor Furlan" w:date="2026-10-14T21:14:00Z" w16du:dateUtc="2026-10-14T20:14:00Z"/>
              <w:rFonts w:ascii="Times New Roman" w:eastAsia="Times New Roman" w:hAnsi="Times New Roman" w:cs="Times New Roman"/>
              <w:color w:val="FF0000"/>
              <w:sz w:val="24"/>
              <w:szCs w:val="24"/>
            </w:rPr>
          </w:rPrChange>
        </w:rPr>
        <w:pPrChange w:id="187" w:author="Victor Furlan" w:date="2026-10-14T21:26:00Z" w16du:dateUtc="2026-10-14T20:26:00Z">
          <w:pPr>
            <w:spacing w:line="240" w:lineRule="auto"/>
            <w:ind w:left="720"/>
          </w:pPr>
        </w:pPrChange>
      </w:pPr>
      <w:del w:id="188" w:author="Victor Furlan" w:date="2026-10-14T21:14:00Z" w16du:dateUtc="2026-10-14T20:14:00Z">
        <w:r w:rsidRPr="0010279E" w:rsidDel="009C5DF0">
          <w:rPr>
            <w:rFonts w:ascii="Aptos" w:eastAsia="Times New Roman" w:hAnsi="Aptos" w:cs="Times New Roman"/>
            <w:b/>
            <w:bCs/>
            <w:color w:val="FF0000"/>
            <w:sz w:val="32"/>
            <w:szCs w:val="32"/>
            <w:rPrChange w:id="189" w:author="Victor Furlan" w:date="2026-10-14T21:14:00Z" w16du:dateUtc="2026-10-14T20:14:00Z">
              <w:rPr>
                <w:rFonts w:ascii="Aptos" w:eastAsia="Times New Roman" w:hAnsi="Aptos" w:cs="Times New Roman"/>
                <w:b/>
                <w:bCs/>
                <w:color w:val="FF0000"/>
                <w:sz w:val="24"/>
                <w:szCs w:val="24"/>
              </w:rPr>
            </w:rPrChange>
          </w:rPr>
          <w:delText>If you utilized AI</w:delText>
        </w:r>
        <w:r w:rsidRPr="0010279E" w:rsidDel="009C5DF0">
          <w:rPr>
            <w:rFonts w:ascii="Aptos" w:eastAsia="Times New Roman" w:hAnsi="Aptos" w:cs="Times New Roman"/>
            <w:color w:val="FF0000"/>
            <w:sz w:val="32"/>
            <w:szCs w:val="32"/>
            <w:rPrChange w:id="190" w:author="Victor Furlan" w:date="2026-10-14T21:14:00Z" w16du:dateUtc="2026-10-14T20:14:00Z">
              <w:rPr>
                <w:rFonts w:ascii="Aptos" w:eastAsia="Times New Roman" w:hAnsi="Aptos" w:cs="Times New Roman"/>
                <w:color w:val="FF0000"/>
                <w:sz w:val="24"/>
                <w:szCs w:val="24"/>
              </w:rPr>
            </w:rPrChange>
          </w:rPr>
          <w:delText>: select the first statement. Provide details about the AI tool used and its application. Delete the second statement.</w:delText>
        </w:r>
      </w:del>
    </w:p>
    <w:p w14:paraId="630E2B70" w14:textId="4618AEE0" w:rsidR="00A034FB" w:rsidRPr="0010279E" w:rsidDel="009C5DF0" w:rsidRDefault="00A034FB">
      <w:pPr>
        <w:spacing w:line="240" w:lineRule="auto"/>
        <w:ind w:left="720"/>
        <w:jc w:val="both"/>
        <w:rPr>
          <w:del w:id="191" w:author="Victor Furlan" w:date="2026-10-14T21:14:00Z" w16du:dateUtc="2026-10-14T20:14:00Z"/>
          <w:rFonts w:ascii="Times New Roman" w:eastAsia="Times New Roman" w:hAnsi="Times New Roman" w:cs="Times New Roman"/>
          <w:color w:val="FF0000"/>
          <w:sz w:val="32"/>
          <w:szCs w:val="32"/>
          <w:rPrChange w:id="192" w:author="Victor Furlan" w:date="2026-10-14T21:14:00Z" w16du:dateUtc="2026-10-14T20:14:00Z">
            <w:rPr>
              <w:del w:id="193" w:author="Victor Furlan" w:date="2026-10-14T21:14:00Z" w16du:dateUtc="2026-10-14T20:14:00Z"/>
              <w:rFonts w:ascii="Times New Roman" w:eastAsia="Times New Roman" w:hAnsi="Times New Roman" w:cs="Times New Roman"/>
              <w:color w:val="FF0000"/>
              <w:sz w:val="24"/>
              <w:szCs w:val="24"/>
            </w:rPr>
          </w:rPrChange>
        </w:rPr>
        <w:pPrChange w:id="194" w:author="Victor Furlan" w:date="2026-10-14T21:26:00Z" w16du:dateUtc="2026-10-14T20:26:00Z">
          <w:pPr>
            <w:spacing w:line="240" w:lineRule="auto"/>
            <w:ind w:left="720"/>
          </w:pPr>
        </w:pPrChange>
      </w:pPr>
      <w:del w:id="195" w:author="Victor Furlan" w:date="2026-10-14T21:14:00Z" w16du:dateUtc="2026-10-14T20:14:00Z">
        <w:r w:rsidRPr="0010279E" w:rsidDel="009C5DF0">
          <w:rPr>
            <w:rFonts w:ascii="Aptos" w:eastAsia="Times New Roman" w:hAnsi="Aptos" w:cs="Times New Roman"/>
            <w:color w:val="FF0000"/>
            <w:sz w:val="32"/>
            <w:szCs w:val="32"/>
            <w:rPrChange w:id="196" w:author="Victor Furlan" w:date="2026-10-14T21:14:00Z" w16du:dateUtc="2026-10-14T20:14:00Z">
              <w:rPr>
                <w:rFonts w:ascii="Aptos" w:eastAsia="Times New Roman" w:hAnsi="Aptos" w:cs="Times New Roman"/>
                <w:color w:val="FF0000"/>
                <w:sz w:val="24"/>
                <w:szCs w:val="24"/>
              </w:rPr>
            </w:rPrChange>
          </w:rPr>
          <w:delText>Example: "I acknowledge the use of Grammarly for improving spelling and grammar."</w:delText>
        </w:r>
      </w:del>
    </w:p>
    <w:p w14:paraId="31A54606" w14:textId="74AFF55F" w:rsidR="00A034FB" w:rsidRPr="0010279E" w:rsidDel="009C5DF0" w:rsidRDefault="00A034FB">
      <w:pPr>
        <w:spacing w:line="240" w:lineRule="auto"/>
        <w:ind w:left="720"/>
        <w:jc w:val="both"/>
        <w:rPr>
          <w:del w:id="197" w:author="Victor Furlan" w:date="2026-10-14T21:14:00Z" w16du:dateUtc="2026-10-14T20:14:00Z"/>
          <w:rFonts w:ascii="Times New Roman" w:eastAsia="Times New Roman" w:hAnsi="Times New Roman" w:cs="Times New Roman"/>
          <w:color w:val="FF0000"/>
          <w:sz w:val="32"/>
          <w:szCs w:val="32"/>
          <w:rPrChange w:id="198" w:author="Victor Furlan" w:date="2026-10-14T21:14:00Z" w16du:dateUtc="2026-10-14T20:14:00Z">
            <w:rPr>
              <w:del w:id="199" w:author="Victor Furlan" w:date="2026-10-14T21:14:00Z" w16du:dateUtc="2026-10-14T20:14:00Z"/>
              <w:rFonts w:ascii="Times New Roman" w:eastAsia="Times New Roman" w:hAnsi="Times New Roman" w:cs="Times New Roman"/>
              <w:color w:val="FF0000"/>
              <w:sz w:val="24"/>
              <w:szCs w:val="24"/>
            </w:rPr>
          </w:rPrChange>
        </w:rPr>
        <w:pPrChange w:id="200" w:author="Victor Furlan" w:date="2026-10-14T21:26:00Z" w16du:dateUtc="2026-10-14T20:26:00Z">
          <w:pPr>
            <w:spacing w:line="240" w:lineRule="auto"/>
            <w:ind w:left="720"/>
          </w:pPr>
        </w:pPrChange>
      </w:pPr>
      <w:del w:id="201" w:author="Victor Furlan" w:date="2026-10-14T21:14:00Z" w16du:dateUtc="2026-10-14T20:14:00Z">
        <w:r w:rsidRPr="0010279E" w:rsidDel="009C5DF0">
          <w:rPr>
            <w:rFonts w:ascii="Aptos" w:eastAsia="Times New Roman" w:hAnsi="Aptos" w:cs="Times New Roman"/>
            <w:color w:val="FF0000"/>
            <w:sz w:val="32"/>
            <w:szCs w:val="32"/>
            <w:rPrChange w:id="202" w:author="Victor Furlan" w:date="2026-10-14T21:14:00Z" w16du:dateUtc="2026-10-14T20:14:00Z">
              <w:rPr>
                <w:rFonts w:ascii="Aptos" w:eastAsia="Times New Roman" w:hAnsi="Aptos" w:cs="Times New Roman"/>
                <w:color w:val="FF0000"/>
                <w:sz w:val="24"/>
                <w:szCs w:val="24"/>
              </w:rPr>
            </w:rPrChange>
          </w:rPr>
          <w:delText>OR: "I acknowledge the use of ChatGPT for structuring the assignment."</w:delText>
        </w:r>
      </w:del>
    </w:p>
    <w:p w14:paraId="2C7C21F5" w14:textId="4DFDBE3F" w:rsidR="00A034FB" w:rsidRPr="0010279E" w:rsidDel="009C5DF0" w:rsidRDefault="00A034FB">
      <w:pPr>
        <w:spacing w:line="240" w:lineRule="auto"/>
        <w:ind w:left="720"/>
        <w:jc w:val="both"/>
        <w:rPr>
          <w:del w:id="203" w:author="Victor Furlan" w:date="2026-10-14T21:14:00Z" w16du:dateUtc="2026-10-14T20:14:00Z"/>
          <w:rFonts w:ascii="Times New Roman" w:eastAsia="Times New Roman" w:hAnsi="Times New Roman" w:cs="Times New Roman"/>
          <w:color w:val="FF0000"/>
          <w:sz w:val="32"/>
          <w:szCs w:val="32"/>
          <w:rPrChange w:id="204" w:author="Victor Furlan" w:date="2026-10-14T21:14:00Z" w16du:dateUtc="2026-10-14T20:14:00Z">
            <w:rPr>
              <w:del w:id="205" w:author="Victor Furlan" w:date="2026-10-14T21:14:00Z" w16du:dateUtc="2026-10-14T20:14:00Z"/>
              <w:rFonts w:ascii="Times New Roman" w:eastAsia="Times New Roman" w:hAnsi="Times New Roman" w:cs="Times New Roman"/>
              <w:color w:val="FF0000"/>
              <w:sz w:val="24"/>
              <w:szCs w:val="24"/>
            </w:rPr>
          </w:rPrChange>
        </w:rPr>
        <w:pPrChange w:id="206" w:author="Victor Furlan" w:date="2026-10-14T21:26:00Z" w16du:dateUtc="2026-10-14T20:26:00Z">
          <w:pPr>
            <w:spacing w:line="240" w:lineRule="auto"/>
            <w:ind w:left="720"/>
          </w:pPr>
        </w:pPrChange>
      </w:pPr>
      <w:del w:id="207" w:author="Victor Furlan" w:date="2026-10-14T21:14:00Z" w16du:dateUtc="2026-10-14T20:14:00Z">
        <w:r w:rsidRPr="0010279E" w:rsidDel="009C5DF0">
          <w:rPr>
            <w:rFonts w:ascii="Aptos" w:eastAsia="Times New Roman" w:hAnsi="Aptos" w:cs="Times New Roman"/>
            <w:color w:val="FF0000"/>
            <w:sz w:val="32"/>
            <w:szCs w:val="32"/>
            <w:rPrChange w:id="208" w:author="Victor Furlan" w:date="2026-10-14T21:14:00Z" w16du:dateUtc="2026-10-14T20:14:00Z">
              <w:rPr>
                <w:rFonts w:ascii="Aptos" w:eastAsia="Times New Roman" w:hAnsi="Aptos" w:cs="Times New Roman"/>
                <w:color w:val="FF0000"/>
                <w:sz w:val="24"/>
                <w:szCs w:val="24"/>
              </w:rPr>
            </w:rPrChange>
          </w:rPr>
          <w:delText>Additionally, if you have used AI-generated content to inform a particular section of an assignment, you should cite its use as though you are referencing any other resource such as a journal article or book. You should then provide an appendix that shows the prompt you used, and text generated by the AI tool as evidence.</w:delText>
        </w:r>
      </w:del>
    </w:p>
    <w:p w14:paraId="312F7C50" w14:textId="0650CD73" w:rsidR="00A034FB" w:rsidRPr="0010279E" w:rsidDel="009C5DF0" w:rsidRDefault="00A034FB">
      <w:pPr>
        <w:spacing w:line="240" w:lineRule="auto"/>
        <w:ind w:left="720"/>
        <w:jc w:val="both"/>
        <w:rPr>
          <w:del w:id="209" w:author="Victor Furlan" w:date="2026-10-14T21:14:00Z" w16du:dateUtc="2026-10-14T20:14:00Z"/>
          <w:rFonts w:ascii="Times New Roman" w:eastAsia="Times New Roman" w:hAnsi="Times New Roman" w:cs="Times New Roman"/>
          <w:color w:val="FF0000"/>
          <w:sz w:val="32"/>
          <w:szCs w:val="32"/>
          <w:rPrChange w:id="210" w:author="Victor Furlan" w:date="2026-10-14T21:14:00Z" w16du:dateUtc="2026-10-14T20:14:00Z">
            <w:rPr>
              <w:del w:id="211" w:author="Victor Furlan" w:date="2026-10-14T21:14:00Z" w16du:dateUtc="2026-10-14T20:14:00Z"/>
              <w:rFonts w:ascii="Times New Roman" w:eastAsia="Times New Roman" w:hAnsi="Times New Roman" w:cs="Times New Roman"/>
              <w:color w:val="FF0000"/>
              <w:sz w:val="24"/>
              <w:szCs w:val="24"/>
            </w:rPr>
          </w:rPrChange>
        </w:rPr>
        <w:pPrChange w:id="212" w:author="Victor Furlan" w:date="2026-10-14T21:26:00Z" w16du:dateUtc="2026-10-14T20:26:00Z">
          <w:pPr>
            <w:spacing w:line="240" w:lineRule="auto"/>
            <w:ind w:left="720"/>
          </w:pPr>
        </w:pPrChange>
      </w:pPr>
      <w:del w:id="213" w:author="Victor Furlan" w:date="2026-10-14T21:14:00Z" w16du:dateUtc="2026-10-14T20:14:00Z">
        <w:r w:rsidRPr="0010279E" w:rsidDel="009C5DF0">
          <w:rPr>
            <w:rFonts w:ascii="Aptos" w:eastAsia="Times New Roman" w:hAnsi="Aptos" w:cs="Times New Roman"/>
            <w:color w:val="FF0000"/>
            <w:sz w:val="32"/>
            <w:szCs w:val="32"/>
            <w:rPrChange w:id="214" w:author="Victor Furlan" w:date="2026-10-14T21:14:00Z" w16du:dateUtc="2026-10-14T20:14:00Z">
              <w:rPr>
                <w:rFonts w:ascii="Aptos" w:eastAsia="Times New Roman" w:hAnsi="Aptos" w:cs="Times New Roman"/>
                <w:color w:val="FF0000"/>
                <w:sz w:val="24"/>
                <w:szCs w:val="24"/>
              </w:rPr>
            </w:rPrChange>
          </w:rPr>
          <w:delText>Information on how to reference AI tools is available in the Harvard Referencing Handbook, which can be downloaded at:</w:delText>
        </w:r>
        <w:r w:rsidRPr="0010279E" w:rsidDel="009C5DF0">
          <w:rPr>
            <w:rFonts w:eastAsia="Times New Roman"/>
            <w:color w:val="FF0000"/>
            <w:sz w:val="32"/>
            <w:szCs w:val="32"/>
            <w:rPrChange w:id="215" w:author="Victor Furlan" w:date="2026-10-14T21:14:00Z" w16du:dateUtc="2026-10-14T20:14:00Z">
              <w:rPr>
                <w:rFonts w:eastAsia="Times New Roman"/>
                <w:color w:val="FF0000"/>
              </w:rPr>
            </w:rPrChange>
          </w:rPr>
          <w:delText xml:space="preserve"> </w:delText>
        </w:r>
        <w:r w:rsidRPr="0010279E" w:rsidDel="009C5DF0">
          <w:rPr>
            <w:rFonts w:ascii="Aptos" w:eastAsia="Times New Roman" w:hAnsi="Aptos" w:cs="Times New Roman"/>
            <w:color w:val="FF0000"/>
            <w:sz w:val="32"/>
            <w:szCs w:val="32"/>
            <w:rPrChange w:id="216" w:author="Victor Furlan" w:date="2026-10-14T21:14:00Z" w16du:dateUtc="2026-10-14T20:14:00Z">
              <w:rPr>
                <w:rFonts w:ascii="Aptos" w:eastAsia="Times New Roman" w:hAnsi="Aptos" w:cs="Times New Roman"/>
                <w:color w:val="FF0000"/>
                <w:sz w:val="24"/>
                <w:szCs w:val="24"/>
              </w:rPr>
            </w:rPrChange>
          </w:rPr>
          <w:delText>https://library.cct.ie/referencing/harvard</w:delText>
        </w:r>
      </w:del>
    </w:p>
    <w:p w14:paraId="05C0C768" w14:textId="64E6669A" w:rsidR="00A034FB" w:rsidRPr="0010279E" w:rsidDel="009C5DF0" w:rsidRDefault="00A034FB">
      <w:pPr>
        <w:spacing w:after="0" w:line="240" w:lineRule="auto"/>
        <w:ind w:left="720"/>
        <w:jc w:val="both"/>
        <w:rPr>
          <w:del w:id="217" w:author="Victor Furlan" w:date="2026-10-14T21:14:00Z" w16du:dateUtc="2026-10-14T20:14:00Z"/>
          <w:rFonts w:ascii="Times New Roman" w:eastAsia="Times New Roman" w:hAnsi="Times New Roman" w:cs="Times New Roman"/>
          <w:color w:val="FF0000"/>
          <w:sz w:val="32"/>
          <w:szCs w:val="32"/>
          <w:rPrChange w:id="218" w:author="Victor Furlan" w:date="2026-10-14T21:14:00Z" w16du:dateUtc="2026-10-14T20:14:00Z">
            <w:rPr>
              <w:del w:id="219" w:author="Victor Furlan" w:date="2026-10-14T21:14:00Z" w16du:dateUtc="2026-10-14T20:14:00Z"/>
              <w:rFonts w:ascii="Times New Roman" w:eastAsia="Times New Roman" w:hAnsi="Times New Roman" w:cs="Times New Roman"/>
              <w:color w:val="FF0000"/>
              <w:sz w:val="24"/>
              <w:szCs w:val="24"/>
            </w:rPr>
          </w:rPrChange>
        </w:rPr>
        <w:pPrChange w:id="220" w:author="Victor Furlan" w:date="2026-10-14T21:26:00Z" w16du:dateUtc="2026-10-14T20:26:00Z">
          <w:pPr>
            <w:spacing w:after="0" w:line="240" w:lineRule="auto"/>
            <w:ind w:left="720"/>
          </w:pPr>
        </w:pPrChange>
      </w:pPr>
    </w:p>
    <w:p w14:paraId="4FAE990D" w14:textId="0124287D" w:rsidR="00A034FB" w:rsidRPr="0010279E" w:rsidDel="009C5DF0" w:rsidRDefault="00A034FB">
      <w:pPr>
        <w:spacing w:line="240" w:lineRule="auto"/>
        <w:ind w:left="720"/>
        <w:jc w:val="both"/>
        <w:rPr>
          <w:del w:id="221" w:author="Victor Furlan" w:date="2026-10-14T21:14:00Z" w16du:dateUtc="2026-10-14T20:14:00Z"/>
          <w:rFonts w:ascii="Aptos" w:eastAsia="Times New Roman" w:hAnsi="Aptos" w:cs="Times New Roman"/>
          <w:color w:val="FF0000"/>
          <w:sz w:val="32"/>
          <w:szCs w:val="32"/>
          <w:rPrChange w:id="222" w:author="Victor Furlan" w:date="2026-10-14T21:14:00Z" w16du:dateUtc="2026-10-14T20:14:00Z">
            <w:rPr>
              <w:del w:id="223" w:author="Victor Furlan" w:date="2026-10-14T21:14:00Z" w16du:dateUtc="2026-10-14T20:14:00Z"/>
              <w:rFonts w:ascii="Aptos" w:eastAsia="Times New Roman" w:hAnsi="Aptos" w:cs="Times New Roman"/>
              <w:color w:val="FF0000"/>
              <w:sz w:val="24"/>
              <w:szCs w:val="24"/>
            </w:rPr>
          </w:rPrChange>
        </w:rPr>
        <w:pPrChange w:id="224" w:author="Victor Furlan" w:date="2026-10-14T21:26:00Z" w16du:dateUtc="2026-10-14T20:26:00Z">
          <w:pPr>
            <w:spacing w:line="240" w:lineRule="auto"/>
            <w:ind w:left="720"/>
          </w:pPr>
        </w:pPrChange>
      </w:pPr>
      <w:del w:id="225" w:author="Victor Furlan" w:date="2026-10-14T21:14:00Z" w16du:dateUtc="2026-10-14T20:14:00Z">
        <w:r w:rsidRPr="0010279E" w:rsidDel="009C5DF0">
          <w:rPr>
            <w:rFonts w:ascii="Aptos" w:eastAsia="Times New Roman" w:hAnsi="Aptos" w:cs="Times New Roman"/>
            <w:b/>
            <w:bCs/>
            <w:color w:val="FF0000"/>
            <w:sz w:val="32"/>
            <w:szCs w:val="32"/>
            <w:rPrChange w:id="226" w:author="Victor Furlan" w:date="2026-10-14T21:14:00Z" w16du:dateUtc="2026-10-14T20:14:00Z">
              <w:rPr>
                <w:rFonts w:ascii="Aptos" w:eastAsia="Times New Roman" w:hAnsi="Aptos" w:cs="Times New Roman"/>
                <w:b/>
                <w:bCs/>
                <w:color w:val="FF0000"/>
                <w:sz w:val="24"/>
                <w:szCs w:val="24"/>
              </w:rPr>
            </w:rPrChange>
          </w:rPr>
          <w:delText>If you did not use AI tools</w:delText>
        </w:r>
        <w:r w:rsidRPr="0010279E" w:rsidDel="009C5DF0">
          <w:rPr>
            <w:rFonts w:ascii="Aptos" w:eastAsia="Times New Roman" w:hAnsi="Aptos" w:cs="Times New Roman"/>
            <w:color w:val="FF0000"/>
            <w:sz w:val="32"/>
            <w:szCs w:val="32"/>
            <w:rPrChange w:id="227" w:author="Victor Furlan" w:date="2026-10-14T21:14:00Z" w16du:dateUtc="2026-10-14T20:14:00Z">
              <w:rPr>
                <w:rFonts w:ascii="Aptos" w:eastAsia="Times New Roman" w:hAnsi="Aptos" w:cs="Times New Roman"/>
                <w:color w:val="FF0000"/>
                <w:sz w:val="24"/>
                <w:szCs w:val="24"/>
              </w:rPr>
            </w:rPrChange>
          </w:rPr>
          <w:delText>: delete the first statement and keep the second one.</w:delText>
        </w:r>
      </w:del>
    </w:p>
    <w:p w14:paraId="7832715E" w14:textId="6331F084" w:rsidR="00A034FB" w:rsidRPr="0010279E" w:rsidDel="009C5DF0" w:rsidRDefault="00A034FB">
      <w:pPr>
        <w:spacing w:line="240" w:lineRule="auto"/>
        <w:jc w:val="both"/>
        <w:rPr>
          <w:del w:id="228" w:author="Victor Furlan" w:date="2026-10-14T21:14:00Z" w16du:dateUtc="2026-10-14T20:14:00Z"/>
          <w:rFonts w:ascii="Aptos" w:eastAsia="Times New Roman" w:hAnsi="Aptos" w:cs="Times New Roman"/>
          <w:color w:val="FF0000"/>
          <w:sz w:val="32"/>
          <w:szCs w:val="32"/>
          <w:rPrChange w:id="229" w:author="Victor Furlan" w:date="2026-10-14T21:14:00Z" w16du:dateUtc="2026-10-14T20:14:00Z">
            <w:rPr>
              <w:del w:id="230" w:author="Victor Furlan" w:date="2026-10-14T21:14:00Z" w16du:dateUtc="2026-10-14T20:14:00Z"/>
              <w:rFonts w:ascii="Aptos" w:eastAsia="Times New Roman" w:hAnsi="Aptos" w:cs="Times New Roman"/>
              <w:color w:val="FF0000"/>
              <w:sz w:val="24"/>
              <w:szCs w:val="24"/>
            </w:rPr>
          </w:rPrChange>
        </w:rPr>
        <w:pPrChange w:id="231" w:author="Victor Furlan" w:date="2026-10-14T21:26:00Z" w16du:dateUtc="2026-10-14T20:26:00Z">
          <w:pPr>
            <w:spacing w:line="240" w:lineRule="auto"/>
          </w:pPr>
        </w:pPrChange>
      </w:pPr>
    </w:p>
    <w:p w14:paraId="423427B2" w14:textId="2050DEDD" w:rsidR="00A034FB" w:rsidRPr="0010279E" w:rsidDel="009C5DF0" w:rsidRDefault="00A034FB">
      <w:pPr>
        <w:pStyle w:val="ListParagraph"/>
        <w:numPr>
          <w:ilvl w:val="0"/>
          <w:numId w:val="1"/>
        </w:numPr>
        <w:jc w:val="both"/>
        <w:rPr>
          <w:del w:id="232" w:author="Victor Furlan" w:date="2026-10-14T21:14:00Z" w16du:dateUtc="2026-10-14T20:14:00Z"/>
          <w:rFonts w:asciiTheme="minorHAnsi" w:hAnsiTheme="minorHAnsi"/>
          <w:b/>
          <w:bCs/>
          <w:color w:val="FF0000"/>
          <w:sz w:val="32"/>
          <w:szCs w:val="32"/>
          <w:rPrChange w:id="233" w:author="Victor Furlan" w:date="2026-10-14T21:14:00Z" w16du:dateUtc="2026-10-14T20:14:00Z">
            <w:rPr>
              <w:del w:id="234" w:author="Victor Furlan" w:date="2026-10-14T21:14:00Z" w16du:dateUtc="2026-10-14T20:14:00Z"/>
              <w:rFonts w:asciiTheme="minorHAnsi" w:hAnsiTheme="minorHAnsi"/>
              <w:b/>
              <w:bCs/>
              <w:color w:val="FF0000"/>
              <w:sz w:val="24"/>
              <w:szCs w:val="24"/>
            </w:rPr>
          </w:rPrChange>
        </w:rPr>
        <w:pPrChange w:id="235" w:author="Victor Furlan" w:date="2026-10-14T21:26:00Z" w16du:dateUtc="2026-10-14T20:26:00Z">
          <w:pPr>
            <w:pStyle w:val="ListParagraph"/>
            <w:numPr>
              <w:numId w:val="1"/>
            </w:numPr>
            <w:ind w:hanging="360"/>
          </w:pPr>
        </w:pPrChange>
      </w:pPr>
      <w:del w:id="236" w:author="Victor Furlan" w:date="2026-10-14T21:14:00Z" w16du:dateUtc="2026-10-14T20:14:00Z">
        <w:r w:rsidRPr="0010279E" w:rsidDel="009C5DF0">
          <w:rPr>
            <w:rFonts w:asciiTheme="minorHAnsi" w:hAnsiTheme="minorHAnsi"/>
            <w:b/>
            <w:bCs/>
            <w:color w:val="FF0000"/>
            <w:sz w:val="32"/>
            <w:szCs w:val="32"/>
            <w:rPrChange w:id="237" w:author="Victor Furlan" w:date="2026-10-14T21:14:00Z" w16du:dateUtc="2026-10-14T20:14:00Z">
              <w:rPr>
                <w:rFonts w:asciiTheme="minorHAnsi" w:hAnsiTheme="minorHAnsi"/>
                <w:b/>
                <w:bCs/>
                <w:color w:val="FF0000"/>
                <w:sz w:val="24"/>
                <w:szCs w:val="24"/>
              </w:rPr>
            </w:rPrChange>
          </w:rPr>
          <w:delText>Version Control</w:delText>
        </w:r>
      </w:del>
    </w:p>
    <w:p w14:paraId="65E3BDF0" w14:textId="0101F9EF" w:rsidR="00A034FB" w:rsidRPr="0010279E" w:rsidDel="009C5DF0" w:rsidRDefault="00A034FB">
      <w:pPr>
        <w:spacing w:before="100" w:beforeAutospacing="1" w:after="100" w:afterAutospacing="1" w:line="240" w:lineRule="auto"/>
        <w:ind w:left="720"/>
        <w:jc w:val="both"/>
        <w:outlineLvl w:val="2"/>
        <w:rPr>
          <w:del w:id="238" w:author="Victor Furlan" w:date="2026-10-14T21:14:00Z" w16du:dateUtc="2026-10-14T20:14:00Z"/>
          <w:rFonts w:asciiTheme="minorHAnsi" w:eastAsia="Times New Roman" w:hAnsiTheme="minorHAnsi" w:cs="Times New Roman"/>
          <w:b/>
          <w:bCs/>
          <w:color w:val="FF0000"/>
          <w:sz w:val="32"/>
          <w:szCs w:val="32"/>
          <w:rPrChange w:id="239" w:author="Victor Furlan" w:date="2026-10-14T21:14:00Z" w16du:dateUtc="2026-10-14T20:14:00Z">
            <w:rPr>
              <w:del w:id="240" w:author="Victor Furlan" w:date="2026-10-14T21:14:00Z" w16du:dateUtc="2026-10-14T20:14:00Z"/>
              <w:rFonts w:asciiTheme="minorHAnsi" w:eastAsia="Times New Roman" w:hAnsiTheme="minorHAnsi" w:cs="Times New Roman"/>
              <w:b/>
              <w:bCs/>
              <w:color w:val="FF0000"/>
              <w:sz w:val="24"/>
              <w:szCs w:val="24"/>
            </w:rPr>
          </w:rPrChange>
        </w:rPr>
        <w:pPrChange w:id="241" w:author="Victor Furlan" w:date="2026-10-14T21:26:00Z" w16du:dateUtc="2026-10-14T20:26:00Z">
          <w:pPr>
            <w:spacing w:before="100" w:beforeAutospacing="1" w:after="100" w:afterAutospacing="1" w:line="240" w:lineRule="auto"/>
            <w:ind w:left="720"/>
            <w:outlineLvl w:val="2"/>
          </w:pPr>
        </w:pPrChange>
      </w:pPr>
      <w:del w:id="242" w:author="Victor Furlan" w:date="2026-10-14T21:14:00Z" w16du:dateUtc="2026-10-14T20:14:00Z">
        <w:r w:rsidRPr="0010279E" w:rsidDel="009C5DF0">
          <w:rPr>
            <w:rFonts w:asciiTheme="minorHAnsi" w:eastAsia="Times New Roman" w:hAnsiTheme="minorHAnsi" w:cs="Times New Roman"/>
            <w:b/>
            <w:bCs/>
            <w:color w:val="FF0000"/>
            <w:sz w:val="32"/>
            <w:szCs w:val="32"/>
            <w:rPrChange w:id="243" w:author="Victor Furlan" w:date="2026-10-14T21:14:00Z" w16du:dateUtc="2026-10-14T20:14:00Z">
              <w:rPr>
                <w:rFonts w:asciiTheme="minorHAnsi" w:eastAsia="Times New Roman" w:hAnsiTheme="minorHAnsi" w:cs="Times New Roman"/>
                <w:b/>
                <w:bCs/>
                <w:color w:val="FF0000"/>
                <w:sz w:val="24"/>
                <w:szCs w:val="24"/>
              </w:rPr>
            </w:rPrChange>
          </w:rPr>
          <w:delText>Enabling Version Control in Microsoft Word:</w:delText>
        </w:r>
      </w:del>
    </w:p>
    <w:p w14:paraId="6CFA9E11" w14:textId="34787EBE" w:rsidR="00A034FB" w:rsidRPr="0010279E" w:rsidDel="009C5DF0" w:rsidRDefault="00A034FB">
      <w:pPr>
        <w:spacing w:before="100" w:beforeAutospacing="1" w:after="100" w:afterAutospacing="1" w:line="240" w:lineRule="auto"/>
        <w:ind w:left="720"/>
        <w:jc w:val="both"/>
        <w:rPr>
          <w:del w:id="244" w:author="Victor Furlan" w:date="2026-10-14T21:14:00Z" w16du:dateUtc="2026-10-14T20:14:00Z"/>
          <w:rFonts w:asciiTheme="minorHAnsi" w:eastAsia="Times New Roman" w:hAnsiTheme="minorHAnsi" w:cs="Times New Roman"/>
          <w:color w:val="FF0000"/>
          <w:sz w:val="32"/>
          <w:szCs w:val="32"/>
          <w:rPrChange w:id="245" w:author="Victor Furlan" w:date="2026-10-14T21:14:00Z" w16du:dateUtc="2026-10-14T20:14:00Z">
            <w:rPr>
              <w:del w:id="246" w:author="Victor Furlan" w:date="2026-10-14T21:14:00Z" w16du:dateUtc="2026-10-14T20:14:00Z"/>
              <w:rFonts w:asciiTheme="minorHAnsi" w:eastAsia="Times New Roman" w:hAnsiTheme="minorHAnsi" w:cs="Times New Roman"/>
              <w:color w:val="FF0000"/>
              <w:sz w:val="24"/>
              <w:szCs w:val="24"/>
            </w:rPr>
          </w:rPrChange>
        </w:rPr>
        <w:pPrChange w:id="247" w:author="Victor Furlan" w:date="2026-10-14T21:26:00Z" w16du:dateUtc="2026-10-14T20:26:00Z">
          <w:pPr>
            <w:spacing w:before="100" w:beforeAutospacing="1" w:after="100" w:afterAutospacing="1" w:line="240" w:lineRule="auto"/>
            <w:ind w:left="720"/>
          </w:pPr>
        </w:pPrChange>
      </w:pPr>
      <w:del w:id="248" w:author="Victor Furlan" w:date="2026-10-14T21:14:00Z" w16du:dateUtc="2026-10-14T20:14:00Z">
        <w:r w:rsidRPr="0010279E" w:rsidDel="009C5DF0">
          <w:rPr>
            <w:rFonts w:asciiTheme="minorHAnsi" w:eastAsia="Times New Roman" w:hAnsiTheme="minorHAnsi" w:cs="Times New Roman"/>
            <w:color w:val="FF0000"/>
            <w:sz w:val="32"/>
            <w:szCs w:val="32"/>
            <w:rPrChange w:id="249" w:author="Victor Furlan" w:date="2026-10-14T21:14:00Z" w16du:dateUtc="2026-10-14T20:14:00Z">
              <w:rPr>
                <w:rFonts w:asciiTheme="minorHAnsi" w:eastAsia="Times New Roman" w:hAnsiTheme="minorHAnsi" w:cs="Times New Roman"/>
                <w:color w:val="FF0000"/>
                <w:sz w:val="24"/>
                <w:szCs w:val="24"/>
              </w:rPr>
            </w:rPrChange>
          </w:rPr>
          <w:delText>Version control in Microsoft Word can be achieved in a few ways. Here’s how to do it:</w:delText>
        </w:r>
      </w:del>
    </w:p>
    <w:p w14:paraId="658ED202" w14:textId="44F7E837" w:rsidR="00A034FB" w:rsidRPr="0010279E" w:rsidDel="009C5DF0" w:rsidRDefault="00A034FB">
      <w:pPr>
        <w:spacing w:before="100" w:beforeAutospacing="1" w:after="100" w:afterAutospacing="1" w:line="240" w:lineRule="auto"/>
        <w:ind w:left="720"/>
        <w:jc w:val="both"/>
        <w:outlineLvl w:val="3"/>
        <w:rPr>
          <w:del w:id="250" w:author="Victor Furlan" w:date="2026-10-14T21:14:00Z" w16du:dateUtc="2026-10-14T20:14:00Z"/>
          <w:rFonts w:asciiTheme="minorHAnsi" w:eastAsia="Times New Roman" w:hAnsiTheme="minorHAnsi" w:cs="Times New Roman"/>
          <w:b/>
          <w:bCs/>
          <w:color w:val="FF0000"/>
          <w:sz w:val="32"/>
          <w:szCs w:val="32"/>
          <w:rPrChange w:id="251" w:author="Victor Furlan" w:date="2026-10-14T21:14:00Z" w16du:dateUtc="2026-10-14T20:14:00Z">
            <w:rPr>
              <w:del w:id="252" w:author="Victor Furlan" w:date="2026-10-14T21:14:00Z" w16du:dateUtc="2026-10-14T20:14:00Z"/>
              <w:rFonts w:asciiTheme="minorHAnsi" w:eastAsia="Times New Roman" w:hAnsiTheme="minorHAnsi" w:cs="Times New Roman"/>
              <w:b/>
              <w:bCs/>
              <w:color w:val="FF0000"/>
              <w:sz w:val="24"/>
              <w:szCs w:val="24"/>
            </w:rPr>
          </w:rPrChange>
        </w:rPr>
        <w:pPrChange w:id="253" w:author="Victor Furlan" w:date="2026-10-14T21:26:00Z" w16du:dateUtc="2026-10-14T20:26:00Z">
          <w:pPr>
            <w:spacing w:before="100" w:beforeAutospacing="1" w:after="100" w:afterAutospacing="1" w:line="240" w:lineRule="auto"/>
            <w:ind w:left="720"/>
            <w:outlineLvl w:val="3"/>
          </w:pPr>
        </w:pPrChange>
      </w:pPr>
      <w:del w:id="254" w:author="Victor Furlan" w:date="2026-10-14T21:14:00Z" w16du:dateUtc="2026-10-14T20:14:00Z">
        <w:r w:rsidRPr="0010279E" w:rsidDel="009C5DF0">
          <w:rPr>
            <w:rFonts w:asciiTheme="minorHAnsi" w:eastAsia="Times New Roman" w:hAnsiTheme="minorHAnsi" w:cs="Times New Roman"/>
            <w:b/>
            <w:bCs/>
            <w:color w:val="FF0000"/>
            <w:sz w:val="32"/>
            <w:szCs w:val="32"/>
            <w:rPrChange w:id="255" w:author="Victor Furlan" w:date="2026-10-14T21:14:00Z" w16du:dateUtc="2026-10-14T20:14:00Z">
              <w:rPr>
                <w:rFonts w:asciiTheme="minorHAnsi" w:eastAsia="Times New Roman" w:hAnsiTheme="minorHAnsi" w:cs="Times New Roman"/>
                <w:b/>
                <w:bCs/>
                <w:color w:val="FF0000"/>
                <w:sz w:val="24"/>
                <w:szCs w:val="24"/>
              </w:rPr>
            </w:rPrChange>
          </w:rPr>
          <w:delText>1. Using Track Changes:</w:delText>
        </w:r>
      </w:del>
    </w:p>
    <w:p w14:paraId="331B7CDB" w14:textId="165AD78A" w:rsidR="00A034FB" w:rsidRPr="0010279E" w:rsidDel="009C5DF0" w:rsidRDefault="00A034FB">
      <w:pPr>
        <w:numPr>
          <w:ilvl w:val="0"/>
          <w:numId w:val="3"/>
        </w:numPr>
        <w:tabs>
          <w:tab w:val="clear" w:pos="720"/>
          <w:tab w:val="num" w:pos="1440"/>
        </w:tabs>
        <w:spacing w:before="100" w:beforeAutospacing="1" w:after="100" w:afterAutospacing="1" w:line="240" w:lineRule="auto"/>
        <w:ind w:left="1440"/>
        <w:jc w:val="both"/>
        <w:rPr>
          <w:del w:id="256" w:author="Victor Furlan" w:date="2026-10-14T21:14:00Z" w16du:dateUtc="2026-10-14T20:14:00Z"/>
          <w:rFonts w:asciiTheme="minorHAnsi" w:eastAsia="Times New Roman" w:hAnsiTheme="minorHAnsi" w:cs="Times New Roman"/>
          <w:color w:val="FF0000"/>
          <w:sz w:val="32"/>
          <w:szCs w:val="32"/>
          <w:rPrChange w:id="257" w:author="Victor Furlan" w:date="2026-10-14T21:14:00Z" w16du:dateUtc="2026-10-14T20:14:00Z">
            <w:rPr>
              <w:del w:id="258" w:author="Victor Furlan" w:date="2026-10-14T21:14:00Z" w16du:dateUtc="2026-10-14T20:14:00Z"/>
              <w:rFonts w:asciiTheme="minorHAnsi" w:eastAsia="Times New Roman" w:hAnsiTheme="minorHAnsi" w:cs="Times New Roman"/>
              <w:color w:val="FF0000"/>
              <w:sz w:val="24"/>
              <w:szCs w:val="24"/>
            </w:rPr>
          </w:rPrChange>
        </w:rPr>
        <w:pPrChange w:id="259" w:author="Victor Furlan" w:date="2026-10-14T21:26:00Z" w16du:dateUtc="2026-10-14T20:26:00Z">
          <w:pPr>
            <w:numPr>
              <w:numId w:val="3"/>
            </w:numPr>
            <w:tabs>
              <w:tab w:val="num" w:pos="720"/>
              <w:tab w:val="num" w:pos="1440"/>
            </w:tabs>
            <w:spacing w:before="100" w:beforeAutospacing="1" w:after="100" w:afterAutospacing="1" w:line="240" w:lineRule="auto"/>
            <w:ind w:left="1440" w:hanging="360"/>
          </w:pPr>
        </w:pPrChange>
      </w:pPr>
      <w:del w:id="260" w:author="Victor Furlan" w:date="2026-10-14T21:14:00Z" w16du:dateUtc="2026-10-14T20:14:00Z">
        <w:r w:rsidRPr="0010279E" w:rsidDel="009C5DF0">
          <w:rPr>
            <w:rFonts w:asciiTheme="minorHAnsi" w:eastAsia="Times New Roman" w:hAnsiTheme="minorHAnsi" w:cs="Times New Roman"/>
            <w:b/>
            <w:bCs/>
            <w:color w:val="FF0000"/>
            <w:sz w:val="32"/>
            <w:szCs w:val="32"/>
            <w:rPrChange w:id="261" w:author="Victor Furlan" w:date="2026-10-14T21:14:00Z" w16du:dateUtc="2026-10-14T20:14:00Z">
              <w:rPr>
                <w:rFonts w:asciiTheme="minorHAnsi" w:eastAsia="Times New Roman" w:hAnsiTheme="minorHAnsi" w:cs="Times New Roman"/>
                <w:b/>
                <w:bCs/>
                <w:color w:val="FF0000"/>
                <w:sz w:val="24"/>
                <w:szCs w:val="24"/>
              </w:rPr>
            </w:rPrChange>
          </w:rPr>
          <w:delText>Track Changes</w:delText>
        </w:r>
        <w:r w:rsidRPr="0010279E" w:rsidDel="009C5DF0">
          <w:rPr>
            <w:rFonts w:asciiTheme="minorHAnsi" w:eastAsia="Times New Roman" w:hAnsiTheme="minorHAnsi" w:cs="Times New Roman"/>
            <w:color w:val="FF0000"/>
            <w:sz w:val="32"/>
            <w:szCs w:val="32"/>
            <w:rPrChange w:id="262" w:author="Victor Furlan" w:date="2026-10-14T21:14:00Z" w16du:dateUtc="2026-10-14T20:14:00Z">
              <w:rPr>
                <w:rFonts w:asciiTheme="minorHAnsi" w:eastAsia="Times New Roman" w:hAnsiTheme="minorHAnsi" w:cs="Times New Roman"/>
                <w:color w:val="FF0000"/>
                <w:sz w:val="24"/>
                <w:szCs w:val="24"/>
              </w:rPr>
            </w:rPrChange>
          </w:rPr>
          <w:delText xml:space="preserve"> is a built-in feature of Word that helps users monitor edits. </w:delText>
        </w:r>
      </w:del>
    </w:p>
    <w:p w14:paraId="4091A723" w14:textId="7228594C" w:rsidR="00A034FB" w:rsidRPr="0010279E" w:rsidDel="009C5DF0" w:rsidRDefault="00A034FB">
      <w:pPr>
        <w:spacing w:before="100" w:beforeAutospacing="1" w:after="100" w:afterAutospacing="1" w:line="240" w:lineRule="auto"/>
        <w:ind w:left="1440"/>
        <w:jc w:val="both"/>
        <w:rPr>
          <w:del w:id="263" w:author="Victor Furlan" w:date="2026-10-14T21:14:00Z" w16du:dateUtc="2026-10-14T20:14:00Z"/>
          <w:rFonts w:asciiTheme="minorHAnsi" w:eastAsia="Times New Roman" w:hAnsiTheme="minorHAnsi" w:cs="Times New Roman"/>
          <w:color w:val="FF0000"/>
          <w:sz w:val="32"/>
          <w:szCs w:val="32"/>
          <w:rPrChange w:id="264" w:author="Victor Furlan" w:date="2026-10-14T21:14:00Z" w16du:dateUtc="2026-10-14T20:14:00Z">
            <w:rPr>
              <w:del w:id="265" w:author="Victor Furlan" w:date="2026-10-14T21:14:00Z" w16du:dateUtc="2026-10-14T20:14:00Z"/>
              <w:rFonts w:asciiTheme="minorHAnsi" w:eastAsia="Times New Roman" w:hAnsiTheme="minorHAnsi" w:cs="Times New Roman"/>
              <w:color w:val="FF0000"/>
              <w:sz w:val="24"/>
              <w:szCs w:val="24"/>
            </w:rPr>
          </w:rPrChange>
        </w:rPr>
        <w:pPrChange w:id="266" w:author="Victor Furlan" w:date="2026-10-14T21:26:00Z" w16du:dateUtc="2026-10-14T20:26:00Z">
          <w:pPr>
            <w:spacing w:before="100" w:beforeAutospacing="1" w:after="100" w:afterAutospacing="1" w:line="240" w:lineRule="auto"/>
            <w:ind w:left="1440"/>
          </w:pPr>
        </w:pPrChange>
      </w:pPr>
      <w:del w:id="267" w:author="Victor Furlan" w:date="2026-10-14T21:14:00Z" w16du:dateUtc="2026-10-14T20:14:00Z">
        <w:r w:rsidRPr="0010279E" w:rsidDel="009C5DF0">
          <w:rPr>
            <w:rFonts w:asciiTheme="minorHAnsi" w:eastAsia="Times New Roman" w:hAnsiTheme="minorHAnsi" w:cs="Times New Roman"/>
            <w:color w:val="FF0000"/>
            <w:sz w:val="32"/>
            <w:szCs w:val="32"/>
            <w:rPrChange w:id="268" w:author="Victor Furlan" w:date="2026-10-14T21:14:00Z" w16du:dateUtc="2026-10-14T20:14:00Z">
              <w:rPr>
                <w:rFonts w:asciiTheme="minorHAnsi" w:eastAsia="Times New Roman" w:hAnsiTheme="minorHAnsi" w:cs="Times New Roman"/>
                <w:color w:val="FF0000"/>
                <w:sz w:val="24"/>
                <w:szCs w:val="24"/>
              </w:rPr>
            </w:rPrChange>
          </w:rPr>
          <w:delText>To enable:</w:delText>
        </w:r>
      </w:del>
    </w:p>
    <w:p w14:paraId="2EC5D1CB" w14:textId="2B1D12C8" w:rsidR="00A034FB" w:rsidRPr="0010279E" w:rsidDel="009C5DF0" w:rsidRDefault="00A034FB">
      <w:pPr>
        <w:numPr>
          <w:ilvl w:val="1"/>
          <w:numId w:val="3"/>
        </w:numPr>
        <w:tabs>
          <w:tab w:val="clear" w:pos="1440"/>
          <w:tab w:val="num" w:pos="2160"/>
        </w:tabs>
        <w:spacing w:before="100" w:beforeAutospacing="1" w:after="100" w:afterAutospacing="1" w:line="240" w:lineRule="auto"/>
        <w:ind w:left="2160"/>
        <w:jc w:val="both"/>
        <w:rPr>
          <w:del w:id="269" w:author="Victor Furlan" w:date="2026-10-14T21:14:00Z" w16du:dateUtc="2026-10-14T20:14:00Z"/>
          <w:rFonts w:asciiTheme="minorHAnsi" w:eastAsia="Times New Roman" w:hAnsiTheme="minorHAnsi" w:cs="Times New Roman"/>
          <w:color w:val="FF0000"/>
          <w:sz w:val="32"/>
          <w:szCs w:val="32"/>
          <w:rPrChange w:id="270" w:author="Victor Furlan" w:date="2026-10-14T21:14:00Z" w16du:dateUtc="2026-10-14T20:14:00Z">
            <w:rPr>
              <w:del w:id="271" w:author="Victor Furlan" w:date="2026-10-14T21:14:00Z" w16du:dateUtc="2026-10-14T20:14:00Z"/>
              <w:rFonts w:asciiTheme="minorHAnsi" w:eastAsia="Times New Roman" w:hAnsiTheme="minorHAnsi" w:cs="Times New Roman"/>
              <w:color w:val="FF0000"/>
              <w:sz w:val="24"/>
              <w:szCs w:val="24"/>
            </w:rPr>
          </w:rPrChange>
        </w:rPr>
        <w:pPrChange w:id="272" w:author="Victor Furlan" w:date="2026-10-14T21:26:00Z" w16du:dateUtc="2026-10-14T20:26:00Z">
          <w:pPr>
            <w:numPr>
              <w:ilvl w:val="1"/>
              <w:numId w:val="3"/>
            </w:numPr>
            <w:tabs>
              <w:tab w:val="num" w:pos="1440"/>
              <w:tab w:val="num" w:pos="2160"/>
            </w:tabs>
            <w:spacing w:before="100" w:beforeAutospacing="1" w:after="100" w:afterAutospacing="1" w:line="240" w:lineRule="auto"/>
            <w:ind w:left="2160" w:hanging="360"/>
          </w:pPr>
        </w:pPrChange>
      </w:pPr>
      <w:del w:id="273" w:author="Victor Furlan" w:date="2026-10-14T21:14:00Z" w16du:dateUtc="2026-10-14T20:14:00Z">
        <w:r w:rsidRPr="0010279E" w:rsidDel="009C5DF0">
          <w:rPr>
            <w:rFonts w:asciiTheme="minorHAnsi" w:eastAsia="Times New Roman" w:hAnsiTheme="minorHAnsi" w:cs="Times New Roman"/>
            <w:color w:val="FF0000"/>
            <w:sz w:val="32"/>
            <w:szCs w:val="32"/>
            <w:rPrChange w:id="274" w:author="Victor Furlan" w:date="2026-10-14T21:14:00Z" w16du:dateUtc="2026-10-14T20:14:00Z">
              <w:rPr>
                <w:rFonts w:asciiTheme="minorHAnsi" w:eastAsia="Times New Roman" w:hAnsiTheme="minorHAnsi" w:cs="Times New Roman"/>
                <w:color w:val="FF0000"/>
                <w:sz w:val="24"/>
                <w:szCs w:val="24"/>
              </w:rPr>
            </w:rPrChange>
          </w:rPr>
          <w:delText xml:space="preserve">Go to the </w:delText>
        </w:r>
        <w:r w:rsidRPr="0010279E" w:rsidDel="009C5DF0">
          <w:rPr>
            <w:rFonts w:asciiTheme="minorHAnsi" w:eastAsia="Times New Roman" w:hAnsiTheme="minorHAnsi" w:cs="Times New Roman"/>
            <w:b/>
            <w:bCs/>
            <w:color w:val="FF0000"/>
            <w:sz w:val="32"/>
            <w:szCs w:val="32"/>
            <w:rPrChange w:id="275" w:author="Victor Furlan" w:date="2026-10-14T21:14:00Z" w16du:dateUtc="2026-10-14T20:14:00Z">
              <w:rPr>
                <w:rFonts w:asciiTheme="minorHAnsi" w:eastAsia="Times New Roman" w:hAnsiTheme="minorHAnsi" w:cs="Times New Roman"/>
                <w:b/>
                <w:bCs/>
                <w:color w:val="FF0000"/>
                <w:sz w:val="24"/>
                <w:szCs w:val="24"/>
              </w:rPr>
            </w:rPrChange>
          </w:rPr>
          <w:delText>Review</w:delText>
        </w:r>
        <w:r w:rsidRPr="0010279E" w:rsidDel="009C5DF0">
          <w:rPr>
            <w:rFonts w:asciiTheme="minorHAnsi" w:eastAsia="Times New Roman" w:hAnsiTheme="minorHAnsi" w:cs="Times New Roman"/>
            <w:color w:val="FF0000"/>
            <w:sz w:val="32"/>
            <w:szCs w:val="32"/>
            <w:rPrChange w:id="276" w:author="Victor Furlan" w:date="2026-10-14T21:14:00Z" w16du:dateUtc="2026-10-14T20:14:00Z">
              <w:rPr>
                <w:rFonts w:asciiTheme="minorHAnsi" w:eastAsia="Times New Roman" w:hAnsiTheme="minorHAnsi" w:cs="Times New Roman"/>
                <w:color w:val="FF0000"/>
                <w:sz w:val="24"/>
                <w:szCs w:val="24"/>
              </w:rPr>
            </w:rPrChange>
          </w:rPr>
          <w:delText xml:space="preserve"> tab.</w:delText>
        </w:r>
      </w:del>
    </w:p>
    <w:p w14:paraId="760E17AF" w14:textId="65E6F363" w:rsidR="00A034FB" w:rsidRPr="0010279E" w:rsidDel="009C5DF0" w:rsidRDefault="00A034FB">
      <w:pPr>
        <w:numPr>
          <w:ilvl w:val="1"/>
          <w:numId w:val="3"/>
        </w:numPr>
        <w:tabs>
          <w:tab w:val="clear" w:pos="1440"/>
          <w:tab w:val="num" w:pos="2160"/>
        </w:tabs>
        <w:spacing w:before="100" w:beforeAutospacing="1" w:after="100" w:afterAutospacing="1" w:line="240" w:lineRule="auto"/>
        <w:ind w:left="2160"/>
        <w:jc w:val="both"/>
        <w:rPr>
          <w:del w:id="277" w:author="Victor Furlan" w:date="2026-10-14T21:14:00Z" w16du:dateUtc="2026-10-14T20:14:00Z"/>
          <w:rFonts w:asciiTheme="minorHAnsi" w:eastAsia="Times New Roman" w:hAnsiTheme="minorHAnsi" w:cs="Times New Roman"/>
          <w:color w:val="FF0000"/>
          <w:sz w:val="32"/>
          <w:szCs w:val="32"/>
          <w:rPrChange w:id="278" w:author="Victor Furlan" w:date="2026-10-14T21:14:00Z" w16du:dateUtc="2026-10-14T20:14:00Z">
            <w:rPr>
              <w:del w:id="279" w:author="Victor Furlan" w:date="2026-10-14T21:14:00Z" w16du:dateUtc="2026-10-14T20:14:00Z"/>
              <w:rFonts w:asciiTheme="minorHAnsi" w:eastAsia="Times New Roman" w:hAnsiTheme="minorHAnsi" w:cs="Times New Roman"/>
              <w:color w:val="FF0000"/>
              <w:sz w:val="24"/>
              <w:szCs w:val="24"/>
            </w:rPr>
          </w:rPrChange>
        </w:rPr>
        <w:pPrChange w:id="280" w:author="Victor Furlan" w:date="2026-10-14T21:26:00Z" w16du:dateUtc="2026-10-14T20:26:00Z">
          <w:pPr>
            <w:numPr>
              <w:ilvl w:val="1"/>
              <w:numId w:val="3"/>
            </w:numPr>
            <w:tabs>
              <w:tab w:val="num" w:pos="1440"/>
              <w:tab w:val="num" w:pos="2160"/>
            </w:tabs>
            <w:spacing w:before="100" w:beforeAutospacing="1" w:after="100" w:afterAutospacing="1" w:line="240" w:lineRule="auto"/>
            <w:ind w:left="2160" w:hanging="360"/>
          </w:pPr>
        </w:pPrChange>
      </w:pPr>
      <w:del w:id="281" w:author="Victor Furlan" w:date="2026-10-14T21:14:00Z" w16du:dateUtc="2026-10-14T20:14:00Z">
        <w:r w:rsidRPr="0010279E" w:rsidDel="009C5DF0">
          <w:rPr>
            <w:rFonts w:asciiTheme="minorHAnsi" w:eastAsia="Times New Roman" w:hAnsiTheme="minorHAnsi" w:cs="Times New Roman"/>
            <w:color w:val="FF0000"/>
            <w:sz w:val="32"/>
            <w:szCs w:val="32"/>
            <w:rPrChange w:id="282" w:author="Victor Furlan" w:date="2026-10-14T21:14:00Z" w16du:dateUtc="2026-10-14T20:14:00Z">
              <w:rPr>
                <w:rFonts w:asciiTheme="minorHAnsi" w:eastAsia="Times New Roman" w:hAnsiTheme="minorHAnsi" w:cs="Times New Roman"/>
                <w:color w:val="FF0000"/>
                <w:sz w:val="24"/>
                <w:szCs w:val="24"/>
              </w:rPr>
            </w:rPrChange>
          </w:rPr>
          <w:delText xml:space="preserve">Click </w:delText>
        </w:r>
        <w:r w:rsidRPr="0010279E" w:rsidDel="009C5DF0">
          <w:rPr>
            <w:rFonts w:asciiTheme="minorHAnsi" w:eastAsia="Times New Roman" w:hAnsiTheme="minorHAnsi" w:cs="Times New Roman"/>
            <w:b/>
            <w:bCs/>
            <w:color w:val="FF0000"/>
            <w:sz w:val="32"/>
            <w:szCs w:val="32"/>
            <w:rPrChange w:id="283" w:author="Victor Furlan" w:date="2026-10-14T21:14:00Z" w16du:dateUtc="2026-10-14T20:14:00Z">
              <w:rPr>
                <w:rFonts w:asciiTheme="minorHAnsi" w:eastAsia="Times New Roman" w:hAnsiTheme="minorHAnsi" w:cs="Times New Roman"/>
                <w:b/>
                <w:bCs/>
                <w:color w:val="FF0000"/>
                <w:sz w:val="24"/>
                <w:szCs w:val="24"/>
              </w:rPr>
            </w:rPrChange>
          </w:rPr>
          <w:delText>Track Changes</w:delText>
        </w:r>
        <w:r w:rsidRPr="0010279E" w:rsidDel="009C5DF0">
          <w:rPr>
            <w:rFonts w:asciiTheme="minorHAnsi" w:eastAsia="Times New Roman" w:hAnsiTheme="minorHAnsi" w:cs="Times New Roman"/>
            <w:color w:val="FF0000"/>
            <w:sz w:val="32"/>
            <w:szCs w:val="32"/>
            <w:rPrChange w:id="284" w:author="Victor Furlan" w:date="2026-10-14T21:14:00Z" w16du:dateUtc="2026-10-14T20:14:00Z">
              <w:rPr>
                <w:rFonts w:asciiTheme="minorHAnsi" w:eastAsia="Times New Roman" w:hAnsiTheme="minorHAnsi" w:cs="Times New Roman"/>
                <w:color w:val="FF0000"/>
                <w:sz w:val="24"/>
                <w:szCs w:val="24"/>
              </w:rPr>
            </w:rPrChange>
          </w:rPr>
          <w:delText xml:space="preserve"> </w:delText>
        </w:r>
      </w:del>
    </w:p>
    <w:p w14:paraId="15AF8498" w14:textId="63D2CD45" w:rsidR="00A034FB" w:rsidRPr="0010279E" w:rsidDel="009C5DF0" w:rsidRDefault="00A034FB">
      <w:pPr>
        <w:numPr>
          <w:ilvl w:val="1"/>
          <w:numId w:val="3"/>
        </w:numPr>
        <w:tabs>
          <w:tab w:val="clear" w:pos="1440"/>
          <w:tab w:val="num" w:pos="2160"/>
        </w:tabs>
        <w:spacing w:before="100" w:beforeAutospacing="1" w:after="100" w:afterAutospacing="1" w:line="240" w:lineRule="auto"/>
        <w:ind w:left="2160"/>
        <w:jc w:val="both"/>
        <w:rPr>
          <w:del w:id="285" w:author="Victor Furlan" w:date="2026-10-14T21:14:00Z" w16du:dateUtc="2026-10-14T20:14:00Z"/>
          <w:rFonts w:asciiTheme="minorHAnsi" w:eastAsia="Times New Roman" w:hAnsiTheme="minorHAnsi" w:cs="Times New Roman"/>
          <w:color w:val="FF0000"/>
          <w:sz w:val="32"/>
          <w:szCs w:val="32"/>
          <w:rPrChange w:id="286" w:author="Victor Furlan" w:date="2026-10-14T21:14:00Z" w16du:dateUtc="2026-10-14T20:14:00Z">
            <w:rPr>
              <w:del w:id="287" w:author="Victor Furlan" w:date="2026-10-14T21:14:00Z" w16du:dateUtc="2026-10-14T20:14:00Z"/>
              <w:rFonts w:asciiTheme="minorHAnsi" w:eastAsia="Times New Roman" w:hAnsiTheme="minorHAnsi" w:cs="Times New Roman"/>
              <w:color w:val="FF0000"/>
              <w:sz w:val="24"/>
              <w:szCs w:val="24"/>
            </w:rPr>
          </w:rPrChange>
        </w:rPr>
        <w:pPrChange w:id="288" w:author="Victor Furlan" w:date="2026-10-14T21:26:00Z" w16du:dateUtc="2026-10-14T20:26:00Z">
          <w:pPr>
            <w:numPr>
              <w:ilvl w:val="1"/>
              <w:numId w:val="3"/>
            </w:numPr>
            <w:tabs>
              <w:tab w:val="num" w:pos="1440"/>
              <w:tab w:val="num" w:pos="2160"/>
            </w:tabs>
            <w:spacing w:before="100" w:beforeAutospacing="1" w:after="100" w:afterAutospacing="1" w:line="240" w:lineRule="auto"/>
            <w:ind w:left="2160" w:hanging="360"/>
          </w:pPr>
        </w:pPrChange>
      </w:pPr>
      <w:del w:id="289" w:author="Victor Furlan" w:date="2026-10-14T21:14:00Z" w16du:dateUtc="2026-10-14T20:14:00Z">
        <w:r w:rsidRPr="0010279E" w:rsidDel="009C5DF0">
          <w:rPr>
            <w:rFonts w:asciiTheme="minorHAnsi" w:eastAsia="Times New Roman" w:hAnsiTheme="minorHAnsi" w:cs="Times New Roman"/>
            <w:color w:val="FF0000"/>
            <w:sz w:val="32"/>
            <w:szCs w:val="32"/>
            <w:rPrChange w:id="290" w:author="Victor Furlan" w:date="2026-10-14T21:14:00Z" w16du:dateUtc="2026-10-14T20:14:00Z">
              <w:rPr>
                <w:rFonts w:asciiTheme="minorHAnsi" w:eastAsia="Times New Roman" w:hAnsiTheme="minorHAnsi" w:cs="Times New Roman"/>
                <w:color w:val="FF0000"/>
                <w:sz w:val="24"/>
                <w:szCs w:val="24"/>
              </w:rPr>
            </w:rPrChange>
          </w:rPr>
          <w:delText>Word will start recording changes and can show who made each edit.</w:delText>
        </w:r>
      </w:del>
    </w:p>
    <w:p w14:paraId="70BA165F" w14:textId="1DC3E4AC" w:rsidR="00DB4F8F" w:rsidRPr="0010279E" w:rsidDel="009C5DF0" w:rsidRDefault="00DB4F8F">
      <w:pPr>
        <w:numPr>
          <w:ilvl w:val="1"/>
          <w:numId w:val="3"/>
        </w:numPr>
        <w:tabs>
          <w:tab w:val="clear" w:pos="1440"/>
          <w:tab w:val="num" w:pos="2160"/>
        </w:tabs>
        <w:spacing w:before="100" w:beforeAutospacing="1" w:after="100" w:afterAutospacing="1" w:line="240" w:lineRule="auto"/>
        <w:ind w:left="2160"/>
        <w:jc w:val="both"/>
        <w:rPr>
          <w:del w:id="291" w:author="Victor Furlan" w:date="2026-10-14T21:14:00Z" w16du:dateUtc="2026-10-14T20:14:00Z"/>
          <w:rFonts w:asciiTheme="minorHAnsi" w:eastAsia="Times New Roman" w:hAnsiTheme="minorHAnsi" w:cs="Times New Roman"/>
          <w:color w:val="FF0000"/>
          <w:sz w:val="32"/>
          <w:szCs w:val="32"/>
          <w:rPrChange w:id="292" w:author="Victor Furlan" w:date="2026-10-14T21:14:00Z" w16du:dateUtc="2026-10-14T20:14:00Z">
            <w:rPr>
              <w:del w:id="293" w:author="Victor Furlan" w:date="2026-10-14T21:14:00Z" w16du:dateUtc="2026-10-14T20:14:00Z"/>
              <w:rFonts w:asciiTheme="minorHAnsi" w:eastAsia="Times New Roman" w:hAnsiTheme="minorHAnsi" w:cs="Times New Roman"/>
              <w:color w:val="FF0000"/>
              <w:sz w:val="24"/>
              <w:szCs w:val="24"/>
            </w:rPr>
          </w:rPrChange>
        </w:rPr>
        <w:pPrChange w:id="294" w:author="Victor Furlan" w:date="2026-10-14T21:26:00Z" w16du:dateUtc="2026-10-14T20:26:00Z">
          <w:pPr>
            <w:numPr>
              <w:ilvl w:val="1"/>
              <w:numId w:val="3"/>
            </w:numPr>
            <w:tabs>
              <w:tab w:val="num" w:pos="1440"/>
              <w:tab w:val="num" w:pos="2160"/>
            </w:tabs>
            <w:spacing w:before="100" w:beforeAutospacing="1" w:after="100" w:afterAutospacing="1" w:line="240" w:lineRule="auto"/>
            <w:ind w:left="2160" w:hanging="360"/>
          </w:pPr>
        </w:pPrChange>
      </w:pPr>
      <w:del w:id="295" w:author="Victor Furlan" w:date="2026-10-14T21:14:00Z" w16du:dateUtc="2026-10-14T20:14:00Z">
        <w:r w:rsidRPr="0010279E" w:rsidDel="009C5DF0">
          <w:rPr>
            <w:rFonts w:asciiTheme="minorHAnsi" w:eastAsia="Times New Roman" w:hAnsiTheme="minorHAnsi" w:cs="Times New Roman"/>
            <w:color w:val="FF0000"/>
            <w:sz w:val="32"/>
            <w:szCs w:val="32"/>
            <w:rPrChange w:id="296" w:author="Victor Furlan" w:date="2026-10-14T21:14:00Z" w16du:dateUtc="2026-10-14T20:14:00Z">
              <w:rPr>
                <w:rFonts w:asciiTheme="minorHAnsi" w:eastAsia="Times New Roman" w:hAnsiTheme="minorHAnsi" w:cs="Times New Roman"/>
                <w:color w:val="FF0000"/>
                <w:sz w:val="24"/>
                <w:szCs w:val="24"/>
              </w:rPr>
            </w:rPrChange>
          </w:rPr>
          <w:delText xml:space="preserve">Select </w:delText>
        </w:r>
        <w:r w:rsidRPr="0010279E" w:rsidDel="009C5DF0">
          <w:rPr>
            <w:rFonts w:asciiTheme="minorHAnsi" w:eastAsia="Times New Roman" w:hAnsiTheme="minorHAnsi" w:cs="Times New Roman"/>
            <w:b/>
            <w:bCs/>
            <w:color w:val="FF0000"/>
            <w:sz w:val="32"/>
            <w:szCs w:val="32"/>
            <w:rPrChange w:id="297" w:author="Victor Furlan" w:date="2026-10-14T21:14:00Z" w16du:dateUtc="2026-10-14T20:14:00Z">
              <w:rPr>
                <w:rFonts w:asciiTheme="minorHAnsi" w:eastAsia="Times New Roman" w:hAnsiTheme="minorHAnsi" w:cs="Times New Roman"/>
                <w:b/>
                <w:bCs/>
                <w:color w:val="FF0000"/>
                <w:sz w:val="24"/>
                <w:szCs w:val="24"/>
              </w:rPr>
            </w:rPrChange>
          </w:rPr>
          <w:delText>No Markup</w:delText>
        </w:r>
        <w:r w:rsidRPr="0010279E" w:rsidDel="009C5DF0">
          <w:rPr>
            <w:rFonts w:asciiTheme="minorHAnsi" w:eastAsia="Times New Roman" w:hAnsiTheme="minorHAnsi" w:cs="Times New Roman"/>
            <w:color w:val="FF0000"/>
            <w:sz w:val="32"/>
            <w:szCs w:val="32"/>
            <w:rPrChange w:id="298" w:author="Victor Furlan" w:date="2026-10-14T21:14:00Z" w16du:dateUtc="2026-10-14T20:14:00Z">
              <w:rPr>
                <w:rFonts w:asciiTheme="minorHAnsi" w:eastAsia="Times New Roman" w:hAnsiTheme="minorHAnsi" w:cs="Times New Roman"/>
                <w:color w:val="FF0000"/>
                <w:sz w:val="24"/>
                <w:szCs w:val="24"/>
              </w:rPr>
            </w:rPrChange>
          </w:rPr>
          <w:delText xml:space="preserve"> from the drop-down menu.</w:delText>
        </w:r>
      </w:del>
    </w:p>
    <w:p w14:paraId="5FB08C61" w14:textId="2C973101" w:rsidR="00DB4F8F" w:rsidRPr="0010279E" w:rsidDel="009C5DF0" w:rsidRDefault="00DB4F8F">
      <w:pPr>
        <w:spacing w:before="100" w:beforeAutospacing="1" w:after="100" w:afterAutospacing="1" w:line="240" w:lineRule="auto"/>
        <w:ind w:left="2160"/>
        <w:jc w:val="both"/>
        <w:rPr>
          <w:del w:id="299" w:author="Victor Furlan" w:date="2026-10-14T21:14:00Z" w16du:dateUtc="2026-10-14T20:14:00Z"/>
          <w:rFonts w:asciiTheme="minorHAnsi" w:eastAsia="Times New Roman" w:hAnsiTheme="minorHAnsi" w:cs="Times New Roman"/>
          <w:color w:val="FF0000"/>
          <w:sz w:val="32"/>
          <w:szCs w:val="32"/>
          <w:rPrChange w:id="300" w:author="Victor Furlan" w:date="2026-10-14T21:14:00Z" w16du:dateUtc="2026-10-14T20:14:00Z">
            <w:rPr>
              <w:del w:id="301" w:author="Victor Furlan" w:date="2026-10-14T21:14:00Z" w16du:dateUtc="2026-10-14T20:14:00Z"/>
              <w:rFonts w:asciiTheme="minorHAnsi" w:eastAsia="Times New Roman" w:hAnsiTheme="minorHAnsi" w:cs="Times New Roman"/>
              <w:color w:val="FF0000"/>
              <w:sz w:val="24"/>
              <w:szCs w:val="24"/>
            </w:rPr>
          </w:rPrChange>
        </w:rPr>
        <w:pPrChange w:id="302" w:author="Victor Furlan" w:date="2026-10-14T21:26:00Z" w16du:dateUtc="2026-10-14T20:26:00Z">
          <w:pPr>
            <w:spacing w:before="100" w:beforeAutospacing="1" w:after="100" w:afterAutospacing="1" w:line="240" w:lineRule="auto"/>
            <w:ind w:left="2160"/>
          </w:pPr>
        </w:pPrChange>
      </w:pPr>
      <w:del w:id="303" w:author="Victor Furlan" w:date="2026-10-14T21:14:00Z" w16du:dateUtc="2026-10-14T20:14:00Z">
        <w:r w:rsidRPr="0010279E" w:rsidDel="009C5DF0">
          <w:rPr>
            <w:noProof/>
            <w:sz w:val="32"/>
            <w:szCs w:val="32"/>
            <w:rPrChange w:id="304" w:author="Victor Furlan" w:date="2026-10-14T21:14:00Z" w16du:dateUtc="2026-10-14T20:14:00Z">
              <w:rPr>
                <w:noProof/>
              </w:rPr>
            </w:rPrChange>
          </w:rPr>
          <w:drawing>
            <wp:inline distT="0" distB="0" distL="0" distR="0" wp14:anchorId="74A2B1EC" wp14:editId="2090A0D3">
              <wp:extent cx="2047875" cy="1038225"/>
              <wp:effectExtent l="0" t="0" r="9525" b="9525"/>
              <wp:docPr id="8644014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440146" name="Picture 1" descr="A screenshot of a computer&#10;&#10;Description automatically generated"/>
                      <pic:cNvPicPr/>
                    </pic:nvPicPr>
                    <pic:blipFill>
                      <a:blip r:embed="rId13"/>
                      <a:stretch>
                        <a:fillRect/>
                      </a:stretch>
                    </pic:blipFill>
                    <pic:spPr>
                      <a:xfrm>
                        <a:off x="0" y="0"/>
                        <a:ext cx="2047875" cy="1038225"/>
                      </a:xfrm>
                      <a:prstGeom prst="rect">
                        <a:avLst/>
                      </a:prstGeom>
                    </pic:spPr>
                  </pic:pic>
                </a:graphicData>
              </a:graphic>
            </wp:inline>
          </w:drawing>
        </w:r>
      </w:del>
    </w:p>
    <w:p w14:paraId="5599CF9B" w14:textId="0B968DC0" w:rsidR="00A034FB" w:rsidRPr="0010279E" w:rsidDel="009C5DF0" w:rsidRDefault="00A034FB">
      <w:pPr>
        <w:spacing w:before="100" w:beforeAutospacing="1" w:after="100" w:afterAutospacing="1" w:line="240" w:lineRule="auto"/>
        <w:ind w:left="720"/>
        <w:jc w:val="both"/>
        <w:outlineLvl w:val="3"/>
        <w:rPr>
          <w:del w:id="305" w:author="Victor Furlan" w:date="2026-10-14T21:14:00Z" w16du:dateUtc="2026-10-14T20:14:00Z"/>
          <w:rFonts w:asciiTheme="minorHAnsi" w:eastAsia="Times New Roman" w:hAnsiTheme="minorHAnsi" w:cs="Times New Roman"/>
          <w:b/>
          <w:bCs/>
          <w:color w:val="FF0000"/>
          <w:sz w:val="32"/>
          <w:szCs w:val="32"/>
          <w:rPrChange w:id="306" w:author="Victor Furlan" w:date="2026-10-14T21:14:00Z" w16du:dateUtc="2026-10-14T20:14:00Z">
            <w:rPr>
              <w:del w:id="307" w:author="Victor Furlan" w:date="2026-10-14T21:14:00Z" w16du:dateUtc="2026-10-14T20:14:00Z"/>
              <w:rFonts w:asciiTheme="minorHAnsi" w:eastAsia="Times New Roman" w:hAnsiTheme="minorHAnsi" w:cs="Times New Roman"/>
              <w:b/>
              <w:bCs/>
              <w:color w:val="FF0000"/>
              <w:sz w:val="24"/>
              <w:szCs w:val="24"/>
            </w:rPr>
          </w:rPrChange>
        </w:rPr>
        <w:pPrChange w:id="308" w:author="Victor Furlan" w:date="2026-10-14T21:26:00Z" w16du:dateUtc="2026-10-14T20:26:00Z">
          <w:pPr>
            <w:spacing w:before="100" w:beforeAutospacing="1" w:after="100" w:afterAutospacing="1" w:line="240" w:lineRule="auto"/>
            <w:ind w:left="720"/>
            <w:outlineLvl w:val="3"/>
          </w:pPr>
        </w:pPrChange>
      </w:pPr>
      <w:del w:id="309" w:author="Victor Furlan" w:date="2026-10-14T21:14:00Z" w16du:dateUtc="2026-10-14T20:14:00Z">
        <w:r w:rsidRPr="0010279E" w:rsidDel="009C5DF0">
          <w:rPr>
            <w:rFonts w:asciiTheme="minorHAnsi" w:eastAsia="Times New Roman" w:hAnsiTheme="minorHAnsi" w:cs="Times New Roman"/>
            <w:b/>
            <w:bCs/>
            <w:color w:val="FF0000"/>
            <w:sz w:val="32"/>
            <w:szCs w:val="32"/>
            <w:rPrChange w:id="310" w:author="Victor Furlan" w:date="2026-10-14T21:14:00Z" w16du:dateUtc="2026-10-14T20:14:00Z">
              <w:rPr>
                <w:rFonts w:asciiTheme="minorHAnsi" w:eastAsia="Times New Roman" w:hAnsiTheme="minorHAnsi" w:cs="Times New Roman"/>
                <w:b/>
                <w:bCs/>
                <w:color w:val="FF0000"/>
                <w:sz w:val="24"/>
                <w:szCs w:val="24"/>
              </w:rPr>
            </w:rPrChange>
          </w:rPr>
          <w:delText>2. Using Microsoft OneDrive or SharePoint:</w:delText>
        </w:r>
      </w:del>
    </w:p>
    <w:p w14:paraId="08BE5995" w14:textId="540BBE0D" w:rsidR="00A034FB" w:rsidRPr="0010279E" w:rsidDel="009C5DF0" w:rsidRDefault="00A034FB">
      <w:pPr>
        <w:numPr>
          <w:ilvl w:val="0"/>
          <w:numId w:val="4"/>
        </w:numPr>
        <w:tabs>
          <w:tab w:val="clear" w:pos="720"/>
          <w:tab w:val="num" w:pos="1440"/>
        </w:tabs>
        <w:spacing w:before="100" w:beforeAutospacing="1" w:after="100" w:afterAutospacing="1" w:line="240" w:lineRule="auto"/>
        <w:ind w:left="1440"/>
        <w:jc w:val="both"/>
        <w:rPr>
          <w:del w:id="311" w:author="Victor Furlan" w:date="2026-10-14T21:14:00Z" w16du:dateUtc="2026-10-14T20:14:00Z"/>
          <w:rFonts w:asciiTheme="minorHAnsi" w:eastAsia="Times New Roman" w:hAnsiTheme="minorHAnsi" w:cs="Times New Roman"/>
          <w:color w:val="FF0000"/>
          <w:sz w:val="32"/>
          <w:szCs w:val="32"/>
          <w:rPrChange w:id="312" w:author="Victor Furlan" w:date="2026-10-14T21:14:00Z" w16du:dateUtc="2026-10-14T20:14:00Z">
            <w:rPr>
              <w:del w:id="313" w:author="Victor Furlan" w:date="2026-10-14T21:14:00Z" w16du:dateUtc="2026-10-14T20:14:00Z"/>
              <w:rFonts w:asciiTheme="minorHAnsi" w:eastAsia="Times New Roman" w:hAnsiTheme="minorHAnsi" w:cs="Times New Roman"/>
              <w:color w:val="FF0000"/>
              <w:sz w:val="24"/>
              <w:szCs w:val="24"/>
            </w:rPr>
          </w:rPrChange>
        </w:rPr>
        <w:pPrChange w:id="314" w:author="Victor Furlan" w:date="2026-10-14T21:26:00Z" w16du:dateUtc="2026-10-14T20:26:00Z">
          <w:pPr>
            <w:numPr>
              <w:numId w:val="4"/>
            </w:numPr>
            <w:tabs>
              <w:tab w:val="num" w:pos="720"/>
              <w:tab w:val="num" w:pos="1440"/>
            </w:tabs>
            <w:spacing w:before="100" w:beforeAutospacing="1" w:after="100" w:afterAutospacing="1" w:line="240" w:lineRule="auto"/>
            <w:ind w:left="1440" w:hanging="360"/>
          </w:pPr>
        </w:pPrChange>
      </w:pPr>
      <w:del w:id="315" w:author="Victor Furlan" w:date="2026-10-14T21:14:00Z" w16du:dateUtc="2026-10-14T20:14:00Z">
        <w:r w:rsidRPr="0010279E" w:rsidDel="009C5DF0">
          <w:rPr>
            <w:rFonts w:asciiTheme="minorHAnsi" w:eastAsia="Times New Roman" w:hAnsiTheme="minorHAnsi" w:cs="Times New Roman"/>
            <w:color w:val="FF0000"/>
            <w:sz w:val="32"/>
            <w:szCs w:val="32"/>
            <w:rPrChange w:id="316" w:author="Victor Furlan" w:date="2026-10-14T21:14:00Z" w16du:dateUtc="2026-10-14T20:14:00Z">
              <w:rPr>
                <w:rFonts w:asciiTheme="minorHAnsi" w:eastAsia="Times New Roman" w:hAnsiTheme="minorHAnsi" w:cs="Times New Roman"/>
                <w:color w:val="FF0000"/>
                <w:sz w:val="24"/>
                <w:szCs w:val="24"/>
              </w:rPr>
            </w:rPrChange>
          </w:rPr>
          <w:delText xml:space="preserve">Save Word documents to </w:delText>
        </w:r>
        <w:r w:rsidRPr="0010279E" w:rsidDel="009C5DF0">
          <w:rPr>
            <w:rFonts w:asciiTheme="minorHAnsi" w:eastAsia="Times New Roman" w:hAnsiTheme="minorHAnsi" w:cs="Times New Roman"/>
            <w:b/>
            <w:bCs/>
            <w:color w:val="FF0000"/>
            <w:sz w:val="32"/>
            <w:szCs w:val="32"/>
            <w:rPrChange w:id="317" w:author="Victor Furlan" w:date="2026-10-14T21:14:00Z" w16du:dateUtc="2026-10-14T20:14:00Z">
              <w:rPr>
                <w:rFonts w:asciiTheme="minorHAnsi" w:eastAsia="Times New Roman" w:hAnsiTheme="minorHAnsi" w:cs="Times New Roman"/>
                <w:b/>
                <w:bCs/>
                <w:color w:val="FF0000"/>
                <w:sz w:val="24"/>
                <w:szCs w:val="24"/>
              </w:rPr>
            </w:rPrChange>
          </w:rPr>
          <w:delText>OneDrive</w:delText>
        </w:r>
        <w:r w:rsidRPr="0010279E" w:rsidDel="009C5DF0">
          <w:rPr>
            <w:rFonts w:asciiTheme="minorHAnsi" w:eastAsia="Times New Roman" w:hAnsiTheme="minorHAnsi" w:cs="Times New Roman"/>
            <w:color w:val="FF0000"/>
            <w:sz w:val="32"/>
            <w:szCs w:val="32"/>
            <w:rPrChange w:id="318" w:author="Victor Furlan" w:date="2026-10-14T21:14:00Z" w16du:dateUtc="2026-10-14T20:14:00Z">
              <w:rPr>
                <w:rFonts w:asciiTheme="minorHAnsi" w:eastAsia="Times New Roman" w:hAnsiTheme="minorHAnsi" w:cs="Times New Roman"/>
                <w:color w:val="FF0000"/>
                <w:sz w:val="24"/>
                <w:szCs w:val="24"/>
              </w:rPr>
            </w:rPrChange>
          </w:rPr>
          <w:delText xml:space="preserve"> or </w:delText>
        </w:r>
        <w:r w:rsidRPr="0010279E" w:rsidDel="009C5DF0">
          <w:rPr>
            <w:rFonts w:asciiTheme="minorHAnsi" w:eastAsia="Times New Roman" w:hAnsiTheme="minorHAnsi" w:cs="Times New Roman"/>
            <w:b/>
            <w:bCs/>
            <w:color w:val="FF0000"/>
            <w:sz w:val="32"/>
            <w:szCs w:val="32"/>
            <w:rPrChange w:id="319" w:author="Victor Furlan" w:date="2026-10-14T21:14:00Z" w16du:dateUtc="2026-10-14T20:14:00Z">
              <w:rPr>
                <w:rFonts w:asciiTheme="minorHAnsi" w:eastAsia="Times New Roman" w:hAnsiTheme="minorHAnsi" w:cs="Times New Roman"/>
                <w:b/>
                <w:bCs/>
                <w:color w:val="FF0000"/>
                <w:sz w:val="24"/>
                <w:szCs w:val="24"/>
              </w:rPr>
            </w:rPrChange>
          </w:rPr>
          <w:delText>SharePoint</w:delText>
        </w:r>
        <w:r w:rsidRPr="0010279E" w:rsidDel="009C5DF0">
          <w:rPr>
            <w:rFonts w:asciiTheme="minorHAnsi" w:eastAsia="Times New Roman" w:hAnsiTheme="minorHAnsi" w:cs="Times New Roman"/>
            <w:color w:val="FF0000"/>
            <w:sz w:val="32"/>
            <w:szCs w:val="32"/>
            <w:rPrChange w:id="320" w:author="Victor Furlan" w:date="2026-10-14T21:14:00Z" w16du:dateUtc="2026-10-14T20:14:00Z">
              <w:rPr>
                <w:rFonts w:asciiTheme="minorHAnsi" w:eastAsia="Times New Roman" w:hAnsiTheme="minorHAnsi" w:cs="Times New Roman"/>
                <w:color w:val="FF0000"/>
                <w:sz w:val="24"/>
                <w:szCs w:val="24"/>
              </w:rPr>
            </w:rPrChange>
          </w:rPr>
          <w:delText xml:space="preserve"> to automatically enable version history.</w:delText>
        </w:r>
      </w:del>
    </w:p>
    <w:p w14:paraId="097F6EAB" w14:textId="2FCB9662" w:rsidR="00A034FB" w:rsidRPr="0010279E" w:rsidDel="009C5DF0" w:rsidRDefault="00A034FB">
      <w:pPr>
        <w:numPr>
          <w:ilvl w:val="1"/>
          <w:numId w:val="4"/>
        </w:numPr>
        <w:tabs>
          <w:tab w:val="clear" w:pos="1440"/>
          <w:tab w:val="num" w:pos="2160"/>
        </w:tabs>
        <w:spacing w:before="100" w:beforeAutospacing="1" w:after="100" w:afterAutospacing="1" w:line="240" w:lineRule="auto"/>
        <w:ind w:left="2160"/>
        <w:jc w:val="both"/>
        <w:rPr>
          <w:del w:id="321" w:author="Victor Furlan" w:date="2026-10-14T21:14:00Z" w16du:dateUtc="2026-10-14T20:14:00Z"/>
          <w:rFonts w:asciiTheme="minorHAnsi" w:eastAsia="Times New Roman" w:hAnsiTheme="minorHAnsi" w:cs="Times New Roman"/>
          <w:color w:val="FF0000"/>
          <w:sz w:val="32"/>
          <w:szCs w:val="32"/>
          <w:rPrChange w:id="322" w:author="Victor Furlan" w:date="2026-10-14T21:14:00Z" w16du:dateUtc="2026-10-14T20:14:00Z">
            <w:rPr>
              <w:del w:id="323" w:author="Victor Furlan" w:date="2026-10-14T21:14:00Z" w16du:dateUtc="2026-10-14T20:14:00Z"/>
              <w:rFonts w:asciiTheme="minorHAnsi" w:eastAsia="Times New Roman" w:hAnsiTheme="minorHAnsi" w:cs="Times New Roman"/>
              <w:color w:val="FF0000"/>
              <w:sz w:val="24"/>
              <w:szCs w:val="24"/>
            </w:rPr>
          </w:rPrChange>
        </w:rPr>
        <w:pPrChange w:id="324" w:author="Victor Furlan" w:date="2026-10-14T21:26:00Z" w16du:dateUtc="2026-10-14T20:26:00Z">
          <w:pPr>
            <w:numPr>
              <w:ilvl w:val="1"/>
              <w:numId w:val="4"/>
            </w:numPr>
            <w:tabs>
              <w:tab w:val="num" w:pos="1440"/>
              <w:tab w:val="num" w:pos="2160"/>
            </w:tabs>
            <w:spacing w:before="100" w:beforeAutospacing="1" w:after="100" w:afterAutospacing="1" w:line="240" w:lineRule="auto"/>
            <w:ind w:left="2160" w:hanging="360"/>
          </w:pPr>
        </w:pPrChange>
      </w:pPr>
      <w:del w:id="325" w:author="Victor Furlan" w:date="2026-10-14T21:14:00Z" w16du:dateUtc="2026-10-14T20:14:00Z">
        <w:r w:rsidRPr="0010279E" w:rsidDel="009C5DF0">
          <w:rPr>
            <w:rFonts w:asciiTheme="minorHAnsi" w:eastAsia="Times New Roman" w:hAnsiTheme="minorHAnsi" w:cs="Times New Roman"/>
            <w:color w:val="FF0000"/>
            <w:sz w:val="32"/>
            <w:szCs w:val="32"/>
            <w:rPrChange w:id="326" w:author="Victor Furlan" w:date="2026-10-14T21:14:00Z" w16du:dateUtc="2026-10-14T20:14:00Z">
              <w:rPr>
                <w:rFonts w:asciiTheme="minorHAnsi" w:eastAsia="Times New Roman" w:hAnsiTheme="minorHAnsi" w:cs="Times New Roman"/>
                <w:color w:val="FF0000"/>
                <w:sz w:val="24"/>
                <w:szCs w:val="24"/>
              </w:rPr>
            </w:rPrChange>
          </w:rPr>
          <w:delText xml:space="preserve">Go to </w:delText>
        </w:r>
        <w:r w:rsidRPr="0010279E" w:rsidDel="009C5DF0">
          <w:rPr>
            <w:rFonts w:asciiTheme="minorHAnsi" w:eastAsia="Times New Roman" w:hAnsiTheme="minorHAnsi" w:cs="Times New Roman"/>
            <w:b/>
            <w:bCs/>
            <w:color w:val="FF0000"/>
            <w:sz w:val="32"/>
            <w:szCs w:val="32"/>
            <w:rPrChange w:id="327" w:author="Victor Furlan" w:date="2026-10-14T21:14:00Z" w16du:dateUtc="2026-10-14T20:14:00Z">
              <w:rPr>
                <w:rFonts w:asciiTheme="minorHAnsi" w:eastAsia="Times New Roman" w:hAnsiTheme="minorHAnsi" w:cs="Times New Roman"/>
                <w:b/>
                <w:bCs/>
                <w:color w:val="FF0000"/>
                <w:sz w:val="24"/>
                <w:szCs w:val="24"/>
              </w:rPr>
            </w:rPrChange>
          </w:rPr>
          <w:delText>File</w:delText>
        </w:r>
        <w:r w:rsidRPr="0010279E" w:rsidDel="009C5DF0">
          <w:rPr>
            <w:rFonts w:asciiTheme="minorHAnsi" w:eastAsia="Times New Roman" w:hAnsiTheme="minorHAnsi" w:cs="Times New Roman"/>
            <w:color w:val="FF0000"/>
            <w:sz w:val="32"/>
            <w:szCs w:val="32"/>
            <w:rPrChange w:id="328" w:author="Victor Furlan" w:date="2026-10-14T21:14:00Z" w16du:dateUtc="2026-10-14T20:14:00Z">
              <w:rPr>
                <w:rFonts w:asciiTheme="minorHAnsi" w:eastAsia="Times New Roman" w:hAnsiTheme="minorHAnsi" w:cs="Times New Roman"/>
                <w:color w:val="FF0000"/>
                <w:sz w:val="24"/>
                <w:szCs w:val="24"/>
              </w:rPr>
            </w:rPrChange>
          </w:rPr>
          <w:delText xml:space="preserve"> &gt; </w:delText>
        </w:r>
        <w:r w:rsidRPr="0010279E" w:rsidDel="009C5DF0">
          <w:rPr>
            <w:rFonts w:asciiTheme="minorHAnsi" w:eastAsia="Times New Roman" w:hAnsiTheme="minorHAnsi" w:cs="Times New Roman"/>
            <w:b/>
            <w:bCs/>
            <w:color w:val="FF0000"/>
            <w:sz w:val="32"/>
            <w:szCs w:val="32"/>
            <w:rPrChange w:id="329" w:author="Victor Furlan" w:date="2026-10-14T21:14:00Z" w16du:dateUtc="2026-10-14T20:14:00Z">
              <w:rPr>
                <w:rFonts w:asciiTheme="minorHAnsi" w:eastAsia="Times New Roman" w:hAnsiTheme="minorHAnsi" w:cs="Times New Roman"/>
                <w:b/>
                <w:bCs/>
                <w:color w:val="FF0000"/>
                <w:sz w:val="24"/>
                <w:szCs w:val="24"/>
              </w:rPr>
            </w:rPrChange>
          </w:rPr>
          <w:delText>Save As</w:delText>
        </w:r>
        <w:r w:rsidRPr="0010279E" w:rsidDel="009C5DF0">
          <w:rPr>
            <w:rFonts w:asciiTheme="minorHAnsi" w:eastAsia="Times New Roman" w:hAnsiTheme="minorHAnsi" w:cs="Times New Roman"/>
            <w:color w:val="FF0000"/>
            <w:sz w:val="32"/>
            <w:szCs w:val="32"/>
            <w:rPrChange w:id="330" w:author="Victor Furlan" w:date="2026-10-14T21:14:00Z" w16du:dateUtc="2026-10-14T20:14:00Z">
              <w:rPr>
                <w:rFonts w:asciiTheme="minorHAnsi" w:eastAsia="Times New Roman" w:hAnsiTheme="minorHAnsi" w:cs="Times New Roman"/>
                <w:color w:val="FF0000"/>
                <w:sz w:val="24"/>
                <w:szCs w:val="24"/>
              </w:rPr>
            </w:rPrChange>
          </w:rPr>
          <w:delText xml:space="preserve"> &gt; </w:delText>
        </w:r>
        <w:r w:rsidRPr="0010279E" w:rsidDel="009C5DF0">
          <w:rPr>
            <w:rFonts w:asciiTheme="minorHAnsi" w:eastAsia="Times New Roman" w:hAnsiTheme="minorHAnsi" w:cs="Times New Roman"/>
            <w:b/>
            <w:bCs/>
            <w:color w:val="FF0000"/>
            <w:sz w:val="32"/>
            <w:szCs w:val="32"/>
            <w:rPrChange w:id="331" w:author="Victor Furlan" w:date="2026-10-14T21:14:00Z" w16du:dateUtc="2026-10-14T20:14:00Z">
              <w:rPr>
                <w:rFonts w:asciiTheme="minorHAnsi" w:eastAsia="Times New Roman" w:hAnsiTheme="minorHAnsi" w:cs="Times New Roman"/>
                <w:b/>
                <w:bCs/>
                <w:color w:val="FF0000"/>
                <w:sz w:val="24"/>
                <w:szCs w:val="24"/>
              </w:rPr>
            </w:rPrChange>
          </w:rPr>
          <w:delText>OneDrive</w:delText>
        </w:r>
        <w:r w:rsidRPr="0010279E" w:rsidDel="009C5DF0">
          <w:rPr>
            <w:rFonts w:asciiTheme="minorHAnsi" w:eastAsia="Times New Roman" w:hAnsiTheme="minorHAnsi" w:cs="Times New Roman"/>
            <w:color w:val="FF0000"/>
            <w:sz w:val="32"/>
            <w:szCs w:val="32"/>
            <w:rPrChange w:id="332" w:author="Victor Furlan" w:date="2026-10-14T21:14:00Z" w16du:dateUtc="2026-10-14T20:14:00Z">
              <w:rPr>
                <w:rFonts w:asciiTheme="minorHAnsi" w:eastAsia="Times New Roman" w:hAnsiTheme="minorHAnsi" w:cs="Times New Roman"/>
                <w:color w:val="FF0000"/>
                <w:sz w:val="24"/>
                <w:szCs w:val="24"/>
              </w:rPr>
            </w:rPrChange>
          </w:rPr>
          <w:delText xml:space="preserve"> or </w:delText>
        </w:r>
        <w:r w:rsidRPr="0010279E" w:rsidDel="009C5DF0">
          <w:rPr>
            <w:rFonts w:asciiTheme="minorHAnsi" w:eastAsia="Times New Roman" w:hAnsiTheme="minorHAnsi" w:cs="Times New Roman"/>
            <w:b/>
            <w:bCs/>
            <w:color w:val="FF0000"/>
            <w:sz w:val="32"/>
            <w:szCs w:val="32"/>
            <w:rPrChange w:id="333" w:author="Victor Furlan" w:date="2026-10-14T21:14:00Z" w16du:dateUtc="2026-10-14T20:14:00Z">
              <w:rPr>
                <w:rFonts w:asciiTheme="minorHAnsi" w:eastAsia="Times New Roman" w:hAnsiTheme="minorHAnsi" w:cs="Times New Roman"/>
                <w:b/>
                <w:bCs/>
                <w:color w:val="FF0000"/>
                <w:sz w:val="24"/>
                <w:szCs w:val="24"/>
              </w:rPr>
            </w:rPrChange>
          </w:rPr>
          <w:delText>SharePoint</w:delText>
        </w:r>
        <w:r w:rsidRPr="0010279E" w:rsidDel="009C5DF0">
          <w:rPr>
            <w:rFonts w:asciiTheme="minorHAnsi" w:eastAsia="Times New Roman" w:hAnsiTheme="minorHAnsi" w:cs="Times New Roman"/>
            <w:color w:val="FF0000"/>
            <w:sz w:val="32"/>
            <w:szCs w:val="32"/>
            <w:rPrChange w:id="334" w:author="Victor Furlan" w:date="2026-10-14T21:14:00Z" w16du:dateUtc="2026-10-14T20:14:00Z">
              <w:rPr>
                <w:rFonts w:asciiTheme="minorHAnsi" w:eastAsia="Times New Roman" w:hAnsiTheme="minorHAnsi" w:cs="Times New Roman"/>
                <w:color w:val="FF0000"/>
                <w:sz w:val="24"/>
                <w:szCs w:val="24"/>
              </w:rPr>
            </w:rPrChange>
          </w:rPr>
          <w:delText>.</w:delText>
        </w:r>
      </w:del>
    </w:p>
    <w:p w14:paraId="78C538CF" w14:textId="633F0D3B" w:rsidR="00A034FB" w:rsidRPr="0010279E" w:rsidDel="009C5DF0" w:rsidRDefault="00A034FB">
      <w:pPr>
        <w:numPr>
          <w:ilvl w:val="1"/>
          <w:numId w:val="4"/>
        </w:numPr>
        <w:tabs>
          <w:tab w:val="clear" w:pos="1440"/>
          <w:tab w:val="num" w:pos="2160"/>
        </w:tabs>
        <w:spacing w:before="100" w:beforeAutospacing="1" w:after="100" w:afterAutospacing="1" w:line="240" w:lineRule="auto"/>
        <w:ind w:left="2160"/>
        <w:jc w:val="both"/>
        <w:rPr>
          <w:del w:id="335" w:author="Victor Furlan" w:date="2026-10-14T21:14:00Z" w16du:dateUtc="2026-10-14T20:14:00Z"/>
          <w:rFonts w:asciiTheme="minorHAnsi" w:eastAsia="Times New Roman" w:hAnsiTheme="minorHAnsi" w:cs="Times New Roman"/>
          <w:color w:val="FF0000"/>
          <w:sz w:val="32"/>
          <w:szCs w:val="32"/>
          <w:rPrChange w:id="336" w:author="Victor Furlan" w:date="2026-10-14T21:14:00Z" w16du:dateUtc="2026-10-14T20:14:00Z">
            <w:rPr>
              <w:del w:id="337" w:author="Victor Furlan" w:date="2026-10-14T21:14:00Z" w16du:dateUtc="2026-10-14T20:14:00Z"/>
              <w:rFonts w:asciiTheme="minorHAnsi" w:eastAsia="Times New Roman" w:hAnsiTheme="minorHAnsi" w:cs="Times New Roman"/>
              <w:color w:val="FF0000"/>
              <w:sz w:val="24"/>
              <w:szCs w:val="24"/>
            </w:rPr>
          </w:rPrChange>
        </w:rPr>
        <w:pPrChange w:id="338" w:author="Victor Furlan" w:date="2026-10-14T21:26:00Z" w16du:dateUtc="2026-10-14T20:26:00Z">
          <w:pPr>
            <w:numPr>
              <w:ilvl w:val="1"/>
              <w:numId w:val="4"/>
            </w:numPr>
            <w:tabs>
              <w:tab w:val="num" w:pos="1440"/>
              <w:tab w:val="num" w:pos="2160"/>
            </w:tabs>
            <w:spacing w:before="100" w:beforeAutospacing="1" w:after="100" w:afterAutospacing="1" w:line="240" w:lineRule="auto"/>
            <w:ind w:left="2160" w:hanging="360"/>
          </w:pPr>
        </w:pPrChange>
      </w:pPr>
      <w:del w:id="339" w:author="Victor Furlan" w:date="2026-10-14T21:14:00Z" w16du:dateUtc="2026-10-14T20:14:00Z">
        <w:r w:rsidRPr="0010279E" w:rsidDel="009C5DF0">
          <w:rPr>
            <w:rFonts w:asciiTheme="minorHAnsi" w:eastAsia="Times New Roman" w:hAnsiTheme="minorHAnsi" w:cs="Times New Roman"/>
            <w:color w:val="FF0000"/>
            <w:sz w:val="32"/>
            <w:szCs w:val="32"/>
            <w:rPrChange w:id="340" w:author="Victor Furlan" w:date="2026-10-14T21:14:00Z" w16du:dateUtc="2026-10-14T20:14:00Z">
              <w:rPr>
                <w:rFonts w:asciiTheme="minorHAnsi" w:eastAsia="Times New Roman" w:hAnsiTheme="minorHAnsi" w:cs="Times New Roman"/>
                <w:color w:val="FF0000"/>
                <w:sz w:val="24"/>
                <w:szCs w:val="24"/>
              </w:rPr>
            </w:rPrChange>
          </w:rPr>
          <w:delText xml:space="preserve">In OneDrive or SharePoint, right-click the document, and select </w:delText>
        </w:r>
        <w:r w:rsidRPr="0010279E" w:rsidDel="009C5DF0">
          <w:rPr>
            <w:rFonts w:asciiTheme="minorHAnsi" w:eastAsia="Times New Roman" w:hAnsiTheme="minorHAnsi" w:cs="Times New Roman"/>
            <w:b/>
            <w:bCs/>
            <w:color w:val="FF0000"/>
            <w:sz w:val="32"/>
            <w:szCs w:val="32"/>
            <w:rPrChange w:id="341" w:author="Victor Furlan" w:date="2026-10-14T21:14:00Z" w16du:dateUtc="2026-10-14T20:14:00Z">
              <w:rPr>
                <w:rFonts w:asciiTheme="minorHAnsi" w:eastAsia="Times New Roman" w:hAnsiTheme="minorHAnsi" w:cs="Times New Roman"/>
                <w:b/>
                <w:bCs/>
                <w:color w:val="FF0000"/>
                <w:sz w:val="24"/>
                <w:szCs w:val="24"/>
              </w:rPr>
            </w:rPrChange>
          </w:rPr>
          <w:delText>Version History</w:delText>
        </w:r>
        <w:r w:rsidRPr="0010279E" w:rsidDel="009C5DF0">
          <w:rPr>
            <w:rFonts w:asciiTheme="minorHAnsi" w:eastAsia="Times New Roman" w:hAnsiTheme="minorHAnsi" w:cs="Times New Roman"/>
            <w:color w:val="FF0000"/>
            <w:sz w:val="32"/>
            <w:szCs w:val="32"/>
            <w:rPrChange w:id="342" w:author="Victor Furlan" w:date="2026-10-14T21:14:00Z" w16du:dateUtc="2026-10-14T20:14:00Z">
              <w:rPr>
                <w:rFonts w:asciiTheme="minorHAnsi" w:eastAsia="Times New Roman" w:hAnsiTheme="minorHAnsi" w:cs="Times New Roman"/>
                <w:color w:val="FF0000"/>
                <w:sz w:val="24"/>
                <w:szCs w:val="24"/>
              </w:rPr>
            </w:rPrChange>
          </w:rPr>
          <w:delText xml:space="preserve"> to view or restore previous versions.</w:delText>
        </w:r>
      </w:del>
    </w:p>
    <w:p w14:paraId="41216139" w14:textId="7F61CB21" w:rsidR="00A034FB" w:rsidRPr="0010279E" w:rsidDel="009C5DF0" w:rsidRDefault="00A034FB">
      <w:pPr>
        <w:spacing w:before="100" w:beforeAutospacing="1" w:after="100" w:afterAutospacing="1" w:line="240" w:lineRule="auto"/>
        <w:ind w:left="720"/>
        <w:jc w:val="both"/>
        <w:outlineLvl w:val="3"/>
        <w:rPr>
          <w:del w:id="343" w:author="Victor Furlan" w:date="2026-10-14T21:14:00Z" w16du:dateUtc="2026-10-14T20:14:00Z"/>
          <w:rFonts w:asciiTheme="minorHAnsi" w:eastAsia="Times New Roman" w:hAnsiTheme="minorHAnsi" w:cs="Times New Roman"/>
          <w:b/>
          <w:bCs/>
          <w:color w:val="FF0000"/>
          <w:sz w:val="32"/>
          <w:szCs w:val="32"/>
          <w:rPrChange w:id="344" w:author="Victor Furlan" w:date="2026-10-14T21:14:00Z" w16du:dateUtc="2026-10-14T20:14:00Z">
            <w:rPr>
              <w:del w:id="345" w:author="Victor Furlan" w:date="2026-10-14T21:14:00Z" w16du:dateUtc="2026-10-14T20:14:00Z"/>
              <w:rFonts w:asciiTheme="minorHAnsi" w:eastAsia="Times New Roman" w:hAnsiTheme="minorHAnsi" w:cs="Times New Roman"/>
              <w:b/>
              <w:bCs/>
              <w:color w:val="FF0000"/>
              <w:sz w:val="24"/>
              <w:szCs w:val="24"/>
            </w:rPr>
          </w:rPrChange>
        </w:rPr>
        <w:pPrChange w:id="346" w:author="Victor Furlan" w:date="2026-10-14T21:26:00Z" w16du:dateUtc="2026-10-14T20:26:00Z">
          <w:pPr>
            <w:spacing w:before="100" w:beforeAutospacing="1" w:after="100" w:afterAutospacing="1" w:line="240" w:lineRule="auto"/>
            <w:ind w:left="720"/>
            <w:outlineLvl w:val="3"/>
          </w:pPr>
        </w:pPrChange>
      </w:pPr>
      <w:del w:id="347" w:author="Victor Furlan" w:date="2026-10-14T21:14:00Z" w16du:dateUtc="2026-10-14T20:14:00Z">
        <w:r w:rsidRPr="0010279E" w:rsidDel="009C5DF0">
          <w:rPr>
            <w:rFonts w:asciiTheme="minorHAnsi" w:eastAsia="Times New Roman" w:hAnsiTheme="minorHAnsi" w:cs="Times New Roman"/>
            <w:b/>
            <w:bCs/>
            <w:color w:val="FF0000"/>
            <w:sz w:val="32"/>
            <w:szCs w:val="32"/>
            <w:rPrChange w:id="348" w:author="Victor Furlan" w:date="2026-10-14T21:14:00Z" w16du:dateUtc="2026-10-14T20:14:00Z">
              <w:rPr>
                <w:rFonts w:asciiTheme="minorHAnsi" w:eastAsia="Times New Roman" w:hAnsiTheme="minorHAnsi" w:cs="Times New Roman"/>
                <w:b/>
                <w:bCs/>
                <w:color w:val="FF0000"/>
                <w:sz w:val="24"/>
                <w:szCs w:val="24"/>
              </w:rPr>
            </w:rPrChange>
          </w:rPr>
          <w:delText>3. Saving files manually:</w:delText>
        </w:r>
      </w:del>
    </w:p>
    <w:p w14:paraId="389BA3A5" w14:textId="22931B94" w:rsidR="00A034FB" w:rsidRPr="0010279E" w:rsidDel="009C5DF0" w:rsidRDefault="00A034FB">
      <w:pPr>
        <w:numPr>
          <w:ilvl w:val="0"/>
          <w:numId w:val="5"/>
        </w:numPr>
        <w:tabs>
          <w:tab w:val="clear" w:pos="720"/>
          <w:tab w:val="num" w:pos="1440"/>
        </w:tabs>
        <w:spacing w:before="100" w:beforeAutospacing="1" w:after="100" w:afterAutospacing="1" w:line="240" w:lineRule="auto"/>
        <w:ind w:left="1440"/>
        <w:jc w:val="both"/>
        <w:rPr>
          <w:del w:id="349" w:author="Victor Furlan" w:date="2026-10-14T21:14:00Z" w16du:dateUtc="2026-10-14T20:14:00Z"/>
          <w:rFonts w:asciiTheme="minorHAnsi" w:eastAsia="Times New Roman" w:hAnsiTheme="minorHAnsi" w:cs="Times New Roman"/>
          <w:color w:val="FF0000"/>
          <w:sz w:val="32"/>
          <w:szCs w:val="32"/>
          <w:rPrChange w:id="350" w:author="Victor Furlan" w:date="2026-10-14T21:14:00Z" w16du:dateUtc="2026-10-14T20:14:00Z">
            <w:rPr>
              <w:del w:id="351" w:author="Victor Furlan" w:date="2026-10-14T21:14:00Z" w16du:dateUtc="2026-10-14T20:14:00Z"/>
              <w:rFonts w:asciiTheme="minorHAnsi" w:eastAsia="Times New Roman" w:hAnsiTheme="minorHAnsi" w:cs="Times New Roman"/>
              <w:color w:val="FF0000"/>
              <w:sz w:val="24"/>
              <w:szCs w:val="24"/>
            </w:rPr>
          </w:rPrChange>
        </w:rPr>
        <w:pPrChange w:id="352" w:author="Victor Furlan" w:date="2026-10-14T21:26:00Z" w16du:dateUtc="2026-10-14T20:26:00Z">
          <w:pPr>
            <w:numPr>
              <w:numId w:val="5"/>
            </w:numPr>
            <w:tabs>
              <w:tab w:val="num" w:pos="720"/>
              <w:tab w:val="num" w:pos="1440"/>
            </w:tabs>
            <w:spacing w:before="100" w:beforeAutospacing="1" w:after="100" w:afterAutospacing="1" w:line="240" w:lineRule="auto"/>
            <w:ind w:left="1440" w:hanging="360"/>
          </w:pPr>
        </w:pPrChange>
      </w:pPr>
      <w:del w:id="353" w:author="Victor Furlan" w:date="2026-10-14T21:14:00Z" w16du:dateUtc="2026-10-14T20:14:00Z">
        <w:r w:rsidRPr="0010279E" w:rsidDel="009C5DF0">
          <w:rPr>
            <w:rFonts w:asciiTheme="minorHAnsi" w:eastAsia="Times New Roman" w:hAnsiTheme="minorHAnsi" w:cs="Times New Roman"/>
            <w:color w:val="FF0000"/>
            <w:sz w:val="32"/>
            <w:szCs w:val="32"/>
            <w:rPrChange w:id="354" w:author="Victor Furlan" w:date="2026-10-14T21:14:00Z" w16du:dateUtc="2026-10-14T20:14:00Z">
              <w:rPr>
                <w:rFonts w:asciiTheme="minorHAnsi" w:eastAsia="Times New Roman" w:hAnsiTheme="minorHAnsi" w:cs="Times New Roman"/>
                <w:color w:val="FF0000"/>
                <w:sz w:val="24"/>
                <w:szCs w:val="24"/>
              </w:rPr>
            </w:rPrChange>
          </w:rPr>
          <w:delText xml:space="preserve">Users can create manual versions by saving files with date or version numbers in the filename, like </w:delText>
        </w:r>
        <w:r w:rsidRPr="0010279E" w:rsidDel="009C5DF0">
          <w:rPr>
            <w:rFonts w:asciiTheme="minorHAnsi" w:eastAsia="Times New Roman" w:hAnsiTheme="minorHAnsi" w:cs="Courier New"/>
            <w:color w:val="FF0000"/>
            <w:sz w:val="32"/>
            <w:szCs w:val="32"/>
            <w:rPrChange w:id="355" w:author="Victor Furlan" w:date="2026-10-14T21:14:00Z" w16du:dateUtc="2026-10-14T20:14:00Z">
              <w:rPr>
                <w:rFonts w:asciiTheme="minorHAnsi" w:eastAsia="Times New Roman" w:hAnsiTheme="minorHAnsi" w:cs="Courier New"/>
                <w:color w:val="FF0000"/>
                <w:sz w:val="24"/>
                <w:szCs w:val="24"/>
              </w:rPr>
            </w:rPrChange>
          </w:rPr>
          <w:delText>Document_v1</w:delText>
        </w:r>
        <w:r w:rsidRPr="0010279E" w:rsidDel="009C5DF0">
          <w:rPr>
            <w:rFonts w:asciiTheme="minorHAnsi" w:eastAsia="Times New Roman" w:hAnsiTheme="minorHAnsi" w:cs="Times New Roman"/>
            <w:color w:val="FF0000"/>
            <w:sz w:val="32"/>
            <w:szCs w:val="32"/>
            <w:rPrChange w:id="356" w:author="Victor Furlan" w:date="2026-10-14T21:14:00Z" w16du:dateUtc="2026-10-14T20:14:00Z">
              <w:rPr>
                <w:rFonts w:asciiTheme="minorHAnsi" w:eastAsia="Times New Roman" w:hAnsiTheme="minorHAnsi" w:cs="Times New Roman"/>
                <w:color w:val="FF0000"/>
                <w:sz w:val="24"/>
                <w:szCs w:val="24"/>
              </w:rPr>
            </w:rPrChange>
          </w:rPr>
          <w:delText xml:space="preserve">, </w:delText>
        </w:r>
        <w:r w:rsidRPr="0010279E" w:rsidDel="009C5DF0">
          <w:rPr>
            <w:rFonts w:asciiTheme="minorHAnsi" w:eastAsia="Times New Roman" w:hAnsiTheme="minorHAnsi" w:cs="Courier New"/>
            <w:color w:val="FF0000"/>
            <w:sz w:val="32"/>
            <w:szCs w:val="32"/>
            <w:rPrChange w:id="357" w:author="Victor Furlan" w:date="2026-10-14T21:14:00Z" w16du:dateUtc="2026-10-14T20:14:00Z">
              <w:rPr>
                <w:rFonts w:asciiTheme="minorHAnsi" w:eastAsia="Times New Roman" w:hAnsiTheme="minorHAnsi" w:cs="Courier New"/>
                <w:color w:val="FF0000"/>
                <w:sz w:val="24"/>
                <w:szCs w:val="24"/>
              </w:rPr>
            </w:rPrChange>
          </w:rPr>
          <w:delText>Document_v2</w:delText>
        </w:r>
        <w:r w:rsidRPr="0010279E" w:rsidDel="009C5DF0">
          <w:rPr>
            <w:rFonts w:asciiTheme="minorHAnsi" w:eastAsia="Times New Roman" w:hAnsiTheme="minorHAnsi" w:cs="Times New Roman"/>
            <w:color w:val="FF0000"/>
            <w:sz w:val="32"/>
            <w:szCs w:val="32"/>
            <w:rPrChange w:id="358" w:author="Victor Furlan" w:date="2026-10-14T21:14:00Z" w16du:dateUtc="2026-10-14T20:14:00Z">
              <w:rPr>
                <w:rFonts w:asciiTheme="minorHAnsi" w:eastAsia="Times New Roman" w:hAnsiTheme="minorHAnsi" w:cs="Times New Roman"/>
                <w:color w:val="FF0000"/>
                <w:sz w:val="24"/>
                <w:szCs w:val="24"/>
              </w:rPr>
            </w:rPrChange>
          </w:rPr>
          <w:delText>, etc.</w:delText>
        </w:r>
      </w:del>
    </w:p>
    <w:p w14:paraId="45E1C5E9" w14:textId="09EA6873" w:rsidR="00A034FB" w:rsidRPr="0010279E" w:rsidDel="009C5DF0" w:rsidRDefault="00A034FB">
      <w:pPr>
        <w:numPr>
          <w:ilvl w:val="0"/>
          <w:numId w:val="5"/>
        </w:numPr>
        <w:tabs>
          <w:tab w:val="clear" w:pos="720"/>
          <w:tab w:val="num" w:pos="1440"/>
        </w:tabs>
        <w:spacing w:before="100" w:beforeAutospacing="1" w:after="100" w:afterAutospacing="1" w:line="240" w:lineRule="auto"/>
        <w:ind w:left="1440"/>
        <w:jc w:val="both"/>
        <w:rPr>
          <w:del w:id="359" w:author="Victor Furlan" w:date="2026-10-14T21:14:00Z" w16du:dateUtc="2026-10-14T20:14:00Z"/>
          <w:rFonts w:asciiTheme="minorHAnsi" w:eastAsia="Times New Roman" w:hAnsiTheme="minorHAnsi" w:cs="Times New Roman"/>
          <w:color w:val="FF0000"/>
          <w:sz w:val="32"/>
          <w:szCs w:val="32"/>
          <w:rPrChange w:id="360" w:author="Victor Furlan" w:date="2026-10-14T21:14:00Z" w16du:dateUtc="2026-10-14T20:14:00Z">
            <w:rPr>
              <w:del w:id="361" w:author="Victor Furlan" w:date="2026-10-14T21:14:00Z" w16du:dateUtc="2026-10-14T20:14:00Z"/>
              <w:rFonts w:asciiTheme="minorHAnsi" w:eastAsia="Times New Roman" w:hAnsiTheme="minorHAnsi" w:cs="Times New Roman"/>
              <w:color w:val="FF0000"/>
              <w:sz w:val="24"/>
              <w:szCs w:val="24"/>
            </w:rPr>
          </w:rPrChange>
        </w:rPr>
        <w:pPrChange w:id="362" w:author="Victor Furlan" w:date="2026-10-14T21:26:00Z" w16du:dateUtc="2026-10-14T20:26:00Z">
          <w:pPr>
            <w:numPr>
              <w:numId w:val="5"/>
            </w:numPr>
            <w:tabs>
              <w:tab w:val="num" w:pos="720"/>
              <w:tab w:val="num" w:pos="1440"/>
            </w:tabs>
            <w:spacing w:before="100" w:beforeAutospacing="1" w:after="100" w:afterAutospacing="1" w:line="240" w:lineRule="auto"/>
            <w:ind w:left="1440" w:hanging="360"/>
          </w:pPr>
        </w:pPrChange>
      </w:pPr>
      <w:del w:id="363" w:author="Victor Furlan" w:date="2026-10-14T21:14:00Z" w16du:dateUtc="2026-10-14T20:14:00Z">
        <w:r w:rsidRPr="0010279E" w:rsidDel="009C5DF0">
          <w:rPr>
            <w:rFonts w:asciiTheme="minorHAnsi" w:eastAsia="Times New Roman" w:hAnsiTheme="minorHAnsi" w:cs="Times New Roman"/>
            <w:color w:val="FF0000"/>
            <w:sz w:val="32"/>
            <w:szCs w:val="32"/>
            <w:rPrChange w:id="364" w:author="Victor Furlan" w:date="2026-10-14T21:14:00Z" w16du:dateUtc="2026-10-14T20:14:00Z">
              <w:rPr>
                <w:rFonts w:asciiTheme="minorHAnsi" w:eastAsia="Times New Roman" w:hAnsiTheme="minorHAnsi" w:cs="Times New Roman"/>
                <w:color w:val="FF0000"/>
                <w:sz w:val="24"/>
                <w:szCs w:val="24"/>
              </w:rPr>
            </w:rPrChange>
          </w:rPr>
          <w:delText>This method requires consistent discipline and a well-maintained naming system.</w:delText>
        </w:r>
      </w:del>
    </w:p>
    <w:p w14:paraId="017254BD" w14:textId="55893E31" w:rsidR="00A034FB" w:rsidRPr="0010279E" w:rsidDel="009C5DF0" w:rsidRDefault="00A034FB">
      <w:pPr>
        <w:spacing w:before="100" w:beforeAutospacing="1" w:after="100" w:afterAutospacing="1" w:line="240" w:lineRule="auto"/>
        <w:ind w:left="1080"/>
        <w:jc w:val="both"/>
        <w:rPr>
          <w:del w:id="365" w:author="Victor Furlan" w:date="2026-10-14T21:14:00Z" w16du:dateUtc="2026-10-14T20:14:00Z"/>
          <w:rFonts w:asciiTheme="minorHAnsi" w:eastAsia="Times New Roman" w:hAnsiTheme="minorHAnsi" w:cs="Times New Roman"/>
          <w:color w:val="FF0000"/>
          <w:sz w:val="32"/>
          <w:szCs w:val="32"/>
          <w:rPrChange w:id="366" w:author="Victor Furlan" w:date="2026-10-14T21:14:00Z" w16du:dateUtc="2026-10-14T20:14:00Z">
            <w:rPr>
              <w:del w:id="367" w:author="Victor Furlan" w:date="2026-10-14T21:14:00Z" w16du:dateUtc="2026-10-14T20:14:00Z"/>
              <w:rFonts w:asciiTheme="minorHAnsi" w:eastAsia="Times New Roman" w:hAnsiTheme="minorHAnsi" w:cs="Times New Roman"/>
              <w:color w:val="FF0000"/>
              <w:sz w:val="24"/>
              <w:szCs w:val="24"/>
            </w:rPr>
          </w:rPrChange>
        </w:rPr>
        <w:pPrChange w:id="368" w:author="Victor Furlan" w:date="2026-10-14T21:26:00Z" w16du:dateUtc="2026-10-14T20:26:00Z">
          <w:pPr>
            <w:spacing w:before="100" w:beforeAutospacing="1" w:after="100" w:afterAutospacing="1" w:line="240" w:lineRule="auto"/>
            <w:ind w:left="1080"/>
          </w:pPr>
        </w:pPrChange>
      </w:pPr>
      <w:del w:id="369" w:author="Victor Furlan" w:date="2026-10-14T21:14:00Z" w16du:dateUtc="2026-10-14T20:14:00Z">
        <w:r w:rsidRPr="0010279E" w:rsidDel="009C5DF0">
          <w:rPr>
            <w:rFonts w:asciiTheme="minorHAnsi" w:eastAsia="Times New Roman" w:hAnsiTheme="minorHAnsi" w:cs="Times New Roman"/>
            <w:color w:val="FF0000"/>
            <w:sz w:val="32"/>
            <w:szCs w:val="32"/>
            <w:rPrChange w:id="370" w:author="Victor Furlan" w:date="2026-10-14T21:14:00Z" w16du:dateUtc="2026-10-14T20:14:00Z">
              <w:rPr>
                <w:rFonts w:asciiTheme="minorHAnsi" w:eastAsia="Times New Roman" w:hAnsiTheme="minorHAnsi" w:cs="Times New Roman"/>
                <w:color w:val="FF0000"/>
                <w:sz w:val="24"/>
                <w:szCs w:val="24"/>
              </w:rPr>
            </w:rPrChange>
          </w:rPr>
          <w:delText>Proper file naming is critical for version control. To efficiently track different versions of a document, file names should include essential details such as:</w:delText>
        </w:r>
      </w:del>
    </w:p>
    <w:p w14:paraId="1A298904" w14:textId="304FC469" w:rsidR="00A034FB" w:rsidRPr="0010279E" w:rsidDel="009C5DF0" w:rsidRDefault="00A034FB">
      <w:pPr>
        <w:numPr>
          <w:ilvl w:val="0"/>
          <w:numId w:val="6"/>
        </w:numPr>
        <w:tabs>
          <w:tab w:val="clear" w:pos="720"/>
          <w:tab w:val="num" w:pos="1800"/>
        </w:tabs>
        <w:spacing w:before="100" w:beforeAutospacing="1" w:after="100" w:afterAutospacing="1" w:line="240" w:lineRule="auto"/>
        <w:ind w:left="1800"/>
        <w:jc w:val="both"/>
        <w:rPr>
          <w:del w:id="371" w:author="Victor Furlan" w:date="2026-10-14T21:14:00Z" w16du:dateUtc="2026-10-14T20:14:00Z"/>
          <w:rFonts w:asciiTheme="minorHAnsi" w:eastAsia="Times New Roman" w:hAnsiTheme="minorHAnsi" w:cs="Times New Roman"/>
          <w:color w:val="FF0000"/>
          <w:sz w:val="32"/>
          <w:szCs w:val="32"/>
          <w:rPrChange w:id="372" w:author="Victor Furlan" w:date="2026-10-14T21:14:00Z" w16du:dateUtc="2026-10-14T20:14:00Z">
            <w:rPr>
              <w:del w:id="373" w:author="Victor Furlan" w:date="2026-10-14T21:14:00Z" w16du:dateUtc="2026-10-14T20:14:00Z"/>
              <w:rFonts w:asciiTheme="minorHAnsi" w:eastAsia="Times New Roman" w:hAnsiTheme="minorHAnsi" w:cs="Times New Roman"/>
              <w:color w:val="FF0000"/>
              <w:sz w:val="24"/>
              <w:szCs w:val="24"/>
            </w:rPr>
          </w:rPrChange>
        </w:rPr>
        <w:pPrChange w:id="374" w:author="Victor Furlan" w:date="2026-10-14T21:26:00Z" w16du:dateUtc="2026-10-14T20:26:00Z">
          <w:pPr>
            <w:numPr>
              <w:numId w:val="6"/>
            </w:numPr>
            <w:tabs>
              <w:tab w:val="num" w:pos="720"/>
              <w:tab w:val="num" w:pos="1800"/>
            </w:tabs>
            <w:spacing w:before="100" w:beforeAutospacing="1" w:after="100" w:afterAutospacing="1" w:line="240" w:lineRule="auto"/>
            <w:ind w:left="1800" w:hanging="360"/>
          </w:pPr>
        </w:pPrChange>
      </w:pPr>
      <w:del w:id="375" w:author="Victor Furlan" w:date="2026-10-14T21:14:00Z" w16du:dateUtc="2026-10-14T20:14:00Z">
        <w:r w:rsidRPr="0010279E" w:rsidDel="009C5DF0">
          <w:rPr>
            <w:rFonts w:asciiTheme="minorHAnsi" w:eastAsia="Times New Roman" w:hAnsiTheme="minorHAnsi" w:cs="Times New Roman"/>
            <w:b/>
            <w:bCs/>
            <w:color w:val="FF0000"/>
            <w:sz w:val="32"/>
            <w:szCs w:val="32"/>
            <w:rPrChange w:id="376" w:author="Victor Furlan" w:date="2026-10-14T21:14:00Z" w16du:dateUtc="2026-10-14T20:14:00Z">
              <w:rPr>
                <w:rFonts w:asciiTheme="minorHAnsi" w:eastAsia="Times New Roman" w:hAnsiTheme="minorHAnsi" w:cs="Times New Roman"/>
                <w:b/>
                <w:bCs/>
                <w:color w:val="FF0000"/>
                <w:sz w:val="24"/>
                <w:szCs w:val="24"/>
              </w:rPr>
            </w:rPrChange>
          </w:rPr>
          <w:delText>Student number</w:delText>
        </w:r>
      </w:del>
    </w:p>
    <w:p w14:paraId="467A1454" w14:textId="3E0AFC9F" w:rsidR="00A034FB" w:rsidRPr="0010279E" w:rsidDel="009C5DF0" w:rsidRDefault="00A034FB">
      <w:pPr>
        <w:numPr>
          <w:ilvl w:val="0"/>
          <w:numId w:val="6"/>
        </w:numPr>
        <w:tabs>
          <w:tab w:val="clear" w:pos="720"/>
          <w:tab w:val="num" w:pos="1800"/>
        </w:tabs>
        <w:spacing w:before="100" w:beforeAutospacing="1" w:after="100" w:afterAutospacing="1" w:line="240" w:lineRule="auto"/>
        <w:ind w:left="1800"/>
        <w:jc w:val="both"/>
        <w:rPr>
          <w:del w:id="377" w:author="Victor Furlan" w:date="2026-10-14T21:14:00Z" w16du:dateUtc="2026-10-14T20:14:00Z"/>
          <w:rFonts w:asciiTheme="minorHAnsi" w:eastAsia="Times New Roman" w:hAnsiTheme="minorHAnsi" w:cs="Times New Roman"/>
          <w:color w:val="FF0000"/>
          <w:sz w:val="32"/>
          <w:szCs w:val="32"/>
          <w:rPrChange w:id="378" w:author="Victor Furlan" w:date="2026-10-14T21:14:00Z" w16du:dateUtc="2026-10-14T20:14:00Z">
            <w:rPr>
              <w:del w:id="379" w:author="Victor Furlan" w:date="2026-10-14T21:14:00Z" w16du:dateUtc="2026-10-14T20:14:00Z"/>
              <w:rFonts w:asciiTheme="minorHAnsi" w:eastAsia="Times New Roman" w:hAnsiTheme="minorHAnsi" w:cs="Times New Roman"/>
              <w:color w:val="FF0000"/>
              <w:sz w:val="24"/>
              <w:szCs w:val="24"/>
            </w:rPr>
          </w:rPrChange>
        </w:rPr>
        <w:pPrChange w:id="380" w:author="Victor Furlan" w:date="2026-10-14T21:26:00Z" w16du:dateUtc="2026-10-14T20:26:00Z">
          <w:pPr>
            <w:numPr>
              <w:numId w:val="6"/>
            </w:numPr>
            <w:tabs>
              <w:tab w:val="num" w:pos="720"/>
              <w:tab w:val="num" w:pos="1800"/>
            </w:tabs>
            <w:spacing w:before="100" w:beforeAutospacing="1" w:after="100" w:afterAutospacing="1" w:line="240" w:lineRule="auto"/>
            <w:ind w:left="1800" w:hanging="360"/>
          </w:pPr>
        </w:pPrChange>
      </w:pPr>
      <w:del w:id="381" w:author="Victor Furlan" w:date="2026-10-14T21:14:00Z" w16du:dateUtc="2026-10-14T20:14:00Z">
        <w:r w:rsidRPr="0010279E" w:rsidDel="009C5DF0">
          <w:rPr>
            <w:rFonts w:asciiTheme="minorHAnsi" w:eastAsia="Times New Roman" w:hAnsiTheme="minorHAnsi" w:cs="Times New Roman"/>
            <w:b/>
            <w:bCs/>
            <w:color w:val="FF0000"/>
            <w:sz w:val="32"/>
            <w:szCs w:val="32"/>
            <w:rPrChange w:id="382" w:author="Victor Furlan" w:date="2026-10-14T21:14:00Z" w16du:dateUtc="2026-10-14T20:14:00Z">
              <w:rPr>
                <w:rFonts w:asciiTheme="minorHAnsi" w:eastAsia="Times New Roman" w:hAnsiTheme="minorHAnsi" w:cs="Times New Roman"/>
                <w:b/>
                <w:bCs/>
                <w:color w:val="FF0000"/>
                <w:sz w:val="24"/>
                <w:szCs w:val="24"/>
              </w:rPr>
            </w:rPrChange>
          </w:rPr>
          <w:delText xml:space="preserve">Assignment </w:delText>
        </w:r>
      </w:del>
    </w:p>
    <w:p w14:paraId="546AB07F" w14:textId="3D4CB796" w:rsidR="00A034FB" w:rsidRPr="0010279E" w:rsidDel="009C5DF0" w:rsidRDefault="00A034FB">
      <w:pPr>
        <w:numPr>
          <w:ilvl w:val="0"/>
          <w:numId w:val="6"/>
        </w:numPr>
        <w:tabs>
          <w:tab w:val="clear" w:pos="720"/>
          <w:tab w:val="num" w:pos="1800"/>
        </w:tabs>
        <w:spacing w:before="100" w:beforeAutospacing="1" w:after="100" w:afterAutospacing="1" w:line="240" w:lineRule="auto"/>
        <w:ind w:left="1800"/>
        <w:jc w:val="both"/>
        <w:rPr>
          <w:del w:id="383" w:author="Victor Furlan" w:date="2026-10-14T21:14:00Z" w16du:dateUtc="2026-10-14T20:14:00Z"/>
          <w:rFonts w:asciiTheme="minorHAnsi" w:eastAsia="Times New Roman" w:hAnsiTheme="minorHAnsi" w:cs="Times New Roman"/>
          <w:color w:val="FF0000"/>
          <w:sz w:val="32"/>
          <w:szCs w:val="32"/>
          <w:rPrChange w:id="384" w:author="Victor Furlan" w:date="2026-10-14T21:14:00Z" w16du:dateUtc="2026-10-14T20:14:00Z">
            <w:rPr>
              <w:del w:id="385" w:author="Victor Furlan" w:date="2026-10-14T21:14:00Z" w16du:dateUtc="2026-10-14T20:14:00Z"/>
              <w:rFonts w:asciiTheme="minorHAnsi" w:eastAsia="Times New Roman" w:hAnsiTheme="minorHAnsi" w:cs="Times New Roman"/>
              <w:color w:val="FF0000"/>
              <w:sz w:val="24"/>
              <w:szCs w:val="24"/>
            </w:rPr>
          </w:rPrChange>
        </w:rPr>
        <w:pPrChange w:id="386" w:author="Victor Furlan" w:date="2026-10-14T21:26:00Z" w16du:dateUtc="2026-10-14T20:26:00Z">
          <w:pPr>
            <w:numPr>
              <w:numId w:val="6"/>
            </w:numPr>
            <w:tabs>
              <w:tab w:val="num" w:pos="720"/>
              <w:tab w:val="num" w:pos="1800"/>
            </w:tabs>
            <w:spacing w:before="100" w:beforeAutospacing="1" w:after="100" w:afterAutospacing="1" w:line="240" w:lineRule="auto"/>
            <w:ind w:left="1800" w:hanging="360"/>
          </w:pPr>
        </w:pPrChange>
      </w:pPr>
      <w:del w:id="387" w:author="Victor Furlan" w:date="2026-10-14T21:14:00Z" w16du:dateUtc="2026-10-14T20:14:00Z">
        <w:r w:rsidRPr="0010279E" w:rsidDel="009C5DF0">
          <w:rPr>
            <w:rFonts w:asciiTheme="minorHAnsi" w:eastAsia="Times New Roman" w:hAnsiTheme="minorHAnsi" w:cs="Times New Roman"/>
            <w:b/>
            <w:bCs/>
            <w:color w:val="FF0000"/>
            <w:sz w:val="32"/>
            <w:szCs w:val="32"/>
            <w:rPrChange w:id="388" w:author="Victor Furlan" w:date="2026-10-14T21:14:00Z" w16du:dateUtc="2026-10-14T20:14:00Z">
              <w:rPr>
                <w:rFonts w:asciiTheme="minorHAnsi" w:eastAsia="Times New Roman" w:hAnsiTheme="minorHAnsi" w:cs="Times New Roman"/>
                <w:b/>
                <w:bCs/>
                <w:color w:val="FF0000"/>
                <w:sz w:val="24"/>
                <w:szCs w:val="24"/>
              </w:rPr>
            </w:rPrChange>
          </w:rPr>
          <w:delText>Module title</w:delText>
        </w:r>
      </w:del>
    </w:p>
    <w:p w14:paraId="1C01CF5B" w14:textId="03087E31" w:rsidR="00A034FB" w:rsidRPr="0010279E" w:rsidDel="009C5DF0" w:rsidRDefault="00A034FB">
      <w:pPr>
        <w:numPr>
          <w:ilvl w:val="0"/>
          <w:numId w:val="6"/>
        </w:numPr>
        <w:tabs>
          <w:tab w:val="clear" w:pos="720"/>
          <w:tab w:val="num" w:pos="1800"/>
        </w:tabs>
        <w:spacing w:before="100" w:beforeAutospacing="1" w:after="100" w:afterAutospacing="1" w:line="240" w:lineRule="auto"/>
        <w:ind w:left="1800"/>
        <w:jc w:val="both"/>
        <w:rPr>
          <w:del w:id="389" w:author="Victor Furlan" w:date="2026-10-14T21:14:00Z" w16du:dateUtc="2026-10-14T20:14:00Z"/>
          <w:rFonts w:asciiTheme="minorHAnsi" w:eastAsia="Times New Roman" w:hAnsiTheme="minorHAnsi" w:cs="Times New Roman"/>
          <w:color w:val="FF0000"/>
          <w:sz w:val="32"/>
          <w:szCs w:val="32"/>
          <w:rPrChange w:id="390" w:author="Victor Furlan" w:date="2026-10-14T21:14:00Z" w16du:dateUtc="2026-10-14T20:14:00Z">
            <w:rPr>
              <w:del w:id="391" w:author="Victor Furlan" w:date="2026-10-14T21:14:00Z" w16du:dateUtc="2026-10-14T20:14:00Z"/>
              <w:rFonts w:asciiTheme="minorHAnsi" w:eastAsia="Times New Roman" w:hAnsiTheme="minorHAnsi" w:cs="Times New Roman"/>
              <w:color w:val="FF0000"/>
              <w:sz w:val="24"/>
              <w:szCs w:val="24"/>
            </w:rPr>
          </w:rPrChange>
        </w:rPr>
        <w:pPrChange w:id="392" w:author="Victor Furlan" w:date="2026-10-14T21:26:00Z" w16du:dateUtc="2026-10-14T20:26:00Z">
          <w:pPr>
            <w:numPr>
              <w:numId w:val="6"/>
            </w:numPr>
            <w:tabs>
              <w:tab w:val="num" w:pos="720"/>
              <w:tab w:val="num" w:pos="1800"/>
            </w:tabs>
            <w:spacing w:before="100" w:beforeAutospacing="1" w:after="100" w:afterAutospacing="1" w:line="240" w:lineRule="auto"/>
            <w:ind w:left="1800" w:hanging="360"/>
          </w:pPr>
        </w:pPrChange>
      </w:pPr>
      <w:del w:id="393" w:author="Victor Furlan" w:date="2026-10-14T21:14:00Z" w16du:dateUtc="2026-10-14T20:14:00Z">
        <w:r w:rsidRPr="0010279E" w:rsidDel="009C5DF0">
          <w:rPr>
            <w:rFonts w:asciiTheme="minorHAnsi" w:eastAsia="Times New Roman" w:hAnsiTheme="minorHAnsi" w:cs="Times New Roman"/>
            <w:b/>
            <w:bCs/>
            <w:color w:val="FF0000"/>
            <w:sz w:val="32"/>
            <w:szCs w:val="32"/>
            <w:rPrChange w:id="394" w:author="Victor Furlan" w:date="2026-10-14T21:14:00Z" w16du:dateUtc="2026-10-14T20:14:00Z">
              <w:rPr>
                <w:rFonts w:asciiTheme="minorHAnsi" w:eastAsia="Times New Roman" w:hAnsiTheme="minorHAnsi" w:cs="Times New Roman"/>
                <w:b/>
                <w:bCs/>
                <w:color w:val="FF0000"/>
                <w:sz w:val="24"/>
                <w:szCs w:val="24"/>
              </w:rPr>
            </w:rPrChange>
          </w:rPr>
          <w:delText>Version Number</w:delText>
        </w:r>
      </w:del>
    </w:p>
    <w:p w14:paraId="0C7C9A06" w14:textId="738B41E2" w:rsidR="00A034FB" w:rsidRPr="0010279E" w:rsidDel="009C5DF0" w:rsidRDefault="00A034FB">
      <w:pPr>
        <w:spacing w:before="100" w:beforeAutospacing="1" w:after="100" w:afterAutospacing="1" w:line="240" w:lineRule="auto"/>
        <w:ind w:left="1440"/>
        <w:jc w:val="both"/>
        <w:rPr>
          <w:del w:id="395" w:author="Victor Furlan" w:date="2026-10-14T21:14:00Z" w16du:dateUtc="2026-10-14T20:14:00Z"/>
          <w:rFonts w:asciiTheme="minorHAnsi" w:eastAsia="Times New Roman" w:hAnsiTheme="minorHAnsi" w:cs="Times New Roman"/>
          <w:color w:val="FF0000"/>
          <w:sz w:val="32"/>
          <w:szCs w:val="32"/>
          <w:rPrChange w:id="396" w:author="Victor Furlan" w:date="2026-10-14T21:14:00Z" w16du:dateUtc="2026-10-14T20:14:00Z">
            <w:rPr>
              <w:del w:id="397" w:author="Victor Furlan" w:date="2026-10-14T21:14:00Z" w16du:dateUtc="2026-10-14T20:14:00Z"/>
              <w:rFonts w:asciiTheme="minorHAnsi" w:eastAsia="Times New Roman" w:hAnsiTheme="minorHAnsi" w:cs="Times New Roman"/>
              <w:color w:val="FF0000"/>
              <w:sz w:val="24"/>
              <w:szCs w:val="24"/>
            </w:rPr>
          </w:rPrChange>
        </w:rPr>
        <w:pPrChange w:id="398" w:author="Victor Furlan" w:date="2026-10-14T21:26:00Z" w16du:dateUtc="2026-10-14T20:26:00Z">
          <w:pPr>
            <w:spacing w:before="100" w:beforeAutospacing="1" w:after="100" w:afterAutospacing="1" w:line="240" w:lineRule="auto"/>
            <w:ind w:left="1440"/>
          </w:pPr>
        </w:pPrChange>
      </w:pPr>
      <w:del w:id="399" w:author="Victor Furlan" w:date="2026-10-14T21:14:00Z" w16du:dateUtc="2026-10-14T20:14:00Z">
        <w:r w:rsidRPr="0010279E" w:rsidDel="009C5DF0">
          <w:rPr>
            <w:rFonts w:asciiTheme="minorHAnsi" w:eastAsia="Times New Roman" w:hAnsiTheme="minorHAnsi" w:cs="Times New Roman"/>
            <w:b/>
            <w:bCs/>
            <w:color w:val="FF0000"/>
            <w:sz w:val="32"/>
            <w:szCs w:val="32"/>
            <w:rPrChange w:id="400" w:author="Victor Furlan" w:date="2026-10-14T21:14:00Z" w16du:dateUtc="2026-10-14T20:14:00Z">
              <w:rPr>
                <w:rFonts w:asciiTheme="minorHAnsi" w:eastAsia="Times New Roman" w:hAnsiTheme="minorHAnsi" w:cs="Times New Roman"/>
                <w:b/>
                <w:bCs/>
                <w:color w:val="FF0000"/>
                <w:sz w:val="24"/>
                <w:szCs w:val="24"/>
              </w:rPr>
            </w:rPrChange>
          </w:rPr>
          <w:delText>For example: 2024998_CA1_</w:delText>
        </w:r>
        <w:r w:rsidRPr="0010279E" w:rsidDel="009C5DF0">
          <w:rPr>
            <w:sz w:val="32"/>
            <w:szCs w:val="32"/>
            <w:rPrChange w:id="401" w:author="Victor Furlan" w:date="2026-10-14T21:14:00Z" w16du:dateUtc="2026-10-14T20:14:00Z">
              <w:rPr/>
            </w:rPrChange>
          </w:rPr>
          <w:delText xml:space="preserve"> </w:delText>
        </w:r>
        <w:r w:rsidRPr="0010279E" w:rsidDel="009C5DF0">
          <w:rPr>
            <w:rFonts w:asciiTheme="minorHAnsi" w:eastAsia="Times New Roman" w:hAnsiTheme="minorHAnsi" w:cs="Times New Roman"/>
            <w:b/>
            <w:bCs/>
            <w:color w:val="FF0000"/>
            <w:sz w:val="32"/>
            <w:szCs w:val="32"/>
            <w:rPrChange w:id="402" w:author="Victor Furlan" w:date="2026-10-14T21:14:00Z" w16du:dateUtc="2026-10-14T20:14:00Z">
              <w:rPr>
                <w:rFonts w:asciiTheme="minorHAnsi" w:eastAsia="Times New Roman" w:hAnsiTheme="minorHAnsi" w:cs="Times New Roman"/>
                <w:b/>
                <w:bCs/>
                <w:color w:val="FF0000"/>
                <w:sz w:val="24"/>
                <w:szCs w:val="24"/>
              </w:rPr>
            </w:rPrChange>
          </w:rPr>
          <w:delText>Data Visualisation &amp; Communication_v1</w:delText>
        </w:r>
      </w:del>
    </w:p>
    <w:p w14:paraId="232D81FE" w14:textId="12650C78" w:rsidR="00A034FB" w:rsidRPr="0010279E" w:rsidDel="009C5DF0" w:rsidRDefault="00A034FB">
      <w:pPr>
        <w:spacing w:before="100" w:beforeAutospacing="1" w:after="100" w:afterAutospacing="1" w:line="240" w:lineRule="auto"/>
        <w:ind w:left="1080"/>
        <w:jc w:val="both"/>
        <w:rPr>
          <w:del w:id="403" w:author="Victor Furlan" w:date="2026-10-14T21:14:00Z" w16du:dateUtc="2026-10-14T20:14:00Z"/>
          <w:rFonts w:asciiTheme="minorHAnsi" w:eastAsia="Times New Roman" w:hAnsiTheme="minorHAnsi" w:cs="Times New Roman"/>
          <w:color w:val="FF0000"/>
          <w:sz w:val="32"/>
          <w:szCs w:val="32"/>
          <w:rPrChange w:id="404" w:author="Victor Furlan" w:date="2026-10-14T21:14:00Z" w16du:dateUtc="2026-10-14T20:14:00Z">
            <w:rPr>
              <w:del w:id="405" w:author="Victor Furlan" w:date="2026-10-14T21:14:00Z" w16du:dateUtc="2026-10-14T20:14:00Z"/>
              <w:rFonts w:asciiTheme="minorHAnsi" w:eastAsia="Times New Roman" w:hAnsiTheme="minorHAnsi" w:cs="Times New Roman"/>
              <w:color w:val="FF0000"/>
              <w:sz w:val="24"/>
              <w:szCs w:val="24"/>
            </w:rPr>
          </w:rPrChange>
        </w:rPr>
        <w:pPrChange w:id="406" w:author="Victor Furlan" w:date="2026-10-14T21:26:00Z" w16du:dateUtc="2026-10-14T20:26:00Z">
          <w:pPr>
            <w:spacing w:before="100" w:beforeAutospacing="1" w:after="100" w:afterAutospacing="1" w:line="240" w:lineRule="auto"/>
            <w:ind w:left="1080"/>
          </w:pPr>
        </w:pPrChange>
      </w:pPr>
      <w:del w:id="407" w:author="Victor Furlan" w:date="2026-10-14T21:14:00Z" w16du:dateUtc="2026-10-14T20:14:00Z">
        <w:r w:rsidRPr="0010279E" w:rsidDel="009C5DF0">
          <w:rPr>
            <w:rFonts w:asciiTheme="minorHAnsi" w:eastAsia="Times New Roman" w:hAnsiTheme="minorHAnsi" w:cs="Times New Roman"/>
            <w:color w:val="FF0000"/>
            <w:sz w:val="32"/>
            <w:szCs w:val="32"/>
            <w:rPrChange w:id="408" w:author="Victor Furlan" w:date="2026-10-14T21:14:00Z" w16du:dateUtc="2026-10-14T20:14:00Z">
              <w:rPr>
                <w:rFonts w:asciiTheme="minorHAnsi" w:eastAsia="Times New Roman" w:hAnsiTheme="minorHAnsi" w:cs="Times New Roman"/>
                <w:color w:val="FF0000"/>
                <w:sz w:val="24"/>
                <w:szCs w:val="24"/>
              </w:rPr>
            </w:rPrChange>
          </w:rPr>
          <w:delText>By adhering to a consistent file-naming convention, it's easier to identify and retrieve specific versions of a file, avoid confusion, and ensure efficient collaboration across multiple contributors.</w:delText>
        </w:r>
      </w:del>
    </w:p>
    <w:p w14:paraId="23E0AE63" w14:textId="499C115D" w:rsidR="00A034FB" w:rsidRPr="0010279E" w:rsidDel="009C5DF0" w:rsidRDefault="00A034FB">
      <w:pPr>
        <w:spacing w:after="0" w:line="240" w:lineRule="auto"/>
        <w:jc w:val="both"/>
        <w:rPr>
          <w:del w:id="409" w:author="Victor Furlan" w:date="2026-10-14T21:14:00Z" w16du:dateUtc="2026-10-14T20:14:00Z"/>
          <w:rFonts w:ascii="Times New Roman" w:eastAsia="Times New Roman" w:hAnsi="Times New Roman" w:cs="Times New Roman"/>
          <w:sz w:val="32"/>
          <w:szCs w:val="32"/>
          <w:rPrChange w:id="410" w:author="Victor Furlan" w:date="2026-10-14T21:14:00Z" w16du:dateUtc="2026-10-14T20:14:00Z">
            <w:rPr>
              <w:del w:id="411" w:author="Victor Furlan" w:date="2026-10-14T21:14:00Z" w16du:dateUtc="2026-10-14T20:14:00Z"/>
              <w:rFonts w:ascii="Times New Roman" w:eastAsia="Times New Roman" w:hAnsi="Times New Roman" w:cs="Times New Roman"/>
              <w:sz w:val="24"/>
              <w:szCs w:val="24"/>
            </w:rPr>
          </w:rPrChange>
        </w:rPr>
        <w:pPrChange w:id="412" w:author="Victor Furlan" w:date="2026-10-14T21:26:00Z" w16du:dateUtc="2026-10-14T20:26:00Z">
          <w:pPr>
            <w:spacing w:after="0" w:line="240" w:lineRule="auto"/>
          </w:pPr>
        </w:pPrChange>
      </w:pPr>
    </w:p>
    <w:p w14:paraId="7D8EDFE2" w14:textId="210E46D3" w:rsidR="00A034FB" w:rsidRPr="0010279E" w:rsidDel="009C5DF0" w:rsidRDefault="00A034FB">
      <w:pPr>
        <w:spacing w:line="240" w:lineRule="auto"/>
        <w:jc w:val="both"/>
        <w:rPr>
          <w:del w:id="413" w:author="Victor Furlan" w:date="2026-10-14T21:14:00Z" w16du:dateUtc="2026-10-14T20:14:00Z"/>
          <w:rFonts w:ascii="Times New Roman" w:eastAsia="Times New Roman" w:hAnsi="Times New Roman" w:cs="Times New Roman"/>
          <w:sz w:val="32"/>
          <w:szCs w:val="32"/>
          <w:rPrChange w:id="414" w:author="Victor Furlan" w:date="2026-10-14T21:14:00Z" w16du:dateUtc="2026-10-14T20:14:00Z">
            <w:rPr>
              <w:del w:id="415" w:author="Victor Furlan" w:date="2026-10-14T21:14:00Z" w16du:dateUtc="2026-10-14T20:14:00Z"/>
              <w:rFonts w:ascii="Times New Roman" w:eastAsia="Times New Roman" w:hAnsi="Times New Roman" w:cs="Times New Roman"/>
              <w:sz w:val="24"/>
              <w:szCs w:val="24"/>
            </w:rPr>
          </w:rPrChange>
        </w:rPr>
        <w:pPrChange w:id="416" w:author="Victor Furlan" w:date="2026-10-14T21:26:00Z" w16du:dateUtc="2026-10-14T20:26:00Z">
          <w:pPr>
            <w:spacing w:line="240" w:lineRule="auto"/>
          </w:pPr>
        </w:pPrChange>
      </w:pPr>
      <w:del w:id="417" w:author="Victor Furlan" w:date="2026-10-14T21:14:00Z" w16du:dateUtc="2026-10-14T20:14:00Z">
        <w:r w:rsidRPr="0010279E" w:rsidDel="009C5DF0">
          <w:rPr>
            <w:rFonts w:ascii="Aptos" w:eastAsia="Times New Roman" w:hAnsi="Aptos" w:cs="Times New Roman"/>
            <w:b/>
            <w:bCs/>
            <w:color w:val="FF0000"/>
            <w:sz w:val="32"/>
            <w:szCs w:val="32"/>
            <w:u w:val="single"/>
            <w:rPrChange w:id="418" w:author="Victor Furlan" w:date="2026-10-14T21:14:00Z" w16du:dateUtc="2026-10-14T20:14:00Z">
              <w:rPr>
                <w:rFonts w:ascii="Aptos" w:eastAsia="Times New Roman" w:hAnsi="Aptos" w:cs="Times New Roman"/>
                <w:b/>
                <w:bCs/>
                <w:color w:val="FF0000"/>
                <w:sz w:val="24"/>
                <w:szCs w:val="24"/>
                <w:u w:val="single"/>
              </w:rPr>
            </w:rPrChange>
          </w:rPr>
          <w:delText>Ensure that any content written in red is removed from the document before submission.</w:delText>
        </w:r>
      </w:del>
    </w:p>
    <w:p w14:paraId="6D2FCBB9" w14:textId="3BBFD3FD" w:rsidR="00A034FB" w:rsidRPr="0010279E" w:rsidDel="009C5DF0" w:rsidRDefault="00A034FB">
      <w:pPr>
        <w:jc w:val="both"/>
        <w:rPr>
          <w:del w:id="419" w:author="Victor Furlan" w:date="2026-10-14T21:14:00Z" w16du:dateUtc="2026-10-14T20:14:00Z"/>
          <w:color w:val="FF0000"/>
          <w:sz w:val="32"/>
          <w:szCs w:val="32"/>
        </w:rPr>
        <w:pPrChange w:id="420" w:author="Victor Furlan" w:date="2026-10-14T21:26:00Z" w16du:dateUtc="2026-10-14T20:26:00Z">
          <w:pPr/>
        </w:pPrChange>
      </w:pPr>
    </w:p>
    <w:p w14:paraId="5DA76454" w14:textId="49345864" w:rsidR="00A034FB" w:rsidRPr="0010279E" w:rsidDel="009C5DF0" w:rsidRDefault="00A034FB">
      <w:pPr>
        <w:jc w:val="both"/>
        <w:rPr>
          <w:del w:id="421" w:author="Victor Furlan" w:date="2026-10-14T21:14:00Z" w16du:dateUtc="2026-10-14T20:14:00Z"/>
          <w:color w:val="FF0000"/>
          <w:sz w:val="32"/>
          <w:szCs w:val="32"/>
        </w:rPr>
        <w:pPrChange w:id="422" w:author="Victor Furlan" w:date="2026-10-14T21:26:00Z" w16du:dateUtc="2026-10-14T20:26:00Z">
          <w:pPr/>
        </w:pPrChange>
      </w:pPr>
    </w:p>
    <w:p w14:paraId="79C0C88C" w14:textId="782FD91B" w:rsidR="00A034FB" w:rsidRPr="0010279E" w:rsidDel="009C5DF0" w:rsidRDefault="00A034FB">
      <w:pPr>
        <w:jc w:val="both"/>
        <w:rPr>
          <w:del w:id="423" w:author="Victor Furlan" w:date="2026-10-14T21:14:00Z" w16du:dateUtc="2026-10-14T20:14:00Z"/>
          <w:color w:val="FF0000"/>
          <w:sz w:val="32"/>
          <w:szCs w:val="32"/>
        </w:rPr>
        <w:pPrChange w:id="424" w:author="Victor Furlan" w:date="2026-10-14T21:26:00Z" w16du:dateUtc="2026-10-14T20:26:00Z">
          <w:pPr/>
        </w:pPrChange>
      </w:pPr>
    </w:p>
    <w:p w14:paraId="7B721A3A" w14:textId="5EA8C669" w:rsidR="0051184F" w:rsidRPr="0010279E" w:rsidDel="009C5DF0" w:rsidRDefault="0051184F">
      <w:pPr>
        <w:jc w:val="both"/>
        <w:rPr>
          <w:del w:id="425" w:author="Victor Furlan" w:date="2026-10-14T21:14:00Z" w16du:dateUtc="2026-10-14T20:14:00Z"/>
          <w:rFonts w:ascii="Aptos" w:eastAsia="Aptos" w:hAnsi="Aptos" w:cs="Aptos"/>
          <w:b/>
          <w:color w:val="FF0000"/>
          <w:sz w:val="32"/>
          <w:szCs w:val="32"/>
          <w:u w:val="single"/>
          <w:rPrChange w:id="426" w:author="Victor Furlan" w:date="2026-10-14T21:14:00Z" w16du:dateUtc="2026-10-14T20:14:00Z">
            <w:rPr>
              <w:del w:id="427" w:author="Victor Furlan" w:date="2026-10-14T21:14:00Z" w16du:dateUtc="2026-10-14T20:14:00Z"/>
              <w:rFonts w:ascii="Aptos" w:eastAsia="Aptos" w:hAnsi="Aptos" w:cs="Aptos"/>
              <w:b/>
              <w:color w:val="FF0000"/>
              <w:sz w:val="24"/>
              <w:szCs w:val="24"/>
              <w:u w:val="single"/>
            </w:rPr>
          </w:rPrChange>
        </w:rPr>
        <w:pPrChange w:id="428" w:author="Victor Furlan" w:date="2026-10-14T21:26:00Z" w16du:dateUtc="2026-10-14T20:26:00Z">
          <w:pPr/>
        </w:pPrChange>
      </w:pPr>
    </w:p>
    <w:p w14:paraId="0E6EDC38" w14:textId="0BD08FAD" w:rsidR="00A034FB" w:rsidRPr="0010279E" w:rsidDel="009C5DF0" w:rsidRDefault="00A034FB">
      <w:pPr>
        <w:jc w:val="both"/>
        <w:rPr>
          <w:del w:id="429" w:author="Victor Furlan" w:date="2026-10-14T21:14:00Z" w16du:dateUtc="2026-10-14T20:14:00Z"/>
          <w:rFonts w:ascii="Aptos" w:eastAsia="Aptos" w:hAnsi="Aptos" w:cs="Aptos"/>
          <w:b/>
          <w:color w:val="FF0000"/>
          <w:sz w:val="32"/>
          <w:szCs w:val="32"/>
          <w:u w:val="single"/>
          <w:rPrChange w:id="430" w:author="Victor Furlan" w:date="2026-10-14T21:14:00Z" w16du:dateUtc="2026-10-14T20:14:00Z">
            <w:rPr>
              <w:del w:id="431" w:author="Victor Furlan" w:date="2026-10-14T21:14:00Z" w16du:dateUtc="2026-10-14T20:14:00Z"/>
              <w:rFonts w:ascii="Aptos" w:eastAsia="Aptos" w:hAnsi="Aptos" w:cs="Aptos"/>
              <w:b/>
              <w:color w:val="FF0000"/>
              <w:sz w:val="24"/>
              <w:szCs w:val="24"/>
              <w:u w:val="single"/>
            </w:rPr>
          </w:rPrChange>
        </w:rPr>
        <w:pPrChange w:id="432" w:author="Victor Furlan" w:date="2026-10-14T21:26:00Z" w16du:dateUtc="2026-10-14T20:26:00Z">
          <w:pPr/>
        </w:pPrChange>
      </w:pPr>
    </w:p>
    <w:p w14:paraId="667403EB" w14:textId="5B24980B" w:rsidR="00A034FB" w:rsidRPr="0010279E" w:rsidDel="009C5DF0" w:rsidRDefault="00A034FB">
      <w:pPr>
        <w:jc w:val="both"/>
        <w:rPr>
          <w:del w:id="433" w:author="Victor Furlan" w:date="2026-10-14T21:14:00Z" w16du:dateUtc="2026-10-14T20:14:00Z"/>
          <w:rFonts w:ascii="Aptos" w:eastAsia="Aptos" w:hAnsi="Aptos" w:cs="Aptos"/>
          <w:b/>
          <w:color w:val="FF0000"/>
          <w:sz w:val="32"/>
          <w:szCs w:val="32"/>
          <w:u w:val="single"/>
          <w:rPrChange w:id="434" w:author="Victor Furlan" w:date="2026-10-14T21:14:00Z" w16du:dateUtc="2026-10-14T20:14:00Z">
            <w:rPr>
              <w:del w:id="435" w:author="Victor Furlan" w:date="2026-10-14T21:14:00Z" w16du:dateUtc="2026-10-14T20:14:00Z"/>
              <w:rFonts w:ascii="Aptos" w:eastAsia="Aptos" w:hAnsi="Aptos" w:cs="Aptos"/>
              <w:b/>
              <w:color w:val="FF0000"/>
              <w:sz w:val="24"/>
              <w:szCs w:val="24"/>
              <w:u w:val="single"/>
            </w:rPr>
          </w:rPrChange>
        </w:rPr>
        <w:pPrChange w:id="436" w:author="Victor Furlan" w:date="2026-10-14T21:26:00Z" w16du:dateUtc="2026-10-14T20:26:00Z">
          <w:pPr/>
        </w:pPrChange>
      </w:pPr>
    </w:p>
    <w:p w14:paraId="72F3EA90" w14:textId="25E9C0AE" w:rsidR="00A034FB" w:rsidRPr="0010279E" w:rsidDel="009C5DF0" w:rsidRDefault="00A034FB">
      <w:pPr>
        <w:jc w:val="both"/>
        <w:rPr>
          <w:del w:id="437" w:author="Victor Furlan" w:date="2026-10-14T21:14:00Z" w16du:dateUtc="2026-10-14T20:14:00Z"/>
          <w:rFonts w:ascii="Aptos" w:eastAsia="Aptos" w:hAnsi="Aptos" w:cs="Aptos"/>
          <w:b/>
          <w:color w:val="FF0000"/>
          <w:sz w:val="32"/>
          <w:szCs w:val="32"/>
          <w:u w:val="single"/>
          <w:rPrChange w:id="438" w:author="Victor Furlan" w:date="2026-10-14T21:14:00Z" w16du:dateUtc="2026-10-14T20:14:00Z">
            <w:rPr>
              <w:del w:id="439" w:author="Victor Furlan" w:date="2026-10-14T21:14:00Z" w16du:dateUtc="2026-10-14T20:14:00Z"/>
              <w:rFonts w:ascii="Aptos" w:eastAsia="Aptos" w:hAnsi="Aptos" w:cs="Aptos"/>
              <w:b/>
              <w:color w:val="FF0000"/>
              <w:sz w:val="24"/>
              <w:szCs w:val="24"/>
              <w:u w:val="single"/>
            </w:rPr>
          </w:rPrChange>
        </w:rPr>
        <w:pPrChange w:id="440" w:author="Victor Furlan" w:date="2026-10-14T21:26:00Z" w16du:dateUtc="2026-10-14T20:26:00Z">
          <w:pPr/>
        </w:pPrChange>
      </w:pPr>
    </w:p>
    <w:p w14:paraId="007D7F47" w14:textId="13918F28" w:rsidR="00A034FB" w:rsidRPr="0010279E" w:rsidDel="009C5DF0" w:rsidRDefault="00A034FB">
      <w:pPr>
        <w:jc w:val="both"/>
        <w:rPr>
          <w:del w:id="441" w:author="Victor Furlan" w:date="2026-10-14T21:14:00Z" w16du:dateUtc="2026-10-14T20:14:00Z"/>
          <w:color w:val="FF0000"/>
          <w:sz w:val="32"/>
          <w:szCs w:val="32"/>
        </w:rPr>
        <w:pPrChange w:id="442" w:author="Victor Furlan" w:date="2026-10-14T21:26:00Z" w16du:dateUtc="2026-10-14T20:26:00Z">
          <w:pPr/>
        </w:pPrChange>
      </w:pPr>
    </w:p>
    <w:p w14:paraId="63652D50" w14:textId="522DB0FF" w:rsidR="0051184F" w:rsidRPr="0010279E" w:rsidDel="009C5DF0" w:rsidRDefault="0051184F">
      <w:pPr>
        <w:jc w:val="both"/>
        <w:rPr>
          <w:del w:id="443" w:author="Victor Furlan" w:date="2026-10-14T21:14:00Z" w16du:dateUtc="2026-10-14T20:14:00Z"/>
          <w:color w:val="FF0000"/>
          <w:sz w:val="32"/>
          <w:szCs w:val="32"/>
        </w:rPr>
        <w:pPrChange w:id="444" w:author="Victor Furlan" w:date="2026-10-14T21:26:00Z" w16du:dateUtc="2026-10-14T20:26:00Z">
          <w:pPr/>
        </w:pPrChange>
      </w:pPr>
    </w:p>
    <w:p w14:paraId="3B8834D9" w14:textId="3DEBFAB5" w:rsidR="0051184F" w:rsidRPr="0010279E" w:rsidDel="009C5DF0" w:rsidRDefault="0051184F">
      <w:pPr>
        <w:jc w:val="both"/>
        <w:rPr>
          <w:del w:id="445" w:author="Victor Furlan" w:date="2026-10-14T21:14:00Z" w16du:dateUtc="2026-10-14T20:14:00Z"/>
          <w:color w:val="FF0000"/>
          <w:sz w:val="32"/>
          <w:szCs w:val="32"/>
        </w:rPr>
        <w:pPrChange w:id="446" w:author="Victor Furlan" w:date="2026-10-14T21:26:00Z" w16du:dateUtc="2026-10-14T20:26:00Z">
          <w:pPr/>
        </w:pPrChange>
      </w:pPr>
    </w:p>
    <w:p w14:paraId="73603A0D" w14:textId="20FDC3F4" w:rsidR="0051184F" w:rsidRPr="0010279E" w:rsidDel="009C5DF0" w:rsidRDefault="0051184F">
      <w:pPr>
        <w:jc w:val="both"/>
        <w:rPr>
          <w:del w:id="447" w:author="Victor Furlan" w:date="2026-10-14T21:14:00Z" w16du:dateUtc="2026-10-14T20:14:00Z"/>
          <w:color w:val="FF0000"/>
          <w:sz w:val="32"/>
          <w:szCs w:val="32"/>
        </w:rPr>
        <w:pPrChange w:id="448" w:author="Victor Furlan" w:date="2026-10-14T21:26:00Z" w16du:dateUtc="2026-10-14T20:26:00Z">
          <w:pPr/>
        </w:pPrChange>
      </w:pPr>
    </w:p>
    <w:p w14:paraId="4DA00107" w14:textId="42532515" w:rsidR="0051184F" w:rsidRPr="0010279E" w:rsidDel="009C5DF0" w:rsidRDefault="0051184F">
      <w:pPr>
        <w:jc w:val="both"/>
        <w:rPr>
          <w:del w:id="449" w:author="Victor Furlan" w:date="2026-10-14T21:14:00Z" w16du:dateUtc="2026-10-14T20:14:00Z"/>
          <w:color w:val="FF0000"/>
          <w:sz w:val="32"/>
          <w:szCs w:val="32"/>
        </w:rPr>
        <w:pPrChange w:id="450" w:author="Victor Furlan" w:date="2026-10-14T21:26:00Z" w16du:dateUtc="2026-10-14T20:26:00Z">
          <w:pPr/>
        </w:pPrChange>
      </w:pPr>
    </w:p>
    <w:p w14:paraId="4C439B93" w14:textId="601100E3" w:rsidR="0051184F" w:rsidRPr="0010279E" w:rsidDel="009C5DF0" w:rsidRDefault="00E73B14">
      <w:pPr>
        <w:jc w:val="both"/>
        <w:rPr>
          <w:del w:id="451" w:author="Victor Furlan" w:date="2026-10-14T21:14:00Z" w16du:dateUtc="2026-10-14T20:14:00Z"/>
          <w:color w:val="3A3A3A"/>
          <w:sz w:val="32"/>
          <w:szCs w:val="32"/>
          <w:rPrChange w:id="452" w:author="Victor Furlan" w:date="2026-10-14T21:14:00Z" w16du:dateUtc="2026-10-14T20:14:00Z">
            <w:rPr>
              <w:del w:id="453" w:author="Victor Furlan" w:date="2026-10-14T21:14:00Z" w16du:dateUtc="2026-10-14T20:14:00Z"/>
              <w:color w:val="3A3A3A"/>
              <w:sz w:val="40"/>
              <w:szCs w:val="40"/>
            </w:rPr>
          </w:rPrChange>
        </w:rPr>
        <w:pPrChange w:id="454" w:author="Victor Furlan" w:date="2026-10-14T21:26:00Z" w16du:dateUtc="2026-10-14T20:26:00Z">
          <w:pPr/>
        </w:pPrChange>
      </w:pPr>
      <w:del w:id="455" w:author="Victor Furlan" w:date="2026-10-14T21:14:00Z" w16du:dateUtc="2026-10-14T20:14:00Z">
        <w:r w:rsidRPr="0010279E" w:rsidDel="009C5DF0">
          <w:rPr>
            <w:color w:val="3A3A3A"/>
            <w:sz w:val="32"/>
            <w:szCs w:val="32"/>
            <w:rPrChange w:id="456" w:author="Victor Furlan" w:date="2026-10-14T21:14:00Z" w16du:dateUtc="2026-10-14T20:14:00Z">
              <w:rPr>
                <w:color w:val="3A3A3A"/>
                <w:sz w:val="40"/>
                <w:szCs w:val="40"/>
              </w:rPr>
            </w:rPrChange>
          </w:rPr>
          <w:delText>Abstract</w:delText>
        </w:r>
      </w:del>
    </w:p>
    <w:p w14:paraId="58B44033" w14:textId="075BDE28" w:rsidR="0051184F" w:rsidRPr="0010279E" w:rsidDel="009C5DF0" w:rsidRDefault="0051184F">
      <w:pPr>
        <w:jc w:val="both"/>
        <w:rPr>
          <w:del w:id="457" w:author="Victor Furlan" w:date="2026-10-14T21:14:00Z" w16du:dateUtc="2026-10-14T20:14:00Z"/>
          <w:sz w:val="32"/>
          <w:szCs w:val="32"/>
          <w:rPrChange w:id="458" w:author="Victor Furlan" w:date="2026-10-14T21:14:00Z" w16du:dateUtc="2026-10-14T20:14:00Z">
            <w:rPr>
              <w:del w:id="459" w:author="Victor Furlan" w:date="2026-10-14T21:14:00Z" w16du:dateUtc="2026-10-14T20:14:00Z"/>
            </w:rPr>
          </w:rPrChange>
        </w:rPr>
        <w:pPrChange w:id="460" w:author="Victor Furlan" w:date="2026-10-14T21:26:00Z" w16du:dateUtc="2026-10-14T20:26:00Z">
          <w:pPr/>
        </w:pPrChange>
      </w:pPr>
    </w:p>
    <w:p w14:paraId="160FD0A7" w14:textId="75BADA55" w:rsidR="0051184F" w:rsidRPr="0010279E" w:rsidDel="009C5DF0" w:rsidRDefault="00E73B14">
      <w:pPr>
        <w:jc w:val="both"/>
        <w:rPr>
          <w:del w:id="461" w:author="Victor Furlan" w:date="2026-10-14T21:14:00Z" w16du:dateUtc="2026-10-14T20:14:00Z"/>
          <w:color w:val="FF0000"/>
          <w:sz w:val="32"/>
          <w:szCs w:val="32"/>
          <w:rPrChange w:id="462" w:author="Victor Furlan" w:date="2026-10-14T21:14:00Z" w16du:dateUtc="2026-10-14T20:14:00Z">
            <w:rPr>
              <w:del w:id="463" w:author="Victor Furlan" w:date="2026-10-14T21:14:00Z" w16du:dateUtc="2026-10-14T20:14:00Z"/>
              <w:color w:val="FF0000"/>
            </w:rPr>
          </w:rPrChange>
        </w:rPr>
        <w:pPrChange w:id="464" w:author="Victor Furlan" w:date="2026-10-14T21:26:00Z" w16du:dateUtc="2026-10-14T20:26:00Z">
          <w:pPr/>
        </w:pPrChange>
      </w:pPr>
      <w:del w:id="465" w:author="Victor Furlan" w:date="2026-10-14T21:14:00Z" w16du:dateUtc="2026-10-14T20:14:00Z">
        <w:r w:rsidRPr="0010279E" w:rsidDel="009C5DF0">
          <w:rPr>
            <w:color w:val="FF0000"/>
            <w:sz w:val="32"/>
            <w:szCs w:val="32"/>
            <w:rPrChange w:id="466" w:author="Victor Furlan" w:date="2026-10-14T21:14:00Z" w16du:dateUtc="2026-10-14T20:14:00Z">
              <w:rPr>
                <w:color w:val="FF0000"/>
              </w:rPr>
            </w:rPrChange>
          </w:rPr>
          <w:delText xml:space="preserve">[NOTE: This section is designated for the abstract. Abstracts are not assigned page numbers and should precede the table of contents. If an abstract is unnecessary for your work, please delete this page.] </w:delText>
        </w:r>
      </w:del>
    </w:p>
    <w:p w14:paraId="77C44E43" w14:textId="1C56E2B8" w:rsidR="0051184F" w:rsidRPr="0010279E" w:rsidDel="009C5DF0" w:rsidRDefault="0051184F">
      <w:pPr>
        <w:jc w:val="both"/>
        <w:rPr>
          <w:del w:id="467" w:author="Victor Furlan" w:date="2026-10-14T21:14:00Z" w16du:dateUtc="2026-10-14T20:14:00Z"/>
          <w:color w:val="FF0000"/>
          <w:sz w:val="32"/>
          <w:szCs w:val="32"/>
          <w:rPrChange w:id="468" w:author="Victor Furlan" w:date="2026-10-14T21:14:00Z" w16du:dateUtc="2026-10-14T20:14:00Z">
            <w:rPr>
              <w:del w:id="469" w:author="Victor Furlan" w:date="2026-10-14T21:14:00Z" w16du:dateUtc="2026-10-14T20:14:00Z"/>
              <w:color w:val="FF0000"/>
            </w:rPr>
          </w:rPrChange>
        </w:rPr>
        <w:pPrChange w:id="470" w:author="Victor Furlan" w:date="2026-10-14T21:26:00Z" w16du:dateUtc="2026-10-14T20:26:00Z">
          <w:pPr/>
        </w:pPrChange>
      </w:pPr>
    </w:p>
    <w:p w14:paraId="40FB5800" w14:textId="4C447FCA" w:rsidR="0051184F" w:rsidRPr="0010279E" w:rsidDel="009C5DF0" w:rsidRDefault="0051184F">
      <w:pPr>
        <w:jc w:val="both"/>
        <w:rPr>
          <w:del w:id="471" w:author="Victor Furlan" w:date="2026-10-14T21:14:00Z" w16du:dateUtc="2026-10-14T20:14:00Z"/>
          <w:color w:val="FF0000"/>
          <w:sz w:val="32"/>
          <w:szCs w:val="32"/>
          <w:rPrChange w:id="472" w:author="Victor Furlan" w:date="2026-10-14T21:14:00Z" w16du:dateUtc="2026-10-14T20:14:00Z">
            <w:rPr>
              <w:del w:id="473" w:author="Victor Furlan" w:date="2026-10-14T21:14:00Z" w16du:dateUtc="2026-10-14T20:14:00Z"/>
              <w:color w:val="FF0000"/>
            </w:rPr>
          </w:rPrChange>
        </w:rPr>
        <w:pPrChange w:id="474" w:author="Victor Furlan" w:date="2026-10-14T21:26:00Z" w16du:dateUtc="2026-10-14T20:26:00Z">
          <w:pPr/>
        </w:pPrChange>
      </w:pPr>
    </w:p>
    <w:p w14:paraId="056BD4FD" w14:textId="7AE74524" w:rsidR="0051184F" w:rsidRPr="0010279E" w:rsidDel="009C5DF0" w:rsidRDefault="0051184F">
      <w:pPr>
        <w:jc w:val="both"/>
        <w:rPr>
          <w:del w:id="475" w:author="Victor Furlan" w:date="2026-10-14T21:14:00Z" w16du:dateUtc="2026-10-14T20:14:00Z"/>
          <w:color w:val="FF0000"/>
          <w:sz w:val="32"/>
          <w:szCs w:val="32"/>
          <w:rPrChange w:id="476" w:author="Victor Furlan" w:date="2026-10-14T21:14:00Z" w16du:dateUtc="2026-10-14T20:14:00Z">
            <w:rPr>
              <w:del w:id="477" w:author="Victor Furlan" w:date="2026-10-14T21:14:00Z" w16du:dateUtc="2026-10-14T20:14:00Z"/>
              <w:color w:val="FF0000"/>
            </w:rPr>
          </w:rPrChange>
        </w:rPr>
        <w:pPrChange w:id="478" w:author="Victor Furlan" w:date="2026-10-14T21:26:00Z" w16du:dateUtc="2026-10-14T20:26:00Z">
          <w:pPr/>
        </w:pPrChange>
      </w:pPr>
    </w:p>
    <w:p w14:paraId="14D6B159" w14:textId="15547157" w:rsidR="0051184F" w:rsidRPr="0010279E" w:rsidDel="009C5DF0" w:rsidRDefault="0051184F">
      <w:pPr>
        <w:jc w:val="both"/>
        <w:rPr>
          <w:del w:id="479" w:author="Victor Furlan" w:date="2026-10-14T21:14:00Z" w16du:dateUtc="2026-10-14T20:14:00Z"/>
          <w:sz w:val="32"/>
          <w:szCs w:val="32"/>
          <w:rPrChange w:id="480" w:author="Victor Furlan" w:date="2026-10-14T21:14:00Z" w16du:dateUtc="2026-10-14T20:14:00Z">
            <w:rPr>
              <w:del w:id="481" w:author="Victor Furlan" w:date="2026-10-14T21:14:00Z" w16du:dateUtc="2026-10-14T20:14:00Z"/>
            </w:rPr>
          </w:rPrChange>
        </w:rPr>
        <w:pPrChange w:id="482" w:author="Victor Furlan" w:date="2026-10-14T21:26:00Z" w16du:dateUtc="2026-10-14T20:26:00Z">
          <w:pPr/>
        </w:pPrChange>
      </w:pPr>
    </w:p>
    <w:p w14:paraId="0B5E6918" w14:textId="638CC270" w:rsidR="0051184F" w:rsidRPr="0010279E" w:rsidDel="009C5DF0" w:rsidRDefault="0051184F">
      <w:pPr>
        <w:jc w:val="both"/>
        <w:rPr>
          <w:del w:id="483" w:author="Victor Furlan" w:date="2026-10-14T21:14:00Z" w16du:dateUtc="2026-10-14T20:14:00Z"/>
          <w:sz w:val="32"/>
          <w:szCs w:val="32"/>
          <w:rPrChange w:id="484" w:author="Victor Furlan" w:date="2026-10-14T21:14:00Z" w16du:dateUtc="2026-10-14T20:14:00Z">
            <w:rPr>
              <w:del w:id="485" w:author="Victor Furlan" w:date="2026-10-14T21:14:00Z" w16du:dateUtc="2026-10-14T20:14:00Z"/>
            </w:rPr>
          </w:rPrChange>
        </w:rPr>
        <w:pPrChange w:id="486" w:author="Victor Furlan" w:date="2026-10-14T21:26:00Z" w16du:dateUtc="2026-10-14T20:26:00Z">
          <w:pPr/>
        </w:pPrChange>
      </w:pPr>
    </w:p>
    <w:p w14:paraId="3FF27551" w14:textId="2A0C267E" w:rsidR="0051184F" w:rsidRPr="0010279E" w:rsidDel="009C5DF0" w:rsidRDefault="0051184F">
      <w:pPr>
        <w:jc w:val="both"/>
        <w:rPr>
          <w:del w:id="487" w:author="Victor Furlan" w:date="2026-10-14T21:14:00Z" w16du:dateUtc="2026-10-14T20:14:00Z"/>
          <w:sz w:val="32"/>
          <w:szCs w:val="32"/>
          <w:rPrChange w:id="488" w:author="Victor Furlan" w:date="2026-10-14T21:14:00Z" w16du:dateUtc="2026-10-14T20:14:00Z">
            <w:rPr>
              <w:del w:id="489" w:author="Victor Furlan" w:date="2026-10-14T21:14:00Z" w16du:dateUtc="2026-10-14T20:14:00Z"/>
            </w:rPr>
          </w:rPrChange>
        </w:rPr>
        <w:pPrChange w:id="490" w:author="Victor Furlan" w:date="2026-10-14T21:26:00Z" w16du:dateUtc="2026-10-14T20:26:00Z">
          <w:pPr/>
        </w:pPrChange>
      </w:pPr>
    </w:p>
    <w:p w14:paraId="538B75B9" w14:textId="2F2D8784" w:rsidR="0051184F" w:rsidRPr="0010279E" w:rsidDel="009C5DF0" w:rsidRDefault="0051184F">
      <w:pPr>
        <w:jc w:val="both"/>
        <w:rPr>
          <w:del w:id="491" w:author="Victor Furlan" w:date="2026-10-14T21:14:00Z" w16du:dateUtc="2026-10-14T20:14:00Z"/>
          <w:sz w:val="32"/>
          <w:szCs w:val="32"/>
          <w:rPrChange w:id="492" w:author="Victor Furlan" w:date="2026-10-14T21:14:00Z" w16du:dateUtc="2026-10-14T20:14:00Z">
            <w:rPr>
              <w:del w:id="493" w:author="Victor Furlan" w:date="2026-10-14T21:14:00Z" w16du:dateUtc="2026-10-14T20:14:00Z"/>
            </w:rPr>
          </w:rPrChange>
        </w:rPr>
        <w:pPrChange w:id="494" w:author="Victor Furlan" w:date="2026-10-14T21:26:00Z" w16du:dateUtc="2026-10-14T20:26:00Z">
          <w:pPr/>
        </w:pPrChange>
      </w:pPr>
    </w:p>
    <w:p w14:paraId="2830171F" w14:textId="00B4A155" w:rsidR="0051184F" w:rsidRPr="0010279E" w:rsidDel="009C5DF0" w:rsidRDefault="0051184F">
      <w:pPr>
        <w:jc w:val="both"/>
        <w:rPr>
          <w:del w:id="495" w:author="Victor Furlan" w:date="2026-10-14T21:14:00Z" w16du:dateUtc="2026-10-14T20:14:00Z"/>
          <w:sz w:val="32"/>
          <w:szCs w:val="32"/>
          <w:rPrChange w:id="496" w:author="Victor Furlan" w:date="2026-10-14T21:14:00Z" w16du:dateUtc="2026-10-14T20:14:00Z">
            <w:rPr>
              <w:del w:id="497" w:author="Victor Furlan" w:date="2026-10-14T21:14:00Z" w16du:dateUtc="2026-10-14T20:14:00Z"/>
            </w:rPr>
          </w:rPrChange>
        </w:rPr>
        <w:pPrChange w:id="498" w:author="Victor Furlan" w:date="2026-10-14T21:26:00Z" w16du:dateUtc="2026-10-14T20:26:00Z">
          <w:pPr/>
        </w:pPrChange>
      </w:pPr>
    </w:p>
    <w:p w14:paraId="57F3BCBA" w14:textId="2C9DED35" w:rsidR="0051184F" w:rsidRPr="0010279E" w:rsidDel="009C5DF0" w:rsidRDefault="0051184F">
      <w:pPr>
        <w:jc w:val="both"/>
        <w:rPr>
          <w:del w:id="499" w:author="Victor Furlan" w:date="2026-10-14T21:14:00Z" w16du:dateUtc="2026-10-14T20:14:00Z"/>
          <w:sz w:val="32"/>
          <w:szCs w:val="32"/>
          <w:rPrChange w:id="500" w:author="Victor Furlan" w:date="2026-10-14T21:14:00Z" w16du:dateUtc="2026-10-14T20:14:00Z">
            <w:rPr>
              <w:del w:id="501" w:author="Victor Furlan" w:date="2026-10-14T21:14:00Z" w16du:dateUtc="2026-10-14T20:14:00Z"/>
            </w:rPr>
          </w:rPrChange>
        </w:rPr>
        <w:pPrChange w:id="502" w:author="Victor Furlan" w:date="2026-10-14T21:26:00Z" w16du:dateUtc="2026-10-14T20:26:00Z">
          <w:pPr/>
        </w:pPrChange>
      </w:pPr>
    </w:p>
    <w:p w14:paraId="3C9C1BD0" w14:textId="41A1CDFE" w:rsidR="0051184F" w:rsidRPr="0010279E" w:rsidDel="009C5DF0" w:rsidRDefault="0051184F">
      <w:pPr>
        <w:jc w:val="both"/>
        <w:rPr>
          <w:del w:id="503" w:author="Victor Furlan" w:date="2026-10-14T21:14:00Z" w16du:dateUtc="2026-10-14T20:14:00Z"/>
          <w:sz w:val="32"/>
          <w:szCs w:val="32"/>
          <w:rPrChange w:id="504" w:author="Victor Furlan" w:date="2026-10-14T21:14:00Z" w16du:dateUtc="2026-10-14T20:14:00Z">
            <w:rPr>
              <w:del w:id="505" w:author="Victor Furlan" w:date="2026-10-14T21:14:00Z" w16du:dateUtc="2026-10-14T20:14:00Z"/>
            </w:rPr>
          </w:rPrChange>
        </w:rPr>
        <w:pPrChange w:id="506" w:author="Victor Furlan" w:date="2026-10-14T21:26:00Z" w16du:dateUtc="2026-10-14T20:26:00Z">
          <w:pPr/>
        </w:pPrChange>
      </w:pPr>
    </w:p>
    <w:p w14:paraId="4BE3D826" w14:textId="7768500A" w:rsidR="0051184F" w:rsidRPr="0010279E" w:rsidDel="009C5DF0" w:rsidRDefault="0051184F">
      <w:pPr>
        <w:jc w:val="both"/>
        <w:rPr>
          <w:del w:id="507" w:author="Victor Furlan" w:date="2026-10-14T21:14:00Z" w16du:dateUtc="2026-10-14T20:14:00Z"/>
          <w:sz w:val="32"/>
          <w:szCs w:val="32"/>
          <w:rPrChange w:id="508" w:author="Victor Furlan" w:date="2026-10-14T21:14:00Z" w16du:dateUtc="2026-10-14T20:14:00Z">
            <w:rPr>
              <w:del w:id="509" w:author="Victor Furlan" w:date="2026-10-14T21:14:00Z" w16du:dateUtc="2026-10-14T20:14:00Z"/>
            </w:rPr>
          </w:rPrChange>
        </w:rPr>
        <w:pPrChange w:id="510" w:author="Victor Furlan" w:date="2026-10-14T21:26:00Z" w16du:dateUtc="2026-10-14T20:26:00Z">
          <w:pPr/>
        </w:pPrChange>
      </w:pPr>
    </w:p>
    <w:p w14:paraId="7EE7FE9F" w14:textId="77D39228" w:rsidR="0051184F" w:rsidRPr="0010279E" w:rsidDel="009C5DF0" w:rsidRDefault="0051184F">
      <w:pPr>
        <w:jc w:val="both"/>
        <w:rPr>
          <w:del w:id="511" w:author="Victor Furlan" w:date="2026-10-14T21:14:00Z" w16du:dateUtc="2026-10-14T20:14:00Z"/>
          <w:sz w:val="32"/>
          <w:szCs w:val="32"/>
          <w:rPrChange w:id="512" w:author="Victor Furlan" w:date="2026-10-14T21:14:00Z" w16du:dateUtc="2026-10-14T20:14:00Z">
            <w:rPr>
              <w:del w:id="513" w:author="Victor Furlan" w:date="2026-10-14T21:14:00Z" w16du:dateUtc="2026-10-14T20:14:00Z"/>
            </w:rPr>
          </w:rPrChange>
        </w:rPr>
        <w:pPrChange w:id="514" w:author="Victor Furlan" w:date="2026-10-14T21:26:00Z" w16du:dateUtc="2026-10-14T20:26:00Z">
          <w:pPr/>
        </w:pPrChange>
      </w:pPr>
    </w:p>
    <w:p w14:paraId="25200B48" w14:textId="0A9AF28F" w:rsidR="0051184F" w:rsidRPr="0010279E" w:rsidDel="009C5DF0" w:rsidRDefault="0051184F">
      <w:pPr>
        <w:jc w:val="both"/>
        <w:rPr>
          <w:del w:id="515" w:author="Victor Furlan" w:date="2026-10-14T21:14:00Z" w16du:dateUtc="2026-10-14T20:14:00Z"/>
          <w:sz w:val="32"/>
          <w:szCs w:val="32"/>
          <w:rPrChange w:id="516" w:author="Victor Furlan" w:date="2026-10-14T21:14:00Z" w16du:dateUtc="2026-10-14T20:14:00Z">
            <w:rPr>
              <w:del w:id="517" w:author="Victor Furlan" w:date="2026-10-14T21:14:00Z" w16du:dateUtc="2026-10-14T20:14:00Z"/>
            </w:rPr>
          </w:rPrChange>
        </w:rPr>
        <w:pPrChange w:id="518" w:author="Victor Furlan" w:date="2026-10-14T21:26:00Z" w16du:dateUtc="2026-10-14T20:26:00Z">
          <w:pPr/>
        </w:pPrChange>
      </w:pPr>
    </w:p>
    <w:p w14:paraId="595D83D3" w14:textId="75580C52" w:rsidR="0051184F" w:rsidRPr="0010279E" w:rsidDel="009C5DF0" w:rsidRDefault="0051184F">
      <w:pPr>
        <w:jc w:val="both"/>
        <w:rPr>
          <w:del w:id="519" w:author="Victor Furlan" w:date="2026-10-14T21:14:00Z" w16du:dateUtc="2026-10-14T20:14:00Z"/>
          <w:sz w:val="32"/>
          <w:szCs w:val="32"/>
          <w:rPrChange w:id="520" w:author="Victor Furlan" w:date="2026-10-14T21:14:00Z" w16du:dateUtc="2026-10-14T20:14:00Z">
            <w:rPr>
              <w:del w:id="521" w:author="Victor Furlan" w:date="2026-10-14T21:14:00Z" w16du:dateUtc="2026-10-14T20:14:00Z"/>
            </w:rPr>
          </w:rPrChange>
        </w:rPr>
        <w:pPrChange w:id="522" w:author="Victor Furlan" w:date="2026-10-14T21:26:00Z" w16du:dateUtc="2026-10-14T20:26:00Z">
          <w:pPr/>
        </w:pPrChange>
      </w:pPr>
    </w:p>
    <w:p w14:paraId="7397181B" w14:textId="4DDDA4B8" w:rsidR="0051184F" w:rsidRPr="0010279E" w:rsidDel="009C5DF0" w:rsidRDefault="0051184F">
      <w:pPr>
        <w:jc w:val="both"/>
        <w:rPr>
          <w:del w:id="523" w:author="Victor Furlan" w:date="2026-10-14T21:14:00Z" w16du:dateUtc="2026-10-14T20:14:00Z"/>
          <w:sz w:val="32"/>
          <w:szCs w:val="32"/>
          <w:rPrChange w:id="524" w:author="Victor Furlan" w:date="2026-10-14T21:14:00Z" w16du:dateUtc="2026-10-14T20:14:00Z">
            <w:rPr>
              <w:del w:id="525" w:author="Victor Furlan" w:date="2026-10-14T21:14:00Z" w16du:dateUtc="2026-10-14T20:14:00Z"/>
            </w:rPr>
          </w:rPrChange>
        </w:rPr>
        <w:pPrChange w:id="526" w:author="Victor Furlan" w:date="2026-10-14T21:26:00Z" w16du:dateUtc="2026-10-14T20:26:00Z">
          <w:pPr/>
        </w:pPrChange>
      </w:pPr>
    </w:p>
    <w:p w14:paraId="0684B794" w14:textId="4B04F54B" w:rsidR="0051184F" w:rsidRPr="0010279E" w:rsidDel="009C5DF0" w:rsidRDefault="0051184F">
      <w:pPr>
        <w:jc w:val="both"/>
        <w:rPr>
          <w:del w:id="527" w:author="Victor Furlan" w:date="2026-10-14T21:14:00Z" w16du:dateUtc="2026-10-14T20:14:00Z"/>
          <w:sz w:val="32"/>
          <w:szCs w:val="32"/>
          <w:rPrChange w:id="528" w:author="Victor Furlan" w:date="2026-10-14T21:14:00Z" w16du:dateUtc="2026-10-14T20:14:00Z">
            <w:rPr>
              <w:del w:id="529" w:author="Victor Furlan" w:date="2026-10-14T21:14:00Z" w16du:dateUtc="2026-10-14T20:14:00Z"/>
            </w:rPr>
          </w:rPrChange>
        </w:rPr>
        <w:pPrChange w:id="530" w:author="Victor Furlan" w:date="2026-10-14T21:26:00Z" w16du:dateUtc="2026-10-14T20:26:00Z">
          <w:pPr/>
        </w:pPrChange>
      </w:pPr>
    </w:p>
    <w:p w14:paraId="2C834E4E" w14:textId="18431EE8" w:rsidR="0051184F" w:rsidRPr="0010279E" w:rsidDel="009C5DF0" w:rsidRDefault="0051184F">
      <w:pPr>
        <w:jc w:val="both"/>
        <w:rPr>
          <w:del w:id="531" w:author="Victor Furlan" w:date="2026-10-14T21:14:00Z" w16du:dateUtc="2026-10-14T20:14:00Z"/>
          <w:sz w:val="32"/>
          <w:szCs w:val="32"/>
          <w:rPrChange w:id="532" w:author="Victor Furlan" w:date="2026-10-14T21:14:00Z" w16du:dateUtc="2026-10-14T20:14:00Z">
            <w:rPr>
              <w:del w:id="533" w:author="Victor Furlan" w:date="2026-10-14T21:14:00Z" w16du:dateUtc="2026-10-14T20:14:00Z"/>
            </w:rPr>
          </w:rPrChange>
        </w:rPr>
        <w:pPrChange w:id="534" w:author="Victor Furlan" w:date="2026-10-14T21:26:00Z" w16du:dateUtc="2026-10-14T20:26:00Z">
          <w:pPr/>
        </w:pPrChange>
      </w:pPr>
    </w:p>
    <w:p w14:paraId="445FE040" w14:textId="620569E5" w:rsidR="0051184F" w:rsidRPr="0010279E" w:rsidDel="009C5DF0" w:rsidRDefault="0051184F">
      <w:pPr>
        <w:jc w:val="both"/>
        <w:rPr>
          <w:del w:id="535" w:author="Victor Furlan" w:date="2026-10-14T21:14:00Z" w16du:dateUtc="2026-10-14T20:14:00Z"/>
          <w:sz w:val="32"/>
          <w:szCs w:val="32"/>
          <w:rPrChange w:id="536" w:author="Victor Furlan" w:date="2026-10-14T21:14:00Z" w16du:dateUtc="2026-10-14T20:14:00Z">
            <w:rPr>
              <w:del w:id="537" w:author="Victor Furlan" w:date="2026-10-14T21:14:00Z" w16du:dateUtc="2026-10-14T20:14:00Z"/>
            </w:rPr>
          </w:rPrChange>
        </w:rPr>
        <w:pPrChange w:id="538" w:author="Victor Furlan" w:date="2026-10-14T21:26:00Z" w16du:dateUtc="2026-10-14T20:26:00Z">
          <w:pPr/>
        </w:pPrChange>
      </w:pPr>
    </w:p>
    <w:p w14:paraId="2D2ACFE4" w14:textId="04BC5834" w:rsidR="0051184F" w:rsidRPr="0010279E" w:rsidDel="009C5DF0" w:rsidRDefault="0051184F">
      <w:pPr>
        <w:jc w:val="both"/>
        <w:rPr>
          <w:del w:id="539" w:author="Victor Furlan" w:date="2026-10-14T21:14:00Z" w16du:dateUtc="2026-10-14T20:14:00Z"/>
          <w:sz w:val="32"/>
          <w:szCs w:val="32"/>
          <w:rPrChange w:id="540" w:author="Victor Furlan" w:date="2026-10-14T21:14:00Z" w16du:dateUtc="2026-10-14T20:14:00Z">
            <w:rPr>
              <w:del w:id="541" w:author="Victor Furlan" w:date="2026-10-14T21:14:00Z" w16du:dateUtc="2026-10-14T20:14:00Z"/>
            </w:rPr>
          </w:rPrChange>
        </w:rPr>
        <w:pPrChange w:id="542" w:author="Victor Furlan" w:date="2026-10-14T21:26:00Z" w16du:dateUtc="2026-10-14T20:26:00Z">
          <w:pPr/>
        </w:pPrChange>
      </w:pPr>
    </w:p>
    <w:p w14:paraId="5E763318" w14:textId="4890667B" w:rsidR="0051184F" w:rsidRPr="0010279E" w:rsidDel="009C5DF0" w:rsidRDefault="0051184F">
      <w:pPr>
        <w:jc w:val="both"/>
        <w:rPr>
          <w:del w:id="543" w:author="Victor Furlan" w:date="2026-10-14T21:14:00Z" w16du:dateUtc="2026-10-14T20:14:00Z"/>
          <w:sz w:val="32"/>
          <w:szCs w:val="32"/>
          <w:rPrChange w:id="544" w:author="Victor Furlan" w:date="2026-10-14T21:14:00Z" w16du:dateUtc="2026-10-14T20:14:00Z">
            <w:rPr>
              <w:del w:id="545" w:author="Victor Furlan" w:date="2026-10-14T21:14:00Z" w16du:dateUtc="2026-10-14T20:14:00Z"/>
            </w:rPr>
          </w:rPrChange>
        </w:rPr>
        <w:pPrChange w:id="546" w:author="Victor Furlan" w:date="2026-10-14T21:26:00Z" w16du:dateUtc="2026-10-14T20:26:00Z">
          <w:pPr/>
        </w:pPrChange>
      </w:pPr>
    </w:p>
    <w:p w14:paraId="779314AE" w14:textId="66B8613C" w:rsidR="0051184F" w:rsidRPr="0010279E" w:rsidDel="009C5DF0" w:rsidRDefault="0051184F">
      <w:pPr>
        <w:jc w:val="both"/>
        <w:rPr>
          <w:del w:id="547" w:author="Victor Furlan" w:date="2026-10-14T21:14:00Z" w16du:dateUtc="2026-10-14T20:14:00Z"/>
          <w:sz w:val="32"/>
          <w:szCs w:val="32"/>
          <w:rPrChange w:id="548" w:author="Victor Furlan" w:date="2026-10-14T21:14:00Z" w16du:dateUtc="2026-10-14T20:14:00Z">
            <w:rPr>
              <w:del w:id="549" w:author="Victor Furlan" w:date="2026-10-14T21:14:00Z" w16du:dateUtc="2026-10-14T20:14:00Z"/>
            </w:rPr>
          </w:rPrChange>
        </w:rPr>
        <w:pPrChange w:id="550" w:author="Victor Furlan" w:date="2026-10-14T21:26:00Z" w16du:dateUtc="2026-10-14T20:26:00Z">
          <w:pPr/>
        </w:pPrChange>
      </w:pPr>
    </w:p>
    <w:p w14:paraId="608D45CE" w14:textId="4A7731DC" w:rsidR="0051184F" w:rsidRPr="0010279E" w:rsidDel="009C5DF0" w:rsidRDefault="0051184F">
      <w:pPr>
        <w:jc w:val="both"/>
        <w:rPr>
          <w:del w:id="551" w:author="Victor Furlan" w:date="2026-10-14T21:14:00Z" w16du:dateUtc="2026-10-14T20:14:00Z"/>
          <w:sz w:val="32"/>
          <w:szCs w:val="32"/>
          <w:rPrChange w:id="552" w:author="Victor Furlan" w:date="2026-10-14T21:14:00Z" w16du:dateUtc="2026-10-14T20:14:00Z">
            <w:rPr>
              <w:del w:id="553" w:author="Victor Furlan" w:date="2026-10-14T21:14:00Z" w16du:dateUtc="2026-10-14T20:14:00Z"/>
            </w:rPr>
          </w:rPrChange>
        </w:rPr>
        <w:pPrChange w:id="554" w:author="Victor Furlan" w:date="2026-10-14T21:26:00Z" w16du:dateUtc="2026-10-14T20:26:00Z">
          <w:pPr/>
        </w:pPrChange>
      </w:pPr>
    </w:p>
    <w:p w14:paraId="26BBCD93" w14:textId="59C09073" w:rsidR="0051184F" w:rsidRPr="0010279E" w:rsidDel="009C5DF0" w:rsidRDefault="0051184F">
      <w:pPr>
        <w:jc w:val="both"/>
        <w:rPr>
          <w:del w:id="555" w:author="Victor Furlan" w:date="2026-10-14T21:14:00Z" w16du:dateUtc="2026-10-14T20:14:00Z"/>
          <w:sz w:val="32"/>
          <w:szCs w:val="32"/>
          <w:rPrChange w:id="556" w:author="Victor Furlan" w:date="2026-10-14T21:14:00Z" w16du:dateUtc="2026-10-14T20:14:00Z">
            <w:rPr>
              <w:del w:id="557" w:author="Victor Furlan" w:date="2026-10-14T21:14:00Z" w16du:dateUtc="2026-10-14T20:14:00Z"/>
            </w:rPr>
          </w:rPrChange>
        </w:rPr>
        <w:pPrChange w:id="558" w:author="Victor Furlan" w:date="2026-10-14T21:26:00Z" w16du:dateUtc="2026-10-14T20:26:00Z">
          <w:pPr/>
        </w:pPrChange>
      </w:pPr>
    </w:p>
    <w:p w14:paraId="0DCA3CCC" w14:textId="4B726936" w:rsidR="0051184F" w:rsidRPr="0010279E" w:rsidDel="009C5DF0" w:rsidRDefault="0051184F">
      <w:pPr>
        <w:jc w:val="both"/>
        <w:rPr>
          <w:del w:id="559" w:author="Victor Furlan" w:date="2026-10-14T21:14:00Z" w16du:dateUtc="2026-10-14T20:14:00Z"/>
          <w:sz w:val="32"/>
          <w:szCs w:val="32"/>
          <w:rPrChange w:id="560" w:author="Victor Furlan" w:date="2026-10-14T21:14:00Z" w16du:dateUtc="2026-10-14T20:14:00Z">
            <w:rPr>
              <w:del w:id="561" w:author="Victor Furlan" w:date="2026-10-14T21:14:00Z" w16du:dateUtc="2026-10-14T20:14:00Z"/>
            </w:rPr>
          </w:rPrChange>
        </w:rPr>
        <w:pPrChange w:id="562" w:author="Victor Furlan" w:date="2026-10-14T21:26:00Z" w16du:dateUtc="2026-10-14T20:26:00Z">
          <w:pPr/>
        </w:pPrChange>
      </w:pPr>
    </w:p>
    <w:p w14:paraId="228B2106" w14:textId="7F3B29DC" w:rsidR="0051184F" w:rsidRPr="0010279E" w:rsidDel="009C5DF0" w:rsidRDefault="0051184F">
      <w:pPr>
        <w:jc w:val="both"/>
        <w:rPr>
          <w:del w:id="563" w:author="Victor Furlan" w:date="2026-10-14T21:14:00Z" w16du:dateUtc="2026-10-14T20:14:00Z"/>
          <w:sz w:val="32"/>
          <w:szCs w:val="32"/>
          <w:rPrChange w:id="564" w:author="Victor Furlan" w:date="2026-10-14T21:14:00Z" w16du:dateUtc="2026-10-14T20:14:00Z">
            <w:rPr>
              <w:del w:id="565" w:author="Victor Furlan" w:date="2026-10-14T21:14:00Z" w16du:dateUtc="2026-10-14T20:14:00Z"/>
            </w:rPr>
          </w:rPrChange>
        </w:rPr>
        <w:pPrChange w:id="566" w:author="Victor Furlan" w:date="2026-10-14T21:26:00Z" w16du:dateUtc="2026-10-14T20:26:00Z">
          <w:pPr/>
        </w:pPrChange>
      </w:pPr>
    </w:p>
    <w:p w14:paraId="4E7E9E86" w14:textId="7655B17E" w:rsidR="0051184F" w:rsidRPr="0010279E" w:rsidDel="009C5DF0" w:rsidRDefault="00E73B14">
      <w:pPr>
        <w:keepNext/>
        <w:keepLines/>
        <w:pBdr>
          <w:top w:val="nil"/>
          <w:left w:val="nil"/>
          <w:bottom w:val="nil"/>
          <w:right w:val="nil"/>
          <w:between w:val="nil"/>
        </w:pBdr>
        <w:spacing w:before="240" w:after="0" w:line="240" w:lineRule="auto"/>
        <w:jc w:val="both"/>
        <w:rPr>
          <w:del w:id="567" w:author="Victor Furlan" w:date="2026-10-14T21:14:00Z" w16du:dateUtc="2026-10-14T20:14:00Z"/>
          <w:rFonts w:ascii="Play" w:eastAsia="Play" w:hAnsi="Play" w:cs="Play"/>
          <w:color w:val="0F4761"/>
          <w:sz w:val="32"/>
          <w:szCs w:val="32"/>
        </w:rPr>
        <w:pPrChange w:id="568" w:author="Victor Furlan" w:date="2026-10-14T21:26:00Z" w16du:dateUtc="2026-10-14T20:26:00Z">
          <w:pPr>
            <w:keepNext/>
            <w:keepLines/>
            <w:pBdr>
              <w:top w:val="nil"/>
              <w:left w:val="nil"/>
              <w:bottom w:val="nil"/>
              <w:right w:val="nil"/>
              <w:between w:val="nil"/>
            </w:pBdr>
            <w:spacing w:before="240" w:after="0" w:line="240" w:lineRule="auto"/>
          </w:pPr>
        </w:pPrChange>
      </w:pPr>
      <w:del w:id="569" w:author="Victor Furlan" w:date="2026-10-14T21:14:00Z" w16du:dateUtc="2026-10-14T20:14:00Z">
        <w:r w:rsidRPr="0010279E" w:rsidDel="009C5DF0">
          <w:rPr>
            <w:rFonts w:ascii="Play" w:eastAsia="Play" w:hAnsi="Play" w:cs="Play"/>
            <w:color w:val="0F4761"/>
            <w:sz w:val="32"/>
            <w:szCs w:val="32"/>
          </w:rPr>
          <w:delText>Contents</w:delText>
        </w:r>
      </w:del>
    </w:p>
    <w:customXmlDelRangeStart w:id="570" w:author="Victor Furlan" w:date="2026-10-14T21:14:00Z"/>
    <w:sdt>
      <w:sdtPr>
        <w:rPr>
          <w:sz w:val="32"/>
          <w:szCs w:val="32"/>
        </w:rPr>
        <w:id w:val="-1939593324"/>
        <w:docPartObj>
          <w:docPartGallery w:val="Table of Contents"/>
          <w:docPartUnique/>
        </w:docPartObj>
      </w:sdtPr>
      <w:sdtContent>
        <w:customXmlDelRangeEnd w:id="570"/>
        <w:p w14:paraId="6A944F1F" w14:textId="6A568483" w:rsidR="0051184F" w:rsidRPr="0010279E" w:rsidDel="009C5DF0" w:rsidRDefault="00E73B14">
          <w:pPr>
            <w:pBdr>
              <w:top w:val="nil"/>
              <w:left w:val="nil"/>
              <w:bottom w:val="nil"/>
              <w:right w:val="nil"/>
              <w:between w:val="nil"/>
            </w:pBdr>
            <w:tabs>
              <w:tab w:val="right" w:leader="dot" w:pos="9016"/>
            </w:tabs>
            <w:spacing w:after="100"/>
            <w:jc w:val="both"/>
            <w:rPr>
              <w:del w:id="571" w:author="Victor Furlan" w:date="2026-10-14T21:14:00Z" w16du:dateUtc="2026-10-14T20:14:00Z"/>
              <w:rFonts w:ascii="Aptos" w:eastAsia="Aptos" w:hAnsi="Aptos" w:cs="Aptos"/>
              <w:color w:val="000000"/>
              <w:sz w:val="32"/>
              <w:szCs w:val="32"/>
              <w:rPrChange w:id="572" w:author="Victor Furlan" w:date="2026-10-14T21:14:00Z" w16du:dateUtc="2026-10-14T20:14:00Z">
                <w:rPr>
                  <w:del w:id="573" w:author="Victor Furlan" w:date="2026-10-14T21:14:00Z" w16du:dateUtc="2026-10-14T20:14:00Z"/>
                  <w:rFonts w:ascii="Aptos" w:eastAsia="Aptos" w:hAnsi="Aptos" w:cs="Aptos"/>
                  <w:color w:val="000000"/>
                  <w:sz w:val="24"/>
                  <w:szCs w:val="24"/>
                </w:rPr>
              </w:rPrChange>
            </w:rPr>
            <w:pPrChange w:id="574" w:author="Victor Furlan" w:date="2026-10-14T21:26:00Z" w16du:dateUtc="2026-10-14T20:26:00Z">
              <w:pPr>
                <w:pBdr>
                  <w:top w:val="nil"/>
                  <w:left w:val="nil"/>
                  <w:bottom w:val="nil"/>
                  <w:right w:val="nil"/>
                  <w:between w:val="nil"/>
                </w:pBdr>
                <w:tabs>
                  <w:tab w:val="right" w:leader="dot" w:pos="9016"/>
                </w:tabs>
                <w:spacing w:after="100"/>
              </w:pPr>
            </w:pPrChange>
          </w:pPr>
          <w:del w:id="575" w:author="Victor Furlan" w:date="2026-10-14T21:14:00Z" w16du:dateUtc="2026-10-14T20:14:00Z">
            <w:r w:rsidRPr="0010279E" w:rsidDel="009C5DF0">
              <w:rPr>
                <w:sz w:val="32"/>
                <w:szCs w:val="32"/>
                <w:rPrChange w:id="576" w:author="Victor Furlan" w:date="2026-10-14T21:14:00Z" w16du:dateUtc="2026-10-14T20:14:00Z">
                  <w:rPr/>
                </w:rPrChange>
              </w:rPr>
              <w:fldChar w:fldCharType="begin"/>
            </w:r>
            <w:r w:rsidRPr="0010279E" w:rsidDel="009C5DF0">
              <w:rPr>
                <w:sz w:val="32"/>
                <w:szCs w:val="32"/>
                <w:rPrChange w:id="577" w:author="Victor Furlan" w:date="2026-10-14T21:14:00Z" w16du:dateUtc="2026-10-14T20:14:00Z">
                  <w:rPr/>
                </w:rPrChange>
              </w:rPr>
              <w:delInstrText xml:space="preserve"> TOC \h \u \z \t "Heading 1,1,Heading 2,2,Heading 3,3,"</w:delInstrText>
            </w:r>
            <w:r w:rsidRPr="0010279E" w:rsidDel="009C5DF0">
              <w:rPr>
                <w:sz w:val="32"/>
                <w:szCs w:val="32"/>
                <w:rPrChange w:id="578" w:author="Victor Furlan" w:date="2026-10-14T21:14:00Z" w16du:dateUtc="2026-10-14T20:14:00Z">
                  <w:rPr/>
                </w:rPrChange>
              </w:rPr>
              <w:fldChar w:fldCharType="separate"/>
            </w:r>
            <w:r w:rsidRPr="0010279E" w:rsidDel="009C5DF0">
              <w:rPr>
                <w:sz w:val="32"/>
                <w:szCs w:val="32"/>
                <w:rPrChange w:id="579" w:author="Victor Furlan" w:date="2026-10-14T21:14:00Z" w16du:dateUtc="2026-10-14T20:14:00Z">
                  <w:rPr/>
                </w:rPrChange>
              </w:rPr>
              <w:fldChar w:fldCharType="begin"/>
            </w:r>
            <w:r w:rsidRPr="0010279E" w:rsidDel="009C5DF0">
              <w:rPr>
                <w:sz w:val="32"/>
                <w:szCs w:val="32"/>
                <w:rPrChange w:id="580" w:author="Victor Furlan" w:date="2026-10-14T21:14:00Z" w16du:dateUtc="2026-10-14T20:14:00Z">
                  <w:rPr/>
                </w:rPrChange>
              </w:rPr>
              <w:delInstrText>HYPERLINK \l "_heading=h.gjdgxs" \h</w:delInstrText>
            </w:r>
            <w:r w:rsidRPr="00502296" w:rsidDel="009C5DF0">
              <w:rPr>
                <w:sz w:val="32"/>
                <w:szCs w:val="32"/>
              </w:rPr>
            </w:r>
            <w:r w:rsidRPr="0010279E" w:rsidDel="009C5DF0">
              <w:rPr>
                <w:sz w:val="32"/>
                <w:szCs w:val="32"/>
                <w:rPrChange w:id="581" w:author="Victor Furlan" w:date="2026-10-14T21:14:00Z" w16du:dateUtc="2026-10-14T20:14:00Z">
                  <w:rPr/>
                </w:rPrChange>
              </w:rPr>
              <w:fldChar w:fldCharType="separate"/>
            </w:r>
            <w:r w:rsidRPr="0010279E" w:rsidDel="009C5DF0">
              <w:rPr>
                <w:color w:val="000000"/>
                <w:sz w:val="32"/>
                <w:szCs w:val="32"/>
                <w:rPrChange w:id="582" w:author="Victor Furlan" w:date="2026-10-14T21:14:00Z" w16du:dateUtc="2026-10-14T20:14:00Z">
                  <w:rPr>
                    <w:color w:val="000000"/>
                  </w:rPr>
                </w:rPrChange>
              </w:rPr>
              <w:delText>Introduction</w:delText>
            </w:r>
            <w:r w:rsidRPr="0010279E" w:rsidDel="009C5DF0">
              <w:rPr>
                <w:color w:val="000000"/>
                <w:sz w:val="32"/>
                <w:szCs w:val="32"/>
                <w:rPrChange w:id="583" w:author="Victor Furlan" w:date="2026-10-14T21:14:00Z" w16du:dateUtc="2026-10-14T20:14:00Z">
                  <w:rPr>
                    <w:color w:val="000000"/>
                  </w:rPr>
                </w:rPrChange>
              </w:rPr>
              <w:tab/>
              <w:delText>1</w:delText>
            </w:r>
            <w:r w:rsidRPr="0010279E" w:rsidDel="009C5DF0">
              <w:rPr>
                <w:sz w:val="32"/>
                <w:szCs w:val="32"/>
                <w:rPrChange w:id="584" w:author="Victor Furlan" w:date="2026-10-14T21:14:00Z" w16du:dateUtc="2026-10-14T20:14:00Z">
                  <w:rPr/>
                </w:rPrChange>
              </w:rPr>
              <w:fldChar w:fldCharType="end"/>
            </w:r>
          </w:del>
        </w:p>
        <w:p w14:paraId="56AC4D4C" w14:textId="7F8D059B" w:rsidR="0051184F" w:rsidRPr="0010279E" w:rsidDel="009C5DF0" w:rsidRDefault="00E73B14">
          <w:pPr>
            <w:pBdr>
              <w:top w:val="nil"/>
              <w:left w:val="nil"/>
              <w:bottom w:val="nil"/>
              <w:right w:val="nil"/>
              <w:between w:val="nil"/>
            </w:pBdr>
            <w:tabs>
              <w:tab w:val="right" w:leader="dot" w:pos="9016"/>
            </w:tabs>
            <w:spacing w:after="100"/>
            <w:jc w:val="both"/>
            <w:rPr>
              <w:del w:id="585" w:author="Victor Furlan" w:date="2026-10-14T21:14:00Z" w16du:dateUtc="2026-10-14T20:14:00Z"/>
              <w:rFonts w:ascii="Aptos" w:eastAsia="Aptos" w:hAnsi="Aptos" w:cs="Aptos"/>
              <w:color w:val="000000"/>
              <w:sz w:val="32"/>
              <w:szCs w:val="32"/>
              <w:rPrChange w:id="586" w:author="Victor Furlan" w:date="2026-10-14T21:14:00Z" w16du:dateUtc="2026-10-14T20:14:00Z">
                <w:rPr>
                  <w:del w:id="587" w:author="Victor Furlan" w:date="2026-10-14T21:14:00Z" w16du:dateUtc="2026-10-14T20:14:00Z"/>
                  <w:rFonts w:ascii="Aptos" w:eastAsia="Aptos" w:hAnsi="Aptos" w:cs="Aptos"/>
                  <w:color w:val="000000"/>
                  <w:sz w:val="24"/>
                  <w:szCs w:val="24"/>
                </w:rPr>
              </w:rPrChange>
            </w:rPr>
            <w:pPrChange w:id="588" w:author="Victor Furlan" w:date="2026-10-14T21:26:00Z" w16du:dateUtc="2026-10-14T20:26:00Z">
              <w:pPr>
                <w:pBdr>
                  <w:top w:val="nil"/>
                  <w:left w:val="nil"/>
                  <w:bottom w:val="nil"/>
                  <w:right w:val="nil"/>
                  <w:between w:val="nil"/>
                </w:pBdr>
                <w:tabs>
                  <w:tab w:val="right" w:leader="dot" w:pos="9016"/>
                </w:tabs>
                <w:spacing w:after="100"/>
              </w:pPr>
            </w:pPrChange>
          </w:pPr>
          <w:del w:id="589" w:author="Victor Furlan" w:date="2026-10-14T21:14:00Z" w16du:dateUtc="2026-10-14T20:14:00Z">
            <w:r w:rsidRPr="0010279E" w:rsidDel="009C5DF0">
              <w:rPr>
                <w:sz w:val="32"/>
                <w:szCs w:val="32"/>
                <w:rPrChange w:id="590" w:author="Victor Furlan" w:date="2026-10-14T21:14:00Z" w16du:dateUtc="2026-10-14T20:14:00Z">
                  <w:rPr/>
                </w:rPrChange>
              </w:rPr>
              <w:fldChar w:fldCharType="begin"/>
            </w:r>
            <w:r w:rsidRPr="0010279E" w:rsidDel="009C5DF0">
              <w:rPr>
                <w:sz w:val="32"/>
                <w:szCs w:val="32"/>
                <w:rPrChange w:id="591" w:author="Victor Furlan" w:date="2026-10-14T21:14:00Z" w16du:dateUtc="2026-10-14T20:14:00Z">
                  <w:rPr/>
                </w:rPrChange>
              </w:rPr>
              <w:delInstrText>HYPERLINK \l "_heading=h.30j0zll" \h</w:delInstrText>
            </w:r>
            <w:r w:rsidRPr="00502296" w:rsidDel="009C5DF0">
              <w:rPr>
                <w:sz w:val="32"/>
                <w:szCs w:val="32"/>
              </w:rPr>
            </w:r>
            <w:r w:rsidRPr="0010279E" w:rsidDel="009C5DF0">
              <w:rPr>
                <w:sz w:val="32"/>
                <w:szCs w:val="32"/>
                <w:rPrChange w:id="592" w:author="Victor Furlan" w:date="2026-10-14T21:14:00Z" w16du:dateUtc="2026-10-14T20:14:00Z">
                  <w:rPr/>
                </w:rPrChange>
              </w:rPr>
              <w:fldChar w:fldCharType="separate"/>
            </w:r>
            <w:r w:rsidRPr="0010279E" w:rsidDel="009C5DF0">
              <w:rPr>
                <w:color w:val="000000"/>
                <w:sz w:val="32"/>
                <w:szCs w:val="32"/>
                <w:rPrChange w:id="593" w:author="Victor Furlan" w:date="2026-10-14T21:14:00Z" w16du:dateUtc="2026-10-14T20:14:00Z">
                  <w:rPr>
                    <w:color w:val="000000"/>
                  </w:rPr>
                </w:rPrChange>
              </w:rPr>
              <w:delText>Chapter 1</w:delText>
            </w:r>
            <w:r w:rsidRPr="0010279E" w:rsidDel="009C5DF0">
              <w:rPr>
                <w:color w:val="000000"/>
                <w:sz w:val="32"/>
                <w:szCs w:val="32"/>
                <w:rPrChange w:id="594" w:author="Victor Furlan" w:date="2026-10-14T21:14:00Z" w16du:dateUtc="2026-10-14T20:14:00Z">
                  <w:rPr>
                    <w:color w:val="000000"/>
                  </w:rPr>
                </w:rPrChange>
              </w:rPr>
              <w:tab/>
              <w:delText>1</w:delText>
            </w:r>
            <w:r w:rsidRPr="0010279E" w:rsidDel="009C5DF0">
              <w:rPr>
                <w:sz w:val="32"/>
                <w:szCs w:val="32"/>
                <w:rPrChange w:id="595" w:author="Victor Furlan" w:date="2026-10-14T21:14:00Z" w16du:dateUtc="2026-10-14T20:14:00Z">
                  <w:rPr/>
                </w:rPrChange>
              </w:rPr>
              <w:fldChar w:fldCharType="end"/>
            </w:r>
          </w:del>
        </w:p>
        <w:p w14:paraId="2B1E522C" w14:textId="1C25459B" w:rsidR="0051184F" w:rsidRPr="0010279E" w:rsidDel="009C5DF0" w:rsidRDefault="00E73B14">
          <w:pPr>
            <w:pBdr>
              <w:top w:val="nil"/>
              <w:left w:val="nil"/>
              <w:bottom w:val="nil"/>
              <w:right w:val="nil"/>
              <w:between w:val="nil"/>
            </w:pBdr>
            <w:tabs>
              <w:tab w:val="right" w:leader="dot" w:pos="9016"/>
            </w:tabs>
            <w:spacing w:after="100"/>
            <w:ind w:left="220"/>
            <w:jc w:val="both"/>
            <w:rPr>
              <w:del w:id="596" w:author="Victor Furlan" w:date="2026-10-14T21:14:00Z" w16du:dateUtc="2026-10-14T20:14:00Z"/>
              <w:rFonts w:ascii="Aptos" w:eastAsia="Aptos" w:hAnsi="Aptos" w:cs="Aptos"/>
              <w:color w:val="000000"/>
              <w:sz w:val="32"/>
              <w:szCs w:val="32"/>
              <w:rPrChange w:id="597" w:author="Victor Furlan" w:date="2026-10-14T21:14:00Z" w16du:dateUtc="2026-10-14T20:14:00Z">
                <w:rPr>
                  <w:del w:id="598" w:author="Victor Furlan" w:date="2026-10-14T21:14:00Z" w16du:dateUtc="2026-10-14T20:14:00Z"/>
                  <w:rFonts w:ascii="Aptos" w:eastAsia="Aptos" w:hAnsi="Aptos" w:cs="Aptos"/>
                  <w:color w:val="000000"/>
                  <w:sz w:val="24"/>
                  <w:szCs w:val="24"/>
                </w:rPr>
              </w:rPrChange>
            </w:rPr>
            <w:pPrChange w:id="599" w:author="Victor Furlan" w:date="2026-10-14T21:26:00Z" w16du:dateUtc="2026-10-14T20:26:00Z">
              <w:pPr>
                <w:pBdr>
                  <w:top w:val="nil"/>
                  <w:left w:val="nil"/>
                  <w:bottom w:val="nil"/>
                  <w:right w:val="nil"/>
                  <w:between w:val="nil"/>
                </w:pBdr>
                <w:tabs>
                  <w:tab w:val="right" w:leader="dot" w:pos="9016"/>
                </w:tabs>
                <w:spacing w:after="100"/>
                <w:ind w:left="220"/>
              </w:pPr>
            </w:pPrChange>
          </w:pPr>
          <w:del w:id="600" w:author="Victor Furlan" w:date="2026-10-14T21:14:00Z" w16du:dateUtc="2026-10-14T20:14:00Z">
            <w:r w:rsidRPr="0010279E" w:rsidDel="009C5DF0">
              <w:rPr>
                <w:sz w:val="32"/>
                <w:szCs w:val="32"/>
                <w:rPrChange w:id="601" w:author="Victor Furlan" w:date="2026-10-14T21:14:00Z" w16du:dateUtc="2026-10-14T20:14:00Z">
                  <w:rPr/>
                </w:rPrChange>
              </w:rPr>
              <w:fldChar w:fldCharType="begin"/>
            </w:r>
            <w:r w:rsidRPr="0010279E" w:rsidDel="009C5DF0">
              <w:rPr>
                <w:sz w:val="32"/>
                <w:szCs w:val="32"/>
                <w:rPrChange w:id="602" w:author="Victor Furlan" w:date="2026-10-14T21:14:00Z" w16du:dateUtc="2026-10-14T20:14:00Z">
                  <w:rPr/>
                </w:rPrChange>
              </w:rPr>
              <w:delInstrText>HYPERLINK \l "_heading=h.1fob9te" \h</w:delInstrText>
            </w:r>
            <w:r w:rsidRPr="00502296" w:rsidDel="009C5DF0">
              <w:rPr>
                <w:sz w:val="32"/>
                <w:szCs w:val="32"/>
              </w:rPr>
            </w:r>
            <w:r w:rsidRPr="0010279E" w:rsidDel="009C5DF0">
              <w:rPr>
                <w:sz w:val="32"/>
                <w:szCs w:val="32"/>
                <w:rPrChange w:id="603" w:author="Victor Furlan" w:date="2026-10-14T21:14:00Z" w16du:dateUtc="2026-10-14T20:14:00Z">
                  <w:rPr/>
                </w:rPrChange>
              </w:rPr>
              <w:fldChar w:fldCharType="separate"/>
            </w:r>
            <w:r w:rsidRPr="0010279E" w:rsidDel="009C5DF0">
              <w:rPr>
                <w:color w:val="000000"/>
                <w:sz w:val="32"/>
                <w:szCs w:val="32"/>
                <w:rPrChange w:id="604" w:author="Victor Furlan" w:date="2026-10-14T21:14:00Z" w16du:dateUtc="2026-10-14T20:14:00Z">
                  <w:rPr>
                    <w:color w:val="000000"/>
                  </w:rPr>
                </w:rPrChange>
              </w:rPr>
              <w:delText>Chapter 1.1</w:delText>
            </w:r>
            <w:r w:rsidRPr="0010279E" w:rsidDel="009C5DF0">
              <w:rPr>
                <w:color w:val="000000"/>
                <w:sz w:val="32"/>
                <w:szCs w:val="32"/>
                <w:rPrChange w:id="605" w:author="Victor Furlan" w:date="2026-10-14T21:14:00Z" w16du:dateUtc="2026-10-14T20:14:00Z">
                  <w:rPr>
                    <w:color w:val="000000"/>
                  </w:rPr>
                </w:rPrChange>
              </w:rPr>
              <w:tab/>
              <w:delText>1</w:delText>
            </w:r>
            <w:r w:rsidRPr="0010279E" w:rsidDel="009C5DF0">
              <w:rPr>
                <w:sz w:val="32"/>
                <w:szCs w:val="32"/>
                <w:rPrChange w:id="606" w:author="Victor Furlan" w:date="2026-10-14T21:14:00Z" w16du:dateUtc="2026-10-14T20:14:00Z">
                  <w:rPr/>
                </w:rPrChange>
              </w:rPr>
              <w:fldChar w:fldCharType="end"/>
            </w:r>
          </w:del>
        </w:p>
        <w:p w14:paraId="45433B99" w14:textId="571EBB6B" w:rsidR="0051184F" w:rsidRPr="0010279E" w:rsidDel="009C5DF0" w:rsidRDefault="00E73B14">
          <w:pPr>
            <w:pBdr>
              <w:top w:val="nil"/>
              <w:left w:val="nil"/>
              <w:bottom w:val="nil"/>
              <w:right w:val="nil"/>
              <w:between w:val="nil"/>
            </w:pBdr>
            <w:tabs>
              <w:tab w:val="right" w:leader="dot" w:pos="9016"/>
            </w:tabs>
            <w:spacing w:after="100"/>
            <w:ind w:left="440"/>
            <w:jc w:val="both"/>
            <w:rPr>
              <w:del w:id="607" w:author="Victor Furlan" w:date="2026-10-14T21:14:00Z" w16du:dateUtc="2026-10-14T20:14:00Z"/>
              <w:rFonts w:ascii="Aptos" w:eastAsia="Aptos" w:hAnsi="Aptos" w:cs="Aptos"/>
              <w:color w:val="000000"/>
              <w:sz w:val="32"/>
              <w:szCs w:val="32"/>
              <w:rPrChange w:id="608" w:author="Victor Furlan" w:date="2026-10-14T21:14:00Z" w16du:dateUtc="2026-10-14T20:14:00Z">
                <w:rPr>
                  <w:del w:id="609" w:author="Victor Furlan" w:date="2026-10-14T21:14:00Z" w16du:dateUtc="2026-10-14T20:14:00Z"/>
                  <w:rFonts w:ascii="Aptos" w:eastAsia="Aptos" w:hAnsi="Aptos" w:cs="Aptos"/>
                  <w:color w:val="000000"/>
                  <w:sz w:val="24"/>
                  <w:szCs w:val="24"/>
                </w:rPr>
              </w:rPrChange>
            </w:rPr>
            <w:pPrChange w:id="610" w:author="Victor Furlan" w:date="2026-10-14T21:26:00Z" w16du:dateUtc="2026-10-14T20:26:00Z">
              <w:pPr>
                <w:pBdr>
                  <w:top w:val="nil"/>
                  <w:left w:val="nil"/>
                  <w:bottom w:val="nil"/>
                  <w:right w:val="nil"/>
                  <w:between w:val="nil"/>
                </w:pBdr>
                <w:tabs>
                  <w:tab w:val="right" w:leader="dot" w:pos="9016"/>
                </w:tabs>
                <w:spacing w:after="100"/>
                <w:ind w:left="440"/>
              </w:pPr>
            </w:pPrChange>
          </w:pPr>
          <w:del w:id="611" w:author="Victor Furlan" w:date="2026-10-14T21:14:00Z" w16du:dateUtc="2026-10-14T20:14:00Z">
            <w:r w:rsidRPr="0010279E" w:rsidDel="009C5DF0">
              <w:rPr>
                <w:sz w:val="32"/>
                <w:szCs w:val="32"/>
                <w:rPrChange w:id="612" w:author="Victor Furlan" w:date="2026-10-14T21:14:00Z" w16du:dateUtc="2026-10-14T20:14:00Z">
                  <w:rPr/>
                </w:rPrChange>
              </w:rPr>
              <w:fldChar w:fldCharType="begin"/>
            </w:r>
            <w:r w:rsidRPr="0010279E" w:rsidDel="009C5DF0">
              <w:rPr>
                <w:sz w:val="32"/>
                <w:szCs w:val="32"/>
                <w:rPrChange w:id="613" w:author="Victor Furlan" w:date="2026-10-14T21:14:00Z" w16du:dateUtc="2026-10-14T20:14:00Z">
                  <w:rPr/>
                </w:rPrChange>
              </w:rPr>
              <w:delInstrText>HYPERLINK \l "_heading=h.3znysh7" \h</w:delInstrText>
            </w:r>
            <w:r w:rsidRPr="00502296" w:rsidDel="009C5DF0">
              <w:rPr>
                <w:sz w:val="32"/>
                <w:szCs w:val="32"/>
              </w:rPr>
            </w:r>
            <w:r w:rsidRPr="0010279E" w:rsidDel="009C5DF0">
              <w:rPr>
                <w:sz w:val="32"/>
                <w:szCs w:val="32"/>
                <w:rPrChange w:id="614" w:author="Victor Furlan" w:date="2026-10-14T21:14:00Z" w16du:dateUtc="2026-10-14T20:14:00Z">
                  <w:rPr/>
                </w:rPrChange>
              </w:rPr>
              <w:fldChar w:fldCharType="separate"/>
            </w:r>
            <w:r w:rsidRPr="0010279E" w:rsidDel="009C5DF0">
              <w:rPr>
                <w:color w:val="000000"/>
                <w:sz w:val="32"/>
                <w:szCs w:val="32"/>
                <w:rPrChange w:id="615" w:author="Victor Furlan" w:date="2026-10-14T21:14:00Z" w16du:dateUtc="2026-10-14T20:14:00Z">
                  <w:rPr>
                    <w:color w:val="000000"/>
                  </w:rPr>
                </w:rPrChange>
              </w:rPr>
              <w:delText>Chapter 1.1.1.</w:delText>
            </w:r>
            <w:r w:rsidRPr="0010279E" w:rsidDel="009C5DF0">
              <w:rPr>
                <w:color w:val="000000"/>
                <w:sz w:val="32"/>
                <w:szCs w:val="32"/>
                <w:rPrChange w:id="616" w:author="Victor Furlan" w:date="2026-10-14T21:14:00Z" w16du:dateUtc="2026-10-14T20:14:00Z">
                  <w:rPr>
                    <w:color w:val="000000"/>
                  </w:rPr>
                </w:rPrChange>
              </w:rPr>
              <w:tab/>
              <w:delText>1</w:delText>
            </w:r>
            <w:r w:rsidRPr="0010279E" w:rsidDel="009C5DF0">
              <w:rPr>
                <w:sz w:val="32"/>
                <w:szCs w:val="32"/>
                <w:rPrChange w:id="617" w:author="Victor Furlan" w:date="2026-10-14T21:14:00Z" w16du:dateUtc="2026-10-14T20:14:00Z">
                  <w:rPr/>
                </w:rPrChange>
              </w:rPr>
              <w:fldChar w:fldCharType="end"/>
            </w:r>
          </w:del>
        </w:p>
        <w:p w14:paraId="3F523FB6" w14:textId="0FEB783C" w:rsidR="0051184F" w:rsidRPr="0010279E" w:rsidDel="009C5DF0" w:rsidRDefault="00E73B14">
          <w:pPr>
            <w:pBdr>
              <w:top w:val="nil"/>
              <w:left w:val="nil"/>
              <w:bottom w:val="nil"/>
              <w:right w:val="nil"/>
              <w:between w:val="nil"/>
            </w:pBdr>
            <w:tabs>
              <w:tab w:val="right" w:leader="dot" w:pos="9016"/>
            </w:tabs>
            <w:spacing w:after="100"/>
            <w:jc w:val="both"/>
            <w:rPr>
              <w:del w:id="618" w:author="Victor Furlan" w:date="2026-10-14T21:14:00Z" w16du:dateUtc="2026-10-14T20:14:00Z"/>
              <w:rFonts w:ascii="Aptos" w:eastAsia="Aptos" w:hAnsi="Aptos" w:cs="Aptos"/>
              <w:color w:val="000000"/>
              <w:sz w:val="32"/>
              <w:szCs w:val="32"/>
              <w:rPrChange w:id="619" w:author="Victor Furlan" w:date="2026-10-14T21:14:00Z" w16du:dateUtc="2026-10-14T20:14:00Z">
                <w:rPr>
                  <w:del w:id="620" w:author="Victor Furlan" w:date="2026-10-14T21:14:00Z" w16du:dateUtc="2026-10-14T20:14:00Z"/>
                  <w:rFonts w:ascii="Aptos" w:eastAsia="Aptos" w:hAnsi="Aptos" w:cs="Aptos"/>
                  <w:color w:val="000000"/>
                  <w:sz w:val="24"/>
                  <w:szCs w:val="24"/>
                </w:rPr>
              </w:rPrChange>
            </w:rPr>
            <w:pPrChange w:id="621" w:author="Victor Furlan" w:date="2026-10-14T21:26:00Z" w16du:dateUtc="2026-10-14T20:26:00Z">
              <w:pPr>
                <w:pBdr>
                  <w:top w:val="nil"/>
                  <w:left w:val="nil"/>
                  <w:bottom w:val="nil"/>
                  <w:right w:val="nil"/>
                  <w:between w:val="nil"/>
                </w:pBdr>
                <w:tabs>
                  <w:tab w:val="right" w:leader="dot" w:pos="9016"/>
                </w:tabs>
                <w:spacing w:after="100"/>
              </w:pPr>
            </w:pPrChange>
          </w:pPr>
          <w:del w:id="622" w:author="Victor Furlan" w:date="2026-10-14T21:14:00Z" w16du:dateUtc="2026-10-14T20:14:00Z">
            <w:r w:rsidRPr="0010279E" w:rsidDel="009C5DF0">
              <w:rPr>
                <w:sz w:val="32"/>
                <w:szCs w:val="32"/>
                <w:rPrChange w:id="623" w:author="Victor Furlan" w:date="2026-10-14T21:14:00Z" w16du:dateUtc="2026-10-14T20:14:00Z">
                  <w:rPr/>
                </w:rPrChange>
              </w:rPr>
              <w:fldChar w:fldCharType="begin"/>
            </w:r>
            <w:r w:rsidRPr="0010279E" w:rsidDel="009C5DF0">
              <w:rPr>
                <w:sz w:val="32"/>
                <w:szCs w:val="32"/>
                <w:rPrChange w:id="624" w:author="Victor Furlan" w:date="2026-10-14T21:14:00Z" w16du:dateUtc="2026-10-14T20:14:00Z">
                  <w:rPr/>
                </w:rPrChange>
              </w:rPr>
              <w:delInstrText>HYPERLINK \l "_heading=h.2et92p0" \h</w:delInstrText>
            </w:r>
            <w:r w:rsidRPr="00502296" w:rsidDel="009C5DF0">
              <w:rPr>
                <w:sz w:val="32"/>
                <w:szCs w:val="32"/>
              </w:rPr>
            </w:r>
            <w:r w:rsidRPr="0010279E" w:rsidDel="009C5DF0">
              <w:rPr>
                <w:sz w:val="32"/>
                <w:szCs w:val="32"/>
                <w:rPrChange w:id="625" w:author="Victor Furlan" w:date="2026-10-14T21:14:00Z" w16du:dateUtc="2026-10-14T20:14:00Z">
                  <w:rPr/>
                </w:rPrChange>
              </w:rPr>
              <w:fldChar w:fldCharType="separate"/>
            </w:r>
            <w:r w:rsidRPr="0010279E" w:rsidDel="009C5DF0">
              <w:rPr>
                <w:color w:val="000000"/>
                <w:sz w:val="32"/>
                <w:szCs w:val="32"/>
                <w:rPrChange w:id="626" w:author="Victor Furlan" w:date="2026-10-14T21:14:00Z" w16du:dateUtc="2026-10-14T20:14:00Z">
                  <w:rPr>
                    <w:color w:val="000000"/>
                  </w:rPr>
                </w:rPrChange>
              </w:rPr>
              <w:delText>References</w:delText>
            </w:r>
            <w:r w:rsidRPr="0010279E" w:rsidDel="009C5DF0">
              <w:rPr>
                <w:color w:val="000000"/>
                <w:sz w:val="32"/>
                <w:szCs w:val="32"/>
                <w:rPrChange w:id="627" w:author="Victor Furlan" w:date="2026-10-14T21:14:00Z" w16du:dateUtc="2026-10-14T20:14:00Z">
                  <w:rPr>
                    <w:color w:val="000000"/>
                  </w:rPr>
                </w:rPrChange>
              </w:rPr>
              <w:tab/>
              <w:delText>2</w:delText>
            </w:r>
            <w:r w:rsidRPr="0010279E" w:rsidDel="009C5DF0">
              <w:rPr>
                <w:sz w:val="32"/>
                <w:szCs w:val="32"/>
                <w:rPrChange w:id="628" w:author="Victor Furlan" w:date="2026-10-14T21:14:00Z" w16du:dateUtc="2026-10-14T20:14:00Z">
                  <w:rPr/>
                </w:rPrChange>
              </w:rPr>
              <w:fldChar w:fldCharType="end"/>
            </w:r>
          </w:del>
        </w:p>
        <w:p w14:paraId="51630EDE" w14:textId="70A0E1E5" w:rsidR="0051184F" w:rsidRPr="0010279E" w:rsidDel="009C5DF0" w:rsidRDefault="00E73B14">
          <w:pPr>
            <w:jc w:val="both"/>
            <w:rPr>
              <w:del w:id="629" w:author="Victor Furlan" w:date="2026-10-14T21:14:00Z" w16du:dateUtc="2026-10-14T20:14:00Z"/>
              <w:sz w:val="32"/>
              <w:szCs w:val="32"/>
              <w:rPrChange w:id="630" w:author="Victor Furlan" w:date="2026-10-14T21:14:00Z" w16du:dateUtc="2026-10-14T20:14:00Z">
                <w:rPr>
                  <w:del w:id="631" w:author="Victor Furlan" w:date="2026-10-14T21:14:00Z" w16du:dateUtc="2026-10-14T20:14:00Z"/>
                </w:rPr>
              </w:rPrChange>
            </w:rPr>
            <w:pPrChange w:id="632" w:author="Victor Furlan" w:date="2026-10-14T21:26:00Z" w16du:dateUtc="2026-10-14T20:26:00Z">
              <w:pPr/>
            </w:pPrChange>
          </w:pPr>
          <w:del w:id="633" w:author="Victor Furlan" w:date="2026-10-14T21:14:00Z" w16du:dateUtc="2026-10-14T20:14:00Z">
            <w:r w:rsidRPr="0010279E" w:rsidDel="009C5DF0">
              <w:rPr>
                <w:sz w:val="32"/>
                <w:szCs w:val="32"/>
                <w:rPrChange w:id="634" w:author="Victor Furlan" w:date="2026-10-14T21:14:00Z" w16du:dateUtc="2026-10-14T20:14:00Z">
                  <w:rPr/>
                </w:rPrChange>
              </w:rPr>
              <w:fldChar w:fldCharType="end"/>
            </w:r>
          </w:del>
        </w:p>
        <w:customXmlDelRangeStart w:id="635" w:author="Victor Furlan" w:date="2026-10-14T21:14:00Z"/>
      </w:sdtContent>
    </w:sdt>
    <w:customXmlDelRangeEnd w:id="635"/>
    <w:p w14:paraId="603E4E1C" w14:textId="6706F2E5" w:rsidR="0051184F" w:rsidRPr="0010279E" w:rsidDel="009C5DF0" w:rsidRDefault="0051184F">
      <w:pPr>
        <w:jc w:val="both"/>
        <w:rPr>
          <w:del w:id="636" w:author="Victor Furlan" w:date="2026-10-14T21:14:00Z" w16du:dateUtc="2026-10-14T20:14:00Z"/>
          <w:sz w:val="32"/>
          <w:szCs w:val="32"/>
          <w:rPrChange w:id="637" w:author="Victor Furlan" w:date="2026-10-14T21:14:00Z" w16du:dateUtc="2026-10-14T20:14:00Z">
            <w:rPr>
              <w:del w:id="638" w:author="Victor Furlan" w:date="2026-10-14T21:14:00Z" w16du:dateUtc="2026-10-14T20:14:00Z"/>
            </w:rPr>
          </w:rPrChange>
        </w:rPr>
        <w:pPrChange w:id="639" w:author="Victor Furlan" w:date="2026-10-14T21:26:00Z" w16du:dateUtc="2026-10-14T20:26:00Z">
          <w:pPr/>
        </w:pPrChange>
      </w:pPr>
    </w:p>
    <w:p w14:paraId="514784DA" w14:textId="0F689D4E" w:rsidR="0051184F" w:rsidRPr="0010279E" w:rsidDel="009C5DF0" w:rsidRDefault="00E73B14">
      <w:pPr>
        <w:jc w:val="both"/>
        <w:rPr>
          <w:del w:id="640" w:author="Victor Furlan" w:date="2026-10-14T21:14:00Z" w16du:dateUtc="2026-10-14T20:14:00Z"/>
          <w:color w:val="FF0000"/>
          <w:sz w:val="32"/>
          <w:szCs w:val="32"/>
          <w:rPrChange w:id="641" w:author="Victor Furlan" w:date="2026-10-14T21:14:00Z" w16du:dateUtc="2026-10-14T20:14:00Z">
            <w:rPr>
              <w:del w:id="642" w:author="Victor Furlan" w:date="2026-10-14T21:14:00Z" w16du:dateUtc="2026-10-14T20:14:00Z"/>
              <w:color w:val="FF0000"/>
            </w:rPr>
          </w:rPrChange>
        </w:rPr>
        <w:pPrChange w:id="643" w:author="Victor Furlan" w:date="2026-10-14T21:26:00Z" w16du:dateUtc="2026-10-14T20:26:00Z">
          <w:pPr/>
        </w:pPrChange>
      </w:pPr>
      <w:del w:id="644" w:author="Victor Furlan" w:date="2026-10-14T21:14:00Z" w16du:dateUtc="2026-10-14T20:14:00Z">
        <w:r w:rsidRPr="0010279E" w:rsidDel="009C5DF0">
          <w:rPr>
            <w:color w:val="FF0000"/>
            <w:sz w:val="32"/>
            <w:szCs w:val="32"/>
            <w:rPrChange w:id="645" w:author="Victor Furlan" w:date="2026-10-14T21:14:00Z" w16du:dateUtc="2026-10-14T20:14:00Z">
              <w:rPr>
                <w:color w:val="FF0000"/>
              </w:rPr>
            </w:rPrChange>
          </w:rPr>
          <w:delText>[NOTE: The table of contents above has been included for your convenience. To refresh the table, simply click on it, then select 'Update Table' using the mouse. You can choose to update either the page numbers exclusively or the entire table as needed.]</w:delText>
        </w:r>
      </w:del>
    </w:p>
    <w:p w14:paraId="3FC082A0" w14:textId="3B677128" w:rsidR="0051184F" w:rsidRPr="0010279E" w:rsidDel="009C5DF0" w:rsidRDefault="0051184F">
      <w:pPr>
        <w:jc w:val="both"/>
        <w:rPr>
          <w:del w:id="646" w:author="Victor Furlan" w:date="2026-10-14T21:14:00Z" w16du:dateUtc="2026-10-14T20:14:00Z"/>
          <w:sz w:val="32"/>
          <w:szCs w:val="32"/>
          <w:rPrChange w:id="647" w:author="Victor Furlan" w:date="2026-10-14T21:14:00Z" w16du:dateUtc="2026-10-14T20:14:00Z">
            <w:rPr>
              <w:del w:id="648" w:author="Victor Furlan" w:date="2026-10-14T21:14:00Z" w16du:dateUtc="2026-10-14T20:14:00Z"/>
            </w:rPr>
          </w:rPrChange>
        </w:rPr>
        <w:pPrChange w:id="649" w:author="Victor Furlan" w:date="2026-10-14T21:26:00Z" w16du:dateUtc="2026-10-14T20:26:00Z">
          <w:pPr/>
        </w:pPrChange>
      </w:pPr>
    </w:p>
    <w:p w14:paraId="57600F63" w14:textId="0A6CF1BD" w:rsidR="0051184F" w:rsidRPr="0010279E" w:rsidDel="009C5DF0" w:rsidRDefault="0051184F">
      <w:pPr>
        <w:jc w:val="both"/>
        <w:rPr>
          <w:del w:id="650" w:author="Victor Furlan" w:date="2026-10-14T21:14:00Z" w16du:dateUtc="2026-10-14T20:14:00Z"/>
          <w:sz w:val="32"/>
          <w:szCs w:val="32"/>
          <w:rPrChange w:id="651" w:author="Victor Furlan" w:date="2026-10-14T21:14:00Z" w16du:dateUtc="2026-10-14T20:14:00Z">
            <w:rPr>
              <w:del w:id="652" w:author="Victor Furlan" w:date="2026-10-14T21:14:00Z" w16du:dateUtc="2026-10-14T20:14:00Z"/>
            </w:rPr>
          </w:rPrChange>
        </w:rPr>
        <w:pPrChange w:id="653" w:author="Victor Furlan" w:date="2026-10-14T21:26:00Z" w16du:dateUtc="2026-10-14T20:26:00Z">
          <w:pPr/>
        </w:pPrChange>
      </w:pPr>
    </w:p>
    <w:p w14:paraId="1B3B2BF3" w14:textId="108289D9" w:rsidR="00000000" w:rsidRDefault="00000000">
      <w:pPr>
        <w:jc w:val="both"/>
        <w:rPr>
          <w:del w:id="654" w:author="Victor Furlan" w:date="2026-10-14T21:14:00Z" w16du:dateUtc="2026-10-14T20:14:00Z"/>
          <w:sz w:val="32"/>
          <w:szCs w:val="32"/>
          <w:rPrChange w:id="655" w:author="Victor Furlan" w:date="2026-10-14T21:14:00Z" w16du:dateUtc="2026-10-14T20:14:00Z">
            <w:rPr>
              <w:del w:id="656" w:author="Victor Furlan" w:date="2026-10-14T21:14:00Z" w16du:dateUtc="2026-10-14T20:14:00Z"/>
            </w:rPr>
          </w:rPrChange>
        </w:rPr>
        <w:sectPr w:rsidR="00000000">
          <w:footerReference w:type="default" r:id="rId14"/>
          <w:pgSz w:w="11906" w:h="16838"/>
          <w:pgMar w:top="1440" w:right="1440" w:bottom="1440" w:left="1440" w:header="708" w:footer="708" w:gutter="0"/>
          <w:cols w:space="720"/>
        </w:sectPr>
        <w:pPrChange w:id="657" w:author="Victor Furlan" w:date="2026-10-14T21:26:00Z" w16du:dateUtc="2026-10-14T20:26:00Z">
          <w:pPr/>
        </w:pPrChange>
      </w:pPr>
    </w:p>
    <w:p w14:paraId="4811BABB" w14:textId="3EFC9FEA" w:rsidR="0051184F" w:rsidRPr="0010279E" w:rsidDel="009C5DF0" w:rsidRDefault="00E73B14">
      <w:pPr>
        <w:pStyle w:val="Heading1"/>
        <w:spacing w:after="0"/>
        <w:jc w:val="both"/>
        <w:rPr>
          <w:del w:id="658" w:author="Victor Furlan" w:date="2026-10-14T21:14:00Z" w16du:dateUtc="2026-10-14T20:14:00Z"/>
          <w:sz w:val="32"/>
          <w:szCs w:val="32"/>
          <w:rPrChange w:id="659" w:author="Victor Furlan" w:date="2026-10-14T21:14:00Z" w16du:dateUtc="2026-10-14T20:14:00Z">
            <w:rPr>
              <w:del w:id="660" w:author="Victor Furlan" w:date="2026-10-14T21:14:00Z" w16du:dateUtc="2026-10-14T20:14:00Z"/>
            </w:rPr>
          </w:rPrChange>
        </w:rPr>
        <w:pPrChange w:id="661" w:author="Victor Furlan" w:date="2026-10-14T21:26:00Z" w16du:dateUtc="2026-10-14T20:26:00Z">
          <w:pPr>
            <w:pStyle w:val="Heading1"/>
            <w:spacing w:after="0"/>
          </w:pPr>
        </w:pPrChange>
      </w:pPr>
      <w:bookmarkStart w:id="662" w:name="_heading=h.gjdgxs" w:colFirst="0" w:colLast="0"/>
      <w:bookmarkEnd w:id="662"/>
      <w:del w:id="663" w:author="Victor Furlan" w:date="2026-10-14T21:14:00Z" w16du:dateUtc="2026-10-14T20:14:00Z">
        <w:r w:rsidRPr="0010279E" w:rsidDel="009C5DF0">
          <w:rPr>
            <w:sz w:val="32"/>
            <w:szCs w:val="32"/>
            <w:rPrChange w:id="664" w:author="Victor Furlan" w:date="2026-10-14T21:14:00Z" w16du:dateUtc="2026-10-14T20:14:00Z">
              <w:rPr/>
            </w:rPrChange>
          </w:rPr>
          <w:delText>Introduction</w:delText>
        </w:r>
      </w:del>
    </w:p>
    <w:p w14:paraId="6B356D46" w14:textId="2C1C1164" w:rsidR="0051184F" w:rsidRPr="0010279E" w:rsidDel="009C5DF0" w:rsidRDefault="00E73B14">
      <w:pPr>
        <w:pStyle w:val="Heading1"/>
        <w:spacing w:before="0"/>
        <w:jc w:val="both"/>
        <w:rPr>
          <w:del w:id="665" w:author="Victor Furlan" w:date="2026-10-14T21:14:00Z" w16du:dateUtc="2026-10-14T20:14:00Z"/>
          <w:sz w:val="32"/>
          <w:szCs w:val="32"/>
          <w:rPrChange w:id="666" w:author="Victor Furlan" w:date="2026-10-14T21:14:00Z" w16du:dateUtc="2026-10-14T20:14:00Z">
            <w:rPr>
              <w:del w:id="667" w:author="Victor Furlan" w:date="2026-10-14T21:14:00Z" w16du:dateUtc="2026-10-14T20:14:00Z"/>
            </w:rPr>
          </w:rPrChange>
        </w:rPr>
        <w:pPrChange w:id="668" w:author="Victor Furlan" w:date="2026-10-14T21:26:00Z" w16du:dateUtc="2026-10-14T20:26:00Z">
          <w:pPr>
            <w:pStyle w:val="Heading1"/>
            <w:spacing w:before="0"/>
          </w:pPr>
        </w:pPrChange>
      </w:pPr>
      <w:bookmarkStart w:id="669" w:name="_heading=h.30j0zll" w:colFirst="0" w:colLast="0"/>
      <w:bookmarkEnd w:id="669"/>
      <w:del w:id="670" w:author="Victor Furlan" w:date="2026-10-14T21:14:00Z" w16du:dateUtc="2026-10-14T20:14:00Z">
        <w:r w:rsidRPr="0010279E" w:rsidDel="009C5DF0">
          <w:rPr>
            <w:sz w:val="32"/>
            <w:szCs w:val="32"/>
            <w:rPrChange w:id="671" w:author="Victor Furlan" w:date="2026-10-14T21:14:00Z" w16du:dateUtc="2026-10-14T20:14:00Z">
              <w:rPr/>
            </w:rPrChange>
          </w:rPr>
          <w:delText>Chapter 1</w:delText>
        </w:r>
      </w:del>
    </w:p>
    <w:p w14:paraId="7BAE125C" w14:textId="1A8E13B7" w:rsidR="0051184F" w:rsidRPr="0010279E" w:rsidDel="009C5DF0" w:rsidRDefault="00E73B14">
      <w:pPr>
        <w:pStyle w:val="Heading2"/>
        <w:jc w:val="both"/>
        <w:rPr>
          <w:del w:id="672" w:author="Victor Furlan" w:date="2026-10-14T21:14:00Z" w16du:dateUtc="2026-10-14T20:14:00Z"/>
        </w:rPr>
        <w:pPrChange w:id="673" w:author="Victor Furlan" w:date="2026-10-14T21:26:00Z" w16du:dateUtc="2026-10-14T20:26:00Z">
          <w:pPr>
            <w:pStyle w:val="Heading2"/>
          </w:pPr>
        </w:pPrChange>
      </w:pPr>
      <w:bookmarkStart w:id="674" w:name="_heading=h.1fob9te" w:colFirst="0" w:colLast="0"/>
      <w:bookmarkEnd w:id="674"/>
      <w:del w:id="675" w:author="Victor Furlan" w:date="2026-10-14T21:14:00Z" w16du:dateUtc="2026-10-14T20:14:00Z">
        <w:r w:rsidRPr="0010279E" w:rsidDel="009C5DF0">
          <w:delText>Chapter 1.1</w:delText>
        </w:r>
      </w:del>
    </w:p>
    <w:p w14:paraId="60033E0B" w14:textId="5BE0C969" w:rsidR="0051184F" w:rsidRPr="0010279E" w:rsidDel="009C5DF0" w:rsidRDefault="00E73B14">
      <w:pPr>
        <w:pStyle w:val="Heading3"/>
        <w:jc w:val="both"/>
        <w:rPr>
          <w:del w:id="676" w:author="Victor Furlan" w:date="2026-10-14T21:14:00Z" w16du:dateUtc="2026-10-14T20:14:00Z"/>
          <w:sz w:val="32"/>
          <w:szCs w:val="32"/>
          <w:rPrChange w:id="677" w:author="Victor Furlan" w:date="2026-10-14T21:14:00Z" w16du:dateUtc="2026-10-14T20:14:00Z">
            <w:rPr>
              <w:del w:id="678" w:author="Victor Furlan" w:date="2026-10-14T21:14:00Z" w16du:dateUtc="2026-10-14T20:14:00Z"/>
            </w:rPr>
          </w:rPrChange>
        </w:rPr>
        <w:pPrChange w:id="679" w:author="Victor Furlan" w:date="2026-10-14T21:26:00Z" w16du:dateUtc="2026-10-14T20:26:00Z">
          <w:pPr>
            <w:pStyle w:val="Heading3"/>
          </w:pPr>
        </w:pPrChange>
      </w:pPr>
      <w:bookmarkStart w:id="680" w:name="_heading=h.3znysh7" w:colFirst="0" w:colLast="0"/>
      <w:bookmarkEnd w:id="680"/>
      <w:del w:id="681" w:author="Victor Furlan" w:date="2026-10-14T21:14:00Z" w16du:dateUtc="2026-10-14T20:14:00Z">
        <w:r w:rsidRPr="0010279E" w:rsidDel="009C5DF0">
          <w:rPr>
            <w:sz w:val="32"/>
            <w:szCs w:val="32"/>
            <w:rPrChange w:id="682" w:author="Victor Furlan" w:date="2026-10-14T21:14:00Z" w16du:dateUtc="2026-10-14T20:14:00Z">
              <w:rPr/>
            </w:rPrChange>
          </w:rPr>
          <w:delText>Chapter 1.1.1.</w:delText>
        </w:r>
      </w:del>
    </w:p>
    <w:p w14:paraId="7770181D" w14:textId="599BA9F8" w:rsidR="0051184F" w:rsidRPr="0010279E" w:rsidDel="009C5DF0" w:rsidRDefault="0051184F">
      <w:pPr>
        <w:jc w:val="both"/>
        <w:rPr>
          <w:del w:id="683" w:author="Victor Furlan" w:date="2026-10-14T21:14:00Z" w16du:dateUtc="2026-10-14T20:14:00Z"/>
          <w:sz w:val="32"/>
          <w:szCs w:val="32"/>
          <w:rPrChange w:id="684" w:author="Victor Furlan" w:date="2026-10-14T21:14:00Z" w16du:dateUtc="2026-10-14T20:14:00Z">
            <w:rPr>
              <w:del w:id="685" w:author="Victor Furlan" w:date="2026-10-14T21:14:00Z" w16du:dateUtc="2026-10-14T20:14:00Z"/>
            </w:rPr>
          </w:rPrChange>
        </w:rPr>
        <w:pPrChange w:id="686" w:author="Victor Furlan" w:date="2026-10-14T21:26:00Z" w16du:dateUtc="2026-10-14T20:26:00Z">
          <w:pPr/>
        </w:pPrChange>
      </w:pPr>
    </w:p>
    <w:p w14:paraId="225A14DC" w14:textId="2D8003D1" w:rsidR="0051184F" w:rsidRPr="0010279E" w:rsidDel="009C5DF0" w:rsidRDefault="00E73B14">
      <w:pPr>
        <w:jc w:val="both"/>
        <w:rPr>
          <w:del w:id="687" w:author="Victor Furlan" w:date="2026-10-14T21:14:00Z" w16du:dateUtc="2026-10-14T20:14:00Z"/>
          <w:sz w:val="32"/>
          <w:szCs w:val="32"/>
          <w:rPrChange w:id="688" w:author="Victor Furlan" w:date="2026-10-14T21:14:00Z" w16du:dateUtc="2026-10-14T20:14:00Z">
            <w:rPr>
              <w:del w:id="689" w:author="Victor Furlan" w:date="2026-10-14T21:14:00Z" w16du:dateUtc="2026-10-14T20:14:00Z"/>
            </w:rPr>
          </w:rPrChange>
        </w:rPr>
        <w:pPrChange w:id="690" w:author="Victor Furlan" w:date="2026-10-14T21:26:00Z" w16du:dateUtc="2026-10-14T20:26:00Z">
          <w:pPr/>
        </w:pPrChange>
      </w:pPr>
      <w:del w:id="691" w:author="Victor Furlan" w:date="2026-10-14T21:14:00Z" w16du:dateUtc="2026-10-14T20:14:00Z">
        <w:r w:rsidRPr="0010279E" w:rsidDel="009C5DF0">
          <w:rPr>
            <w:noProof/>
            <w:sz w:val="32"/>
            <w:szCs w:val="32"/>
            <w:rPrChange w:id="692" w:author="Victor Furlan" w:date="2026-10-14T21:14:00Z" w16du:dateUtc="2026-10-14T20:14:00Z">
              <w:rPr>
                <w:noProof/>
              </w:rPr>
            </w:rPrChange>
          </w:rPr>
          <w:drawing>
            <wp:inline distT="0" distB="0" distL="0" distR="0" wp14:anchorId="3D568519" wp14:editId="3B3CDB16">
              <wp:extent cx="3571875" cy="819150"/>
              <wp:effectExtent l="0" t="0" r="0" b="0"/>
              <wp:docPr id="1728545884" name="image2.png" descr="A screenshot of a compute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A screenshot of a computer&#10;&#10;Description automatically generated"/>
                      <pic:cNvPicPr preferRelativeResize="0"/>
                    </pic:nvPicPr>
                    <pic:blipFill>
                      <a:blip r:embed="rId15"/>
                      <a:srcRect/>
                      <a:stretch>
                        <a:fillRect/>
                      </a:stretch>
                    </pic:blipFill>
                    <pic:spPr>
                      <a:xfrm>
                        <a:off x="0" y="0"/>
                        <a:ext cx="3571875" cy="819150"/>
                      </a:xfrm>
                      <a:prstGeom prst="rect">
                        <a:avLst/>
                      </a:prstGeom>
                      <a:ln/>
                    </pic:spPr>
                  </pic:pic>
                </a:graphicData>
              </a:graphic>
            </wp:inline>
          </w:drawing>
        </w:r>
      </w:del>
    </w:p>
    <w:p w14:paraId="74DF0D5E" w14:textId="231F3D99" w:rsidR="0051184F" w:rsidRPr="0010279E" w:rsidDel="009C5DF0" w:rsidRDefault="0051184F">
      <w:pPr>
        <w:jc w:val="both"/>
        <w:rPr>
          <w:del w:id="693" w:author="Victor Furlan" w:date="2026-10-14T21:14:00Z" w16du:dateUtc="2026-10-14T20:14:00Z"/>
          <w:color w:val="FF0000"/>
          <w:sz w:val="32"/>
          <w:szCs w:val="32"/>
          <w:rPrChange w:id="694" w:author="Victor Furlan" w:date="2026-10-14T21:14:00Z" w16du:dateUtc="2026-10-14T20:14:00Z">
            <w:rPr>
              <w:del w:id="695" w:author="Victor Furlan" w:date="2026-10-14T21:14:00Z" w16du:dateUtc="2026-10-14T20:14:00Z"/>
              <w:color w:val="FF0000"/>
            </w:rPr>
          </w:rPrChange>
        </w:rPr>
        <w:pPrChange w:id="696" w:author="Victor Furlan" w:date="2026-10-14T21:26:00Z" w16du:dateUtc="2026-10-14T20:26:00Z">
          <w:pPr/>
        </w:pPrChange>
      </w:pPr>
    </w:p>
    <w:p w14:paraId="2C10B9FF" w14:textId="68EC224E" w:rsidR="0051184F" w:rsidRPr="0010279E" w:rsidDel="009C5DF0" w:rsidRDefault="00E73B14">
      <w:pPr>
        <w:jc w:val="both"/>
        <w:rPr>
          <w:del w:id="697" w:author="Victor Furlan" w:date="2026-10-14T21:14:00Z" w16du:dateUtc="2026-10-14T20:14:00Z"/>
          <w:color w:val="FF0000"/>
          <w:sz w:val="32"/>
          <w:szCs w:val="32"/>
          <w:rPrChange w:id="698" w:author="Victor Furlan" w:date="2026-10-14T21:14:00Z" w16du:dateUtc="2026-10-14T20:14:00Z">
            <w:rPr>
              <w:del w:id="699" w:author="Victor Furlan" w:date="2026-10-14T21:14:00Z" w16du:dateUtc="2026-10-14T20:14:00Z"/>
              <w:color w:val="FF0000"/>
            </w:rPr>
          </w:rPrChange>
        </w:rPr>
        <w:pPrChange w:id="700" w:author="Victor Furlan" w:date="2026-10-14T21:26:00Z" w16du:dateUtc="2026-10-14T20:26:00Z">
          <w:pPr/>
        </w:pPrChange>
      </w:pPr>
      <w:del w:id="701" w:author="Victor Furlan" w:date="2026-10-14T21:14:00Z" w16du:dateUtc="2026-10-14T20:14:00Z">
        <w:r w:rsidRPr="0010279E" w:rsidDel="009C5DF0">
          <w:rPr>
            <w:color w:val="FF0000"/>
            <w:sz w:val="32"/>
            <w:szCs w:val="32"/>
            <w:rPrChange w:id="702" w:author="Victor Furlan" w:date="2026-10-14T21:14:00Z" w16du:dateUtc="2026-10-14T20:14:00Z">
              <w:rPr>
                <w:color w:val="FF0000"/>
              </w:rPr>
            </w:rPrChange>
          </w:rPr>
          <w:delText>[NOTE: For the table of contents to function properly, you must use the correct headings for all your chapters and subchapters.</w:delText>
        </w:r>
      </w:del>
    </w:p>
    <w:p w14:paraId="18BC4661" w14:textId="79B47820" w:rsidR="0051184F" w:rsidRPr="0010279E" w:rsidDel="009C5DF0" w:rsidRDefault="00E73B14">
      <w:pPr>
        <w:jc w:val="both"/>
        <w:rPr>
          <w:del w:id="703" w:author="Victor Furlan" w:date="2026-10-14T21:14:00Z" w16du:dateUtc="2026-10-14T20:14:00Z"/>
          <w:color w:val="FF0000"/>
          <w:sz w:val="32"/>
          <w:szCs w:val="32"/>
          <w:rPrChange w:id="704" w:author="Victor Furlan" w:date="2026-10-14T21:14:00Z" w16du:dateUtc="2026-10-14T20:14:00Z">
            <w:rPr>
              <w:del w:id="705" w:author="Victor Furlan" w:date="2026-10-14T21:14:00Z" w16du:dateUtc="2026-10-14T20:14:00Z"/>
              <w:color w:val="FF0000"/>
            </w:rPr>
          </w:rPrChange>
        </w:rPr>
        <w:pPrChange w:id="706" w:author="Victor Furlan" w:date="2026-10-14T21:26:00Z" w16du:dateUtc="2026-10-14T20:26:00Z">
          <w:pPr/>
        </w:pPrChange>
      </w:pPr>
      <w:del w:id="707" w:author="Victor Furlan" w:date="2026-10-14T21:14:00Z" w16du:dateUtc="2026-10-14T20:14:00Z">
        <w:r w:rsidRPr="0010279E" w:rsidDel="009C5DF0">
          <w:rPr>
            <w:b/>
            <w:color w:val="FF0000"/>
            <w:sz w:val="32"/>
            <w:szCs w:val="32"/>
            <w:rPrChange w:id="708" w:author="Victor Furlan" w:date="2026-10-14T21:14:00Z" w16du:dateUtc="2026-10-14T20:14:00Z">
              <w:rPr>
                <w:b/>
                <w:color w:val="FF0000"/>
              </w:rPr>
            </w:rPrChange>
          </w:rPr>
          <w:delText>Heading 1:</w:delText>
        </w:r>
        <w:r w:rsidRPr="0010279E" w:rsidDel="009C5DF0">
          <w:rPr>
            <w:color w:val="FF0000"/>
            <w:sz w:val="32"/>
            <w:szCs w:val="32"/>
            <w:rPrChange w:id="709" w:author="Victor Furlan" w:date="2026-10-14T21:14:00Z" w16du:dateUtc="2026-10-14T20:14:00Z">
              <w:rPr>
                <w:color w:val="FF0000"/>
              </w:rPr>
            </w:rPrChange>
          </w:rPr>
          <w:delText xml:space="preserve"> This is the main heading and should be employed for the primary title or chapter. For example: CHAPTER 1.</w:delText>
        </w:r>
      </w:del>
    </w:p>
    <w:p w14:paraId="09E4A972" w14:textId="3C46C8F8" w:rsidR="0051184F" w:rsidRPr="0010279E" w:rsidDel="009C5DF0" w:rsidRDefault="00E73B14">
      <w:pPr>
        <w:jc w:val="both"/>
        <w:rPr>
          <w:del w:id="710" w:author="Victor Furlan" w:date="2026-10-14T21:14:00Z" w16du:dateUtc="2026-10-14T20:14:00Z"/>
          <w:color w:val="FF0000"/>
          <w:sz w:val="32"/>
          <w:szCs w:val="32"/>
          <w:rPrChange w:id="711" w:author="Victor Furlan" w:date="2026-10-14T21:14:00Z" w16du:dateUtc="2026-10-14T20:14:00Z">
            <w:rPr>
              <w:del w:id="712" w:author="Victor Furlan" w:date="2026-10-14T21:14:00Z" w16du:dateUtc="2026-10-14T20:14:00Z"/>
              <w:color w:val="FF0000"/>
            </w:rPr>
          </w:rPrChange>
        </w:rPr>
        <w:pPrChange w:id="713" w:author="Victor Furlan" w:date="2026-10-14T21:26:00Z" w16du:dateUtc="2026-10-14T20:26:00Z">
          <w:pPr/>
        </w:pPrChange>
      </w:pPr>
      <w:del w:id="714" w:author="Victor Furlan" w:date="2026-10-14T21:14:00Z" w16du:dateUtc="2026-10-14T20:14:00Z">
        <w:r w:rsidRPr="0010279E" w:rsidDel="009C5DF0">
          <w:rPr>
            <w:b/>
            <w:color w:val="FF0000"/>
            <w:sz w:val="32"/>
            <w:szCs w:val="32"/>
            <w:rPrChange w:id="715" w:author="Victor Furlan" w:date="2026-10-14T21:14:00Z" w16du:dateUtc="2026-10-14T20:14:00Z">
              <w:rPr>
                <w:b/>
                <w:color w:val="FF0000"/>
              </w:rPr>
            </w:rPrChange>
          </w:rPr>
          <w:delText>Heading 2:</w:delText>
        </w:r>
        <w:r w:rsidRPr="0010279E" w:rsidDel="009C5DF0">
          <w:rPr>
            <w:color w:val="FF0000"/>
            <w:sz w:val="32"/>
            <w:szCs w:val="32"/>
            <w:rPrChange w:id="716" w:author="Victor Furlan" w:date="2026-10-14T21:14:00Z" w16du:dateUtc="2026-10-14T20:14:00Z">
              <w:rPr>
                <w:color w:val="FF0000"/>
              </w:rPr>
            </w:rPrChange>
          </w:rPr>
          <w:delText xml:space="preserve"> Use Heading 2 as a subheading. For instance: Chapter 1.1.</w:delText>
        </w:r>
      </w:del>
    </w:p>
    <w:p w14:paraId="2445225A" w14:textId="5056CB65" w:rsidR="0051184F" w:rsidRPr="0010279E" w:rsidDel="009C5DF0" w:rsidRDefault="00E73B14">
      <w:pPr>
        <w:jc w:val="both"/>
        <w:rPr>
          <w:del w:id="717" w:author="Victor Furlan" w:date="2026-10-14T21:14:00Z" w16du:dateUtc="2026-10-14T20:14:00Z"/>
          <w:color w:val="FF0000"/>
          <w:sz w:val="32"/>
          <w:szCs w:val="32"/>
          <w:rPrChange w:id="718" w:author="Victor Furlan" w:date="2026-10-14T21:14:00Z" w16du:dateUtc="2026-10-14T20:14:00Z">
            <w:rPr>
              <w:del w:id="719" w:author="Victor Furlan" w:date="2026-10-14T21:14:00Z" w16du:dateUtc="2026-10-14T20:14:00Z"/>
              <w:color w:val="FF0000"/>
            </w:rPr>
          </w:rPrChange>
        </w:rPr>
        <w:pPrChange w:id="720" w:author="Victor Furlan" w:date="2026-10-14T21:26:00Z" w16du:dateUtc="2026-10-14T20:26:00Z">
          <w:pPr/>
        </w:pPrChange>
      </w:pPr>
      <w:del w:id="721" w:author="Victor Furlan" w:date="2026-10-14T21:14:00Z" w16du:dateUtc="2026-10-14T20:14:00Z">
        <w:r w:rsidRPr="0010279E" w:rsidDel="009C5DF0">
          <w:rPr>
            <w:b/>
            <w:color w:val="FF0000"/>
            <w:sz w:val="32"/>
            <w:szCs w:val="32"/>
            <w:rPrChange w:id="722" w:author="Victor Furlan" w:date="2026-10-14T21:14:00Z" w16du:dateUtc="2026-10-14T20:14:00Z">
              <w:rPr>
                <w:b/>
                <w:color w:val="FF0000"/>
              </w:rPr>
            </w:rPrChange>
          </w:rPr>
          <w:delText>Heading 3:</w:delText>
        </w:r>
        <w:r w:rsidRPr="0010279E" w:rsidDel="009C5DF0">
          <w:rPr>
            <w:color w:val="FF0000"/>
            <w:sz w:val="32"/>
            <w:szCs w:val="32"/>
            <w:rPrChange w:id="723" w:author="Victor Furlan" w:date="2026-10-14T21:14:00Z" w16du:dateUtc="2026-10-14T20:14:00Z">
              <w:rPr>
                <w:color w:val="FF0000"/>
              </w:rPr>
            </w:rPrChange>
          </w:rPr>
          <w:delText xml:space="preserve"> Heading 3 provides a more detailed breakdown, such as Chapter 1.1.1.</w:delText>
        </w:r>
      </w:del>
    </w:p>
    <w:p w14:paraId="0B43A96B" w14:textId="371A34B4" w:rsidR="0051184F" w:rsidRPr="0010279E" w:rsidDel="009C5DF0" w:rsidRDefault="00E73B14">
      <w:pPr>
        <w:jc w:val="both"/>
        <w:rPr>
          <w:del w:id="724" w:author="Victor Furlan" w:date="2026-10-14T21:14:00Z" w16du:dateUtc="2026-10-14T20:14:00Z"/>
          <w:color w:val="FF0000"/>
          <w:sz w:val="32"/>
          <w:szCs w:val="32"/>
          <w:rPrChange w:id="725" w:author="Victor Furlan" w:date="2026-10-14T21:14:00Z" w16du:dateUtc="2026-10-14T20:14:00Z">
            <w:rPr>
              <w:del w:id="726" w:author="Victor Furlan" w:date="2026-10-14T21:14:00Z" w16du:dateUtc="2026-10-14T20:14:00Z"/>
              <w:color w:val="FF0000"/>
            </w:rPr>
          </w:rPrChange>
        </w:rPr>
        <w:pPrChange w:id="727" w:author="Victor Furlan" w:date="2026-10-14T21:26:00Z" w16du:dateUtc="2026-10-14T20:26:00Z">
          <w:pPr/>
        </w:pPrChange>
      </w:pPr>
      <w:del w:id="728" w:author="Victor Furlan" w:date="2026-10-14T21:14:00Z" w16du:dateUtc="2026-10-14T20:14:00Z">
        <w:r w:rsidRPr="0010279E" w:rsidDel="009C5DF0">
          <w:rPr>
            <w:color w:val="FF0000"/>
            <w:sz w:val="32"/>
            <w:szCs w:val="32"/>
            <w:rPrChange w:id="729" w:author="Victor Furlan" w:date="2026-10-14T21:14:00Z" w16du:dateUtc="2026-10-14T20:14:00Z">
              <w:rPr>
                <w:color w:val="FF0000"/>
              </w:rPr>
            </w:rPrChange>
          </w:rPr>
          <w:delText>By adhering to this hierarchical structure, you ensure an organized and effective document outline, enhancing readability and navigation. However, you are not forced to use all 3 headings, usually heading 1 and 2 are sufficient.</w:delText>
        </w:r>
      </w:del>
    </w:p>
    <w:p w14:paraId="3DC735BA" w14:textId="46B7080F" w:rsidR="0051184F" w:rsidRPr="0010279E" w:rsidDel="009C5DF0" w:rsidRDefault="00E73B14">
      <w:pPr>
        <w:jc w:val="both"/>
        <w:rPr>
          <w:del w:id="730" w:author="Victor Furlan" w:date="2026-10-14T21:14:00Z" w16du:dateUtc="2026-10-14T20:14:00Z"/>
          <w:color w:val="FF0000"/>
          <w:sz w:val="32"/>
          <w:szCs w:val="32"/>
          <w:rPrChange w:id="731" w:author="Victor Furlan" w:date="2026-10-14T21:14:00Z" w16du:dateUtc="2026-10-14T20:14:00Z">
            <w:rPr>
              <w:del w:id="732" w:author="Victor Furlan" w:date="2026-10-14T21:14:00Z" w16du:dateUtc="2026-10-14T20:14:00Z"/>
              <w:color w:val="FF0000"/>
            </w:rPr>
          </w:rPrChange>
        </w:rPr>
        <w:pPrChange w:id="733" w:author="Victor Furlan" w:date="2026-10-14T21:26:00Z" w16du:dateUtc="2026-10-14T20:26:00Z">
          <w:pPr/>
        </w:pPrChange>
      </w:pPr>
      <w:del w:id="734" w:author="Victor Furlan" w:date="2026-10-14T21:14:00Z" w16du:dateUtc="2026-10-14T20:14:00Z">
        <w:r w:rsidRPr="0010279E" w:rsidDel="009C5DF0">
          <w:rPr>
            <w:color w:val="FF0000"/>
            <w:sz w:val="32"/>
            <w:szCs w:val="32"/>
            <w:rPrChange w:id="735" w:author="Victor Furlan" w:date="2026-10-14T21:14:00Z" w16du:dateUtc="2026-10-14T20:14:00Z">
              <w:rPr>
                <w:color w:val="FF0000"/>
              </w:rPr>
            </w:rPrChange>
          </w:rPr>
          <w:delText>The remainder of your text should be written using a normal font.]</w:delText>
        </w:r>
      </w:del>
    </w:p>
    <w:p w14:paraId="1E6501D4" w14:textId="76BCFB97" w:rsidR="0051184F" w:rsidRPr="0010279E" w:rsidDel="009C5DF0" w:rsidRDefault="0051184F">
      <w:pPr>
        <w:jc w:val="both"/>
        <w:rPr>
          <w:del w:id="736" w:author="Victor Furlan" w:date="2026-10-14T21:14:00Z" w16du:dateUtc="2026-10-14T20:14:00Z"/>
          <w:sz w:val="32"/>
          <w:szCs w:val="32"/>
          <w:rPrChange w:id="737" w:author="Victor Furlan" w:date="2026-10-14T21:14:00Z" w16du:dateUtc="2026-10-14T20:14:00Z">
            <w:rPr>
              <w:del w:id="738" w:author="Victor Furlan" w:date="2026-10-14T21:14:00Z" w16du:dateUtc="2026-10-14T20:14:00Z"/>
            </w:rPr>
          </w:rPrChange>
        </w:rPr>
        <w:pPrChange w:id="739" w:author="Victor Furlan" w:date="2026-10-14T21:26:00Z" w16du:dateUtc="2026-10-14T20:26:00Z">
          <w:pPr/>
        </w:pPrChange>
      </w:pPr>
    </w:p>
    <w:p w14:paraId="2403F304" w14:textId="4B0CCF62" w:rsidR="0051184F" w:rsidRPr="0010279E" w:rsidDel="009C5DF0" w:rsidRDefault="0051184F">
      <w:pPr>
        <w:jc w:val="both"/>
        <w:rPr>
          <w:del w:id="740" w:author="Victor Furlan" w:date="2026-10-14T21:14:00Z" w16du:dateUtc="2026-10-14T20:14:00Z"/>
          <w:sz w:val="32"/>
          <w:szCs w:val="32"/>
          <w:rPrChange w:id="741" w:author="Victor Furlan" w:date="2026-10-14T21:14:00Z" w16du:dateUtc="2026-10-14T20:14:00Z">
            <w:rPr>
              <w:del w:id="742" w:author="Victor Furlan" w:date="2026-10-14T21:14:00Z" w16du:dateUtc="2026-10-14T20:14:00Z"/>
            </w:rPr>
          </w:rPrChange>
        </w:rPr>
        <w:pPrChange w:id="743" w:author="Victor Furlan" w:date="2026-10-14T21:26:00Z" w16du:dateUtc="2026-10-14T20:26:00Z">
          <w:pPr/>
        </w:pPrChange>
      </w:pPr>
    </w:p>
    <w:p w14:paraId="468EA17E" w14:textId="457CC26F" w:rsidR="0051184F" w:rsidRPr="0010279E" w:rsidDel="009C5DF0" w:rsidRDefault="0051184F">
      <w:pPr>
        <w:jc w:val="both"/>
        <w:rPr>
          <w:del w:id="744" w:author="Victor Furlan" w:date="2026-10-14T21:14:00Z" w16du:dateUtc="2026-10-14T20:14:00Z"/>
          <w:sz w:val="32"/>
          <w:szCs w:val="32"/>
          <w:rPrChange w:id="745" w:author="Victor Furlan" w:date="2026-10-14T21:14:00Z" w16du:dateUtc="2026-10-14T20:14:00Z">
            <w:rPr>
              <w:del w:id="746" w:author="Victor Furlan" w:date="2026-10-14T21:14:00Z" w16du:dateUtc="2026-10-14T20:14:00Z"/>
            </w:rPr>
          </w:rPrChange>
        </w:rPr>
        <w:pPrChange w:id="747" w:author="Victor Furlan" w:date="2026-10-14T21:26:00Z" w16du:dateUtc="2026-10-14T20:26:00Z">
          <w:pPr/>
        </w:pPrChange>
      </w:pPr>
    </w:p>
    <w:p w14:paraId="68D62BB9" w14:textId="5E3C0260" w:rsidR="0051184F" w:rsidRPr="0010279E" w:rsidDel="009C5DF0" w:rsidRDefault="0051184F">
      <w:pPr>
        <w:jc w:val="both"/>
        <w:rPr>
          <w:del w:id="748" w:author="Victor Furlan" w:date="2026-10-14T21:14:00Z" w16du:dateUtc="2026-10-14T20:14:00Z"/>
          <w:sz w:val="32"/>
          <w:szCs w:val="32"/>
          <w:rPrChange w:id="749" w:author="Victor Furlan" w:date="2026-10-14T21:14:00Z" w16du:dateUtc="2026-10-14T20:14:00Z">
            <w:rPr>
              <w:del w:id="750" w:author="Victor Furlan" w:date="2026-10-14T21:14:00Z" w16du:dateUtc="2026-10-14T20:14:00Z"/>
            </w:rPr>
          </w:rPrChange>
        </w:rPr>
        <w:pPrChange w:id="751" w:author="Victor Furlan" w:date="2026-10-14T21:26:00Z" w16du:dateUtc="2026-10-14T20:26:00Z">
          <w:pPr/>
        </w:pPrChange>
      </w:pPr>
    </w:p>
    <w:p w14:paraId="7B5846F3" w14:textId="3F3405DA" w:rsidR="0051184F" w:rsidRPr="0010279E" w:rsidDel="009C5DF0" w:rsidRDefault="0051184F">
      <w:pPr>
        <w:jc w:val="both"/>
        <w:rPr>
          <w:del w:id="752" w:author="Victor Furlan" w:date="2026-10-14T21:14:00Z" w16du:dateUtc="2026-10-14T20:14:00Z"/>
          <w:sz w:val="32"/>
          <w:szCs w:val="32"/>
          <w:rPrChange w:id="753" w:author="Victor Furlan" w:date="2026-10-14T21:14:00Z" w16du:dateUtc="2026-10-14T20:14:00Z">
            <w:rPr>
              <w:del w:id="754" w:author="Victor Furlan" w:date="2026-10-14T21:14:00Z" w16du:dateUtc="2026-10-14T20:14:00Z"/>
            </w:rPr>
          </w:rPrChange>
        </w:rPr>
        <w:pPrChange w:id="755" w:author="Victor Furlan" w:date="2026-10-14T21:26:00Z" w16du:dateUtc="2026-10-14T20:26:00Z">
          <w:pPr/>
        </w:pPrChange>
      </w:pPr>
    </w:p>
    <w:p w14:paraId="04A6C3F4" w14:textId="49D14207" w:rsidR="0051184F" w:rsidRPr="0010279E" w:rsidDel="009C5DF0" w:rsidRDefault="0051184F">
      <w:pPr>
        <w:jc w:val="both"/>
        <w:rPr>
          <w:del w:id="756" w:author="Victor Furlan" w:date="2026-10-14T21:14:00Z" w16du:dateUtc="2026-10-14T20:14:00Z"/>
          <w:sz w:val="32"/>
          <w:szCs w:val="32"/>
          <w:rPrChange w:id="757" w:author="Victor Furlan" w:date="2026-10-14T21:14:00Z" w16du:dateUtc="2026-10-14T20:14:00Z">
            <w:rPr>
              <w:del w:id="758" w:author="Victor Furlan" w:date="2026-10-14T21:14:00Z" w16du:dateUtc="2026-10-14T20:14:00Z"/>
            </w:rPr>
          </w:rPrChange>
        </w:rPr>
        <w:pPrChange w:id="759" w:author="Victor Furlan" w:date="2026-10-14T21:26:00Z" w16du:dateUtc="2026-10-14T20:26:00Z">
          <w:pPr/>
        </w:pPrChange>
      </w:pPr>
    </w:p>
    <w:p w14:paraId="0CB81BDE" w14:textId="7BDEEB78" w:rsidR="0051184F" w:rsidRPr="0010279E" w:rsidDel="009C5DF0" w:rsidRDefault="0051184F">
      <w:pPr>
        <w:jc w:val="both"/>
        <w:rPr>
          <w:del w:id="760" w:author="Victor Furlan" w:date="2026-10-14T21:14:00Z" w16du:dateUtc="2026-10-14T20:14:00Z"/>
          <w:sz w:val="32"/>
          <w:szCs w:val="32"/>
          <w:rPrChange w:id="761" w:author="Victor Furlan" w:date="2026-10-14T21:14:00Z" w16du:dateUtc="2026-10-14T20:14:00Z">
            <w:rPr>
              <w:del w:id="762" w:author="Victor Furlan" w:date="2026-10-14T21:14:00Z" w16du:dateUtc="2026-10-14T20:14:00Z"/>
            </w:rPr>
          </w:rPrChange>
        </w:rPr>
        <w:pPrChange w:id="763" w:author="Victor Furlan" w:date="2026-10-14T21:26:00Z" w16du:dateUtc="2026-10-14T20:26:00Z">
          <w:pPr/>
        </w:pPrChange>
      </w:pPr>
    </w:p>
    <w:p w14:paraId="0E11DE48" w14:textId="31FC4E22" w:rsidR="0051184F" w:rsidRPr="0010279E" w:rsidDel="009C5DF0" w:rsidRDefault="0051184F">
      <w:pPr>
        <w:jc w:val="both"/>
        <w:rPr>
          <w:del w:id="764" w:author="Victor Furlan" w:date="2026-10-14T21:14:00Z" w16du:dateUtc="2026-10-14T20:14:00Z"/>
          <w:sz w:val="32"/>
          <w:szCs w:val="32"/>
          <w:rPrChange w:id="765" w:author="Victor Furlan" w:date="2026-10-14T21:14:00Z" w16du:dateUtc="2026-10-14T20:14:00Z">
            <w:rPr>
              <w:del w:id="766" w:author="Victor Furlan" w:date="2026-10-14T21:14:00Z" w16du:dateUtc="2026-10-14T20:14:00Z"/>
            </w:rPr>
          </w:rPrChange>
        </w:rPr>
        <w:pPrChange w:id="767" w:author="Victor Furlan" w:date="2026-10-14T21:26:00Z" w16du:dateUtc="2026-10-14T20:26:00Z">
          <w:pPr/>
        </w:pPrChange>
      </w:pPr>
    </w:p>
    <w:p w14:paraId="5E892055" w14:textId="374E4BCA" w:rsidR="0051184F" w:rsidRPr="0010279E" w:rsidDel="009C5DF0" w:rsidRDefault="0051184F">
      <w:pPr>
        <w:jc w:val="both"/>
        <w:rPr>
          <w:del w:id="768" w:author="Victor Furlan" w:date="2026-10-14T21:14:00Z" w16du:dateUtc="2026-10-14T20:14:00Z"/>
          <w:sz w:val="32"/>
          <w:szCs w:val="32"/>
          <w:rPrChange w:id="769" w:author="Victor Furlan" w:date="2026-10-14T21:14:00Z" w16du:dateUtc="2026-10-14T20:14:00Z">
            <w:rPr>
              <w:del w:id="770" w:author="Victor Furlan" w:date="2026-10-14T21:14:00Z" w16du:dateUtc="2026-10-14T20:14:00Z"/>
            </w:rPr>
          </w:rPrChange>
        </w:rPr>
        <w:pPrChange w:id="771" w:author="Victor Furlan" w:date="2026-10-14T21:26:00Z" w16du:dateUtc="2026-10-14T20:26:00Z">
          <w:pPr/>
        </w:pPrChange>
      </w:pPr>
    </w:p>
    <w:p w14:paraId="4DAA5537" w14:textId="51BE4B44" w:rsidR="0051184F" w:rsidRPr="0010279E" w:rsidDel="009C5DF0" w:rsidRDefault="0051184F">
      <w:pPr>
        <w:jc w:val="both"/>
        <w:rPr>
          <w:del w:id="772" w:author="Victor Furlan" w:date="2026-10-14T21:14:00Z" w16du:dateUtc="2026-10-14T20:14:00Z"/>
          <w:sz w:val="32"/>
          <w:szCs w:val="32"/>
          <w:rPrChange w:id="773" w:author="Victor Furlan" w:date="2026-10-14T21:14:00Z" w16du:dateUtc="2026-10-14T20:14:00Z">
            <w:rPr>
              <w:del w:id="774" w:author="Victor Furlan" w:date="2026-10-14T21:14:00Z" w16du:dateUtc="2026-10-14T20:14:00Z"/>
            </w:rPr>
          </w:rPrChange>
        </w:rPr>
        <w:pPrChange w:id="775" w:author="Victor Furlan" w:date="2026-10-14T21:26:00Z" w16du:dateUtc="2026-10-14T20:26:00Z">
          <w:pPr/>
        </w:pPrChange>
      </w:pPr>
    </w:p>
    <w:p w14:paraId="1A93EDE2" w14:textId="0C5A431A" w:rsidR="0051184F" w:rsidRPr="0010279E" w:rsidDel="009C5DF0" w:rsidRDefault="0051184F">
      <w:pPr>
        <w:jc w:val="both"/>
        <w:rPr>
          <w:del w:id="776" w:author="Victor Furlan" w:date="2026-10-14T21:14:00Z" w16du:dateUtc="2026-10-14T20:14:00Z"/>
          <w:sz w:val="32"/>
          <w:szCs w:val="32"/>
          <w:rPrChange w:id="777" w:author="Victor Furlan" w:date="2026-10-14T21:14:00Z" w16du:dateUtc="2026-10-14T20:14:00Z">
            <w:rPr>
              <w:del w:id="778" w:author="Victor Furlan" w:date="2026-10-14T21:14:00Z" w16du:dateUtc="2026-10-14T20:14:00Z"/>
            </w:rPr>
          </w:rPrChange>
        </w:rPr>
        <w:pPrChange w:id="779" w:author="Victor Furlan" w:date="2026-10-14T21:26:00Z" w16du:dateUtc="2026-10-14T20:26:00Z">
          <w:pPr/>
        </w:pPrChange>
      </w:pPr>
    </w:p>
    <w:p w14:paraId="3819B4D8" w14:textId="7DCCF649" w:rsidR="0051184F" w:rsidRPr="0010279E" w:rsidDel="009C5DF0" w:rsidRDefault="0051184F">
      <w:pPr>
        <w:jc w:val="both"/>
        <w:rPr>
          <w:del w:id="780" w:author="Victor Furlan" w:date="2026-10-14T21:14:00Z" w16du:dateUtc="2026-10-14T20:14:00Z"/>
          <w:sz w:val="32"/>
          <w:szCs w:val="32"/>
          <w:rPrChange w:id="781" w:author="Victor Furlan" w:date="2026-10-14T21:14:00Z" w16du:dateUtc="2026-10-14T20:14:00Z">
            <w:rPr>
              <w:del w:id="782" w:author="Victor Furlan" w:date="2026-10-14T21:14:00Z" w16du:dateUtc="2026-10-14T20:14:00Z"/>
            </w:rPr>
          </w:rPrChange>
        </w:rPr>
        <w:pPrChange w:id="783" w:author="Victor Furlan" w:date="2026-10-14T21:26:00Z" w16du:dateUtc="2026-10-14T20:26:00Z">
          <w:pPr/>
        </w:pPrChange>
      </w:pPr>
    </w:p>
    <w:p w14:paraId="4D3B8FB8" w14:textId="235351F4" w:rsidR="0051184F" w:rsidRPr="0010279E" w:rsidDel="009C5DF0" w:rsidRDefault="00E73B14">
      <w:pPr>
        <w:pStyle w:val="Heading1"/>
        <w:jc w:val="both"/>
        <w:rPr>
          <w:del w:id="784" w:author="Victor Furlan" w:date="2026-10-14T21:14:00Z" w16du:dateUtc="2026-10-14T20:14:00Z"/>
          <w:sz w:val="32"/>
          <w:szCs w:val="32"/>
          <w:rPrChange w:id="785" w:author="Victor Furlan" w:date="2026-10-14T21:14:00Z" w16du:dateUtc="2026-10-14T20:14:00Z">
            <w:rPr>
              <w:del w:id="786" w:author="Victor Furlan" w:date="2026-10-14T21:14:00Z" w16du:dateUtc="2026-10-14T20:14:00Z"/>
            </w:rPr>
          </w:rPrChange>
        </w:rPr>
        <w:pPrChange w:id="787" w:author="Victor Furlan" w:date="2026-10-14T21:26:00Z" w16du:dateUtc="2026-10-14T20:26:00Z">
          <w:pPr>
            <w:pStyle w:val="Heading1"/>
          </w:pPr>
        </w:pPrChange>
      </w:pPr>
      <w:bookmarkStart w:id="788" w:name="_heading=h.2et92p0" w:colFirst="0" w:colLast="0"/>
      <w:bookmarkEnd w:id="788"/>
      <w:del w:id="789" w:author="Victor Furlan" w:date="2026-10-14T21:14:00Z" w16du:dateUtc="2026-10-14T20:14:00Z">
        <w:r w:rsidRPr="0010279E" w:rsidDel="009C5DF0">
          <w:rPr>
            <w:sz w:val="32"/>
            <w:szCs w:val="32"/>
            <w:rPrChange w:id="790" w:author="Victor Furlan" w:date="2026-10-14T21:14:00Z" w16du:dateUtc="2026-10-14T20:14:00Z">
              <w:rPr/>
            </w:rPrChange>
          </w:rPr>
          <w:delText>References</w:delText>
        </w:r>
      </w:del>
    </w:p>
    <w:p w14:paraId="01056A1A" w14:textId="4E7BCC51" w:rsidR="0051184F" w:rsidRPr="0010279E" w:rsidDel="009C5DF0" w:rsidRDefault="0051184F">
      <w:pPr>
        <w:jc w:val="both"/>
        <w:rPr>
          <w:del w:id="791" w:author="Victor Furlan" w:date="2026-10-14T21:14:00Z" w16du:dateUtc="2026-10-14T20:14:00Z"/>
          <w:sz w:val="32"/>
          <w:szCs w:val="32"/>
          <w:rPrChange w:id="792" w:author="Victor Furlan" w:date="2026-10-14T21:14:00Z" w16du:dateUtc="2026-10-14T20:14:00Z">
            <w:rPr>
              <w:del w:id="793" w:author="Victor Furlan" w:date="2026-10-14T21:14:00Z" w16du:dateUtc="2026-10-14T20:14:00Z"/>
            </w:rPr>
          </w:rPrChange>
        </w:rPr>
        <w:pPrChange w:id="794" w:author="Victor Furlan" w:date="2026-10-14T21:26:00Z" w16du:dateUtc="2026-10-14T20:26:00Z">
          <w:pPr/>
        </w:pPrChange>
      </w:pPr>
    </w:p>
    <w:p w14:paraId="47C41C45" w14:textId="5FEFE9BD" w:rsidR="0051184F" w:rsidRPr="0010279E" w:rsidDel="009C5DF0" w:rsidRDefault="00E73B14">
      <w:pPr>
        <w:jc w:val="both"/>
        <w:rPr>
          <w:del w:id="795" w:author="Victor Furlan" w:date="2026-10-14T21:14:00Z" w16du:dateUtc="2026-10-14T20:14:00Z"/>
          <w:color w:val="FF0000"/>
          <w:sz w:val="32"/>
          <w:szCs w:val="32"/>
          <w:rPrChange w:id="796" w:author="Victor Furlan" w:date="2026-10-14T21:14:00Z" w16du:dateUtc="2026-10-14T20:14:00Z">
            <w:rPr>
              <w:del w:id="797" w:author="Victor Furlan" w:date="2026-10-14T21:14:00Z" w16du:dateUtc="2026-10-14T20:14:00Z"/>
              <w:color w:val="FF0000"/>
            </w:rPr>
          </w:rPrChange>
        </w:rPr>
        <w:pPrChange w:id="798" w:author="Victor Furlan" w:date="2026-10-14T21:26:00Z" w16du:dateUtc="2026-10-14T20:26:00Z">
          <w:pPr/>
        </w:pPrChange>
      </w:pPr>
      <w:del w:id="799" w:author="Victor Furlan" w:date="2026-10-14T21:14:00Z" w16du:dateUtc="2026-10-14T20:14:00Z">
        <w:r w:rsidRPr="0010279E" w:rsidDel="009C5DF0">
          <w:rPr>
            <w:color w:val="FF0000"/>
            <w:sz w:val="32"/>
            <w:szCs w:val="32"/>
            <w:rPrChange w:id="800" w:author="Victor Furlan" w:date="2026-10-14T21:14:00Z" w16du:dateUtc="2026-10-14T20:14:00Z">
              <w:rPr>
                <w:color w:val="FF0000"/>
              </w:rPr>
            </w:rPrChange>
          </w:rPr>
          <w:delText>Please list all the references you have used in your assignment alphabetically and in the Harvard style. You can find information on how to correctly reference in Harvard at this link: https://library.cct.ie/referencing/harvard</w:delText>
        </w:r>
      </w:del>
    </w:p>
    <w:p w14:paraId="497D5F14" w14:textId="11E6DACB" w:rsidR="0051184F" w:rsidRPr="0010279E" w:rsidDel="009C5DF0" w:rsidRDefault="0051184F">
      <w:pPr>
        <w:jc w:val="both"/>
        <w:rPr>
          <w:del w:id="801" w:author="Victor Furlan" w:date="2026-10-14T21:14:00Z" w16du:dateUtc="2026-10-14T20:14:00Z"/>
          <w:sz w:val="32"/>
          <w:szCs w:val="32"/>
          <w:rPrChange w:id="802" w:author="Victor Furlan" w:date="2026-10-14T21:14:00Z" w16du:dateUtc="2026-10-14T20:14:00Z">
            <w:rPr>
              <w:del w:id="803" w:author="Victor Furlan" w:date="2026-10-14T21:14:00Z" w16du:dateUtc="2026-10-14T20:14:00Z"/>
            </w:rPr>
          </w:rPrChange>
        </w:rPr>
        <w:pPrChange w:id="804" w:author="Victor Furlan" w:date="2026-10-14T21:26:00Z" w16du:dateUtc="2026-10-14T20:26:00Z">
          <w:pPr/>
        </w:pPrChange>
      </w:pPr>
    </w:p>
    <w:p w14:paraId="69B569AA" w14:textId="60645D22" w:rsidR="0051184F" w:rsidRPr="0010279E" w:rsidDel="009C5DF0" w:rsidRDefault="0051184F">
      <w:pPr>
        <w:jc w:val="both"/>
        <w:rPr>
          <w:del w:id="805" w:author="Victor Furlan" w:date="2026-10-14T21:14:00Z" w16du:dateUtc="2026-10-14T20:14:00Z"/>
          <w:sz w:val="32"/>
          <w:szCs w:val="32"/>
          <w:rPrChange w:id="806" w:author="Victor Furlan" w:date="2026-10-14T21:14:00Z" w16du:dateUtc="2026-10-14T20:14:00Z">
            <w:rPr>
              <w:del w:id="807" w:author="Victor Furlan" w:date="2026-10-14T21:14:00Z" w16du:dateUtc="2026-10-14T20:14:00Z"/>
            </w:rPr>
          </w:rPrChange>
        </w:rPr>
        <w:pPrChange w:id="808" w:author="Victor Furlan" w:date="2026-10-14T21:26:00Z" w16du:dateUtc="2026-10-14T20:26:00Z">
          <w:pPr/>
        </w:pPrChange>
      </w:pPr>
    </w:p>
    <w:p w14:paraId="6FA39212" w14:textId="0555D4D2" w:rsidR="0051184F" w:rsidRPr="0010279E" w:rsidDel="009C5DF0" w:rsidRDefault="0051184F">
      <w:pPr>
        <w:jc w:val="both"/>
        <w:rPr>
          <w:del w:id="809" w:author="Victor Furlan" w:date="2026-10-14T21:14:00Z" w16du:dateUtc="2026-10-14T20:14:00Z"/>
          <w:sz w:val="32"/>
          <w:szCs w:val="32"/>
          <w:rPrChange w:id="810" w:author="Victor Furlan" w:date="2026-10-14T21:14:00Z" w16du:dateUtc="2026-10-14T20:14:00Z">
            <w:rPr>
              <w:del w:id="811" w:author="Victor Furlan" w:date="2026-10-14T21:14:00Z" w16du:dateUtc="2026-10-14T20:14:00Z"/>
            </w:rPr>
          </w:rPrChange>
        </w:rPr>
        <w:pPrChange w:id="812" w:author="Victor Furlan" w:date="2026-10-14T21:26:00Z" w16du:dateUtc="2026-10-14T20:26:00Z">
          <w:pPr/>
        </w:pPrChange>
      </w:pPr>
    </w:p>
    <w:p w14:paraId="7127AB48" w14:textId="48D22C3E" w:rsidR="0051184F" w:rsidRPr="0010279E" w:rsidDel="009C5DF0" w:rsidRDefault="0051184F">
      <w:pPr>
        <w:jc w:val="both"/>
        <w:rPr>
          <w:del w:id="813" w:author="Victor Furlan" w:date="2026-10-14T21:14:00Z" w16du:dateUtc="2026-10-14T20:14:00Z"/>
          <w:sz w:val="32"/>
          <w:szCs w:val="32"/>
          <w:rPrChange w:id="814" w:author="Victor Furlan" w:date="2026-10-14T21:14:00Z" w16du:dateUtc="2026-10-14T20:14:00Z">
            <w:rPr>
              <w:del w:id="815" w:author="Victor Furlan" w:date="2026-10-14T21:14:00Z" w16du:dateUtc="2026-10-14T20:14:00Z"/>
            </w:rPr>
          </w:rPrChange>
        </w:rPr>
        <w:pPrChange w:id="816" w:author="Victor Furlan" w:date="2026-10-14T21:26:00Z" w16du:dateUtc="2026-10-14T20:26:00Z">
          <w:pPr/>
        </w:pPrChange>
      </w:pPr>
    </w:p>
    <w:p w14:paraId="19E2D4FB" w14:textId="41F829F4" w:rsidR="0051184F" w:rsidRPr="0010279E" w:rsidDel="009C5DF0" w:rsidRDefault="0051184F">
      <w:pPr>
        <w:jc w:val="both"/>
        <w:rPr>
          <w:del w:id="817" w:author="Victor Furlan" w:date="2026-10-14T21:14:00Z" w16du:dateUtc="2026-10-14T20:14:00Z"/>
          <w:sz w:val="32"/>
          <w:szCs w:val="32"/>
          <w:rPrChange w:id="818" w:author="Victor Furlan" w:date="2026-10-14T21:14:00Z" w16du:dateUtc="2026-10-14T20:14:00Z">
            <w:rPr>
              <w:del w:id="819" w:author="Victor Furlan" w:date="2026-10-14T21:14:00Z" w16du:dateUtc="2026-10-14T20:14:00Z"/>
            </w:rPr>
          </w:rPrChange>
        </w:rPr>
        <w:pPrChange w:id="820" w:author="Victor Furlan" w:date="2026-10-14T21:26:00Z" w16du:dateUtc="2026-10-14T20:26:00Z">
          <w:pPr/>
        </w:pPrChange>
      </w:pPr>
    </w:p>
    <w:p w14:paraId="2E116359" w14:textId="686E50E7" w:rsidR="0051184F" w:rsidRPr="0010279E" w:rsidDel="009C5DF0" w:rsidRDefault="0051184F">
      <w:pPr>
        <w:jc w:val="both"/>
        <w:rPr>
          <w:del w:id="821" w:author="Victor Furlan" w:date="2026-10-14T21:14:00Z" w16du:dateUtc="2026-10-14T20:14:00Z"/>
          <w:sz w:val="32"/>
          <w:szCs w:val="32"/>
          <w:rPrChange w:id="822" w:author="Victor Furlan" w:date="2026-10-14T21:14:00Z" w16du:dateUtc="2026-10-14T20:14:00Z">
            <w:rPr>
              <w:del w:id="823" w:author="Victor Furlan" w:date="2026-10-14T21:14:00Z" w16du:dateUtc="2026-10-14T20:14:00Z"/>
            </w:rPr>
          </w:rPrChange>
        </w:rPr>
        <w:pPrChange w:id="824" w:author="Victor Furlan" w:date="2026-10-14T21:26:00Z" w16du:dateUtc="2026-10-14T20:26:00Z">
          <w:pPr/>
        </w:pPrChange>
      </w:pPr>
    </w:p>
    <w:p w14:paraId="6C1D0FB7" w14:textId="6B2290E5" w:rsidR="0051184F" w:rsidRPr="0010279E" w:rsidDel="009C5DF0" w:rsidRDefault="0051184F">
      <w:pPr>
        <w:jc w:val="both"/>
        <w:rPr>
          <w:del w:id="825" w:author="Victor Furlan" w:date="2026-10-14T21:14:00Z" w16du:dateUtc="2026-10-14T20:14:00Z"/>
          <w:sz w:val="32"/>
          <w:szCs w:val="32"/>
          <w:rPrChange w:id="826" w:author="Victor Furlan" w:date="2026-10-14T21:14:00Z" w16du:dateUtc="2026-10-14T20:14:00Z">
            <w:rPr>
              <w:del w:id="827" w:author="Victor Furlan" w:date="2026-10-14T21:14:00Z" w16du:dateUtc="2026-10-14T20:14:00Z"/>
            </w:rPr>
          </w:rPrChange>
        </w:rPr>
        <w:pPrChange w:id="828" w:author="Victor Furlan" w:date="2026-10-14T21:26:00Z" w16du:dateUtc="2026-10-14T20:26:00Z">
          <w:pPr/>
        </w:pPrChange>
      </w:pPr>
    </w:p>
    <w:p w14:paraId="31F0DD23" w14:textId="281D9F5F" w:rsidR="0051184F" w:rsidRPr="0010279E" w:rsidDel="009C5DF0" w:rsidRDefault="0051184F">
      <w:pPr>
        <w:jc w:val="both"/>
        <w:rPr>
          <w:del w:id="829" w:author="Victor Furlan" w:date="2026-10-14T21:14:00Z" w16du:dateUtc="2026-10-14T20:14:00Z"/>
          <w:sz w:val="32"/>
          <w:szCs w:val="32"/>
          <w:rPrChange w:id="830" w:author="Victor Furlan" w:date="2026-10-14T21:14:00Z" w16du:dateUtc="2026-10-14T20:14:00Z">
            <w:rPr>
              <w:del w:id="831" w:author="Victor Furlan" w:date="2026-10-14T21:14:00Z" w16du:dateUtc="2026-10-14T20:14:00Z"/>
            </w:rPr>
          </w:rPrChange>
        </w:rPr>
        <w:pPrChange w:id="832" w:author="Victor Furlan" w:date="2026-10-14T21:26:00Z" w16du:dateUtc="2026-10-14T20:26:00Z">
          <w:pPr/>
        </w:pPrChange>
      </w:pPr>
    </w:p>
    <w:p w14:paraId="006052B9" w14:textId="1377D4DC" w:rsidR="0051184F" w:rsidRPr="0010279E" w:rsidDel="009C5DF0" w:rsidRDefault="0051184F">
      <w:pPr>
        <w:jc w:val="both"/>
        <w:rPr>
          <w:del w:id="833" w:author="Victor Furlan" w:date="2026-10-14T21:14:00Z" w16du:dateUtc="2026-10-14T20:14:00Z"/>
          <w:sz w:val="32"/>
          <w:szCs w:val="32"/>
          <w:rPrChange w:id="834" w:author="Victor Furlan" w:date="2026-10-14T21:14:00Z" w16du:dateUtc="2026-10-14T20:14:00Z">
            <w:rPr>
              <w:del w:id="835" w:author="Victor Furlan" w:date="2026-10-14T21:14:00Z" w16du:dateUtc="2026-10-14T20:14:00Z"/>
            </w:rPr>
          </w:rPrChange>
        </w:rPr>
        <w:pPrChange w:id="836" w:author="Victor Furlan" w:date="2026-10-14T21:26:00Z" w16du:dateUtc="2026-10-14T20:26:00Z">
          <w:pPr/>
        </w:pPrChange>
      </w:pPr>
    </w:p>
    <w:p w14:paraId="0A522FDE" w14:textId="772DAB20" w:rsidR="0051184F" w:rsidRPr="0010279E" w:rsidDel="009C5DF0" w:rsidRDefault="0051184F">
      <w:pPr>
        <w:jc w:val="both"/>
        <w:rPr>
          <w:del w:id="837" w:author="Victor Furlan" w:date="2026-10-14T21:14:00Z" w16du:dateUtc="2026-10-14T20:14:00Z"/>
          <w:sz w:val="32"/>
          <w:szCs w:val="32"/>
          <w:rPrChange w:id="838" w:author="Victor Furlan" w:date="2026-10-14T21:14:00Z" w16du:dateUtc="2026-10-14T20:14:00Z">
            <w:rPr>
              <w:del w:id="839" w:author="Victor Furlan" w:date="2026-10-14T21:14:00Z" w16du:dateUtc="2026-10-14T20:14:00Z"/>
            </w:rPr>
          </w:rPrChange>
        </w:rPr>
        <w:pPrChange w:id="840" w:author="Victor Furlan" w:date="2026-10-14T21:26:00Z" w16du:dateUtc="2026-10-14T20:26:00Z">
          <w:pPr/>
        </w:pPrChange>
      </w:pPr>
    </w:p>
    <w:p w14:paraId="0E031505" w14:textId="2E0AD519" w:rsidR="0051184F" w:rsidRPr="0010279E" w:rsidDel="009C5DF0" w:rsidRDefault="0051184F">
      <w:pPr>
        <w:jc w:val="both"/>
        <w:rPr>
          <w:del w:id="841" w:author="Victor Furlan" w:date="2026-10-14T21:14:00Z" w16du:dateUtc="2026-10-14T20:14:00Z"/>
          <w:sz w:val="32"/>
          <w:szCs w:val="32"/>
          <w:rPrChange w:id="842" w:author="Victor Furlan" w:date="2026-10-14T21:14:00Z" w16du:dateUtc="2026-10-14T20:14:00Z">
            <w:rPr>
              <w:del w:id="843" w:author="Victor Furlan" w:date="2026-10-14T21:14:00Z" w16du:dateUtc="2026-10-14T20:14:00Z"/>
            </w:rPr>
          </w:rPrChange>
        </w:rPr>
        <w:pPrChange w:id="844" w:author="Victor Furlan" w:date="2026-10-14T21:26:00Z" w16du:dateUtc="2026-10-14T20:26:00Z">
          <w:pPr/>
        </w:pPrChange>
      </w:pPr>
    </w:p>
    <w:p w14:paraId="274A199B" w14:textId="709DFE44" w:rsidR="0051184F" w:rsidRPr="0010279E" w:rsidDel="009C5DF0" w:rsidRDefault="0051184F">
      <w:pPr>
        <w:jc w:val="both"/>
        <w:rPr>
          <w:del w:id="845" w:author="Victor Furlan" w:date="2026-10-14T21:14:00Z" w16du:dateUtc="2026-10-14T20:14:00Z"/>
          <w:sz w:val="32"/>
          <w:szCs w:val="32"/>
          <w:rPrChange w:id="846" w:author="Victor Furlan" w:date="2026-10-14T21:14:00Z" w16du:dateUtc="2026-10-14T20:14:00Z">
            <w:rPr>
              <w:del w:id="847" w:author="Victor Furlan" w:date="2026-10-14T21:14:00Z" w16du:dateUtc="2026-10-14T20:14:00Z"/>
            </w:rPr>
          </w:rPrChange>
        </w:rPr>
        <w:pPrChange w:id="848" w:author="Victor Furlan" w:date="2026-10-14T21:26:00Z" w16du:dateUtc="2026-10-14T20:26:00Z">
          <w:pPr/>
        </w:pPrChange>
      </w:pPr>
    </w:p>
    <w:p w14:paraId="60C50DC2" w14:textId="78305CE7" w:rsidR="0051184F" w:rsidRPr="0010279E" w:rsidDel="009C5DF0" w:rsidRDefault="0051184F">
      <w:pPr>
        <w:jc w:val="both"/>
        <w:rPr>
          <w:del w:id="849" w:author="Victor Furlan" w:date="2026-10-14T21:14:00Z" w16du:dateUtc="2026-10-14T20:14:00Z"/>
          <w:sz w:val="32"/>
          <w:szCs w:val="32"/>
          <w:rPrChange w:id="850" w:author="Victor Furlan" w:date="2026-10-14T21:14:00Z" w16du:dateUtc="2026-10-14T20:14:00Z">
            <w:rPr>
              <w:del w:id="851" w:author="Victor Furlan" w:date="2026-10-14T21:14:00Z" w16du:dateUtc="2026-10-14T20:14:00Z"/>
            </w:rPr>
          </w:rPrChange>
        </w:rPr>
        <w:pPrChange w:id="852" w:author="Victor Furlan" w:date="2026-10-14T21:26:00Z" w16du:dateUtc="2026-10-14T20:26:00Z">
          <w:pPr/>
        </w:pPrChange>
      </w:pPr>
    </w:p>
    <w:p w14:paraId="02ADC7C0" w14:textId="726900D4" w:rsidR="0051184F" w:rsidRPr="0010279E" w:rsidDel="009C5DF0" w:rsidRDefault="0051184F">
      <w:pPr>
        <w:jc w:val="both"/>
        <w:rPr>
          <w:del w:id="853" w:author="Victor Furlan" w:date="2026-10-14T21:14:00Z" w16du:dateUtc="2026-10-14T20:14:00Z"/>
          <w:sz w:val="32"/>
          <w:szCs w:val="32"/>
          <w:rPrChange w:id="854" w:author="Victor Furlan" w:date="2026-10-14T21:14:00Z" w16du:dateUtc="2026-10-14T20:14:00Z">
            <w:rPr>
              <w:del w:id="855" w:author="Victor Furlan" w:date="2026-10-14T21:14:00Z" w16du:dateUtc="2026-10-14T20:14:00Z"/>
            </w:rPr>
          </w:rPrChange>
        </w:rPr>
        <w:pPrChange w:id="856" w:author="Victor Furlan" w:date="2026-10-14T21:26:00Z" w16du:dateUtc="2026-10-14T20:26:00Z">
          <w:pPr/>
        </w:pPrChange>
      </w:pPr>
    </w:p>
    <w:p w14:paraId="5FD4BAB5" w14:textId="4151A90C" w:rsidR="0051184F" w:rsidRPr="0010279E" w:rsidDel="009C5DF0" w:rsidRDefault="0051184F">
      <w:pPr>
        <w:jc w:val="both"/>
        <w:rPr>
          <w:del w:id="857" w:author="Victor Furlan" w:date="2026-10-14T21:14:00Z" w16du:dateUtc="2026-10-14T20:14:00Z"/>
          <w:sz w:val="32"/>
          <w:szCs w:val="32"/>
          <w:rPrChange w:id="858" w:author="Victor Furlan" w:date="2026-10-14T21:14:00Z" w16du:dateUtc="2026-10-14T20:14:00Z">
            <w:rPr>
              <w:del w:id="859" w:author="Victor Furlan" w:date="2026-10-14T21:14:00Z" w16du:dateUtc="2026-10-14T20:14:00Z"/>
            </w:rPr>
          </w:rPrChange>
        </w:rPr>
        <w:pPrChange w:id="860" w:author="Victor Furlan" w:date="2026-10-14T21:26:00Z" w16du:dateUtc="2026-10-14T20:26:00Z">
          <w:pPr/>
        </w:pPrChange>
      </w:pPr>
    </w:p>
    <w:p w14:paraId="7F0BA72A" w14:textId="74CEF7B7" w:rsidR="0051184F" w:rsidRPr="0010279E" w:rsidDel="009C5DF0" w:rsidRDefault="0051184F">
      <w:pPr>
        <w:jc w:val="both"/>
        <w:rPr>
          <w:del w:id="861" w:author="Victor Furlan" w:date="2026-10-14T21:14:00Z" w16du:dateUtc="2026-10-14T20:14:00Z"/>
          <w:sz w:val="32"/>
          <w:szCs w:val="32"/>
          <w:rPrChange w:id="862" w:author="Victor Furlan" w:date="2026-10-14T21:14:00Z" w16du:dateUtc="2026-10-14T20:14:00Z">
            <w:rPr>
              <w:del w:id="863" w:author="Victor Furlan" w:date="2026-10-14T21:14:00Z" w16du:dateUtc="2026-10-14T20:14:00Z"/>
            </w:rPr>
          </w:rPrChange>
        </w:rPr>
        <w:pPrChange w:id="864" w:author="Victor Furlan" w:date="2026-10-14T21:26:00Z" w16du:dateUtc="2026-10-14T20:26:00Z">
          <w:pPr/>
        </w:pPrChange>
      </w:pPr>
    </w:p>
    <w:p w14:paraId="7D18FF4C" w14:textId="430216D3" w:rsidR="0051184F" w:rsidRPr="0010279E" w:rsidDel="009C5DF0" w:rsidRDefault="0051184F">
      <w:pPr>
        <w:jc w:val="both"/>
        <w:rPr>
          <w:del w:id="865" w:author="Victor Furlan" w:date="2026-10-14T21:14:00Z" w16du:dateUtc="2026-10-14T20:14:00Z"/>
          <w:sz w:val="32"/>
          <w:szCs w:val="32"/>
          <w:rPrChange w:id="866" w:author="Victor Furlan" w:date="2026-10-14T21:14:00Z" w16du:dateUtc="2026-10-14T20:14:00Z">
            <w:rPr>
              <w:del w:id="867" w:author="Victor Furlan" w:date="2026-10-14T21:14:00Z" w16du:dateUtc="2026-10-14T20:14:00Z"/>
            </w:rPr>
          </w:rPrChange>
        </w:rPr>
        <w:pPrChange w:id="868" w:author="Victor Furlan" w:date="2026-10-14T21:26:00Z" w16du:dateUtc="2026-10-14T20:26:00Z">
          <w:pPr/>
        </w:pPrChange>
      </w:pPr>
    </w:p>
    <w:p w14:paraId="43070F5B" w14:textId="4232737F" w:rsidR="0051184F" w:rsidRPr="0010279E" w:rsidDel="009C5DF0" w:rsidRDefault="0051184F">
      <w:pPr>
        <w:pBdr>
          <w:top w:val="nil"/>
          <w:left w:val="nil"/>
          <w:bottom w:val="nil"/>
          <w:right w:val="nil"/>
          <w:between w:val="nil"/>
        </w:pBdr>
        <w:spacing w:after="0" w:line="240" w:lineRule="auto"/>
        <w:jc w:val="both"/>
        <w:rPr>
          <w:del w:id="869" w:author="Victor Furlan" w:date="2026-10-14T21:14:00Z" w16du:dateUtc="2026-10-14T20:14:00Z"/>
          <w:color w:val="000000"/>
          <w:sz w:val="32"/>
          <w:szCs w:val="32"/>
          <w:rPrChange w:id="870" w:author="Victor Furlan" w:date="2026-10-14T21:14:00Z" w16du:dateUtc="2026-10-14T20:14:00Z">
            <w:rPr>
              <w:del w:id="871" w:author="Victor Furlan" w:date="2026-10-14T21:14:00Z" w16du:dateUtc="2026-10-14T20:14:00Z"/>
              <w:color w:val="000000"/>
            </w:rPr>
          </w:rPrChange>
        </w:rPr>
        <w:pPrChange w:id="872" w:author="Victor Furlan" w:date="2026-10-14T21:26:00Z" w16du:dateUtc="2026-10-14T20:26:00Z">
          <w:pPr>
            <w:pBdr>
              <w:top w:val="nil"/>
              <w:left w:val="nil"/>
              <w:bottom w:val="nil"/>
              <w:right w:val="nil"/>
              <w:between w:val="nil"/>
            </w:pBdr>
            <w:spacing w:after="0" w:line="240" w:lineRule="auto"/>
          </w:pPr>
        </w:pPrChange>
      </w:pPr>
    </w:p>
    <w:p w14:paraId="00E4DC92" w14:textId="2485969F" w:rsidR="0051184F" w:rsidRPr="0010279E" w:rsidDel="009C5DF0" w:rsidRDefault="0051184F">
      <w:pPr>
        <w:jc w:val="both"/>
        <w:rPr>
          <w:del w:id="873" w:author="Victor Furlan" w:date="2026-10-14T21:14:00Z" w16du:dateUtc="2026-10-14T20:14:00Z"/>
          <w:sz w:val="32"/>
          <w:szCs w:val="32"/>
          <w:rPrChange w:id="874" w:author="Victor Furlan" w:date="2026-10-14T21:14:00Z" w16du:dateUtc="2026-10-14T20:14:00Z">
            <w:rPr>
              <w:del w:id="875" w:author="Victor Furlan" w:date="2026-10-14T21:14:00Z" w16du:dateUtc="2026-10-14T20:14:00Z"/>
            </w:rPr>
          </w:rPrChange>
        </w:rPr>
        <w:pPrChange w:id="876" w:author="Victor Furlan" w:date="2026-10-14T21:26:00Z" w16du:dateUtc="2026-10-14T20:26:00Z">
          <w:pPr/>
        </w:pPrChange>
      </w:pPr>
    </w:p>
    <w:p w14:paraId="66EE7D97" w14:textId="33F0102E" w:rsidR="0051184F" w:rsidRPr="0010279E" w:rsidDel="009C5DF0" w:rsidRDefault="0051184F">
      <w:pPr>
        <w:jc w:val="both"/>
        <w:rPr>
          <w:del w:id="877" w:author="Victor Furlan" w:date="2026-10-14T21:14:00Z" w16du:dateUtc="2026-10-14T20:14:00Z"/>
          <w:sz w:val="32"/>
          <w:szCs w:val="32"/>
          <w:rPrChange w:id="878" w:author="Victor Furlan" w:date="2026-10-14T21:14:00Z" w16du:dateUtc="2026-10-14T20:14:00Z">
            <w:rPr>
              <w:del w:id="879" w:author="Victor Furlan" w:date="2026-10-14T21:14:00Z" w16du:dateUtc="2026-10-14T20:14:00Z"/>
            </w:rPr>
          </w:rPrChange>
        </w:rPr>
        <w:pPrChange w:id="880" w:author="Victor Furlan" w:date="2026-10-14T21:26:00Z" w16du:dateUtc="2026-10-14T20:26:00Z">
          <w:pPr/>
        </w:pPrChange>
      </w:pPr>
    </w:p>
    <w:p w14:paraId="6654FEAB" w14:textId="1BA973F4" w:rsidR="0051184F" w:rsidRPr="0010279E" w:rsidDel="009C5DF0" w:rsidRDefault="0051184F">
      <w:pPr>
        <w:jc w:val="both"/>
        <w:rPr>
          <w:del w:id="881" w:author="Victor Furlan" w:date="2026-10-14T21:14:00Z" w16du:dateUtc="2026-10-14T20:14:00Z"/>
          <w:sz w:val="32"/>
          <w:szCs w:val="32"/>
          <w:rPrChange w:id="882" w:author="Victor Furlan" w:date="2026-10-14T21:14:00Z" w16du:dateUtc="2026-10-14T20:14:00Z">
            <w:rPr>
              <w:del w:id="883" w:author="Victor Furlan" w:date="2026-10-14T21:14:00Z" w16du:dateUtc="2026-10-14T20:14:00Z"/>
            </w:rPr>
          </w:rPrChange>
        </w:rPr>
        <w:pPrChange w:id="884" w:author="Victor Furlan" w:date="2026-10-14T21:26:00Z" w16du:dateUtc="2026-10-14T20:26:00Z">
          <w:pPr/>
        </w:pPrChange>
      </w:pPr>
    </w:p>
    <w:p w14:paraId="65BAD23E" w14:textId="4ED216CE" w:rsidR="0051184F" w:rsidRPr="0010279E" w:rsidDel="009C5DF0" w:rsidRDefault="0051184F">
      <w:pPr>
        <w:jc w:val="both"/>
        <w:rPr>
          <w:del w:id="885" w:author="Victor Furlan" w:date="2026-10-14T21:14:00Z" w16du:dateUtc="2026-10-14T20:14:00Z"/>
          <w:sz w:val="32"/>
          <w:szCs w:val="32"/>
          <w:rPrChange w:id="886" w:author="Victor Furlan" w:date="2026-10-14T21:14:00Z" w16du:dateUtc="2026-10-14T20:14:00Z">
            <w:rPr>
              <w:del w:id="887" w:author="Victor Furlan" w:date="2026-10-14T21:14:00Z" w16du:dateUtc="2026-10-14T20:14:00Z"/>
            </w:rPr>
          </w:rPrChange>
        </w:rPr>
        <w:pPrChange w:id="888" w:author="Victor Furlan" w:date="2026-10-14T21:26:00Z" w16du:dateUtc="2026-10-14T20:26:00Z">
          <w:pPr/>
        </w:pPrChange>
      </w:pPr>
    </w:p>
    <w:p w14:paraId="4B20727C" w14:textId="6CC1BB65" w:rsidR="0051184F" w:rsidRPr="0010279E" w:rsidDel="009C5DF0" w:rsidRDefault="0051184F">
      <w:pPr>
        <w:jc w:val="both"/>
        <w:rPr>
          <w:del w:id="889" w:author="Victor Furlan" w:date="2026-10-14T21:14:00Z" w16du:dateUtc="2026-10-14T20:14:00Z"/>
          <w:sz w:val="32"/>
          <w:szCs w:val="32"/>
          <w:rPrChange w:id="890" w:author="Victor Furlan" w:date="2026-10-14T21:14:00Z" w16du:dateUtc="2026-10-14T20:14:00Z">
            <w:rPr>
              <w:del w:id="891" w:author="Victor Furlan" w:date="2026-10-14T21:14:00Z" w16du:dateUtc="2026-10-14T20:14:00Z"/>
            </w:rPr>
          </w:rPrChange>
        </w:rPr>
        <w:pPrChange w:id="892" w:author="Victor Furlan" w:date="2026-10-14T21:26:00Z" w16du:dateUtc="2026-10-14T20:26:00Z">
          <w:pPr/>
        </w:pPrChange>
      </w:pPr>
    </w:p>
    <w:p w14:paraId="36D4D058" w14:textId="5F3EF45F" w:rsidR="0051184F" w:rsidRPr="0010279E" w:rsidDel="009C5DF0" w:rsidRDefault="0051184F">
      <w:pPr>
        <w:jc w:val="both"/>
        <w:rPr>
          <w:del w:id="893" w:author="Victor Furlan" w:date="2026-10-14T21:14:00Z" w16du:dateUtc="2026-10-14T20:14:00Z"/>
          <w:sz w:val="32"/>
          <w:szCs w:val="32"/>
          <w:rPrChange w:id="894" w:author="Victor Furlan" w:date="2026-10-14T21:14:00Z" w16du:dateUtc="2026-10-14T20:14:00Z">
            <w:rPr>
              <w:del w:id="895" w:author="Victor Furlan" w:date="2026-10-14T21:14:00Z" w16du:dateUtc="2026-10-14T20:14:00Z"/>
            </w:rPr>
          </w:rPrChange>
        </w:rPr>
        <w:pPrChange w:id="896" w:author="Victor Furlan" w:date="2026-10-14T21:26:00Z" w16du:dateUtc="2026-10-14T20:26:00Z">
          <w:pPr/>
        </w:pPrChange>
      </w:pPr>
    </w:p>
    <w:p w14:paraId="1D499CE2" w14:textId="0D31C2E5" w:rsidR="0051184F" w:rsidRPr="0010279E" w:rsidDel="009C5DF0" w:rsidRDefault="0051184F">
      <w:pPr>
        <w:jc w:val="both"/>
        <w:rPr>
          <w:del w:id="897" w:author="Victor Furlan" w:date="2026-10-14T21:14:00Z" w16du:dateUtc="2026-10-14T20:14:00Z"/>
          <w:sz w:val="32"/>
          <w:szCs w:val="32"/>
          <w:rPrChange w:id="898" w:author="Victor Furlan" w:date="2026-10-14T21:14:00Z" w16du:dateUtc="2026-10-14T20:14:00Z">
            <w:rPr>
              <w:del w:id="899" w:author="Victor Furlan" w:date="2026-10-14T21:14:00Z" w16du:dateUtc="2026-10-14T20:14:00Z"/>
            </w:rPr>
          </w:rPrChange>
        </w:rPr>
        <w:pPrChange w:id="900" w:author="Victor Furlan" w:date="2026-10-14T21:26:00Z" w16du:dateUtc="2026-10-14T20:26:00Z">
          <w:pPr/>
        </w:pPrChange>
      </w:pPr>
    </w:p>
    <w:p w14:paraId="2C144692" w14:textId="490E91A0" w:rsidR="0051184F" w:rsidRPr="0010279E" w:rsidDel="009C5DF0" w:rsidRDefault="0051184F">
      <w:pPr>
        <w:jc w:val="both"/>
        <w:rPr>
          <w:del w:id="901" w:author="Victor Furlan" w:date="2026-10-14T21:14:00Z" w16du:dateUtc="2026-10-14T20:14:00Z"/>
          <w:sz w:val="32"/>
          <w:szCs w:val="32"/>
          <w:rPrChange w:id="902" w:author="Victor Furlan" w:date="2026-10-14T21:14:00Z" w16du:dateUtc="2026-10-14T20:14:00Z">
            <w:rPr>
              <w:del w:id="903" w:author="Victor Furlan" w:date="2026-10-14T21:14:00Z" w16du:dateUtc="2026-10-14T20:14:00Z"/>
            </w:rPr>
          </w:rPrChange>
        </w:rPr>
        <w:pPrChange w:id="904" w:author="Victor Furlan" w:date="2026-10-14T21:26:00Z" w16du:dateUtc="2026-10-14T20:26:00Z">
          <w:pPr/>
        </w:pPrChange>
      </w:pPr>
    </w:p>
    <w:p w14:paraId="20E418EC" w14:textId="4EF57713" w:rsidR="0051184F" w:rsidRPr="0010279E" w:rsidDel="009C5DF0" w:rsidRDefault="0051184F">
      <w:pPr>
        <w:jc w:val="both"/>
        <w:rPr>
          <w:del w:id="905" w:author="Victor Furlan" w:date="2026-10-14T21:14:00Z" w16du:dateUtc="2026-10-14T20:14:00Z"/>
          <w:sz w:val="32"/>
          <w:szCs w:val="32"/>
          <w:rPrChange w:id="906" w:author="Victor Furlan" w:date="2026-10-14T21:14:00Z" w16du:dateUtc="2026-10-14T20:14:00Z">
            <w:rPr>
              <w:del w:id="907" w:author="Victor Furlan" w:date="2026-10-14T21:14:00Z" w16du:dateUtc="2026-10-14T20:14:00Z"/>
            </w:rPr>
          </w:rPrChange>
        </w:rPr>
        <w:pPrChange w:id="908" w:author="Victor Furlan" w:date="2026-10-14T21:26:00Z" w16du:dateUtc="2026-10-14T20:26:00Z">
          <w:pPr/>
        </w:pPrChange>
      </w:pPr>
    </w:p>
    <w:p w14:paraId="699CCCF4" w14:textId="39E5E679" w:rsidR="0051184F" w:rsidRPr="0010279E" w:rsidDel="009C5DF0" w:rsidRDefault="0051184F">
      <w:pPr>
        <w:jc w:val="both"/>
        <w:rPr>
          <w:del w:id="909" w:author="Victor Furlan" w:date="2026-10-14T21:14:00Z" w16du:dateUtc="2026-10-14T20:14:00Z"/>
          <w:sz w:val="32"/>
          <w:szCs w:val="32"/>
          <w:rPrChange w:id="910" w:author="Victor Furlan" w:date="2026-10-14T21:14:00Z" w16du:dateUtc="2026-10-14T20:14:00Z">
            <w:rPr>
              <w:del w:id="911" w:author="Victor Furlan" w:date="2026-10-14T21:14:00Z" w16du:dateUtc="2026-10-14T20:14:00Z"/>
            </w:rPr>
          </w:rPrChange>
        </w:rPr>
        <w:pPrChange w:id="912" w:author="Victor Furlan" w:date="2026-10-14T21:26:00Z" w16du:dateUtc="2026-10-14T20:26:00Z">
          <w:pPr/>
        </w:pPrChange>
      </w:pPr>
    </w:p>
    <w:p w14:paraId="3F6FA7D3" w14:textId="59F55DA8" w:rsidR="0051184F" w:rsidRPr="0010279E" w:rsidDel="009C5DF0" w:rsidRDefault="00E73B14">
      <w:pPr>
        <w:pStyle w:val="Heading1"/>
        <w:jc w:val="both"/>
        <w:rPr>
          <w:del w:id="913" w:author="Victor Furlan" w:date="2026-10-14T21:14:00Z" w16du:dateUtc="2026-10-14T20:14:00Z"/>
          <w:sz w:val="32"/>
          <w:szCs w:val="32"/>
          <w:rPrChange w:id="914" w:author="Victor Furlan" w:date="2026-10-14T21:14:00Z" w16du:dateUtc="2026-10-14T20:14:00Z">
            <w:rPr>
              <w:del w:id="915" w:author="Victor Furlan" w:date="2026-10-14T21:14:00Z" w16du:dateUtc="2026-10-14T20:14:00Z"/>
            </w:rPr>
          </w:rPrChange>
        </w:rPr>
        <w:pPrChange w:id="916" w:author="Victor Furlan" w:date="2026-10-14T21:26:00Z" w16du:dateUtc="2026-10-14T20:26:00Z">
          <w:pPr>
            <w:pStyle w:val="Heading1"/>
          </w:pPr>
        </w:pPrChange>
      </w:pPr>
      <w:bookmarkStart w:id="917" w:name="_heading=h.kfkjs3rwl2c1" w:colFirst="0" w:colLast="0"/>
      <w:bookmarkEnd w:id="917"/>
      <w:del w:id="918" w:author="Victor Furlan" w:date="2026-10-14T21:14:00Z" w16du:dateUtc="2026-10-14T20:14:00Z">
        <w:r w:rsidRPr="0010279E" w:rsidDel="009C5DF0">
          <w:rPr>
            <w:sz w:val="32"/>
            <w:szCs w:val="32"/>
            <w:rPrChange w:id="919" w:author="Victor Furlan" w:date="2026-10-14T21:14:00Z" w16du:dateUtc="2026-10-14T20:14:00Z">
              <w:rPr/>
            </w:rPrChange>
          </w:rPr>
          <w:delText>Appendix</w:delText>
        </w:r>
      </w:del>
    </w:p>
    <w:p w14:paraId="398614CE" w14:textId="3516ECA5" w:rsidR="0051184F" w:rsidRPr="0010279E" w:rsidDel="009C5DF0" w:rsidRDefault="0051184F">
      <w:pPr>
        <w:jc w:val="both"/>
        <w:rPr>
          <w:del w:id="920" w:author="Victor Furlan" w:date="2026-10-14T21:14:00Z" w16du:dateUtc="2026-10-14T20:14:00Z"/>
          <w:sz w:val="32"/>
          <w:szCs w:val="32"/>
          <w:rPrChange w:id="921" w:author="Victor Furlan" w:date="2026-10-14T21:14:00Z" w16du:dateUtc="2026-10-14T20:14:00Z">
            <w:rPr>
              <w:del w:id="922" w:author="Victor Furlan" w:date="2026-10-14T21:14:00Z" w16du:dateUtc="2026-10-14T20:14:00Z"/>
            </w:rPr>
          </w:rPrChange>
        </w:rPr>
        <w:pPrChange w:id="923" w:author="Victor Furlan" w:date="2026-10-14T21:26:00Z" w16du:dateUtc="2026-10-14T20:26:00Z">
          <w:pPr/>
        </w:pPrChange>
      </w:pPr>
    </w:p>
    <w:p w14:paraId="67D903CB" w14:textId="4B813E06" w:rsidR="0051184F" w:rsidRPr="0010279E" w:rsidDel="009C5DF0" w:rsidRDefault="0051184F">
      <w:pPr>
        <w:jc w:val="both"/>
        <w:rPr>
          <w:del w:id="924" w:author="Victor Furlan" w:date="2026-10-14T21:14:00Z" w16du:dateUtc="2026-10-14T20:14:00Z"/>
          <w:color w:val="FF0000"/>
          <w:sz w:val="32"/>
          <w:szCs w:val="32"/>
          <w:rPrChange w:id="925" w:author="Victor Furlan" w:date="2026-10-14T21:14:00Z" w16du:dateUtc="2026-10-14T20:14:00Z">
            <w:rPr>
              <w:del w:id="926" w:author="Victor Furlan" w:date="2026-10-14T21:14:00Z" w16du:dateUtc="2026-10-14T20:14:00Z"/>
              <w:color w:val="FF0000"/>
            </w:rPr>
          </w:rPrChange>
        </w:rPr>
        <w:pPrChange w:id="927" w:author="Victor Furlan" w:date="2026-10-14T21:26:00Z" w16du:dateUtc="2026-10-14T20:26:00Z">
          <w:pPr/>
        </w:pPrChange>
      </w:pPr>
    </w:p>
    <w:p w14:paraId="0B735E3D" w14:textId="6D4AD0D1" w:rsidR="0051184F" w:rsidRPr="0010279E" w:rsidDel="009C5DF0" w:rsidRDefault="00E73B14">
      <w:pPr>
        <w:jc w:val="both"/>
        <w:rPr>
          <w:del w:id="928" w:author="Victor Furlan" w:date="2026-10-14T21:14:00Z" w16du:dateUtc="2026-10-14T20:14:00Z"/>
          <w:color w:val="FF0000"/>
          <w:sz w:val="32"/>
          <w:szCs w:val="32"/>
          <w:rPrChange w:id="929" w:author="Victor Furlan" w:date="2026-10-14T21:14:00Z" w16du:dateUtc="2026-10-14T20:14:00Z">
            <w:rPr>
              <w:del w:id="930" w:author="Victor Furlan" w:date="2026-10-14T21:14:00Z" w16du:dateUtc="2026-10-14T20:14:00Z"/>
              <w:color w:val="FF0000"/>
            </w:rPr>
          </w:rPrChange>
        </w:rPr>
        <w:pPrChange w:id="931" w:author="Victor Furlan" w:date="2026-10-14T21:26:00Z" w16du:dateUtc="2026-10-14T20:26:00Z">
          <w:pPr/>
        </w:pPrChange>
      </w:pPr>
      <w:del w:id="932" w:author="Victor Furlan" w:date="2026-10-14T21:14:00Z" w16du:dateUtc="2026-10-14T20:14:00Z">
        <w:r w:rsidRPr="0010279E" w:rsidDel="009C5DF0">
          <w:rPr>
            <w:color w:val="FF0000"/>
            <w:sz w:val="32"/>
            <w:szCs w:val="32"/>
            <w:rPrChange w:id="933" w:author="Victor Furlan" w:date="2026-10-14T21:14:00Z" w16du:dateUtc="2026-10-14T20:14:00Z">
              <w:rPr>
                <w:color w:val="FF0000"/>
              </w:rPr>
            </w:rPrChange>
          </w:rPr>
          <w:delText xml:space="preserve">If you have used AI tools in your work, you must include screenshots of your requests in the appendix. </w:delText>
        </w:r>
      </w:del>
    </w:p>
    <w:p w14:paraId="63F2F551" w14:textId="4618869A" w:rsidR="0051184F" w:rsidRPr="0010279E" w:rsidDel="009C5DF0" w:rsidRDefault="00E73B14">
      <w:pPr>
        <w:jc w:val="both"/>
        <w:rPr>
          <w:del w:id="934" w:author="Victor Furlan" w:date="2026-10-14T21:14:00Z" w16du:dateUtc="2026-10-14T20:14:00Z"/>
          <w:color w:val="FF0000"/>
          <w:sz w:val="32"/>
          <w:szCs w:val="32"/>
          <w:rPrChange w:id="935" w:author="Victor Furlan" w:date="2026-10-14T21:14:00Z" w16du:dateUtc="2026-10-14T20:14:00Z">
            <w:rPr>
              <w:del w:id="936" w:author="Victor Furlan" w:date="2026-10-14T21:14:00Z" w16du:dateUtc="2026-10-14T20:14:00Z"/>
              <w:color w:val="FF0000"/>
            </w:rPr>
          </w:rPrChange>
        </w:rPr>
        <w:pPrChange w:id="937" w:author="Victor Furlan" w:date="2026-10-14T21:26:00Z" w16du:dateUtc="2026-10-14T20:26:00Z">
          <w:pPr/>
        </w:pPrChange>
      </w:pPr>
      <w:del w:id="938" w:author="Victor Furlan" w:date="2026-10-14T21:14:00Z" w16du:dateUtc="2026-10-14T20:14:00Z">
        <w:r w:rsidRPr="0010279E" w:rsidDel="009C5DF0">
          <w:rPr>
            <w:color w:val="FF0000"/>
            <w:sz w:val="32"/>
            <w:szCs w:val="32"/>
            <w:rPrChange w:id="939" w:author="Victor Furlan" w:date="2026-10-14T21:14:00Z" w16du:dateUtc="2026-10-14T20:14:00Z">
              <w:rPr>
                <w:color w:val="FF0000"/>
              </w:rPr>
            </w:rPrChange>
          </w:rPr>
          <w:delText>The appendix serves as a repository for additional or supplementary information that is deemed too extensive or detailed for integration into the main body of the text. This supplementary content can encompass data tables, charts, graphs, questionnaires, or any other supporting materials that contribute to a comprehensive understanding of the research.</w:delText>
        </w:r>
      </w:del>
    </w:p>
    <w:p w14:paraId="025FCF7F" w14:textId="6B3ED80F" w:rsidR="00721202" w:rsidRPr="0010279E" w:rsidDel="009C5DF0" w:rsidRDefault="00E73B14">
      <w:pPr>
        <w:jc w:val="both"/>
        <w:rPr>
          <w:del w:id="940" w:author="Victor Furlan" w:date="2026-10-14T21:14:00Z" w16du:dateUtc="2026-10-14T20:14:00Z"/>
          <w:color w:val="FF0000"/>
          <w:sz w:val="32"/>
          <w:szCs w:val="32"/>
          <w:rPrChange w:id="941" w:author="Victor Furlan" w:date="2026-10-14T21:14:00Z" w16du:dateUtc="2026-10-14T20:14:00Z">
            <w:rPr>
              <w:del w:id="942" w:author="Victor Furlan" w:date="2026-10-14T21:14:00Z" w16du:dateUtc="2026-10-14T20:14:00Z"/>
              <w:color w:val="FF0000"/>
            </w:rPr>
          </w:rPrChange>
        </w:rPr>
        <w:pPrChange w:id="943" w:author="Victor Furlan" w:date="2026-10-14T21:26:00Z" w16du:dateUtc="2026-10-14T20:26:00Z">
          <w:pPr/>
        </w:pPrChange>
      </w:pPr>
      <w:del w:id="944" w:author="Victor Furlan" w:date="2026-10-14T21:14:00Z" w16du:dateUtc="2026-10-14T20:14:00Z">
        <w:r w:rsidRPr="0010279E" w:rsidDel="009C5DF0">
          <w:rPr>
            <w:color w:val="FF0000"/>
            <w:sz w:val="32"/>
            <w:szCs w:val="32"/>
            <w:rPrChange w:id="945" w:author="Victor Furlan" w:date="2026-10-14T21:14:00Z" w16du:dateUtc="2026-10-14T20:14:00Z">
              <w:rPr>
                <w:color w:val="FF0000"/>
              </w:rPr>
            </w:rPrChange>
          </w:rPr>
          <w:delText>If you haven't used AI tools and there's no need for supplementary data, you can remove the appendix section entirely.</w:delText>
        </w:r>
      </w:del>
    </w:p>
    <w:p w14:paraId="46858400" w14:textId="53474A01" w:rsidR="00721202" w:rsidRPr="0010279E" w:rsidDel="0010279E" w:rsidRDefault="00721202">
      <w:pPr>
        <w:jc w:val="both"/>
        <w:rPr>
          <w:del w:id="946" w:author="Victor Furlan" w:date="2026-10-14T21:14:00Z" w16du:dateUtc="2026-10-14T20:14:00Z"/>
          <w:color w:val="FF0000"/>
          <w:sz w:val="32"/>
          <w:szCs w:val="32"/>
          <w:rPrChange w:id="947" w:author="Victor Furlan" w:date="2026-10-14T21:14:00Z" w16du:dateUtc="2026-10-14T20:14:00Z">
            <w:rPr>
              <w:del w:id="948" w:author="Victor Furlan" w:date="2026-10-14T21:14:00Z" w16du:dateUtc="2026-10-14T20:14:00Z"/>
              <w:color w:val="FF0000"/>
            </w:rPr>
          </w:rPrChange>
        </w:rPr>
        <w:pPrChange w:id="949" w:author="Victor Furlan" w:date="2026-10-14T21:26:00Z" w16du:dateUtc="2026-10-14T20:26:00Z">
          <w:pPr/>
        </w:pPrChange>
      </w:pPr>
    </w:p>
    <w:p w14:paraId="31D6CCC9" w14:textId="3E3F7B7F" w:rsidR="00721202" w:rsidRDefault="0010279E">
      <w:pPr>
        <w:spacing w:line="278" w:lineRule="auto"/>
        <w:jc w:val="both"/>
        <w:rPr>
          <w:ins w:id="950" w:author="Victor Furlan" w:date="2026-10-15T18:53:00Z" w16du:dateUtc="2026-10-15T17:53:00Z"/>
          <w:b/>
          <w:bCs/>
          <w:sz w:val="32"/>
          <w:szCs w:val="32"/>
        </w:rPr>
      </w:pPr>
      <w:ins w:id="951" w:author="Victor Furlan" w:date="2026-10-14T21:14:00Z" w16du:dateUtc="2026-10-14T20:14:00Z">
        <w:r w:rsidRPr="0010279E">
          <w:rPr>
            <w:b/>
            <w:bCs/>
            <w:sz w:val="32"/>
            <w:szCs w:val="32"/>
            <w:rPrChange w:id="952" w:author="Victor Furlan" w:date="2026-10-14T21:14:00Z" w16du:dateUtc="2026-10-14T20:14:00Z">
              <w:rPr>
                <w:b/>
                <w:bCs/>
              </w:rPr>
            </w:rPrChange>
          </w:rPr>
          <w:t>P</w:t>
        </w:r>
      </w:ins>
      <w:ins w:id="953" w:author="Victor Furlan" w:date="2026-10-05T17:56:00Z" w16du:dateUtc="2026-10-05T16:56:00Z">
        <w:r w:rsidR="00721202" w:rsidRPr="0010279E">
          <w:rPr>
            <w:b/>
            <w:bCs/>
            <w:sz w:val="32"/>
            <w:szCs w:val="32"/>
            <w:rPrChange w:id="954" w:author="Victor Furlan" w:date="2026-10-14T21:14:00Z" w16du:dateUtc="2026-10-14T20:14:00Z">
              <w:rPr>
                <w:b/>
                <w:bCs/>
              </w:rPr>
            </w:rPrChange>
          </w:rPr>
          <w:t>redictive Analytics for Cinema Attendance: Identifying Consumer Behaviour and Factors Influencing Cinema Visits</w:t>
        </w:r>
      </w:ins>
    </w:p>
    <w:p w14:paraId="1AB928A4" w14:textId="77777777" w:rsidR="00502296" w:rsidRPr="0010279E" w:rsidRDefault="00502296">
      <w:pPr>
        <w:spacing w:line="278" w:lineRule="auto"/>
        <w:jc w:val="both"/>
        <w:rPr>
          <w:ins w:id="955" w:author="Victor Furlan" w:date="2026-10-05T17:56:00Z" w16du:dateUtc="2026-10-05T16:56:00Z"/>
          <w:b/>
          <w:bCs/>
          <w:sz w:val="32"/>
          <w:szCs w:val="32"/>
          <w:rPrChange w:id="956" w:author="Victor Furlan" w:date="2026-10-14T21:14:00Z" w16du:dateUtc="2026-10-14T20:14:00Z">
            <w:rPr>
              <w:ins w:id="957" w:author="Victor Furlan" w:date="2026-10-05T17:56:00Z" w16du:dateUtc="2026-10-05T16:56:00Z"/>
              <w:b/>
              <w:bCs/>
            </w:rPr>
          </w:rPrChange>
        </w:rPr>
        <w:pPrChange w:id="958" w:author="Victor Furlan" w:date="2026-10-14T21:26:00Z" w16du:dateUtc="2026-10-14T20:26:00Z">
          <w:pPr>
            <w:spacing w:line="278" w:lineRule="auto"/>
          </w:pPr>
        </w:pPrChange>
      </w:pPr>
    </w:p>
    <w:p w14:paraId="187B0DBE" w14:textId="77777777" w:rsidR="00721202" w:rsidRPr="00A92CB1" w:rsidRDefault="00721202">
      <w:pPr>
        <w:spacing w:line="278" w:lineRule="auto"/>
        <w:jc w:val="both"/>
        <w:rPr>
          <w:ins w:id="959" w:author="Victor Furlan" w:date="2026-10-05T17:56:00Z" w16du:dateUtc="2026-10-05T16:56:00Z"/>
          <w:b/>
          <w:bCs/>
        </w:rPr>
        <w:pPrChange w:id="960" w:author="Victor Furlan" w:date="2026-10-14T21:26:00Z" w16du:dateUtc="2026-10-14T20:26:00Z">
          <w:pPr>
            <w:spacing w:line="278" w:lineRule="auto"/>
          </w:pPr>
        </w:pPrChange>
      </w:pPr>
      <w:ins w:id="961" w:author="Victor Furlan" w:date="2026-10-05T17:56:00Z" w16du:dateUtc="2026-10-05T16:56:00Z">
        <w:r w:rsidRPr="00A92CB1">
          <w:rPr>
            <w:b/>
            <w:bCs/>
          </w:rPr>
          <w:t>1. Introduction</w:t>
        </w:r>
      </w:ins>
    </w:p>
    <w:p w14:paraId="43CAF9E1" w14:textId="77777777" w:rsidR="00721202" w:rsidRPr="00A92CB1" w:rsidRDefault="00721202">
      <w:pPr>
        <w:spacing w:line="278" w:lineRule="auto"/>
        <w:jc w:val="both"/>
        <w:rPr>
          <w:ins w:id="962" w:author="Victor Furlan" w:date="2026-10-05T17:56:00Z" w16du:dateUtc="2026-10-05T16:56:00Z"/>
        </w:rPr>
        <w:pPrChange w:id="963" w:author="Victor Furlan" w:date="2026-10-14T21:26:00Z" w16du:dateUtc="2026-10-14T20:26:00Z">
          <w:pPr>
            <w:spacing w:line="278" w:lineRule="auto"/>
          </w:pPr>
        </w:pPrChange>
      </w:pPr>
      <w:ins w:id="964" w:author="Victor Furlan" w:date="2026-10-05T17:56:00Z" w16du:dateUtc="2026-10-05T16:56:00Z">
        <w:r w:rsidRPr="00A92CB1">
          <w:t>The cinema industry operates in an increasingly competitive entertainment environment where consumers can choose between traditional cinema experiences and a wide range of home-based streaming services. Factors such as ticket price, convenience, movie availability, social experiences, screen and sound quality, and consumer preferences may influence whether an individual chooses to visit a cinema. Understanding these factors can help cinema businesses make more informed decisions regarding pricing, customer experience, marketing and retention strategies.</w:t>
        </w:r>
      </w:ins>
    </w:p>
    <w:p w14:paraId="5CE10DFE" w14:textId="77777777" w:rsidR="00721202" w:rsidRPr="00A92CB1" w:rsidRDefault="00721202">
      <w:pPr>
        <w:spacing w:line="278" w:lineRule="auto"/>
        <w:jc w:val="both"/>
        <w:rPr>
          <w:ins w:id="965" w:author="Victor Furlan" w:date="2026-10-05T17:56:00Z" w16du:dateUtc="2026-10-05T16:56:00Z"/>
        </w:rPr>
        <w:pPrChange w:id="966" w:author="Victor Furlan" w:date="2026-10-14T21:26:00Z" w16du:dateUtc="2026-10-14T20:26:00Z">
          <w:pPr>
            <w:spacing w:line="278" w:lineRule="auto"/>
          </w:pPr>
        </w:pPrChange>
      </w:pPr>
      <w:ins w:id="967" w:author="Victor Furlan" w:date="2026-10-05T17:56:00Z" w16du:dateUtc="2026-10-05T16:56:00Z">
        <w:r w:rsidRPr="00A92CB1">
          <w:t>This project proposes the use of data analytics and predictive modelling to investigate the factors that influence cinema attendance and to develop a predictive model capable of identifying consumers who are more likely to be frequent cinema visitors. The project will use primary data collected through an 11-question online survey focusing on cinema attendance, movie preferences, spending behaviour, reasons for visiting cinemas, streaming preferences and the importance of different cinema experience factors.</w:t>
        </w:r>
      </w:ins>
    </w:p>
    <w:p w14:paraId="40E2C0A2" w14:textId="77777777" w:rsidR="00721202" w:rsidRPr="00A92CB1" w:rsidRDefault="00721202">
      <w:pPr>
        <w:spacing w:line="278" w:lineRule="auto"/>
        <w:jc w:val="both"/>
        <w:rPr>
          <w:ins w:id="968" w:author="Victor Furlan" w:date="2026-10-05T17:56:00Z" w16du:dateUtc="2026-10-05T16:56:00Z"/>
        </w:rPr>
        <w:pPrChange w:id="969" w:author="Victor Furlan" w:date="2026-10-14T21:26:00Z" w16du:dateUtc="2026-10-14T20:26:00Z">
          <w:pPr>
            <w:spacing w:line="278" w:lineRule="auto"/>
          </w:pPr>
        </w:pPrChange>
      </w:pPr>
      <w:ins w:id="970" w:author="Victor Furlan" w:date="2026-10-05T17:56:00Z" w16du:dateUtc="2026-10-05T16:56:00Z">
        <w:r w:rsidRPr="00A92CB1">
          <w:t>The project is appropriate for business analytics because it combines descriptive and exploratory analysis with predictive modelling and translates the results into potential business recommendations. Rather than simply determining how often people go to the cinema, the project will investigate why attendance varies between consumers and whether their behaviour can be used to predict attendance patterns.</w:t>
        </w:r>
      </w:ins>
    </w:p>
    <w:p w14:paraId="5604EE40" w14:textId="77777777" w:rsidR="00721202" w:rsidRDefault="00721202">
      <w:pPr>
        <w:spacing w:line="278" w:lineRule="auto"/>
        <w:jc w:val="both"/>
        <w:rPr>
          <w:ins w:id="971" w:author="Victor Furlan" w:date="2026-10-15T18:53:00Z" w16du:dateUtc="2026-10-15T17:53:00Z"/>
        </w:rPr>
      </w:pPr>
      <w:ins w:id="972" w:author="Victor Furlan" w:date="2026-10-05T17:56:00Z" w16du:dateUtc="2026-10-05T16:56:00Z">
        <w:r w:rsidRPr="00A92CB1">
          <w:t>The project will be developed across two semesters, allowing sufficient time for data collection, preparation, statistical analysis, predictive modelling, evaluation and development of a final analytical output.</w:t>
        </w:r>
      </w:ins>
    </w:p>
    <w:p w14:paraId="4419FE0C" w14:textId="77777777" w:rsidR="00502296" w:rsidRPr="00A92CB1" w:rsidRDefault="00502296">
      <w:pPr>
        <w:spacing w:line="278" w:lineRule="auto"/>
        <w:jc w:val="both"/>
        <w:rPr>
          <w:ins w:id="973" w:author="Victor Furlan" w:date="2026-10-05T17:56:00Z" w16du:dateUtc="2026-10-05T16:56:00Z"/>
        </w:rPr>
        <w:pPrChange w:id="974" w:author="Victor Furlan" w:date="2026-10-14T21:26:00Z" w16du:dateUtc="2026-10-14T20:26:00Z">
          <w:pPr>
            <w:spacing w:line="278" w:lineRule="auto"/>
          </w:pPr>
        </w:pPrChange>
      </w:pPr>
    </w:p>
    <w:p w14:paraId="16350091" w14:textId="77777777" w:rsidR="00721202" w:rsidRPr="00A92CB1" w:rsidRDefault="00721202">
      <w:pPr>
        <w:spacing w:line="278" w:lineRule="auto"/>
        <w:jc w:val="both"/>
        <w:rPr>
          <w:ins w:id="975" w:author="Victor Furlan" w:date="2026-10-05T17:56:00Z" w16du:dateUtc="2026-10-05T16:56:00Z"/>
          <w:b/>
          <w:bCs/>
        </w:rPr>
        <w:pPrChange w:id="976" w:author="Victor Furlan" w:date="2026-10-14T21:26:00Z" w16du:dateUtc="2026-10-14T20:26:00Z">
          <w:pPr>
            <w:spacing w:line="278" w:lineRule="auto"/>
          </w:pPr>
        </w:pPrChange>
      </w:pPr>
      <w:ins w:id="977" w:author="Victor Furlan" w:date="2026-10-05T17:56:00Z" w16du:dateUtc="2026-10-05T16:56:00Z">
        <w:r w:rsidRPr="00A92CB1">
          <w:rPr>
            <w:b/>
            <w:bCs/>
          </w:rPr>
          <w:t>2. Problem Definition</w:t>
        </w:r>
      </w:ins>
    </w:p>
    <w:p w14:paraId="0A63830F" w14:textId="77777777" w:rsidR="00721202" w:rsidRPr="00A92CB1" w:rsidRDefault="00721202">
      <w:pPr>
        <w:spacing w:line="278" w:lineRule="auto"/>
        <w:jc w:val="both"/>
        <w:rPr>
          <w:ins w:id="978" w:author="Victor Furlan" w:date="2026-10-05T17:56:00Z" w16du:dateUtc="2026-10-05T16:56:00Z"/>
        </w:rPr>
        <w:pPrChange w:id="979" w:author="Victor Furlan" w:date="2026-10-14T21:26:00Z" w16du:dateUtc="2026-10-14T20:26:00Z">
          <w:pPr>
            <w:spacing w:line="278" w:lineRule="auto"/>
          </w:pPr>
        </w:pPrChange>
      </w:pPr>
      <w:ins w:id="980" w:author="Victor Furlan" w:date="2026-10-05T17:56:00Z" w16du:dateUtc="2026-10-05T16:56:00Z">
        <w:r w:rsidRPr="00A92CB1">
          <w:t xml:space="preserve">Cinema businesses need to understand changing consumer behaviour </w:t>
        </w:r>
        <w:proofErr w:type="gramStart"/>
        <w:r w:rsidRPr="00A92CB1">
          <w:t>in order to</w:t>
        </w:r>
        <w:proofErr w:type="gramEnd"/>
        <w:r w:rsidRPr="00A92CB1">
          <w:t xml:space="preserve"> attract and retain customers. A consumer may choose to visit the cinema because of the quality of the experience, a particular movie release or the social aspect of going with friends or family. Conversely, high prices, convenience of streaming services, location or other factors may discourage cinema attendance.</w:t>
        </w:r>
      </w:ins>
    </w:p>
    <w:p w14:paraId="26A79BC2" w14:textId="77777777" w:rsidR="00721202" w:rsidRPr="00A92CB1" w:rsidRDefault="00721202">
      <w:pPr>
        <w:spacing w:line="278" w:lineRule="auto"/>
        <w:jc w:val="both"/>
        <w:rPr>
          <w:ins w:id="981" w:author="Victor Furlan" w:date="2026-10-05T17:56:00Z" w16du:dateUtc="2026-10-05T16:56:00Z"/>
        </w:rPr>
        <w:pPrChange w:id="982" w:author="Victor Furlan" w:date="2026-10-14T21:26:00Z" w16du:dateUtc="2026-10-14T20:26:00Z">
          <w:pPr>
            <w:spacing w:line="278" w:lineRule="auto"/>
          </w:pPr>
        </w:pPrChange>
      </w:pPr>
      <w:ins w:id="983" w:author="Victor Furlan" w:date="2026-10-05T17:56:00Z" w16du:dateUtc="2026-10-05T16:56:00Z">
        <w:r w:rsidRPr="00A92CB1">
          <w:t>The business problem addressed by this project is therefore:</w:t>
        </w:r>
      </w:ins>
    </w:p>
    <w:p w14:paraId="070F3BFE" w14:textId="77777777" w:rsidR="00721202" w:rsidRPr="00A92CB1" w:rsidRDefault="00721202">
      <w:pPr>
        <w:spacing w:line="278" w:lineRule="auto"/>
        <w:jc w:val="both"/>
        <w:rPr>
          <w:ins w:id="984" w:author="Victor Furlan" w:date="2026-10-05T17:56:00Z" w16du:dateUtc="2026-10-05T16:56:00Z"/>
        </w:rPr>
        <w:pPrChange w:id="985" w:author="Victor Furlan" w:date="2026-10-14T21:26:00Z" w16du:dateUtc="2026-10-14T20:26:00Z">
          <w:pPr>
            <w:spacing w:line="278" w:lineRule="auto"/>
          </w:pPr>
        </w:pPrChange>
      </w:pPr>
      <w:ins w:id="986" w:author="Victor Furlan" w:date="2026-10-05T17:56:00Z" w16du:dateUtc="2026-10-05T16:56:00Z">
        <w:r w:rsidRPr="00A92CB1">
          <w:rPr>
            <w:b/>
            <w:bCs/>
          </w:rPr>
          <w:t>Which consumer characteristics, preferences and perceptions are associated with cinema attendance, and can these factors be used to predict whether an individual is likely to be a frequent cinema visitor?</w:t>
        </w:r>
      </w:ins>
    </w:p>
    <w:p w14:paraId="6E7D42EE" w14:textId="77777777" w:rsidR="00721202" w:rsidRPr="00A92CB1" w:rsidRDefault="00721202">
      <w:pPr>
        <w:spacing w:line="278" w:lineRule="auto"/>
        <w:jc w:val="both"/>
        <w:rPr>
          <w:ins w:id="987" w:author="Victor Furlan" w:date="2026-10-05T17:56:00Z" w16du:dateUtc="2026-10-05T16:56:00Z"/>
        </w:rPr>
        <w:pPrChange w:id="988" w:author="Victor Furlan" w:date="2026-10-14T21:26:00Z" w16du:dateUtc="2026-10-14T20:26:00Z">
          <w:pPr>
            <w:spacing w:line="278" w:lineRule="auto"/>
          </w:pPr>
        </w:pPrChange>
      </w:pPr>
      <w:ins w:id="989" w:author="Victor Furlan" w:date="2026-10-05T17:56:00Z" w16du:dateUtc="2026-10-05T16:56:00Z">
        <w:r w:rsidRPr="00A92CB1">
          <w:t xml:space="preserve">The project will analyse relationships between cinema attendance and variables including frequency of cinema visits, willingness to spend, streaming preferences, movie genres, reasons for visiting the </w:t>
        </w:r>
        <w:r w:rsidRPr="00A92CB1">
          <w:lastRenderedPageBreak/>
          <w:t>cinema, and the perceived importance of ticket price, movie reviews, location, screen and sound quality, seating, food and drinks, and socialising.</w:t>
        </w:r>
      </w:ins>
    </w:p>
    <w:p w14:paraId="567DA57D" w14:textId="77777777" w:rsidR="00721202" w:rsidRPr="00A92CB1" w:rsidRDefault="00721202">
      <w:pPr>
        <w:spacing w:line="278" w:lineRule="auto"/>
        <w:jc w:val="both"/>
        <w:rPr>
          <w:ins w:id="990" w:author="Victor Furlan" w:date="2026-10-05T17:56:00Z" w16du:dateUtc="2026-10-05T16:56:00Z"/>
        </w:rPr>
        <w:pPrChange w:id="991" w:author="Victor Furlan" w:date="2026-10-14T21:26:00Z" w16du:dateUtc="2026-10-14T20:26:00Z">
          <w:pPr>
            <w:spacing w:line="278" w:lineRule="auto"/>
          </w:pPr>
        </w:pPrChange>
      </w:pPr>
      <w:ins w:id="992" w:author="Victor Furlan" w:date="2026-10-05T17:56:00Z" w16du:dateUtc="2026-10-05T16:56:00Z">
        <w:r w:rsidRPr="00A92CB1">
          <w:t>The predictive component will classify respondents according to their cinema attendance behaviour. Subject to the final dataset and sample size, cinema attendance frequency may be converted into an appropriate target classification, such as frequent versus infrequent attendance. This will allow different machine-learning techniques to be compared and evaluated.</w:t>
        </w:r>
      </w:ins>
    </w:p>
    <w:p w14:paraId="00F259D3" w14:textId="20AD2E24" w:rsidR="00721202" w:rsidRDefault="00721202">
      <w:pPr>
        <w:spacing w:line="278" w:lineRule="auto"/>
        <w:jc w:val="both"/>
        <w:rPr>
          <w:ins w:id="993" w:author="Victor Furlan" w:date="2026-10-15T18:53:00Z" w16du:dateUtc="2026-10-15T17:53:00Z"/>
        </w:rPr>
      </w:pPr>
      <w:ins w:id="994" w:author="Victor Furlan" w:date="2026-10-05T17:56:00Z" w16du:dateUtc="2026-10-05T16:56:00Z">
        <w:r w:rsidRPr="00A92CB1">
          <w:t>The project therefore moves beyond descriptive statistics by attempting to provide a predictive business tool that could help cinema operators understand customer behaviour and identify factors that may support increased atten</w:t>
        </w:r>
      </w:ins>
      <w:ins w:id="995" w:author="Victor Furlan" w:date="2026-10-14T21:40:00Z" w16du:dateUtc="2026-10-14T20:40:00Z">
        <w:r w:rsidR="00484D65">
          <w:t>dance.</w:t>
        </w:r>
      </w:ins>
    </w:p>
    <w:p w14:paraId="200181C0" w14:textId="77777777" w:rsidR="00502296" w:rsidRDefault="00502296">
      <w:pPr>
        <w:spacing w:line="278" w:lineRule="auto"/>
        <w:jc w:val="both"/>
        <w:rPr>
          <w:ins w:id="996" w:author="Victor Furlan" w:date="2026-10-15T18:53:00Z" w16du:dateUtc="2026-10-15T17:53:00Z"/>
        </w:rPr>
      </w:pPr>
    </w:p>
    <w:p w14:paraId="1960E084" w14:textId="77777777" w:rsidR="00502296" w:rsidRPr="00930379" w:rsidRDefault="00502296" w:rsidP="00502296">
      <w:pPr>
        <w:spacing w:line="278" w:lineRule="auto"/>
        <w:jc w:val="both"/>
        <w:rPr>
          <w:ins w:id="997" w:author="Victor Furlan" w:date="2026-10-15T18:53:00Z" w16du:dateUtc="2026-10-15T17:53:00Z"/>
          <w:b/>
          <w:bCs/>
          <w:rPrChange w:id="998" w:author="Victor Furlan" w:date="2026-10-15T18:54:00Z" w16du:dateUtc="2026-10-15T17:54:00Z">
            <w:rPr>
              <w:ins w:id="999" w:author="Victor Furlan" w:date="2026-10-15T18:53:00Z" w16du:dateUtc="2026-10-15T17:53:00Z"/>
            </w:rPr>
          </w:rPrChange>
        </w:rPr>
      </w:pPr>
      <w:ins w:id="1000" w:author="Victor Furlan" w:date="2026-10-15T18:53:00Z" w16du:dateUtc="2026-10-15T17:53:00Z">
        <w:r w:rsidRPr="00930379">
          <w:rPr>
            <w:b/>
            <w:bCs/>
            <w:rPrChange w:id="1001" w:author="Victor Furlan" w:date="2026-10-15T18:54:00Z" w16du:dateUtc="2026-10-15T17:54:00Z">
              <w:rPr/>
            </w:rPrChange>
          </w:rPr>
          <w:t>3. Aim and Objectives</w:t>
        </w:r>
      </w:ins>
    </w:p>
    <w:p w14:paraId="3491EB3D" w14:textId="77777777" w:rsidR="00502296" w:rsidRDefault="00502296" w:rsidP="00502296">
      <w:pPr>
        <w:spacing w:line="278" w:lineRule="auto"/>
        <w:jc w:val="both"/>
        <w:rPr>
          <w:ins w:id="1002" w:author="Victor Furlan" w:date="2026-10-15T18:53:00Z" w16du:dateUtc="2026-10-15T17:53:00Z"/>
        </w:rPr>
      </w:pPr>
      <w:ins w:id="1003" w:author="Victor Furlan" w:date="2026-10-15T18:53:00Z" w16du:dateUtc="2026-10-15T17:53:00Z">
        <w:r>
          <w:t>The aim of this project is to analyse consumer cinema behaviour and investigate whether predictive models can use survey responses to distinguish between frequent and infrequent cinema visitors.</w:t>
        </w:r>
      </w:ins>
    </w:p>
    <w:p w14:paraId="5CFA6158" w14:textId="2C87B842" w:rsidR="00502296" w:rsidRDefault="00502296" w:rsidP="00502296">
      <w:pPr>
        <w:spacing w:line="278" w:lineRule="auto"/>
        <w:jc w:val="both"/>
        <w:rPr>
          <w:ins w:id="1004" w:author="Victor Furlan" w:date="2026-10-15T18:53:00Z" w16du:dateUtc="2026-10-15T17:53:00Z"/>
        </w:rPr>
      </w:pPr>
      <w:ins w:id="1005" w:author="Victor Furlan" w:date="2026-10-15T18:53:00Z" w16du:dateUtc="2026-10-15T17:53:00Z">
        <w:r>
          <w:t>Objectives</w:t>
        </w:r>
      </w:ins>
      <w:ins w:id="1006" w:author="Victor Furlan" w:date="2026-10-15T18:54:00Z" w16du:dateUtc="2026-10-15T17:54:00Z">
        <w:r w:rsidR="00930379">
          <w:t>:</w:t>
        </w:r>
      </w:ins>
    </w:p>
    <w:p w14:paraId="0C75532D" w14:textId="72E1CD7B" w:rsidR="00502296" w:rsidRDefault="00502296" w:rsidP="00930379">
      <w:pPr>
        <w:pStyle w:val="ListParagraph"/>
        <w:numPr>
          <w:ilvl w:val="0"/>
          <w:numId w:val="11"/>
        </w:numPr>
        <w:spacing w:line="278" w:lineRule="auto"/>
        <w:jc w:val="both"/>
        <w:rPr>
          <w:ins w:id="1007" w:author="Victor Furlan" w:date="2026-10-15T18:53:00Z" w16du:dateUtc="2026-10-15T17:53:00Z"/>
        </w:rPr>
        <w:pPrChange w:id="1008" w:author="Victor Furlan" w:date="2026-10-15T18:54:00Z" w16du:dateUtc="2026-10-15T17:54:00Z">
          <w:pPr>
            <w:spacing w:line="278" w:lineRule="auto"/>
            <w:jc w:val="both"/>
          </w:pPr>
        </w:pPrChange>
      </w:pPr>
      <w:ins w:id="1009" w:author="Victor Furlan" w:date="2026-10-15T18:53:00Z" w16du:dateUtc="2026-10-15T17:53:00Z">
        <w:r>
          <w:t>Collect and prepare survey data about cinema attendance, spending habits, film preferences and streaming behaviour.</w:t>
        </w:r>
      </w:ins>
    </w:p>
    <w:p w14:paraId="0C048F89" w14:textId="431D5B61" w:rsidR="00502296" w:rsidRDefault="00502296" w:rsidP="00930379">
      <w:pPr>
        <w:pStyle w:val="ListParagraph"/>
        <w:numPr>
          <w:ilvl w:val="0"/>
          <w:numId w:val="11"/>
        </w:numPr>
        <w:spacing w:line="278" w:lineRule="auto"/>
        <w:jc w:val="both"/>
        <w:rPr>
          <w:ins w:id="1010" w:author="Victor Furlan" w:date="2026-10-15T18:53:00Z" w16du:dateUtc="2026-10-15T17:53:00Z"/>
        </w:rPr>
        <w:pPrChange w:id="1011" w:author="Victor Furlan" w:date="2026-10-15T18:54:00Z" w16du:dateUtc="2026-10-15T17:54:00Z">
          <w:pPr>
            <w:spacing w:line="278" w:lineRule="auto"/>
            <w:jc w:val="both"/>
          </w:pPr>
        </w:pPrChange>
      </w:pPr>
      <w:ins w:id="1012" w:author="Victor Furlan" w:date="2026-10-15T18:53:00Z" w16du:dateUtc="2026-10-15T17:53:00Z">
        <w:r>
          <w:t>Use Python and Jupyter Notebook to clean, organise and explore the responses.</w:t>
        </w:r>
      </w:ins>
    </w:p>
    <w:p w14:paraId="2603385D" w14:textId="61C8265E" w:rsidR="00502296" w:rsidRDefault="00502296" w:rsidP="00930379">
      <w:pPr>
        <w:pStyle w:val="ListParagraph"/>
        <w:numPr>
          <w:ilvl w:val="0"/>
          <w:numId w:val="11"/>
        </w:numPr>
        <w:spacing w:line="278" w:lineRule="auto"/>
        <w:jc w:val="both"/>
        <w:rPr>
          <w:ins w:id="1013" w:author="Victor Furlan" w:date="2026-10-15T18:53:00Z" w16du:dateUtc="2026-10-15T17:53:00Z"/>
        </w:rPr>
        <w:pPrChange w:id="1014" w:author="Victor Furlan" w:date="2026-10-15T18:54:00Z" w16du:dateUtc="2026-10-15T17:54:00Z">
          <w:pPr>
            <w:spacing w:line="278" w:lineRule="auto"/>
            <w:jc w:val="both"/>
          </w:pPr>
        </w:pPrChange>
      </w:pPr>
      <w:ins w:id="1015" w:author="Victor Furlan" w:date="2026-10-15T18:53:00Z" w16du:dateUtc="2026-10-15T17:53:00Z">
        <w:r>
          <w:t>Examine relationships between attendance frequency and factors such as spending, streaming preferences and the cinema experience.</w:t>
        </w:r>
      </w:ins>
    </w:p>
    <w:p w14:paraId="64960719" w14:textId="1BE1C7AB" w:rsidR="00502296" w:rsidRDefault="00502296" w:rsidP="00930379">
      <w:pPr>
        <w:pStyle w:val="ListParagraph"/>
        <w:numPr>
          <w:ilvl w:val="0"/>
          <w:numId w:val="11"/>
        </w:numPr>
        <w:spacing w:line="278" w:lineRule="auto"/>
        <w:jc w:val="both"/>
        <w:rPr>
          <w:ins w:id="1016" w:author="Victor Furlan" w:date="2026-10-15T18:53:00Z" w16du:dateUtc="2026-10-15T17:53:00Z"/>
        </w:rPr>
        <w:pPrChange w:id="1017" w:author="Victor Furlan" w:date="2026-10-15T18:54:00Z" w16du:dateUtc="2026-10-15T17:54:00Z">
          <w:pPr>
            <w:spacing w:line="278" w:lineRule="auto"/>
            <w:jc w:val="both"/>
          </w:pPr>
        </w:pPrChange>
      </w:pPr>
      <w:ins w:id="1018" w:author="Victor Furlan" w:date="2026-10-15T18:53:00Z" w16du:dateUtc="2026-10-15T17:53:00Z">
        <w:r>
          <w:t>Develop and compare suitable classification models, if the size and quality of the dataset allow it.</w:t>
        </w:r>
      </w:ins>
    </w:p>
    <w:p w14:paraId="6A9B3693" w14:textId="5BDF0DD7" w:rsidR="00502296" w:rsidRDefault="00502296" w:rsidP="00930379">
      <w:pPr>
        <w:pStyle w:val="ListParagraph"/>
        <w:numPr>
          <w:ilvl w:val="0"/>
          <w:numId w:val="11"/>
        </w:numPr>
        <w:spacing w:line="278" w:lineRule="auto"/>
        <w:jc w:val="both"/>
        <w:rPr>
          <w:ins w:id="1019" w:author="Victor Furlan" w:date="2026-10-15T18:53:00Z" w16du:dateUtc="2026-10-15T17:53:00Z"/>
        </w:rPr>
        <w:pPrChange w:id="1020" w:author="Victor Furlan" w:date="2026-10-15T18:54:00Z" w16du:dateUtc="2026-10-15T17:54:00Z">
          <w:pPr>
            <w:spacing w:line="278" w:lineRule="auto"/>
            <w:jc w:val="both"/>
          </w:pPr>
        </w:pPrChange>
      </w:pPr>
      <w:ins w:id="1021" w:author="Victor Furlan" w:date="2026-10-15T18:53:00Z" w16du:dateUtc="2026-10-15T17:53:00Z">
        <w:r>
          <w:t>Use the findings to suggest practical ways cinema businesses could improve customer engagement and encourage visits.</w:t>
        </w:r>
      </w:ins>
    </w:p>
    <w:p w14:paraId="5F89A634" w14:textId="77777777" w:rsidR="00502296" w:rsidRDefault="00502296" w:rsidP="00502296">
      <w:pPr>
        <w:spacing w:line="278" w:lineRule="auto"/>
        <w:jc w:val="both"/>
        <w:rPr>
          <w:ins w:id="1022" w:author="Victor Furlan" w:date="2026-10-15T18:53:00Z" w16du:dateUtc="2026-10-15T17:53:00Z"/>
        </w:rPr>
      </w:pPr>
    </w:p>
    <w:p w14:paraId="3EB9FBF2" w14:textId="77777777" w:rsidR="00502296" w:rsidRPr="00930379" w:rsidRDefault="00502296" w:rsidP="00502296">
      <w:pPr>
        <w:spacing w:line="278" w:lineRule="auto"/>
        <w:jc w:val="both"/>
        <w:rPr>
          <w:ins w:id="1023" w:author="Victor Furlan" w:date="2026-10-15T18:53:00Z" w16du:dateUtc="2026-10-15T17:53:00Z"/>
          <w:u w:val="single"/>
          <w:rPrChange w:id="1024" w:author="Victor Furlan" w:date="2026-10-15T18:55:00Z" w16du:dateUtc="2026-10-15T17:55:00Z">
            <w:rPr>
              <w:ins w:id="1025" w:author="Victor Furlan" w:date="2026-10-15T18:53:00Z" w16du:dateUtc="2026-10-15T17:53:00Z"/>
            </w:rPr>
          </w:rPrChange>
        </w:rPr>
      </w:pPr>
      <w:ins w:id="1026" w:author="Victor Furlan" w:date="2026-10-15T18:53:00Z" w16du:dateUtc="2026-10-15T17:53:00Z">
        <w:r w:rsidRPr="00930379">
          <w:rPr>
            <w:u w:val="single"/>
            <w:rPrChange w:id="1027" w:author="Victor Furlan" w:date="2026-10-15T18:55:00Z" w16du:dateUtc="2026-10-15T17:55:00Z">
              <w:rPr/>
            </w:rPrChange>
          </w:rPr>
          <w:t>Business hypothesis:</w:t>
        </w:r>
      </w:ins>
    </w:p>
    <w:p w14:paraId="000351B4" w14:textId="77777777" w:rsidR="00502296" w:rsidRDefault="00502296" w:rsidP="00502296">
      <w:pPr>
        <w:spacing w:line="278" w:lineRule="auto"/>
        <w:jc w:val="both"/>
        <w:rPr>
          <w:ins w:id="1028" w:author="Victor Furlan" w:date="2026-10-15T18:55:00Z" w16du:dateUtc="2026-10-15T17:55:00Z"/>
        </w:rPr>
      </w:pPr>
      <w:ins w:id="1029" w:author="Victor Furlan" w:date="2026-10-15T18:53:00Z" w16du:dateUtc="2026-10-15T17:53:00Z">
        <w:r>
          <w:t>I will investigate whether respondents who place greater importance on the cinema experience, are willing to spend more, and prefer streaming less tend to report more frequent cinema attendance. This is a hypothesis to test, not an assumption that the data must confirm. The findings may support it, partly support it or show a different pattern.</w:t>
        </w:r>
      </w:ins>
    </w:p>
    <w:p w14:paraId="1FB76F01" w14:textId="77777777" w:rsidR="00930379" w:rsidRDefault="00930379" w:rsidP="00502296">
      <w:pPr>
        <w:spacing w:line="278" w:lineRule="auto"/>
        <w:jc w:val="both"/>
        <w:rPr>
          <w:ins w:id="1030" w:author="Victor Furlan" w:date="2026-10-15T18:53:00Z" w16du:dateUtc="2026-10-15T17:53:00Z"/>
        </w:rPr>
      </w:pPr>
    </w:p>
    <w:p w14:paraId="1A621141" w14:textId="77777777" w:rsidR="00502296" w:rsidRPr="00930379" w:rsidRDefault="00502296" w:rsidP="00502296">
      <w:pPr>
        <w:spacing w:line="278" w:lineRule="auto"/>
        <w:jc w:val="both"/>
        <w:rPr>
          <w:ins w:id="1031" w:author="Victor Furlan" w:date="2026-10-15T18:53:00Z" w16du:dateUtc="2026-10-15T17:53:00Z"/>
          <w:b/>
          <w:bCs/>
          <w:rPrChange w:id="1032" w:author="Victor Furlan" w:date="2026-10-15T18:55:00Z" w16du:dateUtc="2026-10-15T17:55:00Z">
            <w:rPr>
              <w:ins w:id="1033" w:author="Victor Furlan" w:date="2026-10-15T18:53:00Z" w16du:dateUtc="2026-10-15T17:53:00Z"/>
            </w:rPr>
          </w:rPrChange>
        </w:rPr>
      </w:pPr>
      <w:ins w:id="1034" w:author="Victor Furlan" w:date="2026-10-15T18:53:00Z" w16du:dateUtc="2026-10-15T17:53:00Z">
        <w:r w:rsidRPr="00930379">
          <w:rPr>
            <w:b/>
            <w:bCs/>
            <w:rPrChange w:id="1035" w:author="Victor Furlan" w:date="2026-10-15T18:55:00Z" w16du:dateUtc="2026-10-15T17:55:00Z">
              <w:rPr/>
            </w:rPrChange>
          </w:rPr>
          <w:t>4. Scope</w:t>
        </w:r>
      </w:ins>
    </w:p>
    <w:p w14:paraId="3F3C9A32" w14:textId="77777777" w:rsidR="00502296" w:rsidRDefault="00502296" w:rsidP="00502296">
      <w:pPr>
        <w:spacing w:line="278" w:lineRule="auto"/>
        <w:jc w:val="both"/>
        <w:rPr>
          <w:ins w:id="1036" w:author="Victor Furlan" w:date="2026-10-15T18:53:00Z" w16du:dateUtc="2026-10-15T17:53:00Z"/>
        </w:rPr>
      </w:pPr>
      <w:ins w:id="1037" w:author="Victor Furlan" w:date="2026-10-15T18:53:00Z" w16du:dateUtc="2026-10-15T17:53:00Z">
        <w:r>
          <w:t>The project will use responses from my 11-question online survey. The questions cover how often respondents visit the cinema, when they last visited, who they usually go with, favourite film genres, reasons for choosing the cinema, spending, the importance of different cinema features, likelihood of attending for a desired film, what might encourage more visits, and preference for streaming or cinema. An open-ended question asks respondents what one change they would make to the cinema experience.</w:t>
        </w:r>
      </w:ins>
    </w:p>
    <w:p w14:paraId="12F43E94" w14:textId="77777777" w:rsidR="00502296" w:rsidRDefault="00502296" w:rsidP="00502296">
      <w:pPr>
        <w:spacing w:line="278" w:lineRule="auto"/>
        <w:jc w:val="both"/>
        <w:rPr>
          <w:ins w:id="1038" w:author="Victor Furlan" w:date="2026-10-15T18:53:00Z" w16du:dateUtc="2026-10-15T17:53:00Z"/>
        </w:rPr>
      </w:pPr>
      <w:ins w:id="1039" w:author="Victor Furlan" w:date="2026-10-15T18:53:00Z" w16du:dateUtc="2026-10-15T17:53:00Z">
        <w:r>
          <w:lastRenderedPageBreak/>
          <w:t>The work will include data cleaning, exploratory data analysis, descriptive and comparative analysis, predictive modelling where suitable, visualisations and business recommendations. Python, Jupyter Notebook, Pandas, NumPy are the planned tools.</w:t>
        </w:r>
      </w:ins>
    </w:p>
    <w:p w14:paraId="3F117DCC" w14:textId="77777777" w:rsidR="00502296" w:rsidRDefault="00502296" w:rsidP="00502296">
      <w:pPr>
        <w:spacing w:line="278" w:lineRule="auto"/>
        <w:jc w:val="both"/>
        <w:rPr>
          <w:ins w:id="1040" w:author="Victor Furlan" w:date="2026-10-15T18:53:00Z" w16du:dateUtc="2026-10-15T17:53:00Z"/>
        </w:rPr>
      </w:pPr>
      <w:ins w:id="1041" w:author="Victor Furlan" w:date="2026-10-15T18:53:00Z" w16du:dateUtc="2026-10-15T17:53:00Z">
        <w:r>
          <w:t>The target outcome may be grouped into two categories: frequent visitors, defined initially as people who go at least once a month, and infrequent visitors, defined as people who go less often. Before using this grouping, I will check the actual response counts. If the groups are too small or unbalanced for a meaningful comparison, I will explain the issue and adjust the analysis rather than force an unreliable model.</w:t>
        </w:r>
      </w:ins>
    </w:p>
    <w:p w14:paraId="1D13C045" w14:textId="77777777" w:rsidR="00502296" w:rsidRDefault="00502296" w:rsidP="00502296">
      <w:pPr>
        <w:spacing w:line="278" w:lineRule="auto"/>
        <w:jc w:val="both"/>
        <w:rPr>
          <w:ins w:id="1042" w:author="Victor Furlan" w:date="2026-10-15T18:53:00Z" w16du:dateUtc="2026-10-15T17:53:00Z"/>
        </w:rPr>
      </w:pPr>
      <w:ins w:id="1043" w:author="Victor Furlan" w:date="2026-10-15T18:53:00Z" w16du:dateUtc="2026-10-15T17:53:00Z">
        <w:r>
          <w:t>The project will not predict box-office revenue or the success of individual films, and it will not use confidential records from cinema companies. Its conclusions will be limited by the number and type of people who answer the survey.</w:t>
        </w:r>
      </w:ins>
    </w:p>
    <w:p w14:paraId="2D7E39DC" w14:textId="5EC3D6D8" w:rsidR="00502296" w:rsidRDefault="00502296" w:rsidP="00502296">
      <w:pPr>
        <w:spacing w:line="278" w:lineRule="auto"/>
        <w:jc w:val="both"/>
        <w:pPrChange w:id="1044" w:author="Victor Furlan" w:date="2026-10-14T21:26:00Z" w16du:dateUtc="2026-10-14T20:26:00Z">
          <w:pPr/>
        </w:pPrChange>
      </w:pPr>
    </w:p>
    <w:sectPr w:rsidR="00502296">
      <w:footerReference w:type="default" r:id="rId16"/>
      <w:pgSz w:w="11906" w:h="16838"/>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255FD3" w14:textId="77777777" w:rsidR="009A6A2B" w:rsidRDefault="009A6A2B">
      <w:pPr>
        <w:spacing w:after="0" w:line="240" w:lineRule="auto"/>
      </w:pPr>
      <w:r>
        <w:separator/>
      </w:r>
    </w:p>
  </w:endnote>
  <w:endnote w:type="continuationSeparator" w:id="0">
    <w:p w14:paraId="302DC981" w14:textId="77777777" w:rsidR="009A6A2B" w:rsidRDefault="009A6A2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8E76A7C0-6945-4D32-941A-9CF217343AE9}"/>
    <w:embedBold r:id="rId2" w:fontKey="{8F477C22-7B20-467A-9AE5-EA509FBA8FBD}"/>
    <w:embedItalic r:id="rId3" w:fontKey="{318C6C3B-C1F1-49E6-8630-4A53D119D68C}"/>
  </w:font>
  <w:font w:name="Aptos Display">
    <w:charset w:val="00"/>
    <w:family w:val="swiss"/>
    <w:pitch w:val="variable"/>
    <w:sig w:usb0="20000287" w:usb1="00000003" w:usb2="00000000" w:usb3="00000000" w:csb0="0000019F" w:csb1="00000000"/>
    <w:embedRegular r:id="rId4" w:fontKey="{1132126F-1B8F-4AB2-A84B-C982973A0BC6}"/>
  </w:font>
  <w:font w:name="Quattrocento Sans">
    <w:charset w:val="00"/>
    <w:family w:val="swiss"/>
    <w:pitch w:val="variable"/>
    <w:sig w:usb0="800000BF" w:usb1="4000005B" w:usb2="00000000" w:usb3="00000000" w:csb0="00000001" w:csb1="00000000"/>
    <w:embedRegular r:id="rId5" w:fontKey="{8060CA4D-FB44-4713-BBC5-833A7757BFB7}"/>
    <w:embedBold r:id="rId6" w:fontKey="{DBFCAD59-AC27-44B3-B124-0C9202C11ECD}"/>
  </w:font>
  <w:font w:name="Aptos">
    <w:charset w:val="00"/>
    <w:family w:val="swiss"/>
    <w:pitch w:val="variable"/>
    <w:sig w:usb0="20000287" w:usb1="00000003" w:usb2="00000000" w:usb3="00000000" w:csb0="0000019F" w:csb1="00000000"/>
    <w:embedRegular r:id="rId7" w:fontKey="{49B499A3-0ACF-4AA0-9CA9-146BEA0A39FE}"/>
    <w:embedBold r:id="rId8" w:fontKey="{84A84E5E-9370-4F78-9F68-B408B59D9D57}"/>
  </w:font>
  <w:font w:name="Play">
    <w:altName w:val="Calibri"/>
    <w:charset w:val="00"/>
    <w:family w:val="auto"/>
    <w:pitch w:val="default"/>
    <w:embedRegular r:id="rId9" w:fontKey="{975B38DE-6C34-40E8-AA7A-84CA5E4B923B}"/>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13696B" w14:textId="77777777" w:rsidR="0051184F" w:rsidRDefault="0051184F">
    <w:pPr>
      <w:pBdr>
        <w:top w:val="nil"/>
        <w:left w:val="nil"/>
        <w:bottom w:val="nil"/>
        <w:right w:val="nil"/>
        <w:between w:val="nil"/>
      </w:pBdr>
      <w:tabs>
        <w:tab w:val="center" w:pos="4513"/>
        <w:tab w:val="right" w:pos="9026"/>
      </w:tabs>
      <w:spacing w:after="0" w:line="240" w:lineRule="auto"/>
      <w:jc w:val="center"/>
      <w:rPr>
        <w:color w:val="000000"/>
      </w:rPr>
    </w:pPr>
  </w:p>
  <w:p w14:paraId="20C001A5" w14:textId="77777777" w:rsidR="0051184F" w:rsidRDefault="0051184F">
    <w:pPr>
      <w:pBdr>
        <w:top w:val="nil"/>
        <w:left w:val="nil"/>
        <w:bottom w:val="nil"/>
        <w:right w:val="nil"/>
        <w:between w:val="nil"/>
      </w:pBdr>
      <w:tabs>
        <w:tab w:val="center" w:pos="4513"/>
        <w:tab w:val="right" w:pos="9026"/>
      </w:tabs>
      <w:spacing w:after="0"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CE77A1" w14:textId="77777777" w:rsidR="0051184F" w:rsidRDefault="00E73B14">
    <w:pPr>
      <w:pBdr>
        <w:top w:val="nil"/>
        <w:left w:val="nil"/>
        <w:bottom w:val="nil"/>
        <w:right w:val="nil"/>
        <w:between w:val="nil"/>
      </w:pBdr>
      <w:tabs>
        <w:tab w:val="center" w:pos="4513"/>
        <w:tab w:val="right" w:pos="9026"/>
      </w:tabs>
      <w:spacing w:after="0" w:line="240" w:lineRule="auto"/>
      <w:rPr>
        <w:color w:val="000000"/>
      </w:rPr>
    </w:pPr>
    <w:r>
      <w:tab/>
    </w:r>
    <w:r>
      <w:tab/>
    </w:r>
    <w:r>
      <w:fldChar w:fldCharType="begin"/>
    </w:r>
    <w:r>
      <w:instrText>PAGE</w:instrText>
    </w:r>
    <w:r>
      <w:fldChar w:fldCharType="separate"/>
    </w:r>
    <w:r w:rsidR="0024408F">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142512" w14:textId="77777777" w:rsidR="009A6A2B" w:rsidRDefault="009A6A2B">
      <w:pPr>
        <w:spacing w:after="0" w:line="240" w:lineRule="auto"/>
      </w:pPr>
      <w:r>
        <w:separator/>
      </w:r>
    </w:p>
  </w:footnote>
  <w:footnote w:type="continuationSeparator" w:id="0">
    <w:p w14:paraId="3D2F7DF6" w14:textId="77777777" w:rsidR="009A6A2B" w:rsidRDefault="009A6A2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A60FC"/>
    <w:multiLevelType w:val="hybridMultilevel"/>
    <w:tmpl w:val="D478874C"/>
    <w:lvl w:ilvl="0" w:tplc="1809000F">
      <w:start w:val="1"/>
      <w:numFmt w:val="decimal"/>
      <w:lvlText w:val="%1."/>
      <w:lvlJc w:val="left"/>
      <w:pPr>
        <w:ind w:left="1080" w:hanging="360"/>
      </w:pPr>
    </w:lvl>
    <w:lvl w:ilvl="1" w:tplc="18090019" w:tentative="1">
      <w:start w:val="1"/>
      <w:numFmt w:val="lowerLetter"/>
      <w:lvlText w:val="%2."/>
      <w:lvlJc w:val="left"/>
      <w:pPr>
        <w:ind w:left="1800" w:hanging="360"/>
      </w:pPr>
    </w:lvl>
    <w:lvl w:ilvl="2" w:tplc="1809001B" w:tentative="1">
      <w:start w:val="1"/>
      <w:numFmt w:val="lowerRoman"/>
      <w:lvlText w:val="%3."/>
      <w:lvlJc w:val="right"/>
      <w:pPr>
        <w:ind w:left="2520" w:hanging="180"/>
      </w:pPr>
    </w:lvl>
    <w:lvl w:ilvl="3" w:tplc="1809000F" w:tentative="1">
      <w:start w:val="1"/>
      <w:numFmt w:val="decimal"/>
      <w:lvlText w:val="%4."/>
      <w:lvlJc w:val="left"/>
      <w:pPr>
        <w:ind w:left="3240" w:hanging="360"/>
      </w:pPr>
    </w:lvl>
    <w:lvl w:ilvl="4" w:tplc="18090019" w:tentative="1">
      <w:start w:val="1"/>
      <w:numFmt w:val="lowerLetter"/>
      <w:lvlText w:val="%5."/>
      <w:lvlJc w:val="left"/>
      <w:pPr>
        <w:ind w:left="3960" w:hanging="360"/>
      </w:pPr>
    </w:lvl>
    <w:lvl w:ilvl="5" w:tplc="1809001B" w:tentative="1">
      <w:start w:val="1"/>
      <w:numFmt w:val="lowerRoman"/>
      <w:lvlText w:val="%6."/>
      <w:lvlJc w:val="right"/>
      <w:pPr>
        <w:ind w:left="4680" w:hanging="180"/>
      </w:pPr>
    </w:lvl>
    <w:lvl w:ilvl="6" w:tplc="1809000F" w:tentative="1">
      <w:start w:val="1"/>
      <w:numFmt w:val="decimal"/>
      <w:lvlText w:val="%7."/>
      <w:lvlJc w:val="left"/>
      <w:pPr>
        <w:ind w:left="5400" w:hanging="360"/>
      </w:pPr>
    </w:lvl>
    <w:lvl w:ilvl="7" w:tplc="18090019" w:tentative="1">
      <w:start w:val="1"/>
      <w:numFmt w:val="lowerLetter"/>
      <w:lvlText w:val="%8."/>
      <w:lvlJc w:val="left"/>
      <w:pPr>
        <w:ind w:left="6120" w:hanging="360"/>
      </w:pPr>
    </w:lvl>
    <w:lvl w:ilvl="8" w:tplc="1809001B" w:tentative="1">
      <w:start w:val="1"/>
      <w:numFmt w:val="lowerRoman"/>
      <w:lvlText w:val="%9."/>
      <w:lvlJc w:val="right"/>
      <w:pPr>
        <w:ind w:left="6840" w:hanging="180"/>
      </w:pPr>
    </w:lvl>
  </w:abstractNum>
  <w:abstractNum w:abstractNumId="1" w15:restartNumberingAfterBreak="0">
    <w:nsid w:val="020A7761"/>
    <w:multiLevelType w:val="multilevel"/>
    <w:tmpl w:val="32F426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7C7BB4"/>
    <w:multiLevelType w:val="hybridMultilevel"/>
    <w:tmpl w:val="1A0CB90E"/>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3" w15:restartNumberingAfterBreak="0">
    <w:nsid w:val="0DD562D6"/>
    <w:multiLevelType w:val="multilevel"/>
    <w:tmpl w:val="E848B3B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 w15:restartNumberingAfterBreak="0">
    <w:nsid w:val="14554198"/>
    <w:multiLevelType w:val="hybridMultilevel"/>
    <w:tmpl w:val="9D487BE0"/>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5" w15:restartNumberingAfterBreak="0">
    <w:nsid w:val="1B107B77"/>
    <w:multiLevelType w:val="multilevel"/>
    <w:tmpl w:val="CDD27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69E1916"/>
    <w:multiLevelType w:val="multilevel"/>
    <w:tmpl w:val="4A4EF3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300107D"/>
    <w:multiLevelType w:val="hybridMultilevel"/>
    <w:tmpl w:val="628A9E88"/>
    <w:lvl w:ilvl="0" w:tplc="1809000F">
      <w:start w:val="1"/>
      <w:numFmt w:val="decimal"/>
      <w:lvlText w:val="%1."/>
      <w:lvlJc w:val="left"/>
      <w:pPr>
        <w:ind w:left="720" w:hanging="360"/>
      </w:p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8" w15:restartNumberingAfterBreak="0">
    <w:nsid w:val="675573C9"/>
    <w:multiLevelType w:val="multilevel"/>
    <w:tmpl w:val="57D278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87A28CC"/>
    <w:multiLevelType w:val="hybridMultilevel"/>
    <w:tmpl w:val="8B76CB2E"/>
    <w:lvl w:ilvl="0" w:tplc="1809000F">
      <w:start w:val="1"/>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0" w15:restartNumberingAfterBreak="0">
    <w:nsid w:val="7A490A53"/>
    <w:multiLevelType w:val="multilevel"/>
    <w:tmpl w:val="9EA23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43073450">
    <w:abstractNumId w:val="4"/>
  </w:num>
  <w:num w:numId="2" w16cid:durableId="800072569">
    <w:abstractNumId w:val="2"/>
  </w:num>
  <w:num w:numId="3" w16cid:durableId="728696014">
    <w:abstractNumId w:val="8"/>
  </w:num>
  <w:num w:numId="4" w16cid:durableId="1057824889">
    <w:abstractNumId w:val="1"/>
  </w:num>
  <w:num w:numId="5" w16cid:durableId="716047706">
    <w:abstractNumId w:val="10"/>
  </w:num>
  <w:num w:numId="6" w16cid:durableId="720325003">
    <w:abstractNumId w:val="5"/>
  </w:num>
  <w:num w:numId="7" w16cid:durableId="206097623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208693188">
    <w:abstractNumId w:val="6"/>
  </w:num>
  <w:num w:numId="9" w16cid:durableId="923999448">
    <w:abstractNumId w:val="7"/>
  </w:num>
  <w:num w:numId="10" w16cid:durableId="773479818">
    <w:abstractNumId w:val="9"/>
  </w:num>
  <w:num w:numId="11" w16cid:durableId="2055806660">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naomie mboma">
    <w15:presenceInfo w15:providerId="Windows Live" w15:userId="a58694736b7c72bf"/>
  </w15:person>
  <w15:person w15:author="Victor Furlan">
    <w15:presenceInfo w15:providerId="AD" w15:userId="S::victor.furlan@tusla.ie::ab148d03-5258-4535-9e75-7571d589628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184F"/>
    <w:rsid w:val="00066E11"/>
    <w:rsid w:val="00092EBD"/>
    <w:rsid w:val="000A4489"/>
    <w:rsid w:val="0010279E"/>
    <w:rsid w:val="00123700"/>
    <w:rsid w:val="001D2661"/>
    <w:rsid w:val="0024408F"/>
    <w:rsid w:val="00271667"/>
    <w:rsid w:val="00332739"/>
    <w:rsid w:val="003E1F7C"/>
    <w:rsid w:val="00484D65"/>
    <w:rsid w:val="004D5558"/>
    <w:rsid w:val="004F5038"/>
    <w:rsid w:val="00502296"/>
    <w:rsid w:val="0050617D"/>
    <w:rsid w:val="0051184F"/>
    <w:rsid w:val="0059149A"/>
    <w:rsid w:val="0061600C"/>
    <w:rsid w:val="00651233"/>
    <w:rsid w:val="00653C8E"/>
    <w:rsid w:val="006E5821"/>
    <w:rsid w:val="00721202"/>
    <w:rsid w:val="007A51F4"/>
    <w:rsid w:val="007D2147"/>
    <w:rsid w:val="00891F35"/>
    <w:rsid w:val="00912193"/>
    <w:rsid w:val="00930379"/>
    <w:rsid w:val="00936763"/>
    <w:rsid w:val="00950C69"/>
    <w:rsid w:val="009A6A2B"/>
    <w:rsid w:val="009C5DF0"/>
    <w:rsid w:val="009E1379"/>
    <w:rsid w:val="00A034FB"/>
    <w:rsid w:val="00AF3B9B"/>
    <w:rsid w:val="00B45BB9"/>
    <w:rsid w:val="00B81D82"/>
    <w:rsid w:val="00BE0323"/>
    <w:rsid w:val="00C0515F"/>
    <w:rsid w:val="00C479B7"/>
    <w:rsid w:val="00CD033C"/>
    <w:rsid w:val="00D97C70"/>
    <w:rsid w:val="00DA61F3"/>
    <w:rsid w:val="00DB4F8F"/>
    <w:rsid w:val="00E3403B"/>
    <w:rsid w:val="00E50787"/>
    <w:rsid w:val="00E73B14"/>
    <w:rsid w:val="00F071EA"/>
    <w:rsid w:val="00F96CB4"/>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DE9521"/>
  <w15:docId w15:val="{7A547A0E-EF38-4FE9-A45A-EE2F01A6A7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E" w:eastAsia="en-IE"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0722"/>
  </w:style>
  <w:style w:type="paragraph" w:styleId="Heading1">
    <w:name w:val="heading 1"/>
    <w:basedOn w:val="Title"/>
    <w:next w:val="Normal"/>
    <w:link w:val="Heading1Char"/>
    <w:uiPriority w:val="9"/>
    <w:qFormat/>
    <w:rsid w:val="00E60722"/>
    <w:pPr>
      <w:keepNext/>
      <w:keepLines/>
      <w:spacing w:before="360"/>
      <w:outlineLvl w:val="0"/>
    </w:pPr>
    <w:rPr>
      <w:rFonts w:ascii="Calibri" w:hAnsi="Calibri"/>
      <w:color w:val="3A3A3A" w:themeColor="background2" w:themeShade="40"/>
      <w:sz w:val="40"/>
      <w:szCs w:val="40"/>
    </w:rPr>
  </w:style>
  <w:style w:type="paragraph" w:styleId="Heading2">
    <w:name w:val="heading 2"/>
    <w:basedOn w:val="Title"/>
    <w:next w:val="Normal"/>
    <w:link w:val="Heading2Char"/>
    <w:uiPriority w:val="9"/>
    <w:unhideWhenUsed/>
    <w:qFormat/>
    <w:rsid w:val="00E60722"/>
    <w:pPr>
      <w:keepNext/>
      <w:keepLines/>
      <w:spacing w:before="160"/>
      <w:outlineLvl w:val="1"/>
    </w:pPr>
    <w:rPr>
      <w:rFonts w:ascii="Calibri" w:hAnsi="Calibri"/>
      <w:color w:val="3A3A3A" w:themeColor="background2" w:themeShade="40"/>
      <w:sz w:val="32"/>
      <w:szCs w:val="32"/>
    </w:rPr>
  </w:style>
  <w:style w:type="paragraph" w:styleId="Heading3">
    <w:name w:val="heading 3"/>
    <w:basedOn w:val="Title"/>
    <w:next w:val="Normal"/>
    <w:link w:val="Heading3Char"/>
    <w:uiPriority w:val="9"/>
    <w:unhideWhenUsed/>
    <w:qFormat/>
    <w:rsid w:val="00E60722"/>
    <w:pPr>
      <w:keepNext/>
      <w:keepLines/>
      <w:spacing w:before="160"/>
      <w:outlineLvl w:val="2"/>
    </w:pPr>
    <w:rPr>
      <w:rFonts w:ascii="Calibri" w:hAnsi="Calibri"/>
      <w:color w:val="3A3A3A" w:themeColor="background2" w:themeShade="40"/>
      <w:sz w:val="28"/>
      <w:szCs w:val="28"/>
    </w:rPr>
  </w:style>
  <w:style w:type="paragraph" w:styleId="Heading4">
    <w:name w:val="heading 4"/>
    <w:basedOn w:val="Normal"/>
    <w:next w:val="Normal"/>
    <w:link w:val="Heading4Char"/>
    <w:uiPriority w:val="9"/>
    <w:semiHidden/>
    <w:unhideWhenUsed/>
    <w:qFormat/>
    <w:rsid w:val="00E6072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6072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6072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6072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6072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6072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E607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E61EDD"/>
    <w:rPr>
      <w:rFonts w:ascii="Calibri" w:eastAsiaTheme="majorEastAsia" w:hAnsi="Calibri" w:cstheme="majorBidi"/>
      <w:color w:val="3A3A3A" w:themeColor="background2" w:themeShade="40"/>
      <w:spacing w:val="-10"/>
      <w:kern w:val="28"/>
      <w:sz w:val="40"/>
      <w:szCs w:val="40"/>
    </w:rPr>
  </w:style>
  <w:style w:type="character" w:customStyle="1" w:styleId="Heading2Char">
    <w:name w:val="Heading 2 Char"/>
    <w:basedOn w:val="DefaultParagraphFont"/>
    <w:link w:val="Heading2"/>
    <w:uiPriority w:val="9"/>
    <w:rsid w:val="00E61EDD"/>
    <w:rPr>
      <w:rFonts w:ascii="Calibri" w:eastAsiaTheme="majorEastAsia" w:hAnsi="Calibri" w:cstheme="majorBidi"/>
      <w:color w:val="3A3A3A" w:themeColor="background2" w:themeShade="40"/>
      <w:spacing w:val="-10"/>
      <w:kern w:val="28"/>
      <w:sz w:val="32"/>
      <w:szCs w:val="32"/>
    </w:rPr>
  </w:style>
  <w:style w:type="character" w:customStyle="1" w:styleId="Heading3Char">
    <w:name w:val="Heading 3 Char"/>
    <w:basedOn w:val="DefaultParagraphFont"/>
    <w:link w:val="Heading3"/>
    <w:uiPriority w:val="9"/>
    <w:rsid w:val="00E61EDD"/>
    <w:rPr>
      <w:rFonts w:ascii="Calibri" w:eastAsiaTheme="majorEastAsia" w:hAnsi="Calibri" w:cstheme="majorBidi"/>
      <w:color w:val="3A3A3A" w:themeColor="background2" w:themeShade="40"/>
      <w:spacing w:val="-10"/>
      <w:kern w:val="28"/>
      <w:sz w:val="28"/>
      <w:szCs w:val="28"/>
    </w:rPr>
  </w:style>
  <w:style w:type="character" w:customStyle="1" w:styleId="Heading4Char">
    <w:name w:val="Heading 4 Char"/>
    <w:basedOn w:val="DefaultParagraphFont"/>
    <w:link w:val="Heading4"/>
    <w:uiPriority w:val="9"/>
    <w:semiHidden/>
    <w:rsid w:val="00E6072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6072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6072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6072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6072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60722"/>
    <w:rPr>
      <w:rFonts w:eastAsiaTheme="majorEastAsia" w:cstheme="majorBidi"/>
      <w:color w:val="272727" w:themeColor="text1" w:themeTint="D8"/>
    </w:rPr>
  </w:style>
  <w:style w:type="character" w:customStyle="1" w:styleId="TitleChar">
    <w:name w:val="Title Char"/>
    <w:basedOn w:val="DefaultParagraphFont"/>
    <w:link w:val="Title"/>
    <w:uiPriority w:val="10"/>
    <w:rsid w:val="00E6072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Pr>
      <w:color w:val="595959"/>
      <w:sz w:val="28"/>
      <w:szCs w:val="28"/>
    </w:rPr>
  </w:style>
  <w:style w:type="character" w:customStyle="1" w:styleId="SubtitleChar">
    <w:name w:val="Subtitle Char"/>
    <w:basedOn w:val="DefaultParagraphFont"/>
    <w:link w:val="Subtitle"/>
    <w:uiPriority w:val="11"/>
    <w:rsid w:val="00E6072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60722"/>
    <w:pPr>
      <w:spacing w:before="160"/>
      <w:jc w:val="center"/>
    </w:pPr>
    <w:rPr>
      <w:i/>
      <w:iCs/>
      <w:color w:val="404040" w:themeColor="text1" w:themeTint="BF"/>
    </w:rPr>
  </w:style>
  <w:style w:type="character" w:customStyle="1" w:styleId="QuoteChar">
    <w:name w:val="Quote Char"/>
    <w:basedOn w:val="DefaultParagraphFont"/>
    <w:link w:val="Quote"/>
    <w:uiPriority w:val="29"/>
    <w:rsid w:val="00E60722"/>
    <w:rPr>
      <w:i/>
      <w:iCs/>
      <w:color w:val="404040" w:themeColor="text1" w:themeTint="BF"/>
    </w:rPr>
  </w:style>
  <w:style w:type="paragraph" w:styleId="ListParagraph">
    <w:name w:val="List Paragraph"/>
    <w:basedOn w:val="Normal"/>
    <w:uiPriority w:val="34"/>
    <w:qFormat/>
    <w:rsid w:val="00E60722"/>
    <w:pPr>
      <w:ind w:left="720"/>
      <w:contextualSpacing/>
    </w:pPr>
  </w:style>
  <w:style w:type="character" w:styleId="IntenseEmphasis">
    <w:name w:val="Intense Emphasis"/>
    <w:basedOn w:val="DefaultParagraphFont"/>
    <w:uiPriority w:val="21"/>
    <w:qFormat/>
    <w:rsid w:val="00E60722"/>
    <w:rPr>
      <w:i/>
      <w:iCs/>
      <w:color w:val="0F4761" w:themeColor="accent1" w:themeShade="BF"/>
    </w:rPr>
  </w:style>
  <w:style w:type="paragraph" w:styleId="IntenseQuote">
    <w:name w:val="Intense Quote"/>
    <w:basedOn w:val="Normal"/>
    <w:next w:val="Normal"/>
    <w:link w:val="IntenseQuoteChar"/>
    <w:uiPriority w:val="30"/>
    <w:qFormat/>
    <w:rsid w:val="00E6072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60722"/>
    <w:rPr>
      <w:i/>
      <w:iCs/>
      <w:color w:val="0F4761" w:themeColor="accent1" w:themeShade="BF"/>
    </w:rPr>
  </w:style>
  <w:style w:type="character" w:styleId="IntenseReference">
    <w:name w:val="Intense Reference"/>
    <w:basedOn w:val="DefaultParagraphFont"/>
    <w:uiPriority w:val="32"/>
    <w:qFormat/>
    <w:rsid w:val="00E60722"/>
    <w:rPr>
      <w:b/>
      <w:bCs/>
      <w:smallCaps/>
      <w:color w:val="0F4761" w:themeColor="accent1" w:themeShade="BF"/>
      <w:spacing w:val="5"/>
    </w:rPr>
  </w:style>
  <w:style w:type="paragraph" w:styleId="Header">
    <w:name w:val="header"/>
    <w:basedOn w:val="Normal"/>
    <w:link w:val="HeaderChar"/>
    <w:uiPriority w:val="99"/>
    <w:unhideWhenUsed/>
    <w:rsid w:val="00E60722"/>
    <w:pPr>
      <w:tabs>
        <w:tab w:val="center" w:pos="4513"/>
        <w:tab w:val="right" w:pos="9026"/>
      </w:tabs>
      <w:spacing w:after="0" w:line="240" w:lineRule="auto"/>
    </w:pPr>
  </w:style>
  <w:style w:type="character" w:customStyle="1" w:styleId="HeaderChar">
    <w:name w:val="Header Char"/>
    <w:basedOn w:val="DefaultParagraphFont"/>
    <w:link w:val="Header"/>
    <w:uiPriority w:val="99"/>
    <w:rsid w:val="00E60722"/>
  </w:style>
  <w:style w:type="paragraph" w:styleId="Footer">
    <w:name w:val="footer"/>
    <w:basedOn w:val="Normal"/>
    <w:link w:val="FooterChar"/>
    <w:uiPriority w:val="99"/>
    <w:unhideWhenUsed/>
    <w:rsid w:val="00E60722"/>
    <w:pPr>
      <w:tabs>
        <w:tab w:val="center" w:pos="4513"/>
        <w:tab w:val="right" w:pos="9026"/>
      </w:tabs>
      <w:spacing w:after="0" w:line="240" w:lineRule="auto"/>
    </w:pPr>
  </w:style>
  <w:style w:type="character" w:customStyle="1" w:styleId="FooterChar">
    <w:name w:val="Footer Char"/>
    <w:basedOn w:val="DefaultParagraphFont"/>
    <w:link w:val="Footer"/>
    <w:uiPriority w:val="99"/>
    <w:rsid w:val="00E60722"/>
  </w:style>
  <w:style w:type="character" w:styleId="SubtleReference">
    <w:name w:val="Subtle Reference"/>
    <w:basedOn w:val="DefaultParagraphFont"/>
    <w:uiPriority w:val="31"/>
    <w:qFormat/>
    <w:rsid w:val="00E60722"/>
    <w:rPr>
      <w:smallCaps/>
      <w:color w:val="5A5A5A" w:themeColor="text1" w:themeTint="A5"/>
    </w:rPr>
  </w:style>
  <w:style w:type="paragraph" w:styleId="TOCHeading">
    <w:name w:val="TOC Heading"/>
    <w:basedOn w:val="Heading1"/>
    <w:next w:val="Normal"/>
    <w:uiPriority w:val="39"/>
    <w:unhideWhenUsed/>
    <w:qFormat/>
    <w:rsid w:val="00E60722"/>
    <w:pPr>
      <w:spacing w:before="240" w:after="0"/>
      <w:outlineLvl w:val="9"/>
    </w:pPr>
    <w:rPr>
      <w:rFonts w:asciiTheme="majorHAnsi" w:hAnsiTheme="majorHAnsi"/>
      <w:color w:val="0F4761" w:themeColor="accent1" w:themeShade="BF"/>
      <w:kern w:val="0"/>
      <w:sz w:val="32"/>
      <w:szCs w:val="32"/>
      <w:lang w:val="en-US"/>
    </w:rPr>
  </w:style>
  <w:style w:type="paragraph" w:styleId="TOC1">
    <w:name w:val="toc 1"/>
    <w:basedOn w:val="Normal"/>
    <w:next w:val="Normal"/>
    <w:autoRedefine/>
    <w:uiPriority w:val="39"/>
    <w:unhideWhenUsed/>
    <w:rsid w:val="00E60722"/>
    <w:pPr>
      <w:spacing w:after="100"/>
    </w:pPr>
  </w:style>
  <w:style w:type="paragraph" w:styleId="TOC2">
    <w:name w:val="toc 2"/>
    <w:basedOn w:val="Normal"/>
    <w:next w:val="Normal"/>
    <w:autoRedefine/>
    <w:uiPriority w:val="39"/>
    <w:unhideWhenUsed/>
    <w:rsid w:val="00E60722"/>
    <w:pPr>
      <w:spacing w:after="100"/>
      <w:ind w:left="220"/>
    </w:pPr>
  </w:style>
  <w:style w:type="paragraph" w:styleId="TOC3">
    <w:name w:val="toc 3"/>
    <w:basedOn w:val="Normal"/>
    <w:next w:val="Normal"/>
    <w:autoRedefine/>
    <w:uiPriority w:val="39"/>
    <w:unhideWhenUsed/>
    <w:rsid w:val="00E60722"/>
    <w:pPr>
      <w:spacing w:after="100"/>
      <w:ind w:left="440"/>
    </w:pPr>
  </w:style>
  <w:style w:type="character" w:styleId="Hyperlink">
    <w:name w:val="Hyperlink"/>
    <w:basedOn w:val="DefaultParagraphFont"/>
    <w:uiPriority w:val="99"/>
    <w:unhideWhenUsed/>
    <w:rsid w:val="00E60722"/>
    <w:rPr>
      <w:color w:val="467886" w:themeColor="hyperlink"/>
      <w:u w:val="single"/>
    </w:rPr>
  </w:style>
  <w:style w:type="paragraph" w:styleId="NoSpacing">
    <w:name w:val="No Spacing"/>
    <w:link w:val="NoSpacingChar"/>
    <w:uiPriority w:val="1"/>
    <w:qFormat/>
    <w:rsid w:val="00E60722"/>
    <w:pPr>
      <w:spacing w:after="0" w:line="240" w:lineRule="auto"/>
    </w:pPr>
  </w:style>
  <w:style w:type="character" w:customStyle="1" w:styleId="NoSpacingChar">
    <w:name w:val="No Spacing Char"/>
    <w:basedOn w:val="DefaultParagraphFont"/>
    <w:link w:val="NoSpacing"/>
    <w:uiPriority w:val="1"/>
    <w:rsid w:val="00590C88"/>
    <w:rPr>
      <w:rFonts w:ascii="Calibri" w:hAnsi="Calibri"/>
    </w:rPr>
  </w:style>
  <w:style w:type="table" w:styleId="TableGrid">
    <w:name w:val="Table Grid"/>
    <w:basedOn w:val="TableNormal"/>
    <w:uiPriority w:val="39"/>
    <w:rsid w:val="00A57C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E95F9A"/>
    <w:pPr>
      <w:spacing w:before="100" w:beforeAutospacing="1" w:after="100" w:afterAutospacing="1" w:line="240" w:lineRule="auto"/>
    </w:pPr>
    <w:rPr>
      <w:rFonts w:ascii="Times New Roman" w:eastAsia="Times New Roman" w:hAnsi="Times New Roman" w:cs="Times New Roman"/>
      <w:sz w:val="24"/>
      <w:szCs w:val="24"/>
    </w:rPr>
  </w:style>
  <w:style w:type="table" w:customStyle="1" w:styleId="a">
    <w:basedOn w:val="TableNormal"/>
    <w:pPr>
      <w:spacing w:after="0" w:line="240" w:lineRule="auto"/>
    </w:pPr>
    <w:tblPr>
      <w:tblStyleRowBandSize w:val="1"/>
      <w:tblStyleColBandSize w:val="1"/>
    </w:tblPr>
  </w:style>
  <w:style w:type="paragraph" w:styleId="Revision">
    <w:name w:val="Revision"/>
    <w:hidden/>
    <w:uiPriority w:val="99"/>
    <w:semiHidden/>
    <w:rsid w:val="00A034FB"/>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0313570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png"/><Relationship Id="rId18" Type="http://schemas.microsoft.com/office/2011/relationships/people" Target="people.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image" Target="media/image3.png"/><Relationship Id="rId10" Type="http://schemas.openxmlformats.org/officeDocument/2006/relationships/footnotes" Target="foot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91CA7052A48FB44E8BAE44044031FC77" ma:contentTypeVersion="5" ma:contentTypeDescription="Create a new document." ma:contentTypeScope="" ma:versionID="72110da391d7bf7bbbd9879cda66318c">
  <xsd:schema xmlns:xsd="http://www.w3.org/2001/XMLSchema" xmlns:xs="http://www.w3.org/2001/XMLSchema" xmlns:p="http://schemas.microsoft.com/office/2006/metadata/properties" xmlns:ns3="b16a9495-4dfd-42d3-807b-98cb11f03b43" targetNamespace="http://schemas.microsoft.com/office/2006/metadata/properties" ma:root="true" ma:fieldsID="65d4c4ab10123b5e2192ffab3149626d" ns3:_="">
    <xsd:import namespace="b16a9495-4dfd-42d3-807b-98cb11f03b43"/>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16a9495-4dfd-42d3-807b-98cb11f03b4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_activity" ma:index="12"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ehlgh2pzFvkmpnhkVaeODs3Wnuw==">CgMxLjAyCGguZ2pkZ3hzMgloLjMwajB6bGwyCWguMWZvYjl0ZTIJaC4zem55c2g3MgloLjJldDkycDAyDmgua2ZranMzcndsMmMxOAByITF6bEVRVXYyWkdtTjZWemdfYk5uaGpmb0x1c2hhYUo3dw==</go:docsCustomData>
</go:gDocsCustomXmlDataStorage>
</file>

<file path=customXml/item4.xml><?xml version="1.0" encoding="utf-8"?>
<p:properties xmlns:p="http://schemas.microsoft.com/office/2006/metadata/properties" xmlns:xsi="http://www.w3.org/2001/XMLSchema-instance" xmlns:pc="http://schemas.microsoft.com/office/infopath/2007/PartnerControls">
  <documentManagement>
    <_activity xmlns="b16a9495-4dfd-42d3-807b-98cb11f03b43" xsi:nil="true"/>
  </documentManagement>
</p:properties>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5C61161-19E4-4D42-A5DA-EC591AFE0A7D}">
  <ds:schemaRefs>
    <ds:schemaRef ds:uri="http://schemas.openxmlformats.org/officeDocument/2006/bibliography"/>
  </ds:schemaRefs>
</ds:datastoreItem>
</file>

<file path=customXml/itemProps2.xml><?xml version="1.0" encoding="utf-8"?>
<ds:datastoreItem xmlns:ds="http://schemas.openxmlformats.org/officeDocument/2006/customXml" ds:itemID="{1CD39011-2B34-4226-8638-59B13D86301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16a9495-4dfd-42d3-807b-98cb11f03b4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4.xml><?xml version="1.0" encoding="utf-8"?>
<ds:datastoreItem xmlns:ds="http://schemas.openxmlformats.org/officeDocument/2006/customXml" ds:itemID="{D51EB97A-8C7A-4EE1-A3AD-E57FDBFA6BEE}">
  <ds:schemaRefs>
    <ds:schemaRef ds:uri="http://schemas.microsoft.com/office/2006/metadata/properties"/>
    <ds:schemaRef ds:uri="http://schemas.microsoft.com/office/infopath/2007/PartnerControls"/>
    <ds:schemaRef ds:uri="b16a9495-4dfd-42d3-807b-98cb11f03b43"/>
  </ds:schemaRefs>
</ds:datastoreItem>
</file>

<file path=customXml/itemProps5.xml><?xml version="1.0" encoding="utf-8"?>
<ds:datastoreItem xmlns:ds="http://schemas.openxmlformats.org/officeDocument/2006/customXml" ds:itemID="{AD64260C-1345-4C21-A804-B9FBE7B91489}">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6</Pages>
  <Words>1940</Words>
  <Characters>11061</Characters>
  <Application>Microsoft Office Word</Application>
  <DocSecurity>0</DocSecurity>
  <Lines>92</Lines>
  <Paragraphs>25</Paragraphs>
  <ScaleCrop>false</ScaleCrop>
  <Company/>
  <LinksUpToDate>false</LinksUpToDate>
  <CharactersWithSpaces>12976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Debora Zorzi</dc:creator>
  <cp:lastModifiedBy>Victor Furlan</cp:lastModifiedBy>
  <cp:revision>19</cp:revision>
  <dcterms:created xsi:type="dcterms:W3CDTF">2026-10-14T20:24:00Z</dcterms:created>
  <dcterms:modified xsi:type="dcterms:W3CDTF">2026-10-15T17:55:00Z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9392f05823f65d13690dc4fb6817483613663138ac52bbed524e9b6627c257fb</vt:lpwstr>
  </property>
  <property fmtid="{D5CDD505-2E9C-101B-9397-08002B2CF9AE}" pid="3" name="ContentTypeId">
    <vt:lpwstr>0x01010091CA7052A48FB44E8BAE44044031FC77</vt:lpwstr>
  </property>
</Properties>
</file>