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0DBB07" w14:textId="16CCCBF2" w:rsidR="00D13AC1" w:rsidRDefault="00D13AC1" w:rsidP="00973DED"/>
    <w:p w14:paraId="516ED42E" w14:textId="77777777" w:rsidR="006823F3" w:rsidRPr="00B82AA7" w:rsidRDefault="006823F3" w:rsidP="006823F3">
      <w:pPr>
        <w:jc w:val="center"/>
        <w:rPr>
          <w:b/>
          <w:bCs/>
        </w:rPr>
      </w:pPr>
      <w:r w:rsidRPr="00B82AA7">
        <w:rPr>
          <w:b/>
          <w:bCs/>
        </w:rPr>
        <w:t>TECHNOLOGY RESSOURCES USE POLICY</w:t>
      </w:r>
    </w:p>
    <w:p w14:paraId="23CEC46D" w14:textId="77777777" w:rsidR="006823F3" w:rsidRPr="006823F3" w:rsidRDefault="006823F3" w:rsidP="006823F3">
      <w:pPr>
        <w:jc w:val="center"/>
        <w:rPr>
          <w:b/>
          <w:bCs/>
          <w:u w:val="single"/>
        </w:rPr>
      </w:pPr>
    </w:p>
    <w:p w14:paraId="4E5249A9" w14:textId="685CDD9C" w:rsidR="006823F3" w:rsidRPr="00B82AA7" w:rsidRDefault="006823F3" w:rsidP="006823F3">
      <w:pPr>
        <w:jc w:val="center"/>
        <w:rPr>
          <w:b/>
          <w:bCs/>
        </w:rPr>
      </w:pPr>
      <w:r w:rsidRPr="00B82AA7">
        <w:rPr>
          <w:b/>
          <w:bCs/>
        </w:rPr>
        <w:t xml:space="preserve">Policy restricting personal use of </w:t>
      </w:r>
      <w:r w:rsidR="00B57A7D">
        <w:rPr>
          <w:b/>
          <w:bCs/>
        </w:rPr>
        <w:t>Highbury Group Limited</w:t>
      </w:r>
      <w:r w:rsidRPr="00B82AA7">
        <w:rPr>
          <w:b/>
          <w:bCs/>
        </w:rPr>
        <w:t>’s computers and systems</w:t>
      </w:r>
    </w:p>
    <w:p w14:paraId="45E0BDD9" w14:textId="77777777" w:rsidR="006823F3" w:rsidRPr="006823F3" w:rsidRDefault="006823F3" w:rsidP="006823F3">
      <w:pPr>
        <w:jc w:val="center"/>
        <w:rPr>
          <w:b/>
          <w:bCs/>
          <w:u w:val="single"/>
        </w:rPr>
      </w:pPr>
    </w:p>
    <w:p w14:paraId="023CE70A" w14:textId="77777777" w:rsidR="006823F3" w:rsidRPr="006823F3" w:rsidRDefault="006823F3" w:rsidP="006823F3">
      <w:pPr>
        <w:jc w:val="center"/>
        <w:rPr>
          <w:b/>
          <w:bCs/>
          <w:u w:val="single"/>
        </w:rPr>
      </w:pPr>
    </w:p>
    <w:p w14:paraId="75782633" w14:textId="77777777" w:rsidR="006823F3" w:rsidRPr="00B82AA7" w:rsidRDefault="006823F3" w:rsidP="00B82AA7">
      <w:r w:rsidRPr="00B82AA7">
        <w:t>1. PURPOSE</w:t>
      </w:r>
    </w:p>
    <w:p w14:paraId="1D5E5BE2" w14:textId="77777777" w:rsidR="006823F3" w:rsidRPr="00B82AA7" w:rsidRDefault="006823F3" w:rsidP="00B82AA7"/>
    <w:p w14:paraId="1E370E5E" w14:textId="2FD8B59D" w:rsidR="006823F3" w:rsidRPr="00B82AA7" w:rsidRDefault="006823F3" w:rsidP="001C5B7C">
      <w:pPr>
        <w:jc w:val="both"/>
      </w:pPr>
      <w:r w:rsidRPr="00B82AA7">
        <w:t>To remain competitive, better serve our customers and provide our employees with the best</w:t>
      </w:r>
      <w:r w:rsidR="00B82AA7">
        <w:t xml:space="preserve"> </w:t>
      </w:r>
      <w:r w:rsidRPr="00B82AA7">
        <w:t xml:space="preserve">tools to do their jobs, </w:t>
      </w:r>
      <w:r w:rsidR="00B82AA7">
        <w:t xml:space="preserve">Highbury Group Limited </w:t>
      </w:r>
      <w:r w:rsidRPr="00B82AA7">
        <w:t>(“the Company’) makes available to our</w:t>
      </w:r>
      <w:r w:rsidR="00B82AA7">
        <w:t xml:space="preserve"> </w:t>
      </w:r>
      <w:r w:rsidRPr="00B82AA7">
        <w:t>workforce access to one or more forms of electronic media and services, including but not</w:t>
      </w:r>
      <w:r w:rsidR="00B82AA7">
        <w:t xml:space="preserve"> </w:t>
      </w:r>
      <w:r w:rsidRPr="00B82AA7">
        <w:t>limited to: computers, software, printers, copiers, files, databases, cellular phone, email, telephones, voicemail,</w:t>
      </w:r>
      <w:r w:rsidR="00B82AA7">
        <w:t xml:space="preserve"> </w:t>
      </w:r>
      <w:r w:rsidRPr="00B82AA7">
        <w:t xml:space="preserve">online services, intranet, </w:t>
      </w:r>
      <w:r w:rsidR="00FA448D" w:rsidRPr="00B82AA7">
        <w:t>Internet,</w:t>
      </w:r>
      <w:r w:rsidRPr="00B82AA7">
        <w:t xml:space="preserve"> and the World Wide Web.</w:t>
      </w:r>
    </w:p>
    <w:p w14:paraId="412EFCEC" w14:textId="77777777" w:rsidR="006823F3" w:rsidRPr="00B82AA7" w:rsidRDefault="006823F3" w:rsidP="001C5B7C">
      <w:pPr>
        <w:jc w:val="both"/>
      </w:pPr>
    </w:p>
    <w:p w14:paraId="3EBC0277" w14:textId="2C8E06B5" w:rsidR="006823F3" w:rsidRPr="00B82AA7" w:rsidRDefault="00B82AA7" w:rsidP="001C5B7C">
      <w:pPr>
        <w:jc w:val="both"/>
      </w:pPr>
      <w:r>
        <w:t>Highbury Group Limited</w:t>
      </w:r>
      <w:r w:rsidR="006823F3" w:rsidRPr="00B82AA7">
        <w:t xml:space="preserve"> encourages the use of these media and associated services</w:t>
      </w:r>
      <w:r>
        <w:t xml:space="preserve"> </w:t>
      </w:r>
      <w:r w:rsidR="006823F3" w:rsidRPr="00B82AA7">
        <w:t>because they can make communication more efficient and effective and because they are</w:t>
      </w:r>
      <w:r>
        <w:t xml:space="preserve"> </w:t>
      </w:r>
      <w:r w:rsidR="006823F3" w:rsidRPr="00B82AA7">
        <w:t>valuable sources of information about vendors, customers, technology, and new products</w:t>
      </w:r>
      <w:r>
        <w:t xml:space="preserve"> </w:t>
      </w:r>
      <w:r w:rsidR="006823F3" w:rsidRPr="00B82AA7">
        <w:t>and services. However, all employees and everyone connected with the organization should</w:t>
      </w:r>
      <w:r>
        <w:t xml:space="preserve"> </w:t>
      </w:r>
      <w:r w:rsidR="006823F3" w:rsidRPr="00B82AA7">
        <w:t>remember that electronic media and services provided by the company are company</w:t>
      </w:r>
      <w:r>
        <w:t xml:space="preserve"> </w:t>
      </w:r>
      <w:r w:rsidR="006823F3" w:rsidRPr="00B82AA7">
        <w:t>property and their purpose is to facilitate and support company business. All computer users</w:t>
      </w:r>
      <w:r>
        <w:t xml:space="preserve"> </w:t>
      </w:r>
      <w:r w:rsidR="006823F3" w:rsidRPr="00B82AA7">
        <w:t>have the responsibility to use these resources in a professional, ethical, and lawful manner.</w:t>
      </w:r>
    </w:p>
    <w:p w14:paraId="4DB76300" w14:textId="77777777" w:rsidR="006823F3" w:rsidRPr="00B82AA7" w:rsidRDefault="006823F3" w:rsidP="001C5B7C">
      <w:pPr>
        <w:jc w:val="both"/>
      </w:pPr>
    </w:p>
    <w:p w14:paraId="20B32F82" w14:textId="7043541E" w:rsidR="006823F3" w:rsidRDefault="006823F3" w:rsidP="001C5B7C">
      <w:pPr>
        <w:jc w:val="both"/>
      </w:pPr>
      <w:r w:rsidRPr="00B82AA7">
        <w:t>To ensure that all employees are responsible, the following guidelines have been established</w:t>
      </w:r>
      <w:r w:rsidR="00B82AA7">
        <w:t xml:space="preserve"> </w:t>
      </w:r>
      <w:r w:rsidRPr="00B82AA7">
        <w:t>for using email and the Internet. No policy can lay down rules to cover every possible</w:t>
      </w:r>
      <w:r w:rsidR="00B82AA7">
        <w:t xml:space="preserve"> </w:t>
      </w:r>
      <w:r w:rsidRPr="00B82AA7">
        <w:t xml:space="preserve">situation. Instead, it is designed to express </w:t>
      </w:r>
      <w:r w:rsidR="00B82AA7">
        <w:t>Highbury Group Limited</w:t>
      </w:r>
      <w:r w:rsidRPr="00B82AA7">
        <w:t xml:space="preserve"> philosophy and set</w:t>
      </w:r>
      <w:r w:rsidR="00B82AA7">
        <w:t xml:space="preserve"> </w:t>
      </w:r>
      <w:r w:rsidRPr="00B82AA7">
        <w:t>forth general principles when using electronic media and services.</w:t>
      </w:r>
    </w:p>
    <w:p w14:paraId="61FF03B3" w14:textId="0F3DCD29" w:rsidR="00D27825" w:rsidRDefault="00D27825" w:rsidP="00B82AA7"/>
    <w:p w14:paraId="2E42FC58" w14:textId="77777777" w:rsidR="00D27825" w:rsidRDefault="00D27825" w:rsidP="00D27825">
      <w:r>
        <w:t>2. AUTHORIZATION</w:t>
      </w:r>
    </w:p>
    <w:p w14:paraId="5AD78F36" w14:textId="77777777" w:rsidR="00D27825" w:rsidRDefault="00D27825" w:rsidP="00D27825"/>
    <w:p w14:paraId="1A9E0341" w14:textId="318CB299" w:rsidR="00D27825" w:rsidRDefault="00D27825" w:rsidP="001C5B7C">
      <w:pPr>
        <w:jc w:val="both"/>
      </w:pPr>
      <w:r>
        <w:t>Access to the Highbury Group Limited technology resources is within the sole discretion of the Company.</w:t>
      </w:r>
    </w:p>
    <w:p w14:paraId="4780A9E0" w14:textId="398A3B3E" w:rsidR="00D27825" w:rsidRDefault="00D27825" w:rsidP="001C5B7C">
      <w:pPr>
        <w:jc w:val="both"/>
      </w:pPr>
      <w:r>
        <w:t>Generally, employees are given access to the Company's various technologies based on their job functions. Only employees whose job performance will benefit from the use of the Company's technology resources will be given access to the necessary technology. Additionally, employees must successfully complete company- approved training before being given access to the Highbury Group Limited technology resources.</w:t>
      </w:r>
    </w:p>
    <w:p w14:paraId="2E01CBDF" w14:textId="77777777" w:rsidR="00D27825" w:rsidRDefault="00D27825" w:rsidP="00D27825"/>
    <w:p w14:paraId="15F6E728" w14:textId="77777777" w:rsidR="00D27825" w:rsidRDefault="00D27825" w:rsidP="00D27825">
      <w:r>
        <w:t>3. PROHIBITED COMMUNICATIONS</w:t>
      </w:r>
    </w:p>
    <w:p w14:paraId="3C0EA566" w14:textId="77777777" w:rsidR="00D27825" w:rsidRDefault="00D27825" w:rsidP="00D27825"/>
    <w:p w14:paraId="3484A133" w14:textId="74556E5B" w:rsidR="00D27825" w:rsidRDefault="00D27825" w:rsidP="00D27825">
      <w:r>
        <w:t>Electronic media cannot be used for knowingly copying, transmitting, retrieving, or storing any</w:t>
      </w:r>
      <w:r w:rsidR="0024060B">
        <w:t xml:space="preserve"> </w:t>
      </w:r>
      <w:r>
        <w:t>communication that is:</w:t>
      </w:r>
    </w:p>
    <w:p w14:paraId="5F28F359" w14:textId="77777777" w:rsidR="00D27825" w:rsidRDefault="00D27825" w:rsidP="00D27825"/>
    <w:p w14:paraId="410C84A9" w14:textId="773B823E" w:rsidR="00D27825" w:rsidRDefault="00D27825" w:rsidP="0024060B">
      <w:pPr>
        <w:pStyle w:val="ListParagraph"/>
        <w:numPr>
          <w:ilvl w:val="0"/>
          <w:numId w:val="18"/>
        </w:numPr>
      </w:pPr>
      <w:r>
        <w:t xml:space="preserve">Discriminatory or </w:t>
      </w:r>
      <w:r w:rsidR="00FA448D">
        <w:t>harassing.</w:t>
      </w:r>
    </w:p>
    <w:p w14:paraId="6BF00EBD" w14:textId="4ADF9187" w:rsidR="00D27825" w:rsidRDefault="00D27825" w:rsidP="0024060B">
      <w:pPr>
        <w:pStyle w:val="ListParagraph"/>
        <w:numPr>
          <w:ilvl w:val="0"/>
          <w:numId w:val="18"/>
        </w:numPr>
      </w:pPr>
      <w:r>
        <w:t xml:space="preserve">Derogatory to any individual or </w:t>
      </w:r>
      <w:r w:rsidR="00FA448D">
        <w:t>group.</w:t>
      </w:r>
    </w:p>
    <w:p w14:paraId="040BBC0B" w14:textId="5EEC39A0" w:rsidR="00D27825" w:rsidRDefault="00D27825" w:rsidP="0024060B">
      <w:pPr>
        <w:pStyle w:val="ListParagraph"/>
        <w:numPr>
          <w:ilvl w:val="0"/>
          <w:numId w:val="18"/>
        </w:numPr>
      </w:pPr>
      <w:r>
        <w:t xml:space="preserve">Obscene, sexually explicit, pornographic, </w:t>
      </w:r>
      <w:r w:rsidR="00FA448D">
        <w:t>defamatory,</w:t>
      </w:r>
      <w:r>
        <w:t xml:space="preserve"> or </w:t>
      </w:r>
      <w:r w:rsidR="00FA448D">
        <w:t>threatening.</w:t>
      </w:r>
    </w:p>
    <w:p w14:paraId="5139A3F9" w14:textId="662F9DD8" w:rsidR="00D27825" w:rsidRDefault="00D27825" w:rsidP="0024060B">
      <w:pPr>
        <w:pStyle w:val="ListParagraph"/>
        <w:numPr>
          <w:ilvl w:val="0"/>
          <w:numId w:val="18"/>
        </w:numPr>
      </w:pPr>
      <w:r>
        <w:t xml:space="preserve">In violation of any license governing the use of </w:t>
      </w:r>
      <w:r w:rsidR="00FA448D">
        <w:t>software.</w:t>
      </w:r>
    </w:p>
    <w:p w14:paraId="37247DF9" w14:textId="6A1F1A08" w:rsidR="00D27825" w:rsidRDefault="00D27825" w:rsidP="008641DF">
      <w:pPr>
        <w:pStyle w:val="ListParagraph"/>
        <w:numPr>
          <w:ilvl w:val="0"/>
          <w:numId w:val="18"/>
        </w:numPr>
      </w:pPr>
      <w:r>
        <w:t xml:space="preserve">Engaged in for any purpose that is illegal or contrary to </w:t>
      </w:r>
      <w:r w:rsidR="0024060B">
        <w:t>Highbury Group Limited</w:t>
      </w:r>
      <w:r>
        <w:t xml:space="preserve"> policy or in a</w:t>
      </w:r>
      <w:r w:rsidR="0024060B">
        <w:t xml:space="preserve"> </w:t>
      </w:r>
      <w:r>
        <w:t>manner contrary to the best interests of the Company, in any way that discloses confidential or</w:t>
      </w:r>
      <w:r w:rsidR="0024060B">
        <w:t xml:space="preserve"> </w:t>
      </w:r>
      <w:r>
        <w:t>proprietary information of the Company or third parties, or for personal or pecuniary gain; or</w:t>
      </w:r>
      <w:r w:rsidR="0024060B">
        <w:t xml:space="preserve"> </w:t>
      </w:r>
    </w:p>
    <w:p w14:paraId="5A916924" w14:textId="5D22C2E6" w:rsidR="00D27825" w:rsidRDefault="00D27825" w:rsidP="00BE28DC">
      <w:pPr>
        <w:pStyle w:val="ListParagraph"/>
        <w:numPr>
          <w:ilvl w:val="0"/>
          <w:numId w:val="18"/>
        </w:numPr>
      </w:pPr>
      <w:r>
        <w:t>Protected by copyrights laws unless the employee has the author's permission or is accessing a</w:t>
      </w:r>
      <w:r w:rsidR="0024060B">
        <w:t xml:space="preserve"> </w:t>
      </w:r>
      <w:r>
        <w:t>single copy only for the employee's reference.</w:t>
      </w:r>
    </w:p>
    <w:p w14:paraId="199BDF68" w14:textId="1A0B9AA1" w:rsidR="007B01F2" w:rsidRDefault="007B01F2" w:rsidP="007B01F2"/>
    <w:p w14:paraId="4A37D194" w14:textId="5A6FF25B" w:rsidR="007B01F2" w:rsidRDefault="007B01F2" w:rsidP="007B01F2"/>
    <w:p w14:paraId="13B173DD" w14:textId="19B6A0DB" w:rsidR="007B01F2" w:rsidRDefault="007B01F2" w:rsidP="007B01F2"/>
    <w:p w14:paraId="0E45B48C" w14:textId="232C212C" w:rsidR="007B01F2" w:rsidRDefault="007B01F2" w:rsidP="007B01F2"/>
    <w:p w14:paraId="6F01654E" w14:textId="77777777" w:rsidR="007B01F2" w:rsidRDefault="007B01F2" w:rsidP="007B01F2"/>
    <w:p w14:paraId="653EC2C0" w14:textId="77777777" w:rsidR="00BB6668" w:rsidRDefault="00BB6668" w:rsidP="00BB6668">
      <w:r>
        <w:lastRenderedPageBreak/>
        <w:t>4. PROFESSIONAL CONSIDERATIONS</w:t>
      </w:r>
    </w:p>
    <w:p w14:paraId="33C22115" w14:textId="77777777" w:rsidR="00BB6668" w:rsidRDefault="00BB6668" w:rsidP="00BB6668"/>
    <w:p w14:paraId="64497C7F" w14:textId="4A58E98E" w:rsidR="00BB6668" w:rsidRDefault="00BB6668" w:rsidP="00BB6668">
      <w:r>
        <w:t>It is important to maintain a proper spirit and tone to your communications over the system. The following guidelines are suggested:</w:t>
      </w:r>
    </w:p>
    <w:p w14:paraId="723A07D3" w14:textId="77777777" w:rsidR="00BB6668" w:rsidRDefault="00BB6668" w:rsidP="00BB6668"/>
    <w:p w14:paraId="374B14E0" w14:textId="33995B5A" w:rsidR="00BB6668" w:rsidRDefault="00BB6668" w:rsidP="00BB6668">
      <w:pPr>
        <w:pStyle w:val="ListParagraph"/>
        <w:numPr>
          <w:ilvl w:val="0"/>
          <w:numId w:val="19"/>
        </w:numPr>
      </w:pPr>
      <w:r>
        <w:t>Make your communications positive, constructive, complete, factual.</w:t>
      </w:r>
    </w:p>
    <w:p w14:paraId="25965D92" w14:textId="17B238B1" w:rsidR="00BB6668" w:rsidRDefault="00BB6668" w:rsidP="00A24CDD">
      <w:pPr>
        <w:pStyle w:val="ListParagraph"/>
        <w:numPr>
          <w:ilvl w:val="0"/>
          <w:numId w:val="19"/>
        </w:numPr>
      </w:pPr>
      <w:r>
        <w:t>Never use all caps — that is perceived as “SHOUTING!”</w:t>
      </w:r>
    </w:p>
    <w:p w14:paraId="3ED494C4" w14:textId="7B8CE0DD" w:rsidR="00BB6668" w:rsidRDefault="00BB6668" w:rsidP="00141348">
      <w:pPr>
        <w:pStyle w:val="ListParagraph"/>
        <w:numPr>
          <w:ilvl w:val="0"/>
          <w:numId w:val="19"/>
        </w:numPr>
      </w:pPr>
      <w:r>
        <w:t>Avoid belaboring disagreements in email — there is a time for face-to-face meetings.</w:t>
      </w:r>
    </w:p>
    <w:p w14:paraId="22C2EB34" w14:textId="77777777" w:rsidR="00BB6668" w:rsidRDefault="00BB6668" w:rsidP="00BB6668"/>
    <w:p w14:paraId="2AC5DC78" w14:textId="77777777" w:rsidR="00BB6668" w:rsidRDefault="00BB6668" w:rsidP="00BB6668">
      <w:r>
        <w:t>5. PERSONAL USE</w:t>
      </w:r>
    </w:p>
    <w:p w14:paraId="03A7B260" w14:textId="77777777" w:rsidR="00BB6668" w:rsidRDefault="00BB6668" w:rsidP="00BB6668"/>
    <w:p w14:paraId="5372CAFD" w14:textId="27A459CE" w:rsidR="00BB6668" w:rsidRDefault="00BB6668" w:rsidP="001C5B7C">
      <w:pPr>
        <w:jc w:val="both"/>
      </w:pPr>
      <w:r>
        <w:t xml:space="preserve">The computers, electronic media and services provided by </w:t>
      </w:r>
      <w:r w:rsidR="00941E9D">
        <w:t>Highbury Group Limited</w:t>
      </w:r>
      <w:r>
        <w:t xml:space="preserve"> are primarily for</w:t>
      </w:r>
    </w:p>
    <w:p w14:paraId="75E23C00" w14:textId="77777777" w:rsidR="00BB6668" w:rsidRDefault="00BB6668" w:rsidP="001C5B7C">
      <w:pPr>
        <w:jc w:val="both"/>
      </w:pPr>
      <w:r>
        <w:t xml:space="preserve">business use to assist employees in the performance of their jobs. </w:t>
      </w:r>
      <w:proofErr w:type="gramStart"/>
      <w:r>
        <w:t>As long as</w:t>
      </w:r>
      <w:proofErr w:type="gramEnd"/>
      <w:r>
        <w:t xml:space="preserve"> personal use does not</w:t>
      </w:r>
    </w:p>
    <w:p w14:paraId="0324C204" w14:textId="77777777" w:rsidR="00BB6668" w:rsidRDefault="00BB6668" w:rsidP="001C5B7C">
      <w:pPr>
        <w:jc w:val="both"/>
      </w:pPr>
      <w:r>
        <w:t>interfere with the employee's duties, is not done for pecuniary gain, does not conflict with the Company's</w:t>
      </w:r>
    </w:p>
    <w:p w14:paraId="3433CA3A" w14:textId="77777777" w:rsidR="00BB6668" w:rsidRDefault="00BB6668" w:rsidP="001C5B7C">
      <w:pPr>
        <w:jc w:val="both"/>
      </w:pPr>
      <w:r>
        <w:t>business, and does not violate any Company policy, occasional, or incidental use of electronic media</w:t>
      </w:r>
    </w:p>
    <w:p w14:paraId="41E1E472" w14:textId="77777777" w:rsidR="00BB6668" w:rsidRDefault="00BB6668" w:rsidP="001C5B7C">
      <w:pPr>
        <w:jc w:val="both"/>
      </w:pPr>
      <w:r>
        <w:t>(sending or receiving) for personal, non-business purposes is understandable and acceptable, and all</w:t>
      </w:r>
    </w:p>
    <w:p w14:paraId="1205BDF0" w14:textId="77777777" w:rsidR="00BB6668" w:rsidRDefault="00BB6668" w:rsidP="001C5B7C">
      <w:pPr>
        <w:jc w:val="both"/>
      </w:pPr>
      <w:r>
        <w:t>such use should be done in a manner that does not negatively affect the systems' use for their business</w:t>
      </w:r>
    </w:p>
    <w:p w14:paraId="01544F79" w14:textId="77777777" w:rsidR="00BB6668" w:rsidRDefault="00BB6668" w:rsidP="001C5B7C">
      <w:pPr>
        <w:jc w:val="both"/>
      </w:pPr>
      <w:r>
        <w:t>purposes. However, employees are expected to demonstrate a sense of responsibility and not abuse this</w:t>
      </w:r>
    </w:p>
    <w:p w14:paraId="1A7979AD" w14:textId="77777777" w:rsidR="00BB6668" w:rsidRDefault="00BB6668" w:rsidP="001C5B7C">
      <w:pPr>
        <w:jc w:val="both"/>
      </w:pPr>
      <w:r>
        <w:t>privilege.</w:t>
      </w:r>
    </w:p>
    <w:p w14:paraId="42B385E1" w14:textId="77777777" w:rsidR="00941E9D" w:rsidRDefault="00941E9D" w:rsidP="001C5B7C">
      <w:pPr>
        <w:jc w:val="both"/>
      </w:pPr>
    </w:p>
    <w:p w14:paraId="2E6BB44D" w14:textId="77777777" w:rsidR="00941E9D" w:rsidRDefault="00941E9D" w:rsidP="001C5B7C">
      <w:pPr>
        <w:jc w:val="both"/>
      </w:pPr>
      <w:r>
        <w:t>The Company assumes no liability for loss, damage, destruction, alteration, disclosure, or misuse of any</w:t>
      </w:r>
    </w:p>
    <w:p w14:paraId="0935D090" w14:textId="24151EAF" w:rsidR="00941E9D" w:rsidRDefault="00941E9D" w:rsidP="001C5B7C">
      <w:pPr>
        <w:jc w:val="both"/>
      </w:pPr>
      <w:r>
        <w:t>personal data or communications transmitted over or stored on the Company's technology resources. The Company accepts no responsibility or liability for the loss or non-delivery of any personal electronic mail or voicemail communications or any personal data stored on any Company property. The Company strongly discourages employees from storing any personal data on any of the Company's technology resources.</w:t>
      </w:r>
    </w:p>
    <w:p w14:paraId="708EEAD1" w14:textId="77777777" w:rsidR="00941E9D" w:rsidRDefault="00941E9D" w:rsidP="00941E9D"/>
    <w:p w14:paraId="35D35135" w14:textId="77777777" w:rsidR="00941E9D" w:rsidRDefault="00941E9D" w:rsidP="00941E9D">
      <w:r>
        <w:t>6. ACCESS TO EMPLOYEE COMMUNICATIONS</w:t>
      </w:r>
    </w:p>
    <w:p w14:paraId="06DF2CB5" w14:textId="77777777" w:rsidR="00941E9D" w:rsidRDefault="00941E9D" w:rsidP="00941E9D"/>
    <w:p w14:paraId="3AC2D60C" w14:textId="77777777" w:rsidR="00941E9D" w:rsidRDefault="00941E9D" w:rsidP="00941E9D">
      <w:r>
        <w:t>a) Generally, electronic information created and/or communicated by an employee using email,</w:t>
      </w:r>
    </w:p>
    <w:p w14:paraId="5F9A7056" w14:textId="657358B5" w:rsidR="00541D0E" w:rsidRDefault="00941E9D" w:rsidP="00541D0E">
      <w:r>
        <w:t>word processing, utility programs, spreadsheets, voicemail, telephones,</w:t>
      </w:r>
      <w:r w:rsidR="00541D0E">
        <w:t xml:space="preserve"> and </w:t>
      </w:r>
      <w:r>
        <w:t xml:space="preserve">Internet </w:t>
      </w:r>
    </w:p>
    <w:p w14:paraId="42D47540" w14:textId="0B336290" w:rsidR="00941E9D" w:rsidRDefault="00941E9D" w:rsidP="00941E9D">
      <w:r>
        <w:t>access, and similar electronic media is not reviewed by the company.</w:t>
      </w:r>
    </w:p>
    <w:p w14:paraId="6BA2E234" w14:textId="77777777" w:rsidR="00941E9D" w:rsidRDefault="00941E9D" w:rsidP="00941E9D">
      <w:r>
        <w:t>However, the following conditions should be noted:</w:t>
      </w:r>
    </w:p>
    <w:p w14:paraId="62CCC971" w14:textId="77777777" w:rsidR="00941E9D" w:rsidRDefault="00941E9D" w:rsidP="00941E9D"/>
    <w:p w14:paraId="6558EB42" w14:textId="2369F12F" w:rsidR="00941E9D" w:rsidRDefault="00941E9D" w:rsidP="00941E9D">
      <w:r>
        <w:t>Highbury Group Limited does routinely gather logs for most electronic activities or monitor</w:t>
      </w:r>
    </w:p>
    <w:p w14:paraId="1F4642CE" w14:textId="77777777" w:rsidR="00941E9D" w:rsidRDefault="00941E9D" w:rsidP="00941E9D">
      <w:r>
        <w:t>employee communications directly, be it:</w:t>
      </w:r>
    </w:p>
    <w:p w14:paraId="657DAE07" w14:textId="77777777" w:rsidR="00941E9D" w:rsidRDefault="00941E9D" w:rsidP="00941E9D"/>
    <w:p w14:paraId="5802A00F" w14:textId="496B1FFB" w:rsidR="00941E9D" w:rsidRDefault="00941E9D" w:rsidP="00941E9D">
      <w:proofErr w:type="spellStart"/>
      <w:r>
        <w:t>i</w:t>
      </w:r>
      <w:proofErr w:type="spellEnd"/>
      <w:r>
        <w:t xml:space="preserve">) Telephone Use and Voicemail: Records are kept of all calls made from and to a given telephone extension. </w:t>
      </w:r>
    </w:p>
    <w:p w14:paraId="25322E05" w14:textId="77777777" w:rsidR="00941E9D" w:rsidRDefault="00941E9D" w:rsidP="00941E9D"/>
    <w:p w14:paraId="7B8253A1" w14:textId="1C849418" w:rsidR="00941E9D" w:rsidRDefault="00941E9D" w:rsidP="00941E9D">
      <w:r>
        <w:t>ii) Electronic Mail: Electronic mail is backed-up and archived. Although electronic mail is password protected, an authorized administrator can reset the password and read electronic mail.</w:t>
      </w:r>
    </w:p>
    <w:p w14:paraId="51CF2F90" w14:textId="77777777" w:rsidR="00941E9D" w:rsidRDefault="00941E9D" w:rsidP="00941E9D"/>
    <w:p w14:paraId="0DB6F3C2" w14:textId="068358C0" w:rsidR="00941E9D" w:rsidRDefault="004630CE" w:rsidP="00941E9D">
      <w:r>
        <w:t>iii</w:t>
      </w:r>
      <w:r w:rsidR="00941E9D">
        <w:t>) Document Use: Each document stored on Company computers has a history,</w:t>
      </w:r>
      <w:r w:rsidR="003A508A">
        <w:t xml:space="preserve"> </w:t>
      </w:r>
      <w:r w:rsidR="00941E9D">
        <w:t>which shows which users have accessed the document for any purpose.</w:t>
      </w:r>
    </w:p>
    <w:p w14:paraId="3EB2150C" w14:textId="77777777" w:rsidR="00941E9D" w:rsidRDefault="00941E9D" w:rsidP="00941E9D"/>
    <w:p w14:paraId="76F188A4" w14:textId="77F0762B" w:rsidR="00941E9D" w:rsidRDefault="004630CE" w:rsidP="00941E9D">
      <w:r>
        <w:t>i</w:t>
      </w:r>
      <w:r w:rsidR="00941E9D">
        <w:t>v) Internet Use: Internet sites visited, the number of times visited, and the total time</w:t>
      </w:r>
      <w:r w:rsidR="003A508A">
        <w:t xml:space="preserve"> </w:t>
      </w:r>
      <w:r w:rsidR="00941E9D">
        <w:t>connected to each site is recorded and periodically monitored.</w:t>
      </w:r>
    </w:p>
    <w:p w14:paraId="2B13F244" w14:textId="77777777" w:rsidR="00941E9D" w:rsidRDefault="00941E9D" w:rsidP="00941E9D"/>
    <w:p w14:paraId="29277D31" w14:textId="151F126A" w:rsidR="00941E9D" w:rsidRDefault="001F704C" w:rsidP="00067D91">
      <w:pPr>
        <w:jc w:val="both"/>
      </w:pPr>
      <w:r>
        <w:t xml:space="preserve">b) </w:t>
      </w:r>
      <w:r w:rsidR="00941E9D">
        <w:t>Highbury Group Limited reserves the right, at its discretion and without notice, to review</w:t>
      </w:r>
      <w:r w:rsidR="003A508A">
        <w:t xml:space="preserve"> </w:t>
      </w:r>
      <w:r w:rsidR="00941E9D">
        <w:t>any employee's electronic files and messages to the extent necessary to ensure electronic</w:t>
      </w:r>
      <w:r w:rsidR="003A508A">
        <w:t xml:space="preserve"> </w:t>
      </w:r>
      <w:r w:rsidR="00941E9D">
        <w:t>media and services are being used in compliance with the law, this policy and other company</w:t>
      </w:r>
      <w:r w:rsidR="003A508A">
        <w:t xml:space="preserve"> </w:t>
      </w:r>
      <w:r w:rsidR="00941E9D">
        <w:t>policies, or to investigate misconduct, to locate information, or for any other business purpose.</w:t>
      </w:r>
    </w:p>
    <w:p w14:paraId="64122D3E" w14:textId="77777777" w:rsidR="00541D0E" w:rsidRDefault="00541D0E" w:rsidP="00067D91">
      <w:pPr>
        <w:jc w:val="both"/>
      </w:pPr>
    </w:p>
    <w:p w14:paraId="6AFA9BE9" w14:textId="77777777" w:rsidR="00941E9D" w:rsidRDefault="00941E9D" w:rsidP="00067D91">
      <w:pPr>
        <w:jc w:val="both"/>
      </w:pPr>
    </w:p>
    <w:p w14:paraId="309941C1" w14:textId="08DC33FC" w:rsidR="00941E9D" w:rsidRDefault="00941E9D" w:rsidP="00067D91">
      <w:pPr>
        <w:jc w:val="both"/>
      </w:pPr>
      <w:r>
        <w:lastRenderedPageBreak/>
        <w:t>Employees should understand, therefore, that they have no right of privacy with respect to any</w:t>
      </w:r>
      <w:r w:rsidR="003A508A">
        <w:t xml:space="preserve"> </w:t>
      </w:r>
      <w:r>
        <w:t>messages or information created or maintained on the Company's technology resources,</w:t>
      </w:r>
      <w:r w:rsidR="003A508A">
        <w:t xml:space="preserve"> </w:t>
      </w:r>
      <w:r>
        <w:t>including personal</w:t>
      </w:r>
      <w:r w:rsidR="003A508A">
        <w:t xml:space="preserve"> </w:t>
      </w:r>
      <w:r>
        <w:t>information or messages. Accordingly, if they have sensitive information to</w:t>
      </w:r>
      <w:r w:rsidR="003A508A">
        <w:t xml:space="preserve"> </w:t>
      </w:r>
      <w:r>
        <w:t>transmit, they should use other means.</w:t>
      </w:r>
    </w:p>
    <w:p w14:paraId="027C5073" w14:textId="77777777" w:rsidR="00941E9D" w:rsidRDefault="00941E9D" w:rsidP="00067D91">
      <w:pPr>
        <w:jc w:val="both"/>
      </w:pPr>
    </w:p>
    <w:p w14:paraId="0B139955" w14:textId="65CCFFF3" w:rsidR="00941E9D" w:rsidRDefault="00941E9D" w:rsidP="00067D91">
      <w:pPr>
        <w:jc w:val="both"/>
      </w:pPr>
      <w:r>
        <w:t>All messages sent and received, including personal messages, and all data and information</w:t>
      </w:r>
      <w:r w:rsidR="003A508A">
        <w:t xml:space="preserve"> </w:t>
      </w:r>
      <w:r>
        <w:t>stored on the Company's electronic-mail system, voicemail system, or computer systems are</w:t>
      </w:r>
      <w:r w:rsidR="003A508A">
        <w:t xml:space="preserve"> </w:t>
      </w:r>
      <w:r>
        <w:t>Company property regardless of the content. As such, the Company reserves the right to</w:t>
      </w:r>
      <w:r w:rsidR="003A508A">
        <w:t xml:space="preserve"> </w:t>
      </w:r>
      <w:r>
        <w:t xml:space="preserve">access </w:t>
      </w:r>
      <w:proofErr w:type="gramStart"/>
      <w:r>
        <w:t>all of</w:t>
      </w:r>
      <w:proofErr w:type="gramEnd"/>
      <w:r>
        <w:t xml:space="preserve"> its technology resources including its computers, voicemail, and electronic-mail</w:t>
      </w:r>
      <w:r w:rsidR="003A508A">
        <w:t xml:space="preserve"> </w:t>
      </w:r>
      <w:r>
        <w:t>systems, at any time, in its sole discretion.</w:t>
      </w:r>
    </w:p>
    <w:p w14:paraId="09EE0A61" w14:textId="77777777" w:rsidR="00941E9D" w:rsidRDefault="00941E9D" w:rsidP="00067D91">
      <w:pPr>
        <w:jc w:val="both"/>
      </w:pPr>
    </w:p>
    <w:p w14:paraId="06FC6BF7" w14:textId="0A6515CC" w:rsidR="00941E9D" w:rsidRDefault="00941E9D" w:rsidP="00067D91">
      <w:pPr>
        <w:jc w:val="both"/>
      </w:pPr>
      <w:r>
        <w:t>Passwords do not confer any right of privacy upon any employee of the Company. Employees</w:t>
      </w:r>
      <w:r w:rsidR="003A508A">
        <w:t xml:space="preserve"> </w:t>
      </w:r>
      <w:r>
        <w:t>are expected to maintain their passwords as confidential. Employees must not share passwords</w:t>
      </w:r>
      <w:r w:rsidR="003A508A">
        <w:t xml:space="preserve"> </w:t>
      </w:r>
      <w:r>
        <w:t>and must not access coworkers’ systems without express authorization.</w:t>
      </w:r>
    </w:p>
    <w:p w14:paraId="6301DD4B" w14:textId="59936A33" w:rsidR="00786B69" w:rsidRDefault="00786B69" w:rsidP="00067D91">
      <w:pPr>
        <w:jc w:val="both"/>
      </w:pPr>
    </w:p>
    <w:p w14:paraId="53D40E08" w14:textId="38861239" w:rsidR="00786B69" w:rsidRDefault="00786B69" w:rsidP="00786B69">
      <w:pPr>
        <w:jc w:val="both"/>
      </w:pPr>
      <w:r>
        <w:t>Deleting or erasing information, documents, or messages maintained on the Company's technology resources is, in most cases, ineffective. All employees should understand that any information kept on the Company's technology resources may be electronically recalled or recreated regardless of whether it may have been "deleted" or "erased" by an employee. Because the Company periodically backs-up all files and messages, and because of the way in which computers re-use file storage space, files and messages may exist that are thought to have been deleted or erased. Therefore, employees who delete or erase information or messages should not assume that such information or messages are confidential.</w:t>
      </w:r>
    </w:p>
    <w:p w14:paraId="092B2958" w14:textId="77777777" w:rsidR="00786B69" w:rsidRDefault="00786B69" w:rsidP="00786B69">
      <w:pPr>
        <w:jc w:val="both"/>
      </w:pPr>
    </w:p>
    <w:p w14:paraId="57DDBFAD" w14:textId="77777777" w:rsidR="00786B69" w:rsidRDefault="00786B69" w:rsidP="00786B69">
      <w:pPr>
        <w:jc w:val="both"/>
      </w:pPr>
      <w:r>
        <w:t>7. THE INTERNET AND ON-LINE SERVICES</w:t>
      </w:r>
    </w:p>
    <w:p w14:paraId="710F3E37" w14:textId="77777777" w:rsidR="00786B69" w:rsidRDefault="00786B69" w:rsidP="00786B69">
      <w:pPr>
        <w:jc w:val="both"/>
      </w:pPr>
    </w:p>
    <w:p w14:paraId="70D2B32C" w14:textId="77777777" w:rsidR="00786B69" w:rsidRDefault="00786B69" w:rsidP="00786B69">
      <w:pPr>
        <w:jc w:val="both"/>
      </w:pPr>
      <w:r>
        <w:t>The Company provides authorized employees access to on-line services such as the Internet. The Company</w:t>
      </w:r>
    </w:p>
    <w:p w14:paraId="5E308E1A" w14:textId="77777777" w:rsidR="00786B69" w:rsidRDefault="00786B69" w:rsidP="00786B69">
      <w:pPr>
        <w:jc w:val="both"/>
      </w:pPr>
      <w:r>
        <w:t>expects that employees will use these services in a responsible way and for business-related purposes only.</w:t>
      </w:r>
    </w:p>
    <w:p w14:paraId="07C863AD" w14:textId="77777777" w:rsidR="00786B69" w:rsidRDefault="00786B69" w:rsidP="00786B69">
      <w:pPr>
        <w:jc w:val="both"/>
      </w:pPr>
      <w:r>
        <w:t>Under no circumstances are employees permitted to use the Company's Technology Resources to access,</w:t>
      </w:r>
    </w:p>
    <w:p w14:paraId="2DA48A5D" w14:textId="77777777" w:rsidR="00786B69" w:rsidRDefault="00786B69" w:rsidP="00786B69">
      <w:pPr>
        <w:jc w:val="both"/>
      </w:pPr>
      <w:r>
        <w:t>download, or contribute to the following:</w:t>
      </w:r>
    </w:p>
    <w:p w14:paraId="1C5CD333" w14:textId="77777777" w:rsidR="00786B69" w:rsidRDefault="00786B69" w:rsidP="00786B69">
      <w:pPr>
        <w:jc w:val="both"/>
      </w:pPr>
    </w:p>
    <w:p w14:paraId="301F14F5" w14:textId="0DB0098F" w:rsidR="00786B69" w:rsidRDefault="00786B69" w:rsidP="00786B69">
      <w:pPr>
        <w:pStyle w:val="ListParagraph"/>
        <w:numPr>
          <w:ilvl w:val="0"/>
          <w:numId w:val="20"/>
        </w:numPr>
        <w:jc w:val="both"/>
      </w:pPr>
      <w:r>
        <w:t xml:space="preserve">gross, indecent, or </w:t>
      </w:r>
      <w:r w:rsidR="00FA448D">
        <w:t>sexually oriented</w:t>
      </w:r>
      <w:r>
        <w:t xml:space="preserve"> </w:t>
      </w:r>
      <w:r w:rsidR="00FA448D">
        <w:t>materials.</w:t>
      </w:r>
    </w:p>
    <w:p w14:paraId="7DC4B39F" w14:textId="6F6DB1B7" w:rsidR="00786B69" w:rsidRDefault="00786B69" w:rsidP="00786B69">
      <w:pPr>
        <w:pStyle w:val="ListParagraph"/>
        <w:numPr>
          <w:ilvl w:val="0"/>
          <w:numId w:val="20"/>
        </w:numPr>
        <w:jc w:val="both"/>
      </w:pPr>
      <w:r>
        <w:t>sports sites:</w:t>
      </w:r>
    </w:p>
    <w:p w14:paraId="70F264B4" w14:textId="0F4EC149" w:rsidR="00786B69" w:rsidRDefault="00786B69" w:rsidP="00786B69">
      <w:pPr>
        <w:pStyle w:val="ListParagraph"/>
        <w:numPr>
          <w:ilvl w:val="0"/>
          <w:numId w:val="20"/>
        </w:numPr>
        <w:jc w:val="both"/>
      </w:pPr>
      <w:r>
        <w:t xml:space="preserve">job-search </w:t>
      </w:r>
      <w:r w:rsidR="00FA448D">
        <w:t>sites.</w:t>
      </w:r>
    </w:p>
    <w:p w14:paraId="2298F670" w14:textId="1D8D0577" w:rsidR="00786B69" w:rsidRDefault="00786B69" w:rsidP="00786B69">
      <w:pPr>
        <w:pStyle w:val="ListParagraph"/>
        <w:numPr>
          <w:ilvl w:val="0"/>
          <w:numId w:val="20"/>
        </w:numPr>
        <w:jc w:val="both"/>
      </w:pPr>
      <w:r>
        <w:t xml:space="preserve">entertainment </w:t>
      </w:r>
      <w:r w:rsidR="00FA448D">
        <w:t>sites.</w:t>
      </w:r>
    </w:p>
    <w:p w14:paraId="79919047" w14:textId="0C711D0C" w:rsidR="00786B69" w:rsidRDefault="00786B69" w:rsidP="00786B69">
      <w:pPr>
        <w:pStyle w:val="ListParagraph"/>
        <w:numPr>
          <w:ilvl w:val="0"/>
          <w:numId w:val="20"/>
        </w:numPr>
        <w:jc w:val="both"/>
      </w:pPr>
      <w:r>
        <w:t xml:space="preserve">gambling </w:t>
      </w:r>
      <w:r w:rsidR="00FA448D">
        <w:t>sites.</w:t>
      </w:r>
    </w:p>
    <w:p w14:paraId="4CE08EA0" w14:textId="7E4AA504" w:rsidR="00786B69" w:rsidRDefault="00786B69" w:rsidP="00786B69">
      <w:pPr>
        <w:pStyle w:val="ListParagraph"/>
        <w:numPr>
          <w:ilvl w:val="0"/>
          <w:numId w:val="20"/>
        </w:numPr>
        <w:jc w:val="both"/>
      </w:pPr>
      <w:r>
        <w:t xml:space="preserve">games, </w:t>
      </w:r>
      <w:r w:rsidR="00FA448D">
        <w:t>humor.</w:t>
      </w:r>
    </w:p>
    <w:p w14:paraId="076B8A80" w14:textId="54B48FB5" w:rsidR="00786B69" w:rsidRDefault="00786B69" w:rsidP="00786B69">
      <w:pPr>
        <w:pStyle w:val="ListParagraph"/>
        <w:numPr>
          <w:ilvl w:val="0"/>
          <w:numId w:val="20"/>
        </w:numPr>
        <w:jc w:val="both"/>
      </w:pPr>
      <w:r>
        <w:t xml:space="preserve">illegal drug-oriented </w:t>
      </w:r>
      <w:r w:rsidR="00FA448D">
        <w:t>sites.</w:t>
      </w:r>
    </w:p>
    <w:p w14:paraId="5E33CE5D" w14:textId="77777777" w:rsidR="00786B69" w:rsidRDefault="00786B69" w:rsidP="00786B69">
      <w:pPr>
        <w:pStyle w:val="ListParagraph"/>
        <w:numPr>
          <w:ilvl w:val="0"/>
          <w:numId w:val="20"/>
        </w:numPr>
        <w:jc w:val="both"/>
      </w:pPr>
      <w:r>
        <w:t>personal pages of individuals; and</w:t>
      </w:r>
    </w:p>
    <w:p w14:paraId="576F982A" w14:textId="67E7F589" w:rsidR="00786B69" w:rsidRDefault="00FA448D" w:rsidP="00786B69">
      <w:pPr>
        <w:pStyle w:val="ListParagraph"/>
        <w:numPr>
          <w:ilvl w:val="0"/>
          <w:numId w:val="20"/>
        </w:numPr>
        <w:jc w:val="both"/>
      </w:pPr>
      <w:r>
        <w:t>politically oriented</w:t>
      </w:r>
      <w:r w:rsidR="00786B69">
        <w:t xml:space="preserve"> sites or sites devoted to influencing the course of legislation or public policy.</w:t>
      </w:r>
    </w:p>
    <w:p w14:paraId="6F2D645D" w14:textId="77777777" w:rsidR="00786B69" w:rsidRDefault="00786B69" w:rsidP="00786B69">
      <w:pPr>
        <w:jc w:val="both"/>
      </w:pPr>
    </w:p>
    <w:p w14:paraId="1A53D8A1" w14:textId="77777777" w:rsidR="00786B69" w:rsidRDefault="00786B69" w:rsidP="00786B69">
      <w:pPr>
        <w:jc w:val="both"/>
      </w:pPr>
      <w:r>
        <w:t xml:space="preserve"> </w:t>
      </w:r>
    </w:p>
    <w:p w14:paraId="7CC8A40F" w14:textId="08288E26" w:rsidR="00971643" w:rsidRDefault="00971643" w:rsidP="00971643">
      <w:pPr>
        <w:jc w:val="both"/>
      </w:pPr>
      <w:r>
        <w:t>Additionally, employees must not sign "guest books" at Websites or post messages to Internet news groups or discussion groups at Websites. These actions will generate junk electronic mail and may expose the Company to liability or unwanted attention because of comments that employees may make. The Company strongly encourages employees who wish to access the Internet for non-work-related activities to get their own personal Internet access accounts.</w:t>
      </w:r>
    </w:p>
    <w:p w14:paraId="384AD573" w14:textId="459438BF" w:rsidR="00971643" w:rsidRDefault="00971643" w:rsidP="00971643">
      <w:pPr>
        <w:jc w:val="both"/>
      </w:pPr>
    </w:p>
    <w:p w14:paraId="6251CBFB" w14:textId="770B38CB" w:rsidR="00DA562F" w:rsidRDefault="00DA562F" w:rsidP="00971643">
      <w:pPr>
        <w:jc w:val="both"/>
      </w:pPr>
    </w:p>
    <w:p w14:paraId="048EB112" w14:textId="712BB39D" w:rsidR="00DA562F" w:rsidRDefault="00DA562F" w:rsidP="00971643">
      <w:pPr>
        <w:jc w:val="both"/>
      </w:pPr>
    </w:p>
    <w:p w14:paraId="34967117" w14:textId="0A7D5E4B" w:rsidR="00DA562F" w:rsidRDefault="00DA562F" w:rsidP="00971643">
      <w:pPr>
        <w:jc w:val="both"/>
      </w:pPr>
    </w:p>
    <w:p w14:paraId="06971C0C" w14:textId="6E1B9FB2" w:rsidR="00DA562F" w:rsidRDefault="00DA562F" w:rsidP="00971643">
      <w:pPr>
        <w:jc w:val="both"/>
      </w:pPr>
    </w:p>
    <w:p w14:paraId="34CA575E" w14:textId="5186739C" w:rsidR="00DA562F" w:rsidRDefault="00DA562F" w:rsidP="00971643">
      <w:pPr>
        <w:jc w:val="both"/>
      </w:pPr>
    </w:p>
    <w:p w14:paraId="2E0E05EF" w14:textId="6B0668A1" w:rsidR="00DA562F" w:rsidRDefault="00DA562F" w:rsidP="00971643">
      <w:pPr>
        <w:jc w:val="both"/>
      </w:pPr>
    </w:p>
    <w:p w14:paraId="6FE8DB47" w14:textId="5331171F" w:rsidR="00DA562F" w:rsidRDefault="00DA562F" w:rsidP="00971643">
      <w:pPr>
        <w:jc w:val="both"/>
      </w:pPr>
    </w:p>
    <w:p w14:paraId="1D50E27F" w14:textId="77777777" w:rsidR="00DA562F" w:rsidRDefault="00DA562F" w:rsidP="00971643">
      <w:pPr>
        <w:jc w:val="both"/>
      </w:pPr>
    </w:p>
    <w:p w14:paraId="095B225B" w14:textId="77777777" w:rsidR="002527F7" w:rsidRDefault="002527F7" w:rsidP="00971643">
      <w:pPr>
        <w:jc w:val="both"/>
      </w:pPr>
    </w:p>
    <w:p w14:paraId="29EB7C50" w14:textId="6381E5D6" w:rsidR="00971643" w:rsidRDefault="00971643" w:rsidP="00971643">
      <w:pPr>
        <w:jc w:val="both"/>
      </w:pPr>
      <w:r>
        <w:lastRenderedPageBreak/>
        <w:t>8. PARTICIPATION IN ONLINE FORUMS</w:t>
      </w:r>
    </w:p>
    <w:p w14:paraId="4A0CD33E" w14:textId="77777777" w:rsidR="00971643" w:rsidRDefault="00971643" w:rsidP="00971643">
      <w:pPr>
        <w:jc w:val="both"/>
      </w:pPr>
    </w:p>
    <w:p w14:paraId="5334AA2B" w14:textId="531385FF" w:rsidR="00971643" w:rsidRDefault="00971643" w:rsidP="002527F7">
      <w:pPr>
        <w:pStyle w:val="ListParagraph"/>
        <w:numPr>
          <w:ilvl w:val="0"/>
          <w:numId w:val="22"/>
        </w:numPr>
        <w:jc w:val="both"/>
      </w:pPr>
      <w:r>
        <w:t>Employees should remember that any messages or information sent on company-provided</w:t>
      </w:r>
      <w:r w:rsidR="00973B7F">
        <w:t xml:space="preserve"> </w:t>
      </w:r>
      <w:r>
        <w:t>facilities to one or more individuals via an electronic network — for example, Internet mailing</w:t>
      </w:r>
      <w:r w:rsidR="00973B7F">
        <w:t xml:space="preserve"> </w:t>
      </w:r>
      <w:r w:rsidR="002527F7">
        <w:t>lists, and</w:t>
      </w:r>
      <w:r>
        <w:t xml:space="preserve"> online services — are statements identifiable and attributable to</w:t>
      </w:r>
      <w:r w:rsidR="00973B7F">
        <w:t xml:space="preserve"> Highbury Group Limited</w:t>
      </w:r>
      <w:r>
        <w:t>.</w:t>
      </w:r>
    </w:p>
    <w:p w14:paraId="73EC63C0" w14:textId="77777777" w:rsidR="002527F7" w:rsidRDefault="002527F7" w:rsidP="002527F7">
      <w:pPr>
        <w:pStyle w:val="ListParagraph"/>
        <w:ind w:left="720"/>
        <w:jc w:val="both"/>
      </w:pPr>
    </w:p>
    <w:p w14:paraId="59D0D871" w14:textId="77777777" w:rsidR="002527F7" w:rsidRDefault="002527F7" w:rsidP="002527F7">
      <w:pPr>
        <w:pStyle w:val="ListParagraph"/>
        <w:ind w:left="720"/>
        <w:jc w:val="both"/>
      </w:pPr>
    </w:p>
    <w:p w14:paraId="2671096B" w14:textId="77777777" w:rsidR="00971643" w:rsidRDefault="00971643" w:rsidP="00971643">
      <w:pPr>
        <w:jc w:val="both"/>
      </w:pPr>
    </w:p>
    <w:p w14:paraId="3F250D3A" w14:textId="7E490B6E" w:rsidR="00971643" w:rsidRDefault="00971643" w:rsidP="00971643">
      <w:pPr>
        <w:jc w:val="both"/>
      </w:pPr>
      <w:r>
        <w:t xml:space="preserve">b) </w:t>
      </w:r>
      <w:r w:rsidR="00973B7F">
        <w:t>Highbury Group Limited</w:t>
      </w:r>
      <w:r>
        <w:t xml:space="preserve"> recognizes that participation in some forums might be important</w:t>
      </w:r>
      <w:r w:rsidR="00973B7F">
        <w:t xml:space="preserve"> </w:t>
      </w:r>
      <w:r>
        <w:t>to the performance of an employee's job. For instance, an employee might find the answer to</w:t>
      </w:r>
      <w:r w:rsidR="00973B7F">
        <w:t xml:space="preserve"> </w:t>
      </w:r>
      <w:r>
        <w:t>a technical problem by consulting members of a news group devoted to the technical area.</w:t>
      </w:r>
    </w:p>
    <w:p w14:paraId="0B794723" w14:textId="77777777" w:rsidR="00971643" w:rsidRDefault="00971643" w:rsidP="00971643">
      <w:pPr>
        <w:jc w:val="both"/>
      </w:pPr>
    </w:p>
    <w:p w14:paraId="46AAADC1" w14:textId="77777777" w:rsidR="00971643" w:rsidRDefault="00971643" w:rsidP="00971643">
      <w:pPr>
        <w:jc w:val="both"/>
      </w:pPr>
      <w:r>
        <w:t>9. SOFTWARE</w:t>
      </w:r>
    </w:p>
    <w:p w14:paraId="1CD8AD1E" w14:textId="77777777" w:rsidR="00971643" w:rsidRDefault="00971643" w:rsidP="00971643">
      <w:pPr>
        <w:jc w:val="both"/>
      </w:pPr>
    </w:p>
    <w:p w14:paraId="2F4BABCA" w14:textId="20B7D46A" w:rsidR="00971643" w:rsidRDefault="00971643" w:rsidP="00971643">
      <w:pPr>
        <w:jc w:val="both"/>
      </w:pPr>
      <w:r>
        <w:t>To prevent computer viruses from being transmitted through the company's computer system,</w:t>
      </w:r>
      <w:r w:rsidR="00973B7F">
        <w:t xml:space="preserve"> </w:t>
      </w:r>
      <w:r>
        <w:t>unauthorized downloading of any unauthorized software is strictly prohibited. Only software registered</w:t>
      </w:r>
    </w:p>
    <w:p w14:paraId="050A2CB1" w14:textId="14D4916B" w:rsidR="00971643" w:rsidRDefault="00973B7F" w:rsidP="00971643">
      <w:pPr>
        <w:jc w:val="both"/>
      </w:pPr>
      <w:r>
        <w:t>T</w:t>
      </w:r>
      <w:r w:rsidR="00971643">
        <w:t>hrough</w:t>
      </w:r>
      <w:r>
        <w:t xml:space="preserve"> Highbury Group Limited</w:t>
      </w:r>
      <w:r w:rsidR="00971643">
        <w:t xml:space="preserve"> may be downloaded. No employee may load any software on the</w:t>
      </w:r>
    </w:p>
    <w:p w14:paraId="17F9B237" w14:textId="4AAAEE24" w:rsidR="00971643" w:rsidRDefault="00971643" w:rsidP="00973B7F">
      <w:pPr>
        <w:jc w:val="both"/>
      </w:pPr>
      <w:r>
        <w:t xml:space="preserve">Company's computers, by any means of transmission, unless authorized in advance by </w:t>
      </w:r>
      <w:r w:rsidR="00973B7F">
        <w:t>Highbury Group Limited’</w:t>
      </w:r>
      <w:r>
        <w:t>s system administrator.</w:t>
      </w:r>
    </w:p>
    <w:p w14:paraId="1A7EC794" w14:textId="0CBB2CD8" w:rsidR="00010523" w:rsidRDefault="00010523" w:rsidP="00973B7F">
      <w:pPr>
        <w:jc w:val="both"/>
      </w:pPr>
    </w:p>
    <w:p w14:paraId="3AA7DE3E" w14:textId="77777777" w:rsidR="00010523" w:rsidRDefault="00010523" w:rsidP="00010523">
      <w:pPr>
        <w:jc w:val="both"/>
      </w:pPr>
      <w:r>
        <w:t>10. SECURITY/APPROPRIATE USE</w:t>
      </w:r>
    </w:p>
    <w:p w14:paraId="5505B66E" w14:textId="77777777" w:rsidR="00010523" w:rsidRDefault="00010523" w:rsidP="00010523">
      <w:pPr>
        <w:jc w:val="both"/>
      </w:pPr>
    </w:p>
    <w:p w14:paraId="3EBE817B" w14:textId="420CD188" w:rsidR="00010523" w:rsidRDefault="00010523" w:rsidP="00010523">
      <w:pPr>
        <w:jc w:val="both"/>
      </w:pPr>
      <w:r>
        <w:t>a) Employees must respect the confidentiality of other individuals’ electronic communications. Except in cases in which explicit authorization has been granted by company management, employees are prohibited from engaging in, or attempting to engage in:</w:t>
      </w:r>
    </w:p>
    <w:p w14:paraId="2D7A2779" w14:textId="77777777" w:rsidR="00010523" w:rsidRDefault="00010523" w:rsidP="00010523">
      <w:pPr>
        <w:jc w:val="both"/>
      </w:pPr>
    </w:p>
    <w:p w14:paraId="0890B23F" w14:textId="3A9951E6" w:rsidR="00010523" w:rsidRDefault="00010523" w:rsidP="00D61277">
      <w:pPr>
        <w:pStyle w:val="ListParagraph"/>
        <w:numPr>
          <w:ilvl w:val="0"/>
          <w:numId w:val="21"/>
        </w:numPr>
        <w:jc w:val="both"/>
      </w:pPr>
      <w:r>
        <w:t xml:space="preserve">Monitoring or intercepting the files or electronic communications of other employees or third </w:t>
      </w:r>
      <w:r w:rsidR="00FA448D">
        <w:t>parties.</w:t>
      </w:r>
    </w:p>
    <w:p w14:paraId="163BBAB1" w14:textId="62CA44AB" w:rsidR="00010523" w:rsidRDefault="00010523" w:rsidP="00D61277">
      <w:pPr>
        <w:pStyle w:val="ListParagraph"/>
        <w:numPr>
          <w:ilvl w:val="0"/>
          <w:numId w:val="21"/>
        </w:numPr>
        <w:jc w:val="both"/>
      </w:pPr>
      <w:r>
        <w:t xml:space="preserve">Hacking or obtaining access to systems or accounts they are not authorized to </w:t>
      </w:r>
      <w:r w:rsidR="00DA562F">
        <w:t>use.</w:t>
      </w:r>
    </w:p>
    <w:p w14:paraId="21F71659" w14:textId="24D8EAD9" w:rsidR="00010523" w:rsidRDefault="00010523" w:rsidP="00D61277">
      <w:pPr>
        <w:pStyle w:val="ListParagraph"/>
        <w:numPr>
          <w:ilvl w:val="0"/>
          <w:numId w:val="21"/>
        </w:numPr>
        <w:jc w:val="both"/>
      </w:pPr>
      <w:r>
        <w:t xml:space="preserve">Using other people's </w:t>
      </w:r>
      <w:r w:rsidR="00FA448D">
        <w:t>logins</w:t>
      </w:r>
      <w:r>
        <w:t xml:space="preserve"> or passwords; and</w:t>
      </w:r>
    </w:p>
    <w:p w14:paraId="568AC471" w14:textId="45CCE414" w:rsidR="00010523" w:rsidRDefault="00010523" w:rsidP="00D61277">
      <w:pPr>
        <w:pStyle w:val="ListParagraph"/>
        <w:numPr>
          <w:ilvl w:val="0"/>
          <w:numId w:val="21"/>
        </w:numPr>
        <w:jc w:val="both"/>
      </w:pPr>
      <w:r>
        <w:t>Breaching, testing, or monitoring computer or network security measures.</w:t>
      </w:r>
    </w:p>
    <w:p w14:paraId="6A3F93F7" w14:textId="7F0445B7" w:rsidR="00010523" w:rsidRDefault="00010523" w:rsidP="00D61277">
      <w:pPr>
        <w:pStyle w:val="ListParagraph"/>
        <w:numPr>
          <w:ilvl w:val="0"/>
          <w:numId w:val="21"/>
        </w:numPr>
        <w:jc w:val="both"/>
      </w:pPr>
      <w:r>
        <w:t>No email or other electronic communications can be sent that attempt to hide the identity of the sender or represent the sender as someone else.</w:t>
      </w:r>
    </w:p>
    <w:p w14:paraId="241C5834" w14:textId="77777777" w:rsidR="00010523" w:rsidRDefault="00010523" w:rsidP="00010523">
      <w:pPr>
        <w:jc w:val="both"/>
      </w:pPr>
    </w:p>
    <w:p w14:paraId="71170528" w14:textId="74D78402" w:rsidR="00010523" w:rsidRDefault="00D61277" w:rsidP="00010523">
      <w:pPr>
        <w:jc w:val="both"/>
      </w:pPr>
      <w:r>
        <w:t xml:space="preserve">b) </w:t>
      </w:r>
      <w:r w:rsidR="00010523">
        <w:t>Electronic media and services should not be used in a manner that is likely to cause network congestion or significantly hamper the ability of other people to access and use the system.</w:t>
      </w:r>
    </w:p>
    <w:p w14:paraId="1B2DB42A" w14:textId="77777777" w:rsidR="00010523" w:rsidRDefault="00010523" w:rsidP="00010523">
      <w:pPr>
        <w:jc w:val="both"/>
      </w:pPr>
    </w:p>
    <w:p w14:paraId="60E4498B" w14:textId="52BC1C0F" w:rsidR="00010523" w:rsidRDefault="00D61277" w:rsidP="00010523">
      <w:pPr>
        <w:jc w:val="both"/>
      </w:pPr>
      <w:r>
        <w:t xml:space="preserve">c) </w:t>
      </w:r>
      <w:r w:rsidR="00010523">
        <w:t>Anyone obtaining electronic assess to other companies' or individuals' materials must respect all copyrights and cannot copy, retrieve, modify or forward copyrighted materials except as permitted by the copyright owner.</w:t>
      </w:r>
    </w:p>
    <w:p w14:paraId="03B4172A" w14:textId="664E3F16" w:rsidR="00010523" w:rsidRDefault="00010523" w:rsidP="00010523">
      <w:pPr>
        <w:jc w:val="both"/>
      </w:pPr>
      <w:r>
        <w:t xml:space="preserve"> </w:t>
      </w:r>
    </w:p>
    <w:p w14:paraId="3802FC70" w14:textId="17E65EA0" w:rsidR="00B1681E" w:rsidRDefault="00B1681E" w:rsidP="00B1681E">
      <w:pPr>
        <w:jc w:val="both"/>
      </w:pPr>
      <w:r>
        <w:t>e) The Company has installed a variety of programs and devices to ensure the safety and security of the Company's technology resources. Any employee found tampering or disabling any of the Company's security devices will be subject to discipline up to and including termination.</w:t>
      </w:r>
    </w:p>
    <w:p w14:paraId="659B180C" w14:textId="77777777" w:rsidR="00B1681E" w:rsidRDefault="00B1681E" w:rsidP="00B1681E">
      <w:pPr>
        <w:jc w:val="both"/>
      </w:pPr>
    </w:p>
    <w:p w14:paraId="47520AFA" w14:textId="77777777" w:rsidR="00B1681E" w:rsidRDefault="00B1681E" w:rsidP="00B1681E">
      <w:pPr>
        <w:jc w:val="both"/>
      </w:pPr>
    </w:p>
    <w:p w14:paraId="09F66984" w14:textId="410A685A" w:rsidR="00B1681E" w:rsidRDefault="00B1681E" w:rsidP="00B1681E">
      <w:pPr>
        <w:jc w:val="both"/>
      </w:pPr>
      <w:r>
        <w:t>11. ENCRYPTION</w:t>
      </w:r>
    </w:p>
    <w:p w14:paraId="4D3AA8AC" w14:textId="77777777" w:rsidR="00B1681E" w:rsidRDefault="00B1681E" w:rsidP="00B1681E">
      <w:pPr>
        <w:jc w:val="both"/>
      </w:pPr>
    </w:p>
    <w:p w14:paraId="5E659F68" w14:textId="77777777" w:rsidR="00B1681E" w:rsidRDefault="00B1681E" w:rsidP="00B1681E">
      <w:r>
        <w:t>Employees can use encryption software supplied to them by the systems administrator for purposes of</w:t>
      </w:r>
    </w:p>
    <w:p w14:paraId="7BA13936" w14:textId="77777777" w:rsidR="00B1681E" w:rsidRDefault="00B1681E" w:rsidP="00B1681E">
      <w:r>
        <w:t>safeguarding sensitive or confidential business information. Employees who use encryption on files</w:t>
      </w:r>
    </w:p>
    <w:p w14:paraId="731CC40D" w14:textId="77777777" w:rsidR="00B1681E" w:rsidRDefault="00B1681E" w:rsidP="00B1681E">
      <w:r>
        <w:t>stored on a company computer must provide their supervisor with a sealed hard copy record (to be</w:t>
      </w:r>
    </w:p>
    <w:p w14:paraId="319A153E" w14:textId="74CC4F30" w:rsidR="00B1681E" w:rsidRDefault="00B1681E" w:rsidP="00B1681E">
      <w:r>
        <w:t xml:space="preserve">retained in a secure location) of </w:t>
      </w:r>
      <w:r w:rsidR="00FA448D">
        <w:t>all</w:t>
      </w:r>
      <w:r>
        <w:t xml:space="preserve"> the passwords and/or encryption keys necessary to access the files.</w:t>
      </w:r>
    </w:p>
    <w:p w14:paraId="7F2DC25D" w14:textId="77777777" w:rsidR="00B1681E" w:rsidRDefault="00B1681E" w:rsidP="00B1681E">
      <w:pPr>
        <w:jc w:val="both"/>
      </w:pPr>
    </w:p>
    <w:p w14:paraId="6139DA53" w14:textId="04B93695" w:rsidR="00B1681E" w:rsidRDefault="00B1681E" w:rsidP="00B1681E">
      <w:pPr>
        <w:jc w:val="both"/>
      </w:pPr>
    </w:p>
    <w:p w14:paraId="506F992A" w14:textId="6453D272" w:rsidR="00DA562F" w:rsidRDefault="00DA562F" w:rsidP="00B1681E">
      <w:pPr>
        <w:jc w:val="both"/>
      </w:pPr>
    </w:p>
    <w:p w14:paraId="198657A2" w14:textId="59F4A1B4" w:rsidR="00B1681E" w:rsidRDefault="00B1681E" w:rsidP="00B1681E">
      <w:pPr>
        <w:jc w:val="both"/>
      </w:pPr>
      <w:r>
        <w:lastRenderedPageBreak/>
        <w:t>12. CONFIDENTIAL INFORMATION</w:t>
      </w:r>
    </w:p>
    <w:p w14:paraId="51DCA06A" w14:textId="77777777" w:rsidR="00B1681E" w:rsidRDefault="00B1681E" w:rsidP="00B47DF3"/>
    <w:p w14:paraId="1802F60D" w14:textId="66E05307" w:rsidR="00B1681E" w:rsidRDefault="00B1681E" w:rsidP="00B44365">
      <w:pPr>
        <w:jc w:val="both"/>
      </w:pPr>
      <w:r>
        <w:t xml:space="preserve">The Company is </w:t>
      </w:r>
      <w:r w:rsidR="00FA448D">
        <w:t>overly sensitive</w:t>
      </w:r>
      <w:r>
        <w:t xml:space="preserve"> to the issue of protection of trade secrets and other confidential and</w:t>
      </w:r>
    </w:p>
    <w:p w14:paraId="44A607A5" w14:textId="77777777" w:rsidR="00B1681E" w:rsidRDefault="00B1681E" w:rsidP="00B44365">
      <w:pPr>
        <w:jc w:val="both"/>
      </w:pPr>
      <w:r>
        <w:t>proprietary information of both the Company and third parties ("Confidential Information"). Therefore,</w:t>
      </w:r>
    </w:p>
    <w:p w14:paraId="3EFB86E3" w14:textId="47493631" w:rsidR="00B1681E" w:rsidRDefault="00B1681E" w:rsidP="00B44365">
      <w:pPr>
        <w:jc w:val="both"/>
      </w:pPr>
      <w:r>
        <w:t>employees are expected to use good judgment and to adhere to the highest ethical standards when using or</w:t>
      </w:r>
      <w:r w:rsidR="00B47DF3">
        <w:t xml:space="preserve"> </w:t>
      </w:r>
      <w:r>
        <w:t>transmitting Confidential Information on the Company's technology resources.</w:t>
      </w:r>
    </w:p>
    <w:p w14:paraId="527291EC" w14:textId="77777777" w:rsidR="00B1681E" w:rsidRDefault="00B1681E" w:rsidP="00B44365">
      <w:pPr>
        <w:jc w:val="both"/>
      </w:pPr>
    </w:p>
    <w:p w14:paraId="1054F450" w14:textId="77777777" w:rsidR="00B1681E" w:rsidRDefault="00B1681E" w:rsidP="00B44365">
      <w:pPr>
        <w:jc w:val="both"/>
      </w:pPr>
      <w:r>
        <w:t>Confidential Information should not be accessed through the Company's technology resources in the</w:t>
      </w:r>
    </w:p>
    <w:p w14:paraId="262D51EB" w14:textId="77777777" w:rsidR="00B1681E" w:rsidRDefault="00B1681E" w:rsidP="00B44365">
      <w:pPr>
        <w:jc w:val="both"/>
      </w:pPr>
      <w:r>
        <w:t>presence of unauthorized individuals. Similarly, Confidential Information should not be left visible or</w:t>
      </w:r>
    </w:p>
    <w:p w14:paraId="782B550D" w14:textId="49AFA947" w:rsidR="00B1681E" w:rsidRDefault="00B1681E" w:rsidP="00B44365">
      <w:pPr>
        <w:jc w:val="both"/>
      </w:pPr>
      <w:r>
        <w:t>unattended. Moreover, any Confidential Information transmitted via technology resources should be marked</w:t>
      </w:r>
      <w:r w:rsidR="00B47DF3">
        <w:t xml:space="preserve"> </w:t>
      </w:r>
      <w:r>
        <w:t>with the following confidentiality legend:</w:t>
      </w:r>
    </w:p>
    <w:p w14:paraId="72FDEE9E" w14:textId="12B81DD6" w:rsidR="00B44365" w:rsidRDefault="00B44365" w:rsidP="00B44365">
      <w:pPr>
        <w:jc w:val="both"/>
      </w:pPr>
    </w:p>
    <w:p w14:paraId="5126F64E" w14:textId="199C5B3F" w:rsidR="00B44365" w:rsidRDefault="00B44365" w:rsidP="00B44365">
      <w:pPr>
        <w:jc w:val="both"/>
      </w:pPr>
      <w:r w:rsidRPr="002909A0">
        <w:rPr>
          <w:highlight w:val="yellow"/>
        </w:rPr>
        <w:t>"This message contains confidential information. Unless you are the addressee (or authorized to receive for the addressee), you may not copy, use, or distribute this information. If you have received this message in error, please return it promptly by mail."</w:t>
      </w:r>
    </w:p>
    <w:p w14:paraId="5EC3F12A" w14:textId="77777777" w:rsidR="00B44365" w:rsidRDefault="00B44365" w:rsidP="00B44365"/>
    <w:p w14:paraId="1E07C881" w14:textId="77777777" w:rsidR="00B44365" w:rsidRDefault="00B44365" w:rsidP="00B44365">
      <w:r>
        <w:t>13. VIOLATIONS</w:t>
      </w:r>
    </w:p>
    <w:p w14:paraId="2BA3B416" w14:textId="77777777" w:rsidR="00B44365" w:rsidRDefault="00B44365" w:rsidP="00B44365"/>
    <w:p w14:paraId="424084D0" w14:textId="77777777" w:rsidR="00B44365" w:rsidRDefault="00B44365" w:rsidP="008F2BA8">
      <w:pPr>
        <w:jc w:val="both"/>
      </w:pPr>
      <w:r>
        <w:t>Any employee who abuses the privilege of their access to email or the Internet in violation of this policy</w:t>
      </w:r>
    </w:p>
    <w:p w14:paraId="22C04F71" w14:textId="02F834FF" w:rsidR="00B44365" w:rsidRDefault="00B44365" w:rsidP="008F2BA8">
      <w:pPr>
        <w:jc w:val="both"/>
      </w:pPr>
      <w:r>
        <w:t>will be subject to corrective action, including possible termination of employment</w:t>
      </w:r>
      <w:r w:rsidR="008F2BA8">
        <w:t xml:space="preserve"> and </w:t>
      </w:r>
      <w:r>
        <w:t>legal action</w:t>
      </w:r>
      <w:r w:rsidR="008F2BA8">
        <w:t>.</w:t>
      </w:r>
    </w:p>
    <w:p w14:paraId="46B4572D" w14:textId="77777777" w:rsidR="00B44365" w:rsidRDefault="00B44365" w:rsidP="00B44365"/>
    <w:p w14:paraId="0F812ADF" w14:textId="77777777" w:rsidR="00B44365" w:rsidRDefault="00B44365" w:rsidP="00B44365">
      <w:r>
        <w:t>14. PROCEDURES</w:t>
      </w:r>
    </w:p>
    <w:p w14:paraId="69567876" w14:textId="77777777" w:rsidR="00B44365" w:rsidRDefault="00B44365" w:rsidP="00B44365"/>
    <w:p w14:paraId="355843B3" w14:textId="74FE5A8E" w:rsidR="00B44365" w:rsidRDefault="00B44365" w:rsidP="00B44365">
      <w:r>
        <w:t xml:space="preserve">Procedures for accessing the Voicemail, </w:t>
      </w:r>
      <w:r w:rsidR="002909A0">
        <w:t>Email,</w:t>
      </w:r>
      <w:r>
        <w:t xml:space="preserve"> and Internet system, as well as the guidelines for how to</w:t>
      </w:r>
    </w:p>
    <w:p w14:paraId="3A8935E1" w14:textId="5CE4FDE8" w:rsidR="00B44365" w:rsidRDefault="00B44365" w:rsidP="00B44365">
      <w:r>
        <w:t xml:space="preserve">properly send and retain information, may be obtained by contacting </w:t>
      </w:r>
      <w:r w:rsidR="008F2BA8">
        <w:t xml:space="preserve">(System administrator). </w:t>
      </w:r>
    </w:p>
    <w:p w14:paraId="3CE4D20E" w14:textId="77777777" w:rsidR="00B44365" w:rsidRDefault="00B44365" w:rsidP="00B44365"/>
    <w:p w14:paraId="315B2A58" w14:textId="77777777" w:rsidR="00B44365" w:rsidRDefault="00B44365" w:rsidP="00B44365">
      <w:r>
        <w:t>Questions concerning the use of the Voicemail/Email/Internet system should be directed to the systems</w:t>
      </w:r>
    </w:p>
    <w:p w14:paraId="3C5D46BA" w14:textId="252F2097" w:rsidR="00B44365" w:rsidRDefault="00B44365" w:rsidP="008F2BA8">
      <w:r>
        <w:t xml:space="preserve">administrator </w:t>
      </w:r>
      <w:r w:rsidR="008F2BA8">
        <w:t xml:space="preserve">or </w:t>
      </w:r>
      <w:r>
        <w:t>to the employee’s</w:t>
      </w:r>
      <w:r w:rsidR="008F2BA8">
        <w:t xml:space="preserve"> </w:t>
      </w:r>
      <w:r>
        <w:t>immediate supervisor</w:t>
      </w:r>
      <w:r w:rsidR="008F2BA8">
        <w:t xml:space="preserve">. </w:t>
      </w:r>
    </w:p>
    <w:p w14:paraId="1C0200D9" w14:textId="13E73CF5" w:rsidR="00AF4DF6" w:rsidRDefault="00AF4DF6" w:rsidP="008F2BA8"/>
    <w:p w14:paraId="0D4C33E0" w14:textId="77777777" w:rsidR="00AF4DF6" w:rsidRDefault="00AF4DF6" w:rsidP="00AF4DF6">
      <w:r>
        <w:t>15. EMPLOYEE AGREEMENT ON USE OF EMAIL AND THE INTERNET</w:t>
      </w:r>
    </w:p>
    <w:p w14:paraId="3F6EC1BC" w14:textId="77777777" w:rsidR="00AF4DF6" w:rsidRDefault="00AF4DF6" w:rsidP="00AF4DF6"/>
    <w:p w14:paraId="3A85B9D2" w14:textId="3048CA84" w:rsidR="00AF4DF6" w:rsidRDefault="00B973F2" w:rsidP="00885E4D">
      <w:pPr>
        <w:jc w:val="both"/>
      </w:pPr>
      <w:r>
        <w:t xml:space="preserve">I </w:t>
      </w:r>
      <w:r w:rsidR="00AF4DF6">
        <w:t>have read, understand, and agree to comply with the foregoing policies, rules, and conditions governing</w:t>
      </w:r>
      <w:r>
        <w:t xml:space="preserve"> </w:t>
      </w:r>
      <w:r w:rsidR="00AF4DF6">
        <w:t xml:space="preserve">the use of the Company's computer and telecommunications equipment and services. </w:t>
      </w:r>
      <w:r>
        <w:t>I</w:t>
      </w:r>
      <w:r w:rsidR="00AF4DF6">
        <w:t xml:space="preserve"> understand that </w:t>
      </w:r>
      <w:r>
        <w:t xml:space="preserve">I </w:t>
      </w:r>
      <w:r w:rsidR="00AF4DF6">
        <w:t xml:space="preserve">have no expectation of privacy when </w:t>
      </w:r>
      <w:r>
        <w:t>I</w:t>
      </w:r>
      <w:r w:rsidR="00AF4DF6">
        <w:t xml:space="preserve"> use any of the telecommunication equipment or services. </w:t>
      </w:r>
      <w:r>
        <w:t>I</w:t>
      </w:r>
      <w:r w:rsidR="00AF4DF6">
        <w:t xml:space="preserve"> am</w:t>
      </w:r>
      <w:r>
        <w:t xml:space="preserve"> </w:t>
      </w:r>
      <w:r w:rsidR="00AF4DF6">
        <w:t>aware that violations of this guideline on appropriate use of the email and Internet systems may subject</w:t>
      </w:r>
      <w:r>
        <w:t xml:space="preserve"> </w:t>
      </w:r>
      <w:r w:rsidR="00AF4DF6">
        <w:t>me to disciplinary action, including termination from employment</w:t>
      </w:r>
      <w:r w:rsidR="00885E4D">
        <w:t xml:space="preserve"> and</w:t>
      </w:r>
      <w:r w:rsidR="00AF4DF6">
        <w:t xml:space="preserve"> legal action. </w:t>
      </w:r>
      <w:r>
        <w:t xml:space="preserve">I </w:t>
      </w:r>
      <w:r w:rsidR="00AF4DF6">
        <w:t xml:space="preserve">further understand that my use of the email and Internet may reflect on the image of </w:t>
      </w:r>
      <w:r>
        <w:t xml:space="preserve">Highbury Group Limited </w:t>
      </w:r>
      <w:r w:rsidR="00AF4DF6">
        <w:t xml:space="preserve">to our customers, </w:t>
      </w:r>
      <w:r w:rsidR="00FA448D">
        <w:t>competitors,</w:t>
      </w:r>
      <w:r w:rsidR="00AF4DF6">
        <w:t xml:space="preserve"> and suppliers and that </w:t>
      </w:r>
      <w:r>
        <w:t>I</w:t>
      </w:r>
      <w:r w:rsidR="00AF4DF6">
        <w:t xml:space="preserve"> have responsibility to maintain a positive</w:t>
      </w:r>
      <w:r>
        <w:t xml:space="preserve"> </w:t>
      </w:r>
      <w:r w:rsidR="00AF4DF6">
        <w:t xml:space="preserve">representation of the company. Furthermore, </w:t>
      </w:r>
      <w:r>
        <w:t>I</w:t>
      </w:r>
      <w:r w:rsidR="00AF4DF6">
        <w:t xml:space="preserve"> understand that this policy can be amended at any time.</w:t>
      </w:r>
    </w:p>
    <w:p w14:paraId="3FF0F0E3" w14:textId="77777777" w:rsidR="00AF4DF6" w:rsidRDefault="00AF4DF6" w:rsidP="00AF4DF6">
      <w:r>
        <w:t xml:space="preserve"> </w:t>
      </w:r>
    </w:p>
    <w:p w14:paraId="13A0CCD5" w14:textId="79101E7E" w:rsidR="00AF4DF6" w:rsidRDefault="00AF4DF6" w:rsidP="00AF4DF6"/>
    <w:p w14:paraId="033C676F" w14:textId="2BE18FDD" w:rsidR="00AF4DF6" w:rsidRDefault="00AF4DF6" w:rsidP="00AF4DF6">
      <w:r>
        <w:t>DATED:</w:t>
      </w:r>
    </w:p>
    <w:p w14:paraId="0758E9DB" w14:textId="77777777" w:rsidR="00AF4DF6" w:rsidRDefault="00AF4DF6" w:rsidP="00AF4DF6"/>
    <w:p w14:paraId="3F58B4BD" w14:textId="6AA39DBE" w:rsidR="00AF4DF6" w:rsidRDefault="00AF4DF6" w:rsidP="00AF4DF6">
      <w:r>
        <w:t xml:space="preserve">EMPLOYEE </w:t>
      </w:r>
      <w:r w:rsidR="00FA20DC">
        <w:t xml:space="preserve">                                                                                           </w:t>
      </w:r>
      <w:r>
        <w:t>COMPANY</w:t>
      </w:r>
    </w:p>
    <w:p w14:paraId="21E76B4D" w14:textId="460C2451" w:rsidR="00FA20DC" w:rsidRDefault="00FA20DC" w:rsidP="00AF4DF6"/>
    <w:p w14:paraId="5ADA0BDE" w14:textId="7A0638AF" w:rsidR="00FA20DC" w:rsidRDefault="00FA20DC" w:rsidP="00AF4DF6"/>
    <w:p w14:paraId="5BB98723" w14:textId="771F9DB7" w:rsidR="00FA20DC" w:rsidRDefault="00FA20DC" w:rsidP="00AF4DF6">
      <w:r>
        <w:t>_________________________________                                                         ____________________________________</w:t>
      </w:r>
    </w:p>
    <w:p w14:paraId="491A7EF8" w14:textId="0B3C0EA6" w:rsidR="00AF4DF6" w:rsidRDefault="00AF4DF6" w:rsidP="00AF4DF6">
      <w:r>
        <w:t xml:space="preserve">Authorized Signature </w:t>
      </w:r>
      <w:r w:rsidR="00FA20DC">
        <w:t xml:space="preserve">                                                                         </w:t>
      </w:r>
      <w:r>
        <w:t>Authorized Signature</w:t>
      </w:r>
    </w:p>
    <w:p w14:paraId="1885C571" w14:textId="77777777" w:rsidR="00AF4DF6" w:rsidRDefault="00AF4DF6" w:rsidP="00AF4DF6"/>
    <w:p w14:paraId="34A7191A" w14:textId="7DBF6D6E" w:rsidR="00AF4DF6" w:rsidRDefault="00AF4DF6" w:rsidP="00AF4DF6">
      <w:r>
        <w:t xml:space="preserve">  </w:t>
      </w:r>
    </w:p>
    <w:p w14:paraId="097AD9AF" w14:textId="77777777" w:rsidR="00AF4DF6" w:rsidRDefault="00AF4DF6" w:rsidP="00AF4DF6"/>
    <w:p w14:paraId="01624662" w14:textId="391BC561" w:rsidR="00950B88" w:rsidRPr="00B82AA7" w:rsidRDefault="00AF4DF6" w:rsidP="00AA2259">
      <w:r>
        <w:t xml:space="preserve">Print Name and Title </w:t>
      </w:r>
      <w:r w:rsidR="00FA20DC">
        <w:t xml:space="preserve">                                                                          </w:t>
      </w:r>
      <w:r>
        <w:t>Print Name and Title</w:t>
      </w:r>
    </w:p>
    <w:sectPr w:rsidR="00950B88" w:rsidRPr="00B82AA7" w:rsidSect="00DE37CD">
      <w:headerReference w:type="even" r:id="rId7"/>
      <w:headerReference w:type="default" r:id="rId8"/>
      <w:footerReference w:type="even" r:id="rId9"/>
      <w:footerReference w:type="default" r:id="rId10"/>
      <w:headerReference w:type="first" r:id="rId11"/>
      <w:footerReference w:type="first" r:id="rId12"/>
      <w:type w:val="continuous"/>
      <w:pgSz w:w="11910" w:h="16840"/>
      <w:pgMar w:top="1702" w:right="853" w:bottom="0" w:left="85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F53629" w14:textId="77777777" w:rsidR="004D0957" w:rsidRDefault="004D0957" w:rsidP="007C55FA">
      <w:r>
        <w:separator/>
      </w:r>
    </w:p>
  </w:endnote>
  <w:endnote w:type="continuationSeparator" w:id="0">
    <w:p w14:paraId="51D2F061" w14:textId="77777777" w:rsidR="004D0957" w:rsidRDefault="004D0957" w:rsidP="007C55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Khmer UI">
    <w:altName w:val="Khmer UI"/>
    <w:panose1 w:val="020B0502040204020203"/>
    <w:charset w:val="00"/>
    <w:family w:val="swiss"/>
    <w:pitch w:val="variable"/>
    <w:sig w:usb0="80000003" w:usb1="00000000" w:usb2="00010000" w:usb3="00000000" w:csb0="00000001" w:csb1="00000000"/>
  </w:font>
  <w:font w:name="Verdana">
    <w:panose1 w:val="020B0604030504040204"/>
    <w:charset w:val="00"/>
    <w:family w:val="swiss"/>
    <w:pitch w:val="variable"/>
    <w:sig w:usb0="A00006FF" w:usb1="4000205B" w:usb2="00000010" w:usb3="00000000" w:csb0="0000019F" w:csb1="00000000"/>
  </w:font>
  <w:font w:name="Times">
    <w:altName w:val="Arial"/>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8E6BE3" w14:textId="77777777" w:rsidR="004937E6" w:rsidRDefault="004937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D342CD" w14:textId="77777777" w:rsidR="007C55FA" w:rsidRPr="007C55FA" w:rsidRDefault="00695463" w:rsidP="007C55FA">
    <w:pPr>
      <w:rPr>
        <w:rFonts w:ascii="Times New Roman"/>
        <w:sz w:val="20"/>
      </w:rPr>
    </w:pPr>
    <w:r>
      <w:rPr>
        <w:rFonts w:ascii="Times New Roman"/>
        <w:noProof/>
        <w:sz w:val="20"/>
        <w:lang w:val="en-NZ" w:eastAsia="zh-TW"/>
      </w:rPr>
      <mc:AlternateContent>
        <mc:Choice Requires="wps">
          <w:drawing>
            <wp:anchor distT="0" distB="0" distL="114300" distR="114300" simplePos="0" relativeHeight="251668480" behindDoc="0" locked="0" layoutInCell="1" allowOverlap="1" wp14:anchorId="42200E78" wp14:editId="62D7EFA1">
              <wp:simplePos x="0" y="0"/>
              <wp:positionH relativeFrom="column">
                <wp:posOffset>5308600</wp:posOffset>
              </wp:positionH>
              <wp:positionV relativeFrom="paragraph">
                <wp:posOffset>62230</wp:posOffset>
              </wp:positionV>
              <wp:extent cx="1499235" cy="448310"/>
              <wp:effectExtent l="0" t="0" r="0" b="8890"/>
              <wp:wrapNone/>
              <wp:docPr id="5"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9235" cy="448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81FC3E" w14:textId="77777777" w:rsidR="007C55FA" w:rsidRPr="007C55FA" w:rsidRDefault="007C55FA" w:rsidP="007C55FA">
                          <w:pPr>
                            <w:pStyle w:val="BodyText"/>
                            <w:rPr>
                              <w:rFonts w:asciiTheme="minorHAnsi" w:hAnsiTheme="minorHAnsi"/>
                            </w:rPr>
                          </w:pPr>
                          <w:r w:rsidRPr="007C55FA">
                            <w:rPr>
                              <w:rFonts w:asciiTheme="minorHAnsi" w:hAnsiTheme="minorHAnsi"/>
                              <w:b/>
                              <w:color w:val="9C864D"/>
                            </w:rPr>
                            <w:t xml:space="preserve">T </w:t>
                          </w:r>
                          <w:r w:rsidRPr="007C55FA">
                            <w:rPr>
                              <w:rFonts w:asciiTheme="minorHAnsi" w:hAnsiTheme="minorHAnsi"/>
                              <w:color w:val="9C864D"/>
                            </w:rPr>
                            <w:t>+64 9 394 7568</w:t>
                          </w:r>
                        </w:p>
                        <w:p w14:paraId="68B6D1EE" w14:textId="77777777" w:rsidR="007C55FA" w:rsidRPr="007C55FA" w:rsidRDefault="007C55FA" w:rsidP="007C55FA">
                          <w:pPr>
                            <w:pStyle w:val="BodyText"/>
                            <w:spacing w:before="56"/>
                            <w:rPr>
                              <w:rFonts w:asciiTheme="minorHAnsi" w:hAnsiTheme="minorHAnsi"/>
                            </w:rPr>
                          </w:pPr>
                          <w:r w:rsidRPr="007C55FA">
                            <w:rPr>
                              <w:rFonts w:asciiTheme="minorHAnsi" w:hAnsiTheme="minorHAnsi"/>
                              <w:b/>
                              <w:color w:val="9C864D"/>
                            </w:rPr>
                            <w:t xml:space="preserve">E </w:t>
                          </w:r>
                          <w:hyperlink r:id="rId1">
                            <w:r w:rsidRPr="007C55FA">
                              <w:rPr>
                                <w:rFonts w:asciiTheme="minorHAnsi" w:hAnsiTheme="minorHAnsi"/>
                                <w:color w:val="9C864D"/>
                              </w:rPr>
                              <w:t>info@highbury.co.nz</w:t>
                            </w:r>
                          </w:hyperlink>
                        </w:p>
                        <w:p w14:paraId="48A07798" w14:textId="77777777" w:rsidR="007C55FA" w:rsidRDefault="007C55FA" w:rsidP="007C55FA">
                          <w:pPr>
                            <w:pStyle w:val="BodyText"/>
                            <w:spacing w:before="56"/>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200E78" id="_x0000_t202" coordsize="21600,21600" o:spt="202" path="m,l,21600r21600,l21600,xe">
              <v:stroke joinstyle="miter"/>
              <v:path gradientshapeok="t" o:connecttype="rect"/>
            </v:shapetype>
            <v:shape id="Text Box 85" o:spid="_x0000_s1035" type="#_x0000_t202" style="position:absolute;margin-left:418pt;margin-top:4.9pt;width:118.05pt;height:35.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" filled="f" stroked="f">
              <v:textbox>
                <w:txbxContent>
                  <w:p w14:paraId="6F81FC3E" w14:textId="77777777" w:rsidR="007C55FA" w:rsidRPr="007C55FA" w:rsidRDefault="007C55FA" w:rsidP="007C55FA">
                    <w:pPr>
                      <w:pStyle w:val="BodyText"/>
                      <w:rPr>
                        <w:rFonts w:asciiTheme="minorHAnsi" w:hAnsiTheme="minorHAnsi"/>
                      </w:rPr>
                    </w:pPr>
                    <w:r w:rsidRPr="007C55FA">
                      <w:rPr>
                        <w:rFonts w:asciiTheme="minorHAnsi" w:hAnsiTheme="minorHAnsi"/>
                        <w:b/>
                        <w:color w:val="9C864D"/>
                      </w:rPr>
                      <w:t xml:space="preserve">T </w:t>
                    </w:r>
                    <w:r w:rsidRPr="007C55FA">
                      <w:rPr>
                        <w:rFonts w:asciiTheme="minorHAnsi" w:hAnsiTheme="minorHAnsi"/>
                        <w:color w:val="9C864D"/>
                      </w:rPr>
                      <w:t>+64 9 394 7568</w:t>
                    </w:r>
                  </w:p>
                  <w:p w14:paraId="68B6D1EE" w14:textId="77777777" w:rsidR="007C55FA" w:rsidRPr="007C55FA" w:rsidRDefault="007C55FA" w:rsidP="007C55FA">
                    <w:pPr>
                      <w:pStyle w:val="BodyText"/>
                      <w:spacing w:before="56"/>
                      <w:rPr>
                        <w:rFonts w:asciiTheme="minorHAnsi" w:hAnsiTheme="minorHAnsi"/>
                      </w:rPr>
                    </w:pPr>
                    <w:r w:rsidRPr="007C55FA">
                      <w:rPr>
                        <w:rFonts w:asciiTheme="minorHAnsi" w:hAnsiTheme="minorHAnsi"/>
                        <w:b/>
                        <w:color w:val="9C864D"/>
                      </w:rPr>
                      <w:t xml:space="preserve">E </w:t>
                    </w:r>
                    <w:hyperlink r:id="rId2">
                      <w:r w:rsidRPr="007C55FA">
                        <w:rPr>
                          <w:rFonts w:asciiTheme="minorHAnsi" w:hAnsiTheme="minorHAnsi"/>
                          <w:color w:val="9C864D"/>
                        </w:rPr>
                        <w:t>info@highbury.co.nz</w:t>
                      </w:r>
                    </w:hyperlink>
                  </w:p>
                  <w:p w14:paraId="48A07798" w14:textId="77777777" w:rsidR="007C55FA" w:rsidRDefault="007C55FA" w:rsidP="007C55FA">
                    <w:pPr>
                      <w:pStyle w:val="BodyText"/>
                      <w:spacing w:before="56"/>
                    </w:pPr>
                  </w:p>
                </w:txbxContent>
              </v:textbox>
            </v:shape>
          </w:pict>
        </mc:Fallback>
      </mc:AlternateContent>
    </w:r>
    <w:r>
      <w:rPr>
        <w:rFonts w:ascii="Times New Roman"/>
        <w:noProof/>
        <w:sz w:val="20"/>
        <w:lang w:val="en-NZ" w:eastAsia="zh-TW"/>
      </w:rPr>
      <mc:AlternateContent>
        <mc:Choice Requires="wps">
          <w:drawing>
            <wp:anchor distT="0" distB="0" distL="114300" distR="114300" simplePos="0" relativeHeight="251667456" behindDoc="0" locked="0" layoutInCell="1" allowOverlap="1" wp14:anchorId="1110CBC2" wp14:editId="4C6583E7">
              <wp:simplePos x="0" y="0"/>
              <wp:positionH relativeFrom="column">
                <wp:posOffset>3562350</wp:posOffset>
              </wp:positionH>
              <wp:positionV relativeFrom="paragraph">
                <wp:posOffset>62230</wp:posOffset>
              </wp:positionV>
              <wp:extent cx="1499235" cy="448310"/>
              <wp:effectExtent l="0" t="0" r="0" b="8890"/>
              <wp:wrapNone/>
              <wp:docPr id="4"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9235" cy="448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011A26" w14:textId="77777777" w:rsidR="007C55FA" w:rsidRPr="007C55FA" w:rsidRDefault="004937E6" w:rsidP="007C55FA">
                          <w:pPr>
                            <w:pStyle w:val="BodyText"/>
                            <w:rPr>
                              <w:rFonts w:asciiTheme="minorHAnsi" w:hAnsiTheme="minorHAnsi"/>
                            </w:rPr>
                          </w:pPr>
                          <w:r>
                            <w:rPr>
                              <w:rFonts w:asciiTheme="minorHAnsi" w:hAnsiTheme="minorHAnsi"/>
                              <w:color w:val="9C864D"/>
                            </w:rPr>
                            <w:t>38</w:t>
                          </w:r>
                          <w:r w:rsidR="007C55FA" w:rsidRPr="007C55FA">
                            <w:rPr>
                              <w:rFonts w:asciiTheme="minorHAnsi" w:hAnsiTheme="minorHAnsi"/>
                              <w:color w:val="9C864D"/>
                            </w:rPr>
                            <w:t xml:space="preserve"> Dalgety Drive,</w:t>
                          </w:r>
                        </w:p>
                        <w:p w14:paraId="2D54EB23" w14:textId="77777777" w:rsidR="007C55FA" w:rsidRPr="007C55FA" w:rsidRDefault="007C55FA" w:rsidP="007C55FA">
                          <w:pPr>
                            <w:pStyle w:val="BodyText"/>
                            <w:spacing w:before="56"/>
                            <w:rPr>
                              <w:rFonts w:asciiTheme="minorHAnsi" w:hAnsiTheme="minorHAnsi"/>
                            </w:rPr>
                          </w:pPr>
                          <w:r w:rsidRPr="007C55FA">
                            <w:rPr>
                              <w:rFonts w:asciiTheme="minorHAnsi" w:hAnsiTheme="minorHAnsi"/>
                              <w:color w:val="9C864D"/>
                            </w:rPr>
                            <w:t>Wiri, Auckland 2104</w:t>
                          </w:r>
                        </w:p>
                        <w:p w14:paraId="2DCD748F" w14:textId="77777777" w:rsidR="007C55FA" w:rsidRDefault="007C55FA" w:rsidP="007C55FA">
                          <w:pPr>
                            <w:pStyle w:val="BodyText"/>
                            <w:spacing w:before="56"/>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10CBC2" id="Text Box 84" o:spid="_x0000_s1036" type="#_x0000_t202" style="position:absolute;margin-left:280.5pt;margin-top:4.9pt;width:118.05pt;height:35.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" filled="f" stroked="f">
              <v:textbox>
                <w:txbxContent>
                  <w:p w14:paraId="08011A26" w14:textId="77777777" w:rsidR="007C55FA" w:rsidRPr="007C55FA" w:rsidRDefault="004937E6" w:rsidP="007C55FA">
                    <w:pPr>
                      <w:pStyle w:val="BodyText"/>
                      <w:rPr>
                        <w:rFonts w:asciiTheme="minorHAnsi" w:hAnsiTheme="minorHAnsi"/>
                      </w:rPr>
                    </w:pPr>
                    <w:r>
                      <w:rPr>
                        <w:rFonts w:asciiTheme="minorHAnsi" w:hAnsiTheme="minorHAnsi"/>
                        <w:color w:val="9C864D"/>
                      </w:rPr>
                      <w:t>38</w:t>
                    </w:r>
                    <w:r w:rsidR="007C55FA" w:rsidRPr="007C55FA">
                      <w:rPr>
                        <w:rFonts w:asciiTheme="minorHAnsi" w:hAnsiTheme="minorHAnsi"/>
                        <w:color w:val="9C864D"/>
                      </w:rPr>
                      <w:t xml:space="preserve"> Dalgety Drive,</w:t>
                    </w:r>
                  </w:p>
                  <w:p w14:paraId="2D54EB23" w14:textId="77777777" w:rsidR="007C55FA" w:rsidRPr="007C55FA" w:rsidRDefault="007C55FA" w:rsidP="007C55FA">
                    <w:pPr>
                      <w:pStyle w:val="BodyText"/>
                      <w:spacing w:before="56"/>
                      <w:rPr>
                        <w:rFonts w:asciiTheme="minorHAnsi" w:hAnsiTheme="minorHAnsi"/>
                      </w:rPr>
                    </w:pPr>
                    <w:r w:rsidRPr="007C55FA">
                      <w:rPr>
                        <w:rFonts w:asciiTheme="minorHAnsi" w:hAnsiTheme="minorHAnsi"/>
                        <w:color w:val="9C864D"/>
                      </w:rPr>
                      <w:t>Wiri, Auckland 2104</w:t>
                    </w:r>
                  </w:p>
                  <w:p w14:paraId="2DCD748F" w14:textId="77777777" w:rsidR="007C55FA" w:rsidRDefault="007C55FA" w:rsidP="007C55FA">
                    <w:pPr>
                      <w:pStyle w:val="BodyText"/>
                      <w:spacing w:before="56"/>
                    </w:pPr>
                  </w:p>
                </w:txbxContent>
              </v:textbox>
            </v:shape>
          </w:pict>
        </mc:Fallback>
      </mc:AlternateContent>
    </w:r>
    <w:r>
      <w:rPr>
        <w:rFonts w:ascii="Times New Roman"/>
        <w:noProof/>
        <w:sz w:val="20"/>
        <w:lang w:val="en-NZ" w:eastAsia="zh-TW"/>
      </w:rPr>
      <mc:AlternateContent>
        <mc:Choice Requires="wps">
          <w:drawing>
            <wp:anchor distT="0" distB="0" distL="114300" distR="114300" simplePos="0" relativeHeight="251666432" behindDoc="0" locked="0" layoutInCell="1" allowOverlap="1" wp14:anchorId="6D82181F" wp14:editId="32E449FC">
              <wp:simplePos x="0" y="0"/>
              <wp:positionH relativeFrom="column">
                <wp:posOffset>1773555</wp:posOffset>
              </wp:positionH>
              <wp:positionV relativeFrom="paragraph">
                <wp:posOffset>62535</wp:posOffset>
              </wp:positionV>
              <wp:extent cx="1499235" cy="448310"/>
              <wp:effectExtent l="0" t="0" r="0" b="8890"/>
              <wp:wrapNone/>
              <wp:docPr id="2"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9235" cy="448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5CB5BD" w14:textId="77777777" w:rsidR="007C55FA" w:rsidRPr="007C55FA" w:rsidRDefault="007C55FA" w:rsidP="007C55FA">
                          <w:pPr>
                            <w:pStyle w:val="BodyText"/>
                            <w:rPr>
                              <w:rFonts w:asciiTheme="minorHAnsi" w:hAnsiTheme="minorHAnsi"/>
                            </w:rPr>
                          </w:pPr>
                          <w:r w:rsidRPr="007C55FA">
                            <w:rPr>
                              <w:rFonts w:asciiTheme="minorHAnsi" w:hAnsiTheme="minorHAnsi"/>
                              <w:color w:val="9C864D"/>
                            </w:rPr>
                            <w:t>PO Box 98021,</w:t>
                          </w:r>
                        </w:p>
                        <w:p w14:paraId="6EB4F943" w14:textId="77777777" w:rsidR="007C55FA" w:rsidRPr="007C55FA" w:rsidRDefault="007C55FA" w:rsidP="007C55FA">
                          <w:pPr>
                            <w:pStyle w:val="BodyText"/>
                            <w:spacing w:before="56"/>
                            <w:rPr>
                              <w:rFonts w:asciiTheme="minorHAnsi" w:hAnsiTheme="minorHAnsi"/>
                            </w:rPr>
                          </w:pPr>
                          <w:r w:rsidRPr="007C55FA">
                            <w:rPr>
                              <w:rFonts w:asciiTheme="minorHAnsi" w:hAnsiTheme="minorHAnsi"/>
                              <w:color w:val="9C864D"/>
                            </w:rPr>
                            <w:t>Manukau, Auckland 2241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82181F" id="Text Box 83" o:spid="_x0000_s1037" type="#_x0000_t202" style="position:absolute;margin-left:139.65pt;margin-top:4.9pt;width:118.05pt;height:35.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" filled="f" stroked="f">
              <v:textbox>
                <w:txbxContent>
                  <w:p w14:paraId="3B5CB5BD" w14:textId="77777777" w:rsidR="007C55FA" w:rsidRPr="007C55FA" w:rsidRDefault="007C55FA" w:rsidP="007C55FA">
                    <w:pPr>
                      <w:pStyle w:val="BodyText"/>
                      <w:rPr>
                        <w:rFonts w:asciiTheme="minorHAnsi" w:hAnsiTheme="minorHAnsi"/>
                      </w:rPr>
                    </w:pPr>
                    <w:r w:rsidRPr="007C55FA">
                      <w:rPr>
                        <w:rFonts w:asciiTheme="minorHAnsi" w:hAnsiTheme="minorHAnsi"/>
                        <w:color w:val="9C864D"/>
                      </w:rPr>
                      <w:t>PO Box 98021,</w:t>
                    </w:r>
                  </w:p>
                  <w:p w14:paraId="6EB4F943" w14:textId="77777777" w:rsidR="007C55FA" w:rsidRPr="007C55FA" w:rsidRDefault="007C55FA" w:rsidP="007C55FA">
                    <w:pPr>
                      <w:pStyle w:val="BodyText"/>
                      <w:spacing w:before="56"/>
                      <w:rPr>
                        <w:rFonts w:asciiTheme="minorHAnsi" w:hAnsiTheme="minorHAnsi"/>
                      </w:rPr>
                    </w:pPr>
                    <w:r w:rsidRPr="007C55FA">
                      <w:rPr>
                        <w:rFonts w:asciiTheme="minorHAnsi" w:hAnsiTheme="minorHAnsi"/>
                        <w:color w:val="9C864D"/>
                      </w:rPr>
                      <w:t>Manukau, Auckland 2241</w:t>
                    </w:r>
                  </w:p>
                </w:txbxContent>
              </v:textbox>
            </v:shape>
          </w:pict>
        </mc:Fallback>
      </mc:AlternateContent>
    </w:r>
  </w:p>
  <w:p w14:paraId="51B6A93C" w14:textId="77777777" w:rsidR="007C55FA" w:rsidRDefault="007C55FA" w:rsidP="007C55FA">
    <w:pPr>
      <w:pStyle w:val="Footer"/>
      <w:ind w:firstLine="7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55C871" w14:textId="77777777" w:rsidR="004937E6" w:rsidRDefault="004937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55A80D" w14:textId="77777777" w:rsidR="004D0957" w:rsidRDefault="004D0957" w:rsidP="007C55FA">
      <w:r>
        <w:separator/>
      </w:r>
    </w:p>
  </w:footnote>
  <w:footnote w:type="continuationSeparator" w:id="0">
    <w:p w14:paraId="705CF60D" w14:textId="77777777" w:rsidR="004D0957" w:rsidRDefault="004D0957" w:rsidP="007C55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2430AE" w14:textId="77777777" w:rsidR="004937E6" w:rsidRDefault="004937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0D11FF" w14:textId="77777777" w:rsidR="007C55FA" w:rsidRDefault="007C55FA" w:rsidP="007C55FA">
    <w:pPr>
      <w:pStyle w:val="BodyText"/>
      <w:rPr>
        <w:rFonts w:ascii="Times New Roman"/>
        <w:sz w:val="20"/>
      </w:rPr>
    </w:pPr>
    <w:r>
      <w:rPr>
        <w:noProof/>
        <w:lang w:val="en-NZ" w:eastAsia="zh-TW"/>
      </w:rPr>
      <mc:AlternateContent>
        <mc:Choice Requires="wpg">
          <w:drawing>
            <wp:anchor distT="0" distB="0" distL="114300" distR="114300" simplePos="0" relativeHeight="251659264" behindDoc="0" locked="0" layoutInCell="1" allowOverlap="1" wp14:anchorId="7722661F" wp14:editId="7DB49AA9">
              <wp:simplePos x="0" y="0"/>
              <wp:positionH relativeFrom="page">
                <wp:posOffset>1275080</wp:posOffset>
              </wp:positionH>
              <wp:positionV relativeFrom="page">
                <wp:posOffset>461010</wp:posOffset>
              </wp:positionV>
              <wp:extent cx="923290" cy="201930"/>
              <wp:effectExtent l="8255" t="3810" r="1905" b="3810"/>
              <wp:wrapNone/>
              <wp:docPr id="32"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3290" cy="201930"/>
                        <a:chOff x="2008" y="726"/>
                        <a:chExt cx="1454" cy="318"/>
                      </a:xfrm>
                    </wpg:grpSpPr>
                    <wps:wsp>
                      <wps:cNvPr id="33" name="Line 38"/>
                      <wps:cNvCnPr>
                        <a:cxnSpLocks noChangeShapeType="1"/>
                      </wps:cNvCnPr>
                      <wps:spPr bwMode="auto">
                        <a:xfrm>
                          <a:off x="2040" y="898"/>
                          <a:ext cx="0" cy="128"/>
                        </a:xfrm>
                        <a:prstGeom prst="line">
                          <a:avLst/>
                        </a:prstGeom>
                        <a:noFill/>
                        <a:ln w="20942">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34" name="Line 39"/>
                      <wps:cNvCnPr>
                        <a:cxnSpLocks noChangeShapeType="1"/>
                      </wps:cNvCnPr>
                      <wps:spPr bwMode="auto">
                        <a:xfrm>
                          <a:off x="2024" y="882"/>
                          <a:ext cx="217" cy="0"/>
                        </a:xfrm>
                        <a:prstGeom prst="line">
                          <a:avLst/>
                        </a:prstGeom>
                        <a:noFill/>
                        <a:ln w="2032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35" name="AutoShape 40"/>
                      <wps:cNvSpPr>
                        <a:spLocks/>
                      </wps:cNvSpPr>
                      <wps:spPr bwMode="auto">
                        <a:xfrm>
                          <a:off x="2040" y="742"/>
                          <a:ext cx="185" cy="285"/>
                        </a:xfrm>
                        <a:custGeom>
                          <a:avLst/>
                          <a:gdLst>
                            <a:gd name="T0" fmla="+- 0 2040 2040"/>
                            <a:gd name="T1" fmla="*/ T0 w 185"/>
                            <a:gd name="T2" fmla="+- 0 742 742"/>
                            <a:gd name="T3" fmla="*/ 742 h 285"/>
                            <a:gd name="T4" fmla="+- 0 2040 2040"/>
                            <a:gd name="T5" fmla="*/ T4 w 185"/>
                            <a:gd name="T6" fmla="+- 0 866 742"/>
                            <a:gd name="T7" fmla="*/ 866 h 285"/>
                            <a:gd name="T8" fmla="+- 0 2224 2040"/>
                            <a:gd name="T9" fmla="*/ T8 w 185"/>
                            <a:gd name="T10" fmla="+- 0 898 742"/>
                            <a:gd name="T11" fmla="*/ 898 h 285"/>
                            <a:gd name="T12" fmla="+- 0 2224 2040"/>
                            <a:gd name="T13" fmla="*/ T12 w 185"/>
                            <a:gd name="T14" fmla="+- 0 1027 742"/>
                            <a:gd name="T15" fmla="*/ 1027 h 285"/>
                            <a:gd name="T16" fmla="+- 0 2224 2040"/>
                            <a:gd name="T17" fmla="*/ T16 w 185"/>
                            <a:gd name="T18" fmla="+- 0 742 742"/>
                            <a:gd name="T19" fmla="*/ 742 h 285"/>
                            <a:gd name="T20" fmla="+- 0 2224 2040"/>
                            <a:gd name="T21" fmla="*/ T20 w 185"/>
                            <a:gd name="T22" fmla="+- 0 867 742"/>
                            <a:gd name="T23" fmla="*/ 867 h 285"/>
                          </a:gdLst>
                          <a:ahLst/>
                          <a:cxnLst>
                            <a:cxn ang="0">
                              <a:pos x="T1" y="T3"/>
                            </a:cxn>
                            <a:cxn ang="0">
                              <a:pos x="T5" y="T7"/>
                            </a:cxn>
                            <a:cxn ang="0">
                              <a:pos x="T9" y="T11"/>
                            </a:cxn>
                            <a:cxn ang="0">
                              <a:pos x="T13" y="T15"/>
                            </a:cxn>
                            <a:cxn ang="0">
                              <a:pos x="T17" y="T19"/>
                            </a:cxn>
                            <a:cxn ang="0">
                              <a:pos x="T21" y="T23"/>
                            </a:cxn>
                          </a:cxnLst>
                          <a:rect l="0" t="0" r="r" b="b"/>
                          <a:pathLst>
                            <a:path w="185" h="285">
                              <a:moveTo>
                                <a:pt x="0" y="0"/>
                              </a:moveTo>
                              <a:lnTo>
                                <a:pt x="0" y="124"/>
                              </a:lnTo>
                              <a:moveTo>
                                <a:pt x="184" y="156"/>
                              </a:moveTo>
                              <a:lnTo>
                                <a:pt x="184" y="285"/>
                              </a:lnTo>
                              <a:moveTo>
                                <a:pt x="184" y="0"/>
                              </a:moveTo>
                              <a:lnTo>
                                <a:pt x="184" y="125"/>
                              </a:lnTo>
                            </a:path>
                          </a:pathLst>
                        </a:custGeom>
                        <a:noFill/>
                        <a:ln w="20942">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6" name="Picture 4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2314" y="725"/>
                          <a:ext cx="350" cy="3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 name="Line 42"/>
                      <wps:cNvCnPr>
                        <a:cxnSpLocks noChangeShapeType="1"/>
                      </wps:cNvCnPr>
                      <wps:spPr bwMode="auto">
                        <a:xfrm>
                          <a:off x="2746" y="898"/>
                          <a:ext cx="0" cy="128"/>
                        </a:xfrm>
                        <a:prstGeom prst="line">
                          <a:avLst/>
                        </a:prstGeom>
                        <a:noFill/>
                        <a:ln w="20942">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38" name="Line 43"/>
                      <wps:cNvCnPr>
                        <a:cxnSpLocks noChangeShapeType="1"/>
                      </wps:cNvCnPr>
                      <wps:spPr bwMode="auto">
                        <a:xfrm>
                          <a:off x="2729" y="882"/>
                          <a:ext cx="218" cy="0"/>
                        </a:xfrm>
                        <a:prstGeom prst="line">
                          <a:avLst/>
                        </a:prstGeom>
                        <a:noFill/>
                        <a:ln w="2032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39" name="AutoShape 44"/>
                      <wps:cNvSpPr>
                        <a:spLocks/>
                      </wps:cNvSpPr>
                      <wps:spPr bwMode="auto">
                        <a:xfrm>
                          <a:off x="2745" y="742"/>
                          <a:ext cx="185" cy="285"/>
                        </a:xfrm>
                        <a:custGeom>
                          <a:avLst/>
                          <a:gdLst>
                            <a:gd name="T0" fmla="+- 0 2746 2746"/>
                            <a:gd name="T1" fmla="*/ T0 w 185"/>
                            <a:gd name="T2" fmla="+- 0 742 742"/>
                            <a:gd name="T3" fmla="*/ 742 h 285"/>
                            <a:gd name="T4" fmla="+- 0 2746 2746"/>
                            <a:gd name="T5" fmla="*/ T4 w 185"/>
                            <a:gd name="T6" fmla="+- 0 866 742"/>
                            <a:gd name="T7" fmla="*/ 866 h 285"/>
                            <a:gd name="T8" fmla="+- 0 2930 2746"/>
                            <a:gd name="T9" fmla="*/ T8 w 185"/>
                            <a:gd name="T10" fmla="+- 0 898 742"/>
                            <a:gd name="T11" fmla="*/ 898 h 285"/>
                            <a:gd name="T12" fmla="+- 0 2930 2746"/>
                            <a:gd name="T13" fmla="*/ T12 w 185"/>
                            <a:gd name="T14" fmla="+- 0 1027 742"/>
                            <a:gd name="T15" fmla="*/ 1027 h 285"/>
                            <a:gd name="T16" fmla="+- 0 2930 2746"/>
                            <a:gd name="T17" fmla="*/ T16 w 185"/>
                            <a:gd name="T18" fmla="+- 0 742 742"/>
                            <a:gd name="T19" fmla="*/ 742 h 285"/>
                            <a:gd name="T20" fmla="+- 0 2930 2746"/>
                            <a:gd name="T21" fmla="*/ T20 w 185"/>
                            <a:gd name="T22" fmla="+- 0 867 742"/>
                            <a:gd name="T23" fmla="*/ 867 h 285"/>
                          </a:gdLst>
                          <a:ahLst/>
                          <a:cxnLst>
                            <a:cxn ang="0">
                              <a:pos x="T1" y="T3"/>
                            </a:cxn>
                            <a:cxn ang="0">
                              <a:pos x="T5" y="T7"/>
                            </a:cxn>
                            <a:cxn ang="0">
                              <a:pos x="T9" y="T11"/>
                            </a:cxn>
                            <a:cxn ang="0">
                              <a:pos x="T13" y="T15"/>
                            </a:cxn>
                            <a:cxn ang="0">
                              <a:pos x="T17" y="T19"/>
                            </a:cxn>
                            <a:cxn ang="0">
                              <a:pos x="T21" y="T23"/>
                            </a:cxn>
                          </a:cxnLst>
                          <a:rect l="0" t="0" r="r" b="b"/>
                          <a:pathLst>
                            <a:path w="185" h="285">
                              <a:moveTo>
                                <a:pt x="0" y="0"/>
                              </a:moveTo>
                              <a:lnTo>
                                <a:pt x="0" y="124"/>
                              </a:lnTo>
                              <a:moveTo>
                                <a:pt x="184" y="156"/>
                              </a:moveTo>
                              <a:lnTo>
                                <a:pt x="184" y="285"/>
                              </a:lnTo>
                              <a:moveTo>
                                <a:pt x="184" y="0"/>
                              </a:moveTo>
                              <a:lnTo>
                                <a:pt x="184" y="125"/>
                              </a:lnTo>
                            </a:path>
                          </a:pathLst>
                        </a:custGeom>
                        <a:noFill/>
                        <a:ln w="20942">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0" name="Picture 4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3019" y="742"/>
                          <a:ext cx="174"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1" name="Picture 46"/>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3248" y="742"/>
                          <a:ext cx="213"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6AB1967" id="Group 37" o:spid="_x0000_s1026" style="position:absolute;margin-left:100.4pt;margin-top:36.3pt;width:72.7pt;height:15.9pt;z-index:251659264;mso-position-horizontal-relative:page;mso-position-vertical-relative:page" coordorigin="2008,726" coordsize="1454,3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">
              <v:line id="Line 38" o:spid="_x0000_s1027" style="position:absolute;visibility:visible;mso-wrap-style:square" from="2040,898" to="2040,1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" strokecolor="#231f20" strokeweight=".58172mm"/>
              <v:line id="Line 39" o:spid="_x0000_s1028" style="position:absolute;visibility:visible;mso-wrap-style:square" from="2024,882" to="2241,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" strokecolor="#231f20" strokeweight="1.6pt"/>
              <v:shape id="AutoShape 40" o:spid="_x0000_s1029" style="position:absolute;left:2040;top:742;width:185;height:285;visibility:visible;mso-wrap-style:square;v-text-anchor:top" coordsize="185,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" path="m,l,124t184,32l184,285m184,r,125e" filled="f" strokecolor="#231f20" strokeweight=".58172mm">
                <v:path arrowok="t" o:connecttype="custom" o:connectlocs="0,742;0,866;184,898;184,1027;184,742;184,867" o:connectangles="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1" o:spid="_x0000_s1030" type="#_x0000_t75" style="position:absolute;left:2314;top:725;width:350;height: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">
                <v:imagedata r:id="rId4" o:title=""/>
              </v:shape>
              <v:line id="Line 42" o:spid="_x0000_s1031" style="position:absolute;visibility:visible;mso-wrap-style:square" from="2746,898" to="2746,1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" strokecolor="#231f20" strokeweight=".58172mm"/>
              <v:line id="Line 43" o:spid="_x0000_s1032" style="position:absolute;visibility:visible;mso-wrap-style:square" from="2729,882" to="294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" strokecolor="#231f20" strokeweight="1.6pt"/>
              <v:shape id="AutoShape 44" o:spid="_x0000_s1033" style="position:absolute;left:2745;top:742;width:185;height:285;visibility:visible;mso-wrap-style:square;v-text-anchor:top" coordsize="185,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" path="m,l,124t184,32l184,285m184,r,125e" filled="f" strokecolor="#231f20" strokeweight=".58172mm">
                <v:path arrowok="t" o:connecttype="custom" o:connectlocs="0,742;0,866;184,898;184,1027;184,742;184,867" o:connectangles="0,0,0,0,0,0"/>
              </v:shape>
              <v:shape id="Picture 45" o:spid="_x0000_s1034" type="#_x0000_t75" style="position:absolute;left:3019;top:742;width:174;height: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">
                <v:imagedata r:id="rId5" o:title=""/>
              </v:shape>
              <v:shape id="Picture 46" o:spid="_x0000_s1035" type="#_x0000_t75" style="position:absolute;left:3248;top:742;width:213;height:2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">
                <v:imagedata r:id="rId6" o:title=""/>
              </v:shape>
              <w10:wrap anchorx="page" anchory="page"/>
            </v:group>
          </w:pict>
        </mc:Fallback>
      </mc:AlternateContent>
    </w:r>
    <w:r>
      <w:rPr>
        <w:noProof/>
        <w:lang w:val="en-NZ" w:eastAsia="zh-TW"/>
      </w:rPr>
      <w:drawing>
        <wp:anchor distT="0" distB="0" distL="0" distR="0" simplePos="0" relativeHeight="251660288" behindDoc="0" locked="0" layoutInCell="1" allowOverlap="1" wp14:anchorId="149E38B6" wp14:editId="14F26693">
          <wp:simplePos x="0" y="0"/>
          <wp:positionH relativeFrom="page">
            <wp:posOffset>2243503</wp:posOffset>
          </wp:positionH>
          <wp:positionV relativeFrom="page">
            <wp:posOffset>471458</wp:posOffset>
          </wp:positionV>
          <wp:extent cx="256790" cy="180975"/>
          <wp:effectExtent l="0" t="0" r="0" b="0"/>
          <wp:wrapNone/>
          <wp:docPr id="11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7" cstate="print"/>
                  <a:stretch>
                    <a:fillRect/>
                  </a:stretch>
                </pic:blipFill>
                <pic:spPr>
                  <a:xfrm>
                    <a:off x="0" y="0"/>
                    <a:ext cx="256790" cy="180975"/>
                  </a:xfrm>
                  <a:prstGeom prst="rect">
                    <a:avLst/>
                  </a:prstGeom>
                </pic:spPr>
              </pic:pic>
            </a:graphicData>
          </a:graphic>
        </wp:anchor>
      </w:drawing>
    </w:r>
    <w:r>
      <w:rPr>
        <w:noProof/>
        <w:lang w:val="en-NZ" w:eastAsia="zh-TW"/>
      </w:rPr>
      <mc:AlternateContent>
        <mc:Choice Requires="wpg">
          <w:drawing>
            <wp:anchor distT="0" distB="0" distL="114300" distR="114300" simplePos="0" relativeHeight="251661312" behindDoc="0" locked="0" layoutInCell="1" allowOverlap="1" wp14:anchorId="3255E1AE" wp14:editId="23BFA69B">
              <wp:simplePos x="0" y="0"/>
              <wp:positionH relativeFrom="page">
                <wp:posOffset>2589530</wp:posOffset>
              </wp:positionH>
              <wp:positionV relativeFrom="page">
                <wp:posOffset>467995</wp:posOffset>
              </wp:positionV>
              <wp:extent cx="697865" cy="187960"/>
              <wp:effectExtent l="0" t="1270" r="0" b="1270"/>
              <wp:wrapNone/>
              <wp:docPr id="2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865" cy="187960"/>
                        <a:chOff x="4078" y="737"/>
                        <a:chExt cx="1099" cy="296"/>
                      </a:xfrm>
                    </wpg:grpSpPr>
                    <pic:pic xmlns:pic="http://schemas.openxmlformats.org/drawingml/2006/picture">
                      <pic:nvPicPr>
                        <pic:cNvPr id="28" name="Picture 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078" y="737"/>
                          <a:ext cx="260" cy="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403" y="742"/>
                          <a:ext cx="183"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618" y="737"/>
                          <a:ext cx="291" cy="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 name="Picture 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964" y="742"/>
                          <a:ext cx="213"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B3AF6F" id="Group 47" o:spid="_x0000_s1026" style="position:absolute;margin-left:203.9pt;margin-top:36.85pt;width:54.95pt;height:14.8pt;z-index:251661312;mso-position-horizontal-relative:page;mso-position-vertical-relative:page" coordorigin="4078,737" coordsize="1099,2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">
              <v:shape id="Picture 48" o:spid="_x0000_s1027" type="#_x0000_t75" style="position:absolute;left:4078;top:737;width:260;height: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">
                <v:imagedata r:id="rId12" o:title=""/>
              </v:shape>
              <v:shape id="Picture 49" o:spid="_x0000_s1028" type="#_x0000_t75" style="position:absolute;left:4403;top:742;width:183;height: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">
                <v:imagedata r:id="rId13" o:title=""/>
              </v:shape>
              <v:shape id="Picture 50" o:spid="_x0000_s1029" type="#_x0000_t75" style="position:absolute;left:4618;top:737;width:291;height: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">
                <v:imagedata r:id="rId14" o:title=""/>
              </v:shape>
              <v:shape id="Picture 51" o:spid="_x0000_s1030" type="#_x0000_t75" style="position:absolute;left:4964;top:742;width:213;height:2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">
                <v:imagedata r:id="rId15" o:title=""/>
              </v:shape>
              <w10:wrap anchorx="page" anchory="page"/>
            </v:group>
          </w:pict>
        </mc:Fallback>
      </mc:AlternateContent>
    </w:r>
    <w:r>
      <w:rPr>
        <w:noProof/>
        <w:lang w:val="en-NZ" w:eastAsia="zh-TW"/>
      </w:rPr>
      <w:drawing>
        <wp:anchor distT="0" distB="0" distL="0" distR="0" simplePos="0" relativeHeight="251662336" behindDoc="0" locked="0" layoutInCell="1" allowOverlap="1" wp14:anchorId="0A674C59" wp14:editId="37E8A31C">
          <wp:simplePos x="0" y="0"/>
          <wp:positionH relativeFrom="page">
            <wp:posOffset>3332927</wp:posOffset>
          </wp:positionH>
          <wp:positionV relativeFrom="page">
            <wp:posOffset>471453</wp:posOffset>
          </wp:positionV>
          <wp:extent cx="103664" cy="180975"/>
          <wp:effectExtent l="0" t="0" r="0" b="0"/>
          <wp:wrapNone/>
          <wp:docPr id="11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png"/>
                  <pic:cNvPicPr/>
                </pic:nvPicPr>
                <pic:blipFill>
                  <a:blip r:embed="rId16" cstate="print"/>
                  <a:stretch>
                    <a:fillRect/>
                  </a:stretch>
                </pic:blipFill>
                <pic:spPr>
                  <a:xfrm>
                    <a:off x="0" y="0"/>
                    <a:ext cx="103664" cy="180975"/>
                  </a:xfrm>
                  <a:prstGeom prst="rect">
                    <a:avLst/>
                  </a:prstGeom>
                </pic:spPr>
              </pic:pic>
            </a:graphicData>
          </a:graphic>
        </wp:anchor>
      </w:drawing>
    </w:r>
    <w:r>
      <w:rPr>
        <w:noProof/>
        <w:lang w:val="en-NZ" w:eastAsia="zh-TW"/>
      </w:rPr>
      <mc:AlternateContent>
        <mc:Choice Requires="wpg">
          <w:drawing>
            <wp:anchor distT="0" distB="0" distL="114300" distR="114300" simplePos="0" relativeHeight="251663360" behindDoc="0" locked="0" layoutInCell="1" allowOverlap="1" wp14:anchorId="72C64C86" wp14:editId="3C72AB56">
              <wp:simplePos x="0" y="0"/>
              <wp:positionH relativeFrom="page">
                <wp:posOffset>3021330</wp:posOffset>
              </wp:positionH>
              <wp:positionV relativeFrom="page">
                <wp:posOffset>745490</wp:posOffset>
              </wp:positionV>
              <wp:extent cx="414020" cy="69850"/>
              <wp:effectExtent l="1905" t="2540" r="3175" b="3810"/>
              <wp:wrapNone/>
              <wp:docPr id="21"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4020" cy="69850"/>
                        <a:chOff x="4758" y="1174"/>
                        <a:chExt cx="652" cy="110"/>
                      </a:xfrm>
                    </wpg:grpSpPr>
                    <wps:wsp>
                      <wps:cNvPr id="22" name="Freeform 53"/>
                      <wps:cNvSpPr>
                        <a:spLocks/>
                      </wps:cNvSpPr>
                      <wps:spPr bwMode="auto">
                        <a:xfrm>
                          <a:off x="4757" y="1178"/>
                          <a:ext cx="54" cy="101"/>
                        </a:xfrm>
                        <a:custGeom>
                          <a:avLst/>
                          <a:gdLst>
                            <a:gd name="T0" fmla="+- 0 4766 4758"/>
                            <a:gd name="T1" fmla="*/ T0 w 54"/>
                            <a:gd name="T2" fmla="+- 0 1178 1178"/>
                            <a:gd name="T3" fmla="*/ 1178 h 101"/>
                            <a:gd name="T4" fmla="+- 0 4758 4758"/>
                            <a:gd name="T5" fmla="*/ T4 w 54"/>
                            <a:gd name="T6" fmla="+- 0 1178 1178"/>
                            <a:gd name="T7" fmla="*/ 1178 h 101"/>
                            <a:gd name="T8" fmla="+- 0 4758 4758"/>
                            <a:gd name="T9" fmla="*/ T8 w 54"/>
                            <a:gd name="T10" fmla="+- 0 1279 1178"/>
                            <a:gd name="T11" fmla="*/ 1279 h 101"/>
                            <a:gd name="T12" fmla="+- 0 4811 4758"/>
                            <a:gd name="T13" fmla="*/ T12 w 54"/>
                            <a:gd name="T14" fmla="+- 0 1279 1178"/>
                            <a:gd name="T15" fmla="*/ 1279 h 101"/>
                            <a:gd name="T16" fmla="+- 0 4811 4758"/>
                            <a:gd name="T17" fmla="*/ T16 w 54"/>
                            <a:gd name="T18" fmla="+- 0 1271 1178"/>
                            <a:gd name="T19" fmla="*/ 1271 h 101"/>
                            <a:gd name="T20" fmla="+- 0 4766 4758"/>
                            <a:gd name="T21" fmla="*/ T20 w 54"/>
                            <a:gd name="T22" fmla="+- 0 1271 1178"/>
                            <a:gd name="T23" fmla="*/ 1271 h 101"/>
                            <a:gd name="T24" fmla="+- 0 4766 4758"/>
                            <a:gd name="T25" fmla="*/ T24 w 54"/>
                            <a:gd name="T26" fmla="+- 0 1178 1178"/>
                            <a:gd name="T27" fmla="*/ 1178 h 101"/>
                          </a:gdLst>
                          <a:ahLst/>
                          <a:cxnLst>
                            <a:cxn ang="0">
                              <a:pos x="T1" y="T3"/>
                            </a:cxn>
                            <a:cxn ang="0">
                              <a:pos x="T5" y="T7"/>
                            </a:cxn>
                            <a:cxn ang="0">
                              <a:pos x="T9" y="T11"/>
                            </a:cxn>
                            <a:cxn ang="0">
                              <a:pos x="T13" y="T15"/>
                            </a:cxn>
                            <a:cxn ang="0">
                              <a:pos x="T17" y="T19"/>
                            </a:cxn>
                            <a:cxn ang="0">
                              <a:pos x="T21" y="T23"/>
                            </a:cxn>
                            <a:cxn ang="0">
                              <a:pos x="T25" y="T27"/>
                            </a:cxn>
                          </a:cxnLst>
                          <a:rect l="0" t="0" r="r" b="b"/>
                          <a:pathLst>
                            <a:path w="54" h="101">
                              <a:moveTo>
                                <a:pt x="8" y="0"/>
                              </a:moveTo>
                              <a:lnTo>
                                <a:pt x="0" y="0"/>
                              </a:lnTo>
                              <a:lnTo>
                                <a:pt x="0" y="101"/>
                              </a:lnTo>
                              <a:lnTo>
                                <a:pt x="53" y="101"/>
                              </a:lnTo>
                              <a:lnTo>
                                <a:pt x="53" y="93"/>
                              </a:lnTo>
                              <a:lnTo>
                                <a:pt x="8" y="93"/>
                              </a:lnTo>
                              <a:lnTo>
                                <a:pt x="8"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Line 54"/>
                      <wps:cNvCnPr>
                        <a:cxnSpLocks noChangeShapeType="1"/>
                      </wps:cNvCnPr>
                      <wps:spPr bwMode="auto">
                        <a:xfrm>
                          <a:off x="4862" y="1178"/>
                          <a:ext cx="0" cy="101"/>
                        </a:xfrm>
                        <a:prstGeom prst="line">
                          <a:avLst/>
                        </a:prstGeom>
                        <a:noFill/>
                        <a:ln w="5486">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24" name="AutoShape 55"/>
                      <wps:cNvSpPr>
                        <a:spLocks/>
                      </wps:cNvSpPr>
                      <wps:spPr bwMode="auto">
                        <a:xfrm>
                          <a:off x="4924" y="1178"/>
                          <a:ext cx="93" cy="101"/>
                        </a:xfrm>
                        <a:custGeom>
                          <a:avLst/>
                          <a:gdLst>
                            <a:gd name="T0" fmla="+- 0 4939 4924"/>
                            <a:gd name="T1" fmla="*/ T0 w 93"/>
                            <a:gd name="T2" fmla="+- 0 1178 1178"/>
                            <a:gd name="T3" fmla="*/ 1178 h 101"/>
                            <a:gd name="T4" fmla="+- 0 4924 4924"/>
                            <a:gd name="T5" fmla="*/ T4 w 93"/>
                            <a:gd name="T6" fmla="+- 0 1178 1178"/>
                            <a:gd name="T7" fmla="*/ 1178 h 101"/>
                            <a:gd name="T8" fmla="+- 0 4924 4924"/>
                            <a:gd name="T9" fmla="*/ T8 w 93"/>
                            <a:gd name="T10" fmla="+- 0 1279 1178"/>
                            <a:gd name="T11" fmla="*/ 1279 h 101"/>
                            <a:gd name="T12" fmla="+- 0 4933 4924"/>
                            <a:gd name="T13" fmla="*/ T12 w 93"/>
                            <a:gd name="T14" fmla="+- 0 1279 1178"/>
                            <a:gd name="T15" fmla="*/ 1279 h 101"/>
                            <a:gd name="T16" fmla="+- 0 4933 4924"/>
                            <a:gd name="T17" fmla="*/ T16 w 93"/>
                            <a:gd name="T18" fmla="+- 0 1188 1178"/>
                            <a:gd name="T19" fmla="*/ 1188 h 101"/>
                            <a:gd name="T20" fmla="+- 0 4943 4924"/>
                            <a:gd name="T21" fmla="*/ T20 w 93"/>
                            <a:gd name="T22" fmla="+- 0 1188 1178"/>
                            <a:gd name="T23" fmla="*/ 1188 h 101"/>
                            <a:gd name="T24" fmla="+- 0 4939 4924"/>
                            <a:gd name="T25" fmla="*/ T24 w 93"/>
                            <a:gd name="T26" fmla="+- 0 1178 1178"/>
                            <a:gd name="T27" fmla="*/ 1178 h 101"/>
                            <a:gd name="T28" fmla="+- 0 5017 4924"/>
                            <a:gd name="T29" fmla="*/ T28 w 93"/>
                            <a:gd name="T30" fmla="+- 0 1188 1178"/>
                            <a:gd name="T31" fmla="*/ 1188 h 101"/>
                            <a:gd name="T32" fmla="+- 0 5009 4924"/>
                            <a:gd name="T33" fmla="*/ T32 w 93"/>
                            <a:gd name="T34" fmla="+- 0 1188 1178"/>
                            <a:gd name="T35" fmla="*/ 1188 h 101"/>
                            <a:gd name="T36" fmla="+- 0 5009 4924"/>
                            <a:gd name="T37" fmla="*/ T36 w 93"/>
                            <a:gd name="T38" fmla="+- 0 1279 1178"/>
                            <a:gd name="T39" fmla="*/ 1279 h 101"/>
                            <a:gd name="T40" fmla="+- 0 5017 4924"/>
                            <a:gd name="T41" fmla="*/ T40 w 93"/>
                            <a:gd name="T42" fmla="+- 0 1279 1178"/>
                            <a:gd name="T43" fmla="*/ 1279 h 101"/>
                            <a:gd name="T44" fmla="+- 0 5017 4924"/>
                            <a:gd name="T45" fmla="*/ T44 w 93"/>
                            <a:gd name="T46" fmla="+- 0 1188 1178"/>
                            <a:gd name="T47" fmla="*/ 1188 h 101"/>
                            <a:gd name="T48" fmla="+- 0 4943 4924"/>
                            <a:gd name="T49" fmla="*/ T48 w 93"/>
                            <a:gd name="T50" fmla="+- 0 1188 1178"/>
                            <a:gd name="T51" fmla="*/ 1188 h 101"/>
                            <a:gd name="T52" fmla="+- 0 4934 4924"/>
                            <a:gd name="T53" fmla="*/ T52 w 93"/>
                            <a:gd name="T54" fmla="+- 0 1188 1178"/>
                            <a:gd name="T55" fmla="*/ 1188 h 101"/>
                            <a:gd name="T56" fmla="+- 0 4965 4924"/>
                            <a:gd name="T57" fmla="*/ T56 w 93"/>
                            <a:gd name="T58" fmla="+- 0 1264 1178"/>
                            <a:gd name="T59" fmla="*/ 1264 h 101"/>
                            <a:gd name="T60" fmla="+- 0 4976 4924"/>
                            <a:gd name="T61" fmla="*/ T60 w 93"/>
                            <a:gd name="T62" fmla="+- 0 1264 1178"/>
                            <a:gd name="T63" fmla="*/ 1264 h 101"/>
                            <a:gd name="T64" fmla="+- 0 4980 4924"/>
                            <a:gd name="T65" fmla="*/ T64 w 93"/>
                            <a:gd name="T66" fmla="+- 0 1255 1178"/>
                            <a:gd name="T67" fmla="*/ 1255 h 101"/>
                            <a:gd name="T68" fmla="+- 0 4970 4924"/>
                            <a:gd name="T69" fmla="*/ T68 w 93"/>
                            <a:gd name="T70" fmla="+- 0 1255 1178"/>
                            <a:gd name="T71" fmla="*/ 1255 h 101"/>
                            <a:gd name="T72" fmla="+- 0 4943 4924"/>
                            <a:gd name="T73" fmla="*/ T72 w 93"/>
                            <a:gd name="T74" fmla="+- 0 1188 1178"/>
                            <a:gd name="T75" fmla="*/ 1188 h 101"/>
                            <a:gd name="T76" fmla="+- 0 5017 4924"/>
                            <a:gd name="T77" fmla="*/ T76 w 93"/>
                            <a:gd name="T78" fmla="+- 0 1178 1178"/>
                            <a:gd name="T79" fmla="*/ 1178 h 101"/>
                            <a:gd name="T80" fmla="+- 0 5003 4924"/>
                            <a:gd name="T81" fmla="*/ T80 w 93"/>
                            <a:gd name="T82" fmla="+- 0 1178 1178"/>
                            <a:gd name="T83" fmla="*/ 1178 h 101"/>
                            <a:gd name="T84" fmla="+- 0 4971 4924"/>
                            <a:gd name="T85" fmla="*/ T84 w 93"/>
                            <a:gd name="T86" fmla="+- 0 1255 1178"/>
                            <a:gd name="T87" fmla="*/ 1255 h 101"/>
                            <a:gd name="T88" fmla="+- 0 4980 4924"/>
                            <a:gd name="T89" fmla="*/ T88 w 93"/>
                            <a:gd name="T90" fmla="+- 0 1255 1178"/>
                            <a:gd name="T91" fmla="*/ 1255 h 101"/>
                            <a:gd name="T92" fmla="+- 0 4984 4924"/>
                            <a:gd name="T93" fmla="*/ T92 w 93"/>
                            <a:gd name="T94" fmla="+- 0 1245 1178"/>
                            <a:gd name="T95" fmla="*/ 1245 h 101"/>
                            <a:gd name="T96" fmla="+- 0 5000 4924"/>
                            <a:gd name="T97" fmla="*/ T96 w 93"/>
                            <a:gd name="T98" fmla="+- 0 1207 1178"/>
                            <a:gd name="T99" fmla="*/ 1207 h 101"/>
                            <a:gd name="T100" fmla="+- 0 5008 4924"/>
                            <a:gd name="T101" fmla="*/ T100 w 93"/>
                            <a:gd name="T102" fmla="+- 0 1188 1178"/>
                            <a:gd name="T103" fmla="*/ 1188 h 101"/>
                            <a:gd name="T104" fmla="+- 0 5017 4924"/>
                            <a:gd name="T105" fmla="*/ T104 w 93"/>
                            <a:gd name="T106" fmla="+- 0 1188 1178"/>
                            <a:gd name="T107" fmla="*/ 1188 h 101"/>
                            <a:gd name="T108" fmla="+- 0 5017 4924"/>
                            <a:gd name="T109" fmla="*/ T108 w 93"/>
                            <a:gd name="T110" fmla="+- 0 1178 1178"/>
                            <a:gd name="T111" fmla="*/ 1178 h 1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93" h="101">
                              <a:moveTo>
                                <a:pt x="15" y="0"/>
                              </a:moveTo>
                              <a:lnTo>
                                <a:pt x="0" y="0"/>
                              </a:lnTo>
                              <a:lnTo>
                                <a:pt x="0" y="101"/>
                              </a:lnTo>
                              <a:lnTo>
                                <a:pt x="9" y="101"/>
                              </a:lnTo>
                              <a:lnTo>
                                <a:pt x="9" y="10"/>
                              </a:lnTo>
                              <a:lnTo>
                                <a:pt x="19" y="10"/>
                              </a:lnTo>
                              <a:lnTo>
                                <a:pt x="15" y="0"/>
                              </a:lnTo>
                              <a:close/>
                              <a:moveTo>
                                <a:pt x="93" y="10"/>
                              </a:moveTo>
                              <a:lnTo>
                                <a:pt x="85" y="10"/>
                              </a:lnTo>
                              <a:lnTo>
                                <a:pt x="85" y="101"/>
                              </a:lnTo>
                              <a:lnTo>
                                <a:pt x="93" y="101"/>
                              </a:lnTo>
                              <a:lnTo>
                                <a:pt x="93" y="10"/>
                              </a:lnTo>
                              <a:close/>
                              <a:moveTo>
                                <a:pt x="19" y="10"/>
                              </a:moveTo>
                              <a:lnTo>
                                <a:pt x="10" y="10"/>
                              </a:lnTo>
                              <a:lnTo>
                                <a:pt x="41" y="86"/>
                              </a:lnTo>
                              <a:lnTo>
                                <a:pt x="52" y="86"/>
                              </a:lnTo>
                              <a:lnTo>
                                <a:pt x="56" y="77"/>
                              </a:lnTo>
                              <a:lnTo>
                                <a:pt x="46" y="77"/>
                              </a:lnTo>
                              <a:lnTo>
                                <a:pt x="19" y="10"/>
                              </a:lnTo>
                              <a:close/>
                              <a:moveTo>
                                <a:pt x="93" y="0"/>
                              </a:moveTo>
                              <a:lnTo>
                                <a:pt x="79" y="0"/>
                              </a:lnTo>
                              <a:lnTo>
                                <a:pt x="47" y="77"/>
                              </a:lnTo>
                              <a:lnTo>
                                <a:pt x="56" y="77"/>
                              </a:lnTo>
                              <a:lnTo>
                                <a:pt x="60" y="67"/>
                              </a:lnTo>
                              <a:lnTo>
                                <a:pt x="76" y="29"/>
                              </a:lnTo>
                              <a:lnTo>
                                <a:pt x="84" y="10"/>
                              </a:lnTo>
                              <a:lnTo>
                                <a:pt x="93" y="10"/>
                              </a:lnTo>
                              <a:lnTo>
                                <a:pt x="93"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Line 56"/>
                      <wps:cNvCnPr>
                        <a:cxnSpLocks noChangeShapeType="1"/>
                      </wps:cNvCnPr>
                      <wps:spPr bwMode="auto">
                        <a:xfrm>
                          <a:off x="5080" y="1178"/>
                          <a:ext cx="0" cy="101"/>
                        </a:xfrm>
                        <a:prstGeom prst="line">
                          <a:avLst/>
                        </a:prstGeom>
                        <a:noFill/>
                        <a:ln w="5372">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26" name="AutoShape 57"/>
                      <wps:cNvSpPr>
                        <a:spLocks/>
                      </wps:cNvSpPr>
                      <wps:spPr bwMode="auto">
                        <a:xfrm>
                          <a:off x="5130" y="1178"/>
                          <a:ext cx="280" cy="101"/>
                        </a:xfrm>
                        <a:custGeom>
                          <a:avLst/>
                          <a:gdLst>
                            <a:gd name="T0" fmla="+- 0 5194 5130"/>
                            <a:gd name="T1" fmla="*/ T0 w 280"/>
                            <a:gd name="T2" fmla="+- 0 1178 1178"/>
                            <a:gd name="T3" fmla="*/ 1178 h 101"/>
                            <a:gd name="T4" fmla="+- 0 5130 5130"/>
                            <a:gd name="T5" fmla="*/ T4 w 280"/>
                            <a:gd name="T6" fmla="+- 0 1178 1178"/>
                            <a:gd name="T7" fmla="*/ 1178 h 101"/>
                            <a:gd name="T8" fmla="+- 0 5130 5130"/>
                            <a:gd name="T9" fmla="*/ T8 w 280"/>
                            <a:gd name="T10" fmla="+- 0 1186 1178"/>
                            <a:gd name="T11" fmla="*/ 1186 h 101"/>
                            <a:gd name="T12" fmla="+- 0 5158 5130"/>
                            <a:gd name="T13" fmla="*/ T12 w 280"/>
                            <a:gd name="T14" fmla="+- 0 1186 1178"/>
                            <a:gd name="T15" fmla="*/ 1186 h 101"/>
                            <a:gd name="T16" fmla="+- 0 5158 5130"/>
                            <a:gd name="T17" fmla="*/ T16 w 280"/>
                            <a:gd name="T18" fmla="+- 0 1279 1178"/>
                            <a:gd name="T19" fmla="*/ 1279 h 101"/>
                            <a:gd name="T20" fmla="+- 0 5166 5130"/>
                            <a:gd name="T21" fmla="*/ T20 w 280"/>
                            <a:gd name="T22" fmla="+- 0 1279 1178"/>
                            <a:gd name="T23" fmla="*/ 1279 h 101"/>
                            <a:gd name="T24" fmla="+- 0 5166 5130"/>
                            <a:gd name="T25" fmla="*/ T24 w 280"/>
                            <a:gd name="T26" fmla="+- 0 1186 1178"/>
                            <a:gd name="T27" fmla="*/ 1186 h 101"/>
                            <a:gd name="T28" fmla="+- 0 5194 5130"/>
                            <a:gd name="T29" fmla="*/ T28 w 280"/>
                            <a:gd name="T30" fmla="+- 0 1186 1178"/>
                            <a:gd name="T31" fmla="*/ 1186 h 101"/>
                            <a:gd name="T32" fmla="+- 0 5194 5130"/>
                            <a:gd name="T33" fmla="*/ T32 w 280"/>
                            <a:gd name="T34" fmla="+- 0 1178 1178"/>
                            <a:gd name="T35" fmla="*/ 1178 h 101"/>
                            <a:gd name="T36" fmla="+- 0 5292 5130"/>
                            <a:gd name="T37" fmla="*/ T36 w 280"/>
                            <a:gd name="T38" fmla="+- 0 1271 1178"/>
                            <a:gd name="T39" fmla="*/ 1271 h 101"/>
                            <a:gd name="T40" fmla="+- 0 5247 5130"/>
                            <a:gd name="T41" fmla="*/ T40 w 280"/>
                            <a:gd name="T42" fmla="+- 0 1271 1178"/>
                            <a:gd name="T43" fmla="*/ 1271 h 101"/>
                            <a:gd name="T44" fmla="+- 0 5247 5130"/>
                            <a:gd name="T45" fmla="*/ T44 w 280"/>
                            <a:gd name="T46" fmla="+- 0 1232 1178"/>
                            <a:gd name="T47" fmla="*/ 1232 h 101"/>
                            <a:gd name="T48" fmla="+- 0 5285 5130"/>
                            <a:gd name="T49" fmla="*/ T48 w 280"/>
                            <a:gd name="T50" fmla="+- 0 1232 1178"/>
                            <a:gd name="T51" fmla="*/ 1232 h 101"/>
                            <a:gd name="T52" fmla="+- 0 5285 5130"/>
                            <a:gd name="T53" fmla="*/ T52 w 280"/>
                            <a:gd name="T54" fmla="+- 0 1224 1178"/>
                            <a:gd name="T55" fmla="*/ 1224 h 101"/>
                            <a:gd name="T56" fmla="+- 0 5247 5130"/>
                            <a:gd name="T57" fmla="*/ T56 w 280"/>
                            <a:gd name="T58" fmla="+- 0 1224 1178"/>
                            <a:gd name="T59" fmla="*/ 1224 h 101"/>
                            <a:gd name="T60" fmla="+- 0 5247 5130"/>
                            <a:gd name="T61" fmla="*/ T60 w 280"/>
                            <a:gd name="T62" fmla="+- 0 1186 1178"/>
                            <a:gd name="T63" fmla="*/ 1186 h 101"/>
                            <a:gd name="T64" fmla="+- 0 5290 5130"/>
                            <a:gd name="T65" fmla="*/ T64 w 280"/>
                            <a:gd name="T66" fmla="+- 0 1186 1178"/>
                            <a:gd name="T67" fmla="*/ 1186 h 101"/>
                            <a:gd name="T68" fmla="+- 0 5290 5130"/>
                            <a:gd name="T69" fmla="*/ T68 w 280"/>
                            <a:gd name="T70" fmla="+- 0 1178 1178"/>
                            <a:gd name="T71" fmla="*/ 1178 h 101"/>
                            <a:gd name="T72" fmla="+- 0 5238 5130"/>
                            <a:gd name="T73" fmla="*/ T72 w 280"/>
                            <a:gd name="T74" fmla="+- 0 1178 1178"/>
                            <a:gd name="T75" fmla="*/ 1178 h 101"/>
                            <a:gd name="T76" fmla="+- 0 5238 5130"/>
                            <a:gd name="T77" fmla="*/ T76 w 280"/>
                            <a:gd name="T78" fmla="+- 0 1279 1178"/>
                            <a:gd name="T79" fmla="*/ 1279 h 101"/>
                            <a:gd name="T80" fmla="+- 0 5292 5130"/>
                            <a:gd name="T81" fmla="*/ T80 w 280"/>
                            <a:gd name="T82" fmla="+- 0 1279 1178"/>
                            <a:gd name="T83" fmla="*/ 1279 h 101"/>
                            <a:gd name="T84" fmla="+- 0 5292 5130"/>
                            <a:gd name="T85" fmla="*/ T84 w 280"/>
                            <a:gd name="T86" fmla="+- 0 1271 1178"/>
                            <a:gd name="T87" fmla="*/ 1271 h 101"/>
                            <a:gd name="T88" fmla="+- 0 5409 5130"/>
                            <a:gd name="T89" fmla="*/ T88 w 280"/>
                            <a:gd name="T90" fmla="+- 0 1228 1178"/>
                            <a:gd name="T91" fmla="*/ 1228 h 101"/>
                            <a:gd name="T92" fmla="+- 0 5407 5130"/>
                            <a:gd name="T93" fmla="*/ T92 w 280"/>
                            <a:gd name="T94" fmla="+- 0 1206 1178"/>
                            <a:gd name="T95" fmla="*/ 1206 h 101"/>
                            <a:gd name="T96" fmla="+- 0 5401 5130"/>
                            <a:gd name="T97" fmla="*/ T96 w 280"/>
                            <a:gd name="T98" fmla="+- 0 1193 1178"/>
                            <a:gd name="T99" fmla="*/ 1193 h 101"/>
                            <a:gd name="T100" fmla="+- 0 5401 5130"/>
                            <a:gd name="T101" fmla="*/ T100 w 280"/>
                            <a:gd name="T102" fmla="+- 0 1229 1178"/>
                            <a:gd name="T103" fmla="*/ 1229 h 101"/>
                            <a:gd name="T104" fmla="+- 0 5398 5130"/>
                            <a:gd name="T105" fmla="*/ T104 w 280"/>
                            <a:gd name="T106" fmla="+- 0 1249 1178"/>
                            <a:gd name="T107" fmla="*/ 1249 h 101"/>
                            <a:gd name="T108" fmla="+- 0 5392 5130"/>
                            <a:gd name="T109" fmla="*/ T108 w 280"/>
                            <a:gd name="T110" fmla="+- 0 1262 1178"/>
                            <a:gd name="T111" fmla="*/ 1262 h 101"/>
                            <a:gd name="T112" fmla="+- 0 5381 5130"/>
                            <a:gd name="T113" fmla="*/ T112 w 280"/>
                            <a:gd name="T114" fmla="+- 0 1269 1178"/>
                            <a:gd name="T115" fmla="*/ 1269 h 101"/>
                            <a:gd name="T116" fmla="+- 0 5367 5130"/>
                            <a:gd name="T117" fmla="*/ T116 w 280"/>
                            <a:gd name="T118" fmla="+- 0 1271 1178"/>
                            <a:gd name="T119" fmla="*/ 1271 h 101"/>
                            <a:gd name="T120" fmla="+- 0 5350 5130"/>
                            <a:gd name="T121" fmla="*/ T120 w 280"/>
                            <a:gd name="T122" fmla="+- 0 1271 1178"/>
                            <a:gd name="T123" fmla="*/ 1271 h 101"/>
                            <a:gd name="T124" fmla="+- 0 5350 5130"/>
                            <a:gd name="T125" fmla="*/ T124 w 280"/>
                            <a:gd name="T126" fmla="+- 0 1186 1178"/>
                            <a:gd name="T127" fmla="*/ 1186 h 101"/>
                            <a:gd name="T128" fmla="+- 0 5366 5130"/>
                            <a:gd name="T129" fmla="*/ T128 w 280"/>
                            <a:gd name="T130" fmla="+- 0 1186 1178"/>
                            <a:gd name="T131" fmla="*/ 1186 h 101"/>
                            <a:gd name="T132" fmla="+- 0 5381 5130"/>
                            <a:gd name="T133" fmla="*/ T132 w 280"/>
                            <a:gd name="T134" fmla="+- 0 1189 1178"/>
                            <a:gd name="T135" fmla="*/ 1189 h 101"/>
                            <a:gd name="T136" fmla="+- 0 5392 5130"/>
                            <a:gd name="T137" fmla="*/ T136 w 280"/>
                            <a:gd name="T138" fmla="+- 0 1196 1178"/>
                            <a:gd name="T139" fmla="*/ 1196 h 101"/>
                            <a:gd name="T140" fmla="+- 0 5398 5130"/>
                            <a:gd name="T141" fmla="*/ T140 w 280"/>
                            <a:gd name="T142" fmla="+- 0 1209 1178"/>
                            <a:gd name="T143" fmla="*/ 1209 h 101"/>
                            <a:gd name="T144" fmla="+- 0 5401 5130"/>
                            <a:gd name="T145" fmla="*/ T144 w 280"/>
                            <a:gd name="T146" fmla="+- 0 1229 1178"/>
                            <a:gd name="T147" fmla="*/ 1229 h 101"/>
                            <a:gd name="T148" fmla="+- 0 5401 5130"/>
                            <a:gd name="T149" fmla="*/ T148 w 280"/>
                            <a:gd name="T150" fmla="+- 0 1193 1178"/>
                            <a:gd name="T151" fmla="*/ 1193 h 101"/>
                            <a:gd name="T152" fmla="+- 0 5399 5130"/>
                            <a:gd name="T153" fmla="*/ T152 w 280"/>
                            <a:gd name="T154" fmla="+- 0 1190 1178"/>
                            <a:gd name="T155" fmla="*/ 1190 h 101"/>
                            <a:gd name="T156" fmla="+- 0 5393 5130"/>
                            <a:gd name="T157" fmla="*/ T156 w 280"/>
                            <a:gd name="T158" fmla="+- 0 1186 1178"/>
                            <a:gd name="T159" fmla="*/ 1186 h 101"/>
                            <a:gd name="T160" fmla="+- 0 5386 5130"/>
                            <a:gd name="T161" fmla="*/ T160 w 280"/>
                            <a:gd name="T162" fmla="+- 0 1181 1178"/>
                            <a:gd name="T163" fmla="*/ 1181 h 101"/>
                            <a:gd name="T164" fmla="+- 0 5367 5130"/>
                            <a:gd name="T165" fmla="*/ T164 w 280"/>
                            <a:gd name="T166" fmla="+- 0 1178 1178"/>
                            <a:gd name="T167" fmla="*/ 1178 h 101"/>
                            <a:gd name="T168" fmla="+- 0 5341 5130"/>
                            <a:gd name="T169" fmla="*/ T168 w 280"/>
                            <a:gd name="T170" fmla="+- 0 1178 1178"/>
                            <a:gd name="T171" fmla="*/ 1178 h 101"/>
                            <a:gd name="T172" fmla="+- 0 5341 5130"/>
                            <a:gd name="T173" fmla="*/ T172 w 280"/>
                            <a:gd name="T174" fmla="+- 0 1279 1178"/>
                            <a:gd name="T175" fmla="*/ 1279 h 101"/>
                            <a:gd name="T176" fmla="+- 0 5366 5130"/>
                            <a:gd name="T177" fmla="*/ T176 w 280"/>
                            <a:gd name="T178" fmla="+- 0 1279 1178"/>
                            <a:gd name="T179" fmla="*/ 1279 h 101"/>
                            <a:gd name="T180" fmla="+- 0 5385 5130"/>
                            <a:gd name="T181" fmla="*/ T180 w 280"/>
                            <a:gd name="T182" fmla="+- 0 1276 1178"/>
                            <a:gd name="T183" fmla="*/ 1276 h 101"/>
                            <a:gd name="T184" fmla="+- 0 5393 5130"/>
                            <a:gd name="T185" fmla="*/ T184 w 280"/>
                            <a:gd name="T186" fmla="+- 0 1271 1178"/>
                            <a:gd name="T187" fmla="*/ 1271 h 101"/>
                            <a:gd name="T188" fmla="+- 0 5399 5130"/>
                            <a:gd name="T189" fmla="*/ T188 w 280"/>
                            <a:gd name="T190" fmla="+- 0 1266 1178"/>
                            <a:gd name="T191" fmla="*/ 1266 h 101"/>
                            <a:gd name="T192" fmla="+- 0 5407 5130"/>
                            <a:gd name="T193" fmla="*/ T192 w 280"/>
                            <a:gd name="T194" fmla="+- 0 1250 1178"/>
                            <a:gd name="T195" fmla="*/ 1250 h 101"/>
                            <a:gd name="T196" fmla="+- 0 5409 5130"/>
                            <a:gd name="T197" fmla="*/ T196 w 280"/>
                            <a:gd name="T198" fmla="+- 0 1228 1178"/>
                            <a:gd name="T199" fmla="*/ 1228 h 1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280" h="101">
                              <a:moveTo>
                                <a:pt x="64" y="0"/>
                              </a:moveTo>
                              <a:lnTo>
                                <a:pt x="0" y="0"/>
                              </a:lnTo>
                              <a:lnTo>
                                <a:pt x="0" y="8"/>
                              </a:lnTo>
                              <a:lnTo>
                                <a:pt x="28" y="8"/>
                              </a:lnTo>
                              <a:lnTo>
                                <a:pt x="28" y="101"/>
                              </a:lnTo>
                              <a:lnTo>
                                <a:pt x="36" y="101"/>
                              </a:lnTo>
                              <a:lnTo>
                                <a:pt x="36" y="8"/>
                              </a:lnTo>
                              <a:lnTo>
                                <a:pt x="64" y="8"/>
                              </a:lnTo>
                              <a:lnTo>
                                <a:pt x="64" y="0"/>
                              </a:lnTo>
                              <a:moveTo>
                                <a:pt x="162" y="93"/>
                              </a:moveTo>
                              <a:lnTo>
                                <a:pt x="117" y="93"/>
                              </a:lnTo>
                              <a:lnTo>
                                <a:pt x="117" y="54"/>
                              </a:lnTo>
                              <a:lnTo>
                                <a:pt x="155" y="54"/>
                              </a:lnTo>
                              <a:lnTo>
                                <a:pt x="155" y="46"/>
                              </a:lnTo>
                              <a:lnTo>
                                <a:pt x="117" y="46"/>
                              </a:lnTo>
                              <a:lnTo>
                                <a:pt x="117" y="8"/>
                              </a:lnTo>
                              <a:lnTo>
                                <a:pt x="160" y="8"/>
                              </a:lnTo>
                              <a:lnTo>
                                <a:pt x="160" y="0"/>
                              </a:lnTo>
                              <a:lnTo>
                                <a:pt x="108" y="0"/>
                              </a:lnTo>
                              <a:lnTo>
                                <a:pt x="108" y="101"/>
                              </a:lnTo>
                              <a:lnTo>
                                <a:pt x="162" y="101"/>
                              </a:lnTo>
                              <a:lnTo>
                                <a:pt x="162" y="93"/>
                              </a:lnTo>
                              <a:moveTo>
                                <a:pt x="279" y="50"/>
                              </a:moveTo>
                              <a:lnTo>
                                <a:pt x="277" y="28"/>
                              </a:lnTo>
                              <a:lnTo>
                                <a:pt x="271" y="15"/>
                              </a:lnTo>
                              <a:lnTo>
                                <a:pt x="271" y="51"/>
                              </a:lnTo>
                              <a:lnTo>
                                <a:pt x="268" y="71"/>
                              </a:lnTo>
                              <a:lnTo>
                                <a:pt x="262" y="84"/>
                              </a:lnTo>
                              <a:lnTo>
                                <a:pt x="251" y="91"/>
                              </a:lnTo>
                              <a:lnTo>
                                <a:pt x="237" y="93"/>
                              </a:lnTo>
                              <a:lnTo>
                                <a:pt x="220" y="93"/>
                              </a:lnTo>
                              <a:lnTo>
                                <a:pt x="220" y="8"/>
                              </a:lnTo>
                              <a:lnTo>
                                <a:pt x="236" y="8"/>
                              </a:lnTo>
                              <a:lnTo>
                                <a:pt x="251" y="11"/>
                              </a:lnTo>
                              <a:lnTo>
                                <a:pt x="262" y="18"/>
                              </a:lnTo>
                              <a:lnTo>
                                <a:pt x="268" y="31"/>
                              </a:lnTo>
                              <a:lnTo>
                                <a:pt x="271" y="51"/>
                              </a:lnTo>
                              <a:lnTo>
                                <a:pt x="271" y="15"/>
                              </a:lnTo>
                              <a:lnTo>
                                <a:pt x="269" y="12"/>
                              </a:lnTo>
                              <a:lnTo>
                                <a:pt x="263" y="8"/>
                              </a:lnTo>
                              <a:lnTo>
                                <a:pt x="256" y="3"/>
                              </a:lnTo>
                              <a:lnTo>
                                <a:pt x="237" y="0"/>
                              </a:lnTo>
                              <a:lnTo>
                                <a:pt x="211" y="0"/>
                              </a:lnTo>
                              <a:lnTo>
                                <a:pt x="211" y="101"/>
                              </a:lnTo>
                              <a:lnTo>
                                <a:pt x="236" y="101"/>
                              </a:lnTo>
                              <a:lnTo>
                                <a:pt x="255" y="98"/>
                              </a:lnTo>
                              <a:lnTo>
                                <a:pt x="263" y="93"/>
                              </a:lnTo>
                              <a:lnTo>
                                <a:pt x="269" y="88"/>
                              </a:lnTo>
                              <a:lnTo>
                                <a:pt x="277" y="72"/>
                              </a:lnTo>
                              <a:lnTo>
                                <a:pt x="279" y="50"/>
                              </a:ln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DCA6FA" id="Group 52" o:spid="_x0000_s1026" style="position:absolute;margin-left:237.9pt;margin-top:58.7pt;width:32.6pt;height:5.5pt;z-index:251663360;mso-position-horizontal-relative:page;mso-position-vertical-relative:page" coordorigin="4758,1174" coordsize="652,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">
              <v:shape id="Freeform 53" o:spid="_x0000_s1027" style="position:absolute;left:4757;top:1178;width:54;height:101;visibility:visible;mso-wrap-style:square;v-text-anchor:top" coordsize="54,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" path="m8,l,,,101r53,l53,93,8,93,8,xe" fillcolor="#231f20" stroked="f">
                <v:path arrowok="t" o:connecttype="custom" o:connectlocs="8,1178;0,1178;0,1279;53,1279;53,1271;8,1271;8,1178" o:connectangles="0,0,0,0,0,0,0"/>
              </v:shape>
              <v:line id="Line 54" o:spid="_x0000_s1028" style="position:absolute;visibility:visible;mso-wrap-style:square" from="4862,1178" to="4862,1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" strokecolor="#231f20" strokeweight=".15239mm"/>
              <v:shape id="AutoShape 55" o:spid="_x0000_s1029" style="position:absolute;left:4924;top:1178;width:93;height:101;visibility:visible;mso-wrap-style:square;v-text-anchor:top" coordsize="93,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" path="m15,l,,,101r9,l9,10r10,l15,xm93,10r-8,l85,101r8,l93,10xm19,10r-9,l41,86r11,l56,77r-10,l19,10xm93,l79,,47,77r9,l60,67,76,29,84,10r9,l93,xe" fillcolor="#231f20" stroked="f">
                <v:path arrowok="t" o:connecttype="custom" o:connectlocs="15,1178;0,1178;0,1279;9,1279;9,1188;19,1188;15,1178;93,1188;85,1188;85,1279;93,1279;93,1188;19,1188;10,1188;41,1264;52,1264;56,1255;46,1255;19,1188;93,1178;79,1178;47,1255;56,1255;60,1245;76,1207;84,1188;93,1188;93,1178" o:connectangles="0,0,0,0,0,0,0,0,0,0,0,0,0,0,0,0,0,0,0,0,0,0,0,0,0,0,0,0"/>
              </v:shape>
              <v:line id="Line 56" o:spid="_x0000_s1030" style="position:absolute;visibility:visible;mso-wrap-style:square" from="5080,1178" to="5080,1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" strokecolor="#231f20" strokeweight=".14922mm"/>
              <v:shape id="AutoShape 57" o:spid="_x0000_s1031" style="position:absolute;left:5130;top:1178;width:280;height:101;visibility:visible;mso-wrap-style:square;v-text-anchor:top" coordsize="280,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" path="m64,l,,,8r28,l28,101r8,l36,8r28,l64,t98,93l117,93r,-39l155,54r,-8l117,46r,-38l160,8r,-8l108,r,101l162,101r,-8m279,50l277,28,271,15r,36l268,71r-6,13l251,91r-14,2l220,93r,-85l236,8r15,3l262,18r6,13l271,51r,-36l269,12,263,8,256,3,237,,211,r,101l236,101r19,-3l263,93r6,-5l277,72r2,-22e" fillcolor="#231f20" stroked="f">
                <v:path arrowok="t" o:connecttype="custom" o:connectlocs="64,1178;0,1178;0,1186;28,1186;28,1279;36,1279;36,1186;64,1186;64,1178;162,1271;117,1271;117,1232;155,1232;155,1224;117,1224;117,1186;160,1186;160,1178;108,1178;108,1279;162,1279;162,1271;279,1228;277,1206;271,1193;271,1229;268,1249;262,1262;251,1269;237,1271;220,1271;220,1186;236,1186;251,1189;262,1196;268,1209;271,1229;271,1193;269,1190;263,1186;256,1181;237,1178;211,1178;211,1279;236,1279;255,1276;263,1271;269,1266;277,1250;279,1228" o:connectangles="0,0,0,0,0,0,0,0,0,0,0,0,0,0,0,0,0,0,0,0,0,0,0,0,0,0,0,0,0,0,0,0,0,0,0,0,0,0,0,0,0,0,0,0,0,0,0,0,0,0"/>
              </v:shape>
              <w10:wrap anchorx="page" anchory="page"/>
            </v:group>
          </w:pict>
        </mc:Fallback>
      </mc:AlternateContent>
    </w:r>
    <w:r>
      <w:rPr>
        <w:noProof/>
        <w:lang w:val="en-NZ" w:eastAsia="zh-TW"/>
      </w:rPr>
      <mc:AlternateContent>
        <mc:Choice Requires="wpg">
          <w:drawing>
            <wp:anchor distT="0" distB="0" distL="114300" distR="114300" simplePos="0" relativeHeight="251664384" behindDoc="0" locked="0" layoutInCell="1" allowOverlap="1" wp14:anchorId="1623E96C" wp14:editId="7ABE8C47">
              <wp:simplePos x="0" y="0"/>
              <wp:positionH relativeFrom="page">
                <wp:posOffset>525780</wp:posOffset>
              </wp:positionH>
              <wp:positionV relativeFrom="page">
                <wp:posOffset>442595</wp:posOffset>
              </wp:positionV>
              <wp:extent cx="573405" cy="370205"/>
              <wp:effectExtent l="1905" t="4445" r="5715" b="6350"/>
              <wp:wrapNone/>
              <wp:docPr id="15"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405" cy="370205"/>
                        <a:chOff x="828" y="697"/>
                        <a:chExt cx="903" cy="583"/>
                      </a:xfrm>
                    </wpg:grpSpPr>
                    <wps:wsp>
                      <wps:cNvPr id="16" name="AutoShape 59"/>
                      <wps:cNvSpPr>
                        <a:spLocks/>
                      </wps:cNvSpPr>
                      <wps:spPr bwMode="auto">
                        <a:xfrm>
                          <a:off x="828" y="699"/>
                          <a:ext cx="294" cy="548"/>
                        </a:xfrm>
                        <a:custGeom>
                          <a:avLst/>
                          <a:gdLst>
                            <a:gd name="T0" fmla="+- 0 828 828"/>
                            <a:gd name="T1" fmla="*/ T0 w 294"/>
                            <a:gd name="T2" fmla="+- 0 700 700"/>
                            <a:gd name="T3" fmla="*/ 700 h 548"/>
                            <a:gd name="T4" fmla="+- 0 828 828"/>
                            <a:gd name="T5" fmla="*/ T4 w 294"/>
                            <a:gd name="T6" fmla="+- 0 1247 700"/>
                            <a:gd name="T7" fmla="*/ 1247 h 548"/>
                            <a:gd name="T8" fmla="+- 0 976 828"/>
                            <a:gd name="T9" fmla="*/ T8 w 294"/>
                            <a:gd name="T10" fmla="+- 0 991 700"/>
                            <a:gd name="T11" fmla="*/ 991 h 548"/>
                            <a:gd name="T12" fmla="+- 0 1122 828"/>
                            <a:gd name="T13" fmla="*/ T12 w 294"/>
                            <a:gd name="T14" fmla="+- 0 991 700"/>
                            <a:gd name="T15" fmla="*/ 991 h 548"/>
                            <a:gd name="T16" fmla="+- 0 1122 828"/>
                            <a:gd name="T17" fmla="*/ T16 w 294"/>
                            <a:gd name="T18" fmla="+- 0 956 700"/>
                            <a:gd name="T19" fmla="*/ 956 h 548"/>
                            <a:gd name="T20" fmla="+- 0 976 828"/>
                            <a:gd name="T21" fmla="*/ T20 w 294"/>
                            <a:gd name="T22" fmla="+- 0 956 700"/>
                            <a:gd name="T23" fmla="*/ 956 h 548"/>
                            <a:gd name="T24" fmla="+- 0 828 828"/>
                            <a:gd name="T25" fmla="*/ T24 w 294"/>
                            <a:gd name="T26" fmla="+- 0 700 700"/>
                            <a:gd name="T27" fmla="*/ 700 h 548"/>
                            <a:gd name="T28" fmla="+- 0 1122 828"/>
                            <a:gd name="T29" fmla="*/ T28 w 294"/>
                            <a:gd name="T30" fmla="+- 0 991 700"/>
                            <a:gd name="T31" fmla="*/ 991 h 548"/>
                            <a:gd name="T32" fmla="+- 0 976 828"/>
                            <a:gd name="T33" fmla="*/ T32 w 294"/>
                            <a:gd name="T34" fmla="+- 0 991 700"/>
                            <a:gd name="T35" fmla="*/ 991 h 548"/>
                            <a:gd name="T36" fmla="+- 0 1122 828"/>
                            <a:gd name="T37" fmla="*/ T36 w 294"/>
                            <a:gd name="T38" fmla="+- 0 1243 700"/>
                            <a:gd name="T39" fmla="*/ 1243 h 548"/>
                            <a:gd name="T40" fmla="+- 0 1122 828"/>
                            <a:gd name="T41" fmla="*/ T40 w 294"/>
                            <a:gd name="T42" fmla="+- 0 991 700"/>
                            <a:gd name="T43" fmla="*/ 991 h 548"/>
                            <a:gd name="T44" fmla="+- 0 1122 828"/>
                            <a:gd name="T45" fmla="*/ T44 w 294"/>
                            <a:gd name="T46" fmla="+- 0 704 700"/>
                            <a:gd name="T47" fmla="*/ 704 h 548"/>
                            <a:gd name="T48" fmla="+- 0 976 828"/>
                            <a:gd name="T49" fmla="*/ T48 w 294"/>
                            <a:gd name="T50" fmla="+- 0 956 700"/>
                            <a:gd name="T51" fmla="*/ 956 h 548"/>
                            <a:gd name="T52" fmla="+- 0 1122 828"/>
                            <a:gd name="T53" fmla="*/ T52 w 294"/>
                            <a:gd name="T54" fmla="+- 0 956 700"/>
                            <a:gd name="T55" fmla="*/ 956 h 548"/>
                            <a:gd name="T56" fmla="+- 0 1122 828"/>
                            <a:gd name="T57" fmla="*/ T56 w 294"/>
                            <a:gd name="T58" fmla="+- 0 704 700"/>
                            <a:gd name="T59" fmla="*/ 704 h 5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94" h="548">
                              <a:moveTo>
                                <a:pt x="0" y="0"/>
                              </a:moveTo>
                              <a:lnTo>
                                <a:pt x="0" y="547"/>
                              </a:lnTo>
                              <a:lnTo>
                                <a:pt x="148" y="291"/>
                              </a:lnTo>
                              <a:lnTo>
                                <a:pt x="294" y="291"/>
                              </a:lnTo>
                              <a:lnTo>
                                <a:pt x="294" y="256"/>
                              </a:lnTo>
                              <a:lnTo>
                                <a:pt x="148" y="256"/>
                              </a:lnTo>
                              <a:lnTo>
                                <a:pt x="0" y="0"/>
                              </a:lnTo>
                              <a:close/>
                              <a:moveTo>
                                <a:pt x="294" y="291"/>
                              </a:moveTo>
                              <a:lnTo>
                                <a:pt x="148" y="291"/>
                              </a:lnTo>
                              <a:lnTo>
                                <a:pt x="294" y="543"/>
                              </a:lnTo>
                              <a:lnTo>
                                <a:pt x="294" y="291"/>
                              </a:lnTo>
                              <a:close/>
                              <a:moveTo>
                                <a:pt x="294" y="4"/>
                              </a:moveTo>
                              <a:lnTo>
                                <a:pt x="148" y="256"/>
                              </a:lnTo>
                              <a:lnTo>
                                <a:pt x="294" y="256"/>
                              </a:lnTo>
                              <a:lnTo>
                                <a:pt x="294" y="4"/>
                              </a:lnTo>
                              <a:close/>
                            </a:path>
                          </a:pathLst>
                        </a:custGeom>
                        <a:solidFill>
                          <a:srgbClr val="DA1E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AutoShape 60"/>
                      <wps:cNvSpPr>
                        <a:spLocks/>
                      </wps:cNvSpPr>
                      <wps:spPr bwMode="auto">
                        <a:xfrm>
                          <a:off x="839" y="696"/>
                          <a:ext cx="274" cy="583"/>
                        </a:xfrm>
                        <a:custGeom>
                          <a:avLst/>
                          <a:gdLst>
                            <a:gd name="T0" fmla="+- 0 1097 840"/>
                            <a:gd name="T1" fmla="*/ T0 w 274"/>
                            <a:gd name="T2" fmla="+- 0 697 697"/>
                            <a:gd name="T3" fmla="*/ 697 h 583"/>
                            <a:gd name="T4" fmla="+- 0 856 840"/>
                            <a:gd name="T5" fmla="*/ T4 w 274"/>
                            <a:gd name="T6" fmla="+- 0 697 697"/>
                            <a:gd name="T7" fmla="*/ 697 h 583"/>
                            <a:gd name="T8" fmla="+- 0 977 840"/>
                            <a:gd name="T9" fmla="*/ T8 w 274"/>
                            <a:gd name="T10" fmla="+- 0 905 697"/>
                            <a:gd name="T11" fmla="*/ 905 h 583"/>
                            <a:gd name="T12" fmla="+- 0 1097 840"/>
                            <a:gd name="T13" fmla="*/ T12 w 274"/>
                            <a:gd name="T14" fmla="+- 0 697 697"/>
                            <a:gd name="T15" fmla="*/ 697 h 583"/>
                            <a:gd name="T16" fmla="+- 0 1113 840"/>
                            <a:gd name="T17" fmla="*/ T16 w 274"/>
                            <a:gd name="T18" fmla="+- 0 1279 697"/>
                            <a:gd name="T19" fmla="*/ 1279 h 583"/>
                            <a:gd name="T20" fmla="+- 0 977 840"/>
                            <a:gd name="T21" fmla="*/ T20 w 274"/>
                            <a:gd name="T22" fmla="+- 0 1042 697"/>
                            <a:gd name="T23" fmla="*/ 1042 h 583"/>
                            <a:gd name="T24" fmla="+- 0 840 840"/>
                            <a:gd name="T25" fmla="*/ T24 w 274"/>
                            <a:gd name="T26" fmla="+- 0 1279 697"/>
                            <a:gd name="T27" fmla="*/ 1279 h 583"/>
                            <a:gd name="T28" fmla="+- 0 1113 840"/>
                            <a:gd name="T29" fmla="*/ T28 w 274"/>
                            <a:gd name="T30" fmla="+- 0 1279 697"/>
                            <a:gd name="T31" fmla="*/ 1279 h 58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74" h="583">
                              <a:moveTo>
                                <a:pt x="257" y="0"/>
                              </a:moveTo>
                              <a:lnTo>
                                <a:pt x="16" y="0"/>
                              </a:lnTo>
                              <a:lnTo>
                                <a:pt x="137" y="208"/>
                              </a:lnTo>
                              <a:lnTo>
                                <a:pt x="257" y="0"/>
                              </a:lnTo>
                              <a:moveTo>
                                <a:pt x="273" y="582"/>
                              </a:moveTo>
                              <a:lnTo>
                                <a:pt x="137" y="345"/>
                              </a:lnTo>
                              <a:lnTo>
                                <a:pt x="0" y="582"/>
                              </a:lnTo>
                              <a:lnTo>
                                <a:pt x="273" y="582"/>
                              </a:lnTo>
                            </a:path>
                          </a:pathLst>
                        </a:custGeom>
                        <a:solidFill>
                          <a:srgbClr val="C7212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8" name="Picture 6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364" y="696"/>
                          <a:ext cx="283" cy="5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 name="Freeform 62"/>
                      <wps:cNvSpPr>
                        <a:spLocks/>
                      </wps:cNvSpPr>
                      <wps:spPr bwMode="auto">
                        <a:xfrm>
                          <a:off x="1470" y="703"/>
                          <a:ext cx="261" cy="572"/>
                        </a:xfrm>
                        <a:custGeom>
                          <a:avLst/>
                          <a:gdLst>
                            <a:gd name="T0" fmla="+- 0 1731 1470"/>
                            <a:gd name="T1" fmla="*/ T0 w 261"/>
                            <a:gd name="T2" fmla="+- 0 703 703"/>
                            <a:gd name="T3" fmla="*/ 703 h 572"/>
                            <a:gd name="T4" fmla="+- 0 1636 1470"/>
                            <a:gd name="T5" fmla="*/ T4 w 261"/>
                            <a:gd name="T6" fmla="+- 0 729 703"/>
                            <a:gd name="T7" fmla="*/ 729 h 572"/>
                            <a:gd name="T8" fmla="+- 0 1554 1470"/>
                            <a:gd name="T9" fmla="*/ T8 w 261"/>
                            <a:gd name="T10" fmla="+- 0 786 703"/>
                            <a:gd name="T11" fmla="*/ 786 h 572"/>
                            <a:gd name="T12" fmla="+- 0 1492 1470"/>
                            <a:gd name="T13" fmla="*/ T12 w 261"/>
                            <a:gd name="T14" fmla="+- 0 879 703"/>
                            <a:gd name="T15" fmla="*/ 879 h 572"/>
                            <a:gd name="T16" fmla="+- 0 1470 1470"/>
                            <a:gd name="T17" fmla="*/ T16 w 261"/>
                            <a:gd name="T18" fmla="+- 0 989 703"/>
                            <a:gd name="T19" fmla="*/ 989 h 572"/>
                            <a:gd name="T20" fmla="+- 0 1476 1470"/>
                            <a:gd name="T21" fmla="*/ T20 w 261"/>
                            <a:gd name="T22" fmla="+- 0 1045 703"/>
                            <a:gd name="T23" fmla="*/ 1045 h 572"/>
                            <a:gd name="T24" fmla="+- 0 1518 1470"/>
                            <a:gd name="T25" fmla="*/ T24 w 261"/>
                            <a:gd name="T26" fmla="+- 0 1148 703"/>
                            <a:gd name="T27" fmla="*/ 1148 h 572"/>
                            <a:gd name="T28" fmla="+- 0 1593 1470"/>
                            <a:gd name="T29" fmla="*/ T28 w 261"/>
                            <a:gd name="T30" fmla="+- 0 1224 703"/>
                            <a:gd name="T31" fmla="*/ 1224 h 572"/>
                            <a:gd name="T32" fmla="+- 0 1682 1470"/>
                            <a:gd name="T33" fmla="*/ T32 w 261"/>
                            <a:gd name="T34" fmla="+- 0 1266 703"/>
                            <a:gd name="T35" fmla="*/ 1266 h 572"/>
                            <a:gd name="T36" fmla="+- 0 1731 1470"/>
                            <a:gd name="T37" fmla="*/ T36 w 261"/>
                            <a:gd name="T38" fmla="+- 0 1275 703"/>
                            <a:gd name="T39" fmla="*/ 1275 h 572"/>
                            <a:gd name="T40" fmla="+- 0 1731 1470"/>
                            <a:gd name="T41" fmla="*/ T40 w 261"/>
                            <a:gd name="T42" fmla="+- 0 1000 703"/>
                            <a:gd name="T43" fmla="*/ 1000 h 572"/>
                            <a:gd name="T44" fmla="+- 0 1651 1470"/>
                            <a:gd name="T45" fmla="*/ T44 w 261"/>
                            <a:gd name="T46" fmla="+- 0 1000 703"/>
                            <a:gd name="T47" fmla="*/ 1000 h 572"/>
                            <a:gd name="T48" fmla="+- 0 1651 1470"/>
                            <a:gd name="T49" fmla="*/ T48 w 261"/>
                            <a:gd name="T50" fmla="+- 0 975 703"/>
                            <a:gd name="T51" fmla="*/ 975 h 572"/>
                            <a:gd name="T52" fmla="+- 0 1731 1470"/>
                            <a:gd name="T53" fmla="*/ T52 w 261"/>
                            <a:gd name="T54" fmla="+- 0 975 703"/>
                            <a:gd name="T55" fmla="*/ 975 h 572"/>
                            <a:gd name="T56" fmla="+- 0 1731 1470"/>
                            <a:gd name="T57" fmla="*/ T56 w 261"/>
                            <a:gd name="T58" fmla="+- 0 703 703"/>
                            <a:gd name="T59" fmla="*/ 703 h 5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61" h="572">
                              <a:moveTo>
                                <a:pt x="261" y="0"/>
                              </a:moveTo>
                              <a:lnTo>
                                <a:pt x="166" y="26"/>
                              </a:lnTo>
                              <a:lnTo>
                                <a:pt x="84" y="83"/>
                              </a:lnTo>
                              <a:lnTo>
                                <a:pt x="22" y="176"/>
                              </a:lnTo>
                              <a:lnTo>
                                <a:pt x="0" y="286"/>
                              </a:lnTo>
                              <a:lnTo>
                                <a:pt x="6" y="342"/>
                              </a:lnTo>
                              <a:lnTo>
                                <a:pt x="48" y="445"/>
                              </a:lnTo>
                              <a:lnTo>
                                <a:pt x="123" y="521"/>
                              </a:lnTo>
                              <a:lnTo>
                                <a:pt x="212" y="563"/>
                              </a:lnTo>
                              <a:lnTo>
                                <a:pt x="261" y="572"/>
                              </a:lnTo>
                              <a:lnTo>
                                <a:pt x="261" y="297"/>
                              </a:lnTo>
                              <a:lnTo>
                                <a:pt x="181" y="297"/>
                              </a:lnTo>
                              <a:lnTo>
                                <a:pt x="181" y="272"/>
                              </a:lnTo>
                              <a:lnTo>
                                <a:pt x="261" y="272"/>
                              </a:lnTo>
                              <a:lnTo>
                                <a:pt x="261" y="0"/>
                              </a:lnTo>
                              <a:close/>
                            </a:path>
                          </a:pathLst>
                        </a:custGeom>
                        <a:solidFill>
                          <a:srgbClr val="9C86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AutoShape 63"/>
                      <wps:cNvSpPr>
                        <a:spLocks/>
                      </wps:cNvSpPr>
                      <wps:spPr bwMode="auto">
                        <a:xfrm>
                          <a:off x="1147" y="696"/>
                          <a:ext cx="292" cy="583"/>
                        </a:xfrm>
                        <a:custGeom>
                          <a:avLst/>
                          <a:gdLst>
                            <a:gd name="T0" fmla="+- 0 1287 1147"/>
                            <a:gd name="T1" fmla="*/ T0 w 292"/>
                            <a:gd name="T2" fmla="+- 0 697 697"/>
                            <a:gd name="T3" fmla="*/ 697 h 583"/>
                            <a:gd name="T4" fmla="+- 0 1147 1147"/>
                            <a:gd name="T5" fmla="*/ T4 w 292"/>
                            <a:gd name="T6" fmla="+- 0 697 697"/>
                            <a:gd name="T7" fmla="*/ 697 h 583"/>
                            <a:gd name="T8" fmla="+- 0 1147 1147"/>
                            <a:gd name="T9" fmla="*/ T8 w 292"/>
                            <a:gd name="T10" fmla="+- 0 1279 697"/>
                            <a:gd name="T11" fmla="*/ 1279 h 583"/>
                            <a:gd name="T12" fmla="+- 0 1287 1147"/>
                            <a:gd name="T13" fmla="*/ T12 w 292"/>
                            <a:gd name="T14" fmla="+- 0 1279 697"/>
                            <a:gd name="T15" fmla="*/ 1279 h 583"/>
                            <a:gd name="T16" fmla="+- 0 1337 1147"/>
                            <a:gd name="T17" fmla="*/ T16 w 292"/>
                            <a:gd name="T18" fmla="+- 0 1268 697"/>
                            <a:gd name="T19" fmla="*/ 1268 h 583"/>
                            <a:gd name="T20" fmla="+- 0 1378 1147"/>
                            <a:gd name="T21" fmla="*/ T20 w 292"/>
                            <a:gd name="T22" fmla="+- 0 1237 697"/>
                            <a:gd name="T23" fmla="*/ 1237 h 583"/>
                            <a:gd name="T24" fmla="+- 0 1406 1147"/>
                            <a:gd name="T25" fmla="*/ T24 w 292"/>
                            <a:gd name="T26" fmla="+- 0 1192 697"/>
                            <a:gd name="T27" fmla="*/ 1192 h 583"/>
                            <a:gd name="T28" fmla="+- 0 1416 1147"/>
                            <a:gd name="T29" fmla="*/ T28 w 292"/>
                            <a:gd name="T30" fmla="+- 0 1138 697"/>
                            <a:gd name="T31" fmla="*/ 1138 h 583"/>
                            <a:gd name="T32" fmla="+- 0 1406 1147"/>
                            <a:gd name="T33" fmla="*/ T32 w 292"/>
                            <a:gd name="T34" fmla="+- 0 1084 697"/>
                            <a:gd name="T35" fmla="*/ 1084 h 583"/>
                            <a:gd name="T36" fmla="+- 0 1378 1147"/>
                            <a:gd name="T37" fmla="*/ T36 w 292"/>
                            <a:gd name="T38" fmla="+- 0 1041 697"/>
                            <a:gd name="T39" fmla="*/ 1041 h 583"/>
                            <a:gd name="T40" fmla="+- 0 1337 1147"/>
                            <a:gd name="T41" fmla="*/ T40 w 292"/>
                            <a:gd name="T42" fmla="+- 0 1011 697"/>
                            <a:gd name="T43" fmla="*/ 1011 h 583"/>
                            <a:gd name="T44" fmla="+- 0 1287 1147"/>
                            <a:gd name="T45" fmla="*/ T44 w 292"/>
                            <a:gd name="T46" fmla="+- 0 1000 697"/>
                            <a:gd name="T47" fmla="*/ 1000 h 583"/>
                            <a:gd name="T48" fmla="+- 0 1287 1147"/>
                            <a:gd name="T49" fmla="*/ T48 w 292"/>
                            <a:gd name="T50" fmla="+- 0 1000 697"/>
                            <a:gd name="T51" fmla="*/ 1000 h 583"/>
                            <a:gd name="T52" fmla="+- 0 1439 1147"/>
                            <a:gd name="T53" fmla="*/ T52 w 292"/>
                            <a:gd name="T54" fmla="+- 0 1000 697"/>
                            <a:gd name="T55" fmla="*/ 1000 h 583"/>
                            <a:gd name="T56" fmla="+- 0 1439 1147"/>
                            <a:gd name="T57" fmla="*/ T56 w 292"/>
                            <a:gd name="T58" fmla="+- 0 974 697"/>
                            <a:gd name="T59" fmla="*/ 974 h 583"/>
                            <a:gd name="T60" fmla="+- 0 1296 1147"/>
                            <a:gd name="T61" fmla="*/ T60 w 292"/>
                            <a:gd name="T62" fmla="+- 0 974 697"/>
                            <a:gd name="T63" fmla="*/ 974 h 583"/>
                            <a:gd name="T64" fmla="+- 0 1343 1147"/>
                            <a:gd name="T65" fmla="*/ T64 w 292"/>
                            <a:gd name="T66" fmla="+- 0 961 697"/>
                            <a:gd name="T67" fmla="*/ 961 h 583"/>
                            <a:gd name="T68" fmla="+- 0 1381 1147"/>
                            <a:gd name="T69" fmla="*/ T68 w 292"/>
                            <a:gd name="T70" fmla="+- 0 931 697"/>
                            <a:gd name="T71" fmla="*/ 931 h 583"/>
                            <a:gd name="T72" fmla="+- 0 1406 1147"/>
                            <a:gd name="T73" fmla="*/ T72 w 292"/>
                            <a:gd name="T74" fmla="+- 0 888 697"/>
                            <a:gd name="T75" fmla="*/ 888 h 583"/>
                            <a:gd name="T76" fmla="+- 0 1416 1147"/>
                            <a:gd name="T77" fmla="*/ T76 w 292"/>
                            <a:gd name="T78" fmla="+- 0 837 697"/>
                            <a:gd name="T79" fmla="*/ 837 h 583"/>
                            <a:gd name="T80" fmla="+- 0 1406 1147"/>
                            <a:gd name="T81" fmla="*/ T80 w 292"/>
                            <a:gd name="T82" fmla="+- 0 783 697"/>
                            <a:gd name="T83" fmla="*/ 783 h 583"/>
                            <a:gd name="T84" fmla="+- 0 1378 1147"/>
                            <a:gd name="T85" fmla="*/ T84 w 292"/>
                            <a:gd name="T86" fmla="+- 0 738 697"/>
                            <a:gd name="T87" fmla="*/ 738 h 583"/>
                            <a:gd name="T88" fmla="+- 0 1337 1147"/>
                            <a:gd name="T89" fmla="*/ T88 w 292"/>
                            <a:gd name="T90" fmla="+- 0 708 697"/>
                            <a:gd name="T91" fmla="*/ 708 h 583"/>
                            <a:gd name="T92" fmla="+- 0 1287 1147"/>
                            <a:gd name="T93" fmla="*/ T92 w 292"/>
                            <a:gd name="T94" fmla="+- 0 697 697"/>
                            <a:gd name="T95" fmla="*/ 697 h 583"/>
                            <a:gd name="T96" fmla="+- 0 1287 1147"/>
                            <a:gd name="T97" fmla="*/ T96 w 292"/>
                            <a:gd name="T98" fmla="+- 0 697 697"/>
                            <a:gd name="T99" fmla="*/ 697 h 583"/>
                            <a:gd name="T100" fmla="+- 0 1439 1147"/>
                            <a:gd name="T101" fmla="*/ T100 w 292"/>
                            <a:gd name="T102" fmla="+- 0 1000 697"/>
                            <a:gd name="T103" fmla="*/ 1000 h 583"/>
                            <a:gd name="T104" fmla="+- 0 1369 1147"/>
                            <a:gd name="T105" fmla="*/ T104 w 292"/>
                            <a:gd name="T106" fmla="+- 0 1000 697"/>
                            <a:gd name="T107" fmla="*/ 1000 h 583"/>
                            <a:gd name="T108" fmla="+- 0 1395 1147"/>
                            <a:gd name="T109" fmla="*/ T108 w 292"/>
                            <a:gd name="T110" fmla="+- 0 1021 697"/>
                            <a:gd name="T111" fmla="*/ 1021 h 583"/>
                            <a:gd name="T112" fmla="+- 0 1415 1147"/>
                            <a:gd name="T113" fmla="*/ T112 w 292"/>
                            <a:gd name="T114" fmla="+- 0 1047 697"/>
                            <a:gd name="T115" fmla="*/ 1047 h 583"/>
                            <a:gd name="T116" fmla="+- 0 1430 1147"/>
                            <a:gd name="T117" fmla="*/ T116 w 292"/>
                            <a:gd name="T118" fmla="+- 0 1078 697"/>
                            <a:gd name="T119" fmla="*/ 1078 h 583"/>
                            <a:gd name="T120" fmla="+- 0 1439 1147"/>
                            <a:gd name="T121" fmla="*/ T120 w 292"/>
                            <a:gd name="T122" fmla="+- 0 1111 697"/>
                            <a:gd name="T123" fmla="*/ 1111 h 583"/>
                            <a:gd name="T124" fmla="+- 0 1439 1147"/>
                            <a:gd name="T125" fmla="*/ T124 w 292"/>
                            <a:gd name="T126" fmla="+- 0 1000 697"/>
                            <a:gd name="T127" fmla="*/ 1000 h 583"/>
                            <a:gd name="T128" fmla="+- 0 1439 1147"/>
                            <a:gd name="T129" fmla="*/ T128 w 292"/>
                            <a:gd name="T130" fmla="+- 0 864 697"/>
                            <a:gd name="T131" fmla="*/ 864 h 583"/>
                            <a:gd name="T132" fmla="+- 0 1430 1147"/>
                            <a:gd name="T133" fmla="*/ T132 w 292"/>
                            <a:gd name="T134" fmla="+- 0 897 697"/>
                            <a:gd name="T135" fmla="*/ 897 h 583"/>
                            <a:gd name="T136" fmla="+- 0 1415 1147"/>
                            <a:gd name="T137" fmla="*/ T136 w 292"/>
                            <a:gd name="T138" fmla="+- 0 927 697"/>
                            <a:gd name="T139" fmla="*/ 927 h 583"/>
                            <a:gd name="T140" fmla="+- 0 1395 1147"/>
                            <a:gd name="T141" fmla="*/ T140 w 292"/>
                            <a:gd name="T142" fmla="+- 0 953 697"/>
                            <a:gd name="T143" fmla="*/ 953 h 583"/>
                            <a:gd name="T144" fmla="+- 0 1370 1147"/>
                            <a:gd name="T145" fmla="*/ T144 w 292"/>
                            <a:gd name="T146" fmla="+- 0 974 697"/>
                            <a:gd name="T147" fmla="*/ 974 h 583"/>
                            <a:gd name="T148" fmla="+- 0 1439 1147"/>
                            <a:gd name="T149" fmla="*/ T148 w 292"/>
                            <a:gd name="T150" fmla="+- 0 974 697"/>
                            <a:gd name="T151" fmla="*/ 974 h 583"/>
                            <a:gd name="T152" fmla="+- 0 1439 1147"/>
                            <a:gd name="T153" fmla="*/ T152 w 292"/>
                            <a:gd name="T154" fmla="+- 0 864 697"/>
                            <a:gd name="T155" fmla="*/ 864 h 5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292" h="583">
                              <a:moveTo>
                                <a:pt x="140" y="0"/>
                              </a:moveTo>
                              <a:lnTo>
                                <a:pt x="0" y="0"/>
                              </a:lnTo>
                              <a:lnTo>
                                <a:pt x="0" y="582"/>
                              </a:lnTo>
                              <a:lnTo>
                                <a:pt x="140" y="582"/>
                              </a:lnTo>
                              <a:lnTo>
                                <a:pt x="190" y="571"/>
                              </a:lnTo>
                              <a:lnTo>
                                <a:pt x="231" y="540"/>
                              </a:lnTo>
                              <a:lnTo>
                                <a:pt x="259" y="495"/>
                              </a:lnTo>
                              <a:lnTo>
                                <a:pt x="269" y="441"/>
                              </a:lnTo>
                              <a:lnTo>
                                <a:pt x="259" y="387"/>
                              </a:lnTo>
                              <a:lnTo>
                                <a:pt x="231" y="344"/>
                              </a:lnTo>
                              <a:lnTo>
                                <a:pt x="190" y="314"/>
                              </a:lnTo>
                              <a:lnTo>
                                <a:pt x="140" y="303"/>
                              </a:lnTo>
                              <a:lnTo>
                                <a:pt x="292" y="303"/>
                              </a:lnTo>
                              <a:lnTo>
                                <a:pt x="292" y="277"/>
                              </a:lnTo>
                              <a:lnTo>
                                <a:pt x="149" y="277"/>
                              </a:lnTo>
                              <a:lnTo>
                                <a:pt x="196" y="264"/>
                              </a:lnTo>
                              <a:lnTo>
                                <a:pt x="234" y="234"/>
                              </a:lnTo>
                              <a:lnTo>
                                <a:pt x="259" y="191"/>
                              </a:lnTo>
                              <a:lnTo>
                                <a:pt x="269" y="140"/>
                              </a:lnTo>
                              <a:lnTo>
                                <a:pt x="259" y="86"/>
                              </a:lnTo>
                              <a:lnTo>
                                <a:pt x="231" y="41"/>
                              </a:lnTo>
                              <a:lnTo>
                                <a:pt x="190" y="11"/>
                              </a:lnTo>
                              <a:lnTo>
                                <a:pt x="140" y="0"/>
                              </a:lnTo>
                              <a:close/>
                              <a:moveTo>
                                <a:pt x="292" y="303"/>
                              </a:moveTo>
                              <a:lnTo>
                                <a:pt x="222" y="303"/>
                              </a:lnTo>
                              <a:lnTo>
                                <a:pt x="248" y="324"/>
                              </a:lnTo>
                              <a:lnTo>
                                <a:pt x="268" y="350"/>
                              </a:lnTo>
                              <a:lnTo>
                                <a:pt x="283" y="381"/>
                              </a:lnTo>
                              <a:lnTo>
                                <a:pt x="292" y="414"/>
                              </a:lnTo>
                              <a:lnTo>
                                <a:pt x="292" y="303"/>
                              </a:lnTo>
                              <a:close/>
                              <a:moveTo>
                                <a:pt x="292" y="167"/>
                              </a:moveTo>
                              <a:lnTo>
                                <a:pt x="283" y="200"/>
                              </a:lnTo>
                              <a:lnTo>
                                <a:pt x="268" y="230"/>
                              </a:lnTo>
                              <a:lnTo>
                                <a:pt x="248" y="256"/>
                              </a:lnTo>
                              <a:lnTo>
                                <a:pt x="223" y="277"/>
                              </a:lnTo>
                              <a:lnTo>
                                <a:pt x="292" y="277"/>
                              </a:lnTo>
                              <a:lnTo>
                                <a:pt x="292" y="167"/>
                              </a:lnTo>
                              <a:close/>
                            </a:path>
                          </a:pathLst>
                        </a:custGeom>
                        <a:solidFill>
                          <a:srgbClr val="1C3D7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6B2E2A" id="Group 58" o:spid="_x0000_s1026" style="position:absolute;margin-left:41.4pt;margin-top:34.85pt;width:45.15pt;height:29.15pt;z-index:251664384;mso-position-horizontal-relative:page;mso-position-vertical-relative:page" coordorigin="828,697" coordsize="903,5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">
              <v:shape id="AutoShape 59" o:spid="_x0000_s1027" style="position:absolute;left:828;top:699;width:294;height:548;visibility:visible;mso-wrap-style:square;v-text-anchor:top" coordsize="294,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" path="m,l,547,148,291r146,l294,256r-146,l,xm294,291r-146,l294,543r,-252xm294,4l148,256r146,l294,4xe" fillcolor="#da1e48" stroked="f">
                <v:path arrowok="t" o:connecttype="custom" o:connectlocs="0,700;0,1247;148,991;294,991;294,956;148,956;0,700;294,991;148,991;294,1243;294,991;294,704;148,956;294,956;294,704" o:connectangles="0,0,0,0,0,0,0,0,0,0,0,0,0,0,0"/>
              </v:shape>
              <v:shape id="AutoShape 60" o:spid="_x0000_s1028" style="position:absolute;left:839;top:696;width:274;height:583;visibility:visible;mso-wrap-style:square;v-text-anchor:top" coordsize="274,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" path="m257,l16,,137,208,257,t16,582l137,345,,582r273,e" fillcolor="#c72127" stroked="f">
                <v:path arrowok="t" o:connecttype="custom" o:connectlocs="257,697;16,697;137,905;257,697;273,1279;137,1042;0,1279;273,1279" o:connectangles="0,0,0,0,0,0,0,0"/>
              </v:shape>
              <v:shape id="Picture 61" o:spid="_x0000_s1029" type="#_x0000_t75" style="position:absolute;left:1364;top:696;width:283;height:5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">
                <v:imagedata r:id="rId18" o:title=""/>
              </v:shape>
              <v:shape id="Freeform 62" o:spid="_x0000_s1030" style="position:absolute;left:1470;top:703;width:261;height:572;visibility:visible;mso-wrap-style:square;v-text-anchor:top" coordsize="261,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" path="m261,l166,26,84,83,22,176,,286r6,56l48,445r75,76l212,563r49,9l261,297r-80,l181,272r80,l261,xe" fillcolor="#9c864d" stroked="f">
                <v:path arrowok="t" o:connecttype="custom" o:connectlocs="261,703;166,729;84,786;22,879;0,989;6,1045;48,1148;123,1224;212,1266;261,1275;261,1000;181,1000;181,975;261,975;261,703" o:connectangles="0,0,0,0,0,0,0,0,0,0,0,0,0,0,0"/>
              </v:shape>
              <v:shape id="AutoShape 63" o:spid="_x0000_s1031" style="position:absolute;left:1147;top:696;width:292;height:583;visibility:visible;mso-wrap-style:square;v-text-anchor:top" coordsize="292,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" path="m140,l,,,582r140,l190,571r41,-31l259,495r10,-54l259,387,231,344,190,314,140,303r152,l292,277r-143,l196,264r38,-30l259,191r10,-51l259,86,231,41,190,11,140,xm292,303r-70,l248,324r20,26l283,381r9,33l292,303xm292,167r-9,33l268,230r-20,26l223,277r69,l292,167xe" fillcolor="#1c3d74" stroked="f">
                <v:path arrowok="t" o:connecttype="custom" o:connectlocs="140,697;0,697;0,1279;140,1279;190,1268;231,1237;259,1192;269,1138;259,1084;231,1041;190,1011;140,1000;140,1000;292,1000;292,974;149,974;196,961;234,931;259,888;269,837;259,783;231,738;190,708;140,697;140,697;292,1000;222,1000;248,1021;268,1047;283,1078;292,1111;292,1000;292,864;283,897;268,927;248,953;223,974;292,974;292,864" o:connectangles="0,0,0,0,0,0,0,0,0,0,0,0,0,0,0,0,0,0,0,0,0,0,0,0,0,0,0,0,0,0,0,0,0,0,0,0,0,0,0"/>
              </v:shape>
              <w10:wrap anchorx="page" anchory="page"/>
            </v:group>
          </w:pict>
        </mc:Fallback>
      </mc:AlternateContent>
    </w:r>
    <w:r>
      <w:rPr>
        <w:noProof/>
        <w:lang w:val="en-NZ" w:eastAsia="zh-TW"/>
      </w:rPr>
      <mc:AlternateContent>
        <mc:Choice Requires="wpg">
          <w:drawing>
            <wp:anchor distT="0" distB="0" distL="114300" distR="114300" simplePos="0" relativeHeight="251665408" behindDoc="1" locked="0" layoutInCell="1" allowOverlap="1" wp14:anchorId="7B187AE6" wp14:editId="752FB42D">
              <wp:simplePos x="0" y="0"/>
              <wp:positionH relativeFrom="page">
                <wp:posOffset>-11430</wp:posOffset>
              </wp:positionH>
              <wp:positionV relativeFrom="page">
                <wp:posOffset>9879965</wp:posOffset>
              </wp:positionV>
              <wp:extent cx="7572375" cy="823595"/>
              <wp:effectExtent l="7620" t="2540" r="1905" b="2540"/>
              <wp:wrapNone/>
              <wp:docPr id="6"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72375" cy="823595"/>
                        <a:chOff x="-19" y="15559"/>
                        <a:chExt cx="11925" cy="1297"/>
                      </a:xfrm>
                    </wpg:grpSpPr>
                    <wps:wsp>
                      <wps:cNvPr id="7" name="Rectangle 65"/>
                      <wps:cNvSpPr>
                        <a:spLocks noChangeArrowheads="1"/>
                      </wps:cNvSpPr>
                      <wps:spPr bwMode="auto">
                        <a:xfrm>
                          <a:off x="0" y="15577"/>
                          <a:ext cx="11906" cy="1260"/>
                        </a:xfrm>
                        <a:prstGeom prst="rect">
                          <a:avLst/>
                        </a:prstGeom>
                        <a:solidFill>
                          <a:srgbClr val="1C3D7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F71199" w14:textId="77777777" w:rsidR="007C55FA" w:rsidRDefault="007C55FA"/>
                        </w:txbxContent>
                      </wps:txbx>
                      <wps:bodyPr rot="0" vert="horz" wrap="square" lIns="91440" tIns="45720" rIns="91440" bIns="45720" anchor="t" anchorCtr="0" upright="1">
                        <a:noAutofit/>
                      </wps:bodyPr>
                    </wps:wsp>
                    <wps:wsp>
                      <wps:cNvPr id="8" name="Line 66"/>
                      <wps:cNvCnPr>
                        <a:cxnSpLocks noChangeShapeType="1"/>
                      </wps:cNvCnPr>
                      <wps:spPr bwMode="auto">
                        <a:xfrm>
                          <a:off x="3228" y="15578"/>
                          <a:ext cx="0" cy="1260"/>
                        </a:xfrm>
                        <a:prstGeom prst="line">
                          <a:avLst/>
                        </a:prstGeom>
                        <a:noFill/>
                        <a:ln w="22885">
                          <a:solidFill>
                            <a:srgbClr val="9C864D"/>
                          </a:solidFill>
                          <a:prstDash val="solid"/>
                          <a:round/>
                          <a:headEnd/>
                          <a:tailEnd/>
                        </a:ln>
                        <a:extLst>
                          <a:ext uri="{909E8E84-426E-40DD-AFC4-6F175D3DCCD1}">
                            <a14:hiddenFill xmlns:a14="http://schemas.microsoft.com/office/drawing/2010/main">
                              <a:noFill/>
                            </a14:hiddenFill>
                          </a:ext>
                        </a:extLst>
                      </wps:spPr>
                      <wps:bodyPr/>
                    </wps:wsp>
                    <wps:wsp>
                      <wps:cNvPr id="9" name="Line 67"/>
                      <wps:cNvCnPr>
                        <a:cxnSpLocks noChangeShapeType="1"/>
                      </wps:cNvCnPr>
                      <wps:spPr bwMode="auto">
                        <a:xfrm>
                          <a:off x="0" y="16208"/>
                          <a:ext cx="179" cy="0"/>
                        </a:xfrm>
                        <a:prstGeom prst="line">
                          <a:avLst/>
                        </a:prstGeom>
                        <a:noFill/>
                        <a:ln w="22898">
                          <a:solidFill>
                            <a:srgbClr val="9C864D"/>
                          </a:solidFill>
                          <a:prstDash val="solid"/>
                          <a:round/>
                          <a:headEnd/>
                          <a:tailEnd/>
                        </a:ln>
                        <a:extLst>
                          <a:ext uri="{909E8E84-426E-40DD-AFC4-6F175D3DCCD1}">
                            <a14:hiddenFill xmlns:a14="http://schemas.microsoft.com/office/drawing/2010/main">
                              <a:noFill/>
                            </a14:hiddenFill>
                          </a:ext>
                        </a:extLst>
                      </wps:spPr>
                      <wps:bodyPr/>
                    </wps:wsp>
                    <wps:wsp>
                      <wps:cNvPr id="10" name="AutoShape 68"/>
                      <wps:cNvSpPr>
                        <a:spLocks/>
                      </wps:cNvSpPr>
                      <wps:spPr bwMode="auto">
                        <a:xfrm>
                          <a:off x="516" y="15860"/>
                          <a:ext cx="116" cy="144"/>
                        </a:xfrm>
                        <a:custGeom>
                          <a:avLst/>
                          <a:gdLst>
                            <a:gd name="T0" fmla="+- 0 547 517"/>
                            <a:gd name="T1" fmla="*/ T0 w 116"/>
                            <a:gd name="T2" fmla="+- 0 15861 15861"/>
                            <a:gd name="T3" fmla="*/ 15861 h 144"/>
                            <a:gd name="T4" fmla="+- 0 517 517"/>
                            <a:gd name="T5" fmla="*/ T4 w 116"/>
                            <a:gd name="T6" fmla="+- 0 15861 15861"/>
                            <a:gd name="T7" fmla="*/ 15861 h 144"/>
                            <a:gd name="T8" fmla="+- 0 517 517"/>
                            <a:gd name="T9" fmla="*/ T8 w 116"/>
                            <a:gd name="T10" fmla="+- 0 16005 15861"/>
                            <a:gd name="T11" fmla="*/ 16005 h 144"/>
                            <a:gd name="T12" fmla="+- 0 547 517"/>
                            <a:gd name="T13" fmla="*/ T12 w 116"/>
                            <a:gd name="T14" fmla="+- 0 16005 15861"/>
                            <a:gd name="T15" fmla="*/ 16005 h 144"/>
                            <a:gd name="T16" fmla="+- 0 547 517"/>
                            <a:gd name="T17" fmla="*/ T16 w 116"/>
                            <a:gd name="T18" fmla="+- 0 15940 15861"/>
                            <a:gd name="T19" fmla="*/ 15940 h 144"/>
                            <a:gd name="T20" fmla="+- 0 632 517"/>
                            <a:gd name="T21" fmla="*/ T20 w 116"/>
                            <a:gd name="T22" fmla="+- 0 15940 15861"/>
                            <a:gd name="T23" fmla="*/ 15940 h 144"/>
                            <a:gd name="T24" fmla="+- 0 632 517"/>
                            <a:gd name="T25" fmla="*/ T24 w 116"/>
                            <a:gd name="T26" fmla="+- 0 15916 15861"/>
                            <a:gd name="T27" fmla="*/ 15916 h 144"/>
                            <a:gd name="T28" fmla="+- 0 547 517"/>
                            <a:gd name="T29" fmla="*/ T28 w 116"/>
                            <a:gd name="T30" fmla="+- 0 15916 15861"/>
                            <a:gd name="T31" fmla="*/ 15916 h 144"/>
                            <a:gd name="T32" fmla="+- 0 547 517"/>
                            <a:gd name="T33" fmla="*/ T32 w 116"/>
                            <a:gd name="T34" fmla="+- 0 15861 15861"/>
                            <a:gd name="T35" fmla="*/ 15861 h 144"/>
                            <a:gd name="T36" fmla="+- 0 632 517"/>
                            <a:gd name="T37" fmla="*/ T36 w 116"/>
                            <a:gd name="T38" fmla="+- 0 15940 15861"/>
                            <a:gd name="T39" fmla="*/ 15940 h 144"/>
                            <a:gd name="T40" fmla="+- 0 602 517"/>
                            <a:gd name="T41" fmla="*/ T40 w 116"/>
                            <a:gd name="T42" fmla="+- 0 15940 15861"/>
                            <a:gd name="T43" fmla="*/ 15940 h 144"/>
                            <a:gd name="T44" fmla="+- 0 602 517"/>
                            <a:gd name="T45" fmla="*/ T44 w 116"/>
                            <a:gd name="T46" fmla="+- 0 16005 15861"/>
                            <a:gd name="T47" fmla="*/ 16005 h 144"/>
                            <a:gd name="T48" fmla="+- 0 632 517"/>
                            <a:gd name="T49" fmla="*/ T48 w 116"/>
                            <a:gd name="T50" fmla="+- 0 16005 15861"/>
                            <a:gd name="T51" fmla="*/ 16005 h 144"/>
                            <a:gd name="T52" fmla="+- 0 632 517"/>
                            <a:gd name="T53" fmla="*/ T52 w 116"/>
                            <a:gd name="T54" fmla="+- 0 15940 15861"/>
                            <a:gd name="T55" fmla="*/ 15940 h 144"/>
                            <a:gd name="T56" fmla="+- 0 632 517"/>
                            <a:gd name="T57" fmla="*/ T56 w 116"/>
                            <a:gd name="T58" fmla="+- 0 15861 15861"/>
                            <a:gd name="T59" fmla="*/ 15861 h 144"/>
                            <a:gd name="T60" fmla="+- 0 602 517"/>
                            <a:gd name="T61" fmla="*/ T60 w 116"/>
                            <a:gd name="T62" fmla="+- 0 15861 15861"/>
                            <a:gd name="T63" fmla="*/ 15861 h 144"/>
                            <a:gd name="T64" fmla="+- 0 602 517"/>
                            <a:gd name="T65" fmla="*/ T64 w 116"/>
                            <a:gd name="T66" fmla="+- 0 15916 15861"/>
                            <a:gd name="T67" fmla="*/ 15916 h 144"/>
                            <a:gd name="T68" fmla="+- 0 632 517"/>
                            <a:gd name="T69" fmla="*/ T68 w 116"/>
                            <a:gd name="T70" fmla="+- 0 15916 15861"/>
                            <a:gd name="T71" fmla="*/ 15916 h 144"/>
                            <a:gd name="T72" fmla="+- 0 632 517"/>
                            <a:gd name="T73" fmla="*/ T72 w 116"/>
                            <a:gd name="T74" fmla="+- 0 15861 15861"/>
                            <a:gd name="T75" fmla="*/ 15861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16" h="144">
                              <a:moveTo>
                                <a:pt x="30" y="0"/>
                              </a:moveTo>
                              <a:lnTo>
                                <a:pt x="0" y="0"/>
                              </a:lnTo>
                              <a:lnTo>
                                <a:pt x="0" y="144"/>
                              </a:lnTo>
                              <a:lnTo>
                                <a:pt x="30" y="144"/>
                              </a:lnTo>
                              <a:lnTo>
                                <a:pt x="30" y="79"/>
                              </a:lnTo>
                              <a:lnTo>
                                <a:pt x="115" y="79"/>
                              </a:lnTo>
                              <a:lnTo>
                                <a:pt x="115" y="55"/>
                              </a:lnTo>
                              <a:lnTo>
                                <a:pt x="30" y="55"/>
                              </a:lnTo>
                              <a:lnTo>
                                <a:pt x="30" y="0"/>
                              </a:lnTo>
                              <a:close/>
                              <a:moveTo>
                                <a:pt x="115" y="79"/>
                              </a:moveTo>
                              <a:lnTo>
                                <a:pt x="85" y="79"/>
                              </a:lnTo>
                              <a:lnTo>
                                <a:pt x="85" y="144"/>
                              </a:lnTo>
                              <a:lnTo>
                                <a:pt x="115" y="144"/>
                              </a:lnTo>
                              <a:lnTo>
                                <a:pt x="115" y="79"/>
                              </a:lnTo>
                              <a:close/>
                              <a:moveTo>
                                <a:pt x="115" y="0"/>
                              </a:moveTo>
                              <a:lnTo>
                                <a:pt x="85" y="0"/>
                              </a:lnTo>
                              <a:lnTo>
                                <a:pt x="85" y="55"/>
                              </a:lnTo>
                              <a:lnTo>
                                <a:pt x="115" y="55"/>
                              </a:lnTo>
                              <a:lnTo>
                                <a:pt x="115" y="0"/>
                              </a:lnTo>
                              <a:close/>
                            </a:path>
                          </a:pathLst>
                        </a:custGeom>
                        <a:solidFill>
                          <a:srgbClr val="9C86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Line 69"/>
                      <wps:cNvCnPr>
                        <a:cxnSpLocks noChangeShapeType="1"/>
                      </wps:cNvCnPr>
                      <wps:spPr bwMode="auto">
                        <a:xfrm>
                          <a:off x="674" y="15860"/>
                          <a:ext cx="0" cy="145"/>
                        </a:xfrm>
                        <a:prstGeom prst="line">
                          <a:avLst/>
                        </a:prstGeom>
                        <a:noFill/>
                        <a:ln w="17920">
                          <a:solidFill>
                            <a:srgbClr val="9C864D"/>
                          </a:solidFill>
                          <a:prstDash val="solid"/>
                          <a:round/>
                          <a:headEnd/>
                          <a:tailEnd/>
                        </a:ln>
                        <a:extLst>
                          <a:ext uri="{909E8E84-426E-40DD-AFC4-6F175D3DCCD1}">
                            <a14:hiddenFill xmlns:a14="http://schemas.microsoft.com/office/drawing/2010/main">
                              <a:noFill/>
                            </a14:hiddenFill>
                          </a:ext>
                        </a:extLst>
                      </wps:spPr>
                      <wps:bodyPr/>
                    </wps:wsp>
                    <wps:wsp>
                      <wps:cNvPr id="12" name="AutoShape 70"/>
                      <wps:cNvSpPr>
                        <a:spLocks/>
                      </wps:cNvSpPr>
                      <wps:spPr bwMode="auto">
                        <a:xfrm>
                          <a:off x="708" y="15860"/>
                          <a:ext cx="668" cy="188"/>
                        </a:xfrm>
                        <a:custGeom>
                          <a:avLst/>
                          <a:gdLst>
                            <a:gd name="T0" fmla="+- 0 783 708"/>
                            <a:gd name="T1" fmla="*/ T0 w 668"/>
                            <a:gd name="T2" fmla="+- 0 15913 15861"/>
                            <a:gd name="T3" fmla="*/ 15913 h 188"/>
                            <a:gd name="T4" fmla="+- 0 767 708"/>
                            <a:gd name="T5" fmla="*/ T4 w 668"/>
                            <a:gd name="T6" fmla="+- 0 15982 15861"/>
                            <a:gd name="T7" fmla="*/ 15982 h 188"/>
                            <a:gd name="T8" fmla="+- 0 738 708"/>
                            <a:gd name="T9" fmla="*/ T8 w 668"/>
                            <a:gd name="T10" fmla="+- 0 15963 15861"/>
                            <a:gd name="T11" fmla="*/ 15963 h 188"/>
                            <a:gd name="T12" fmla="+- 0 744 708"/>
                            <a:gd name="T13" fmla="*/ T12 w 668"/>
                            <a:gd name="T14" fmla="+- 0 15925 15861"/>
                            <a:gd name="T15" fmla="*/ 15925 h 188"/>
                            <a:gd name="T16" fmla="+- 0 781 708"/>
                            <a:gd name="T17" fmla="*/ T16 w 668"/>
                            <a:gd name="T18" fmla="+- 0 15933 15861"/>
                            <a:gd name="T19" fmla="*/ 15933 h 188"/>
                            <a:gd name="T20" fmla="+- 0 779 708"/>
                            <a:gd name="T21" fmla="*/ T20 w 668"/>
                            <a:gd name="T22" fmla="+- 0 15906 15861"/>
                            <a:gd name="T23" fmla="*/ 15906 h 188"/>
                            <a:gd name="T24" fmla="+- 0 759 708"/>
                            <a:gd name="T25" fmla="*/ T24 w 668"/>
                            <a:gd name="T26" fmla="+- 0 15896 15861"/>
                            <a:gd name="T27" fmla="*/ 15896 h 188"/>
                            <a:gd name="T28" fmla="+- 0 715 708"/>
                            <a:gd name="T29" fmla="*/ T28 w 668"/>
                            <a:gd name="T30" fmla="+- 0 15920 15861"/>
                            <a:gd name="T31" fmla="*/ 15920 h 188"/>
                            <a:gd name="T32" fmla="+- 0 709 708"/>
                            <a:gd name="T33" fmla="*/ T32 w 668"/>
                            <a:gd name="T34" fmla="+- 0 15963 15861"/>
                            <a:gd name="T35" fmla="*/ 15963 h 188"/>
                            <a:gd name="T36" fmla="+- 0 728 708"/>
                            <a:gd name="T37" fmla="*/ T36 w 668"/>
                            <a:gd name="T38" fmla="+- 0 16000 15861"/>
                            <a:gd name="T39" fmla="*/ 16000 h 188"/>
                            <a:gd name="T40" fmla="+- 0 778 708"/>
                            <a:gd name="T41" fmla="*/ T40 w 668"/>
                            <a:gd name="T42" fmla="+- 0 15996 15861"/>
                            <a:gd name="T43" fmla="*/ 15996 h 188"/>
                            <a:gd name="T44" fmla="+- 0 782 708"/>
                            <a:gd name="T45" fmla="*/ T44 w 668"/>
                            <a:gd name="T46" fmla="+- 0 16013 15861"/>
                            <a:gd name="T47" fmla="*/ 16013 h 188"/>
                            <a:gd name="T48" fmla="+- 0 753 708"/>
                            <a:gd name="T49" fmla="*/ T48 w 668"/>
                            <a:gd name="T50" fmla="+- 0 16027 15861"/>
                            <a:gd name="T51" fmla="*/ 16027 h 188"/>
                            <a:gd name="T52" fmla="+- 0 742 708"/>
                            <a:gd name="T53" fmla="*/ T52 w 668"/>
                            <a:gd name="T54" fmla="+- 0 16020 15861"/>
                            <a:gd name="T55" fmla="*/ 16020 h 188"/>
                            <a:gd name="T56" fmla="+- 0 716 708"/>
                            <a:gd name="T57" fmla="*/ T56 w 668"/>
                            <a:gd name="T58" fmla="+- 0 16035 15861"/>
                            <a:gd name="T59" fmla="*/ 16035 h 188"/>
                            <a:gd name="T60" fmla="+- 0 774 708"/>
                            <a:gd name="T61" fmla="*/ T60 w 668"/>
                            <a:gd name="T62" fmla="+- 0 16047 15861"/>
                            <a:gd name="T63" fmla="*/ 16047 h 188"/>
                            <a:gd name="T64" fmla="+- 0 806 708"/>
                            <a:gd name="T65" fmla="*/ T64 w 668"/>
                            <a:gd name="T66" fmla="+- 0 16027 15861"/>
                            <a:gd name="T67" fmla="*/ 16027 h 188"/>
                            <a:gd name="T68" fmla="+- 0 811 708"/>
                            <a:gd name="T69" fmla="*/ T68 w 668"/>
                            <a:gd name="T70" fmla="+- 0 15982 15861"/>
                            <a:gd name="T71" fmla="*/ 15982 h 188"/>
                            <a:gd name="T72" fmla="+- 0 933 708"/>
                            <a:gd name="T73" fmla="*/ T72 w 668"/>
                            <a:gd name="T74" fmla="+- 0 16005 15861"/>
                            <a:gd name="T75" fmla="*/ 16005 h 188"/>
                            <a:gd name="T76" fmla="+- 0 931 708"/>
                            <a:gd name="T77" fmla="*/ T76 w 668"/>
                            <a:gd name="T78" fmla="+- 0 15917 15861"/>
                            <a:gd name="T79" fmla="*/ 15917 h 188"/>
                            <a:gd name="T80" fmla="+- 0 919 708"/>
                            <a:gd name="T81" fmla="*/ T80 w 668"/>
                            <a:gd name="T82" fmla="+- 0 15901 15861"/>
                            <a:gd name="T83" fmla="*/ 15901 h 188"/>
                            <a:gd name="T84" fmla="+- 0 884 708"/>
                            <a:gd name="T85" fmla="*/ T84 w 668"/>
                            <a:gd name="T86" fmla="+- 0 15897 15861"/>
                            <a:gd name="T87" fmla="*/ 15897 h 188"/>
                            <a:gd name="T88" fmla="+- 0 865 708"/>
                            <a:gd name="T89" fmla="*/ T88 w 668"/>
                            <a:gd name="T90" fmla="+- 0 15861 15861"/>
                            <a:gd name="T91" fmla="*/ 15861 h 188"/>
                            <a:gd name="T92" fmla="+- 0 865 708"/>
                            <a:gd name="T93" fmla="*/ T92 w 668"/>
                            <a:gd name="T94" fmla="+- 0 15938 15861"/>
                            <a:gd name="T95" fmla="*/ 15938 h 188"/>
                            <a:gd name="T96" fmla="+- 0 894 708"/>
                            <a:gd name="T97" fmla="*/ T96 w 668"/>
                            <a:gd name="T98" fmla="+- 0 15918 15861"/>
                            <a:gd name="T99" fmla="*/ 15918 h 188"/>
                            <a:gd name="T100" fmla="+- 0 904 708"/>
                            <a:gd name="T101" fmla="*/ T100 w 668"/>
                            <a:gd name="T102" fmla="+- 0 15934 15861"/>
                            <a:gd name="T103" fmla="*/ 15934 h 188"/>
                            <a:gd name="T104" fmla="+- 0 1061 708"/>
                            <a:gd name="T105" fmla="*/ T104 w 668"/>
                            <a:gd name="T106" fmla="+- 0 15939 15861"/>
                            <a:gd name="T107" fmla="*/ 15939 h 188"/>
                            <a:gd name="T108" fmla="+- 0 1051 708"/>
                            <a:gd name="T109" fmla="*/ T108 w 668"/>
                            <a:gd name="T110" fmla="+- 0 15912 15861"/>
                            <a:gd name="T111" fmla="*/ 15912 h 188"/>
                            <a:gd name="T112" fmla="+- 0 1033 708"/>
                            <a:gd name="T113" fmla="*/ T112 w 668"/>
                            <a:gd name="T114" fmla="+- 0 15962 15861"/>
                            <a:gd name="T115" fmla="*/ 15962 h 188"/>
                            <a:gd name="T116" fmla="+- 0 1001 708"/>
                            <a:gd name="T117" fmla="*/ T116 w 668"/>
                            <a:gd name="T118" fmla="+- 0 15985 15861"/>
                            <a:gd name="T119" fmla="*/ 15985 h 188"/>
                            <a:gd name="T120" fmla="+- 0 985 708"/>
                            <a:gd name="T121" fmla="*/ T120 w 668"/>
                            <a:gd name="T122" fmla="+- 0 15945 15861"/>
                            <a:gd name="T123" fmla="*/ 15945 h 188"/>
                            <a:gd name="T124" fmla="+- 0 992 708"/>
                            <a:gd name="T125" fmla="*/ T124 w 668"/>
                            <a:gd name="T126" fmla="+- 0 15925 15861"/>
                            <a:gd name="T127" fmla="*/ 15925 h 188"/>
                            <a:gd name="T128" fmla="+- 0 1032 708"/>
                            <a:gd name="T129" fmla="*/ T128 w 668"/>
                            <a:gd name="T130" fmla="+- 0 15939 15861"/>
                            <a:gd name="T131" fmla="*/ 15939 h 188"/>
                            <a:gd name="T132" fmla="+- 0 1031 708"/>
                            <a:gd name="T133" fmla="*/ T132 w 668"/>
                            <a:gd name="T134" fmla="+- 0 15896 15861"/>
                            <a:gd name="T135" fmla="*/ 15896 h 188"/>
                            <a:gd name="T136" fmla="+- 0 993 708"/>
                            <a:gd name="T137" fmla="*/ T136 w 668"/>
                            <a:gd name="T138" fmla="+- 0 15903 15861"/>
                            <a:gd name="T139" fmla="*/ 15903 h 188"/>
                            <a:gd name="T140" fmla="+- 0 958 708"/>
                            <a:gd name="T141" fmla="*/ T140 w 668"/>
                            <a:gd name="T142" fmla="+- 0 15861 15861"/>
                            <a:gd name="T143" fmla="*/ 15861 h 188"/>
                            <a:gd name="T144" fmla="+- 0 989 708"/>
                            <a:gd name="T145" fmla="*/ T144 w 668"/>
                            <a:gd name="T146" fmla="+- 0 15996 15861"/>
                            <a:gd name="T147" fmla="*/ 15996 h 188"/>
                            <a:gd name="T148" fmla="+- 0 1008 708"/>
                            <a:gd name="T149" fmla="*/ T148 w 668"/>
                            <a:gd name="T150" fmla="+- 0 16007 15861"/>
                            <a:gd name="T151" fmla="*/ 16007 h 188"/>
                            <a:gd name="T152" fmla="+- 0 1054 708"/>
                            <a:gd name="T153" fmla="*/ T152 w 668"/>
                            <a:gd name="T154" fmla="+- 0 15985 15861"/>
                            <a:gd name="T155" fmla="*/ 15985 h 188"/>
                            <a:gd name="T156" fmla="+- 0 1062 708"/>
                            <a:gd name="T157" fmla="*/ T156 w 668"/>
                            <a:gd name="T158" fmla="+- 0 15950 15861"/>
                            <a:gd name="T159" fmla="*/ 15950 h 188"/>
                            <a:gd name="T160" fmla="+- 0 1147 708"/>
                            <a:gd name="T161" fmla="*/ T160 w 668"/>
                            <a:gd name="T162" fmla="+- 0 15968 15861"/>
                            <a:gd name="T163" fmla="*/ 15968 h 188"/>
                            <a:gd name="T164" fmla="+- 0 1118 708"/>
                            <a:gd name="T165" fmla="*/ T164 w 668"/>
                            <a:gd name="T166" fmla="+- 0 15984 15861"/>
                            <a:gd name="T167" fmla="*/ 15984 h 188"/>
                            <a:gd name="T168" fmla="+- 0 1109 708"/>
                            <a:gd name="T169" fmla="*/ T168 w 668"/>
                            <a:gd name="T170" fmla="+- 0 15898 15861"/>
                            <a:gd name="T171" fmla="*/ 15898 h 188"/>
                            <a:gd name="T172" fmla="+- 0 1085 708"/>
                            <a:gd name="T173" fmla="*/ T172 w 668"/>
                            <a:gd name="T174" fmla="+- 0 15990 15861"/>
                            <a:gd name="T175" fmla="*/ 15990 h 188"/>
                            <a:gd name="T176" fmla="+- 0 1127 708"/>
                            <a:gd name="T177" fmla="*/ T176 w 668"/>
                            <a:gd name="T178" fmla="+- 0 16006 15861"/>
                            <a:gd name="T179" fmla="*/ 16006 h 188"/>
                            <a:gd name="T180" fmla="+- 0 1146 708"/>
                            <a:gd name="T181" fmla="*/ T180 w 668"/>
                            <a:gd name="T182" fmla="+- 0 15994 15861"/>
                            <a:gd name="T183" fmla="*/ 15994 h 188"/>
                            <a:gd name="T184" fmla="+- 0 1176 708"/>
                            <a:gd name="T185" fmla="*/ T184 w 668"/>
                            <a:gd name="T186" fmla="+- 0 16005 15861"/>
                            <a:gd name="T187" fmla="*/ 16005 h 188"/>
                            <a:gd name="T188" fmla="+- 0 1265 708"/>
                            <a:gd name="T189" fmla="*/ T188 w 668"/>
                            <a:gd name="T190" fmla="+- 0 15896 15861"/>
                            <a:gd name="T191" fmla="*/ 15896 h 188"/>
                            <a:gd name="T192" fmla="+- 0 1238 708"/>
                            <a:gd name="T193" fmla="*/ T192 w 668"/>
                            <a:gd name="T194" fmla="+- 0 15905 15861"/>
                            <a:gd name="T195" fmla="*/ 15905 h 188"/>
                            <a:gd name="T196" fmla="+- 0 1203 708"/>
                            <a:gd name="T197" fmla="*/ T196 w 668"/>
                            <a:gd name="T198" fmla="+- 0 15898 15861"/>
                            <a:gd name="T199" fmla="*/ 15898 h 188"/>
                            <a:gd name="T200" fmla="+- 0 1232 708"/>
                            <a:gd name="T201" fmla="*/ T200 w 668"/>
                            <a:gd name="T202" fmla="+- 0 15939 15861"/>
                            <a:gd name="T203" fmla="*/ 15939 h 188"/>
                            <a:gd name="T204" fmla="+- 0 1261 708"/>
                            <a:gd name="T205" fmla="*/ T204 w 668"/>
                            <a:gd name="T206" fmla="+- 0 15924 15861"/>
                            <a:gd name="T207" fmla="*/ 15924 h 188"/>
                            <a:gd name="T208" fmla="+- 0 1265 708"/>
                            <a:gd name="T209" fmla="*/ T208 w 668"/>
                            <a:gd name="T210" fmla="+- 0 15896 15861"/>
                            <a:gd name="T211" fmla="*/ 15896 h 188"/>
                            <a:gd name="T212" fmla="+- 0 1301 708"/>
                            <a:gd name="T213" fmla="*/ T212 w 668"/>
                            <a:gd name="T214" fmla="+- 0 15898 15861"/>
                            <a:gd name="T215" fmla="*/ 15898 h 188"/>
                            <a:gd name="T216" fmla="+- 0 1309 708"/>
                            <a:gd name="T217" fmla="*/ T216 w 668"/>
                            <a:gd name="T218" fmla="+- 0 16012 15861"/>
                            <a:gd name="T219" fmla="*/ 16012 h 188"/>
                            <a:gd name="T220" fmla="+- 0 1299 708"/>
                            <a:gd name="T221" fmla="*/ T220 w 668"/>
                            <a:gd name="T222" fmla="+- 0 16025 15861"/>
                            <a:gd name="T223" fmla="*/ 16025 h 188"/>
                            <a:gd name="T224" fmla="+- 0 1285 708"/>
                            <a:gd name="T225" fmla="*/ T224 w 668"/>
                            <a:gd name="T226" fmla="+- 0 16047 15861"/>
                            <a:gd name="T227" fmla="*/ 16047 h 188"/>
                            <a:gd name="T228" fmla="+- 0 1319 708"/>
                            <a:gd name="T229" fmla="*/ T228 w 668"/>
                            <a:gd name="T230" fmla="+- 0 16045 15861"/>
                            <a:gd name="T231" fmla="*/ 16045 h 188"/>
                            <a:gd name="T232" fmla="+- 0 1331 708"/>
                            <a:gd name="T233" fmla="*/ T232 w 668"/>
                            <a:gd name="T234" fmla="+- 0 16025 15861"/>
                            <a:gd name="T235" fmla="*/ 16025 h 188"/>
                            <a:gd name="T236" fmla="+- 0 1376 708"/>
                            <a:gd name="T237" fmla="*/ T236 w 668"/>
                            <a:gd name="T238" fmla="+- 0 15898 15861"/>
                            <a:gd name="T239" fmla="*/ 15898 h 1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668" h="188">
                              <a:moveTo>
                                <a:pt x="103" y="37"/>
                              </a:moveTo>
                              <a:lnTo>
                                <a:pt x="76" y="37"/>
                              </a:lnTo>
                              <a:lnTo>
                                <a:pt x="76" y="52"/>
                              </a:lnTo>
                              <a:lnTo>
                                <a:pt x="75" y="52"/>
                              </a:lnTo>
                              <a:lnTo>
                                <a:pt x="75" y="101"/>
                              </a:lnTo>
                              <a:lnTo>
                                <a:pt x="73" y="108"/>
                              </a:lnTo>
                              <a:lnTo>
                                <a:pt x="64" y="118"/>
                              </a:lnTo>
                              <a:lnTo>
                                <a:pt x="59" y="121"/>
                              </a:lnTo>
                              <a:lnTo>
                                <a:pt x="43" y="121"/>
                              </a:lnTo>
                              <a:lnTo>
                                <a:pt x="36" y="116"/>
                              </a:lnTo>
                              <a:lnTo>
                                <a:pt x="32" y="107"/>
                              </a:lnTo>
                              <a:lnTo>
                                <a:pt x="30" y="102"/>
                              </a:lnTo>
                              <a:lnTo>
                                <a:pt x="29" y="97"/>
                              </a:lnTo>
                              <a:lnTo>
                                <a:pt x="29" y="84"/>
                              </a:lnTo>
                              <a:lnTo>
                                <a:pt x="30" y="78"/>
                              </a:lnTo>
                              <a:lnTo>
                                <a:pt x="36" y="64"/>
                              </a:lnTo>
                              <a:lnTo>
                                <a:pt x="42" y="59"/>
                              </a:lnTo>
                              <a:lnTo>
                                <a:pt x="59" y="59"/>
                              </a:lnTo>
                              <a:lnTo>
                                <a:pt x="65" y="62"/>
                              </a:lnTo>
                              <a:lnTo>
                                <a:pt x="73" y="72"/>
                              </a:lnTo>
                              <a:lnTo>
                                <a:pt x="75" y="79"/>
                              </a:lnTo>
                              <a:lnTo>
                                <a:pt x="75" y="101"/>
                              </a:lnTo>
                              <a:lnTo>
                                <a:pt x="75" y="52"/>
                              </a:lnTo>
                              <a:lnTo>
                                <a:pt x="71" y="45"/>
                              </a:lnTo>
                              <a:lnTo>
                                <a:pt x="66" y="40"/>
                              </a:lnTo>
                              <a:lnTo>
                                <a:pt x="59" y="37"/>
                              </a:lnTo>
                              <a:lnTo>
                                <a:pt x="55" y="35"/>
                              </a:lnTo>
                              <a:lnTo>
                                <a:pt x="51" y="35"/>
                              </a:lnTo>
                              <a:lnTo>
                                <a:pt x="31" y="35"/>
                              </a:lnTo>
                              <a:lnTo>
                                <a:pt x="20" y="40"/>
                              </a:lnTo>
                              <a:lnTo>
                                <a:pt x="12" y="51"/>
                              </a:lnTo>
                              <a:lnTo>
                                <a:pt x="7" y="59"/>
                              </a:lnTo>
                              <a:lnTo>
                                <a:pt x="3" y="69"/>
                              </a:lnTo>
                              <a:lnTo>
                                <a:pt x="1" y="79"/>
                              </a:lnTo>
                              <a:lnTo>
                                <a:pt x="0" y="91"/>
                              </a:lnTo>
                              <a:lnTo>
                                <a:pt x="1" y="102"/>
                              </a:lnTo>
                              <a:lnTo>
                                <a:pt x="3" y="113"/>
                              </a:lnTo>
                              <a:lnTo>
                                <a:pt x="7" y="122"/>
                              </a:lnTo>
                              <a:lnTo>
                                <a:pt x="12" y="130"/>
                              </a:lnTo>
                              <a:lnTo>
                                <a:pt x="20" y="139"/>
                              </a:lnTo>
                              <a:lnTo>
                                <a:pt x="31" y="144"/>
                              </a:lnTo>
                              <a:lnTo>
                                <a:pt x="54" y="144"/>
                              </a:lnTo>
                              <a:lnTo>
                                <a:pt x="61" y="142"/>
                              </a:lnTo>
                              <a:lnTo>
                                <a:pt x="70" y="135"/>
                              </a:lnTo>
                              <a:lnTo>
                                <a:pt x="73" y="132"/>
                              </a:lnTo>
                              <a:lnTo>
                                <a:pt x="75" y="127"/>
                              </a:lnTo>
                              <a:lnTo>
                                <a:pt x="75" y="144"/>
                              </a:lnTo>
                              <a:lnTo>
                                <a:pt x="74" y="152"/>
                              </a:lnTo>
                              <a:lnTo>
                                <a:pt x="72" y="156"/>
                              </a:lnTo>
                              <a:lnTo>
                                <a:pt x="69" y="163"/>
                              </a:lnTo>
                              <a:lnTo>
                                <a:pt x="62" y="166"/>
                              </a:lnTo>
                              <a:lnTo>
                                <a:pt x="45" y="166"/>
                              </a:lnTo>
                              <a:lnTo>
                                <a:pt x="40" y="165"/>
                              </a:lnTo>
                              <a:lnTo>
                                <a:pt x="37" y="162"/>
                              </a:lnTo>
                              <a:lnTo>
                                <a:pt x="35" y="161"/>
                              </a:lnTo>
                              <a:lnTo>
                                <a:pt x="34" y="159"/>
                              </a:lnTo>
                              <a:lnTo>
                                <a:pt x="33" y="155"/>
                              </a:lnTo>
                              <a:lnTo>
                                <a:pt x="3" y="155"/>
                              </a:lnTo>
                              <a:lnTo>
                                <a:pt x="3" y="166"/>
                              </a:lnTo>
                              <a:lnTo>
                                <a:pt x="8" y="174"/>
                              </a:lnTo>
                              <a:lnTo>
                                <a:pt x="25" y="184"/>
                              </a:lnTo>
                              <a:lnTo>
                                <a:pt x="37" y="187"/>
                              </a:lnTo>
                              <a:lnTo>
                                <a:pt x="50" y="187"/>
                              </a:lnTo>
                              <a:lnTo>
                                <a:pt x="66" y="186"/>
                              </a:lnTo>
                              <a:lnTo>
                                <a:pt x="78" y="183"/>
                              </a:lnTo>
                              <a:lnTo>
                                <a:pt x="89" y="177"/>
                              </a:lnTo>
                              <a:lnTo>
                                <a:pt x="96" y="169"/>
                              </a:lnTo>
                              <a:lnTo>
                                <a:pt x="98" y="166"/>
                              </a:lnTo>
                              <a:lnTo>
                                <a:pt x="100" y="162"/>
                              </a:lnTo>
                              <a:lnTo>
                                <a:pt x="103" y="152"/>
                              </a:lnTo>
                              <a:lnTo>
                                <a:pt x="103" y="127"/>
                              </a:lnTo>
                              <a:lnTo>
                                <a:pt x="103" y="121"/>
                              </a:lnTo>
                              <a:lnTo>
                                <a:pt x="103" y="59"/>
                              </a:lnTo>
                              <a:lnTo>
                                <a:pt x="103" y="52"/>
                              </a:lnTo>
                              <a:lnTo>
                                <a:pt x="103" y="37"/>
                              </a:lnTo>
                              <a:moveTo>
                                <a:pt x="225" y="144"/>
                              </a:moveTo>
                              <a:lnTo>
                                <a:pt x="225" y="68"/>
                              </a:lnTo>
                              <a:lnTo>
                                <a:pt x="224" y="65"/>
                              </a:lnTo>
                              <a:lnTo>
                                <a:pt x="223" y="57"/>
                              </a:lnTo>
                              <a:lnTo>
                                <a:pt x="223" y="56"/>
                              </a:lnTo>
                              <a:lnTo>
                                <a:pt x="221" y="52"/>
                              </a:lnTo>
                              <a:lnTo>
                                <a:pt x="220" y="51"/>
                              </a:lnTo>
                              <a:lnTo>
                                <a:pt x="215" y="43"/>
                              </a:lnTo>
                              <a:lnTo>
                                <a:pt x="211" y="40"/>
                              </a:lnTo>
                              <a:lnTo>
                                <a:pt x="200" y="35"/>
                              </a:lnTo>
                              <a:lnTo>
                                <a:pt x="194" y="34"/>
                              </a:lnTo>
                              <a:lnTo>
                                <a:pt x="182" y="34"/>
                              </a:lnTo>
                              <a:lnTo>
                                <a:pt x="176" y="36"/>
                              </a:lnTo>
                              <a:lnTo>
                                <a:pt x="165" y="40"/>
                              </a:lnTo>
                              <a:lnTo>
                                <a:pt x="161" y="45"/>
                              </a:lnTo>
                              <a:lnTo>
                                <a:pt x="157" y="51"/>
                              </a:lnTo>
                              <a:lnTo>
                                <a:pt x="157" y="0"/>
                              </a:lnTo>
                              <a:lnTo>
                                <a:pt x="129" y="0"/>
                              </a:lnTo>
                              <a:lnTo>
                                <a:pt x="129" y="144"/>
                              </a:lnTo>
                              <a:lnTo>
                                <a:pt x="157" y="144"/>
                              </a:lnTo>
                              <a:lnTo>
                                <a:pt x="157" y="77"/>
                              </a:lnTo>
                              <a:lnTo>
                                <a:pt x="159" y="70"/>
                              </a:lnTo>
                              <a:lnTo>
                                <a:pt x="166" y="60"/>
                              </a:lnTo>
                              <a:lnTo>
                                <a:pt x="172" y="57"/>
                              </a:lnTo>
                              <a:lnTo>
                                <a:pt x="186" y="57"/>
                              </a:lnTo>
                              <a:lnTo>
                                <a:pt x="191" y="60"/>
                              </a:lnTo>
                              <a:lnTo>
                                <a:pt x="193" y="65"/>
                              </a:lnTo>
                              <a:lnTo>
                                <a:pt x="195" y="68"/>
                              </a:lnTo>
                              <a:lnTo>
                                <a:pt x="196" y="73"/>
                              </a:lnTo>
                              <a:lnTo>
                                <a:pt x="196" y="144"/>
                              </a:lnTo>
                              <a:lnTo>
                                <a:pt x="225" y="144"/>
                              </a:lnTo>
                              <a:moveTo>
                                <a:pt x="354" y="89"/>
                              </a:moveTo>
                              <a:lnTo>
                                <a:pt x="353" y="78"/>
                              </a:lnTo>
                              <a:lnTo>
                                <a:pt x="351" y="67"/>
                              </a:lnTo>
                              <a:lnTo>
                                <a:pt x="347" y="59"/>
                              </a:lnTo>
                              <a:lnTo>
                                <a:pt x="347" y="58"/>
                              </a:lnTo>
                              <a:lnTo>
                                <a:pt x="343" y="51"/>
                              </a:lnTo>
                              <a:lnTo>
                                <a:pt x="342" y="50"/>
                              </a:lnTo>
                              <a:lnTo>
                                <a:pt x="334" y="40"/>
                              </a:lnTo>
                              <a:lnTo>
                                <a:pt x="325" y="36"/>
                              </a:lnTo>
                              <a:lnTo>
                                <a:pt x="325" y="101"/>
                              </a:lnTo>
                              <a:lnTo>
                                <a:pt x="323" y="109"/>
                              </a:lnTo>
                              <a:lnTo>
                                <a:pt x="315" y="121"/>
                              </a:lnTo>
                              <a:lnTo>
                                <a:pt x="309" y="124"/>
                              </a:lnTo>
                              <a:lnTo>
                                <a:pt x="293" y="124"/>
                              </a:lnTo>
                              <a:lnTo>
                                <a:pt x="287" y="120"/>
                              </a:lnTo>
                              <a:lnTo>
                                <a:pt x="279" y="109"/>
                              </a:lnTo>
                              <a:lnTo>
                                <a:pt x="277" y="101"/>
                              </a:lnTo>
                              <a:lnTo>
                                <a:pt x="277" y="84"/>
                              </a:lnTo>
                              <a:lnTo>
                                <a:pt x="278" y="78"/>
                              </a:lnTo>
                              <a:lnTo>
                                <a:pt x="280" y="73"/>
                              </a:lnTo>
                              <a:lnTo>
                                <a:pt x="284" y="64"/>
                              </a:lnTo>
                              <a:lnTo>
                                <a:pt x="291" y="59"/>
                              </a:lnTo>
                              <a:lnTo>
                                <a:pt x="311" y="59"/>
                              </a:lnTo>
                              <a:lnTo>
                                <a:pt x="318" y="64"/>
                              </a:lnTo>
                              <a:lnTo>
                                <a:pt x="324" y="78"/>
                              </a:lnTo>
                              <a:lnTo>
                                <a:pt x="325" y="84"/>
                              </a:lnTo>
                              <a:lnTo>
                                <a:pt x="325" y="101"/>
                              </a:lnTo>
                              <a:lnTo>
                                <a:pt x="325" y="36"/>
                              </a:lnTo>
                              <a:lnTo>
                                <a:pt x="323" y="35"/>
                              </a:lnTo>
                              <a:lnTo>
                                <a:pt x="301" y="35"/>
                              </a:lnTo>
                              <a:lnTo>
                                <a:pt x="295" y="36"/>
                              </a:lnTo>
                              <a:lnTo>
                                <a:pt x="289" y="40"/>
                              </a:lnTo>
                              <a:lnTo>
                                <a:pt x="285" y="42"/>
                              </a:lnTo>
                              <a:lnTo>
                                <a:pt x="281" y="46"/>
                              </a:lnTo>
                              <a:lnTo>
                                <a:pt x="278" y="51"/>
                              </a:lnTo>
                              <a:lnTo>
                                <a:pt x="278" y="0"/>
                              </a:lnTo>
                              <a:lnTo>
                                <a:pt x="250" y="0"/>
                              </a:lnTo>
                              <a:lnTo>
                                <a:pt x="250" y="144"/>
                              </a:lnTo>
                              <a:lnTo>
                                <a:pt x="277" y="144"/>
                              </a:lnTo>
                              <a:lnTo>
                                <a:pt x="277" y="130"/>
                              </a:lnTo>
                              <a:lnTo>
                                <a:pt x="281" y="135"/>
                              </a:lnTo>
                              <a:lnTo>
                                <a:pt x="285" y="139"/>
                              </a:lnTo>
                              <a:lnTo>
                                <a:pt x="288" y="141"/>
                              </a:lnTo>
                              <a:lnTo>
                                <a:pt x="293" y="145"/>
                              </a:lnTo>
                              <a:lnTo>
                                <a:pt x="300" y="146"/>
                              </a:lnTo>
                              <a:lnTo>
                                <a:pt x="323" y="146"/>
                              </a:lnTo>
                              <a:lnTo>
                                <a:pt x="334" y="141"/>
                              </a:lnTo>
                              <a:lnTo>
                                <a:pt x="342" y="130"/>
                              </a:lnTo>
                              <a:lnTo>
                                <a:pt x="346" y="124"/>
                              </a:lnTo>
                              <a:lnTo>
                                <a:pt x="347" y="121"/>
                              </a:lnTo>
                              <a:lnTo>
                                <a:pt x="351" y="112"/>
                              </a:lnTo>
                              <a:lnTo>
                                <a:pt x="353" y="101"/>
                              </a:lnTo>
                              <a:lnTo>
                                <a:pt x="354" y="89"/>
                              </a:lnTo>
                              <a:moveTo>
                                <a:pt x="468" y="37"/>
                              </a:moveTo>
                              <a:lnTo>
                                <a:pt x="440" y="37"/>
                              </a:lnTo>
                              <a:lnTo>
                                <a:pt x="440" y="102"/>
                              </a:lnTo>
                              <a:lnTo>
                                <a:pt x="439" y="107"/>
                              </a:lnTo>
                              <a:lnTo>
                                <a:pt x="437" y="112"/>
                              </a:lnTo>
                              <a:lnTo>
                                <a:pt x="434" y="119"/>
                              </a:lnTo>
                              <a:lnTo>
                                <a:pt x="427" y="123"/>
                              </a:lnTo>
                              <a:lnTo>
                                <a:pt x="410" y="123"/>
                              </a:lnTo>
                              <a:lnTo>
                                <a:pt x="405" y="120"/>
                              </a:lnTo>
                              <a:lnTo>
                                <a:pt x="402" y="112"/>
                              </a:lnTo>
                              <a:lnTo>
                                <a:pt x="401" y="107"/>
                              </a:lnTo>
                              <a:lnTo>
                                <a:pt x="401" y="37"/>
                              </a:lnTo>
                              <a:lnTo>
                                <a:pt x="372" y="37"/>
                              </a:lnTo>
                              <a:lnTo>
                                <a:pt x="372" y="113"/>
                              </a:lnTo>
                              <a:lnTo>
                                <a:pt x="374" y="123"/>
                              </a:lnTo>
                              <a:lnTo>
                                <a:pt x="377" y="129"/>
                              </a:lnTo>
                              <a:lnTo>
                                <a:pt x="382" y="140"/>
                              </a:lnTo>
                              <a:lnTo>
                                <a:pt x="393" y="146"/>
                              </a:lnTo>
                              <a:lnTo>
                                <a:pt x="414" y="146"/>
                              </a:lnTo>
                              <a:lnTo>
                                <a:pt x="419" y="145"/>
                              </a:lnTo>
                              <a:lnTo>
                                <a:pt x="427" y="142"/>
                              </a:lnTo>
                              <a:lnTo>
                                <a:pt x="431" y="140"/>
                              </a:lnTo>
                              <a:lnTo>
                                <a:pt x="437" y="135"/>
                              </a:lnTo>
                              <a:lnTo>
                                <a:pt x="438" y="133"/>
                              </a:lnTo>
                              <a:lnTo>
                                <a:pt x="441" y="129"/>
                              </a:lnTo>
                              <a:lnTo>
                                <a:pt x="441" y="144"/>
                              </a:lnTo>
                              <a:lnTo>
                                <a:pt x="468" y="144"/>
                              </a:lnTo>
                              <a:lnTo>
                                <a:pt x="468" y="129"/>
                              </a:lnTo>
                              <a:lnTo>
                                <a:pt x="468" y="123"/>
                              </a:lnTo>
                              <a:lnTo>
                                <a:pt x="468" y="37"/>
                              </a:lnTo>
                              <a:moveTo>
                                <a:pt x="557" y="35"/>
                              </a:moveTo>
                              <a:lnTo>
                                <a:pt x="554" y="35"/>
                              </a:lnTo>
                              <a:lnTo>
                                <a:pt x="545" y="35"/>
                              </a:lnTo>
                              <a:lnTo>
                                <a:pt x="538" y="37"/>
                              </a:lnTo>
                              <a:lnTo>
                                <a:pt x="530" y="44"/>
                              </a:lnTo>
                              <a:lnTo>
                                <a:pt x="526" y="49"/>
                              </a:lnTo>
                              <a:lnTo>
                                <a:pt x="522" y="56"/>
                              </a:lnTo>
                              <a:lnTo>
                                <a:pt x="522" y="37"/>
                              </a:lnTo>
                              <a:lnTo>
                                <a:pt x="495" y="37"/>
                              </a:lnTo>
                              <a:lnTo>
                                <a:pt x="495" y="144"/>
                              </a:lnTo>
                              <a:lnTo>
                                <a:pt x="523" y="144"/>
                              </a:lnTo>
                              <a:lnTo>
                                <a:pt x="523" y="84"/>
                              </a:lnTo>
                              <a:lnTo>
                                <a:pt x="524" y="78"/>
                              </a:lnTo>
                              <a:lnTo>
                                <a:pt x="530" y="67"/>
                              </a:lnTo>
                              <a:lnTo>
                                <a:pt x="538" y="63"/>
                              </a:lnTo>
                              <a:lnTo>
                                <a:pt x="550" y="63"/>
                              </a:lnTo>
                              <a:lnTo>
                                <a:pt x="553" y="63"/>
                              </a:lnTo>
                              <a:lnTo>
                                <a:pt x="557" y="63"/>
                              </a:lnTo>
                              <a:lnTo>
                                <a:pt x="557" y="56"/>
                              </a:lnTo>
                              <a:lnTo>
                                <a:pt x="557" y="35"/>
                              </a:lnTo>
                              <a:moveTo>
                                <a:pt x="668" y="37"/>
                              </a:moveTo>
                              <a:lnTo>
                                <a:pt x="638" y="37"/>
                              </a:lnTo>
                              <a:lnTo>
                                <a:pt x="616" y="116"/>
                              </a:lnTo>
                              <a:lnTo>
                                <a:pt x="593" y="37"/>
                              </a:lnTo>
                              <a:lnTo>
                                <a:pt x="562" y="37"/>
                              </a:lnTo>
                              <a:lnTo>
                                <a:pt x="601" y="148"/>
                              </a:lnTo>
                              <a:lnTo>
                                <a:pt x="601" y="149"/>
                              </a:lnTo>
                              <a:lnTo>
                                <a:pt x="601" y="151"/>
                              </a:lnTo>
                              <a:lnTo>
                                <a:pt x="598" y="158"/>
                              </a:lnTo>
                              <a:lnTo>
                                <a:pt x="597" y="161"/>
                              </a:lnTo>
                              <a:lnTo>
                                <a:pt x="593" y="163"/>
                              </a:lnTo>
                              <a:lnTo>
                                <a:pt x="591" y="164"/>
                              </a:lnTo>
                              <a:lnTo>
                                <a:pt x="586" y="164"/>
                              </a:lnTo>
                              <a:lnTo>
                                <a:pt x="584" y="164"/>
                              </a:lnTo>
                              <a:lnTo>
                                <a:pt x="577" y="164"/>
                              </a:lnTo>
                              <a:lnTo>
                                <a:pt x="577" y="186"/>
                              </a:lnTo>
                              <a:lnTo>
                                <a:pt x="583" y="187"/>
                              </a:lnTo>
                              <a:lnTo>
                                <a:pt x="586" y="187"/>
                              </a:lnTo>
                              <a:lnTo>
                                <a:pt x="602" y="187"/>
                              </a:lnTo>
                              <a:lnTo>
                                <a:pt x="611" y="184"/>
                              </a:lnTo>
                              <a:lnTo>
                                <a:pt x="615" y="179"/>
                              </a:lnTo>
                              <a:lnTo>
                                <a:pt x="618" y="174"/>
                              </a:lnTo>
                              <a:lnTo>
                                <a:pt x="622" y="166"/>
                              </a:lnTo>
                              <a:lnTo>
                                <a:pt x="623" y="164"/>
                              </a:lnTo>
                              <a:lnTo>
                                <a:pt x="626" y="156"/>
                              </a:lnTo>
                              <a:lnTo>
                                <a:pt x="631" y="142"/>
                              </a:lnTo>
                              <a:lnTo>
                                <a:pt x="641" y="116"/>
                              </a:lnTo>
                              <a:lnTo>
                                <a:pt x="668" y="37"/>
                              </a:lnTo>
                            </a:path>
                          </a:pathLst>
                        </a:custGeom>
                        <a:solidFill>
                          <a:srgbClr val="9C86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 name="Picture 7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1443" y="15856"/>
                          <a:ext cx="585"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7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2105" y="15859"/>
                          <a:ext cx="684" cy="1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187AE6" id="Group 64" o:spid="_x0000_s1026" style="position:absolute;margin-left:-.9pt;margin-top:777.95pt;width:596.25pt;height:64.85pt;z-index:-251651072;mso-position-horizontal-relative:page;mso-position-vertical-relative:page" coordorigin="-19,15559" coordsize="11925,12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">
              <v:rect id="Rectangle 65" o:spid="_x0000_s1027" style="position:absolute;top:15577;width:11906;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" fillcolor="#1c3d74" stroked="f">
                <v:textbox>
                  <w:txbxContent>
                    <w:p w14:paraId="7AF71199" w14:textId="77777777" w:rsidR="007C55FA" w:rsidRDefault="007C55FA"/>
                  </w:txbxContent>
                </v:textbox>
              </v:rect>
              <v:line id="Line 66" o:spid="_x0000_s1028" style="position:absolute;visibility:visible;mso-wrap-style:square" from="3228,15578" to="3228,16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" strokecolor="#9c864d" strokeweight=".63569mm"/>
              <v:line id="Line 67" o:spid="_x0000_s1029" style="position:absolute;visibility:visible;mso-wrap-style:square" from="0,16208" to="179,16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" strokecolor="#9c864d" strokeweight=".63606mm"/>
              <v:shape id="AutoShape 68" o:spid="_x0000_s1030" style="position:absolute;left:516;top:15860;width:116;height:144;visibility:visible;mso-wrap-style:square;v-text-anchor:top" coordsize="116,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" path="m30,l,,,144r30,l30,79r85,l115,55r-85,l30,xm115,79r-30,l85,144r30,l115,79xm115,l85,r,55l115,55,115,xe" fillcolor="#9c864d" stroked="f">
                <v:path arrowok="t" o:connecttype="custom" o:connectlocs="30,15861;0,15861;0,16005;30,16005;30,15940;115,15940;115,15916;30,15916;30,15861;115,15940;85,15940;85,16005;115,16005;115,15940;115,15861;85,15861;85,15916;115,15916;115,15861" o:connectangles="0,0,0,0,0,0,0,0,0,0,0,0,0,0,0,0,0,0,0"/>
              </v:shape>
              <v:line id="Line 69" o:spid="_x0000_s1031" style="position:absolute;visibility:visible;mso-wrap-style:square" from="674,15860" to="674,16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" strokecolor="#9c864d" strokeweight=".49778mm"/>
              <v:shape id="AutoShape 70" o:spid="_x0000_s1032" style="position:absolute;left:708;top:15860;width:668;height:188;visibility:visible;mso-wrap-style:square;v-text-anchor:top" coordsize="668,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" path="m103,37r-27,l76,52r-1,l75,101r-2,7l64,118r-5,3l43,121r-7,-5l32,107r-2,-5l29,97r,-13l30,78,36,64r6,-5l59,59r6,3l73,72r2,7l75,101r,-49l71,45,66,40,59,37,55,35r-4,l31,35,20,40,12,51,7,59,3,69,1,79,,91r1,11l3,113r4,9l12,130r8,9l31,144r23,l61,142r9,-7l73,132r2,-5l75,144r-1,8l72,156r-3,7l62,166r-17,l40,165r-3,-3l35,161r-1,-2l33,155r-30,l3,166r5,8l25,184r12,3l50,187r16,-1l78,183r11,-6l96,169r2,-3l100,162r3,-10l103,127r,-6l103,59r,-7l103,37m225,144r,-76l224,65r-1,-8l223,56r-2,-4l220,51r-5,-8l211,40,200,35r-6,-1l182,34r-6,2l165,40r-4,5l157,51,157,,129,r,144l157,144r,-67l159,70r7,-10l172,57r14,l191,60r2,5l195,68r1,5l196,144r29,m354,89l353,78,351,67r-4,-8l347,58r-4,-7l342,50,334,40r-9,-4l325,101r-2,8l315,121r-6,3l293,124r-6,-4l279,109r-2,-8l277,84r1,-6l280,73r4,-9l291,59r20,l318,64r6,14l325,84r,17l325,36r-2,-1l301,35r-6,1l289,40r-4,2l281,46r-3,5l278,,250,r,144l277,144r,-14l281,135r4,4l288,141r5,4l300,146r23,l334,141r8,-11l346,124r1,-3l351,112r2,-11l354,89m468,37r-28,l440,102r-1,5l437,112r-3,7l427,123r-17,l405,120r-3,-8l401,107r,-70l372,37r,76l374,123r3,6l382,140r11,6l414,146r5,-1l427,142r4,-2l437,135r1,-2l441,129r,15l468,144r,-15l468,123r,-86m557,35r-3,l545,35r-7,2l530,44r-4,5l522,56r,-19l495,37r,107l523,144r,-60l524,78r6,-11l538,63r12,l553,63r4,l557,56r,-21m668,37r-30,l616,116,593,37r-31,l601,148r,1l601,151r-3,7l597,161r-4,2l591,164r-5,l584,164r-7,l577,186r6,1l586,187r16,l611,184r4,-5l618,174r4,-8l623,164r3,-8l631,142r10,-26l668,37e" fillcolor="#9c864d" stroked="f">
                <v:path arrowok="t" o:connecttype="custom" o:connectlocs="75,15913;59,15982;30,15963;36,15925;73,15933;71,15906;51,15896;7,15920;1,15963;20,16000;70,15996;74,16013;45,16027;34,16020;8,16035;66,16047;98,16027;103,15982;225,16005;223,15917;211,15901;176,15897;157,15861;157,15938;186,15918;196,15934;353,15939;343,15912;325,15962;293,15985;277,15945;284,15925;324,15939;323,15896;285,15903;250,15861;281,15996;300,16007;346,15985;354,15950;439,15968;410,15984;401,15898;377,15990;419,16006;438,15994;468,16005;557,15896;530,15905;495,15898;524,15939;553,15924;557,15896;593,15898;601,16012;591,16025;577,16047;611,16045;623,16025;668,15898" o:connectangles="0,0,0,0,0,0,0,0,0,0,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1" o:spid="_x0000_s1033" type="#_x0000_t75" style="position:absolute;left:1443;top:15856;width:585;height: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">
                <v:imagedata r:id="rId21" o:title=""/>
              </v:shape>
              <v:shape id="Picture 72" o:spid="_x0000_s1034" type="#_x0000_t75" style="position:absolute;left:2105;top:15859;width:684;height:1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">
                <v:imagedata r:id="rId22" o:title=""/>
              </v:shape>
              <w10:wrap anchorx="page" anchory="page"/>
            </v:group>
          </w:pict>
        </mc:Fallback>
      </mc:AlternateContent>
    </w:r>
  </w:p>
  <w:p w14:paraId="22782606" w14:textId="77777777" w:rsidR="007C55FA" w:rsidRDefault="007C55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B717B" w14:textId="77777777" w:rsidR="004937E6" w:rsidRDefault="004937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A13D0"/>
    <w:multiLevelType w:val="hybridMultilevel"/>
    <w:tmpl w:val="A6D4C22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9E61C1"/>
    <w:multiLevelType w:val="hybridMultilevel"/>
    <w:tmpl w:val="D1006422"/>
    <w:lvl w:ilvl="0" w:tplc="991085E6">
      <w:start w:val="1"/>
      <w:numFmt w:val="bullet"/>
      <w:lvlText w:val=""/>
      <w:lvlJc w:val="left"/>
      <w:pPr>
        <w:ind w:left="360" w:hanging="360"/>
      </w:pPr>
      <w:rPr>
        <w:rFonts w:ascii="Wingdings" w:hAnsi="Wingdings" w:hint="default"/>
        <w:color w:val="auto"/>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 w15:restartNumberingAfterBreak="0">
    <w:nsid w:val="08C80665"/>
    <w:multiLevelType w:val="hybridMultilevel"/>
    <w:tmpl w:val="4E80140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A06D73"/>
    <w:multiLevelType w:val="hybridMultilevel"/>
    <w:tmpl w:val="2F682D2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4546BD3"/>
    <w:multiLevelType w:val="hybridMultilevel"/>
    <w:tmpl w:val="76AC467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CB670A4"/>
    <w:multiLevelType w:val="hybridMultilevel"/>
    <w:tmpl w:val="2F5A1900"/>
    <w:lvl w:ilvl="0" w:tplc="991085E6">
      <w:start w:val="1"/>
      <w:numFmt w:val="bullet"/>
      <w:lvlText w:val=""/>
      <w:lvlJc w:val="left"/>
      <w:pPr>
        <w:ind w:left="360" w:hanging="360"/>
      </w:pPr>
      <w:rPr>
        <w:rFonts w:ascii="Wingdings" w:hAnsi="Wingdings" w:hint="default"/>
        <w:color w:val="auto"/>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6" w15:restartNumberingAfterBreak="0">
    <w:nsid w:val="35036270"/>
    <w:multiLevelType w:val="hybridMultilevel"/>
    <w:tmpl w:val="E43EB4FA"/>
    <w:lvl w:ilvl="0" w:tplc="8AB6EE9A">
      <w:start w:val="1"/>
      <w:numFmt w:val="decimal"/>
      <w:lvlText w:val="%1."/>
      <w:lvlJc w:val="left"/>
      <w:pPr>
        <w:ind w:left="360" w:hanging="360"/>
      </w:pPr>
      <w:rPr>
        <w:rFonts w:ascii="Arial" w:hAnsi="Arial" w:hint="default"/>
        <w:b/>
        <w:i w:val="0"/>
        <w:sz w:val="20"/>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FB678BA"/>
    <w:multiLevelType w:val="hybridMultilevel"/>
    <w:tmpl w:val="FE70AA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C51C9B"/>
    <w:multiLevelType w:val="hybridMultilevel"/>
    <w:tmpl w:val="DAFCAEC2"/>
    <w:lvl w:ilvl="0" w:tplc="68B20C14">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456874E1"/>
    <w:multiLevelType w:val="hybridMultilevel"/>
    <w:tmpl w:val="3FEEF986"/>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0" w15:restartNumberingAfterBreak="0">
    <w:nsid w:val="45CC625F"/>
    <w:multiLevelType w:val="hybridMultilevel"/>
    <w:tmpl w:val="5C9E94E6"/>
    <w:lvl w:ilvl="0" w:tplc="14090001">
      <w:start w:val="1"/>
      <w:numFmt w:val="bullet"/>
      <w:lvlText w:val=""/>
      <w:lvlJc w:val="left"/>
      <w:pPr>
        <w:ind w:left="1734" w:hanging="360"/>
      </w:pPr>
      <w:rPr>
        <w:rFonts w:ascii="Symbol" w:hAnsi="Symbol" w:hint="default"/>
      </w:rPr>
    </w:lvl>
    <w:lvl w:ilvl="1" w:tplc="14090003">
      <w:start w:val="1"/>
      <w:numFmt w:val="bullet"/>
      <w:lvlText w:val="o"/>
      <w:lvlJc w:val="left"/>
      <w:pPr>
        <w:ind w:left="2454" w:hanging="360"/>
      </w:pPr>
      <w:rPr>
        <w:rFonts w:ascii="Courier New" w:hAnsi="Courier New" w:cs="Courier New" w:hint="default"/>
      </w:rPr>
    </w:lvl>
    <w:lvl w:ilvl="2" w:tplc="14090005" w:tentative="1">
      <w:start w:val="1"/>
      <w:numFmt w:val="bullet"/>
      <w:lvlText w:val=""/>
      <w:lvlJc w:val="left"/>
      <w:pPr>
        <w:ind w:left="3174" w:hanging="360"/>
      </w:pPr>
      <w:rPr>
        <w:rFonts w:ascii="Wingdings" w:hAnsi="Wingdings" w:hint="default"/>
      </w:rPr>
    </w:lvl>
    <w:lvl w:ilvl="3" w:tplc="14090001" w:tentative="1">
      <w:start w:val="1"/>
      <w:numFmt w:val="bullet"/>
      <w:lvlText w:val=""/>
      <w:lvlJc w:val="left"/>
      <w:pPr>
        <w:ind w:left="3894" w:hanging="360"/>
      </w:pPr>
      <w:rPr>
        <w:rFonts w:ascii="Symbol" w:hAnsi="Symbol" w:hint="default"/>
      </w:rPr>
    </w:lvl>
    <w:lvl w:ilvl="4" w:tplc="14090003" w:tentative="1">
      <w:start w:val="1"/>
      <w:numFmt w:val="bullet"/>
      <w:lvlText w:val="o"/>
      <w:lvlJc w:val="left"/>
      <w:pPr>
        <w:ind w:left="4614" w:hanging="360"/>
      </w:pPr>
      <w:rPr>
        <w:rFonts w:ascii="Courier New" w:hAnsi="Courier New" w:cs="Courier New" w:hint="default"/>
      </w:rPr>
    </w:lvl>
    <w:lvl w:ilvl="5" w:tplc="14090005" w:tentative="1">
      <w:start w:val="1"/>
      <w:numFmt w:val="bullet"/>
      <w:lvlText w:val=""/>
      <w:lvlJc w:val="left"/>
      <w:pPr>
        <w:ind w:left="5334" w:hanging="360"/>
      </w:pPr>
      <w:rPr>
        <w:rFonts w:ascii="Wingdings" w:hAnsi="Wingdings" w:hint="default"/>
      </w:rPr>
    </w:lvl>
    <w:lvl w:ilvl="6" w:tplc="14090001" w:tentative="1">
      <w:start w:val="1"/>
      <w:numFmt w:val="bullet"/>
      <w:lvlText w:val=""/>
      <w:lvlJc w:val="left"/>
      <w:pPr>
        <w:ind w:left="6054" w:hanging="360"/>
      </w:pPr>
      <w:rPr>
        <w:rFonts w:ascii="Symbol" w:hAnsi="Symbol" w:hint="default"/>
      </w:rPr>
    </w:lvl>
    <w:lvl w:ilvl="7" w:tplc="14090003" w:tentative="1">
      <w:start w:val="1"/>
      <w:numFmt w:val="bullet"/>
      <w:lvlText w:val="o"/>
      <w:lvlJc w:val="left"/>
      <w:pPr>
        <w:ind w:left="6774" w:hanging="360"/>
      </w:pPr>
      <w:rPr>
        <w:rFonts w:ascii="Courier New" w:hAnsi="Courier New" w:cs="Courier New" w:hint="default"/>
      </w:rPr>
    </w:lvl>
    <w:lvl w:ilvl="8" w:tplc="14090005" w:tentative="1">
      <w:start w:val="1"/>
      <w:numFmt w:val="bullet"/>
      <w:lvlText w:val=""/>
      <w:lvlJc w:val="left"/>
      <w:pPr>
        <w:ind w:left="7494" w:hanging="360"/>
      </w:pPr>
      <w:rPr>
        <w:rFonts w:ascii="Wingdings" w:hAnsi="Wingdings" w:hint="default"/>
      </w:rPr>
    </w:lvl>
  </w:abstractNum>
  <w:abstractNum w:abstractNumId="11" w15:restartNumberingAfterBreak="0">
    <w:nsid w:val="489C54C7"/>
    <w:multiLevelType w:val="hybridMultilevel"/>
    <w:tmpl w:val="558AF3A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49E75665"/>
    <w:multiLevelType w:val="hybridMultilevel"/>
    <w:tmpl w:val="70EA5F40"/>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4AB416FE"/>
    <w:multiLevelType w:val="hybridMultilevel"/>
    <w:tmpl w:val="831A0366"/>
    <w:lvl w:ilvl="0" w:tplc="991085E6">
      <w:start w:val="1"/>
      <w:numFmt w:val="bullet"/>
      <w:lvlText w:val=""/>
      <w:lvlJc w:val="left"/>
      <w:pPr>
        <w:ind w:left="360" w:hanging="360"/>
      </w:pPr>
      <w:rPr>
        <w:rFonts w:ascii="Wingdings" w:hAnsi="Wingdings" w:hint="default"/>
        <w:color w:val="auto"/>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4" w15:restartNumberingAfterBreak="0">
    <w:nsid w:val="4DED47F3"/>
    <w:multiLevelType w:val="hybridMultilevel"/>
    <w:tmpl w:val="1826DCE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51CA68AD"/>
    <w:multiLevelType w:val="hybridMultilevel"/>
    <w:tmpl w:val="21AE7452"/>
    <w:lvl w:ilvl="0" w:tplc="991085E6">
      <w:start w:val="1"/>
      <w:numFmt w:val="bullet"/>
      <w:lvlText w:val=""/>
      <w:lvlJc w:val="left"/>
      <w:pPr>
        <w:ind w:left="360" w:hanging="360"/>
      </w:pPr>
      <w:rPr>
        <w:rFonts w:ascii="Wingdings" w:hAnsi="Wingdings" w:hint="default"/>
        <w:color w:val="auto"/>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6" w15:restartNumberingAfterBreak="0">
    <w:nsid w:val="5E467E23"/>
    <w:multiLevelType w:val="hybridMultilevel"/>
    <w:tmpl w:val="B1DCD8B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68A37EF4"/>
    <w:multiLevelType w:val="hybridMultilevel"/>
    <w:tmpl w:val="71FA23A2"/>
    <w:lvl w:ilvl="0" w:tplc="43ACAEF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5B3A31"/>
    <w:multiLevelType w:val="hybridMultilevel"/>
    <w:tmpl w:val="FD044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FD672E"/>
    <w:multiLevelType w:val="hybridMultilevel"/>
    <w:tmpl w:val="38DCDDA2"/>
    <w:lvl w:ilvl="0" w:tplc="14090011">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0" w15:restartNumberingAfterBreak="0">
    <w:nsid w:val="76B311B2"/>
    <w:multiLevelType w:val="hybridMultilevel"/>
    <w:tmpl w:val="0F4C1B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7EA13ED2"/>
    <w:multiLevelType w:val="hybridMultilevel"/>
    <w:tmpl w:val="F130670A"/>
    <w:lvl w:ilvl="0" w:tplc="04090011">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5"/>
  </w:num>
  <w:num w:numId="3">
    <w:abstractNumId w:val="5"/>
  </w:num>
  <w:num w:numId="4">
    <w:abstractNumId w:val="1"/>
  </w:num>
  <w:num w:numId="5">
    <w:abstractNumId w:val="13"/>
  </w:num>
  <w:num w:numId="6">
    <w:abstractNumId w:val="10"/>
  </w:num>
  <w:num w:numId="7">
    <w:abstractNumId w:val="19"/>
  </w:num>
  <w:num w:numId="8">
    <w:abstractNumId w:val="9"/>
  </w:num>
  <w:num w:numId="9">
    <w:abstractNumId w:val="6"/>
  </w:num>
  <w:num w:numId="10">
    <w:abstractNumId w:val="21"/>
  </w:num>
  <w:num w:numId="11">
    <w:abstractNumId w:val="18"/>
  </w:num>
  <w:num w:numId="12">
    <w:abstractNumId w:val="17"/>
  </w:num>
  <w:num w:numId="13">
    <w:abstractNumId w:val="0"/>
  </w:num>
  <w:num w:numId="14">
    <w:abstractNumId w:val="14"/>
  </w:num>
  <w:num w:numId="15">
    <w:abstractNumId w:val="20"/>
  </w:num>
  <w:num w:numId="16">
    <w:abstractNumId w:val="3"/>
  </w:num>
  <w:num w:numId="17">
    <w:abstractNumId w:val="8"/>
  </w:num>
  <w:num w:numId="18">
    <w:abstractNumId w:val="12"/>
  </w:num>
  <w:num w:numId="19">
    <w:abstractNumId w:val="11"/>
  </w:num>
  <w:num w:numId="20">
    <w:abstractNumId w:val="16"/>
  </w:num>
  <w:num w:numId="21">
    <w:abstractNumId w:val="4"/>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CEC"/>
    <w:rsid w:val="00010523"/>
    <w:rsid w:val="00046CEC"/>
    <w:rsid w:val="00067D91"/>
    <w:rsid w:val="000975A0"/>
    <w:rsid w:val="0019671B"/>
    <w:rsid w:val="001A58F3"/>
    <w:rsid w:val="001C0062"/>
    <w:rsid w:val="001C5B7C"/>
    <w:rsid w:val="001D3990"/>
    <w:rsid w:val="001D6EE0"/>
    <w:rsid w:val="001F704C"/>
    <w:rsid w:val="0023197C"/>
    <w:rsid w:val="002323EA"/>
    <w:rsid w:val="002400CC"/>
    <w:rsid w:val="0024060B"/>
    <w:rsid w:val="00240D8A"/>
    <w:rsid w:val="0024179A"/>
    <w:rsid w:val="00246144"/>
    <w:rsid w:val="002527F7"/>
    <w:rsid w:val="00267EA2"/>
    <w:rsid w:val="002866E4"/>
    <w:rsid w:val="002909A0"/>
    <w:rsid w:val="00290E40"/>
    <w:rsid w:val="002A4159"/>
    <w:rsid w:val="002E29B2"/>
    <w:rsid w:val="0032563E"/>
    <w:rsid w:val="003670BC"/>
    <w:rsid w:val="003670CA"/>
    <w:rsid w:val="00395433"/>
    <w:rsid w:val="003A508A"/>
    <w:rsid w:val="003B35B9"/>
    <w:rsid w:val="003D1B79"/>
    <w:rsid w:val="003E70C3"/>
    <w:rsid w:val="003F3222"/>
    <w:rsid w:val="003F3734"/>
    <w:rsid w:val="004069E0"/>
    <w:rsid w:val="00410D6D"/>
    <w:rsid w:val="0044268E"/>
    <w:rsid w:val="004469C3"/>
    <w:rsid w:val="004473D5"/>
    <w:rsid w:val="004600FD"/>
    <w:rsid w:val="004630CE"/>
    <w:rsid w:val="00465C80"/>
    <w:rsid w:val="004937E6"/>
    <w:rsid w:val="004C3988"/>
    <w:rsid w:val="004D0957"/>
    <w:rsid w:val="004D2EE2"/>
    <w:rsid w:val="004E3079"/>
    <w:rsid w:val="004F4631"/>
    <w:rsid w:val="005132CF"/>
    <w:rsid w:val="00516417"/>
    <w:rsid w:val="00541D0E"/>
    <w:rsid w:val="00584E76"/>
    <w:rsid w:val="005A0190"/>
    <w:rsid w:val="005D6E12"/>
    <w:rsid w:val="00606D0A"/>
    <w:rsid w:val="00611988"/>
    <w:rsid w:val="00622953"/>
    <w:rsid w:val="0063170F"/>
    <w:rsid w:val="00661B02"/>
    <w:rsid w:val="006823F3"/>
    <w:rsid w:val="00695463"/>
    <w:rsid w:val="006C5CA3"/>
    <w:rsid w:val="006E35D8"/>
    <w:rsid w:val="006F7C54"/>
    <w:rsid w:val="007341E4"/>
    <w:rsid w:val="007350DD"/>
    <w:rsid w:val="0074257C"/>
    <w:rsid w:val="00763A40"/>
    <w:rsid w:val="00772A01"/>
    <w:rsid w:val="00782948"/>
    <w:rsid w:val="00783D78"/>
    <w:rsid w:val="00786B69"/>
    <w:rsid w:val="007939D1"/>
    <w:rsid w:val="007940D3"/>
    <w:rsid w:val="007A1476"/>
    <w:rsid w:val="007A210F"/>
    <w:rsid w:val="007B01F2"/>
    <w:rsid w:val="007C55FA"/>
    <w:rsid w:val="007D6BB1"/>
    <w:rsid w:val="007F3023"/>
    <w:rsid w:val="00800375"/>
    <w:rsid w:val="00817BAC"/>
    <w:rsid w:val="0084505F"/>
    <w:rsid w:val="008738A4"/>
    <w:rsid w:val="00885E4D"/>
    <w:rsid w:val="008B3E92"/>
    <w:rsid w:val="008E1F05"/>
    <w:rsid w:val="008F2BA8"/>
    <w:rsid w:val="00935FB8"/>
    <w:rsid w:val="009416B6"/>
    <w:rsid w:val="00941E9D"/>
    <w:rsid w:val="00950B88"/>
    <w:rsid w:val="00962B4C"/>
    <w:rsid w:val="009659AA"/>
    <w:rsid w:val="00971643"/>
    <w:rsid w:val="00972AFE"/>
    <w:rsid w:val="00973B7F"/>
    <w:rsid w:val="00973DED"/>
    <w:rsid w:val="00997406"/>
    <w:rsid w:val="009A35D4"/>
    <w:rsid w:val="009B2579"/>
    <w:rsid w:val="009B6D16"/>
    <w:rsid w:val="009D1F74"/>
    <w:rsid w:val="00A12334"/>
    <w:rsid w:val="00A30A17"/>
    <w:rsid w:val="00A371CD"/>
    <w:rsid w:val="00AA2259"/>
    <w:rsid w:val="00AA2FE5"/>
    <w:rsid w:val="00AA512D"/>
    <w:rsid w:val="00AB4DBF"/>
    <w:rsid w:val="00AB6D4D"/>
    <w:rsid w:val="00AF1106"/>
    <w:rsid w:val="00AF4DF6"/>
    <w:rsid w:val="00B0375B"/>
    <w:rsid w:val="00B1677C"/>
    <w:rsid w:val="00B1681E"/>
    <w:rsid w:val="00B35A02"/>
    <w:rsid w:val="00B44365"/>
    <w:rsid w:val="00B47DF3"/>
    <w:rsid w:val="00B56D15"/>
    <w:rsid w:val="00B57A7D"/>
    <w:rsid w:val="00B6371A"/>
    <w:rsid w:val="00B66303"/>
    <w:rsid w:val="00B678B2"/>
    <w:rsid w:val="00B72882"/>
    <w:rsid w:val="00B82AA7"/>
    <w:rsid w:val="00B846E2"/>
    <w:rsid w:val="00B973F2"/>
    <w:rsid w:val="00BB333C"/>
    <w:rsid w:val="00BB6668"/>
    <w:rsid w:val="00BC1DCD"/>
    <w:rsid w:val="00BD41E7"/>
    <w:rsid w:val="00BE5DDE"/>
    <w:rsid w:val="00BF2F64"/>
    <w:rsid w:val="00C03F8C"/>
    <w:rsid w:val="00C07D4C"/>
    <w:rsid w:val="00C27C3E"/>
    <w:rsid w:val="00C32FB2"/>
    <w:rsid w:val="00C46D37"/>
    <w:rsid w:val="00C577F2"/>
    <w:rsid w:val="00C63B7B"/>
    <w:rsid w:val="00C741E8"/>
    <w:rsid w:val="00C86D6C"/>
    <w:rsid w:val="00CB5D89"/>
    <w:rsid w:val="00CC1FA7"/>
    <w:rsid w:val="00CD0CF7"/>
    <w:rsid w:val="00CF12B5"/>
    <w:rsid w:val="00D00108"/>
    <w:rsid w:val="00D04509"/>
    <w:rsid w:val="00D04F2C"/>
    <w:rsid w:val="00D11BA6"/>
    <w:rsid w:val="00D13AC1"/>
    <w:rsid w:val="00D221D0"/>
    <w:rsid w:val="00D27825"/>
    <w:rsid w:val="00D43689"/>
    <w:rsid w:val="00D61277"/>
    <w:rsid w:val="00D61397"/>
    <w:rsid w:val="00DA562F"/>
    <w:rsid w:val="00DC200E"/>
    <w:rsid w:val="00DC6632"/>
    <w:rsid w:val="00DD3EE7"/>
    <w:rsid w:val="00DE37CD"/>
    <w:rsid w:val="00E0121F"/>
    <w:rsid w:val="00E12B77"/>
    <w:rsid w:val="00E31E0F"/>
    <w:rsid w:val="00E42942"/>
    <w:rsid w:val="00E56855"/>
    <w:rsid w:val="00E75F17"/>
    <w:rsid w:val="00E93EF4"/>
    <w:rsid w:val="00E960DF"/>
    <w:rsid w:val="00EA7D36"/>
    <w:rsid w:val="00EB31B7"/>
    <w:rsid w:val="00ED5376"/>
    <w:rsid w:val="00ED66C5"/>
    <w:rsid w:val="00EF610B"/>
    <w:rsid w:val="00F02D0B"/>
    <w:rsid w:val="00F1186F"/>
    <w:rsid w:val="00F734C1"/>
    <w:rsid w:val="00F876F3"/>
    <w:rsid w:val="00F93B65"/>
    <w:rsid w:val="00FA20DC"/>
    <w:rsid w:val="00FA448D"/>
    <w:rsid w:val="00FA4F26"/>
    <w:rsid w:val="00FC1AF4"/>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833305"/>
  <w15:docId w15:val="{84F64901-AE74-4B2B-9F44-ACD6796DE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Khmer UI" w:eastAsia="Khmer UI" w:hAnsi="Khmer UI" w:cs="Khmer UI"/>
    </w:rPr>
  </w:style>
  <w:style w:type="paragraph" w:styleId="Heading1">
    <w:name w:val="heading 1"/>
    <w:basedOn w:val="Normal"/>
    <w:next w:val="Normal"/>
    <w:link w:val="Heading1Char"/>
    <w:qFormat/>
    <w:rsid w:val="00DC200E"/>
    <w:pPr>
      <w:keepNext/>
      <w:widowControl/>
      <w:autoSpaceDE/>
      <w:autoSpaceDN/>
      <w:outlineLvl w:val="0"/>
    </w:pPr>
    <w:rPr>
      <w:rFonts w:ascii="Verdana" w:eastAsia="Times" w:hAnsi="Verdana" w:cs="Times New Roman"/>
      <w:b/>
      <w:sz w:val="28"/>
      <w:szCs w:val="20"/>
      <w:lang w:val="en-AU"/>
    </w:rPr>
  </w:style>
  <w:style w:type="paragraph" w:styleId="Heading2">
    <w:name w:val="heading 2"/>
    <w:basedOn w:val="Normal"/>
    <w:next w:val="Normal"/>
    <w:link w:val="Heading2Char"/>
    <w:qFormat/>
    <w:rsid w:val="00DC200E"/>
    <w:pPr>
      <w:keepNext/>
      <w:widowControl/>
      <w:autoSpaceDE/>
      <w:autoSpaceDN/>
      <w:outlineLvl w:val="1"/>
    </w:pPr>
    <w:rPr>
      <w:rFonts w:ascii="Verdana" w:eastAsia="Times" w:hAnsi="Verdana" w:cs="Times New Roman"/>
      <w:b/>
      <w:sz w:val="24"/>
      <w:szCs w:val="20"/>
      <w:lang w:val="en-AU"/>
    </w:rPr>
  </w:style>
  <w:style w:type="paragraph" w:styleId="Heading3">
    <w:name w:val="heading 3"/>
    <w:basedOn w:val="Normal"/>
    <w:next w:val="Normal"/>
    <w:link w:val="Heading3Char"/>
    <w:uiPriority w:val="9"/>
    <w:semiHidden/>
    <w:unhideWhenUsed/>
    <w:qFormat/>
    <w:rsid w:val="00973DE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C55FA"/>
    <w:pPr>
      <w:tabs>
        <w:tab w:val="center" w:pos="4513"/>
        <w:tab w:val="right" w:pos="9026"/>
      </w:tabs>
    </w:pPr>
  </w:style>
  <w:style w:type="character" w:customStyle="1" w:styleId="HeaderChar">
    <w:name w:val="Header Char"/>
    <w:basedOn w:val="DefaultParagraphFont"/>
    <w:link w:val="Header"/>
    <w:uiPriority w:val="99"/>
    <w:rsid w:val="007C55FA"/>
    <w:rPr>
      <w:rFonts w:ascii="Khmer UI" w:eastAsia="Khmer UI" w:hAnsi="Khmer UI" w:cs="Khmer UI"/>
    </w:rPr>
  </w:style>
  <w:style w:type="paragraph" w:styleId="Footer">
    <w:name w:val="footer"/>
    <w:basedOn w:val="Normal"/>
    <w:link w:val="FooterChar"/>
    <w:uiPriority w:val="99"/>
    <w:unhideWhenUsed/>
    <w:rsid w:val="007C55FA"/>
    <w:pPr>
      <w:tabs>
        <w:tab w:val="center" w:pos="4513"/>
        <w:tab w:val="right" w:pos="9026"/>
      </w:tabs>
    </w:pPr>
  </w:style>
  <w:style w:type="character" w:customStyle="1" w:styleId="FooterChar">
    <w:name w:val="Footer Char"/>
    <w:basedOn w:val="DefaultParagraphFont"/>
    <w:link w:val="Footer"/>
    <w:uiPriority w:val="99"/>
    <w:rsid w:val="007C55FA"/>
    <w:rPr>
      <w:rFonts w:ascii="Khmer UI" w:eastAsia="Khmer UI" w:hAnsi="Khmer UI" w:cs="Khmer UI"/>
    </w:rPr>
  </w:style>
  <w:style w:type="paragraph" w:styleId="BalloonText">
    <w:name w:val="Balloon Text"/>
    <w:basedOn w:val="Normal"/>
    <w:link w:val="BalloonTextChar"/>
    <w:uiPriority w:val="99"/>
    <w:semiHidden/>
    <w:unhideWhenUsed/>
    <w:rsid w:val="00267EA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7EA2"/>
    <w:rPr>
      <w:rFonts w:ascii="Segoe UI" w:eastAsia="Khmer UI" w:hAnsi="Segoe UI" w:cs="Segoe UI"/>
      <w:sz w:val="18"/>
      <w:szCs w:val="18"/>
    </w:rPr>
  </w:style>
  <w:style w:type="paragraph" w:styleId="NoSpacing">
    <w:name w:val="No Spacing"/>
    <w:uiPriority w:val="1"/>
    <w:qFormat/>
    <w:rsid w:val="005D6E12"/>
    <w:pPr>
      <w:widowControl/>
      <w:autoSpaceDE/>
      <w:autoSpaceDN/>
    </w:pPr>
    <w:rPr>
      <w:lang w:val="en-NZ"/>
    </w:rPr>
  </w:style>
  <w:style w:type="character" w:customStyle="1" w:styleId="Heading1Char">
    <w:name w:val="Heading 1 Char"/>
    <w:basedOn w:val="DefaultParagraphFont"/>
    <w:link w:val="Heading1"/>
    <w:rsid w:val="00DC200E"/>
    <w:rPr>
      <w:rFonts w:ascii="Verdana" w:eastAsia="Times" w:hAnsi="Verdana" w:cs="Times New Roman"/>
      <w:b/>
      <w:sz w:val="28"/>
      <w:szCs w:val="20"/>
      <w:lang w:val="en-AU"/>
    </w:rPr>
  </w:style>
  <w:style w:type="character" w:customStyle="1" w:styleId="Heading2Char">
    <w:name w:val="Heading 2 Char"/>
    <w:basedOn w:val="DefaultParagraphFont"/>
    <w:link w:val="Heading2"/>
    <w:rsid w:val="00DC200E"/>
    <w:rPr>
      <w:rFonts w:ascii="Verdana" w:eastAsia="Times" w:hAnsi="Verdana" w:cs="Times New Roman"/>
      <w:b/>
      <w:sz w:val="24"/>
      <w:szCs w:val="20"/>
      <w:lang w:val="en-AU"/>
    </w:rPr>
  </w:style>
  <w:style w:type="paragraph" w:styleId="BodyText3">
    <w:name w:val="Body Text 3"/>
    <w:basedOn w:val="Normal"/>
    <w:link w:val="BodyText3Char"/>
    <w:rsid w:val="00DC200E"/>
    <w:pPr>
      <w:widowControl/>
      <w:autoSpaceDE/>
      <w:autoSpaceDN/>
      <w:spacing w:after="120"/>
    </w:pPr>
    <w:rPr>
      <w:rFonts w:ascii="Times" w:eastAsia="Times" w:hAnsi="Times" w:cs="Times New Roman"/>
      <w:sz w:val="16"/>
      <w:szCs w:val="16"/>
      <w:lang w:val="en-AU"/>
    </w:rPr>
  </w:style>
  <w:style w:type="character" w:customStyle="1" w:styleId="BodyText3Char">
    <w:name w:val="Body Text 3 Char"/>
    <w:basedOn w:val="DefaultParagraphFont"/>
    <w:link w:val="BodyText3"/>
    <w:rsid w:val="00DC200E"/>
    <w:rPr>
      <w:rFonts w:ascii="Times" w:eastAsia="Times" w:hAnsi="Times" w:cs="Times New Roman"/>
      <w:sz w:val="16"/>
      <w:szCs w:val="16"/>
      <w:lang w:val="en-AU"/>
    </w:rPr>
  </w:style>
  <w:style w:type="paragraph" w:styleId="NormalWeb">
    <w:name w:val="Normal (Web)"/>
    <w:basedOn w:val="Normal"/>
    <w:uiPriority w:val="99"/>
    <w:unhideWhenUsed/>
    <w:rsid w:val="00DC200E"/>
    <w:pPr>
      <w:widowControl/>
      <w:autoSpaceDE/>
      <w:autoSpaceDN/>
      <w:spacing w:before="100" w:beforeAutospacing="1" w:after="100" w:afterAutospacing="1"/>
    </w:pPr>
    <w:rPr>
      <w:rFonts w:ascii="Times New Roman" w:eastAsia="Times New Roman" w:hAnsi="Times New Roman" w:cs="Times New Roman"/>
      <w:sz w:val="24"/>
      <w:szCs w:val="24"/>
      <w:lang w:val="en-NZ" w:eastAsia="en-NZ"/>
    </w:rPr>
  </w:style>
  <w:style w:type="character" w:customStyle="1" w:styleId="Heading3Char">
    <w:name w:val="Heading 3 Char"/>
    <w:basedOn w:val="DefaultParagraphFont"/>
    <w:link w:val="Heading3"/>
    <w:uiPriority w:val="9"/>
    <w:semiHidden/>
    <w:rsid w:val="00973DED"/>
    <w:rPr>
      <w:rFonts w:asciiTheme="majorHAnsi" w:eastAsiaTheme="majorEastAsia" w:hAnsiTheme="majorHAnsi" w:cstheme="majorBidi"/>
      <w:color w:val="243F60" w:themeColor="accent1" w:themeShade="7F"/>
      <w:sz w:val="24"/>
      <w:szCs w:val="24"/>
    </w:rPr>
  </w:style>
  <w:style w:type="paragraph" w:styleId="Date">
    <w:name w:val="Date"/>
    <w:basedOn w:val="Normal"/>
    <w:next w:val="Normal"/>
    <w:link w:val="DateChar"/>
    <w:uiPriority w:val="99"/>
    <w:semiHidden/>
    <w:unhideWhenUsed/>
    <w:rsid w:val="00973DED"/>
  </w:style>
  <w:style w:type="character" w:customStyle="1" w:styleId="DateChar">
    <w:name w:val="Date Char"/>
    <w:basedOn w:val="DefaultParagraphFont"/>
    <w:link w:val="Date"/>
    <w:uiPriority w:val="99"/>
    <w:semiHidden/>
    <w:rsid w:val="00973DED"/>
    <w:rPr>
      <w:rFonts w:ascii="Khmer UI" w:eastAsia="Khmer UI" w:hAnsi="Khmer UI" w:cs="Khmer UI"/>
    </w:rPr>
  </w:style>
  <w:style w:type="table" w:styleId="TableGrid">
    <w:name w:val="Table Grid"/>
    <w:basedOn w:val="TableNormal"/>
    <w:uiPriority w:val="59"/>
    <w:rsid w:val="00D221D0"/>
    <w:pPr>
      <w:widowControl/>
      <w:autoSpaceDE/>
      <w:autoSpaceDN/>
    </w:pPr>
    <w:rPr>
      <w:rFonts w:eastAsiaTheme="minorHAnsi"/>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859839">
      <w:bodyDiv w:val="1"/>
      <w:marLeft w:val="0"/>
      <w:marRight w:val="0"/>
      <w:marTop w:val="0"/>
      <w:marBottom w:val="0"/>
      <w:divBdr>
        <w:top w:val="none" w:sz="0" w:space="0" w:color="auto"/>
        <w:left w:val="none" w:sz="0" w:space="0" w:color="auto"/>
        <w:bottom w:val="none" w:sz="0" w:space="0" w:color="auto"/>
        <w:right w:val="none" w:sz="0" w:space="0" w:color="auto"/>
      </w:divBdr>
    </w:div>
    <w:div w:id="1788624688">
      <w:bodyDiv w:val="1"/>
      <w:marLeft w:val="0"/>
      <w:marRight w:val="0"/>
      <w:marTop w:val="0"/>
      <w:marBottom w:val="0"/>
      <w:divBdr>
        <w:top w:val="none" w:sz="0" w:space="0" w:color="auto"/>
        <w:left w:val="none" w:sz="0" w:space="0" w:color="auto"/>
        <w:bottom w:val="none" w:sz="0" w:space="0" w:color="auto"/>
        <w:right w:val="none" w:sz="0" w:space="0" w:color="auto"/>
      </w:divBdr>
    </w:div>
    <w:div w:id="1943494123">
      <w:bodyDiv w:val="1"/>
      <w:marLeft w:val="0"/>
      <w:marRight w:val="0"/>
      <w:marTop w:val="0"/>
      <w:marBottom w:val="0"/>
      <w:divBdr>
        <w:top w:val="none" w:sz="0" w:space="0" w:color="auto"/>
        <w:left w:val="none" w:sz="0" w:space="0" w:color="auto"/>
        <w:bottom w:val="none" w:sz="0" w:space="0" w:color="auto"/>
        <w:right w:val="none" w:sz="0" w:space="0" w:color="auto"/>
      </w:divBdr>
    </w:div>
    <w:div w:id="2028211172">
      <w:bodyDiv w:val="1"/>
      <w:marLeft w:val="0"/>
      <w:marRight w:val="0"/>
      <w:marTop w:val="0"/>
      <w:marBottom w:val="0"/>
      <w:divBdr>
        <w:top w:val="none" w:sz="0" w:space="0" w:color="auto"/>
        <w:left w:val="none" w:sz="0" w:space="0" w:color="auto"/>
        <w:bottom w:val="none" w:sz="0" w:space="0" w:color="auto"/>
        <w:right w:val="none" w:sz="0" w:space="0" w:color="auto"/>
      </w:divBdr>
    </w:div>
    <w:div w:id="20891814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mailto:info@highbury.co.nz" TargetMode="External"/><Relationship Id="rId1" Type="http://schemas.openxmlformats.org/officeDocument/2006/relationships/hyperlink" Target="mailto:info@highbury.co.nz" TargetMode="External"/></Relationships>
</file>

<file path=word/_rels/header2.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3.png"/><Relationship Id="rId18" Type="http://schemas.openxmlformats.org/officeDocument/2006/relationships/image" Target="media/image18.png"/><Relationship Id="rId3" Type="http://schemas.openxmlformats.org/officeDocument/2006/relationships/image" Target="media/image3.png"/><Relationship Id="rId21" Type="http://schemas.openxmlformats.org/officeDocument/2006/relationships/image" Target="media/image21.png"/><Relationship Id="rId7" Type="http://schemas.openxmlformats.org/officeDocument/2006/relationships/image" Target="media/image7.png"/><Relationship Id="rId12" Type="http://schemas.openxmlformats.org/officeDocument/2006/relationships/image" Target="media/image12.png"/><Relationship Id="rId17" Type="http://schemas.openxmlformats.org/officeDocument/2006/relationships/image" Target="media/image17.png"/><Relationship Id="rId2" Type="http://schemas.openxmlformats.org/officeDocument/2006/relationships/image" Target="media/image2.png"/><Relationship Id="rId16" Type="http://schemas.openxmlformats.org/officeDocument/2006/relationships/image" Target="media/image16.png"/><Relationship Id="rId20" Type="http://schemas.openxmlformats.org/officeDocument/2006/relationships/image" Target="media/image20.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5" Type="http://schemas.openxmlformats.org/officeDocument/2006/relationships/image" Target="media/image15.png"/><Relationship Id="rId10" Type="http://schemas.openxmlformats.org/officeDocument/2006/relationships/image" Target="media/image10.png"/><Relationship Id="rId19" Type="http://schemas.openxmlformats.org/officeDocument/2006/relationships/image" Target="media/image19.png"/><Relationship Id="rId4" Type="http://schemas.openxmlformats.org/officeDocument/2006/relationships/image" Target="media/image4.png"/><Relationship Id="rId9" Type="http://schemas.openxmlformats.org/officeDocument/2006/relationships/image" Target="media/image9.png"/><Relationship Id="rId14" Type="http://schemas.openxmlformats.org/officeDocument/2006/relationships/image" Target="media/image14.png"/><Relationship Id="rId22"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5</Pages>
  <Words>2180</Words>
  <Characters>12426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LetterHead1</vt:lpstr>
    </vt:vector>
  </TitlesOfParts>
  <Company/>
  <LinksUpToDate>false</LinksUpToDate>
  <CharactersWithSpaces>14577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LetterHead1</dc:title>
  <dc:creator>Jerry Liao</dc:creator>
  <cp:lastModifiedBy>Highbury Group</cp:lastModifiedBy>
  <cp:revision>6</cp:revision>
  <cp:lastPrinted>2019-11-24T23:04:00Z</cp:lastPrinted>
  <dcterms:created xsi:type="dcterms:W3CDTF">2021-01-07T19:30:00Z</dcterms:created>
  <dcterms:modified xsi:type="dcterms:W3CDTF">2021-01-07T19:46:00Z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2017-09-06T00:00:00Z</vt:filetime>
  </property>
  <property fmtid="{D5CDD505-2E9C-101B-9397-08002B2CF9AE}" pid="3" name="Creator">
    <vt:lpwstr>Adobe Illustrator CC 2017 (Windows)</vt:lpwstr>
  </property>
  <property fmtid="{D5CDD505-2E9C-101B-9397-08002B2CF9AE}" pid="4" name="LastSaved">
    <vt:filetime>2017-09-06T00:00:00Z</vt:filetime>
  </property>
</Properties>
</file>