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534603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8F7697">
        <w:rPr>
          <w:rFonts w:ascii="Times New Roman" w:hAnsi="Times New Roman" w:cs="Times New Roman"/>
          <w:sz w:val="36"/>
          <w:szCs w:val="36"/>
        </w:rPr>
        <w:t>5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B0023A6" w14:textId="1870D58B" w:rsidR="00A61AA3" w:rsidRDefault="00F54E3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r w:rsidR="00A61AA3">
        <w:rPr>
          <w:rFonts w:ascii="Times New Roman" w:hAnsi="Times New Roman" w:cs="Times New Roman"/>
          <w:sz w:val="36"/>
          <w:szCs w:val="36"/>
        </w:rPr>
        <w:t>Achievements System / UI</w:t>
      </w:r>
    </w:p>
    <w:p w14:paraId="3D99ADBC" w14:textId="77777777" w:rsidR="00F54E32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Upgrade </w:t>
      </w:r>
      <w:r>
        <w:rPr>
          <w:rFonts w:ascii="Times New Roman" w:hAnsi="Times New Roman" w:cs="Times New Roman"/>
          <w:sz w:val="36"/>
          <w:szCs w:val="36"/>
        </w:rPr>
        <w:t>Save System Tool</w:t>
      </w:r>
    </w:p>
    <w:p w14:paraId="79365C1C" w14:textId="324D0743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 Achievement</w:t>
      </w:r>
      <w:r w:rsidR="00703F4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in All</w:t>
      </w:r>
      <w:r w:rsidR="004F7438">
        <w:rPr>
          <w:rFonts w:ascii="Times New Roman" w:hAnsi="Times New Roman" w:cs="Times New Roman"/>
          <w:sz w:val="36"/>
          <w:szCs w:val="36"/>
        </w:rPr>
        <w:t xml:space="preserve"> the</w:t>
      </w:r>
      <w:r>
        <w:rPr>
          <w:rFonts w:ascii="Times New Roman" w:hAnsi="Times New Roman" w:cs="Times New Roman"/>
          <w:sz w:val="36"/>
          <w:szCs w:val="36"/>
        </w:rPr>
        <w:t xml:space="preserve"> Game</w:t>
      </w:r>
    </w:p>
    <w:p w14:paraId="2BC8A5D8" w14:textId="77777777" w:rsidR="003D2E69" w:rsidRPr="003D2E69" w:rsidRDefault="003D2E69" w:rsidP="003D2E6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25496"/>
    <w:rsid w:val="001A475F"/>
    <w:rsid w:val="001D41AD"/>
    <w:rsid w:val="001E33BA"/>
    <w:rsid w:val="002117A6"/>
    <w:rsid w:val="00274931"/>
    <w:rsid w:val="00286E98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4024F3"/>
    <w:rsid w:val="00402945"/>
    <w:rsid w:val="00406A12"/>
    <w:rsid w:val="00432B2A"/>
    <w:rsid w:val="004578DE"/>
    <w:rsid w:val="00462EA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D1473"/>
    <w:rsid w:val="007E1119"/>
    <w:rsid w:val="00802C52"/>
    <w:rsid w:val="00820C05"/>
    <w:rsid w:val="00824201"/>
    <w:rsid w:val="00851A68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571C8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63141"/>
    <w:rsid w:val="00DA0DD4"/>
    <w:rsid w:val="00DA6E78"/>
    <w:rsid w:val="00DA7AFF"/>
    <w:rsid w:val="00DB0682"/>
    <w:rsid w:val="00DB5ACB"/>
    <w:rsid w:val="00DB6EBF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F17A15"/>
    <w:rsid w:val="00F22E51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12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167</cp:revision>
  <dcterms:created xsi:type="dcterms:W3CDTF">2025-03-07T00:56:00Z</dcterms:created>
  <dcterms:modified xsi:type="dcterms:W3CDTF">2025-07-22T01:29:00Z</dcterms:modified>
</cp:coreProperties>
</file>