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534603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8F7697">
        <w:rPr>
          <w:rFonts w:ascii="Times New Roman" w:hAnsi="Times New Roman" w:cs="Times New Roman"/>
          <w:sz w:val="36"/>
          <w:szCs w:val="36"/>
        </w:rPr>
        <w:t>5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B0023A6" w14:textId="53026BEB" w:rsidR="00A61AA3" w:rsidRDefault="00F54E3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r w:rsidR="00A61AA3">
        <w:rPr>
          <w:rFonts w:ascii="Times New Roman" w:hAnsi="Times New Roman" w:cs="Times New Roman"/>
          <w:sz w:val="36"/>
          <w:szCs w:val="36"/>
        </w:rPr>
        <w:t>Achievements System</w:t>
      </w:r>
      <w:r w:rsidR="005E7424">
        <w:rPr>
          <w:rFonts w:ascii="Times New Roman" w:hAnsi="Times New Roman" w:cs="Times New Roman"/>
          <w:sz w:val="36"/>
          <w:szCs w:val="36"/>
        </w:rPr>
        <w:t xml:space="preserve"> &amp; Popup</w:t>
      </w:r>
    </w:p>
    <w:p w14:paraId="3D99ADBC" w14:textId="28AB72F7" w:rsidR="00F54E32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Upgrade Save System Tool</w:t>
      </w:r>
      <w:r w:rsidR="008061C5">
        <w:rPr>
          <w:rFonts w:ascii="Times New Roman" w:hAnsi="Times New Roman" w:cs="Times New Roman"/>
          <w:sz w:val="36"/>
          <w:szCs w:val="36"/>
        </w:rPr>
        <w:t xml:space="preserve"> / Content &amp; Settings</w:t>
      </w:r>
    </w:p>
    <w:p w14:paraId="79365C1C" w14:textId="324D0743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 Achievement</w:t>
      </w:r>
      <w:r w:rsidR="00703F4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in All</w:t>
      </w:r>
      <w:r w:rsidR="004F7438">
        <w:rPr>
          <w:rFonts w:ascii="Times New Roman" w:hAnsi="Times New Roman" w:cs="Times New Roman"/>
          <w:sz w:val="36"/>
          <w:szCs w:val="36"/>
        </w:rPr>
        <w:t xml:space="preserve"> the</w:t>
      </w:r>
      <w:r>
        <w:rPr>
          <w:rFonts w:ascii="Times New Roman" w:hAnsi="Times New Roman" w:cs="Times New Roman"/>
          <w:sz w:val="36"/>
          <w:szCs w:val="36"/>
        </w:rPr>
        <w:t xml:space="preserve"> Game</w:t>
      </w:r>
    </w:p>
    <w:p w14:paraId="2BC8A5D8" w14:textId="77777777" w:rsidR="003D2E69" w:rsidRPr="003D2E69" w:rsidRDefault="003D2E69" w:rsidP="003D2E6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25496"/>
    <w:rsid w:val="001A475F"/>
    <w:rsid w:val="001D41AD"/>
    <w:rsid w:val="001E33BA"/>
    <w:rsid w:val="002117A6"/>
    <w:rsid w:val="00274931"/>
    <w:rsid w:val="00286E98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32B2A"/>
    <w:rsid w:val="004578DE"/>
    <w:rsid w:val="00462EA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D1473"/>
    <w:rsid w:val="007E1119"/>
    <w:rsid w:val="00802C52"/>
    <w:rsid w:val="008061C5"/>
    <w:rsid w:val="00820C05"/>
    <w:rsid w:val="00824201"/>
    <w:rsid w:val="00851A68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5611A"/>
    <w:rsid w:val="009571C8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63141"/>
    <w:rsid w:val="00DA0DD4"/>
    <w:rsid w:val="00DA6E78"/>
    <w:rsid w:val="00DA7AFF"/>
    <w:rsid w:val="00DB0682"/>
    <w:rsid w:val="00DB5ACB"/>
    <w:rsid w:val="00DB6EBF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F17A15"/>
    <w:rsid w:val="00F22E51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12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170</cp:revision>
  <dcterms:created xsi:type="dcterms:W3CDTF">2025-03-07T00:56:00Z</dcterms:created>
  <dcterms:modified xsi:type="dcterms:W3CDTF">2025-07-24T02:50:00Z</dcterms:modified>
</cp:coreProperties>
</file>