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1799E25B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G</w:t>
      </w:r>
      <w:r w:rsidRPr="000D1DEE">
        <w:rPr>
          <w:rFonts w:ascii="Times New Roman" w:hAnsi="Times New Roman" w:cs="Times New Roman"/>
          <w:sz w:val="36"/>
          <w:szCs w:val="36"/>
        </w:rPr>
        <w:t>ame</w:t>
      </w:r>
      <w:r w:rsidR="005B3931">
        <w:rPr>
          <w:rFonts w:ascii="Times New Roman" w:hAnsi="Times New Roman" w:cs="Times New Roman"/>
          <w:sz w:val="36"/>
          <w:szCs w:val="36"/>
        </w:rPr>
        <w:t xml:space="preserve"> but Progress by Save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lastRenderedPageBreak/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0A5D9CF5" w:rsidR="00EA5D50" w:rsidRDefault="00FD36FF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</w:t>
      </w:r>
      <w:r w:rsidR="00967CE7" w:rsidRPr="00364D5F">
        <w:rPr>
          <w:rFonts w:ascii="Times New Roman" w:hAnsi="Times New Roman" w:cs="Times New Roman"/>
          <w:sz w:val="36"/>
          <w:szCs w:val="36"/>
        </w:rPr>
        <w:t>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BE7271">
        <w:rPr>
          <w:rFonts w:ascii="Times New Roman" w:hAnsi="Times New Roman" w:cs="Times New Roman"/>
          <w:sz w:val="36"/>
          <w:szCs w:val="36"/>
        </w:rPr>
        <w:t>Rest</w:t>
      </w:r>
    </w:p>
    <w:p w14:paraId="195CE183" w14:textId="0FA6BAE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06635DBC" w14:textId="77777777" w:rsidR="00125E1F" w:rsidRDefault="005F7C31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Achievements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23E6E2" w14:textId="085F7E73" w:rsidR="00C716CD" w:rsidRDefault="00C716CD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UI Sound</w:t>
      </w:r>
    </w:p>
    <w:p w14:paraId="05DD69CB" w14:textId="77777777" w:rsidR="001006D9" w:rsidRPr="001006D9" w:rsidRDefault="001006D9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C7A3AC4" w14:textId="704ED09A" w:rsidR="00B02C0A" w:rsidRPr="00B02C0A" w:rsidRDefault="00A61AA3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 xml:space="preserve">Name &amp; </w:t>
      </w:r>
      <w:r w:rsidRPr="00B02C0A">
        <w:rPr>
          <w:rFonts w:ascii="Times New Roman" w:hAnsi="Times New Roman" w:cs="Times New Roman"/>
          <w:sz w:val="36"/>
          <w:szCs w:val="36"/>
        </w:rPr>
        <w:t>Class</w:t>
      </w:r>
      <w:r w:rsidR="0065657E" w:rsidRPr="00B02C0A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1D90BD6C" w:rsidR="00802C52" w:rsidRP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61ACE"/>
    <w:rsid w:val="00163EDE"/>
    <w:rsid w:val="0018596A"/>
    <w:rsid w:val="001A475F"/>
    <w:rsid w:val="001D41AD"/>
    <w:rsid w:val="001D4519"/>
    <w:rsid w:val="001D7652"/>
    <w:rsid w:val="001E33BA"/>
    <w:rsid w:val="001F0554"/>
    <w:rsid w:val="001F162C"/>
    <w:rsid w:val="002117A6"/>
    <w:rsid w:val="00212ED7"/>
    <w:rsid w:val="00222F56"/>
    <w:rsid w:val="0023168E"/>
    <w:rsid w:val="00274177"/>
    <w:rsid w:val="00274931"/>
    <w:rsid w:val="00286E98"/>
    <w:rsid w:val="002A4485"/>
    <w:rsid w:val="002B2E41"/>
    <w:rsid w:val="002C2420"/>
    <w:rsid w:val="002D4CC8"/>
    <w:rsid w:val="002E286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21D0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95FFF"/>
    <w:rsid w:val="005A747D"/>
    <w:rsid w:val="005B3931"/>
    <w:rsid w:val="005B5268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E7271"/>
    <w:rsid w:val="00BF1928"/>
    <w:rsid w:val="00C06695"/>
    <w:rsid w:val="00C12845"/>
    <w:rsid w:val="00C331EB"/>
    <w:rsid w:val="00C4486C"/>
    <w:rsid w:val="00C6006F"/>
    <w:rsid w:val="00C62806"/>
    <w:rsid w:val="00C716CD"/>
    <w:rsid w:val="00C754C0"/>
    <w:rsid w:val="00C76CD1"/>
    <w:rsid w:val="00C84776"/>
    <w:rsid w:val="00CA6247"/>
    <w:rsid w:val="00CA6CEB"/>
    <w:rsid w:val="00CC7D1A"/>
    <w:rsid w:val="00CD24E3"/>
    <w:rsid w:val="00CD2DBD"/>
    <w:rsid w:val="00CD6EF0"/>
    <w:rsid w:val="00CE2044"/>
    <w:rsid w:val="00CF4761"/>
    <w:rsid w:val="00D152B8"/>
    <w:rsid w:val="00D332D4"/>
    <w:rsid w:val="00D4046B"/>
    <w:rsid w:val="00D4243B"/>
    <w:rsid w:val="00D4568F"/>
    <w:rsid w:val="00D4795C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36FF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17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289</cp:revision>
  <dcterms:created xsi:type="dcterms:W3CDTF">2025-03-07T00:56:00Z</dcterms:created>
  <dcterms:modified xsi:type="dcterms:W3CDTF">2025-08-13T03:20:00Z</dcterms:modified>
</cp:coreProperties>
</file>