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365132C1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</w:t>
      </w:r>
      <w:r w:rsidR="00B101C5">
        <w:rPr>
          <w:rFonts w:ascii="Times New Roman" w:hAnsi="Times New Roman" w:cs="Times New Roman"/>
          <w:sz w:val="36"/>
          <w:szCs w:val="36"/>
        </w:rPr>
        <w:t>n Data Save</w:t>
      </w:r>
    </w:p>
    <w:p w14:paraId="13B344E4" w14:textId="0DB8FB29" w:rsidR="00B101C5" w:rsidRDefault="00B101C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Give Rewards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lastRenderedPageBreak/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3B84561A" w14:textId="58C7C961" w:rsidR="0057020A" w:rsidRDefault="0057020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Bonus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D9A96F0" w14:textId="3EACC426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Success Opening</w:t>
      </w:r>
    </w:p>
    <w:p w14:paraId="2E570034" w14:textId="2333A3CD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Trap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5DD69CB" w14:textId="2C54F784" w:rsidR="001006D9" w:rsidRPr="000236F0" w:rsidRDefault="001006D9" w:rsidP="000236F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89081E5" w14:textId="77777777" w:rsidR="000236F0" w:rsidRPr="001006D9" w:rsidRDefault="000236F0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p w14:paraId="3B328940" w14:textId="08555BE2" w:rsidR="000236F0" w:rsidRPr="00B02C0A" w:rsidRDefault="000236F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Achievements &amp; Save</w:t>
      </w:r>
    </w:p>
    <w:sectPr w:rsidR="000236F0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03B64"/>
    <w:rsid w:val="00016437"/>
    <w:rsid w:val="000166E0"/>
    <w:rsid w:val="00021C17"/>
    <w:rsid w:val="00023212"/>
    <w:rsid w:val="000236F0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12ED7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170F"/>
    <w:rsid w:val="002E286C"/>
    <w:rsid w:val="002E5BC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E6BBF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21D0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7020A"/>
    <w:rsid w:val="00595FFF"/>
    <w:rsid w:val="005A747D"/>
    <w:rsid w:val="005B3931"/>
    <w:rsid w:val="005B5268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121E5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101C5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CD1"/>
    <w:rsid w:val="00C84776"/>
    <w:rsid w:val="00CA6247"/>
    <w:rsid w:val="00CA6CEB"/>
    <w:rsid w:val="00CC7D1A"/>
    <w:rsid w:val="00CD24E3"/>
    <w:rsid w:val="00CD2DBD"/>
    <w:rsid w:val="00CD6EF0"/>
    <w:rsid w:val="00CE2044"/>
    <w:rsid w:val="00CF4761"/>
    <w:rsid w:val="00D06BD2"/>
    <w:rsid w:val="00D152B8"/>
    <w:rsid w:val="00D332D4"/>
    <w:rsid w:val="00D4046B"/>
    <w:rsid w:val="00D4243B"/>
    <w:rsid w:val="00D4568F"/>
    <w:rsid w:val="00D4795C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17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299</cp:revision>
  <dcterms:created xsi:type="dcterms:W3CDTF">2025-03-07T00:56:00Z</dcterms:created>
  <dcterms:modified xsi:type="dcterms:W3CDTF">2025-08-13T17:21:00Z</dcterms:modified>
</cp:coreProperties>
</file>