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1799E25B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G</w:t>
      </w:r>
      <w:r w:rsidRPr="000D1DEE">
        <w:rPr>
          <w:rFonts w:ascii="Times New Roman" w:hAnsi="Times New Roman" w:cs="Times New Roman"/>
          <w:sz w:val="36"/>
          <w:szCs w:val="36"/>
        </w:rPr>
        <w:t>ame</w:t>
      </w:r>
      <w:r w:rsidR="005B3931">
        <w:rPr>
          <w:rFonts w:ascii="Times New Roman" w:hAnsi="Times New Roman" w:cs="Times New Roman"/>
          <w:sz w:val="36"/>
          <w:szCs w:val="36"/>
        </w:rPr>
        <w:t xml:space="preserve"> but Progress by Save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lastRenderedPageBreak/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</w:t>
      </w:r>
      <w:r w:rsidR="00153386">
        <w:rPr>
          <w:rFonts w:ascii="Times New Roman" w:hAnsi="Times New Roman" w:cs="Times New Roman"/>
          <w:sz w:val="36"/>
          <w:szCs w:val="36"/>
        </w:rPr>
        <w:t>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791BE1B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Auberge: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373FC9" w:rsidRPr="00EA5D50">
        <w:rPr>
          <w:rFonts w:ascii="Times New Roman" w:hAnsi="Times New Roman" w:cs="Times New Roman"/>
          <w:sz w:val="36"/>
          <w:szCs w:val="36"/>
        </w:rPr>
        <w:t>H</w:t>
      </w:r>
      <w:r w:rsidRPr="00EA5D50">
        <w:rPr>
          <w:rFonts w:ascii="Times New Roman" w:hAnsi="Times New Roman" w:cs="Times New Roman"/>
          <w:sz w:val="36"/>
          <w:szCs w:val="36"/>
        </w:rPr>
        <w:t>eal</w:t>
      </w:r>
    </w:p>
    <w:p w14:paraId="195CE183" w14:textId="77777777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7DA146DB" w14:textId="77777777" w:rsidR="00B02C0A" w:rsidRDefault="007C0C9A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</w:t>
      </w:r>
      <w:r w:rsidR="009F345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76CD1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on’t </w:t>
      </w:r>
      <w:r w:rsidR="00BA064C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ork with the UI Menu</w:t>
      </w:r>
      <w:r w:rsidR="008E60D0">
        <w:rPr>
          <w:rFonts w:ascii="Times New Roman" w:hAnsi="Times New Roman" w:cs="Times New Roman"/>
          <w:sz w:val="36"/>
          <w:szCs w:val="36"/>
        </w:rPr>
        <w:t xml:space="preserve"> </w:t>
      </w:r>
      <w:r w:rsidR="00872544">
        <w:rPr>
          <w:rFonts w:ascii="Times New Roman" w:hAnsi="Times New Roman" w:cs="Times New Roman"/>
          <w:sz w:val="36"/>
          <w:szCs w:val="36"/>
        </w:rPr>
        <w:t>Loads</w:t>
      </w:r>
    </w:p>
    <w:p w14:paraId="3C6D6E94" w14:textId="040CE45C" w:rsidR="008E60D0" w:rsidRPr="00B02C0A" w:rsidRDefault="008E60D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Input: Escape for Controller &amp; Keyboard</w:t>
      </w:r>
      <w:r w:rsidR="000D1DEE" w:rsidRPr="00B02C0A">
        <w:rPr>
          <w:rFonts w:ascii="Times New Roman" w:hAnsi="Times New Roman" w:cs="Times New Roman"/>
          <w:sz w:val="36"/>
          <w:szCs w:val="36"/>
        </w:rPr>
        <w:t xml:space="preserve"> (NOT WORKING)</w:t>
      </w:r>
    </w:p>
    <w:p w14:paraId="05DD69CB" w14:textId="77777777" w:rsidR="001006D9" w:rsidRPr="001006D9" w:rsidRDefault="001006D9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P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162C"/>
    <w:rsid w:val="002117A6"/>
    <w:rsid w:val="00222F56"/>
    <w:rsid w:val="0023168E"/>
    <w:rsid w:val="00274177"/>
    <w:rsid w:val="00274931"/>
    <w:rsid w:val="00286E98"/>
    <w:rsid w:val="002A4485"/>
    <w:rsid w:val="002B2E41"/>
    <w:rsid w:val="002C2420"/>
    <w:rsid w:val="002E286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95FFF"/>
    <w:rsid w:val="005A747D"/>
    <w:rsid w:val="005B3931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351DB"/>
    <w:rsid w:val="00745B02"/>
    <w:rsid w:val="00746EF5"/>
    <w:rsid w:val="00755C69"/>
    <w:rsid w:val="00770788"/>
    <w:rsid w:val="0077539D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F1928"/>
    <w:rsid w:val="00C06695"/>
    <w:rsid w:val="00C12845"/>
    <w:rsid w:val="00C331EB"/>
    <w:rsid w:val="00C4486C"/>
    <w:rsid w:val="00C6006F"/>
    <w:rsid w:val="00C62806"/>
    <w:rsid w:val="00C76CD1"/>
    <w:rsid w:val="00C84776"/>
    <w:rsid w:val="00CA6247"/>
    <w:rsid w:val="00CA6CEB"/>
    <w:rsid w:val="00CD24E3"/>
    <w:rsid w:val="00CD2DBD"/>
    <w:rsid w:val="00CD6EF0"/>
    <w:rsid w:val="00CE2044"/>
    <w:rsid w:val="00CF4761"/>
    <w:rsid w:val="00D152B8"/>
    <w:rsid w:val="00D332D4"/>
    <w:rsid w:val="00D4046B"/>
    <w:rsid w:val="00D4243B"/>
    <w:rsid w:val="00D4568F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17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279</cp:revision>
  <dcterms:created xsi:type="dcterms:W3CDTF">2025-03-07T00:56:00Z</dcterms:created>
  <dcterms:modified xsi:type="dcterms:W3CDTF">2025-08-07T02:06:00Z</dcterms:modified>
</cp:coreProperties>
</file>