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6367C6CC" w:rsidP="2826EB87" w:rsidRDefault="6367C6CC" w14:paraId="01DF7D69" w14:textId="6BF64029">
      <w:pPr>
        <w:spacing w:before="0" w:beforeAutospacing="off" w:after="0" w:afterAutospacing="off"/>
        <w:jc w:val="left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fr-FR"/>
        </w:rPr>
      </w:pPr>
      <w:r w:rsidRPr="2826EB87" w:rsidR="6367C6CC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fr-FR"/>
        </w:rPr>
        <w:t>TRELLO :</w:t>
      </w:r>
    </w:p>
    <w:p w:rsidR="6367C6CC" w:rsidP="0B8C83AE" w:rsidRDefault="6367C6CC" w14:paraId="3853CE03" w14:textId="79817A4C">
      <w:pPr>
        <w:spacing w:before="0" w:beforeAutospacing="off" w:after="0" w:afterAutospacing="off"/>
        <w:jc w:val="left"/>
      </w:pPr>
      <w:r w:rsidRPr="0B8C83AE" w:rsidR="6367C6C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</w:p>
    <w:p w:rsidR="591428A3" w:rsidP="1A17C0EA" w:rsidRDefault="591428A3" w14:paraId="24EBBD30" w14:textId="58C96A4E">
      <w:pPr>
        <w:pStyle w:val="Normal"/>
        <w:spacing w:before="0" w:beforeAutospacing="off" w:after="0" w:afterAutospacing="off"/>
        <w:jc w:val="left"/>
        <w:rPr>
          <w:color w:val="4471C4" w:themeColor="accent1" w:themeTint="FF" w:themeShade="FF"/>
        </w:rPr>
      </w:pPr>
      <w:hyperlink r:id="Rfa3812388f384956">
        <w:r w:rsidRPr="1A17C0EA" w:rsidR="591428A3">
          <w:rPr>
            <w:rStyle w:val="Hyperlink"/>
            <w:rFonts w:ascii="Noto Sans" w:hAnsi="Noto Sans" w:eastAsia="Noto Sans" w:cs="Noto San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fr-FR"/>
          </w:rPr>
          <w:t>https://trello.com/invite/b/v91KBaJS/ATTIec834692a1f7cba548aaf6c9393d61572093923A/premiere-etape</w:t>
        </w:r>
      </w:hyperlink>
    </w:p>
    <w:p w:rsidR="0B8C83AE" w:rsidP="0B8C83AE" w:rsidRDefault="0B8C83AE" w14:paraId="3AC71F53" w14:textId="2D6F9403">
      <w:pPr>
        <w:pStyle w:val="Normal"/>
        <w:spacing w:before="0" w:beforeAutospacing="off" w:after="0" w:afterAutospacing="off"/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367C6CC" w:rsidP="2826EB87" w:rsidRDefault="6367C6CC" w14:paraId="5DFD0CF7" w14:textId="2418AB5A">
      <w:pPr>
        <w:spacing w:before="0" w:beforeAutospacing="off" w:after="0" w:afterAutospacing="off"/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fr-FR"/>
        </w:rPr>
      </w:pPr>
      <w:r w:rsidRPr="2826EB87" w:rsidR="6367C6CC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fr-FR"/>
        </w:rPr>
        <w:t>DRIVE :</w:t>
      </w:r>
      <w:r w:rsidRPr="2826EB87" w:rsidR="6367C6C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fr-FR"/>
        </w:rPr>
        <w:t xml:space="preserve"> </w:t>
      </w:r>
    </w:p>
    <w:p w:rsidR="0B8C83AE" w:rsidP="0B8C83AE" w:rsidRDefault="0B8C83AE" w14:paraId="41814BB5" w14:textId="15C27FF0">
      <w:pPr>
        <w:spacing w:before="0" w:beforeAutospacing="off" w:after="0" w:afterAutospacing="off"/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367C6CC" w:rsidP="1A17C0EA" w:rsidRDefault="6367C6CC" w14:paraId="797EA532" w14:textId="017E300D">
      <w:pPr>
        <w:spacing w:before="0" w:beforeAutospacing="off" w:after="0" w:afterAutospacing="off"/>
        <w:jc w:val="left"/>
        <w:rPr>
          <w:color w:val="4471C4" w:themeColor="accent1" w:themeTint="FF" w:themeShade="FF"/>
        </w:rPr>
      </w:pPr>
      <w:hyperlink r:id="R38b8d8ffd1e048bd">
        <w:r w:rsidRPr="1A17C0EA" w:rsidR="6367C6CC">
          <w:rPr>
            <w:rStyle w:val="Hyperlink"/>
            <w:rFonts w:ascii="Noto Sans" w:hAnsi="Noto Sans" w:eastAsia="Noto Sans" w:cs="Noto San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fr-FR"/>
          </w:rPr>
          <w:t>https://oxymis-my.sharepoint.com/personal/b_perrin6_stu-bellecour_fr/_layouts/15/onedrive.aspx?</w:t>
        </w:r>
        <w:r w:rsidRPr="1A17C0EA" w:rsidR="37A7FA3E">
          <w:rPr>
            <w:rStyle w:val="Hyperlink"/>
            <w:rFonts w:ascii="Noto Sans" w:hAnsi="Noto Sans" w:eastAsia="Noto Sans" w:cs="Noto San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fr-FR"/>
          </w:rPr>
          <w:t>ga=1&amp;id=%2Fpersonal%2Fb%5Fperrin6%5Fstu%2Dbellecour%5Ffr%2FDocuments%2FSignal%20Lost%2FProject%20Documentation</w:t>
        </w:r>
      </w:hyperlink>
    </w:p>
    <w:p w:rsidR="0B8C83AE" w:rsidP="0B8C83AE" w:rsidRDefault="0B8C83AE" w14:paraId="644A1D84" w14:textId="5B647AAE">
      <w:pPr>
        <w:pStyle w:val="Normal"/>
        <w:spacing w:before="0" w:beforeAutospacing="off" w:after="0" w:afterAutospacing="off"/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w:rsidR="6367C6CC" w:rsidP="2826EB87" w:rsidRDefault="6367C6CC" w14:paraId="4A090352" w14:textId="08ECB938">
      <w:pPr>
        <w:pStyle w:val="Normal"/>
        <w:spacing w:before="0" w:beforeAutospacing="off" w:after="0" w:afterAutospacing="off"/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u w:val="single"/>
          <w:lang w:val="fr-FR"/>
        </w:rPr>
      </w:pPr>
      <w:r w:rsidRPr="2826EB87" w:rsidR="6367C6CC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u w:val="single"/>
          <w:lang w:val="fr-FR"/>
        </w:rPr>
        <w:t>GITHUB :</w:t>
      </w:r>
      <w:r w:rsidRPr="2826EB87" w:rsidR="6367C6CC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u w:val="single"/>
          <w:lang w:val="fr-FR"/>
        </w:rPr>
        <w:t xml:space="preserve"> </w:t>
      </w:r>
    </w:p>
    <w:p w:rsidR="0B8C83AE" w:rsidP="0B8C83AE" w:rsidRDefault="0B8C83AE" w14:paraId="646FE0B8" w14:textId="773619F5">
      <w:pPr>
        <w:pStyle w:val="Normal"/>
        <w:spacing w:before="0" w:beforeAutospacing="off" w:after="0" w:afterAutospacing="off"/>
        <w:jc w:val="left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fr-FR"/>
        </w:rPr>
      </w:pPr>
    </w:p>
    <w:p w:rsidR="6367C6CC" w:rsidP="1A17C0EA" w:rsidRDefault="6367C6CC" w14:paraId="4C5D45A6" w14:textId="5A40BFF3">
      <w:pPr>
        <w:pStyle w:val="Normal"/>
        <w:spacing w:before="0" w:beforeAutospacing="off" w:after="0" w:afterAutospacing="off"/>
        <w:jc w:val="left"/>
        <w:rPr>
          <w:rFonts w:ascii="Noto Sans" w:hAnsi="Noto Sans" w:eastAsia="Noto Sans" w:cs="Noto Sans"/>
          <w:noProof w:val="0"/>
          <w:color w:val="4471C4"/>
          <w:sz w:val="24"/>
          <w:szCs w:val="24"/>
          <w:u w:val="single"/>
          <w:lang w:val="fr-FR"/>
        </w:rPr>
      </w:pPr>
      <w:hyperlink r:id="R611b939422d7473d">
        <w:r w:rsidRPr="1A17C0EA" w:rsidR="6367C6CC">
          <w:rPr>
            <w:rStyle w:val="Hyperlink"/>
            <w:rFonts w:ascii="Noto Sans" w:hAnsi="Noto Sans" w:eastAsia="Noto Sans" w:cs="Noto San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4471C4"/>
            <w:sz w:val="24"/>
            <w:szCs w:val="24"/>
            <w:u w:val="single"/>
            <w:lang w:val="fr-FR"/>
          </w:rPr>
          <w:t>https://github.com/Baptoaster/Project-Gamebook</w:t>
        </w:r>
      </w:hyperlink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4CA14A"/>
    <w:rsid w:val="01A33B2A"/>
    <w:rsid w:val="0B8C83AE"/>
    <w:rsid w:val="14024799"/>
    <w:rsid w:val="19033B0E"/>
    <w:rsid w:val="1A17C0EA"/>
    <w:rsid w:val="1C3ADBD0"/>
    <w:rsid w:val="2826EB87"/>
    <w:rsid w:val="37A7FA3E"/>
    <w:rsid w:val="387BA175"/>
    <w:rsid w:val="591428A3"/>
    <w:rsid w:val="614CA14A"/>
    <w:rsid w:val="6367C6CC"/>
    <w:rsid w:val="7E6B9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CA14A"/>
  <w15:chartTrackingRefBased/>
  <w15:docId w15:val="{29B45D8D-AE67-4FC5-B080-881A097F6F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trello.com/invite/b/v91KBaJS/ATTIec834692a1f7cba548aaf6c9393d61572093923A/premiere-etape" TargetMode="External" Id="Rfa3812388f384956" /><Relationship Type="http://schemas.openxmlformats.org/officeDocument/2006/relationships/hyperlink" Target="https://oxymis-my.sharepoint.com/personal/b_perrin6_stu-bellecour_fr/_layouts/15/onedrive.aspx?ga=1&amp;id=%2Fpersonal%2Fb%5Fperrin6%5Fstu%2Dbellecour%5Ffr%2FDocuments%2FSignal%20Lost%2FProject%20Documentation" TargetMode="External" Id="R38b8d8ffd1e048bd" /><Relationship Type="http://schemas.openxmlformats.org/officeDocument/2006/relationships/hyperlink" Target="https://github.com/Baptoaster/Project-Gamebook" TargetMode="External" Id="R611b939422d747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2023-11-09T14:55:54.7112363Z</dcterms:created>
  <dcterms:modified xsi:type="dcterms:W3CDTF">2023-12-18T09:12:05.6893640Z</dcterms:modified>
  <dc:creator>Baptiste PERRIN</dc:creator>
  <lastModifiedBy>Killian FURNO</lastModifiedBy>
</coreProperties>
</file>