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94B2" w14:textId="399F1880" w:rsidR="00967AD7" w:rsidRDefault="00A03099" w:rsidP="00A03099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Helyzetnapló – Kockáztató Kockák</w:t>
      </w:r>
    </w:p>
    <w:p w14:paraId="5354C6D8" w14:textId="3ADA2820" w:rsidR="00A03099" w:rsidRDefault="00A03099" w:rsidP="00A03099">
      <w:pPr>
        <w:rPr>
          <w:sz w:val="36"/>
          <w:szCs w:val="36"/>
        </w:rPr>
      </w:pPr>
      <w:r>
        <w:rPr>
          <w:sz w:val="36"/>
          <w:szCs w:val="36"/>
        </w:rPr>
        <w:t>2023.09.29 – Összeállt a csapat, megkezdődött a munka a csivavákról szóló HTML oldalon (készíti Bagosi Bence). Ezen kívül létrejött a Gites, illetve a Trellos felület is.</w:t>
      </w:r>
    </w:p>
    <w:p w14:paraId="01649F40" w14:textId="4E3E51D6" w:rsidR="00A03099" w:rsidRDefault="00A03099" w:rsidP="00A03099">
      <w:pPr>
        <w:rPr>
          <w:sz w:val="36"/>
          <w:szCs w:val="36"/>
        </w:rPr>
      </w:pPr>
      <w:r>
        <w:rPr>
          <w:sz w:val="36"/>
          <w:szCs w:val="36"/>
        </w:rPr>
        <w:t>2023.10.03 – Megkezdődött a munka Anna versenylovairól szóló HTML oldalán (készíti Rápolthi-Csibi Anna).</w:t>
      </w:r>
    </w:p>
    <w:p w14:paraId="07DFBD79" w14:textId="320E8463" w:rsidR="00A03099" w:rsidRDefault="00A03099" w:rsidP="00A03099">
      <w:pPr>
        <w:rPr>
          <w:sz w:val="36"/>
          <w:szCs w:val="36"/>
        </w:rPr>
      </w:pPr>
      <w:r>
        <w:rPr>
          <w:sz w:val="36"/>
          <w:szCs w:val="36"/>
        </w:rPr>
        <w:t>2023.10.06 – Megkezdődött a munka a Szibériai Huskykról szóló HTML oldalon (készíti Dao Tamás), valamint elindul a munka a csivavákról szóló oldal CSS formázásán is (ez október 13-án törlésre kerül).</w:t>
      </w:r>
    </w:p>
    <w:p w14:paraId="111F26BC" w14:textId="4548B93E" w:rsidR="00A03099" w:rsidRDefault="00A03099" w:rsidP="00A03099">
      <w:pPr>
        <w:rPr>
          <w:sz w:val="36"/>
          <w:szCs w:val="36"/>
        </w:rPr>
      </w:pPr>
      <w:r>
        <w:rPr>
          <w:sz w:val="36"/>
          <w:szCs w:val="36"/>
        </w:rPr>
        <w:t>2023.10.14 – A csivavákról szóló nyers HTML oldal kb. 95%-a elkészül.</w:t>
      </w:r>
    </w:p>
    <w:p w14:paraId="575A6B68" w14:textId="18183CF6" w:rsidR="00A03099" w:rsidRPr="00A03099" w:rsidRDefault="00A03099" w:rsidP="00A03099">
      <w:pPr>
        <w:rPr>
          <w:sz w:val="36"/>
          <w:szCs w:val="36"/>
        </w:rPr>
      </w:pPr>
      <w:r>
        <w:rPr>
          <w:sz w:val="36"/>
          <w:szCs w:val="36"/>
        </w:rPr>
        <w:t>2023.10.15 – A csivavákról szóló HTML oldal Bootstrap formázása, valamint a főoldal elkészítése megkezdődik.</w:t>
      </w:r>
    </w:p>
    <w:sectPr w:rsidR="00A03099" w:rsidRPr="00A03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75"/>
    <w:rsid w:val="00967AD7"/>
    <w:rsid w:val="00A03099"/>
    <w:rsid w:val="00C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4CB6"/>
  <w15:chartTrackingRefBased/>
  <w15:docId w15:val="{1CB88198-7346-4887-8A5E-F2B4D4D8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601</Characters>
  <Application>Microsoft Office Word</Application>
  <DocSecurity>0</DocSecurity>
  <Lines>5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Bagosi</dc:creator>
  <cp:keywords/>
  <dc:description/>
  <cp:lastModifiedBy>Bence Bagosi</cp:lastModifiedBy>
  <cp:revision>2</cp:revision>
  <dcterms:created xsi:type="dcterms:W3CDTF">2023-10-19T17:21:00Z</dcterms:created>
  <dcterms:modified xsi:type="dcterms:W3CDTF">2023-10-19T17:29:00Z</dcterms:modified>
</cp:coreProperties>
</file>