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0764" w14:textId="78C7DA1B" w:rsidR="00C80A57" w:rsidRPr="008F456F" w:rsidRDefault="008F456F" w:rsidP="00C80A5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="00C80A57" w:rsidRPr="008F456F">
        <w:rPr>
          <w:b/>
          <w:bCs/>
        </w:rPr>
        <w:t>LOTTE KOLSON (PVT) LTD</w:t>
      </w:r>
    </w:p>
    <w:p w14:paraId="59FB59AC" w14:textId="77777777" w:rsidR="00C80A57" w:rsidRPr="008F456F" w:rsidRDefault="00C80A57" w:rsidP="00C80A57">
      <w:pPr>
        <w:rPr>
          <w:b/>
          <w:bCs/>
        </w:rPr>
      </w:pPr>
      <w:r w:rsidRPr="008F456F">
        <w:rPr>
          <w:b/>
          <w:bCs/>
        </w:rPr>
        <w:t>DISTRIBUTION CLEARANCE LETTER</w:t>
      </w:r>
    </w:p>
    <w:p w14:paraId="1AAC0D3A" w14:textId="77777777" w:rsidR="00C80A57" w:rsidRDefault="00C80A57" w:rsidP="00C80A57"/>
    <w:p w14:paraId="4CA1652A" w14:textId="55489DD4" w:rsidR="00C80A57" w:rsidRDefault="00C80A57" w:rsidP="00C80A57">
      <w:r>
        <w:t>Date: 25th May 2026</w:t>
      </w:r>
    </w:p>
    <w:p w14:paraId="74B85B2B" w14:textId="5DDBACCC" w:rsidR="00C80A57" w:rsidRDefault="00C80A57" w:rsidP="00C80A57">
      <w:r>
        <w:t>To Whom It May Concern,</w:t>
      </w:r>
    </w:p>
    <w:p w14:paraId="5F8E65FF" w14:textId="77777777" w:rsidR="00C80A57" w:rsidRDefault="00C80A57" w:rsidP="00C80A57">
      <w:r>
        <w:t>Subject: Clearance Certificate for TSO</w:t>
      </w:r>
    </w:p>
    <w:p w14:paraId="74EBDEB2" w14:textId="77777777" w:rsidR="00C80A57" w:rsidRDefault="00C80A57" w:rsidP="00C80A57"/>
    <w:p w14:paraId="17CB448F" w14:textId="77777777" w:rsidR="00C80A57" w:rsidRDefault="00C80A57" w:rsidP="00C80A57">
      <w:r>
        <w:t>This is to certify that Mr. Qamer Ijaz was an employee of Lotte Kolson (Pvt) Ltd and was working as Territory Sales Officer (TSO) looking after Shalimar Territory under Distribution M/s Sadiq Marketing.</w:t>
      </w:r>
    </w:p>
    <w:p w14:paraId="6C11D905" w14:textId="77777777" w:rsidR="00C80A57" w:rsidRDefault="00C80A57" w:rsidP="00C80A57"/>
    <w:p w14:paraId="03BF8211" w14:textId="77777777" w:rsidR="00C80A57" w:rsidRDefault="00C80A57" w:rsidP="00C80A57">
      <w:r>
        <w:t>Joining Date: 1st September 2025</w:t>
      </w:r>
    </w:p>
    <w:p w14:paraId="64ED735B" w14:textId="77777777" w:rsidR="00C80A57" w:rsidRDefault="00C80A57" w:rsidP="00C80A57">
      <w:r>
        <w:t>Last Working Date: 25th May 2026</w:t>
      </w:r>
    </w:p>
    <w:p w14:paraId="046F5835" w14:textId="77777777" w:rsidR="00C80A57" w:rsidRDefault="00C80A57" w:rsidP="00C80A57"/>
    <w:p w14:paraId="3E979D2E" w14:textId="77777777" w:rsidR="00C80A57" w:rsidRDefault="00C80A57" w:rsidP="00C80A57">
      <w:r>
        <w:t>This is to further certify that his dealing with the distribution is clear and he has no dues or liability remaining with M/s Sadiq Marketing.</w:t>
      </w:r>
    </w:p>
    <w:p w14:paraId="5975C2D4" w14:textId="77777777" w:rsidR="00C80A57" w:rsidRDefault="00C80A57" w:rsidP="00C80A57"/>
    <w:p w14:paraId="15C0260C" w14:textId="77777777" w:rsidR="00C80A57" w:rsidRDefault="00C80A57" w:rsidP="00C80A57">
      <w:r>
        <w:t>He has performed his duties honestly and diligently.</w:t>
      </w:r>
    </w:p>
    <w:p w14:paraId="07804479" w14:textId="77777777" w:rsidR="00C80A57" w:rsidRDefault="00C80A57" w:rsidP="00C80A57"/>
    <w:p w14:paraId="5ECF8C94" w14:textId="77777777" w:rsidR="00C80A57" w:rsidRDefault="00C80A57" w:rsidP="00C80A57">
      <w:r>
        <w:t>We wish him best of luck and may Allah grant him success in his future.</w:t>
      </w:r>
    </w:p>
    <w:p w14:paraId="5B50F390" w14:textId="77777777" w:rsidR="00C80A57" w:rsidRDefault="00C80A57" w:rsidP="00C80A57"/>
    <w:p w14:paraId="4B9CC76F" w14:textId="77777777" w:rsidR="00C80A57" w:rsidRDefault="00C80A57" w:rsidP="00C80A57">
      <w:r>
        <w:t>For: M/s Sadiq Marketing,</w:t>
      </w:r>
    </w:p>
    <w:p w14:paraId="589BCB48" w14:textId="77777777" w:rsidR="00C80A57" w:rsidRDefault="00C80A57" w:rsidP="00C80A57">
      <w:r>
        <w:t>Authorized Distributor of Lotte Kolson (Pvt) Ltd,</w:t>
      </w:r>
    </w:p>
    <w:p w14:paraId="6BD280D0" w14:textId="77777777" w:rsidR="00C80A57" w:rsidRDefault="00C80A57" w:rsidP="00C80A57"/>
    <w:p w14:paraId="05A4AED7" w14:textId="77777777" w:rsidR="00C80A57" w:rsidRDefault="00C80A57" w:rsidP="00C80A57">
      <w:r>
        <w:t>____________________________</w:t>
      </w:r>
    </w:p>
    <w:p w14:paraId="4361A406" w14:textId="19D42A93" w:rsidR="00DA52DE" w:rsidRDefault="00C80A57" w:rsidP="00C80A57">
      <w:r>
        <w:t>Authorized Signature &amp; Stamp</w:t>
      </w:r>
    </w:p>
    <w:sectPr w:rsidR="00DA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57"/>
    <w:rsid w:val="001D01A0"/>
    <w:rsid w:val="00332E47"/>
    <w:rsid w:val="003D49EF"/>
    <w:rsid w:val="0077171B"/>
    <w:rsid w:val="008C3F26"/>
    <w:rsid w:val="008F456F"/>
    <w:rsid w:val="00C80A57"/>
    <w:rsid w:val="00DA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292F"/>
  <w15:chartTrackingRefBased/>
  <w15:docId w15:val="{66A202B2-45EC-41F9-A9D5-6BDA73A5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786</cp:lastModifiedBy>
  <cp:revision>4</cp:revision>
  <cp:lastPrinted>2026-10-26T07:32:00Z</cp:lastPrinted>
  <dcterms:created xsi:type="dcterms:W3CDTF">2026-10-26T07:19:00Z</dcterms:created>
  <dcterms:modified xsi:type="dcterms:W3CDTF">2026-10-26T07:33:00Z</dcterms:modified>
</cp:coreProperties>
</file>