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23D6" w14:textId="767D1F8A" w:rsidR="005075C1" w:rsidRDefault="003546FB" w:rsidP="003546FB">
      <w:pPr>
        <w:pStyle w:val="Title"/>
        <w:jc w:val="center"/>
      </w:pPr>
      <w:r>
        <w:t>Privacy Policy</w:t>
      </w:r>
    </w:p>
    <w:p w14:paraId="392FE93E" w14:textId="0219027A" w:rsidR="003546FB" w:rsidRDefault="003546FB" w:rsidP="003546FB">
      <w:r>
        <w:t xml:space="preserve">Privacy Policy for </w:t>
      </w:r>
      <w:proofErr w:type="spellStart"/>
      <w:r>
        <w:t>youtube</w:t>
      </w:r>
      <w:proofErr w:type="spellEnd"/>
      <w:r>
        <w:t xml:space="preserve"> fetcher app on Facebook is being developed with the intensions keep in mind to keep the Facebook and its data secure, it is our first priority and no compromises will be considered against this intension.</w:t>
      </w:r>
    </w:p>
    <w:p w14:paraId="582F3D30" w14:textId="58C21F90" w:rsidR="003546FB" w:rsidRDefault="003546FB" w:rsidP="003546FB">
      <w:r>
        <w:t xml:space="preserve">The purpose of this document is to enclose the affidavit and the relevant data that could highlight the basic terms of demand for the grant of </w:t>
      </w:r>
      <w:proofErr w:type="spellStart"/>
      <w:r>
        <w:t>user_likes</w:t>
      </w:r>
      <w:proofErr w:type="spellEnd"/>
      <w:r>
        <w:t xml:space="preserve"> permission for youtubefetcher.com.</w:t>
      </w:r>
    </w:p>
    <w:p w14:paraId="2A41AFF4" w14:textId="425B4AD7" w:rsidR="003546FB" w:rsidRDefault="003546FB" w:rsidP="003546FB">
      <w:r>
        <w:t>It is to declare that the use of Facebook API is Solely for the Education purposes:</w:t>
      </w:r>
    </w:p>
    <w:p w14:paraId="4352FD76" w14:textId="133AEAB2" w:rsidR="003546FB" w:rsidRDefault="003546FB" w:rsidP="003546FB">
      <w:r>
        <w:t>Highlights:</w:t>
      </w:r>
    </w:p>
    <w:p w14:paraId="564A7CAA" w14:textId="4DB7DDD1" w:rsidR="003546FB" w:rsidRDefault="003546FB" w:rsidP="003546FB">
      <w:pPr>
        <w:pStyle w:val="ListParagraph"/>
        <w:numPr>
          <w:ilvl w:val="0"/>
          <w:numId w:val="1"/>
        </w:numPr>
      </w:pPr>
      <w:r>
        <w:t>To learn the integration of Different APIs in one Application.</w:t>
      </w:r>
    </w:p>
    <w:p w14:paraId="21C56B2D" w14:textId="79D1D39E" w:rsidR="003546FB" w:rsidRDefault="003546FB" w:rsidP="003546FB">
      <w:pPr>
        <w:pStyle w:val="ListParagraph"/>
        <w:numPr>
          <w:ilvl w:val="0"/>
          <w:numId w:val="1"/>
        </w:numPr>
      </w:pPr>
      <w:r>
        <w:t>To learn how REST end points works.</w:t>
      </w:r>
    </w:p>
    <w:p w14:paraId="01B04A1D" w14:textId="080B7A33" w:rsidR="003546FB" w:rsidRDefault="003546FB" w:rsidP="003546FB">
      <w:pPr>
        <w:pStyle w:val="ListParagraph"/>
        <w:numPr>
          <w:ilvl w:val="0"/>
          <w:numId w:val="1"/>
        </w:numPr>
      </w:pPr>
      <w:r>
        <w:t>How different APIs accept Requests to exaggerate data and respond to Client after successful authentication</w:t>
      </w:r>
    </w:p>
    <w:p w14:paraId="4622713F" w14:textId="0D2AECDC" w:rsidR="003546FB" w:rsidRDefault="003546FB" w:rsidP="003546FB">
      <w:pPr>
        <w:pStyle w:val="ListParagraph"/>
        <w:numPr>
          <w:ilvl w:val="0"/>
          <w:numId w:val="1"/>
        </w:numPr>
      </w:pPr>
      <w:r>
        <w:t>How Auth works in different Models</w:t>
      </w:r>
    </w:p>
    <w:p w14:paraId="42CD7868" w14:textId="77910E5B" w:rsidR="003546FB" w:rsidRDefault="003546FB" w:rsidP="003546FB">
      <w:r>
        <w:t>Project Scopes:</w:t>
      </w:r>
    </w:p>
    <w:p w14:paraId="12E0A316" w14:textId="3A36A2D1" w:rsidR="003546FB" w:rsidRDefault="00E956D5" w:rsidP="003546FB">
      <w:pPr>
        <w:pStyle w:val="ListParagraph"/>
        <w:numPr>
          <w:ilvl w:val="0"/>
          <w:numId w:val="2"/>
        </w:numPr>
      </w:pPr>
      <w:r>
        <w:t xml:space="preserve">Project is considered to be developed to serve the user with update of </w:t>
      </w:r>
      <w:proofErr w:type="spellStart"/>
      <w:r>
        <w:t>diferent</w:t>
      </w:r>
      <w:proofErr w:type="spellEnd"/>
      <w:r>
        <w:t xml:space="preserve"> Pages liked and their live stats.</w:t>
      </w:r>
    </w:p>
    <w:p w14:paraId="44580C7B" w14:textId="485A27ED" w:rsidR="00E956D5" w:rsidRDefault="00E956D5" w:rsidP="003546FB">
      <w:pPr>
        <w:pStyle w:val="ListParagraph"/>
        <w:numPr>
          <w:ilvl w:val="0"/>
          <w:numId w:val="2"/>
        </w:numPr>
      </w:pPr>
      <w:r>
        <w:t>Different APIs are being used to integrate into application.</w:t>
      </w:r>
    </w:p>
    <w:p w14:paraId="45BA7E12" w14:textId="28A73DDC" w:rsidR="00E956D5" w:rsidRDefault="00E956D5" w:rsidP="003546FB">
      <w:pPr>
        <w:pStyle w:val="ListParagraph"/>
        <w:numPr>
          <w:ilvl w:val="0"/>
          <w:numId w:val="2"/>
        </w:numPr>
      </w:pPr>
      <w:r>
        <w:t>Other Social media options (Twitter, Facebook, YouTube) would be get available right at one place.</w:t>
      </w:r>
    </w:p>
    <w:p w14:paraId="32FCE93B" w14:textId="5C9D5125" w:rsidR="00E956D5" w:rsidRDefault="00E956D5" w:rsidP="00E956D5"/>
    <w:p w14:paraId="1A3EDC66" w14:textId="54B5F5DC" w:rsidR="00E956D5" w:rsidRDefault="00E956D5" w:rsidP="00E956D5">
      <w:r>
        <w:t xml:space="preserve">Developer </w:t>
      </w:r>
      <w:proofErr w:type="gramStart"/>
      <w:r>
        <w:t>Background :</w:t>
      </w:r>
      <w:proofErr w:type="gramEnd"/>
      <w:r>
        <w:t xml:space="preserve"> </w:t>
      </w:r>
    </w:p>
    <w:p w14:paraId="63A5E977" w14:textId="45A81A9B" w:rsidR="00E956D5" w:rsidRDefault="00E956D5" w:rsidP="00E956D5">
      <w:r>
        <w:tab/>
        <w:t>Name: Furqan Hameed</w:t>
      </w:r>
    </w:p>
    <w:p w14:paraId="5D118ADE" w14:textId="4E5CC328" w:rsidR="00E956D5" w:rsidRDefault="00E956D5" w:rsidP="00E956D5">
      <w:r>
        <w:tab/>
        <w:t xml:space="preserve">Student of </w:t>
      </w:r>
      <w:proofErr w:type="spellStart"/>
      <w:r>
        <w:t>Unversity</w:t>
      </w:r>
      <w:proofErr w:type="spellEnd"/>
      <w:r>
        <w:t xml:space="preserve"> of </w:t>
      </w:r>
      <w:proofErr w:type="spellStart"/>
      <w:r>
        <w:t>Gurat</w:t>
      </w:r>
      <w:proofErr w:type="spellEnd"/>
      <w:r>
        <w:t xml:space="preserve"> (UOG), Pakistan</w:t>
      </w:r>
    </w:p>
    <w:p w14:paraId="4A4DE011" w14:textId="385A8F5D" w:rsidR="00E956D5" w:rsidRDefault="00E956D5" w:rsidP="00E956D5">
      <w:r>
        <w:tab/>
        <w:t xml:space="preserve">Contact (official): 17074198-091@uog.edu.pk </w:t>
      </w:r>
      <w:bookmarkStart w:id="0" w:name="_GoBack"/>
      <w:bookmarkEnd w:id="0"/>
    </w:p>
    <w:p w14:paraId="10F7E0CE" w14:textId="1077EFEB" w:rsidR="00E956D5" w:rsidRPr="00E956D5" w:rsidRDefault="00E956D5" w:rsidP="00E956D5">
      <w:pPr>
        <w:rPr>
          <w:b/>
          <w:bCs/>
          <w:color w:val="FF0000"/>
          <w:sz w:val="28"/>
          <w:szCs w:val="28"/>
        </w:rPr>
      </w:pPr>
    </w:p>
    <w:p w14:paraId="643BBCDF" w14:textId="29046519" w:rsidR="00E956D5" w:rsidRPr="00E956D5" w:rsidRDefault="00E956D5" w:rsidP="00E956D5">
      <w:pPr>
        <w:rPr>
          <w:b/>
          <w:bCs/>
          <w:color w:val="FF0000"/>
          <w:sz w:val="28"/>
          <w:szCs w:val="28"/>
        </w:rPr>
      </w:pPr>
      <w:r w:rsidRPr="00E956D5">
        <w:rPr>
          <w:b/>
          <w:bCs/>
          <w:color w:val="FF0000"/>
          <w:sz w:val="28"/>
          <w:szCs w:val="28"/>
        </w:rPr>
        <w:t>Note: The purpose of this Application is Solely for Education. We have major concern with Facebook and its security to make it safer place for everyone. It is our responsibility to make it safer.</w:t>
      </w:r>
    </w:p>
    <w:sectPr w:rsidR="00E956D5" w:rsidRPr="00E95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C17A1"/>
    <w:multiLevelType w:val="hybridMultilevel"/>
    <w:tmpl w:val="731EBF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7459A0"/>
    <w:multiLevelType w:val="hybridMultilevel"/>
    <w:tmpl w:val="29E0F7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FB"/>
    <w:rsid w:val="003546FB"/>
    <w:rsid w:val="009351AA"/>
    <w:rsid w:val="00E62A7D"/>
    <w:rsid w:val="00E956D5"/>
    <w:rsid w:val="00EA058B"/>
    <w:rsid w:val="00F26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F46B"/>
  <w15:chartTrackingRefBased/>
  <w15:docId w15:val="{03C94F00-E65B-4A09-BC2C-43718C8E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6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6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4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Hameed</dc:creator>
  <cp:keywords/>
  <dc:description/>
  <cp:lastModifiedBy>Furqan Hameed</cp:lastModifiedBy>
  <cp:revision>1</cp:revision>
  <dcterms:created xsi:type="dcterms:W3CDTF">2019-12-07T19:21:00Z</dcterms:created>
  <dcterms:modified xsi:type="dcterms:W3CDTF">2019-12-07T19:38:00Z</dcterms:modified>
</cp:coreProperties>
</file>