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246E2FD" w14:textId="77777777" w:rsidR="00574450" w:rsidRPr="00574450" w:rsidRDefault="00574450" w:rsidP="0057445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74450">
        <w:rPr>
          <w:rFonts w:ascii="Times New Roman" w:eastAsia="Times New Roman" w:hAnsi="Times New Roman" w:cs="Times New Roman"/>
          <w:kern w:val="0"/>
          <w14:ligatures w14:val="none"/>
        </w:rPr>
        <w:t>Build a modern software agency website called “DevDuo” with a simple and beginner-friendly backend system.</w:t>
      </w:r>
    </w:p>
    <w:p w14:paraId="647ED189" w14:textId="77777777" w:rsidR="00574450" w:rsidRPr="00574450" w:rsidRDefault="00574450" w:rsidP="0057445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74450">
        <w:rPr>
          <w:rFonts w:ascii="Times New Roman" w:eastAsia="Times New Roman" w:hAnsi="Times New Roman" w:cs="Times New Roman"/>
          <w:kern w:val="0"/>
          <w14:ligatures w14:val="none"/>
        </w:rPr>
        <w:t>Project Concept:</w:t>
      </w:r>
      <w:r w:rsidRPr="00574450">
        <w:rPr>
          <w:rFonts w:ascii="Times New Roman" w:eastAsia="Times New Roman" w:hAnsi="Times New Roman" w:cs="Times New Roman"/>
          <w:kern w:val="0"/>
          <w14:ligatures w14:val="none"/>
        </w:rPr>
        <w:br/>
        <w:t>DevDuo is a software/web development agency run by two developers:</w:t>
      </w:r>
    </w:p>
    <w:p w14:paraId="70395580" w14:textId="77777777" w:rsidR="00574450" w:rsidRPr="00574450" w:rsidRDefault="00574450" w:rsidP="0057445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74450">
        <w:rPr>
          <w:rFonts w:ascii="Times New Roman" w:eastAsia="Times New Roman" w:hAnsi="Times New Roman" w:cs="Times New Roman"/>
          <w:kern w:val="0"/>
          <w14:ligatures w14:val="none"/>
        </w:rPr>
        <w:t>Furqan Ali</w:t>
      </w:r>
    </w:p>
    <w:p w14:paraId="6291FC72" w14:textId="77777777" w:rsidR="00574450" w:rsidRPr="00574450" w:rsidRDefault="00574450" w:rsidP="0057445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74450">
        <w:rPr>
          <w:rFonts w:ascii="Times New Roman" w:eastAsia="Times New Roman" w:hAnsi="Times New Roman" w:cs="Times New Roman"/>
          <w:kern w:val="0"/>
          <w14:ligatures w14:val="none"/>
        </w:rPr>
        <w:t>Faizan Ali</w:t>
      </w:r>
    </w:p>
    <w:p w14:paraId="158E7F74" w14:textId="77777777" w:rsidR="00574450" w:rsidRPr="00574450" w:rsidRDefault="00574450" w:rsidP="0057445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74450">
        <w:rPr>
          <w:rFonts w:ascii="Times New Roman" w:eastAsia="Times New Roman" w:hAnsi="Times New Roman" w:cs="Times New Roman"/>
          <w:kern w:val="0"/>
          <w14:ligatures w14:val="none"/>
        </w:rPr>
        <w:t>The business model is:</w:t>
      </w:r>
      <w:r w:rsidRPr="00574450">
        <w:rPr>
          <w:rFonts w:ascii="Times New Roman" w:eastAsia="Times New Roman" w:hAnsi="Times New Roman" w:cs="Times New Roman"/>
          <w:kern w:val="0"/>
          <w14:ligatures w14:val="none"/>
        </w:rPr>
        <w:br/>
        <w:t>We will scout businesses and brands that have good potential but do not yet have a professional website. We will cold email those businesses and invite them to work with DevDuo.</w:t>
      </w:r>
    </w:p>
    <w:p w14:paraId="16BC370C" w14:textId="77777777" w:rsidR="00574450" w:rsidRPr="00574450" w:rsidRDefault="00574450" w:rsidP="0057445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74450">
        <w:rPr>
          <w:rFonts w:ascii="Times New Roman" w:eastAsia="Times New Roman" w:hAnsi="Times New Roman" w:cs="Times New Roman"/>
          <w:kern w:val="0"/>
          <w14:ligatures w14:val="none"/>
        </w:rPr>
        <w:t>The website should work as:</w:t>
      </w:r>
    </w:p>
    <w:p w14:paraId="4D9879C9" w14:textId="77777777" w:rsidR="00574450" w:rsidRPr="00574450" w:rsidRDefault="00574450" w:rsidP="00574450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74450">
        <w:rPr>
          <w:rFonts w:ascii="Times New Roman" w:eastAsia="Times New Roman" w:hAnsi="Times New Roman" w:cs="Times New Roman"/>
          <w:kern w:val="0"/>
          <w14:ligatures w14:val="none"/>
        </w:rPr>
        <w:t>A professional portfolio website</w:t>
      </w:r>
    </w:p>
    <w:p w14:paraId="6D84F739" w14:textId="77777777" w:rsidR="00574450" w:rsidRPr="00574450" w:rsidRDefault="00574450" w:rsidP="00574450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74450">
        <w:rPr>
          <w:rFonts w:ascii="Times New Roman" w:eastAsia="Times New Roman" w:hAnsi="Times New Roman" w:cs="Times New Roman"/>
          <w:kern w:val="0"/>
          <w14:ligatures w14:val="none"/>
        </w:rPr>
        <w:t>A place where potential clients can contact us</w:t>
      </w:r>
    </w:p>
    <w:p w14:paraId="210D326E" w14:textId="77777777" w:rsidR="00574450" w:rsidRPr="00574450" w:rsidRDefault="00574450" w:rsidP="00574450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74450">
        <w:rPr>
          <w:rFonts w:ascii="Times New Roman" w:eastAsia="Times New Roman" w:hAnsi="Times New Roman" w:cs="Times New Roman"/>
          <w:kern w:val="0"/>
          <w14:ligatures w14:val="none"/>
        </w:rPr>
        <w:t>A platform where clients can register after confirming a deal</w:t>
      </w:r>
    </w:p>
    <w:p w14:paraId="12546F05" w14:textId="77777777" w:rsidR="00574450" w:rsidRPr="00574450" w:rsidRDefault="00574450" w:rsidP="00574450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74450">
        <w:rPr>
          <w:rFonts w:ascii="Times New Roman" w:eastAsia="Times New Roman" w:hAnsi="Times New Roman" w:cs="Times New Roman"/>
          <w:kern w:val="0"/>
          <w14:ligatures w14:val="none"/>
        </w:rPr>
        <w:t>A simple client portal where they can track project progress</w:t>
      </w:r>
    </w:p>
    <w:p w14:paraId="4C33CA1D" w14:textId="77777777" w:rsidR="00574450" w:rsidRPr="00574450" w:rsidRDefault="00574450" w:rsidP="0057445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74450">
        <w:rPr>
          <w:rFonts w:ascii="Times New Roman" w:eastAsia="Times New Roman" w:hAnsi="Times New Roman" w:cs="Times New Roman"/>
          <w:kern w:val="0"/>
          <w14:ligatures w14:val="none"/>
        </w:rPr>
        <w:t>Important:</w:t>
      </w:r>
      <w:r w:rsidRPr="00574450">
        <w:rPr>
          <w:rFonts w:ascii="Times New Roman" w:eastAsia="Times New Roman" w:hAnsi="Times New Roman" w:cs="Times New Roman"/>
          <w:kern w:val="0"/>
          <w14:ligatures w14:val="none"/>
        </w:rPr>
        <w:br/>
        <w:t>Keep the backend simple, clean, beginner-friendly, and easy to understand. Do NOT build an overly complex SaaS platform.</w:t>
      </w:r>
    </w:p>
    <w:p w14:paraId="79DD9652" w14:textId="77777777" w:rsidR="00574450" w:rsidRPr="00574450" w:rsidRDefault="00574450" w:rsidP="0057445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74450">
        <w:rPr>
          <w:rFonts w:ascii="Times New Roman" w:eastAsia="Times New Roman" w:hAnsi="Times New Roman" w:cs="Times New Roman"/>
          <w:kern w:val="0"/>
          <w14:ligatures w14:val="none"/>
        </w:rPr>
        <w:t>Main Features Required:</w:t>
      </w:r>
    </w:p>
    <w:p w14:paraId="44DCB52F" w14:textId="77777777" w:rsidR="00574450" w:rsidRPr="00574450" w:rsidRDefault="00574450" w:rsidP="00574450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74450">
        <w:rPr>
          <w:rFonts w:ascii="Times New Roman" w:eastAsia="Times New Roman" w:hAnsi="Times New Roman" w:cs="Times New Roman"/>
          <w:kern w:val="0"/>
          <w14:ligatures w14:val="none"/>
        </w:rPr>
        <w:t>Modern Agency Website</w:t>
      </w:r>
      <w:r w:rsidRPr="00574450">
        <w:rPr>
          <w:rFonts w:ascii="Times New Roman" w:eastAsia="Times New Roman" w:hAnsi="Times New Roman" w:cs="Times New Roman"/>
          <w:kern w:val="0"/>
          <w14:ligatures w14:val="none"/>
        </w:rPr>
        <w:br/>
        <w:t>Create a premium modern frontend for DevDuo with these sections:</w:t>
      </w:r>
    </w:p>
    <w:p w14:paraId="621FAD68" w14:textId="77777777" w:rsidR="00574450" w:rsidRPr="00574450" w:rsidRDefault="00574450" w:rsidP="00574450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74450">
        <w:rPr>
          <w:rFonts w:ascii="Times New Roman" w:eastAsia="Times New Roman" w:hAnsi="Times New Roman" w:cs="Times New Roman"/>
          <w:kern w:val="0"/>
          <w14:ligatures w14:val="none"/>
        </w:rPr>
        <w:t>Hero Section</w:t>
      </w:r>
    </w:p>
    <w:p w14:paraId="744C46BF" w14:textId="77777777" w:rsidR="00574450" w:rsidRPr="00574450" w:rsidRDefault="00574450" w:rsidP="00574450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74450">
        <w:rPr>
          <w:rFonts w:ascii="Times New Roman" w:eastAsia="Times New Roman" w:hAnsi="Times New Roman" w:cs="Times New Roman"/>
          <w:kern w:val="0"/>
          <w14:ligatures w14:val="none"/>
        </w:rPr>
        <w:t>Services Section</w:t>
      </w:r>
    </w:p>
    <w:p w14:paraId="2D42F0AB" w14:textId="77777777" w:rsidR="00574450" w:rsidRPr="00574450" w:rsidRDefault="00574450" w:rsidP="00574450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74450">
        <w:rPr>
          <w:rFonts w:ascii="Times New Roman" w:eastAsia="Times New Roman" w:hAnsi="Times New Roman" w:cs="Times New Roman"/>
          <w:kern w:val="0"/>
          <w14:ligatures w14:val="none"/>
        </w:rPr>
        <w:t>Portfolio / Selected Work</w:t>
      </w:r>
    </w:p>
    <w:p w14:paraId="7C179D85" w14:textId="77777777" w:rsidR="00574450" w:rsidRPr="00574450" w:rsidRDefault="00574450" w:rsidP="00574450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74450">
        <w:rPr>
          <w:rFonts w:ascii="Times New Roman" w:eastAsia="Times New Roman" w:hAnsi="Times New Roman" w:cs="Times New Roman"/>
          <w:kern w:val="0"/>
          <w14:ligatures w14:val="none"/>
        </w:rPr>
        <w:t>Team Section</w:t>
      </w:r>
    </w:p>
    <w:p w14:paraId="3102E982" w14:textId="77777777" w:rsidR="00574450" w:rsidRPr="00574450" w:rsidRDefault="00574450" w:rsidP="00574450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74450">
        <w:rPr>
          <w:rFonts w:ascii="Times New Roman" w:eastAsia="Times New Roman" w:hAnsi="Times New Roman" w:cs="Times New Roman"/>
          <w:kern w:val="0"/>
          <w14:ligatures w14:val="none"/>
        </w:rPr>
        <w:t>Testimonials</w:t>
      </w:r>
    </w:p>
    <w:p w14:paraId="57C4F32C" w14:textId="77777777" w:rsidR="00574450" w:rsidRPr="00574450" w:rsidRDefault="00574450" w:rsidP="00574450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74450">
        <w:rPr>
          <w:rFonts w:ascii="Times New Roman" w:eastAsia="Times New Roman" w:hAnsi="Times New Roman" w:cs="Times New Roman"/>
          <w:kern w:val="0"/>
          <w14:ligatures w14:val="none"/>
        </w:rPr>
        <w:t>About Us</w:t>
      </w:r>
    </w:p>
    <w:p w14:paraId="39B1BBBF" w14:textId="77777777" w:rsidR="00574450" w:rsidRPr="00574450" w:rsidRDefault="00574450" w:rsidP="00574450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74450">
        <w:rPr>
          <w:rFonts w:ascii="Times New Roman" w:eastAsia="Times New Roman" w:hAnsi="Times New Roman" w:cs="Times New Roman"/>
          <w:kern w:val="0"/>
          <w14:ligatures w14:val="none"/>
        </w:rPr>
        <w:t>Contact Section</w:t>
      </w:r>
    </w:p>
    <w:p w14:paraId="727C6347" w14:textId="77777777" w:rsidR="00574450" w:rsidRPr="00574450" w:rsidRDefault="00574450" w:rsidP="00574450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74450">
        <w:rPr>
          <w:rFonts w:ascii="Times New Roman" w:eastAsia="Times New Roman" w:hAnsi="Times New Roman" w:cs="Times New Roman"/>
          <w:kern w:val="0"/>
          <w14:ligatures w14:val="none"/>
        </w:rPr>
        <w:t>Footer</w:t>
      </w:r>
    </w:p>
    <w:p w14:paraId="28F99348" w14:textId="77777777" w:rsidR="00574450" w:rsidRPr="00574450" w:rsidRDefault="00574450" w:rsidP="0057445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74450">
        <w:rPr>
          <w:rFonts w:ascii="Times New Roman" w:eastAsia="Times New Roman" w:hAnsi="Times New Roman" w:cs="Times New Roman"/>
          <w:kern w:val="0"/>
          <w14:ligatures w14:val="none"/>
        </w:rPr>
        <w:t>Design Requirements:</w:t>
      </w:r>
    </w:p>
    <w:p w14:paraId="0993E7A2" w14:textId="77777777" w:rsidR="00574450" w:rsidRPr="00574450" w:rsidRDefault="00574450" w:rsidP="00574450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74450">
        <w:rPr>
          <w:rFonts w:ascii="Times New Roman" w:eastAsia="Times New Roman" w:hAnsi="Times New Roman" w:cs="Times New Roman"/>
          <w:kern w:val="0"/>
          <w14:ligatures w14:val="none"/>
        </w:rPr>
        <w:t>Modern software agency aesthetic</w:t>
      </w:r>
    </w:p>
    <w:p w14:paraId="0A29E75B" w14:textId="77777777" w:rsidR="00574450" w:rsidRPr="00574450" w:rsidRDefault="00574450" w:rsidP="00574450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74450">
        <w:rPr>
          <w:rFonts w:ascii="Times New Roman" w:eastAsia="Times New Roman" w:hAnsi="Times New Roman" w:cs="Times New Roman"/>
          <w:kern w:val="0"/>
          <w14:ligatures w14:val="none"/>
        </w:rPr>
        <w:t>Premium but minimal UI</w:t>
      </w:r>
    </w:p>
    <w:p w14:paraId="049D35B3" w14:textId="77777777" w:rsidR="00574450" w:rsidRPr="00574450" w:rsidRDefault="00574450" w:rsidP="00574450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74450">
        <w:rPr>
          <w:rFonts w:ascii="Times New Roman" w:eastAsia="Times New Roman" w:hAnsi="Times New Roman" w:cs="Times New Roman"/>
          <w:kern w:val="0"/>
          <w14:ligatures w14:val="none"/>
        </w:rPr>
        <w:t>Smooth animations and transitions</w:t>
      </w:r>
    </w:p>
    <w:p w14:paraId="1E21CAE1" w14:textId="77777777" w:rsidR="00574450" w:rsidRPr="00574450" w:rsidRDefault="00574450" w:rsidP="00574450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74450">
        <w:rPr>
          <w:rFonts w:ascii="Times New Roman" w:eastAsia="Times New Roman" w:hAnsi="Times New Roman" w:cs="Times New Roman"/>
          <w:kern w:val="0"/>
          <w14:ligatures w14:val="none"/>
        </w:rPr>
        <w:t>Fully responsive design</w:t>
      </w:r>
    </w:p>
    <w:p w14:paraId="1170CBB8" w14:textId="77777777" w:rsidR="00574450" w:rsidRPr="00574450" w:rsidRDefault="00574450" w:rsidP="00574450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74450">
        <w:rPr>
          <w:rFonts w:ascii="Times New Roman" w:eastAsia="Times New Roman" w:hAnsi="Times New Roman" w:cs="Times New Roman"/>
          <w:kern w:val="0"/>
          <w14:ligatures w14:val="none"/>
        </w:rPr>
        <w:t>Clean typography and spacing</w:t>
      </w:r>
    </w:p>
    <w:p w14:paraId="2F440B3D" w14:textId="77777777" w:rsidR="00574450" w:rsidRPr="00574450" w:rsidRDefault="00574450" w:rsidP="00574450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74450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Portfolio &amp; Team Profiles</w:t>
      </w:r>
      <w:r w:rsidRPr="00574450">
        <w:rPr>
          <w:rFonts w:ascii="Times New Roman" w:eastAsia="Times New Roman" w:hAnsi="Times New Roman" w:cs="Times New Roman"/>
          <w:kern w:val="0"/>
          <w14:ligatures w14:val="none"/>
        </w:rPr>
        <w:br/>
        <w:t>The portfolio section is extremely important because clients may want to see our work before hiring us.</w:t>
      </w:r>
    </w:p>
    <w:p w14:paraId="6070023E" w14:textId="77777777" w:rsidR="00574450" w:rsidRPr="00574450" w:rsidRDefault="00574450" w:rsidP="0057445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74450">
        <w:rPr>
          <w:rFonts w:ascii="Times New Roman" w:eastAsia="Times New Roman" w:hAnsi="Times New Roman" w:cs="Times New Roman"/>
          <w:kern w:val="0"/>
          <w14:ligatures w14:val="none"/>
        </w:rPr>
        <w:t>Create professional profile cards for:</w:t>
      </w:r>
    </w:p>
    <w:p w14:paraId="4412F19E" w14:textId="77777777" w:rsidR="00574450" w:rsidRPr="00574450" w:rsidRDefault="00574450" w:rsidP="00574450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74450">
        <w:rPr>
          <w:rFonts w:ascii="Times New Roman" w:eastAsia="Times New Roman" w:hAnsi="Times New Roman" w:cs="Times New Roman"/>
          <w:kern w:val="0"/>
          <w14:ligatures w14:val="none"/>
        </w:rPr>
        <w:t>Furqan Ali</w:t>
      </w:r>
    </w:p>
    <w:p w14:paraId="25CC2639" w14:textId="77777777" w:rsidR="00574450" w:rsidRPr="00574450" w:rsidRDefault="00574450" w:rsidP="00574450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74450">
        <w:rPr>
          <w:rFonts w:ascii="Times New Roman" w:eastAsia="Times New Roman" w:hAnsi="Times New Roman" w:cs="Times New Roman"/>
          <w:kern w:val="0"/>
          <w14:ligatures w14:val="none"/>
        </w:rPr>
        <w:t>Faizan Ali</w:t>
      </w:r>
    </w:p>
    <w:p w14:paraId="23E31ACC" w14:textId="77777777" w:rsidR="00574450" w:rsidRPr="00574450" w:rsidRDefault="00574450" w:rsidP="0057445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74450">
        <w:rPr>
          <w:rFonts w:ascii="Times New Roman" w:eastAsia="Times New Roman" w:hAnsi="Times New Roman" w:cs="Times New Roman"/>
          <w:kern w:val="0"/>
          <w14:ligatures w14:val="none"/>
        </w:rPr>
        <w:t>Each profile card should include:</w:t>
      </w:r>
    </w:p>
    <w:p w14:paraId="5A87BF87" w14:textId="77777777" w:rsidR="00574450" w:rsidRPr="00574450" w:rsidRDefault="00574450" w:rsidP="00574450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74450">
        <w:rPr>
          <w:rFonts w:ascii="Times New Roman" w:eastAsia="Times New Roman" w:hAnsi="Times New Roman" w:cs="Times New Roman"/>
          <w:kern w:val="0"/>
          <w14:ligatures w14:val="none"/>
        </w:rPr>
        <w:t>Profile image</w:t>
      </w:r>
    </w:p>
    <w:p w14:paraId="24CB7975" w14:textId="77777777" w:rsidR="00574450" w:rsidRPr="00574450" w:rsidRDefault="00574450" w:rsidP="00574450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74450">
        <w:rPr>
          <w:rFonts w:ascii="Times New Roman" w:eastAsia="Times New Roman" w:hAnsi="Times New Roman" w:cs="Times New Roman"/>
          <w:kern w:val="0"/>
          <w14:ligatures w14:val="none"/>
        </w:rPr>
        <w:t>Short bio/introduction</w:t>
      </w:r>
    </w:p>
    <w:p w14:paraId="2CFF480F" w14:textId="77777777" w:rsidR="00574450" w:rsidRPr="00574450" w:rsidRDefault="00574450" w:rsidP="00574450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74450">
        <w:rPr>
          <w:rFonts w:ascii="Times New Roman" w:eastAsia="Times New Roman" w:hAnsi="Times New Roman" w:cs="Times New Roman"/>
          <w:kern w:val="0"/>
          <w14:ligatures w14:val="none"/>
        </w:rPr>
        <w:t>Skills/technologies</w:t>
      </w:r>
    </w:p>
    <w:p w14:paraId="587C3706" w14:textId="77777777" w:rsidR="00574450" w:rsidRPr="00574450" w:rsidRDefault="00574450" w:rsidP="00574450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74450">
        <w:rPr>
          <w:rFonts w:ascii="Times New Roman" w:eastAsia="Times New Roman" w:hAnsi="Times New Roman" w:cs="Times New Roman"/>
          <w:kern w:val="0"/>
          <w14:ligatures w14:val="none"/>
        </w:rPr>
        <w:t>GitHub profile link</w:t>
      </w:r>
    </w:p>
    <w:p w14:paraId="3057B746" w14:textId="77777777" w:rsidR="00574450" w:rsidRPr="00574450" w:rsidRDefault="00574450" w:rsidP="00574450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74450">
        <w:rPr>
          <w:rFonts w:ascii="Times New Roman" w:eastAsia="Times New Roman" w:hAnsi="Times New Roman" w:cs="Times New Roman"/>
          <w:kern w:val="0"/>
          <w14:ligatures w14:val="none"/>
        </w:rPr>
        <w:t>LinkedIn profile link</w:t>
      </w:r>
    </w:p>
    <w:p w14:paraId="301EC6F5" w14:textId="77777777" w:rsidR="00574450" w:rsidRPr="00574450" w:rsidRDefault="00574450" w:rsidP="00574450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74450">
        <w:rPr>
          <w:rFonts w:ascii="Times New Roman" w:eastAsia="Times New Roman" w:hAnsi="Times New Roman" w:cs="Times New Roman"/>
          <w:kern w:val="0"/>
          <w14:ligatures w14:val="none"/>
        </w:rPr>
        <w:t>“Hire Me” button</w:t>
      </w:r>
    </w:p>
    <w:p w14:paraId="27C36645" w14:textId="77777777" w:rsidR="00574450" w:rsidRPr="00574450" w:rsidRDefault="00574450" w:rsidP="0057445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74450">
        <w:rPr>
          <w:rFonts w:ascii="Times New Roman" w:eastAsia="Times New Roman" w:hAnsi="Times New Roman" w:cs="Times New Roman"/>
          <w:kern w:val="0"/>
          <w14:ligatures w14:val="none"/>
        </w:rPr>
        <w:t>When a visitor clicks “Hire Me”:</w:t>
      </w:r>
    </w:p>
    <w:p w14:paraId="0E372090" w14:textId="77777777" w:rsidR="00574450" w:rsidRPr="00574450" w:rsidRDefault="00574450" w:rsidP="00574450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74450">
        <w:rPr>
          <w:rFonts w:ascii="Times New Roman" w:eastAsia="Times New Roman" w:hAnsi="Times New Roman" w:cs="Times New Roman"/>
          <w:kern w:val="0"/>
          <w14:ligatures w14:val="none"/>
        </w:rPr>
        <w:t>Open a contact form or inquiry modal</w:t>
      </w:r>
    </w:p>
    <w:p w14:paraId="73E8F054" w14:textId="77777777" w:rsidR="00574450" w:rsidRPr="00574450" w:rsidRDefault="00574450" w:rsidP="00574450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74450">
        <w:rPr>
          <w:rFonts w:ascii="Times New Roman" w:eastAsia="Times New Roman" w:hAnsi="Times New Roman" w:cs="Times New Roman"/>
          <w:kern w:val="0"/>
          <w14:ligatures w14:val="none"/>
        </w:rPr>
        <w:t>Allow the client to directly contact that specific developer</w:t>
      </w:r>
    </w:p>
    <w:p w14:paraId="4A58B350" w14:textId="77777777" w:rsidR="00574450" w:rsidRPr="00574450" w:rsidRDefault="00574450" w:rsidP="0057445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74450">
        <w:rPr>
          <w:rFonts w:ascii="Times New Roman" w:eastAsia="Times New Roman" w:hAnsi="Times New Roman" w:cs="Times New Roman"/>
          <w:kern w:val="0"/>
          <w14:ligatures w14:val="none"/>
        </w:rPr>
        <w:t>The portfolio section should showcase:</w:t>
      </w:r>
    </w:p>
    <w:p w14:paraId="47E3D403" w14:textId="77777777" w:rsidR="00574450" w:rsidRPr="00574450" w:rsidRDefault="00574450" w:rsidP="00574450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74450">
        <w:rPr>
          <w:rFonts w:ascii="Times New Roman" w:eastAsia="Times New Roman" w:hAnsi="Times New Roman" w:cs="Times New Roman"/>
          <w:kern w:val="0"/>
          <w14:ligatures w14:val="none"/>
        </w:rPr>
        <w:t>Previous projects</w:t>
      </w:r>
    </w:p>
    <w:p w14:paraId="0A4949AA" w14:textId="77777777" w:rsidR="00574450" w:rsidRPr="00574450" w:rsidRDefault="00574450" w:rsidP="00574450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74450">
        <w:rPr>
          <w:rFonts w:ascii="Times New Roman" w:eastAsia="Times New Roman" w:hAnsi="Times New Roman" w:cs="Times New Roman"/>
          <w:kern w:val="0"/>
          <w14:ligatures w14:val="none"/>
        </w:rPr>
        <w:t>Project previews/images</w:t>
      </w:r>
    </w:p>
    <w:p w14:paraId="389BB8AE" w14:textId="77777777" w:rsidR="00574450" w:rsidRPr="00574450" w:rsidRDefault="00574450" w:rsidP="00574450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74450">
        <w:rPr>
          <w:rFonts w:ascii="Times New Roman" w:eastAsia="Times New Roman" w:hAnsi="Times New Roman" w:cs="Times New Roman"/>
          <w:kern w:val="0"/>
          <w14:ligatures w14:val="none"/>
        </w:rPr>
        <w:t>Technologies used</w:t>
      </w:r>
    </w:p>
    <w:p w14:paraId="4908AE59" w14:textId="77777777" w:rsidR="00574450" w:rsidRPr="00574450" w:rsidRDefault="00574450" w:rsidP="00574450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74450">
        <w:rPr>
          <w:rFonts w:ascii="Times New Roman" w:eastAsia="Times New Roman" w:hAnsi="Times New Roman" w:cs="Times New Roman"/>
          <w:kern w:val="0"/>
          <w14:ligatures w14:val="none"/>
        </w:rPr>
        <w:t>GitHub repository links</w:t>
      </w:r>
    </w:p>
    <w:p w14:paraId="6D155C94" w14:textId="77777777" w:rsidR="00574450" w:rsidRPr="00574450" w:rsidRDefault="00574450" w:rsidP="00574450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74450">
        <w:rPr>
          <w:rFonts w:ascii="Times New Roman" w:eastAsia="Times New Roman" w:hAnsi="Times New Roman" w:cs="Times New Roman"/>
          <w:kern w:val="0"/>
          <w14:ligatures w14:val="none"/>
        </w:rPr>
        <w:t>Live demo links (if available)</w:t>
      </w:r>
    </w:p>
    <w:p w14:paraId="678D8835" w14:textId="77777777" w:rsidR="00574450" w:rsidRPr="00574450" w:rsidRDefault="00574450" w:rsidP="00574450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74450">
        <w:rPr>
          <w:rFonts w:ascii="Times New Roman" w:eastAsia="Times New Roman" w:hAnsi="Times New Roman" w:cs="Times New Roman"/>
          <w:kern w:val="0"/>
          <w14:ligatures w14:val="none"/>
        </w:rPr>
        <w:t>Client Contact System</w:t>
      </w:r>
      <w:r w:rsidRPr="00574450">
        <w:rPr>
          <w:rFonts w:ascii="Times New Roman" w:eastAsia="Times New Roman" w:hAnsi="Times New Roman" w:cs="Times New Roman"/>
          <w:kern w:val="0"/>
          <w14:ligatures w14:val="none"/>
        </w:rPr>
        <w:br/>
        <w:t>The website should include:</w:t>
      </w:r>
    </w:p>
    <w:p w14:paraId="3BAF4F91" w14:textId="77777777" w:rsidR="00574450" w:rsidRPr="00574450" w:rsidRDefault="00574450" w:rsidP="00574450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74450">
        <w:rPr>
          <w:rFonts w:ascii="Times New Roman" w:eastAsia="Times New Roman" w:hAnsi="Times New Roman" w:cs="Times New Roman"/>
          <w:kern w:val="0"/>
          <w14:ligatures w14:val="none"/>
        </w:rPr>
        <w:t>Contact form</w:t>
      </w:r>
    </w:p>
    <w:p w14:paraId="4F8C403F" w14:textId="77777777" w:rsidR="00574450" w:rsidRPr="00574450" w:rsidRDefault="00574450" w:rsidP="00574450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74450">
        <w:rPr>
          <w:rFonts w:ascii="Times New Roman" w:eastAsia="Times New Roman" w:hAnsi="Times New Roman" w:cs="Times New Roman"/>
          <w:kern w:val="0"/>
          <w14:ligatures w14:val="none"/>
        </w:rPr>
        <w:t>Direct email contact button</w:t>
      </w:r>
    </w:p>
    <w:p w14:paraId="5289912B" w14:textId="77777777" w:rsidR="00574450" w:rsidRPr="00574450" w:rsidRDefault="00574450" w:rsidP="0057445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74450">
        <w:rPr>
          <w:rFonts w:ascii="Times New Roman" w:eastAsia="Times New Roman" w:hAnsi="Times New Roman" w:cs="Times New Roman"/>
          <w:kern w:val="0"/>
          <w14:ligatures w14:val="none"/>
        </w:rPr>
        <w:t>Potential clients should be able to:</w:t>
      </w:r>
    </w:p>
    <w:p w14:paraId="02930820" w14:textId="77777777" w:rsidR="00574450" w:rsidRPr="00574450" w:rsidRDefault="00574450" w:rsidP="00574450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74450">
        <w:rPr>
          <w:rFonts w:ascii="Times New Roman" w:eastAsia="Times New Roman" w:hAnsi="Times New Roman" w:cs="Times New Roman"/>
          <w:kern w:val="0"/>
          <w14:ligatures w14:val="none"/>
        </w:rPr>
        <w:t>Contact DevDuo directly</w:t>
      </w:r>
    </w:p>
    <w:p w14:paraId="5DAB5D82" w14:textId="77777777" w:rsidR="00574450" w:rsidRPr="00574450" w:rsidRDefault="00574450" w:rsidP="00574450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74450">
        <w:rPr>
          <w:rFonts w:ascii="Times New Roman" w:eastAsia="Times New Roman" w:hAnsi="Times New Roman" w:cs="Times New Roman"/>
          <w:kern w:val="0"/>
          <w14:ligatures w14:val="none"/>
        </w:rPr>
        <w:t>Ask for project quotations</w:t>
      </w:r>
    </w:p>
    <w:p w14:paraId="122F32AD" w14:textId="77777777" w:rsidR="00574450" w:rsidRPr="00574450" w:rsidRDefault="00574450" w:rsidP="00574450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74450">
        <w:rPr>
          <w:rFonts w:ascii="Times New Roman" w:eastAsia="Times New Roman" w:hAnsi="Times New Roman" w:cs="Times New Roman"/>
          <w:kern w:val="0"/>
          <w14:ligatures w14:val="none"/>
        </w:rPr>
        <w:t>Discuss project requirements</w:t>
      </w:r>
    </w:p>
    <w:p w14:paraId="37B7D749" w14:textId="77777777" w:rsidR="00574450" w:rsidRPr="00574450" w:rsidRDefault="00574450" w:rsidP="0057445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74450">
        <w:rPr>
          <w:rFonts w:ascii="Times New Roman" w:eastAsia="Times New Roman" w:hAnsi="Times New Roman" w:cs="Times New Roman"/>
          <w:kern w:val="0"/>
          <w14:ligatures w14:val="none"/>
        </w:rPr>
        <w:t>When someone submits the form:</w:t>
      </w:r>
    </w:p>
    <w:p w14:paraId="22CAED74" w14:textId="77777777" w:rsidR="00574450" w:rsidRPr="00574450" w:rsidRDefault="00574450" w:rsidP="00574450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74450">
        <w:rPr>
          <w:rFonts w:ascii="Times New Roman" w:eastAsia="Times New Roman" w:hAnsi="Times New Roman" w:cs="Times New Roman"/>
          <w:kern w:val="0"/>
          <w14:ligatures w14:val="none"/>
        </w:rPr>
        <w:t>Save inquiry data in MongoDB</w:t>
      </w:r>
    </w:p>
    <w:p w14:paraId="5E043E20" w14:textId="77777777" w:rsidR="00574450" w:rsidRPr="00574450" w:rsidRDefault="00574450" w:rsidP="00574450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74450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Send the inquiry to DevDuo admin email</w:t>
      </w:r>
    </w:p>
    <w:p w14:paraId="63D03A4C" w14:textId="77777777" w:rsidR="00574450" w:rsidRPr="00574450" w:rsidRDefault="00574450" w:rsidP="00574450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74450">
        <w:rPr>
          <w:rFonts w:ascii="Times New Roman" w:eastAsia="Times New Roman" w:hAnsi="Times New Roman" w:cs="Times New Roman"/>
          <w:kern w:val="0"/>
          <w14:ligatures w14:val="none"/>
        </w:rPr>
        <w:t>Send an automatic confirmation email to the client</w:t>
      </w:r>
    </w:p>
    <w:p w14:paraId="46596C4C" w14:textId="77777777" w:rsidR="00574450" w:rsidRPr="00574450" w:rsidRDefault="00574450" w:rsidP="0057445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74450">
        <w:rPr>
          <w:rFonts w:ascii="Times New Roman" w:eastAsia="Times New Roman" w:hAnsi="Times New Roman" w:cs="Times New Roman"/>
          <w:kern w:val="0"/>
          <w14:ligatures w14:val="none"/>
        </w:rPr>
        <w:t>Contact form fields:</w:t>
      </w:r>
    </w:p>
    <w:p w14:paraId="6F9C6EA8" w14:textId="77777777" w:rsidR="00574450" w:rsidRPr="00574450" w:rsidRDefault="00574450" w:rsidP="00574450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74450">
        <w:rPr>
          <w:rFonts w:ascii="Times New Roman" w:eastAsia="Times New Roman" w:hAnsi="Times New Roman" w:cs="Times New Roman"/>
          <w:kern w:val="0"/>
          <w14:ligatures w14:val="none"/>
        </w:rPr>
        <w:t>Full Name</w:t>
      </w:r>
    </w:p>
    <w:p w14:paraId="5F4E1512" w14:textId="77777777" w:rsidR="00574450" w:rsidRPr="00574450" w:rsidRDefault="00574450" w:rsidP="00574450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74450">
        <w:rPr>
          <w:rFonts w:ascii="Times New Roman" w:eastAsia="Times New Roman" w:hAnsi="Times New Roman" w:cs="Times New Roman"/>
          <w:kern w:val="0"/>
          <w14:ligatures w14:val="none"/>
        </w:rPr>
        <w:t>Email</w:t>
      </w:r>
    </w:p>
    <w:p w14:paraId="518B3F0F" w14:textId="77777777" w:rsidR="00574450" w:rsidRPr="00574450" w:rsidRDefault="00574450" w:rsidP="00574450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74450">
        <w:rPr>
          <w:rFonts w:ascii="Times New Roman" w:eastAsia="Times New Roman" w:hAnsi="Times New Roman" w:cs="Times New Roman"/>
          <w:kern w:val="0"/>
          <w14:ligatures w14:val="none"/>
        </w:rPr>
        <w:t>Business Name</w:t>
      </w:r>
    </w:p>
    <w:p w14:paraId="65FF1563" w14:textId="77777777" w:rsidR="00574450" w:rsidRPr="00574450" w:rsidRDefault="00574450" w:rsidP="00574450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74450">
        <w:rPr>
          <w:rFonts w:ascii="Times New Roman" w:eastAsia="Times New Roman" w:hAnsi="Times New Roman" w:cs="Times New Roman"/>
          <w:kern w:val="0"/>
          <w14:ligatures w14:val="none"/>
        </w:rPr>
        <w:t>Project Description</w:t>
      </w:r>
    </w:p>
    <w:p w14:paraId="05E4693C" w14:textId="77777777" w:rsidR="00574450" w:rsidRPr="00574450" w:rsidRDefault="00574450" w:rsidP="00574450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74450">
        <w:rPr>
          <w:rFonts w:ascii="Times New Roman" w:eastAsia="Times New Roman" w:hAnsi="Times New Roman" w:cs="Times New Roman"/>
          <w:kern w:val="0"/>
          <w14:ligatures w14:val="none"/>
        </w:rPr>
        <w:t>Budget (optional)</w:t>
      </w:r>
    </w:p>
    <w:p w14:paraId="26A5D659" w14:textId="77777777" w:rsidR="00574450" w:rsidRPr="00574450" w:rsidRDefault="00574450" w:rsidP="00574450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74450">
        <w:rPr>
          <w:rFonts w:ascii="Times New Roman" w:eastAsia="Times New Roman" w:hAnsi="Times New Roman" w:cs="Times New Roman"/>
          <w:kern w:val="0"/>
          <w14:ligatures w14:val="none"/>
        </w:rPr>
        <w:t>Client Registration &amp; Login</w:t>
      </w:r>
      <w:r w:rsidRPr="00574450">
        <w:rPr>
          <w:rFonts w:ascii="Times New Roman" w:eastAsia="Times New Roman" w:hAnsi="Times New Roman" w:cs="Times New Roman"/>
          <w:kern w:val="0"/>
          <w14:ligatures w14:val="none"/>
        </w:rPr>
        <w:br/>
        <w:t>After a deal is confirmed:</w:t>
      </w:r>
    </w:p>
    <w:p w14:paraId="431CECF9" w14:textId="77777777" w:rsidR="00574450" w:rsidRPr="00574450" w:rsidRDefault="00574450" w:rsidP="00574450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74450">
        <w:rPr>
          <w:rFonts w:ascii="Times New Roman" w:eastAsia="Times New Roman" w:hAnsi="Times New Roman" w:cs="Times New Roman"/>
          <w:kern w:val="0"/>
          <w14:ligatures w14:val="none"/>
        </w:rPr>
        <w:t>Clients can register/login to the DevDuo platform</w:t>
      </w:r>
    </w:p>
    <w:p w14:paraId="47BBE1BA" w14:textId="77777777" w:rsidR="00574450" w:rsidRPr="00574450" w:rsidRDefault="00574450" w:rsidP="00574450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74450">
        <w:rPr>
          <w:rFonts w:ascii="Times New Roman" w:eastAsia="Times New Roman" w:hAnsi="Times New Roman" w:cs="Times New Roman"/>
          <w:kern w:val="0"/>
          <w14:ligatures w14:val="none"/>
        </w:rPr>
        <w:t>Each client should have access only to their own dashboard</w:t>
      </w:r>
    </w:p>
    <w:p w14:paraId="0DCF6B2C" w14:textId="77777777" w:rsidR="00574450" w:rsidRPr="00574450" w:rsidRDefault="00574450" w:rsidP="0057445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74450">
        <w:rPr>
          <w:rFonts w:ascii="Times New Roman" w:eastAsia="Times New Roman" w:hAnsi="Times New Roman" w:cs="Times New Roman"/>
          <w:kern w:val="0"/>
          <w14:ligatures w14:val="none"/>
        </w:rPr>
        <w:t>Authentication should remain simple:</w:t>
      </w:r>
    </w:p>
    <w:p w14:paraId="694F3F37" w14:textId="77777777" w:rsidR="00574450" w:rsidRPr="00574450" w:rsidRDefault="00574450" w:rsidP="00574450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74450">
        <w:rPr>
          <w:rFonts w:ascii="Times New Roman" w:eastAsia="Times New Roman" w:hAnsi="Times New Roman" w:cs="Times New Roman"/>
          <w:kern w:val="0"/>
          <w14:ligatures w14:val="none"/>
        </w:rPr>
        <w:t>JWT Authentication</w:t>
      </w:r>
      <w:r w:rsidRPr="00574450">
        <w:rPr>
          <w:rFonts w:ascii="Times New Roman" w:eastAsia="Times New Roman" w:hAnsi="Times New Roman" w:cs="Times New Roman"/>
          <w:kern w:val="0"/>
          <w14:ligatures w14:val="none"/>
        </w:rPr>
        <w:br/>
        <w:t>or</w:t>
      </w:r>
    </w:p>
    <w:p w14:paraId="2038FEB8" w14:textId="77777777" w:rsidR="00574450" w:rsidRPr="00574450" w:rsidRDefault="00574450" w:rsidP="00574450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74450">
        <w:rPr>
          <w:rFonts w:ascii="Times New Roman" w:eastAsia="Times New Roman" w:hAnsi="Times New Roman" w:cs="Times New Roman"/>
          <w:kern w:val="0"/>
          <w14:ligatures w14:val="none"/>
        </w:rPr>
        <w:t>Session-based Authentication</w:t>
      </w:r>
    </w:p>
    <w:p w14:paraId="4590953C" w14:textId="77777777" w:rsidR="00574450" w:rsidRPr="00574450" w:rsidRDefault="00574450" w:rsidP="00574450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74450">
        <w:rPr>
          <w:rFonts w:ascii="Times New Roman" w:eastAsia="Times New Roman" w:hAnsi="Times New Roman" w:cs="Times New Roman"/>
          <w:kern w:val="0"/>
          <w14:ligatures w14:val="none"/>
        </w:rPr>
        <w:t>Simple Client Dashboard</w:t>
      </w:r>
      <w:r w:rsidRPr="00574450">
        <w:rPr>
          <w:rFonts w:ascii="Times New Roman" w:eastAsia="Times New Roman" w:hAnsi="Times New Roman" w:cs="Times New Roman"/>
          <w:kern w:val="0"/>
          <w14:ligatures w14:val="none"/>
        </w:rPr>
        <w:br/>
        <w:t>Each client dashboard should display:</w:t>
      </w:r>
    </w:p>
    <w:p w14:paraId="56BA0812" w14:textId="77777777" w:rsidR="00574450" w:rsidRPr="00574450" w:rsidRDefault="00574450" w:rsidP="00574450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74450">
        <w:rPr>
          <w:rFonts w:ascii="Times New Roman" w:eastAsia="Times New Roman" w:hAnsi="Times New Roman" w:cs="Times New Roman"/>
          <w:kern w:val="0"/>
          <w14:ligatures w14:val="none"/>
        </w:rPr>
        <w:t>Project Name</w:t>
      </w:r>
    </w:p>
    <w:p w14:paraId="39D47C3F" w14:textId="77777777" w:rsidR="00574450" w:rsidRPr="00574450" w:rsidRDefault="00574450" w:rsidP="00574450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74450">
        <w:rPr>
          <w:rFonts w:ascii="Times New Roman" w:eastAsia="Times New Roman" w:hAnsi="Times New Roman" w:cs="Times New Roman"/>
          <w:kern w:val="0"/>
          <w14:ligatures w14:val="none"/>
        </w:rPr>
        <w:t>Project Status</w:t>
      </w:r>
    </w:p>
    <w:p w14:paraId="27AF5155" w14:textId="77777777" w:rsidR="00574450" w:rsidRPr="00574450" w:rsidRDefault="00574450" w:rsidP="00574450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74450">
        <w:rPr>
          <w:rFonts w:ascii="Times New Roman" w:eastAsia="Times New Roman" w:hAnsi="Times New Roman" w:cs="Times New Roman"/>
          <w:kern w:val="0"/>
          <w14:ligatures w14:val="none"/>
        </w:rPr>
        <w:t>Progress Percentage</w:t>
      </w:r>
    </w:p>
    <w:p w14:paraId="0BCFF88F" w14:textId="77777777" w:rsidR="00574450" w:rsidRPr="00574450" w:rsidRDefault="00574450" w:rsidP="00574450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74450">
        <w:rPr>
          <w:rFonts w:ascii="Times New Roman" w:eastAsia="Times New Roman" w:hAnsi="Times New Roman" w:cs="Times New Roman"/>
          <w:kern w:val="0"/>
          <w14:ligatures w14:val="none"/>
        </w:rPr>
        <w:t>Deadline</w:t>
      </w:r>
    </w:p>
    <w:p w14:paraId="447F2EC9" w14:textId="77777777" w:rsidR="00574450" w:rsidRPr="00574450" w:rsidRDefault="00574450" w:rsidP="00574450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74450">
        <w:rPr>
          <w:rFonts w:ascii="Times New Roman" w:eastAsia="Times New Roman" w:hAnsi="Times New Roman" w:cs="Times New Roman"/>
          <w:kern w:val="0"/>
          <w14:ligatures w14:val="none"/>
        </w:rPr>
        <w:t>Latest Updates</w:t>
      </w:r>
    </w:p>
    <w:p w14:paraId="5E32AEA2" w14:textId="77777777" w:rsidR="00574450" w:rsidRPr="00574450" w:rsidRDefault="00574450" w:rsidP="00574450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74450">
        <w:rPr>
          <w:rFonts w:ascii="Times New Roman" w:eastAsia="Times New Roman" w:hAnsi="Times New Roman" w:cs="Times New Roman"/>
          <w:kern w:val="0"/>
          <w14:ligatures w14:val="none"/>
        </w:rPr>
        <w:t>Notes/Requirements shared by DevDuo</w:t>
      </w:r>
    </w:p>
    <w:p w14:paraId="59625FFB" w14:textId="77777777" w:rsidR="00574450" w:rsidRPr="00574450" w:rsidRDefault="00574450" w:rsidP="0057445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74450">
        <w:rPr>
          <w:rFonts w:ascii="Times New Roman" w:eastAsia="Times New Roman" w:hAnsi="Times New Roman" w:cs="Times New Roman"/>
          <w:kern w:val="0"/>
          <w14:ligatures w14:val="none"/>
        </w:rPr>
        <w:t>Project statuses:</w:t>
      </w:r>
    </w:p>
    <w:p w14:paraId="2E0905F0" w14:textId="77777777" w:rsidR="00574450" w:rsidRPr="00574450" w:rsidRDefault="00574450" w:rsidP="00574450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74450">
        <w:rPr>
          <w:rFonts w:ascii="Times New Roman" w:eastAsia="Times New Roman" w:hAnsi="Times New Roman" w:cs="Times New Roman"/>
          <w:kern w:val="0"/>
          <w14:ligatures w14:val="none"/>
        </w:rPr>
        <w:t>Pending</w:t>
      </w:r>
    </w:p>
    <w:p w14:paraId="2B35954A" w14:textId="77777777" w:rsidR="00574450" w:rsidRPr="00574450" w:rsidRDefault="00574450" w:rsidP="00574450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74450">
        <w:rPr>
          <w:rFonts w:ascii="Times New Roman" w:eastAsia="Times New Roman" w:hAnsi="Times New Roman" w:cs="Times New Roman"/>
          <w:kern w:val="0"/>
          <w14:ligatures w14:val="none"/>
        </w:rPr>
        <w:t>In Progress</w:t>
      </w:r>
    </w:p>
    <w:p w14:paraId="41AD0E33" w14:textId="77777777" w:rsidR="00574450" w:rsidRPr="00574450" w:rsidRDefault="00574450" w:rsidP="00574450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74450">
        <w:rPr>
          <w:rFonts w:ascii="Times New Roman" w:eastAsia="Times New Roman" w:hAnsi="Times New Roman" w:cs="Times New Roman"/>
          <w:kern w:val="0"/>
          <w14:ligatures w14:val="none"/>
        </w:rPr>
        <w:t>Testing</w:t>
      </w:r>
    </w:p>
    <w:p w14:paraId="27069DF6" w14:textId="77777777" w:rsidR="00574450" w:rsidRPr="00574450" w:rsidRDefault="00574450" w:rsidP="00574450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74450">
        <w:rPr>
          <w:rFonts w:ascii="Times New Roman" w:eastAsia="Times New Roman" w:hAnsi="Times New Roman" w:cs="Times New Roman"/>
          <w:kern w:val="0"/>
          <w14:ligatures w14:val="none"/>
        </w:rPr>
        <w:t>Completed</w:t>
      </w:r>
    </w:p>
    <w:p w14:paraId="43E69B44" w14:textId="77777777" w:rsidR="00574450" w:rsidRPr="00574450" w:rsidRDefault="00574450" w:rsidP="0057445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74450">
        <w:rPr>
          <w:rFonts w:ascii="Times New Roman" w:eastAsia="Times New Roman" w:hAnsi="Times New Roman" w:cs="Times New Roman"/>
          <w:kern w:val="0"/>
          <w14:ligatures w14:val="none"/>
        </w:rPr>
        <w:t>Purpose:</w:t>
      </w:r>
      <w:r w:rsidRPr="00574450">
        <w:rPr>
          <w:rFonts w:ascii="Times New Roman" w:eastAsia="Times New Roman" w:hAnsi="Times New Roman" w:cs="Times New Roman"/>
          <w:kern w:val="0"/>
          <w14:ligatures w14:val="none"/>
        </w:rPr>
        <w:br/>
        <w:t>This is NOT meant to be a complicated project management system.</w:t>
      </w:r>
      <w:r w:rsidRPr="00574450">
        <w:rPr>
          <w:rFonts w:ascii="Times New Roman" w:eastAsia="Times New Roman" w:hAnsi="Times New Roman" w:cs="Times New Roman"/>
          <w:kern w:val="0"/>
          <w14:ligatures w14:val="none"/>
        </w:rPr>
        <w:br/>
        <w:t>It should simply help clients professionally track their project progress.</w:t>
      </w:r>
    </w:p>
    <w:p w14:paraId="00DF62B0" w14:textId="77777777" w:rsidR="00574450" w:rsidRPr="00574450" w:rsidRDefault="00574450" w:rsidP="00574450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74450">
        <w:rPr>
          <w:rFonts w:ascii="Times New Roman" w:eastAsia="Times New Roman" w:hAnsi="Times New Roman" w:cs="Times New Roman"/>
          <w:kern w:val="0"/>
          <w14:ligatures w14:val="none"/>
        </w:rPr>
        <w:t>Simple Admin Dashboard</w:t>
      </w:r>
      <w:r w:rsidRPr="00574450">
        <w:rPr>
          <w:rFonts w:ascii="Times New Roman" w:eastAsia="Times New Roman" w:hAnsi="Times New Roman" w:cs="Times New Roman"/>
          <w:kern w:val="0"/>
          <w14:ligatures w14:val="none"/>
        </w:rPr>
        <w:br/>
        <w:t>Create a clean and beginner-friendly admin panel where DevDuo admins can:</w:t>
      </w:r>
    </w:p>
    <w:p w14:paraId="14D9AB65" w14:textId="77777777" w:rsidR="00574450" w:rsidRPr="00574450" w:rsidRDefault="00574450" w:rsidP="00574450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74450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View client inquiries</w:t>
      </w:r>
    </w:p>
    <w:p w14:paraId="7D90F0AB" w14:textId="77777777" w:rsidR="00574450" w:rsidRPr="00574450" w:rsidRDefault="00574450" w:rsidP="00574450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74450">
        <w:rPr>
          <w:rFonts w:ascii="Times New Roman" w:eastAsia="Times New Roman" w:hAnsi="Times New Roman" w:cs="Times New Roman"/>
          <w:kern w:val="0"/>
          <w14:ligatures w14:val="none"/>
        </w:rPr>
        <w:t>Add new projects</w:t>
      </w:r>
    </w:p>
    <w:p w14:paraId="3C6DD78E" w14:textId="77777777" w:rsidR="00574450" w:rsidRPr="00574450" w:rsidRDefault="00574450" w:rsidP="00574450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74450">
        <w:rPr>
          <w:rFonts w:ascii="Times New Roman" w:eastAsia="Times New Roman" w:hAnsi="Times New Roman" w:cs="Times New Roman"/>
          <w:kern w:val="0"/>
          <w14:ligatures w14:val="none"/>
        </w:rPr>
        <w:t>Assign projects to clients</w:t>
      </w:r>
    </w:p>
    <w:p w14:paraId="5CF33561" w14:textId="77777777" w:rsidR="00574450" w:rsidRPr="00574450" w:rsidRDefault="00574450" w:rsidP="00574450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74450">
        <w:rPr>
          <w:rFonts w:ascii="Times New Roman" w:eastAsia="Times New Roman" w:hAnsi="Times New Roman" w:cs="Times New Roman"/>
          <w:kern w:val="0"/>
          <w14:ligatures w14:val="none"/>
        </w:rPr>
        <w:t>Update project progress</w:t>
      </w:r>
    </w:p>
    <w:p w14:paraId="7953BF6C" w14:textId="77777777" w:rsidR="00574450" w:rsidRPr="00574450" w:rsidRDefault="00574450" w:rsidP="00574450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74450">
        <w:rPr>
          <w:rFonts w:ascii="Times New Roman" w:eastAsia="Times New Roman" w:hAnsi="Times New Roman" w:cs="Times New Roman"/>
          <w:kern w:val="0"/>
          <w14:ligatures w14:val="none"/>
        </w:rPr>
        <w:t>Change project status</w:t>
      </w:r>
    </w:p>
    <w:p w14:paraId="1CE395BC" w14:textId="77777777" w:rsidR="00574450" w:rsidRPr="00574450" w:rsidRDefault="00574450" w:rsidP="00574450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74450">
        <w:rPr>
          <w:rFonts w:ascii="Times New Roman" w:eastAsia="Times New Roman" w:hAnsi="Times New Roman" w:cs="Times New Roman"/>
          <w:kern w:val="0"/>
          <w14:ligatures w14:val="none"/>
        </w:rPr>
        <w:t>Add updates/notes for clients</w:t>
      </w:r>
    </w:p>
    <w:p w14:paraId="61F41EBE" w14:textId="77777777" w:rsidR="00574450" w:rsidRPr="00574450" w:rsidRDefault="00574450" w:rsidP="0057445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74450">
        <w:rPr>
          <w:rFonts w:ascii="Times New Roman" w:eastAsia="Times New Roman" w:hAnsi="Times New Roman" w:cs="Times New Roman"/>
          <w:kern w:val="0"/>
          <w14:ligatures w14:val="none"/>
        </w:rPr>
        <w:t>Keep the admin panel simple and easy to manage.</w:t>
      </w:r>
    </w:p>
    <w:p w14:paraId="6D4C49DE" w14:textId="77777777" w:rsidR="00574450" w:rsidRPr="00574450" w:rsidRDefault="00574450" w:rsidP="00574450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74450">
        <w:rPr>
          <w:rFonts w:ascii="Times New Roman" w:eastAsia="Times New Roman" w:hAnsi="Times New Roman" w:cs="Times New Roman"/>
          <w:kern w:val="0"/>
          <w14:ligatures w14:val="none"/>
        </w:rPr>
        <w:t>Recommended Tech Stack</w:t>
      </w:r>
      <w:r w:rsidRPr="00574450">
        <w:rPr>
          <w:rFonts w:ascii="Times New Roman" w:eastAsia="Times New Roman" w:hAnsi="Times New Roman" w:cs="Times New Roman"/>
          <w:kern w:val="0"/>
          <w14:ligatures w14:val="none"/>
        </w:rPr>
        <w:br/>
        <w:t>Frontend:</w:t>
      </w:r>
    </w:p>
    <w:p w14:paraId="22BACA9A" w14:textId="77777777" w:rsidR="00574450" w:rsidRPr="00574450" w:rsidRDefault="00574450" w:rsidP="00574450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74450">
        <w:rPr>
          <w:rFonts w:ascii="Times New Roman" w:eastAsia="Times New Roman" w:hAnsi="Times New Roman" w:cs="Times New Roman"/>
          <w:kern w:val="0"/>
          <w14:ligatures w14:val="none"/>
        </w:rPr>
        <w:t>React.js or Next.js</w:t>
      </w:r>
    </w:p>
    <w:p w14:paraId="72FB40A5" w14:textId="77777777" w:rsidR="00574450" w:rsidRPr="00574450" w:rsidRDefault="00574450" w:rsidP="00574450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74450">
        <w:rPr>
          <w:rFonts w:ascii="Times New Roman" w:eastAsia="Times New Roman" w:hAnsi="Times New Roman" w:cs="Times New Roman"/>
          <w:kern w:val="0"/>
          <w14:ligatures w14:val="none"/>
        </w:rPr>
        <w:t>Tailwind CSS</w:t>
      </w:r>
    </w:p>
    <w:p w14:paraId="2BEBFDD1" w14:textId="77777777" w:rsidR="00574450" w:rsidRPr="00574450" w:rsidRDefault="00574450" w:rsidP="00574450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74450">
        <w:rPr>
          <w:rFonts w:ascii="Times New Roman" w:eastAsia="Times New Roman" w:hAnsi="Times New Roman" w:cs="Times New Roman"/>
          <w:kern w:val="0"/>
          <w14:ligatures w14:val="none"/>
        </w:rPr>
        <w:t>Framer Motion (optional)</w:t>
      </w:r>
    </w:p>
    <w:p w14:paraId="177508C7" w14:textId="77777777" w:rsidR="00574450" w:rsidRPr="00574450" w:rsidRDefault="00574450" w:rsidP="0057445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74450">
        <w:rPr>
          <w:rFonts w:ascii="Times New Roman" w:eastAsia="Times New Roman" w:hAnsi="Times New Roman" w:cs="Times New Roman"/>
          <w:kern w:val="0"/>
          <w14:ligatures w14:val="none"/>
        </w:rPr>
        <w:t>Backend:</w:t>
      </w:r>
    </w:p>
    <w:p w14:paraId="7FDE8990" w14:textId="77777777" w:rsidR="00574450" w:rsidRPr="00574450" w:rsidRDefault="00574450" w:rsidP="00574450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74450">
        <w:rPr>
          <w:rFonts w:ascii="Times New Roman" w:eastAsia="Times New Roman" w:hAnsi="Times New Roman" w:cs="Times New Roman"/>
          <w:kern w:val="0"/>
          <w14:ligatures w14:val="none"/>
        </w:rPr>
        <w:t>Node.js + Express.js</w:t>
      </w:r>
    </w:p>
    <w:p w14:paraId="17506043" w14:textId="77777777" w:rsidR="00574450" w:rsidRPr="00574450" w:rsidRDefault="00574450" w:rsidP="0057445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74450">
        <w:rPr>
          <w:rFonts w:ascii="Times New Roman" w:eastAsia="Times New Roman" w:hAnsi="Times New Roman" w:cs="Times New Roman"/>
          <w:kern w:val="0"/>
          <w14:ligatures w14:val="none"/>
        </w:rPr>
        <w:t>Database:</w:t>
      </w:r>
    </w:p>
    <w:p w14:paraId="0189A311" w14:textId="77777777" w:rsidR="00574450" w:rsidRPr="00574450" w:rsidRDefault="00574450" w:rsidP="00574450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74450">
        <w:rPr>
          <w:rFonts w:ascii="Times New Roman" w:eastAsia="Times New Roman" w:hAnsi="Times New Roman" w:cs="Times New Roman"/>
          <w:kern w:val="0"/>
          <w14:ligatures w14:val="none"/>
        </w:rPr>
        <w:t>MongoDB</w:t>
      </w:r>
    </w:p>
    <w:p w14:paraId="1841638C" w14:textId="77777777" w:rsidR="00574450" w:rsidRPr="00574450" w:rsidRDefault="00574450" w:rsidP="0057445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74450">
        <w:rPr>
          <w:rFonts w:ascii="Times New Roman" w:eastAsia="Times New Roman" w:hAnsi="Times New Roman" w:cs="Times New Roman"/>
          <w:kern w:val="0"/>
          <w14:ligatures w14:val="none"/>
        </w:rPr>
        <w:t>Authentication:</w:t>
      </w:r>
    </w:p>
    <w:p w14:paraId="1F94B752" w14:textId="77777777" w:rsidR="00574450" w:rsidRPr="00574450" w:rsidRDefault="00574450" w:rsidP="00574450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74450">
        <w:rPr>
          <w:rFonts w:ascii="Times New Roman" w:eastAsia="Times New Roman" w:hAnsi="Times New Roman" w:cs="Times New Roman"/>
          <w:kern w:val="0"/>
          <w14:ligatures w14:val="none"/>
        </w:rPr>
        <w:t>JWT Authentication</w:t>
      </w:r>
    </w:p>
    <w:p w14:paraId="27499261" w14:textId="77777777" w:rsidR="00574450" w:rsidRPr="00574450" w:rsidRDefault="00574450" w:rsidP="0057445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74450">
        <w:rPr>
          <w:rFonts w:ascii="Times New Roman" w:eastAsia="Times New Roman" w:hAnsi="Times New Roman" w:cs="Times New Roman"/>
          <w:kern w:val="0"/>
          <w14:ligatures w14:val="none"/>
        </w:rPr>
        <w:t>Email Service:</w:t>
      </w:r>
    </w:p>
    <w:p w14:paraId="4C815D4E" w14:textId="77777777" w:rsidR="00574450" w:rsidRPr="00574450" w:rsidRDefault="00574450" w:rsidP="00574450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74450">
        <w:rPr>
          <w:rFonts w:ascii="Times New Roman" w:eastAsia="Times New Roman" w:hAnsi="Times New Roman" w:cs="Times New Roman"/>
          <w:kern w:val="0"/>
          <w14:ligatures w14:val="none"/>
        </w:rPr>
        <w:t>Nodemailer</w:t>
      </w:r>
    </w:p>
    <w:p w14:paraId="19E5552A" w14:textId="77777777" w:rsidR="00574450" w:rsidRPr="00574450" w:rsidRDefault="00574450" w:rsidP="00574450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74450">
        <w:rPr>
          <w:rFonts w:ascii="Times New Roman" w:eastAsia="Times New Roman" w:hAnsi="Times New Roman" w:cs="Times New Roman"/>
          <w:kern w:val="0"/>
          <w14:ligatures w14:val="none"/>
        </w:rPr>
        <w:t>Development Instructions</w:t>
      </w:r>
    </w:p>
    <w:p w14:paraId="0E00E38F" w14:textId="77777777" w:rsidR="00574450" w:rsidRPr="00574450" w:rsidRDefault="00574450" w:rsidP="00574450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74450">
        <w:rPr>
          <w:rFonts w:ascii="Times New Roman" w:eastAsia="Times New Roman" w:hAnsi="Times New Roman" w:cs="Times New Roman"/>
          <w:kern w:val="0"/>
          <w14:ligatures w14:val="none"/>
        </w:rPr>
        <w:t>Keep code clean and beginner-friendly</w:t>
      </w:r>
    </w:p>
    <w:p w14:paraId="53269A5F" w14:textId="77777777" w:rsidR="00574450" w:rsidRPr="00574450" w:rsidRDefault="00574450" w:rsidP="00574450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74450">
        <w:rPr>
          <w:rFonts w:ascii="Times New Roman" w:eastAsia="Times New Roman" w:hAnsi="Times New Roman" w:cs="Times New Roman"/>
          <w:kern w:val="0"/>
          <w14:ligatures w14:val="none"/>
        </w:rPr>
        <w:t>Use reusable React components</w:t>
      </w:r>
    </w:p>
    <w:p w14:paraId="0AFD1BE9" w14:textId="77777777" w:rsidR="00574450" w:rsidRPr="00574450" w:rsidRDefault="00574450" w:rsidP="00574450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74450">
        <w:rPr>
          <w:rFonts w:ascii="Times New Roman" w:eastAsia="Times New Roman" w:hAnsi="Times New Roman" w:cs="Times New Roman"/>
          <w:kern w:val="0"/>
          <w14:ligatures w14:val="none"/>
        </w:rPr>
        <w:t>Use simple folder structure</w:t>
      </w:r>
    </w:p>
    <w:p w14:paraId="2B24749D" w14:textId="77777777" w:rsidR="00574450" w:rsidRPr="00574450" w:rsidRDefault="00574450" w:rsidP="00574450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74450">
        <w:rPr>
          <w:rFonts w:ascii="Times New Roman" w:eastAsia="Times New Roman" w:hAnsi="Times New Roman" w:cs="Times New Roman"/>
          <w:kern w:val="0"/>
          <w14:ligatures w14:val="none"/>
        </w:rPr>
        <w:t>Avoid unnecessary backend complexity</w:t>
      </w:r>
    </w:p>
    <w:p w14:paraId="309A8301" w14:textId="77777777" w:rsidR="00574450" w:rsidRPr="00574450" w:rsidRDefault="00574450" w:rsidP="00574450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74450">
        <w:rPr>
          <w:rFonts w:ascii="Times New Roman" w:eastAsia="Times New Roman" w:hAnsi="Times New Roman" w:cs="Times New Roman"/>
          <w:kern w:val="0"/>
          <w14:ligatures w14:val="none"/>
        </w:rPr>
        <w:t>Focus heavily on frontend quality and UI/UX</w:t>
      </w:r>
    </w:p>
    <w:p w14:paraId="32A07A48" w14:textId="77777777" w:rsidR="00574450" w:rsidRPr="00574450" w:rsidRDefault="00574450" w:rsidP="00574450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74450">
        <w:rPr>
          <w:rFonts w:ascii="Times New Roman" w:eastAsia="Times New Roman" w:hAnsi="Times New Roman" w:cs="Times New Roman"/>
          <w:kern w:val="0"/>
          <w14:ligatures w14:val="none"/>
        </w:rPr>
        <w:t>Add proper form validation</w:t>
      </w:r>
    </w:p>
    <w:p w14:paraId="517FE97B" w14:textId="77777777" w:rsidR="00574450" w:rsidRPr="00574450" w:rsidRDefault="00574450" w:rsidP="00574450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74450">
        <w:rPr>
          <w:rFonts w:ascii="Times New Roman" w:eastAsia="Times New Roman" w:hAnsi="Times New Roman" w:cs="Times New Roman"/>
          <w:kern w:val="0"/>
          <w14:ligatures w14:val="none"/>
        </w:rPr>
        <w:t>Use protected routes for dashboards</w:t>
      </w:r>
    </w:p>
    <w:p w14:paraId="332CFEE8" w14:textId="77777777" w:rsidR="00574450" w:rsidRPr="00574450" w:rsidRDefault="00574450" w:rsidP="00574450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74450">
        <w:rPr>
          <w:rFonts w:ascii="Times New Roman" w:eastAsia="Times New Roman" w:hAnsi="Times New Roman" w:cs="Times New Roman"/>
          <w:kern w:val="0"/>
          <w14:ligatures w14:val="none"/>
        </w:rPr>
        <w:t>Write scalable but easy-to-understand code</w:t>
      </w:r>
    </w:p>
    <w:p w14:paraId="603BE159" w14:textId="77777777" w:rsidR="00574450" w:rsidRPr="00574450" w:rsidRDefault="00574450" w:rsidP="0057445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74450">
        <w:rPr>
          <w:rFonts w:ascii="Times New Roman" w:eastAsia="Times New Roman" w:hAnsi="Times New Roman" w:cs="Times New Roman"/>
          <w:kern w:val="0"/>
          <w14:ligatures w14:val="none"/>
        </w:rPr>
        <w:t>Final Goal:</w:t>
      </w:r>
      <w:r w:rsidRPr="00574450">
        <w:rPr>
          <w:rFonts w:ascii="Times New Roman" w:eastAsia="Times New Roman" w:hAnsi="Times New Roman" w:cs="Times New Roman"/>
          <w:kern w:val="0"/>
          <w14:ligatures w14:val="none"/>
        </w:rPr>
        <w:br/>
        <w:t>The final DevDuo website should feel like a modern premium software agency platform where businesses can:</w:t>
      </w:r>
    </w:p>
    <w:p w14:paraId="7440EFB7" w14:textId="77777777" w:rsidR="00574450" w:rsidRPr="00574450" w:rsidRDefault="00574450" w:rsidP="00574450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74450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View our portfolios</w:t>
      </w:r>
    </w:p>
    <w:p w14:paraId="7A393E42" w14:textId="77777777" w:rsidR="00574450" w:rsidRPr="00574450" w:rsidRDefault="00574450" w:rsidP="00574450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74450">
        <w:rPr>
          <w:rFonts w:ascii="Times New Roman" w:eastAsia="Times New Roman" w:hAnsi="Times New Roman" w:cs="Times New Roman"/>
          <w:kern w:val="0"/>
          <w14:ligatures w14:val="none"/>
        </w:rPr>
        <w:t>Visit our GitHub and LinkedIn profiles</w:t>
      </w:r>
    </w:p>
    <w:p w14:paraId="011650B5" w14:textId="77777777" w:rsidR="00574450" w:rsidRPr="00574450" w:rsidRDefault="00574450" w:rsidP="00574450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74450">
        <w:rPr>
          <w:rFonts w:ascii="Times New Roman" w:eastAsia="Times New Roman" w:hAnsi="Times New Roman" w:cs="Times New Roman"/>
          <w:kern w:val="0"/>
          <w14:ligatures w14:val="none"/>
        </w:rPr>
        <w:t>Hire Furqan Ali or Faizan Ali directly</w:t>
      </w:r>
    </w:p>
    <w:p w14:paraId="5022E46E" w14:textId="77777777" w:rsidR="00574450" w:rsidRPr="00574450" w:rsidRDefault="00574450" w:rsidP="00574450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74450">
        <w:rPr>
          <w:rFonts w:ascii="Times New Roman" w:eastAsia="Times New Roman" w:hAnsi="Times New Roman" w:cs="Times New Roman"/>
          <w:kern w:val="0"/>
          <w14:ligatures w14:val="none"/>
        </w:rPr>
        <w:t>Contact DevDuo professionally</w:t>
      </w:r>
    </w:p>
    <w:p w14:paraId="65A21E09" w14:textId="77777777" w:rsidR="00574450" w:rsidRPr="00574450" w:rsidRDefault="00574450" w:rsidP="00574450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74450">
        <w:rPr>
          <w:rFonts w:ascii="Times New Roman" w:eastAsia="Times New Roman" w:hAnsi="Times New Roman" w:cs="Times New Roman"/>
          <w:kern w:val="0"/>
          <w14:ligatures w14:val="none"/>
        </w:rPr>
        <w:t>Register as clients</w:t>
      </w:r>
    </w:p>
    <w:p w14:paraId="17672EEA" w14:textId="77777777" w:rsidR="00574450" w:rsidRPr="00574450" w:rsidRDefault="00574450" w:rsidP="00574450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74450">
        <w:rPr>
          <w:rFonts w:ascii="Times New Roman" w:eastAsia="Times New Roman" w:hAnsi="Times New Roman" w:cs="Times New Roman"/>
          <w:kern w:val="0"/>
          <w14:ligatures w14:val="none"/>
        </w:rPr>
        <w:t>Track their project progress through a simple dashboard system</w:t>
      </w:r>
    </w:p>
    <w:p w14:paraId="3E64FDF3" w14:textId="1811ECE1" w:rsidR="00574450" w:rsidRDefault="00574450"/>
    <w:p w14:paraId="1293932F" w14:textId="77777777" w:rsidR="00574450" w:rsidRDefault="00574450"/>
    <w:p w14:paraId="183A6920" w14:textId="77777777" w:rsidR="00574450" w:rsidRDefault="00574450"/>
    <w:p w14:paraId="67C34CAD" w14:textId="717C8172" w:rsidR="00A23DF2" w:rsidRDefault="00A23DF2" w:rsidP="00A23DF2">
      <w:pPr>
        <w:pStyle w:val="Title"/>
        <w:rPr>
          <w:b/>
          <w:bCs/>
          <w:sz w:val="96"/>
          <w:szCs w:val="96"/>
        </w:rPr>
      </w:pPr>
      <w:r>
        <w:rPr>
          <w:b/>
          <w:bCs/>
          <w:sz w:val="96"/>
          <w:szCs w:val="96"/>
        </w:rPr>
        <w:t>IMP NOTE:</w:t>
      </w:r>
    </w:p>
    <w:p w14:paraId="372EA206" w14:textId="77777777" w:rsidR="00A23DF2" w:rsidRPr="00A23DF2" w:rsidRDefault="00A23DF2" w:rsidP="00A23DF2"/>
    <w:p w14:paraId="09F9F955" w14:textId="05CB2875" w:rsidR="00574450" w:rsidRPr="00A23DF2" w:rsidRDefault="00A23DF2" w:rsidP="00A23DF2">
      <w:pPr>
        <w:pStyle w:val="Title"/>
        <w:jc w:val="center"/>
        <w:rPr>
          <w:b/>
          <w:bCs/>
          <w:sz w:val="96"/>
          <w:szCs w:val="96"/>
        </w:rPr>
      </w:pPr>
      <w:r>
        <w:rPr>
          <w:b/>
          <w:bCs/>
          <w:sz w:val="96"/>
          <w:szCs w:val="96"/>
        </w:rPr>
        <w:t>“</w:t>
      </w:r>
      <w:r w:rsidRPr="00A23DF2">
        <w:rPr>
          <w:b/>
          <w:bCs/>
          <w:sz w:val="96"/>
          <w:szCs w:val="96"/>
        </w:rPr>
        <w:t>Listen first fully polish and make the changes that are required to  make the frontend UI look complete and perfect ok</w:t>
      </w:r>
      <w:r>
        <w:rPr>
          <w:b/>
          <w:bCs/>
          <w:sz w:val="96"/>
          <w:szCs w:val="96"/>
        </w:rPr>
        <w:t>”</w:t>
      </w:r>
    </w:p>
    <w:p w14:paraId="60F25E2C" w14:textId="77777777" w:rsidR="00574450" w:rsidRDefault="00574450"/>
    <w:p w14:paraId="03C17F54" w14:textId="1C7410F6" w:rsidR="00574450" w:rsidRDefault="00574450"/>
    <w:p w14:paraId="481EC986" w14:textId="14B76FA1" w:rsidR="00574450" w:rsidRDefault="00574450">
      <w:r w:rsidRPr="00574450">
        <w:drawing>
          <wp:anchor distT="0" distB="0" distL="114300" distR="114300" simplePos="0" relativeHeight="251658240" behindDoc="1" locked="0" layoutInCell="1" allowOverlap="1" wp14:anchorId="07276FD0" wp14:editId="1FD18679">
            <wp:simplePos x="0" y="0"/>
            <wp:positionH relativeFrom="margin">
              <wp:posOffset>63305</wp:posOffset>
            </wp:positionH>
            <wp:positionV relativeFrom="paragraph">
              <wp:posOffset>1153746</wp:posOffset>
            </wp:positionV>
            <wp:extent cx="5324475" cy="5269865"/>
            <wp:effectExtent l="0" t="0" r="9525" b="6985"/>
            <wp:wrapTight wrapText="bothSides">
              <wp:wrapPolygon edited="0">
                <wp:start x="0" y="0"/>
                <wp:lineTo x="0" y="21551"/>
                <wp:lineTo x="21561" y="21551"/>
                <wp:lineTo x="21561" y="0"/>
                <wp:lineTo x="0" y="0"/>
              </wp:wrapPolygon>
            </wp:wrapTight>
            <wp:docPr id="202174983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1749833" name="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324475" cy="526986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574450">
        <w:rPr>
          <w:rStyle w:val="TitleChar"/>
        </w:rPr>
        <w:t>i</w:t>
      </w:r>
      <w:r>
        <w:t xml:space="preserve"> </w:t>
      </w:r>
      <w:r w:rsidRPr="00574450">
        <w:rPr>
          <w:rStyle w:val="TitleChar"/>
        </w:rPr>
        <w:t>have made this on my own and a bit help from u also</w:t>
      </w:r>
      <w:r w:rsidRPr="00574450">
        <w:t xml:space="preserve"> </w:t>
      </w:r>
    </w:p>
    <w:p w14:paraId="2A77CCF0" w14:textId="71196D1A" w:rsidR="00574450" w:rsidRDefault="00574450">
      <w:r w:rsidRPr="00574450">
        <w:lastRenderedPageBreak/>
        <w:drawing>
          <wp:inline distT="0" distB="0" distL="0" distR="0" wp14:anchorId="777B780D" wp14:editId="56B9836E">
            <wp:extent cx="5727065" cy="8229600"/>
            <wp:effectExtent l="0" t="0" r="6985" b="0"/>
            <wp:docPr id="36196409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1964097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27065" cy="822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681CC3" w14:textId="492144E8" w:rsidR="00574450" w:rsidRDefault="00574450">
      <w:r w:rsidRPr="00574450">
        <w:lastRenderedPageBreak/>
        <w:drawing>
          <wp:inline distT="0" distB="0" distL="0" distR="0" wp14:anchorId="1C5D43E3" wp14:editId="41021981">
            <wp:extent cx="5203825" cy="8229600"/>
            <wp:effectExtent l="0" t="0" r="0" b="0"/>
            <wp:docPr id="10761504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6150442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03825" cy="822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1187AD" w14:textId="459E85D7" w:rsidR="00574450" w:rsidRDefault="00574450">
      <w:r w:rsidRPr="00574450">
        <w:lastRenderedPageBreak/>
        <w:drawing>
          <wp:inline distT="0" distB="0" distL="0" distR="0" wp14:anchorId="6D816AE2" wp14:editId="076B0DF8">
            <wp:extent cx="6069724" cy="5207901"/>
            <wp:effectExtent l="0" t="0" r="7620" b="0"/>
            <wp:docPr id="155193970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1939708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070118" cy="52082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FD9F0C" w14:textId="77777777" w:rsidR="00574450" w:rsidRPr="00574450" w:rsidRDefault="00574450" w:rsidP="0057445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57445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Detailed Improvement List for Your DevDuo Website</w:t>
      </w:r>
    </w:p>
    <w:p w14:paraId="0ACB6B3A" w14:textId="77777777" w:rsidR="00574450" w:rsidRPr="00574450" w:rsidRDefault="00574450" w:rsidP="0057445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74450">
        <w:rPr>
          <w:rFonts w:ascii="Times New Roman" w:eastAsia="Times New Roman" w:hAnsi="Times New Roman" w:cs="Times New Roman"/>
          <w:kern w:val="0"/>
          <w14:ligatures w14:val="none"/>
        </w:rPr>
        <w:t>Your foundation is already strong.</w:t>
      </w:r>
      <w:r w:rsidRPr="00574450">
        <w:rPr>
          <w:rFonts w:ascii="Times New Roman" w:eastAsia="Times New Roman" w:hAnsi="Times New Roman" w:cs="Times New Roman"/>
          <w:kern w:val="0"/>
          <w14:ligatures w14:val="none"/>
        </w:rPr>
        <w:br/>
        <w:t>Now the goal is to move from:</w:t>
      </w:r>
    </w:p>
    <w:p w14:paraId="38DD37B5" w14:textId="77777777" w:rsidR="00574450" w:rsidRPr="00574450" w:rsidRDefault="00574450" w:rsidP="0057445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7445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“Good student frontend” → “Professional agency-quality frontend.”</w:t>
      </w:r>
    </w:p>
    <w:p w14:paraId="19AEF7F8" w14:textId="77777777" w:rsidR="00574450" w:rsidRPr="00574450" w:rsidRDefault="00574450" w:rsidP="00574450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74450">
        <w:rPr>
          <w:rFonts w:ascii="Times New Roman" w:eastAsia="Times New Roman" w:hAnsi="Times New Roman" w:cs="Times New Roman"/>
          <w:kern w:val="0"/>
          <w14:ligatures w14:val="none"/>
        </w:rPr>
        <w:pict w14:anchorId="094B435B">
          <v:rect id="_x0000_i1030" style="width:0;height:1.5pt" o:hralign="center" o:hrstd="t" o:hr="t" fillcolor="#a0a0a0" stroked="f"/>
        </w:pict>
      </w:r>
    </w:p>
    <w:p w14:paraId="686B9712" w14:textId="77777777" w:rsidR="00574450" w:rsidRPr="00574450" w:rsidRDefault="00574450" w:rsidP="0057445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57445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1. NAVBAR IMPROVEMENTS</w:t>
      </w:r>
    </w:p>
    <w:p w14:paraId="028F6D4D" w14:textId="77777777" w:rsidR="00574450" w:rsidRPr="00574450" w:rsidRDefault="00574450" w:rsidP="0057445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74450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Your navbar is already clean, but these changes will make it premium.</w:t>
      </w:r>
    </w:p>
    <w:p w14:paraId="5360DBB1" w14:textId="77777777" w:rsidR="00574450" w:rsidRPr="00574450" w:rsidRDefault="00574450" w:rsidP="0057445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574450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Changes to Make</w:t>
      </w:r>
    </w:p>
    <w:p w14:paraId="45D90266" w14:textId="77777777" w:rsidR="00574450" w:rsidRPr="00574450" w:rsidRDefault="00574450" w:rsidP="0057445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57445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A) Add Sticky Navbar</w:t>
      </w:r>
    </w:p>
    <w:p w14:paraId="313DDF84" w14:textId="77777777" w:rsidR="00574450" w:rsidRPr="00574450" w:rsidRDefault="00574450" w:rsidP="0057445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74450">
        <w:rPr>
          <w:rFonts w:ascii="Times New Roman" w:eastAsia="Times New Roman" w:hAnsi="Times New Roman" w:cs="Times New Roman"/>
          <w:kern w:val="0"/>
          <w14:ligatures w14:val="none"/>
        </w:rPr>
        <w:t>When scrolling:</w:t>
      </w:r>
    </w:p>
    <w:p w14:paraId="2DB4AA57" w14:textId="77777777" w:rsidR="00574450" w:rsidRPr="00574450" w:rsidRDefault="00574450" w:rsidP="00574450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74450">
        <w:rPr>
          <w:rFonts w:ascii="Times New Roman" w:eastAsia="Times New Roman" w:hAnsi="Times New Roman" w:cs="Times New Roman"/>
          <w:kern w:val="0"/>
          <w14:ligatures w14:val="none"/>
        </w:rPr>
        <w:t xml:space="preserve">navbar stays fixed on top </w:t>
      </w:r>
    </w:p>
    <w:p w14:paraId="06F787DA" w14:textId="77777777" w:rsidR="00574450" w:rsidRPr="00574450" w:rsidRDefault="00574450" w:rsidP="00574450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74450">
        <w:rPr>
          <w:rFonts w:ascii="Times New Roman" w:eastAsia="Times New Roman" w:hAnsi="Times New Roman" w:cs="Times New Roman"/>
          <w:kern w:val="0"/>
          <w14:ligatures w14:val="none"/>
        </w:rPr>
        <w:t xml:space="preserve">add slight blur effect </w:t>
      </w:r>
    </w:p>
    <w:p w14:paraId="61236B2B" w14:textId="77777777" w:rsidR="00574450" w:rsidRPr="00574450" w:rsidRDefault="00574450" w:rsidP="00574450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74450">
        <w:rPr>
          <w:rFonts w:ascii="Times New Roman" w:eastAsia="Times New Roman" w:hAnsi="Times New Roman" w:cs="Times New Roman"/>
          <w:kern w:val="0"/>
          <w14:ligatures w14:val="none"/>
        </w:rPr>
        <w:t xml:space="preserve">reduce navbar padding slightly on scroll </w:t>
      </w:r>
    </w:p>
    <w:p w14:paraId="26D33A92" w14:textId="77777777" w:rsidR="00574450" w:rsidRPr="00574450" w:rsidRDefault="00574450" w:rsidP="0057445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74450">
        <w:rPr>
          <w:rFonts w:ascii="Times New Roman" w:eastAsia="Times New Roman" w:hAnsi="Times New Roman" w:cs="Times New Roman"/>
          <w:kern w:val="0"/>
          <w14:ligatures w14:val="none"/>
        </w:rPr>
        <w:t>Example effects:</w:t>
      </w:r>
    </w:p>
    <w:p w14:paraId="107AC6BD" w14:textId="77777777" w:rsidR="00574450" w:rsidRPr="00574450" w:rsidRDefault="00574450" w:rsidP="00574450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7445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backdrop-filter: blur(10px)</w:t>
      </w:r>
      <w:r w:rsidRPr="0057445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</w:p>
    <w:p w14:paraId="5126F004" w14:textId="77777777" w:rsidR="00574450" w:rsidRPr="00574450" w:rsidRDefault="00574450" w:rsidP="00574450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7445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background: rgba()</w:t>
      </w:r>
      <w:r w:rsidRPr="0057445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</w:p>
    <w:p w14:paraId="5DD29B80" w14:textId="77777777" w:rsidR="00574450" w:rsidRPr="00574450" w:rsidRDefault="00574450" w:rsidP="00574450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74450">
        <w:rPr>
          <w:rFonts w:ascii="Times New Roman" w:eastAsia="Times New Roman" w:hAnsi="Times New Roman" w:cs="Times New Roman"/>
          <w:kern w:val="0"/>
          <w14:ligatures w14:val="none"/>
        </w:rPr>
        <w:pict w14:anchorId="2763BDDF">
          <v:rect id="_x0000_i1031" style="width:0;height:1.5pt" o:hralign="center" o:hrstd="t" o:hr="t" fillcolor="#a0a0a0" stroked="f"/>
        </w:pict>
      </w:r>
    </w:p>
    <w:p w14:paraId="73A4535D" w14:textId="77777777" w:rsidR="00574450" w:rsidRPr="00574450" w:rsidRDefault="00574450" w:rsidP="0057445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57445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B) Add Hover Animations</w:t>
      </w:r>
    </w:p>
    <w:p w14:paraId="021F1D23" w14:textId="77777777" w:rsidR="00574450" w:rsidRPr="00574450" w:rsidRDefault="00574450" w:rsidP="0057445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74450">
        <w:rPr>
          <w:rFonts w:ascii="Times New Roman" w:eastAsia="Times New Roman" w:hAnsi="Times New Roman" w:cs="Times New Roman"/>
          <w:kern w:val="0"/>
          <w14:ligatures w14:val="none"/>
        </w:rPr>
        <w:t>Currently links feel static.</w:t>
      </w:r>
    </w:p>
    <w:p w14:paraId="7EAD6F0C" w14:textId="77777777" w:rsidR="00574450" w:rsidRPr="00574450" w:rsidRDefault="00574450" w:rsidP="0057445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74450">
        <w:rPr>
          <w:rFonts w:ascii="Times New Roman" w:eastAsia="Times New Roman" w:hAnsi="Times New Roman" w:cs="Times New Roman"/>
          <w:kern w:val="0"/>
          <w14:ligatures w14:val="none"/>
        </w:rPr>
        <w:t>Add:</w:t>
      </w:r>
    </w:p>
    <w:p w14:paraId="5E8A2D6D" w14:textId="77777777" w:rsidR="00574450" w:rsidRPr="00574450" w:rsidRDefault="00574450" w:rsidP="00574450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74450">
        <w:rPr>
          <w:rFonts w:ascii="Times New Roman" w:eastAsia="Times New Roman" w:hAnsi="Times New Roman" w:cs="Times New Roman"/>
          <w:kern w:val="0"/>
          <w14:ligatures w14:val="none"/>
        </w:rPr>
        <w:t xml:space="preserve">underline animation </w:t>
      </w:r>
    </w:p>
    <w:p w14:paraId="75FD8822" w14:textId="77777777" w:rsidR="00574450" w:rsidRPr="00574450" w:rsidRDefault="00574450" w:rsidP="00574450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74450">
        <w:rPr>
          <w:rFonts w:ascii="Times New Roman" w:eastAsia="Times New Roman" w:hAnsi="Times New Roman" w:cs="Times New Roman"/>
          <w:kern w:val="0"/>
          <w14:ligatures w14:val="none"/>
        </w:rPr>
        <w:t xml:space="preserve">color transition </w:t>
      </w:r>
    </w:p>
    <w:p w14:paraId="1A5C82E1" w14:textId="77777777" w:rsidR="00574450" w:rsidRPr="00574450" w:rsidRDefault="00574450" w:rsidP="00574450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74450">
        <w:rPr>
          <w:rFonts w:ascii="Times New Roman" w:eastAsia="Times New Roman" w:hAnsi="Times New Roman" w:cs="Times New Roman"/>
          <w:kern w:val="0"/>
          <w14:ligatures w14:val="none"/>
        </w:rPr>
        <w:t xml:space="preserve">slight upward movement </w:t>
      </w:r>
    </w:p>
    <w:p w14:paraId="6A15B565" w14:textId="77777777" w:rsidR="00574450" w:rsidRPr="00574450" w:rsidRDefault="00574450" w:rsidP="0057445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74450">
        <w:rPr>
          <w:rFonts w:ascii="Times New Roman" w:eastAsia="Times New Roman" w:hAnsi="Times New Roman" w:cs="Times New Roman"/>
          <w:kern w:val="0"/>
          <w14:ligatures w14:val="none"/>
        </w:rPr>
        <w:t>Example:</w:t>
      </w:r>
    </w:p>
    <w:p w14:paraId="5DDCE4B7" w14:textId="77777777" w:rsidR="00574450" w:rsidRPr="00574450" w:rsidRDefault="00574450" w:rsidP="005744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57445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transition: 0.3s ease;</w:t>
      </w:r>
      <w:r w:rsidRPr="0057445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transform: translateY(-2px);</w:t>
      </w:r>
    </w:p>
    <w:p w14:paraId="7E3F3870" w14:textId="77777777" w:rsidR="00574450" w:rsidRPr="00574450" w:rsidRDefault="00574450" w:rsidP="00574450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74450">
        <w:rPr>
          <w:rFonts w:ascii="Times New Roman" w:eastAsia="Times New Roman" w:hAnsi="Times New Roman" w:cs="Times New Roman"/>
          <w:kern w:val="0"/>
          <w14:ligatures w14:val="none"/>
        </w:rPr>
        <w:pict w14:anchorId="3877ED3E">
          <v:rect id="_x0000_i1032" style="width:0;height:1.5pt" o:hralign="center" o:hrstd="t" o:hr="t" fillcolor="#a0a0a0" stroked="f"/>
        </w:pict>
      </w:r>
    </w:p>
    <w:p w14:paraId="5A651978" w14:textId="77777777" w:rsidR="00574450" w:rsidRPr="00574450" w:rsidRDefault="00574450" w:rsidP="0057445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57445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C) Active Link Indicator</w:t>
      </w:r>
    </w:p>
    <w:p w14:paraId="738F094D" w14:textId="77777777" w:rsidR="00574450" w:rsidRPr="00574450" w:rsidRDefault="00574450" w:rsidP="0057445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74450">
        <w:rPr>
          <w:rFonts w:ascii="Times New Roman" w:eastAsia="Times New Roman" w:hAnsi="Times New Roman" w:cs="Times New Roman"/>
          <w:kern w:val="0"/>
          <w14:ligatures w14:val="none"/>
        </w:rPr>
        <w:t>When user scrolls:</w:t>
      </w:r>
    </w:p>
    <w:p w14:paraId="5164C0B7" w14:textId="77777777" w:rsidR="00574450" w:rsidRPr="00574450" w:rsidRDefault="00574450" w:rsidP="00574450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74450">
        <w:rPr>
          <w:rFonts w:ascii="Times New Roman" w:eastAsia="Times New Roman" w:hAnsi="Times New Roman" w:cs="Times New Roman"/>
          <w:kern w:val="0"/>
          <w14:ligatures w14:val="none"/>
        </w:rPr>
        <w:t xml:space="preserve">current section link becomes highlighted </w:t>
      </w:r>
    </w:p>
    <w:p w14:paraId="2141FC22" w14:textId="77777777" w:rsidR="00574450" w:rsidRPr="00574450" w:rsidRDefault="00574450" w:rsidP="0057445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74450">
        <w:rPr>
          <w:rFonts w:ascii="Times New Roman" w:eastAsia="Times New Roman" w:hAnsi="Times New Roman" w:cs="Times New Roman"/>
          <w:kern w:val="0"/>
          <w14:ligatures w14:val="none"/>
        </w:rPr>
        <w:t>Example:</w:t>
      </w:r>
    </w:p>
    <w:p w14:paraId="7B725B0C" w14:textId="77777777" w:rsidR="00574450" w:rsidRPr="00574450" w:rsidRDefault="00574450" w:rsidP="00574450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74450">
        <w:rPr>
          <w:rFonts w:ascii="Times New Roman" w:eastAsia="Times New Roman" w:hAnsi="Times New Roman" w:cs="Times New Roman"/>
          <w:kern w:val="0"/>
          <w14:ligatures w14:val="none"/>
        </w:rPr>
        <w:t xml:space="preserve">About active while on about section </w:t>
      </w:r>
    </w:p>
    <w:p w14:paraId="6D1BCC20" w14:textId="77777777" w:rsidR="00574450" w:rsidRPr="00574450" w:rsidRDefault="00574450" w:rsidP="0057445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74450">
        <w:rPr>
          <w:rFonts w:ascii="Times New Roman" w:eastAsia="Times New Roman" w:hAnsi="Times New Roman" w:cs="Times New Roman"/>
          <w:kern w:val="0"/>
          <w14:ligatures w14:val="none"/>
        </w:rPr>
        <w:t>This instantly feels professional.</w:t>
      </w:r>
    </w:p>
    <w:p w14:paraId="5E72CFB3" w14:textId="77777777" w:rsidR="00574450" w:rsidRPr="00574450" w:rsidRDefault="00574450" w:rsidP="00574450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74450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pict w14:anchorId="6BD53AED">
          <v:rect id="_x0000_i1033" style="width:0;height:1.5pt" o:hralign="center" o:hrstd="t" o:hr="t" fillcolor="#a0a0a0" stroked="f"/>
        </w:pict>
      </w:r>
    </w:p>
    <w:p w14:paraId="7596EB67" w14:textId="77777777" w:rsidR="00574450" w:rsidRPr="00574450" w:rsidRDefault="00574450" w:rsidP="0057445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57445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D) Mobile Navbar</w:t>
      </w:r>
    </w:p>
    <w:p w14:paraId="39D1C568" w14:textId="77777777" w:rsidR="00574450" w:rsidRPr="00574450" w:rsidRDefault="00574450" w:rsidP="0057445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74450">
        <w:rPr>
          <w:rFonts w:ascii="Times New Roman" w:eastAsia="Times New Roman" w:hAnsi="Times New Roman" w:cs="Times New Roman"/>
          <w:kern w:val="0"/>
          <w14:ligatures w14:val="none"/>
        </w:rPr>
        <w:t>You MUST build:</w:t>
      </w:r>
    </w:p>
    <w:p w14:paraId="3F8EEB57" w14:textId="77777777" w:rsidR="00574450" w:rsidRPr="00574450" w:rsidRDefault="00574450" w:rsidP="00574450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74450">
        <w:rPr>
          <w:rFonts w:ascii="Times New Roman" w:eastAsia="Times New Roman" w:hAnsi="Times New Roman" w:cs="Times New Roman"/>
          <w:kern w:val="0"/>
          <w14:ligatures w14:val="none"/>
        </w:rPr>
        <w:t xml:space="preserve">hamburger menu </w:t>
      </w:r>
    </w:p>
    <w:p w14:paraId="68E74A29" w14:textId="77777777" w:rsidR="00574450" w:rsidRPr="00574450" w:rsidRDefault="00574450" w:rsidP="00574450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74450">
        <w:rPr>
          <w:rFonts w:ascii="Times New Roman" w:eastAsia="Times New Roman" w:hAnsi="Times New Roman" w:cs="Times New Roman"/>
          <w:kern w:val="0"/>
          <w14:ligatures w14:val="none"/>
        </w:rPr>
        <w:t xml:space="preserve">slide menu </w:t>
      </w:r>
    </w:p>
    <w:p w14:paraId="0C14F3C5" w14:textId="77777777" w:rsidR="00574450" w:rsidRPr="00574450" w:rsidRDefault="00574450" w:rsidP="00574450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74450">
        <w:rPr>
          <w:rFonts w:ascii="Times New Roman" w:eastAsia="Times New Roman" w:hAnsi="Times New Roman" w:cs="Times New Roman"/>
          <w:kern w:val="0"/>
          <w14:ligatures w14:val="none"/>
        </w:rPr>
        <w:t xml:space="preserve">fullscreen mobile nav </w:t>
      </w:r>
    </w:p>
    <w:p w14:paraId="1AD87D1F" w14:textId="77777777" w:rsidR="00574450" w:rsidRPr="00574450" w:rsidRDefault="00574450" w:rsidP="0057445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74450">
        <w:rPr>
          <w:rFonts w:ascii="Times New Roman" w:eastAsia="Times New Roman" w:hAnsi="Times New Roman" w:cs="Times New Roman"/>
          <w:kern w:val="0"/>
          <w14:ligatures w14:val="none"/>
        </w:rPr>
        <w:t>Right now this is your biggest missing feature.</w:t>
      </w:r>
    </w:p>
    <w:p w14:paraId="7E44DCB5" w14:textId="77777777" w:rsidR="00574450" w:rsidRPr="00574450" w:rsidRDefault="00574450" w:rsidP="00574450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74450">
        <w:rPr>
          <w:rFonts w:ascii="Times New Roman" w:eastAsia="Times New Roman" w:hAnsi="Times New Roman" w:cs="Times New Roman"/>
          <w:kern w:val="0"/>
          <w14:ligatures w14:val="none"/>
        </w:rPr>
        <w:pict w14:anchorId="6E427EB2">
          <v:rect id="_x0000_i1034" style="width:0;height:1.5pt" o:hralign="center" o:hrstd="t" o:hr="t" fillcolor="#a0a0a0" stroked="f"/>
        </w:pict>
      </w:r>
    </w:p>
    <w:p w14:paraId="32D412C7" w14:textId="77777777" w:rsidR="00574450" w:rsidRPr="00574450" w:rsidRDefault="00574450" w:rsidP="0057445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57445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2. HERO SECTION IMPROVEMENTS</w:t>
      </w:r>
    </w:p>
    <w:p w14:paraId="0CE11C0F" w14:textId="77777777" w:rsidR="00574450" w:rsidRPr="00574450" w:rsidRDefault="00574450" w:rsidP="0057445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74450">
        <w:rPr>
          <w:rFonts w:ascii="Times New Roman" w:eastAsia="Times New Roman" w:hAnsi="Times New Roman" w:cs="Times New Roman"/>
          <w:kern w:val="0"/>
          <w14:ligatures w14:val="none"/>
        </w:rPr>
        <w:t>Your hero section is good already.</w:t>
      </w:r>
    </w:p>
    <w:p w14:paraId="32FE3508" w14:textId="77777777" w:rsidR="00574450" w:rsidRPr="00574450" w:rsidRDefault="00574450" w:rsidP="0057445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74450">
        <w:rPr>
          <w:rFonts w:ascii="Times New Roman" w:eastAsia="Times New Roman" w:hAnsi="Times New Roman" w:cs="Times New Roman"/>
          <w:kern w:val="0"/>
          <w14:ligatures w14:val="none"/>
        </w:rPr>
        <w:t>Now improve hierarchy and conversion.</w:t>
      </w:r>
    </w:p>
    <w:p w14:paraId="5D45359E" w14:textId="77777777" w:rsidR="00574450" w:rsidRPr="00574450" w:rsidRDefault="00574450" w:rsidP="00574450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74450">
        <w:rPr>
          <w:rFonts w:ascii="Times New Roman" w:eastAsia="Times New Roman" w:hAnsi="Times New Roman" w:cs="Times New Roman"/>
          <w:kern w:val="0"/>
          <w14:ligatures w14:val="none"/>
        </w:rPr>
        <w:pict w14:anchorId="08036263">
          <v:rect id="_x0000_i1035" style="width:0;height:1.5pt" o:hralign="center" o:hrstd="t" o:hr="t" fillcolor="#a0a0a0" stroked="f"/>
        </w:pict>
      </w:r>
    </w:p>
    <w:p w14:paraId="4326D3B4" w14:textId="77777777" w:rsidR="00574450" w:rsidRPr="00574450" w:rsidRDefault="00574450" w:rsidP="0057445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574450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Changes to Make</w:t>
      </w:r>
    </w:p>
    <w:p w14:paraId="43946A0C" w14:textId="77777777" w:rsidR="00574450" w:rsidRPr="00574450" w:rsidRDefault="00574450" w:rsidP="0057445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57445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A) Improve Headline Width</w:t>
      </w:r>
    </w:p>
    <w:p w14:paraId="2FB5170B" w14:textId="77777777" w:rsidR="00574450" w:rsidRPr="00574450" w:rsidRDefault="00574450" w:rsidP="0057445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74450">
        <w:rPr>
          <w:rFonts w:ascii="Times New Roman" w:eastAsia="Times New Roman" w:hAnsi="Times New Roman" w:cs="Times New Roman"/>
          <w:kern w:val="0"/>
          <w14:ligatures w14:val="none"/>
        </w:rPr>
        <w:t>Current heading is slightly too wide.</w:t>
      </w:r>
    </w:p>
    <w:p w14:paraId="5141BBD0" w14:textId="77777777" w:rsidR="00574450" w:rsidRPr="00574450" w:rsidRDefault="00574450" w:rsidP="0057445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74450">
        <w:rPr>
          <w:rFonts w:ascii="Times New Roman" w:eastAsia="Times New Roman" w:hAnsi="Times New Roman" w:cs="Times New Roman"/>
          <w:kern w:val="0"/>
          <w14:ligatures w14:val="none"/>
        </w:rPr>
        <w:t>Use:</w:t>
      </w:r>
    </w:p>
    <w:p w14:paraId="61CF0AF4" w14:textId="77777777" w:rsidR="00574450" w:rsidRPr="00574450" w:rsidRDefault="00574450" w:rsidP="005744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57445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max-width: 700px;</w:t>
      </w:r>
    </w:p>
    <w:p w14:paraId="5EE41E29" w14:textId="77777777" w:rsidR="00574450" w:rsidRPr="00574450" w:rsidRDefault="00574450" w:rsidP="0057445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74450">
        <w:rPr>
          <w:rFonts w:ascii="Times New Roman" w:eastAsia="Times New Roman" w:hAnsi="Times New Roman" w:cs="Times New Roman"/>
          <w:kern w:val="0"/>
          <w14:ligatures w14:val="none"/>
        </w:rPr>
        <w:t>This improves readability.</w:t>
      </w:r>
    </w:p>
    <w:p w14:paraId="7065FDD5" w14:textId="77777777" w:rsidR="00574450" w:rsidRPr="00574450" w:rsidRDefault="00574450" w:rsidP="00574450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74450">
        <w:rPr>
          <w:rFonts w:ascii="Times New Roman" w:eastAsia="Times New Roman" w:hAnsi="Times New Roman" w:cs="Times New Roman"/>
          <w:kern w:val="0"/>
          <w14:ligatures w14:val="none"/>
        </w:rPr>
        <w:pict w14:anchorId="04E21CDA">
          <v:rect id="_x0000_i1036" style="width:0;height:1.5pt" o:hralign="center" o:hrstd="t" o:hr="t" fillcolor="#a0a0a0" stroked="f"/>
        </w:pict>
      </w:r>
    </w:p>
    <w:p w14:paraId="13C7C6A6" w14:textId="77777777" w:rsidR="00574450" w:rsidRPr="00574450" w:rsidRDefault="00574450" w:rsidP="0057445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57445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B) Add Better CTA Hierarchy</w:t>
      </w:r>
    </w:p>
    <w:p w14:paraId="721C81ED" w14:textId="77777777" w:rsidR="00574450" w:rsidRPr="00574450" w:rsidRDefault="00574450" w:rsidP="0057445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74450">
        <w:rPr>
          <w:rFonts w:ascii="Times New Roman" w:eastAsia="Times New Roman" w:hAnsi="Times New Roman" w:cs="Times New Roman"/>
          <w:kern w:val="0"/>
          <w14:ligatures w14:val="none"/>
        </w:rPr>
        <w:t>Currently both buttons feel equal.</w:t>
      </w:r>
    </w:p>
    <w:p w14:paraId="4AB16712" w14:textId="77777777" w:rsidR="00574450" w:rsidRPr="00574450" w:rsidRDefault="00574450" w:rsidP="0057445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74450">
        <w:rPr>
          <w:rFonts w:ascii="Times New Roman" w:eastAsia="Times New Roman" w:hAnsi="Times New Roman" w:cs="Times New Roman"/>
          <w:kern w:val="0"/>
          <w14:ligatures w14:val="none"/>
        </w:rPr>
        <w:t>Instead:</w:t>
      </w:r>
    </w:p>
    <w:p w14:paraId="12CBEEB1" w14:textId="77777777" w:rsidR="00574450" w:rsidRPr="00574450" w:rsidRDefault="00574450" w:rsidP="00574450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74450">
        <w:rPr>
          <w:rFonts w:ascii="Times New Roman" w:eastAsia="Times New Roman" w:hAnsi="Times New Roman" w:cs="Times New Roman"/>
          <w:kern w:val="0"/>
          <w14:ligatures w14:val="none"/>
        </w:rPr>
        <w:t xml:space="preserve">primary button = filled </w:t>
      </w:r>
    </w:p>
    <w:p w14:paraId="3490A4EA" w14:textId="77777777" w:rsidR="00574450" w:rsidRPr="00574450" w:rsidRDefault="00574450" w:rsidP="00574450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74450">
        <w:rPr>
          <w:rFonts w:ascii="Times New Roman" w:eastAsia="Times New Roman" w:hAnsi="Times New Roman" w:cs="Times New Roman"/>
          <w:kern w:val="0"/>
          <w14:ligatures w14:val="none"/>
        </w:rPr>
        <w:t xml:space="preserve">secondary button = outline </w:t>
      </w:r>
    </w:p>
    <w:p w14:paraId="2C1369B8" w14:textId="77777777" w:rsidR="00574450" w:rsidRPr="00574450" w:rsidRDefault="00574450" w:rsidP="0057445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74450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Make:</w:t>
      </w:r>
    </w:p>
    <w:p w14:paraId="7FCB80F8" w14:textId="77777777" w:rsidR="00574450" w:rsidRPr="00574450" w:rsidRDefault="00574450" w:rsidP="00574450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74450">
        <w:rPr>
          <w:rFonts w:ascii="Times New Roman" w:eastAsia="Times New Roman" w:hAnsi="Times New Roman" w:cs="Times New Roman"/>
          <w:kern w:val="0"/>
          <w14:ligatures w14:val="none"/>
        </w:rPr>
        <w:t xml:space="preserve">“Start a Project” the main CTA </w:t>
      </w:r>
    </w:p>
    <w:p w14:paraId="3D1FB516" w14:textId="77777777" w:rsidR="00574450" w:rsidRPr="00574450" w:rsidRDefault="00574450" w:rsidP="00574450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74450">
        <w:rPr>
          <w:rFonts w:ascii="Times New Roman" w:eastAsia="Times New Roman" w:hAnsi="Times New Roman" w:cs="Times New Roman"/>
          <w:kern w:val="0"/>
          <w14:ligatures w14:val="none"/>
        </w:rPr>
        <w:pict w14:anchorId="7179831A">
          <v:rect id="_x0000_i1037" style="width:0;height:1.5pt" o:hralign="center" o:hrstd="t" o:hr="t" fillcolor="#a0a0a0" stroked="f"/>
        </w:pict>
      </w:r>
    </w:p>
    <w:p w14:paraId="0472E4BD" w14:textId="77777777" w:rsidR="00574450" w:rsidRPr="00574450" w:rsidRDefault="00574450" w:rsidP="0057445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57445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C) Add Subtle Background Effects</w:t>
      </w:r>
    </w:p>
    <w:p w14:paraId="46BDCEAC" w14:textId="77777777" w:rsidR="00574450" w:rsidRPr="00574450" w:rsidRDefault="00574450" w:rsidP="0057445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74450">
        <w:rPr>
          <w:rFonts w:ascii="Times New Roman" w:eastAsia="Times New Roman" w:hAnsi="Times New Roman" w:cs="Times New Roman"/>
          <w:kern w:val="0"/>
          <w14:ligatures w14:val="none"/>
        </w:rPr>
        <w:t>Your hero background is flat.</w:t>
      </w:r>
    </w:p>
    <w:p w14:paraId="7AAE762C" w14:textId="77777777" w:rsidR="00574450" w:rsidRPr="00574450" w:rsidRDefault="00574450" w:rsidP="0057445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74450">
        <w:rPr>
          <w:rFonts w:ascii="Times New Roman" w:eastAsia="Times New Roman" w:hAnsi="Times New Roman" w:cs="Times New Roman"/>
          <w:kern w:val="0"/>
          <w14:ligatures w14:val="none"/>
        </w:rPr>
        <w:t>Add:</w:t>
      </w:r>
    </w:p>
    <w:p w14:paraId="11F86016" w14:textId="77777777" w:rsidR="00574450" w:rsidRPr="00574450" w:rsidRDefault="00574450" w:rsidP="00574450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74450">
        <w:rPr>
          <w:rFonts w:ascii="Times New Roman" w:eastAsia="Times New Roman" w:hAnsi="Times New Roman" w:cs="Times New Roman"/>
          <w:kern w:val="0"/>
          <w14:ligatures w14:val="none"/>
        </w:rPr>
        <w:t xml:space="preserve">radial gradient </w:t>
      </w:r>
    </w:p>
    <w:p w14:paraId="008AE744" w14:textId="77777777" w:rsidR="00574450" w:rsidRPr="00574450" w:rsidRDefault="00574450" w:rsidP="00574450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74450">
        <w:rPr>
          <w:rFonts w:ascii="Times New Roman" w:eastAsia="Times New Roman" w:hAnsi="Times New Roman" w:cs="Times New Roman"/>
          <w:kern w:val="0"/>
          <w14:ligatures w14:val="none"/>
        </w:rPr>
        <w:t xml:space="preserve">blurred circles </w:t>
      </w:r>
    </w:p>
    <w:p w14:paraId="6BD6C2D0" w14:textId="77777777" w:rsidR="00574450" w:rsidRPr="00574450" w:rsidRDefault="00574450" w:rsidP="00574450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74450">
        <w:rPr>
          <w:rFonts w:ascii="Times New Roman" w:eastAsia="Times New Roman" w:hAnsi="Times New Roman" w:cs="Times New Roman"/>
          <w:kern w:val="0"/>
          <w14:ligatures w14:val="none"/>
        </w:rPr>
        <w:t xml:space="preserve">noise texture </w:t>
      </w:r>
    </w:p>
    <w:p w14:paraId="28FC9EB9" w14:textId="77777777" w:rsidR="00574450" w:rsidRPr="00574450" w:rsidRDefault="00574450" w:rsidP="00574450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74450">
        <w:rPr>
          <w:rFonts w:ascii="Times New Roman" w:eastAsia="Times New Roman" w:hAnsi="Times New Roman" w:cs="Times New Roman"/>
          <w:kern w:val="0"/>
          <w14:ligatures w14:val="none"/>
        </w:rPr>
        <w:t xml:space="preserve">floating shapes </w:t>
      </w:r>
    </w:p>
    <w:p w14:paraId="7E61F9A4" w14:textId="77777777" w:rsidR="00574450" w:rsidRPr="00574450" w:rsidRDefault="00574450" w:rsidP="0057445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74450">
        <w:rPr>
          <w:rFonts w:ascii="Times New Roman" w:eastAsia="Times New Roman" w:hAnsi="Times New Roman" w:cs="Times New Roman"/>
          <w:kern w:val="0"/>
          <w14:ligatures w14:val="none"/>
        </w:rPr>
        <w:t>VERY subtle.</w:t>
      </w:r>
    </w:p>
    <w:p w14:paraId="0FB31200" w14:textId="77777777" w:rsidR="00574450" w:rsidRPr="00574450" w:rsidRDefault="00574450" w:rsidP="0057445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74450">
        <w:rPr>
          <w:rFonts w:ascii="Times New Roman" w:eastAsia="Times New Roman" w:hAnsi="Times New Roman" w:cs="Times New Roman"/>
          <w:kern w:val="0"/>
          <w14:ligatures w14:val="none"/>
        </w:rPr>
        <w:t>This creates depth.</w:t>
      </w:r>
    </w:p>
    <w:p w14:paraId="63C64292" w14:textId="77777777" w:rsidR="00574450" w:rsidRPr="00574450" w:rsidRDefault="00574450" w:rsidP="00574450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74450">
        <w:rPr>
          <w:rFonts w:ascii="Times New Roman" w:eastAsia="Times New Roman" w:hAnsi="Times New Roman" w:cs="Times New Roman"/>
          <w:kern w:val="0"/>
          <w14:ligatures w14:val="none"/>
        </w:rPr>
        <w:pict w14:anchorId="5DA76737">
          <v:rect id="_x0000_i1038" style="width:0;height:1.5pt" o:hralign="center" o:hrstd="t" o:hr="t" fillcolor="#a0a0a0" stroked="f"/>
        </w:pict>
      </w:r>
    </w:p>
    <w:p w14:paraId="47F4BA33" w14:textId="77777777" w:rsidR="00574450" w:rsidRPr="00574450" w:rsidRDefault="00574450" w:rsidP="0057445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57445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D) Add Scroll Animation</w:t>
      </w:r>
    </w:p>
    <w:p w14:paraId="1298043B" w14:textId="77777777" w:rsidR="00574450" w:rsidRPr="00574450" w:rsidRDefault="00574450" w:rsidP="0057445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74450">
        <w:rPr>
          <w:rFonts w:ascii="Times New Roman" w:eastAsia="Times New Roman" w:hAnsi="Times New Roman" w:cs="Times New Roman"/>
          <w:kern w:val="0"/>
          <w14:ligatures w14:val="none"/>
        </w:rPr>
        <w:t>Hero content should:</w:t>
      </w:r>
    </w:p>
    <w:p w14:paraId="6CE70CC5" w14:textId="77777777" w:rsidR="00574450" w:rsidRPr="00574450" w:rsidRDefault="00574450" w:rsidP="00574450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74450">
        <w:rPr>
          <w:rFonts w:ascii="Times New Roman" w:eastAsia="Times New Roman" w:hAnsi="Times New Roman" w:cs="Times New Roman"/>
          <w:kern w:val="0"/>
          <w14:ligatures w14:val="none"/>
        </w:rPr>
        <w:t xml:space="preserve">fade up </w:t>
      </w:r>
    </w:p>
    <w:p w14:paraId="76E1CA63" w14:textId="77777777" w:rsidR="00574450" w:rsidRPr="00574450" w:rsidRDefault="00574450" w:rsidP="00574450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74450">
        <w:rPr>
          <w:rFonts w:ascii="Times New Roman" w:eastAsia="Times New Roman" w:hAnsi="Times New Roman" w:cs="Times New Roman"/>
          <w:kern w:val="0"/>
          <w14:ligatures w14:val="none"/>
        </w:rPr>
        <w:t xml:space="preserve">stagger animate </w:t>
      </w:r>
    </w:p>
    <w:p w14:paraId="4F1E3CAA" w14:textId="77777777" w:rsidR="00574450" w:rsidRPr="00574450" w:rsidRDefault="00574450" w:rsidP="0057445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74450">
        <w:rPr>
          <w:rFonts w:ascii="Times New Roman" w:eastAsia="Times New Roman" w:hAnsi="Times New Roman" w:cs="Times New Roman"/>
          <w:kern w:val="0"/>
          <w14:ligatures w14:val="none"/>
        </w:rPr>
        <w:t>Example:</w:t>
      </w:r>
    </w:p>
    <w:p w14:paraId="560A139B" w14:textId="77777777" w:rsidR="00574450" w:rsidRPr="00574450" w:rsidRDefault="00574450" w:rsidP="00574450">
      <w:pPr>
        <w:numPr>
          <w:ilvl w:val="0"/>
          <w:numId w:val="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74450">
        <w:rPr>
          <w:rFonts w:ascii="Times New Roman" w:eastAsia="Times New Roman" w:hAnsi="Times New Roman" w:cs="Times New Roman"/>
          <w:kern w:val="0"/>
          <w14:ligatures w14:val="none"/>
        </w:rPr>
        <w:t xml:space="preserve">badge first </w:t>
      </w:r>
    </w:p>
    <w:p w14:paraId="5B9F16F2" w14:textId="77777777" w:rsidR="00574450" w:rsidRPr="00574450" w:rsidRDefault="00574450" w:rsidP="00574450">
      <w:pPr>
        <w:numPr>
          <w:ilvl w:val="0"/>
          <w:numId w:val="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74450">
        <w:rPr>
          <w:rFonts w:ascii="Times New Roman" w:eastAsia="Times New Roman" w:hAnsi="Times New Roman" w:cs="Times New Roman"/>
          <w:kern w:val="0"/>
          <w14:ligatures w14:val="none"/>
        </w:rPr>
        <w:t xml:space="preserve">heading second </w:t>
      </w:r>
    </w:p>
    <w:p w14:paraId="01402280" w14:textId="77777777" w:rsidR="00574450" w:rsidRPr="00574450" w:rsidRDefault="00574450" w:rsidP="00574450">
      <w:pPr>
        <w:numPr>
          <w:ilvl w:val="0"/>
          <w:numId w:val="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74450">
        <w:rPr>
          <w:rFonts w:ascii="Times New Roman" w:eastAsia="Times New Roman" w:hAnsi="Times New Roman" w:cs="Times New Roman"/>
          <w:kern w:val="0"/>
          <w14:ligatures w14:val="none"/>
        </w:rPr>
        <w:t xml:space="preserve">paragraph third </w:t>
      </w:r>
    </w:p>
    <w:p w14:paraId="14784126" w14:textId="77777777" w:rsidR="00574450" w:rsidRPr="00574450" w:rsidRDefault="00574450" w:rsidP="00574450">
      <w:pPr>
        <w:numPr>
          <w:ilvl w:val="0"/>
          <w:numId w:val="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74450">
        <w:rPr>
          <w:rFonts w:ascii="Times New Roman" w:eastAsia="Times New Roman" w:hAnsi="Times New Roman" w:cs="Times New Roman"/>
          <w:kern w:val="0"/>
          <w14:ligatures w14:val="none"/>
        </w:rPr>
        <w:t xml:space="preserve">buttons fourth </w:t>
      </w:r>
    </w:p>
    <w:p w14:paraId="64680E91" w14:textId="77777777" w:rsidR="00574450" w:rsidRPr="00574450" w:rsidRDefault="00574450" w:rsidP="00574450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74450">
        <w:rPr>
          <w:rFonts w:ascii="Times New Roman" w:eastAsia="Times New Roman" w:hAnsi="Times New Roman" w:cs="Times New Roman"/>
          <w:kern w:val="0"/>
          <w14:ligatures w14:val="none"/>
        </w:rPr>
        <w:pict w14:anchorId="7A2FA309">
          <v:rect id="_x0000_i1039" style="width:0;height:1.5pt" o:hralign="center" o:hrstd="t" o:hr="t" fillcolor="#a0a0a0" stroked="f"/>
        </w:pict>
      </w:r>
    </w:p>
    <w:p w14:paraId="0703CC20" w14:textId="77777777" w:rsidR="00574450" w:rsidRPr="00574450" w:rsidRDefault="00574450" w:rsidP="0057445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57445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E) Improve Stats Section</w:t>
      </w:r>
    </w:p>
    <w:p w14:paraId="37BA9196" w14:textId="77777777" w:rsidR="00574450" w:rsidRPr="00574450" w:rsidRDefault="00574450" w:rsidP="0057445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74450">
        <w:rPr>
          <w:rFonts w:ascii="Times New Roman" w:eastAsia="Times New Roman" w:hAnsi="Times New Roman" w:cs="Times New Roman"/>
          <w:kern w:val="0"/>
          <w14:ligatures w14:val="none"/>
        </w:rPr>
        <w:t>Current stats section feels disconnected.</w:t>
      </w:r>
    </w:p>
    <w:p w14:paraId="0B6FF68C" w14:textId="77777777" w:rsidR="00574450" w:rsidRPr="00574450" w:rsidRDefault="00574450" w:rsidP="0057445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74450">
        <w:rPr>
          <w:rFonts w:ascii="Times New Roman" w:eastAsia="Times New Roman" w:hAnsi="Times New Roman" w:cs="Times New Roman"/>
          <w:kern w:val="0"/>
          <w14:ligatures w14:val="none"/>
        </w:rPr>
        <w:t>Improve:</w:t>
      </w:r>
    </w:p>
    <w:p w14:paraId="6151FE2C" w14:textId="77777777" w:rsidR="00574450" w:rsidRPr="00574450" w:rsidRDefault="00574450" w:rsidP="00574450">
      <w:pPr>
        <w:numPr>
          <w:ilvl w:val="0"/>
          <w:numId w:val="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74450">
        <w:rPr>
          <w:rFonts w:ascii="Times New Roman" w:eastAsia="Times New Roman" w:hAnsi="Times New Roman" w:cs="Times New Roman"/>
          <w:kern w:val="0"/>
          <w14:ligatures w14:val="none"/>
        </w:rPr>
        <w:t xml:space="preserve">add separators </w:t>
      </w:r>
    </w:p>
    <w:p w14:paraId="2190C95C" w14:textId="77777777" w:rsidR="00574450" w:rsidRPr="00574450" w:rsidRDefault="00574450" w:rsidP="00574450">
      <w:pPr>
        <w:numPr>
          <w:ilvl w:val="0"/>
          <w:numId w:val="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74450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 xml:space="preserve">add hover animations </w:t>
      </w:r>
    </w:p>
    <w:p w14:paraId="4A898D10" w14:textId="77777777" w:rsidR="00574450" w:rsidRPr="00574450" w:rsidRDefault="00574450" w:rsidP="00574450">
      <w:pPr>
        <w:numPr>
          <w:ilvl w:val="0"/>
          <w:numId w:val="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74450">
        <w:rPr>
          <w:rFonts w:ascii="Times New Roman" w:eastAsia="Times New Roman" w:hAnsi="Times New Roman" w:cs="Times New Roman"/>
          <w:kern w:val="0"/>
          <w14:ligatures w14:val="none"/>
        </w:rPr>
        <w:t xml:space="preserve">animate numbers counting up </w:t>
      </w:r>
    </w:p>
    <w:p w14:paraId="19F572F6" w14:textId="77777777" w:rsidR="00574450" w:rsidRPr="00574450" w:rsidRDefault="00574450" w:rsidP="0057445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74450">
        <w:rPr>
          <w:rFonts w:ascii="Times New Roman" w:eastAsia="Times New Roman" w:hAnsi="Times New Roman" w:cs="Times New Roman"/>
          <w:kern w:val="0"/>
          <w14:ligatures w14:val="none"/>
        </w:rPr>
        <w:t>Example:</w:t>
      </w:r>
    </w:p>
    <w:p w14:paraId="7847FA2A" w14:textId="77777777" w:rsidR="00574450" w:rsidRPr="00574450" w:rsidRDefault="00574450" w:rsidP="00574450">
      <w:pPr>
        <w:numPr>
          <w:ilvl w:val="0"/>
          <w:numId w:val="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74450">
        <w:rPr>
          <w:rFonts w:ascii="Times New Roman" w:eastAsia="Times New Roman" w:hAnsi="Times New Roman" w:cs="Times New Roman"/>
          <w:kern w:val="0"/>
          <w14:ligatures w14:val="none"/>
        </w:rPr>
        <w:t xml:space="preserve">0 → 120+ </w:t>
      </w:r>
    </w:p>
    <w:p w14:paraId="7C55234D" w14:textId="77777777" w:rsidR="00574450" w:rsidRPr="00574450" w:rsidRDefault="00574450" w:rsidP="00574450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74450">
        <w:rPr>
          <w:rFonts w:ascii="Times New Roman" w:eastAsia="Times New Roman" w:hAnsi="Times New Roman" w:cs="Times New Roman"/>
          <w:kern w:val="0"/>
          <w14:ligatures w14:val="none"/>
        </w:rPr>
        <w:pict w14:anchorId="108E8C5B">
          <v:rect id="_x0000_i1040" style="width:0;height:1.5pt" o:hralign="center" o:hrstd="t" o:hr="t" fillcolor="#a0a0a0" stroked="f"/>
        </w:pict>
      </w:r>
    </w:p>
    <w:p w14:paraId="69383F86" w14:textId="77777777" w:rsidR="00574450" w:rsidRPr="00574450" w:rsidRDefault="00574450" w:rsidP="0057445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57445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3. ABOUT SECTION IMPROVEMENTS</w:t>
      </w:r>
    </w:p>
    <w:p w14:paraId="2DE9EFF1" w14:textId="77777777" w:rsidR="00574450" w:rsidRPr="00574450" w:rsidRDefault="00574450" w:rsidP="0057445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74450">
        <w:rPr>
          <w:rFonts w:ascii="Times New Roman" w:eastAsia="Times New Roman" w:hAnsi="Times New Roman" w:cs="Times New Roman"/>
          <w:kern w:val="0"/>
          <w14:ligatures w14:val="none"/>
        </w:rPr>
        <w:t>This section already has good structure.</w:t>
      </w:r>
    </w:p>
    <w:p w14:paraId="02A6B87C" w14:textId="77777777" w:rsidR="00574450" w:rsidRPr="00574450" w:rsidRDefault="00574450" w:rsidP="0057445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74450">
        <w:rPr>
          <w:rFonts w:ascii="Times New Roman" w:eastAsia="Times New Roman" w:hAnsi="Times New Roman" w:cs="Times New Roman"/>
          <w:kern w:val="0"/>
          <w14:ligatures w14:val="none"/>
        </w:rPr>
        <w:t>Now improve visual balance.</w:t>
      </w:r>
    </w:p>
    <w:p w14:paraId="51002EE8" w14:textId="77777777" w:rsidR="00574450" w:rsidRPr="00574450" w:rsidRDefault="00574450" w:rsidP="00574450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74450">
        <w:rPr>
          <w:rFonts w:ascii="Times New Roman" w:eastAsia="Times New Roman" w:hAnsi="Times New Roman" w:cs="Times New Roman"/>
          <w:kern w:val="0"/>
          <w14:ligatures w14:val="none"/>
        </w:rPr>
        <w:pict w14:anchorId="47AB2ABE">
          <v:rect id="_x0000_i1041" style="width:0;height:1.5pt" o:hralign="center" o:hrstd="t" o:hr="t" fillcolor="#a0a0a0" stroked="f"/>
        </w:pict>
      </w:r>
    </w:p>
    <w:p w14:paraId="0F146D87" w14:textId="77777777" w:rsidR="00574450" w:rsidRPr="00574450" w:rsidRDefault="00574450" w:rsidP="0057445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574450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Changes to Make</w:t>
      </w:r>
    </w:p>
    <w:p w14:paraId="1DBA8619" w14:textId="77777777" w:rsidR="00574450" w:rsidRPr="00574450" w:rsidRDefault="00574450" w:rsidP="0057445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57445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A) Better Left/Right Alignment</w:t>
      </w:r>
    </w:p>
    <w:p w14:paraId="17B72D73" w14:textId="77777777" w:rsidR="00574450" w:rsidRPr="00574450" w:rsidRDefault="00574450" w:rsidP="0057445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74450">
        <w:rPr>
          <w:rFonts w:ascii="Times New Roman" w:eastAsia="Times New Roman" w:hAnsi="Times New Roman" w:cs="Times New Roman"/>
          <w:kern w:val="0"/>
          <w14:ligatures w14:val="none"/>
        </w:rPr>
        <w:t>Currently:</w:t>
      </w:r>
    </w:p>
    <w:p w14:paraId="69574960" w14:textId="77777777" w:rsidR="00574450" w:rsidRPr="00574450" w:rsidRDefault="00574450" w:rsidP="00574450">
      <w:pPr>
        <w:numPr>
          <w:ilvl w:val="0"/>
          <w:numId w:val="4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74450">
        <w:rPr>
          <w:rFonts w:ascii="Times New Roman" w:eastAsia="Times New Roman" w:hAnsi="Times New Roman" w:cs="Times New Roman"/>
          <w:kern w:val="0"/>
          <w14:ligatures w14:val="none"/>
        </w:rPr>
        <w:t xml:space="preserve">left text area is visually heavier </w:t>
      </w:r>
    </w:p>
    <w:p w14:paraId="54A6D558" w14:textId="77777777" w:rsidR="00574450" w:rsidRPr="00574450" w:rsidRDefault="00574450" w:rsidP="0057445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74450">
        <w:rPr>
          <w:rFonts w:ascii="Times New Roman" w:eastAsia="Times New Roman" w:hAnsi="Times New Roman" w:cs="Times New Roman"/>
          <w:kern w:val="0"/>
          <w14:ligatures w14:val="none"/>
        </w:rPr>
        <w:t>Solution:</w:t>
      </w:r>
    </w:p>
    <w:p w14:paraId="1F537945" w14:textId="77777777" w:rsidR="00574450" w:rsidRPr="00574450" w:rsidRDefault="00574450" w:rsidP="00574450">
      <w:pPr>
        <w:numPr>
          <w:ilvl w:val="0"/>
          <w:numId w:val="4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74450">
        <w:rPr>
          <w:rFonts w:ascii="Times New Roman" w:eastAsia="Times New Roman" w:hAnsi="Times New Roman" w:cs="Times New Roman"/>
          <w:kern w:val="0"/>
          <w14:ligatures w14:val="none"/>
        </w:rPr>
        <w:t xml:space="preserve">reduce paragraph width </w:t>
      </w:r>
    </w:p>
    <w:p w14:paraId="60601FE9" w14:textId="77777777" w:rsidR="00574450" w:rsidRPr="00574450" w:rsidRDefault="00574450" w:rsidP="00574450">
      <w:pPr>
        <w:numPr>
          <w:ilvl w:val="0"/>
          <w:numId w:val="4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74450">
        <w:rPr>
          <w:rFonts w:ascii="Times New Roman" w:eastAsia="Times New Roman" w:hAnsi="Times New Roman" w:cs="Times New Roman"/>
          <w:kern w:val="0"/>
          <w14:ligatures w14:val="none"/>
        </w:rPr>
        <w:t xml:space="preserve">increase spacing </w:t>
      </w:r>
    </w:p>
    <w:p w14:paraId="62B5114C" w14:textId="77777777" w:rsidR="00574450" w:rsidRPr="00574450" w:rsidRDefault="00574450" w:rsidP="00574450">
      <w:pPr>
        <w:numPr>
          <w:ilvl w:val="0"/>
          <w:numId w:val="4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74450">
        <w:rPr>
          <w:rFonts w:ascii="Times New Roman" w:eastAsia="Times New Roman" w:hAnsi="Times New Roman" w:cs="Times New Roman"/>
          <w:kern w:val="0"/>
          <w14:ligatures w14:val="none"/>
        </w:rPr>
        <w:t xml:space="preserve">align card vertically </w:t>
      </w:r>
    </w:p>
    <w:p w14:paraId="576580C7" w14:textId="77777777" w:rsidR="00574450" w:rsidRPr="00574450" w:rsidRDefault="00574450" w:rsidP="00574450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74450">
        <w:rPr>
          <w:rFonts w:ascii="Times New Roman" w:eastAsia="Times New Roman" w:hAnsi="Times New Roman" w:cs="Times New Roman"/>
          <w:kern w:val="0"/>
          <w14:ligatures w14:val="none"/>
        </w:rPr>
        <w:pict w14:anchorId="0C9390E5">
          <v:rect id="_x0000_i1042" style="width:0;height:1.5pt" o:hralign="center" o:hrstd="t" o:hr="t" fillcolor="#a0a0a0" stroked="f"/>
        </w:pict>
      </w:r>
    </w:p>
    <w:p w14:paraId="6C0A28E8" w14:textId="77777777" w:rsidR="00574450" w:rsidRPr="00574450" w:rsidRDefault="00574450" w:rsidP="0057445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57445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B) Add Icons to Features</w:t>
      </w:r>
    </w:p>
    <w:p w14:paraId="5CD04B95" w14:textId="77777777" w:rsidR="00574450" w:rsidRPr="00574450" w:rsidRDefault="00574450" w:rsidP="0057445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74450">
        <w:rPr>
          <w:rFonts w:ascii="Times New Roman" w:eastAsia="Times New Roman" w:hAnsi="Times New Roman" w:cs="Times New Roman"/>
          <w:kern w:val="0"/>
          <w14:ligatures w14:val="none"/>
        </w:rPr>
        <w:t>Your checklist items need:</w:t>
      </w:r>
    </w:p>
    <w:p w14:paraId="3DF08459" w14:textId="77777777" w:rsidR="00574450" w:rsidRPr="00574450" w:rsidRDefault="00574450" w:rsidP="00574450">
      <w:pPr>
        <w:numPr>
          <w:ilvl w:val="0"/>
          <w:numId w:val="4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74450">
        <w:rPr>
          <w:rFonts w:ascii="Times New Roman" w:eastAsia="Times New Roman" w:hAnsi="Times New Roman" w:cs="Times New Roman"/>
          <w:kern w:val="0"/>
          <w14:ligatures w14:val="none"/>
        </w:rPr>
        <w:t xml:space="preserve">proper icons </w:t>
      </w:r>
    </w:p>
    <w:p w14:paraId="4F120F6A" w14:textId="77777777" w:rsidR="00574450" w:rsidRPr="00574450" w:rsidRDefault="00574450" w:rsidP="00574450">
      <w:pPr>
        <w:numPr>
          <w:ilvl w:val="0"/>
          <w:numId w:val="4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74450">
        <w:rPr>
          <w:rFonts w:ascii="Times New Roman" w:eastAsia="Times New Roman" w:hAnsi="Times New Roman" w:cs="Times New Roman"/>
          <w:kern w:val="0"/>
          <w14:ligatures w14:val="none"/>
        </w:rPr>
        <w:t xml:space="preserve">aligned spacing </w:t>
      </w:r>
    </w:p>
    <w:p w14:paraId="02E6417C" w14:textId="77777777" w:rsidR="00574450" w:rsidRPr="00574450" w:rsidRDefault="00574450" w:rsidP="0057445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74450">
        <w:rPr>
          <w:rFonts w:ascii="Times New Roman" w:eastAsia="Times New Roman" w:hAnsi="Times New Roman" w:cs="Times New Roman"/>
          <w:kern w:val="0"/>
          <w14:ligatures w14:val="none"/>
        </w:rPr>
        <w:t>Use:</w:t>
      </w:r>
    </w:p>
    <w:p w14:paraId="566ADBB5" w14:textId="77777777" w:rsidR="00574450" w:rsidRPr="00574450" w:rsidRDefault="00574450" w:rsidP="00574450">
      <w:pPr>
        <w:numPr>
          <w:ilvl w:val="0"/>
          <w:numId w:val="4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74450">
        <w:rPr>
          <w:rFonts w:ascii="Times New Roman" w:eastAsia="Times New Roman" w:hAnsi="Times New Roman" w:cs="Times New Roman"/>
          <w:kern w:val="0"/>
          <w14:ligatures w14:val="none"/>
        </w:rPr>
        <w:t xml:space="preserve">Lucide icons </w:t>
      </w:r>
    </w:p>
    <w:p w14:paraId="5C7B884B" w14:textId="77777777" w:rsidR="00574450" w:rsidRPr="00574450" w:rsidRDefault="00574450" w:rsidP="00574450">
      <w:pPr>
        <w:numPr>
          <w:ilvl w:val="0"/>
          <w:numId w:val="4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74450">
        <w:rPr>
          <w:rFonts w:ascii="Times New Roman" w:eastAsia="Times New Roman" w:hAnsi="Times New Roman" w:cs="Times New Roman"/>
          <w:kern w:val="0"/>
          <w14:ligatures w14:val="none"/>
        </w:rPr>
        <w:t xml:space="preserve">Heroicons </w:t>
      </w:r>
    </w:p>
    <w:p w14:paraId="0A28986A" w14:textId="77777777" w:rsidR="00574450" w:rsidRPr="00574450" w:rsidRDefault="00574450" w:rsidP="00574450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74450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pict w14:anchorId="142A5AD0">
          <v:rect id="_x0000_i1043" style="width:0;height:1.5pt" o:hralign="center" o:hrstd="t" o:hr="t" fillcolor="#a0a0a0" stroked="f"/>
        </w:pict>
      </w:r>
    </w:p>
    <w:p w14:paraId="526BD4F3" w14:textId="77777777" w:rsidR="00574450" w:rsidRPr="00574450" w:rsidRDefault="00574450" w:rsidP="0057445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57445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C) Improve Stats Card</w:t>
      </w:r>
    </w:p>
    <w:p w14:paraId="0DD56232" w14:textId="77777777" w:rsidR="00574450" w:rsidRPr="00574450" w:rsidRDefault="00574450" w:rsidP="0057445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74450">
        <w:rPr>
          <w:rFonts w:ascii="Times New Roman" w:eastAsia="Times New Roman" w:hAnsi="Times New Roman" w:cs="Times New Roman"/>
          <w:kern w:val="0"/>
          <w14:ligatures w14:val="none"/>
        </w:rPr>
        <w:t>Current card feels empty.</w:t>
      </w:r>
    </w:p>
    <w:p w14:paraId="4E24CB90" w14:textId="77777777" w:rsidR="00574450" w:rsidRPr="00574450" w:rsidRDefault="00574450" w:rsidP="0057445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74450">
        <w:rPr>
          <w:rFonts w:ascii="Times New Roman" w:eastAsia="Times New Roman" w:hAnsi="Times New Roman" w:cs="Times New Roman"/>
          <w:kern w:val="0"/>
          <w14:ligatures w14:val="none"/>
        </w:rPr>
        <w:t>Add:</w:t>
      </w:r>
    </w:p>
    <w:p w14:paraId="74A24460" w14:textId="77777777" w:rsidR="00574450" w:rsidRPr="00574450" w:rsidRDefault="00574450" w:rsidP="00574450">
      <w:pPr>
        <w:numPr>
          <w:ilvl w:val="0"/>
          <w:numId w:val="5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74450">
        <w:rPr>
          <w:rFonts w:ascii="Times New Roman" w:eastAsia="Times New Roman" w:hAnsi="Times New Roman" w:cs="Times New Roman"/>
          <w:kern w:val="0"/>
          <w14:ligatures w14:val="none"/>
        </w:rPr>
        <w:t xml:space="preserve">glassmorphism </w:t>
      </w:r>
    </w:p>
    <w:p w14:paraId="10261AC1" w14:textId="77777777" w:rsidR="00574450" w:rsidRPr="00574450" w:rsidRDefault="00574450" w:rsidP="00574450">
      <w:pPr>
        <w:numPr>
          <w:ilvl w:val="0"/>
          <w:numId w:val="5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74450">
        <w:rPr>
          <w:rFonts w:ascii="Times New Roman" w:eastAsia="Times New Roman" w:hAnsi="Times New Roman" w:cs="Times New Roman"/>
          <w:kern w:val="0"/>
          <w14:ligatures w14:val="none"/>
        </w:rPr>
        <w:t xml:space="preserve">better shadows </w:t>
      </w:r>
    </w:p>
    <w:p w14:paraId="20DD059A" w14:textId="77777777" w:rsidR="00574450" w:rsidRPr="00574450" w:rsidRDefault="00574450" w:rsidP="00574450">
      <w:pPr>
        <w:numPr>
          <w:ilvl w:val="0"/>
          <w:numId w:val="5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74450">
        <w:rPr>
          <w:rFonts w:ascii="Times New Roman" w:eastAsia="Times New Roman" w:hAnsi="Times New Roman" w:cs="Times New Roman"/>
          <w:kern w:val="0"/>
          <w14:ligatures w14:val="none"/>
        </w:rPr>
        <w:t xml:space="preserve">small divider lines </w:t>
      </w:r>
    </w:p>
    <w:p w14:paraId="5A2CB438" w14:textId="77777777" w:rsidR="00574450" w:rsidRPr="00574450" w:rsidRDefault="00574450" w:rsidP="00574450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74450">
        <w:rPr>
          <w:rFonts w:ascii="Times New Roman" w:eastAsia="Times New Roman" w:hAnsi="Times New Roman" w:cs="Times New Roman"/>
          <w:kern w:val="0"/>
          <w14:ligatures w14:val="none"/>
        </w:rPr>
        <w:pict w14:anchorId="37EAAB30">
          <v:rect id="_x0000_i1044" style="width:0;height:1.5pt" o:hralign="center" o:hrstd="t" o:hr="t" fillcolor="#a0a0a0" stroked="f"/>
        </w:pict>
      </w:r>
    </w:p>
    <w:p w14:paraId="000AA8EE" w14:textId="77777777" w:rsidR="00574450" w:rsidRPr="00574450" w:rsidRDefault="00574450" w:rsidP="0057445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57445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D) Add Team Image or Workspace Image</w:t>
      </w:r>
    </w:p>
    <w:p w14:paraId="33FF6B1C" w14:textId="77777777" w:rsidR="00574450" w:rsidRPr="00574450" w:rsidRDefault="00574450" w:rsidP="0057445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74450">
        <w:rPr>
          <w:rFonts w:ascii="Times New Roman" w:eastAsia="Times New Roman" w:hAnsi="Times New Roman" w:cs="Times New Roman"/>
          <w:kern w:val="0"/>
          <w14:ligatures w14:val="none"/>
        </w:rPr>
        <w:t>This section needs:</w:t>
      </w:r>
    </w:p>
    <w:p w14:paraId="68BCD0EF" w14:textId="77777777" w:rsidR="00574450" w:rsidRPr="00574450" w:rsidRDefault="00574450" w:rsidP="00574450">
      <w:pPr>
        <w:numPr>
          <w:ilvl w:val="0"/>
          <w:numId w:val="5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74450">
        <w:rPr>
          <w:rFonts w:ascii="Times New Roman" w:eastAsia="Times New Roman" w:hAnsi="Times New Roman" w:cs="Times New Roman"/>
          <w:kern w:val="0"/>
          <w14:ligatures w14:val="none"/>
        </w:rPr>
        <w:t xml:space="preserve">visual storytelling </w:t>
      </w:r>
    </w:p>
    <w:p w14:paraId="2EA85E68" w14:textId="77777777" w:rsidR="00574450" w:rsidRPr="00574450" w:rsidRDefault="00574450" w:rsidP="0057445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74450">
        <w:rPr>
          <w:rFonts w:ascii="Times New Roman" w:eastAsia="Times New Roman" w:hAnsi="Times New Roman" w:cs="Times New Roman"/>
          <w:kern w:val="0"/>
          <w14:ligatures w14:val="none"/>
        </w:rPr>
        <w:t>Example:</w:t>
      </w:r>
    </w:p>
    <w:p w14:paraId="0C3A7FBF" w14:textId="77777777" w:rsidR="00574450" w:rsidRPr="00574450" w:rsidRDefault="00574450" w:rsidP="00574450">
      <w:pPr>
        <w:numPr>
          <w:ilvl w:val="0"/>
          <w:numId w:val="5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74450">
        <w:rPr>
          <w:rFonts w:ascii="Times New Roman" w:eastAsia="Times New Roman" w:hAnsi="Times New Roman" w:cs="Times New Roman"/>
          <w:kern w:val="0"/>
          <w14:ligatures w14:val="none"/>
        </w:rPr>
        <w:t xml:space="preserve">coding desk </w:t>
      </w:r>
    </w:p>
    <w:p w14:paraId="3B436C33" w14:textId="77777777" w:rsidR="00574450" w:rsidRPr="00574450" w:rsidRDefault="00574450" w:rsidP="00574450">
      <w:pPr>
        <w:numPr>
          <w:ilvl w:val="0"/>
          <w:numId w:val="5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74450">
        <w:rPr>
          <w:rFonts w:ascii="Times New Roman" w:eastAsia="Times New Roman" w:hAnsi="Times New Roman" w:cs="Times New Roman"/>
          <w:kern w:val="0"/>
          <w14:ligatures w14:val="none"/>
        </w:rPr>
        <w:t xml:space="preserve">team setup </w:t>
      </w:r>
    </w:p>
    <w:p w14:paraId="249AA1A4" w14:textId="77777777" w:rsidR="00574450" w:rsidRPr="00574450" w:rsidRDefault="00574450" w:rsidP="00574450">
      <w:pPr>
        <w:numPr>
          <w:ilvl w:val="0"/>
          <w:numId w:val="5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74450">
        <w:rPr>
          <w:rFonts w:ascii="Times New Roman" w:eastAsia="Times New Roman" w:hAnsi="Times New Roman" w:cs="Times New Roman"/>
          <w:kern w:val="0"/>
          <w14:ligatures w14:val="none"/>
        </w:rPr>
        <w:t xml:space="preserve">laptop workspace </w:t>
      </w:r>
    </w:p>
    <w:p w14:paraId="5B37E47F" w14:textId="77777777" w:rsidR="00574450" w:rsidRPr="00574450" w:rsidRDefault="00574450" w:rsidP="00574450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74450">
        <w:rPr>
          <w:rFonts w:ascii="Times New Roman" w:eastAsia="Times New Roman" w:hAnsi="Times New Roman" w:cs="Times New Roman"/>
          <w:kern w:val="0"/>
          <w14:ligatures w14:val="none"/>
        </w:rPr>
        <w:pict w14:anchorId="40B6312C">
          <v:rect id="_x0000_i1045" style="width:0;height:1.5pt" o:hralign="center" o:hrstd="t" o:hr="t" fillcolor="#a0a0a0" stroked="f"/>
        </w:pict>
      </w:r>
    </w:p>
    <w:p w14:paraId="0A45C6C3" w14:textId="77777777" w:rsidR="00574450" w:rsidRPr="00574450" w:rsidRDefault="00574450" w:rsidP="0057445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57445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4. SERVICES SECTION IMPROVEMENTS</w:t>
      </w:r>
    </w:p>
    <w:p w14:paraId="31E6EC86" w14:textId="77777777" w:rsidR="00574450" w:rsidRPr="00574450" w:rsidRDefault="00574450" w:rsidP="0057445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74450">
        <w:rPr>
          <w:rFonts w:ascii="Times New Roman" w:eastAsia="Times New Roman" w:hAnsi="Times New Roman" w:cs="Times New Roman"/>
          <w:kern w:val="0"/>
          <w14:ligatures w14:val="none"/>
        </w:rPr>
        <w:t>Good structure.</w:t>
      </w:r>
      <w:r w:rsidRPr="00574450">
        <w:rPr>
          <w:rFonts w:ascii="Times New Roman" w:eastAsia="Times New Roman" w:hAnsi="Times New Roman" w:cs="Times New Roman"/>
          <w:kern w:val="0"/>
          <w14:ligatures w14:val="none"/>
        </w:rPr>
        <w:br/>
        <w:t>Needs premium interaction.</w:t>
      </w:r>
    </w:p>
    <w:p w14:paraId="030CA7AD" w14:textId="77777777" w:rsidR="00574450" w:rsidRPr="00574450" w:rsidRDefault="00574450" w:rsidP="00574450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74450">
        <w:rPr>
          <w:rFonts w:ascii="Times New Roman" w:eastAsia="Times New Roman" w:hAnsi="Times New Roman" w:cs="Times New Roman"/>
          <w:kern w:val="0"/>
          <w14:ligatures w14:val="none"/>
        </w:rPr>
        <w:pict w14:anchorId="28892B92">
          <v:rect id="_x0000_i1046" style="width:0;height:1.5pt" o:hralign="center" o:hrstd="t" o:hr="t" fillcolor="#a0a0a0" stroked="f"/>
        </w:pict>
      </w:r>
    </w:p>
    <w:p w14:paraId="178946E8" w14:textId="77777777" w:rsidR="00574450" w:rsidRPr="00574450" w:rsidRDefault="00574450" w:rsidP="0057445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574450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Changes to Make</w:t>
      </w:r>
    </w:p>
    <w:p w14:paraId="0871E876" w14:textId="77777777" w:rsidR="00574450" w:rsidRPr="00574450" w:rsidRDefault="00574450" w:rsidP="0057445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57445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A) Add Hover Effects on Cards</w:t>
      </w:r>
    </w:p>
    <w:p w14:paraId="14EFA780" w14:textId="77777777" w:rsidR="00574450" w:rsidRPr="00574450" w:rsidRDefault="00574450" w:rsidP="0057445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74450">
        <w:rPr>
          <w:rFonts w:ascii="Times New Roman" w:eastAsia="Times New Roman" w:hAnsi="Times New Roman" w:cs="Times New Roman"/>
          <w:kern w:val="0"/>
          <w14:ligatures w14:val="none"/>
        </w:rPr>
        <w:t>On hover:</w:t>
      </w:r>
    </w:p>
    <w:p w14:paraId="48F9888E" w14:textId="77777777" w:rsidR="00574450" w:rsidRPr="00574450" w:rsidRDefault="00574450" w:rsidP="00574450">
      <w:pPr>
        <w:numPr>
          <w:ilvl w:val="0"/>
          <w:numId w:val="5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74450">
        <w:rPr>
          <w:rFonts w:ascii="Times New Roman" w:eastAsia="Times New Roman" w:hAnsi="Times New Roman" w:cs="Times New Roman"/>
          <w:kern w:val="0"/>
          <w14:ligatures w14:val="none"/>
        </w:rPr>
        <w:t xml:space="preserve">move upward </w:t>
      </w:r>
    </w:p>
    <w:p w14:paraId="27F88C20" w14:textId="77777777" w:rsidR="00574450" w:rsidRPr="00574450" w:rsidRDefault="00574450" w:rsidP="00574450">
      <w:pPr>
        <w:numPr>
          <w:ilvl w:val="0"/>
          <w:numId w:val="5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74450">
        <w:rPr>
          <w:rFonts w:ascii="Times New Roman" w:eastAsia="Times New Roman" w:hAnsi="Times New Roman" w:cs="Times New Roman"/>
          <w:kern w:val="0"/>
          <w14:ligatures w14:val="none"/>
        </w:rPr>
        <w:t xml:space="preserve">border glow </w:t>
      </w:r>
    </w:p>
    <w:p w14:paraId="0524679E" w14:textId="77777777" w:rsidR="00574450" w:rsidRPr="00574450" w:rsidRDefault="00574450" w:rsidP="00574450">
      <w:pPr>
        <w:numPr>
          <w:ilvl w:val="0"/>
          <w:numId w:val="5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74450">
        <w:rPr>
          <w:rFonts w:ascii="Times New Roman" w:eastAsia="Times New Roman" w:hAnsi="Times New Roman" w:cs="Times New Roman"/>
          <w:kern w:val="0"/>
          <w14:ligatures w14:val="none"/>
        </w:rPr>
        <w:t xml:space="preserve">stronger shadow </w:t>
      </w:r>
    </w:p>
    <w:p w14:paraId="60A7D085" w14:textId="77777777" w:rsidR="00574450" w:rsidRPr="00574450" w:rsidRDefault="00574450" w:rsidP="0057445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74450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Example:</w:t>
      </w:r>
    </w:p>
    <w:p w14:paraId="20F75A08" w14:textId="77777777" w:rsidR="00574450" w:rsidRPr="00574450" w:rsidRDefault="00574450" w:rsidP="005744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57445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transform: translateY(-10px);</w:t>
      </w:r>
    </w:p>
    <w:p w14:paraId="4C45A4F8" w14:textId="77777777" w:rsidR="00574450" w:rsidRPr="00574450" w:rsidRDefault="00574450" w:rsidP="00574450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74450">
        <w:rPr>
          <w:rFonts w:ascii="Times New Roman" w:eastAsia="Times New Roman" w:hAnsi="Times New Roman" w:cs="Times New Roman"/>
          <w:kern w:val="0"/>
          <w14:ligatures w14:val="none"/>
        </w:rPr>
        <w:pict w14:anchorId="31593790">
          <v:rect id="_x0000_i1047" style="width:0;height:1.5pt" o:hralign="center" o:hrstd="t" o:hr="t" fillcolor="#a0a0a0" stroked="f"/>
        </w:pict>
      </w:r>
    </w:p>
    <w:p w14:paraId="26D6A38C" w14:textId="77777777" w:rsidR="00574450" w:rsidRPr="00574450" w:rsidRDefault="00574450" w:rsidP="0057445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57445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B) Add Service Icons</w:t>
      </w:r>
    </w:p>
    <w:p w14:paraId="134D0974" w14:textId="77777777" w:rsidR="00574450" w:rsidRPr="00574450" w:rsidRDefault="00574450" w:rsidP="0057445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74450">
        <w:rPr>
          <w:rFonts w:ascii="Times New Roman" w:eastAsia="Times New Roman" w:hAnsi="Times New Roman" w:cs="Times New Roman"/>
          <w:kern w:val="0"/>
          <w14:ligatures w14:val="none"/>
        </w:rPr>
        <w:t>Each service should have:</w:t>
      </w:r>
    </w:p>
    <w:p w14:paraId="0D706795" w14:textId="77777777" w:rsidR="00574450" w:rsidRPr="00574450" w:rsidRDefault="00574450" w:rsidP="00574450">
      <w:pPr>
        <w:numPr>
          <w:ilvl w:val="0"/>
          <w:numId w:val="5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74450">
        <w:rPr>
          <w:rFonts w:ascii="Times New Roman" w:eastAsia="Times New Roman" w:hAnsi="Times New Roman" w:cs="Times New Roman"/>
          <w:kern w:val="0"/>
          <w14:ligatures w14:val="none"/>
        </w:rPr>
        <w:t xml:space="preserve">icon </w:t>
      </w:r>
    </w:p>
    <w:p w14:paraId="2C427AB3" w14:textId="77777777" w:rsidR="00574450" w:rsidRPr="00574450" w:rsidRDefault="00574450" w:rsidP="00574450">
      <w:pPr>
        <w:numPr>
          <w:ilvl w:val="0"/>
          <w:numId w:val="5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74450">
        <w:rPr>
          <w:rFonts w:ascii="Times New Roman" w:eastAsia="Times New Roman" w:hAnsi="Times New Roman" w:cs="Times New Roman"/>
          <w:kern w:val="0"/>
          <w14:ligatures w14:val="none"/>
        </w:rPr>
        <w:t xml:space="preserve">visual identity </w:t>
      </w:r>
    </w:p>
    <w:p w14:paraId="0D69E804" w14:textId="77777777" w:rsidR="00574450" w:rsidRPr="00574450" w:rsidRDefault="00574450" w:rsidP="0057445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74450">
        <w:rPr>
          <w:rFonts w:ascii="Times New Roman" w:eastAsia="Times New Roman" w:hAnsi="Times New Roman" w:cs="Times New Roman"/>
          <w:kern w:val="0"/>
          <w14:ligatures w14:val="none"/>
        </w:rPr>
        <w:t>Examples:</w:t>
      </w:r>
    </w:p>
    <w:p w14:paraId="32F6A3C4" w14:textId="77777777" w:rsidR="00574450" w:rsidRPr="00574450" w:rsidRDefault="00574450" w:rsidP="00574450">
      <w:pPr>
        <w:numPr>
          <w:ilvl w:val="0"/>
          <w:numId w:val="5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74450">
        <w:rPr>
          <w:rFonts w:ascii="Times New Roman" w:eastAsia="Times New Roman" w:hAnsi="Times New Roman" w:cs="Times New Roman"/>
          <w:kern w:val="0"/>
          <w14:ligatures w14:val="none"/>
        </w:rPr>
        <w:t xml:space="preserve">monitor icon </w:t>
      </w:r>
    </w:p>
    <w:p w14:paraId="3AF56687" w14:textId="77777777" w:rsidR="00574450" w:rsidRPr="00574450" w:rsidRDefault="00574450" w:rsidP="00574450">
      <w:pPr>
        <w:numPr>
          <w:ilvl w:val="0"/>
          <w:numId w:val="5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74450">
        <w:rPr>
          <w:rFonts w:ascii="Times New Roman" w:eastAsia="Times New Roman" w:hAnsi="Times New Roman" w:cs="Times New Roman"/>
          <w:kern w:val="0"/>
          <w14:ligatures w14:val="none"/>
        </w:rPr>
        <w:t xml:space="preserve">backend server icon </w:t>
      </w:r>
    </w:p>
    <w:p w14:paraId="736B1817" w14:textId="77777777" w:rsidR="00574450" w:rsidRPr="00574450" w:rsidRDefault="00574450" w:rsidP="00574450">
      <w:pPr>
        <w:numPr>
          <w:ilvl w:val="0"/>
          <w:numId w:val="5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74450">
        <w:rPr>
          <w:rFonts w:ascii="Times New Roman" w:eastAsia="Times New Roman" w:hAnsi="Times New Roman" w:cs="Times New Roman"/>
          <w:kern w:val="0"/>
          <w14:ligatures w14:val="none"/>
        </w:rPr>
        <w:t xml:space="preserve">SEO icon </w:t>
      </w:r>
    </w:p>
    <w:p w14:paraId="6E881C65" w14:textId="77777777" w:rsidR="00574450" w:rsidRPr="00574450" w:rsidRDefault="00574450" w:rsidP="00574450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74450">
        <w:rPr>
          <w:rFonts w:ascii="Times New Roman" w:eastAsia="Times New Roman" w:hAnsi="Times New Roman" w:cs="Times New Roman"/>
          <w:kern w:val="0"/>
          <w14:ligatures w14:val="none"/>
        </w:rPr>
        <w:pict w14:anchorId="46B559A4">
          <v:rect id="_x0000_i1048" style="width:0;height:1.5pt" o:hralign="center" o:hrstd="t" o:hr="t" fillcolor="#a0a0a0" stroked="f"/>
        </w:pict>
      </w:r>
    </w:p>
    <w:p w14:paraId="76B63A36" w14:textId="77777777" w:rsidR="00574450" w:rsidRPr="00574450" w:rsidRDefault="00574450" w:rsidP="0057445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57445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C) Improve Card Spacing</w:t>
      </w:r>
    </w:p>
    <w:p w14:paraId="47E41CA2" w14:textId="77777777" w:rsidR="00574450" w:rsidRPr="00574450" w:rsidRDefault="00574450" w:rsidP="0057445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74450">
        <w:rPr>
          <w:rFonts w:ascii="Times New Roman" w:eastAsia="Times New Roman" w:hAnsi="Times New Roman" w:cs="Times New Roman"/>
          <w:kern w:val="0"/>
          <w14:ligatures w14:val="none"/>
        </w:rPr>
        <w:t>Current cards feel slightly compressed.</w:t>
      </w:r>
    </w:p>
    <w:p w14:paraId="152B45CD" w14:textId="77777777" w:rsidR="00574450" w:rsidRPr="00574450" w:rsidRDefault="00574450" w:rsidP="0057445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74450">
        <w:rPr>
          <w:rFonts w:ascii="Times New Roman" w:eastAsia="Times New Roman" w:hAnsi="Times New Roman" w:cs="Times New Roman"/>
          <w:kern w:val="0"/>
          <w14:ligatures w14:val="none"/>
        </w:rPr>
        <w:t>Increase:</w:t>
      </w:r>
    </w:p>
    <w:p w14:paraId="38217FDF" w14:textId="77777777" w:rsidR="00574450" w:rsidRPr="00574450" w:rsidRDefault="00574450" w:rsidP="00574450">
      <w:pPr>
        <w:numPr>
          <w:ilvl w:val="0"/>
          <w:numId w:val="5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74450">
        <w:rPr>
          <w:rFonts w:ascii="Times New Roman" w:eastAsia="Times New Roman" w:hAnsi="Times New Roman" w:cs="Times New Roman"/>
          <w:kern w:val="0"/>
          <w14:ligatures w14:val="none"/>
        </w:rPr>
        <w:t xml:space="preserve">padding </w:t>
      </w:r>
    </w:p>
    <w:p w14:paraId="783362E7" w14:textId="77777777" w:rsidR="00574450" w:rsidRPr="00574450" w:rsidRDefault="00574450" w:rsidP="00574450">
      <w:pPr>
        <w:numPr>
          <w:ilvl w:val="0"/>
          <w:numId w:val="5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74450">
        <w:rPr>
          <w:rFonts w:ascii="Times New Roman" w:eastAsia="Times New Roman" w:hAnsi="Times New Roman" w:cs="Times New Roman"/>
          <w:kern w:val="0"/>
          <w14:ligatures w14:val="none"/>
        </w:rPr>
        <w:t xml:space="preserve">line-height </w:t>
      </w:r>
    </w:p>
    <w:p w14:paraId="66663067" w14:textId="77777777" w:rsidR="00574450" w:rsidRPr="00574450" w:rsidRDefault="00574450" w:rsidP="00574450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74450">
        <w:rPr>
          <w:rFonts w:ascii="Times New Roman" w:eastAsia="Times New Roman" w:hAnsi="Times New Roman" w:cs="Times New Roman"/>
          <w:kern w:val="0"/>
          <w14:ligatures w14:val="none"/>
        </w:rPr>
        <w:pict w14:anchorId="363CC99C">
          <v:rect id="_x0000_i1049" style="width:0;height:1.5pt" o:hralign="center" o:hrstd="t" o:hr="t" fillcolor="#a0a0a0" stroked="f"/>
        </w:pict>
      </w:r>
    </w:p>
    <w:p w14:paraId="795BBC40" w14:textId="77777777" w:rsidR="00574450" w:rsidRPr="00574450" w:rsidRDefault="00574450" w:rsidP="0057445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57445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D) Add Gradient Borders</w:t>
      </w:r>
    </w:p>
    <w:p w14:paraId="4F51E57A" w14:textId="77777777" w:rsidR="00574450" w:rsidRPr="00574450" w:rsidRDefault="00574450" w:rsidP="0057445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74450">
        <w:rPr>
          <w:rFonts w:ascii="Times New Roman" w:eastAsia="Times New Roman" w:hAnsi="Times New Roman" w:cs="Times New Roman"/>
          <w:kern w:val="0"/>
          <w14:ligatures w14:val="none"/>
        </w:rPr>
        <w:t>This instantly upgrades design quality.</w:t>
      </w:r>
    </w:p>
    <w:p w14:paraId="13DD4779" w14:textId="77777777" w:rsidR="00574450" w:rsidRPr="00574450" w:rsidRDefault="00574450" w:rsidP="00574450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74450">
        <w:rPr>
          <w:rFonts w:ascii="Times New Roman" w:eastAsia="Times New Roman" w:hAnsi="Times New Roman" w:cs="Times New Roman"/>
          <w:kern w:val="0"/>
          <w14:ligatures w14:val="none"/>
        </w:rPr>
        <w:pict w14:anchorId="550F4820">
          <v:rect id="_x0000_i1050" style="width:0;height:1.5pt" o:hralign="center" o:hrstd="t" o:hr="t" fillcolor="#a0a0a0" stroked="f"/>
        </w:pict>
      </w:r>
    </w:p>
    <w:p w14:paraId="2B0BB1BE" w14:textId="77777777" w:rsidR="00574450" w:rsidRPr="00574450" w:rsidRDefault="00574450" w:rsidP="0057445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57445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5. TEAM SECTION IMPROVEMENTS</w:t>
      </w:r>
    </w:p>
    <w:p w14:paraId="7AAE961E" w14:textId="77777777" w:rsidR="00574450" w:rsidRPr="00574450" w:rsidRDefault="00574450" w:rsidP="0057445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74450">
        <w:rPr>
          <w:rFonts w:ascii="Times New Roman" w:eastAsia="Times New Roman" w:hAnsi="Times New Roman" w:cs="Times New Roman"/>
          <w:kern w:val="0"/>
          <w14:ligatures w14:val="none"/>
        </w:rPr>
        <w:t>This is currently your BEST section.</w:t>
      </w:r>
    </w:p>
    <w:p w14:paraId="16C203C6" w14:textId="77777777" w:rsidR="00574450" w:rsidRPr="00574450" w:rsidRDefault="00574450" w:rsidP="0057445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74450">
        <w:rPr>
          <w:rFonts w:ascii="Times New Roman" w:eastAsia="Times New Roman" w:hAnsi="Times New Roman" w:cs="Times New Roman"/>
          <w:kern w:val="0"/>
          <w14:ligatures w14:val="none"/>
        </w:rPr>
        <w:t>Seriously.</w:t>
      </w:r>
    </w:p>
    <w:p w14:paraId="2C17749C" w14:textId="77777777" w:rsidR="00574450" w:rsidRPr="00574450" w:rsidRDefault="00574450" w:rsidP="0057445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74450">
        <w:rPr>
          <w:rFonts w:ascii="Times New Roman" w:eastAsia="Times New Roman" w:hAnsi="Times New Roman" w:cs="Times New Roman"/>
          <w:kern w:val="0"/>
          <w14:ligatures w14:val="none"/>
        </w:rPr>
        <w:t>Now polish it heavily.</w:t>
      </w:r>
    </w:p>
    <w:p w14:paraId="1AE1488F" w14:textId="77777777" w:rsidR="00574450" w:rsidRPr="00574450" w:rsidRDefault="00574450" w:rsidP="00574450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74450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pict w14:anchorId="464EE764">
          <v:rect id="_x0000_i1051" style="width:0;height:1.5pt" o:hralign="center" o:hrstd="t" o:hr="t" fillcolor="#a0a0a0" stroked="f"/>
        </w:pict>
      </w:r>
    </w:p>
    <w:p w14:paraId="4FA95F27" w14:textId="77777777" w:rsidR="00574450" w:rsidRPr="00574450" w:rsidRDefault="00574450" w:rsidP="0057445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574450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Changes to Make</w:t>
      </w:r>
    </w:p>
    <w:p w14:paraId="2FB446C4" w14:textId="77777777" w:rsidR="00574450" w:rsidRPr="00574450" w:rsidRDefault="00574450" w:rsidP="0057445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57445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A) Replace “GH” and “Lk”</w:t>
      </w:r>
    </w:p>
    <w:p w14:paraId="320BA0C0" w14:textId="77777777" w:rsidR="00574450" w:rsidRPr="00574450" w:rsidRDefault="00574450" w:rsidP="0057445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74450">
        <w:rPr>
          <w:rFonts w:ascii="Times New Roman" w:eastAsia="Times New Roman" w:hAnsi="Times New Roman" w:cs="Times New Roman"/>
          <w:kern w:val="0"/>
          <w14:ligatures w14:val="none"/>
        </w:rPr>
        <w:t>Use actual icons:</w:t>
      </w:r>
    </w:p>
    <w:p w14:paraId="0322AD89" w14:textId="77777777" w:rsidR="00574450" w:rsidRPr="00574450" w:rsidRDefault="00574450" w:rsidP="00574450">
      <w:pPr>
        <w:numPr>
          <w:ilvl w:val="0"/>
          <w:numId w:val="5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74450">
        <w:rPr>
          <w:rFonts w:ascii="Times New Roman" w:eastAsia="Times New Roman" w:hAnsi="Times New Roman" w:cs="Times New Roman"/>
          <w:kern w:val="0"/>
          <w14:ligatures w14:val="none"/>
        </w:rPr>
        <w:t xml:space="preserve">GitHub icon </w:t>
      </w:r>
    </w:p>
    <w:p w14:paraId="646814B1" w14:textId="77777777" w:rsidR="00574450" w:rsidRPr="00574450" w:rsidRDefault="00574450" w:rsidP="00574450">
      <w:pPr>
        <w:numPr>
          <w:ilvl w:val="0"/>
          <w:numId w:val="5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74450">
        <w:rPr>
          <w:rFonts w:ascii="Times New Roman" w:eastAsia="Times New Roman" w:hAnsi="Times New Roman" w:cs="Times New Roman"/>
          <w:kern w:val="0"/>
          <w14:ligatures w14:val="none"/>
        </w:rPr>
        <w:t xml:space="preserve">LinkedIn icon </w:t>
      </w:r>
    </w:p>
    <w:p w14:paraId="07EEC5CA" w14:textId="77777777" w:rsidR="00574450" w:rsidRPr="00574450" w:rsidRDefault="00574450" w:rsidP="0057445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74450">
        <w:rPr>
          <w:rFonts w:ascii="Times New Roman" w:eastAsia="Times New Roman" w:hAnsi="Times New Roman" w:cs="Times New Roman"/>
          <w:kern w:val="0"/>
          <w14:ligatures w14:val="none"/>
        </w:rPr>
        <w:t>This matters a lot visually.</w:t>
      </w:r>
    </w:p>
    <w:p w14:paraId="6E2687AF" w14:textId="77777777" w:rsidR="00574450" w:rsidRPr="00574450" w:rsidRDefault="00574450" w:rsidP="00574450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74450">
        <w:rPr>
          <w:rFonts w:ascii="Times New Roman" w:eastAsia="Times New Roman" w:hAnsi="Times New Roman" w:cs="Times New Roman"/>
          <w:kern w:val="0"/>
          <w14:ligatures w14:val="none"/>
        </w:rPr>
        <w:pict w14:anchorId="5C0FB327">
          <v:rect id="_x0000_i1052" style="width:0;height:1.5pt" o:hralign="center" o:hrstd="t" o:hr="t" fillcolor="#a0a0a0" stroked="f"/>
        </w:pict>
      </w:r>
    </w:p>
    <w:p w14:paraId="57303258" w14:textId="77777777" w:rsidR="00574450" w:rsidRPr="00574450" w:rsidRDefault="00574450" w:rsidP="0057445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57445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B) Improve Profile Images</w:t>
      </w:r>
    </w:p>
    <w:p w14:paraId="6F0837DA" w14:textId="77777777" w:rsidR="00574450" w:rsidRPr="00574450" w:rsidRDefault="00574450" w:rsidP="0057445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74450">
        <w:rPr>
          <w:rFonts w:ascii="Times New Roman" w:eastAsia="Times New Roman" w:hAnsi="Times New Roman" w:cs="Times New Roman"/>
          <w:kern w:val="0"/>
          <w14:ligatures w14:val="none"/>
        </w:rPr>
        <w:t>Current images are okay but:</w:t>
      </w:r>
    </w:p>
    <w:p w14:paraId="295396E4" w14:textId="77777777" w:rsidR="00574450" w:rsidRPr="00574450" w:rsidRDefault="00574450" w:rsidP="00574450">
      <w:pPr>
        <w:numPr>
          <w:ilvl w:val="0"/>
          <w:numId w:val="5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74450">
        <w:rPr>
          <w:rFonts w:ascii="Times New Roman" w:eastAsia="Times New Roman" w:hAnsi="Times New Roman" w:cs="Times New Roman"/>
          <w:kern w:val="0"/>
          <w14:ligatures w14:val="none"/>
        </w:rPr>
        <w:t xml:space="preserve">need cleaner crop </w:t>
      </w:r>
    </w:p>
    <w:p w14:paraId="06D06380" w14:textId="77777777" w:rsidR="00574450" w:rsidRPr="00574450" w:rsidRDefault="00574450" w:rsidP="00574450">
      <w:pPr>
        <w:numPr>
          <w:ilvl w:val="0"/>
          <w:numId w:val="5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74450">
        <w:rPr>
          <w:rFonts w:ascii="Times New Roman" w:eastAsia="Times New Roman" w:hAnsi="Times New Roman" w:cs="Times New Roman"/>
          <w:kern w:val="0"/>
          <w14:ligatures w14:val="none"/>
        </w:rPr>
        <w:t xml:space="preserve">consistent sizing </w:t>
      </w:r>
    </w:p>
    <w:p w14:paraId="0385E199" w14:textId="77777777" w:rsidR="00574450" w:rsidRPr="00574450" w:rsidRDefault="00574450" w:rsidP="00574450">
      <w:pPr>
        <w:numPr>
          <w:ilvl w:val="0"/>
          <w:numId w:val="5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74450">
        <w:rPr>
          <w:rFonts w:ascii="Times New Roman" w:eastAsia="Times New Roman" w:hAnsi="Times New Roman" w:cs="Times New Roman"/>
          <w:kern w:val="0"/>
          <w14:ligatures w14:val="none"/>
        </w:rPr>
        <w:t xml:space="preserve">better border </w:t>
      </w:r>
    </w:p>
    <w:p w14:paraId="422C519F" w14:textId="77777777" w:rsidR="00574450" w:rsidRPr="00574450" w:rsidRDefault="00574450" w:rsidP="0057445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74450">
        <w:rPr>
          <w:rFonts w:ascii="Times New Roman" w:eastAsia="Times New Roman" w:hAnsi="Times New Roman" w:cs="Times New Roman"/>
          <w:kern w:val="0"/>
          <w14:ligatures w14:val="none"/>
        </w:rPr>
        <w:t>Add:</w:t>
      </w:r>
    </w:p>
    <w:p w14:paraId="39440C97" w14:textId="77777777" w:rsidR="00574450" w:rsidRPr="00574450" w:rsidRDefault="00574450" w:rsidP="005744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57445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border: 4px solid white;</w:t>
      </w:r>
    </w:p>
    <w:p w14:paraId="02A3CFCE" w14:textId="77777777" w:rsidR="00574450" w:rsidRPr="00574450" w:rsidRDefault="00574450" w:rsidP="00574450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74450">
        <w:rPr>
          <w:rFonts w:ascii="Times New Roman" w:eastAsia="Times New Roman" w:hAnsi="Times New Roman" w:cs="Times New Roman"/>
          <w:kern w:val="0"/>
          <w14:ligatures w14:val="none"/>
        </w:rPr>
        <w:pict w14:anchorId="6158D87A">
          <v:rect id="_x0000_i1053" style="width:0;height:1.5pt" o:hralign="center" o:hrstd="t" o:hr="t" fillcolor="#a0a0a0" stroked="f"/>
        </w:pict>
      </w:r>
    </w:p>
    <w:p w14:paraId="6167C83B" w14:textId="77777777" w:rsidR="00574450" w:rsidRPr="00574450" w:rsidRDefault="00574450" w:rsidP="0057445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57445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C) Add Hover Card Effect</w:t>
      </w:r>
    </w:p>
    <w:p w14:paraId="65797AB1" w14:textId="77777777" w:rsidR="00574450" w:rsidRPr="00574450" w:rsidRDefault="00574450" w:rsidP="0057445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74450">
        <w:rPr>
          <w:rFonts w:ascii="Times New Roman" w:eastAsia="Times New Roman" w:hAnsi="Times New Roman" w:cs="Times New Roman"/>
          <w:kern w:val="0"/>
          <w14:ligatures w14:val="none"/>
        </w:rPr>
        <w:t>On hover:</w:t>
      </w:r>
    </w:p>
    <w:p w14:paraId="0064C16E" w14:textId="77777777" w:rsidR="00574450" w:rsidRPr="00574450" w:rsidRDefault="00574450" w:rsidP="00574450">
      <w:pPr>
        <w:numPr>
          <w:ilvl w:val="0"/>
          <w:numId w:val="5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74450">
        <w:rPr>
          <w:rFonts w:ascii="Times New Roman" w:eastAsia="Times New Roman" w:hAnsi="Times New Roman" w:cs="Times New Roman"/>
          <w:kern w:val="0"/>
          <w14:ligatures w14:val="none"/>
        </w:rPr>
        <w:t xml:space="preserve">scale card slightly </w:t>
      </w:r>
    </w:p>
    <w:p w14:paraId="345D465E" w14:textId="77777777" w:rsidR="00574450" w:rsidRPr="00574450" w:rsidRDefault="00574450" w:rsidP="00574450">
      <w:pPr>
        <w:numPr>
          <w:ilvl w:val="0"/>
          <w:numId w:val="5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74450">
        <w:rPr>
          <w:rFonts w:ascii="Times New Roman" w:eastAsia="Times New Roman" w:hAnsi="Times New Roman" w:cs="Times New Roman"/>
          <w:kern w:val="0"/>
          <w14:ligatures w14:val="none"/>
        </w:rPr>
        <w:t xml:space="preserve">image zoom </w:t>
      </w:r>
    </w:p>
    <w:p w14:paraId="796160D5" w14:textId="77777777" w:rsidR="00574450" w:rsidRPr="00574450" w:rsidRDefault="00574450" w:rsidP="00574450">
      <w:pPr>
        <w:numPr>
          <w:ilvl w:val="0"/>
          <w:numId w:val="5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74450">
        <w:rPr>
          <w:rFonts w:ascii="Times New Roman" w:eastAsia="Times New Roman" w:hAnsi="Times New Roman" w:cs="Times New Roman"/>
          <w:kern w:val="0"/>
          <w14:ligatures w14:val="none"/>
        </w:rPr>
        <w:t xml:space="preserve">shadow glow </w:t>
      </w:r>
    </w:p>
    <w:p w14:paraId="27CCCE0E" w14:textId="77777777" w:rsidR="00574450" w:rsidRPr="00574450" w:rsidRDefault="00574450" w:rsidP="00574450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74450">
        <w:rPr>
          <w:rFonts w:ascii="Times New Roman" w:eastAsia="Times New Roman" w:hAnsi="Times New Roman" w:cs="Times New Roman"/>
          <w:kern w:val="0"/>
          <w14:ligatures w14:val="none"/>
        </w:rPr>
        <w:pict w14:anchorId="28759D15">
          <v:rect id="_x0000_i1054" style="width:0;height:1.5pt" o:hralign="center" o:hrstd="t" o:hr="t" fillcolor="#a0a0a0" stroked="f"/>
        </w:pict>
      </w:r>
    </w:p>
    <w:p w14:paraId="7709C088" w14:textId="77777777" w:rsidR="00574450" w:rsidRPr="00574450" w:rsidRDefault="00574450" w:rsidP="0057445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57445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D) Add Availability Badge</w:t>
      </w:r>
    </w:p>
    <w:p w14:paraId="4C2C0C41" w14:textId="77777777" w:rsidR="00574450" w:rsidRPr="00574450" w:rsidRDefault="00574450" w:rsidP="0057445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74450">
        <w:rPr>
          <w:rFonts w:ascii="Times New Roman" w:eastAsia="Times New Roman" w:hAnsi="Times New Roman" w:cs="Times New Roman"/>
          <w:kern w:val="0"/>
          <w14:ligatures w14:val="none"/>
        </w:rPr>
        <w:t>Example:</w:t>
      </w:r>
    </w:p>
    <w:p w14:paraId="50DEF45A" w14:textId="77777777" w:rsidR="00574450" w:rsidRPr="00574450" w:rsidRDefault="00574450" w:rsidP="00574450">
      <w:pPr>
        <w:numPr>
          <w:ilvl w:val="0"/>
          <w:numId w:val="6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74450">
        <w:rPr>
          <w:rFonts w:ascii="Times New Roman" w:eastAsia="Times New Roman" w:hAnsi="Times New Roman" w:cs="Times New Roman"/>
          <w:kern w:val="0"/>
          <w14:ligatures w14:val="none"/>
        </w:rPr>
        <w:t xml:space="preserve">Available for Freelance </w:t>
      </w:r>
    </w:p>
    <w:p w14:paraId="1450F943" w14:textId="77777777" w:rsidR="00574450" w:rsidRPr="00574450" w:rsidRDefault="00574450" w:rsidP="00574450">
      <w:pPr>
        <w:numPr>
          <w:ilvl w:val="0"/>
          <w:numId w:val="6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74450">
        <w:rPr>
          <w:rFonts w:ascii="Times New Roman" w:eastAsia="Times New Roman" w:hAnsi="Times New Roman" w:cs="Times New Roman"/>
          <w:kern w:val="0"/>
          <w14:ligatures w14:val="none"/>
        </w:rPr>
        <w:t xml:space="preserve">Open to Projects </w:t>
      </w:r>
    </w:p>
    <w:p w14:paraId="01774DA5" w14:textId="77777777" w:rsidR="00574450" w:rsidRPr="00574450" w:rsidRDefault="00574450" w:rsidP="0057445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74450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Small detail → huge professional feel.</w:t>
      </w:r>
    </w:p>
    <w:p w14:paraId="58EA5F4C" w14:textId="77777777" w:rsidR="00574450" w:rsidRPr="00574450" w:rsidRDefault="00574450" w:rsidP="00574450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74450">
        <w:rPr>
          <w:rFonts w:ascii="Times New Roman" w:eastAsia="Times New Roman" w:hAnsi="Times New Roman" w:cs="Times New Roman"/>
          <w:kern w:val="0"/>
          <w14:ligatures w14:val="none"/>
        </w:rPr>
        <w:pict w14:anchorId="43180386">
          <v:rect id="_x0000_i1055" style="width:0;height:1.5pt" o:hralign="center" o:hrstd="t" o:hr="t" fillcolor="#a0a0a0" stroked="f"/>
        </w:pict>
      </w:r>
    </w:p>
    <w:p w14:paraId="3256D4D5" w14:textId="77777777" w:rsidR="00574450" w:rsidRPr="00574450" w:rsidRDefault="00574450" w:rsidP="0057445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57445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E) Improve Tech Stack Tags</w:t>
      </w:r>
    </w:p>
    <w:p w14:paraId="482FB5BD" w14:textId="77777777" w:rsidR="00574450" w:rsidRPr="00574450" w:rsidRDefault="00574450" w:rsidP="0057445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74450">
        <w:rPr>
          <w:rFonts w:ascii="Times New Roman" w:eastAsia="Times New Roman" w:hAnsi="Times New Roman" w:cs="Times New Roman"/>
          <w:kern w:val="0"/>
          <w14:ligatures w14:val="none"/>
        </w:rPr>
        <w:t>Current tags are nice.</w:t>
      </w:r>
    </w:p>
    <w:p w14:paraId="695BDCA3" w14:textId="77777777" w:rsidR="00574450" w:rsidRPr="00574450" w:rsidRDefault="00574450" w:rsidP="0057445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74450">
        <w:rPr>
          <w:rFonts w:ascii="Times New Roman" w:eastAsia="Times New Roman" w:hAnsi="Times New Roman" w:cs="Times New Roman"/>
          <w:kern w:val="0"/>
          <w14:ligatures w14:val="none"/>
        </w:rPr>
        <w:t>Improve:</w:t>
      </w:r>
    </w:p>
    <w:p w14:paraId="042C5646" w14:textId="77777777" w:rsidR="00574450" w:rsidRPr="00574450" w:rsidRDefault="00574450" w:rsidP="00574450">
      <w:pPr>
        <w:numPr>
          <w:ilvl w:val="0"/>
          <w:numId w:val="6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74450">
        <w:rPr>
          <w:rFonts w:ascii="Times New Roman" w:eastAsia="Times New Roman" w:hAnsi="Times New Roman" w:cs="Times New Roman"/>
          <w:kern w:val="0"/>
          <w14:ligatures w14:val="none"/>
        </w:rPr>
        <w:t xml:space="preserve">better spacing </w:t>
      </w:r>
    </w:p>
    <w:p w14:paraId="33F674FA" w14:textId="77777777" w:rsidR="00574450" w:rsidRPr="00574450" w:rsidRDefault="00574450" w:rsidP="00574450">
      <w:pPr>
        <w:numPr>
          <w:ilvl w:val="0"/>
          <w:numId w:val="6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74450">
        <w:rPr>
          <w:rFonts w:ascii="Times New Roman" w:eastAsia="Times New Roman" w:hAnsi="Times New Roman" w:cs="Times New Roman"/>
          <w:kern w:val="0"/>
          <w14:ligatures w14:val="none"/>
        </w:rPr>
        <w:t xml:space="preserve">hover effect </w:t>
      </w:r>
    </w:p>
    <w:p w14:paraId="10F2617B" w14:textId="77777777" w:rsidR="00574450" w:rsidRPr="00574450" w:rsidRDefault="00574450" w:rsidP="00574450">
      <w:pPr>
        <w:numPr>
          <w:ilvl w:val="0"/>
          <w:numId w:val="6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74450">
        <w:rPr>
          <w:rFonts w:ascii="Times New Roman" w:eastAsia="Times New Roman" w:hAnsi="Times New Roman" w:cs="Times New Roman"/>
          <w:kern w:val="0"/>
          <w14:ligatures w14:val="none"/>
        </w:rPr>
        <w:t xml:space="preserve">consistent sizing </w:t>
      </w:r>
    </w:p>
    <w:p w14:paraId="3D926A2D" w14:textId="77777777" w:rsidR="00574450" w:rsidRPr="00574450" w:rsidRDefault="00574450" w:rsidP="00574450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74450">
        <w:rPr>
          <w:rFonts w:ascii="Times New Roman" w:eastAsia="Times New Roman" w:hAnsi="Times New Roman" w:cs="Times New Roman"/>
          <w:kern w:val="0"/>
          <w14:ligatures w14:val="none"/>
        </w:rPr>
        <w:pict w14:anchorId="0B4BFDCE">
          <v:rect id="_x0000_i1056" style="width:0;height:1.5pt" o:hralign="center" o:hrstd="t" o:hr="t" fillcolor="#a0a0a0" stroked="f"/>
        </w:pict>
      </w:r>
    </w:p>
    <w:p w14:paraId="3500068E" w14:textId="77777777" w:rsidR="00574450" w:rsidRPr="00574450" w:rsidRDefault="00574450" w:rsidP="0057445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57445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F) Add Modal/Profile Popup</w:t>
      </w:r>
    </w:p>
    <w:p w14:paraId="5D0856FE" w14:textId="77777777" w:rsidR="00574450" w:rsidRPr="00574450" w:rsidRDefault="00574450" w:rsidP="0057445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74450">
        <w:rPr>
          <w:rFonts w:ascii="Times New Roman" w:eastAsia="Times New Roman" w:hAnsi="Times New Roman" w:cs="Times New Roman"/>
          <w:kern w:val="0"/>
          <w14:ligatures w14:val="none"/>
        </w:rPr>
        <w:t>When clicking profile:</w:t>
      </w:r>
      <w:r w:rsidRPr="00574450">
        <w:rPr>
          <w:rFonts w:ascii="Times New Roman" w:eastAsia="Times New Roman" w:hAnsi="Times New Roman" w:cs="Times New Roman"/>
          <w:kern w:val="0"/>
          <w14:ligatures w14:val="none"/>
        </w:rPr>
        <w:br/>
        <w:t>open:</w:t>
      </w:r>
    </w:p>
    <w:p w14:paraId="23FE2D36" w14:textId="77777777" w:rsidR="00574450" w:rsidRPr="00574450" w:rsidRDefault="00574450" w:rsidP="00574450">
      <w:pPr>
        <w:numPr>
          <w:ilvl w:val="0"/>
          <w:numId w:val="6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74450">
        <w:rPr>
          <w:rFonts w:ascii="Times New Roman" w:eastAsia="Times New Roman" w:hAnsi="Times New Roman" w:cs="Times New Roman"/>
          <w:kern w:val="0"/>
          <w14:ligatures w14:val="none"/>
        </w:rPr>
        <w:t xml:space="preserve">detailed profile </w:t>
      </w:r>
    </w:p>
    <w:p w14:paraId="69192969" w14:textId="77777777" w:rsidR="00574450" w:rsidRPr="00574450" w:rsidRDefault="00574450" w:rsidP="00574450">
      <w:pPr>
        <w:numPr>
          <w:ilvl w:val="0"/>
          <w:numId w:val="6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74450">
        <w:rPr>
          <w:rFonts w:ascii="Times New Roman" w:eastAsia="Times New Roman" w:hAnsi="Times New Roman" w:cs="Times New Roman"/>
          <w:kern w:val="0"/>
          <w14:ligatures w14:val="none"/>
        </w:rPr>
        <w:t xml:space="preserve">experience </w:t>
      </w:r>
    </w:p>
    <w:p w14:paraId="05569536" w14:textId="77777777" w:rsidR="00574450" w:rsidRPr="00574450" w:rsidRDefault="00574450" w:rsidP="00574450">
      <w:pPr>
        <w:numPr>
          <w:ilvl w:val="0"/>
          <w:numId w:val="6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74450">
        <w:rPr>
          <w:rFonts w:ascii="Times New Roman" w:eastAsia="Times New Roman" w:hAnsi="Times New Roman" w:cs="Times New Roman"/>
          <w:kern w:val="0"/>
          <w14:ligatures w14:val="none"/>
        </w:rPr>
        <w:t xml:space="preserve">portfolio </w:t>
      </w:r>
    </w:p>
    <w:p w14:paraId="65A6F9F4" w14:textId="77777777" w:rsidR="00574450" w:rsidRPr="00574450" w:rsidRDefault="00574450" w:rsidP="00574450">
      <w:pPr>
        <w:numPr>
          <w:ilvl w:val="0"/>
          <w:numId w:val="6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74450">
        <w:rPr>
          <w:rFonts w:ascii="Times New Roman" w:eastAsia="Times New Roman" w:hAnsi="Times New Roman" w:cs="Times New Roman"/>
          <w:kern w:val="0"/>
          <w14:ligatures w14:val="none"/>
        </w:rPr>
        <w:t xml:space="preserve">social links </w:t>
      </w:r>
    </w:p>
    <w:p w14:paraId="51CFEE77" w14:textId="77777777" w:rsidR="00574450" w:rsidRPr="00574450" w:rsidRDefault="00574450" w:rsidP="00574450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74450">
        <w:rPr>
          <w:rFonts w:ascii="Times New Roman" w:eastAsia="Times New Roman" w:hAnsi="Times New Roman" w:cs="Times New Roman"/>
          <w:kern w:val="0"/>
          <w14:ligatures w14:val="none"/>
        </w:rPr>
        <w:pict w14:anchorId="7D547E4E">
          <v:rect id="_x0000_i1057" style="width:0;height:1.5pt" o:hralign="center" o:hrstd="t" o:hr="t" fillcolor="#a0a0a0" stroked="f"/>
        </w:pict>
      </w:r>
    </w:p>
    <w:p w14:paraId="30FC297E" w14:textId="77777777" w:rsidR="00574450" w:rsidRPr="00574450" w:rsidRDefault="00574450" w:rsidP="0057445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57445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6. PROJECT SECTION IMPROVEMENTS</w:t>
      </w:r>
    </w:p>
    <w:p w14:paraId="54D08D94" w14:textId="77777777" w:rsidR="00574450" w:rsidRPr="00574450" w:rsidRDefault="00574450" w:rsidP="0057445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74450">
        <w:rPr>
          <w:rFonts w:ascii="Times New Roman" w:eastAsia="Times New Roman" w:hAnsi="Times New Roman" w:cs="Times New Roman"/>
          <w:kern w:val="0"/>
          <w14:ligatures w14:val="none"/>
        </w:rPr>
        <w:t>Currently this is your weakest section.</w:t>
      </w:r>
    </w:p>
    <w:p w14:paraId="5FD4598E" w14:textId="77777777" w:rsidR="00574450" w:rsidRPr="00574450" w:rsidRDefault="00574450" w:rsidP="0057445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74450">
        <w:rPr>
          <w:rFonts w:ascii="Times New Roman" w:eastAsia="Times New Roman" w:hAnsi="Times New Roman" w:cs="Times New Roman"/>
          <w:kern w:val="0"/>
          <w14:ligatures w14:val="none"/>
        </w:rPr>
        <w:t>Needs realism badly.</w:t>
      </w:r>
    </w:p>
    <w:p w14:paraId="707C80EA" w14:textId="77777777" w:rsidR="00574450" w:rsidRPr="00574450" w:rsidRDefault="00574450" w:rsidP="00574450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74450">
        <w:rPr>
          <w:rFonts w:ascii="Times New Roman" w:eastAsia="Times New Roman" w:hAnsi="Times New Roman" w:cs="Times New Roman"/>
          <w:kern w:val="0"/>
          <w14:ligatures w14:val="none"/>
        </w:rPr>
        <w:pict w14:anchorId="2D7E7890">
          <v:rect id="_x0000_i1058" style="width:0;height:1.5pt" o:hralign="center" o:hrstd="t" o:hr="t" fillcolor="#a0a0a0" stroked="f"/>
        </w:pict>
      </w:r>
    </w:p>
    <w:p w14:paraId="736A7329" w14:textId="77777777" w:rsidR="00574450" w:rsidRPr="00574450" w:rsidRDefault="00574450" w:rsidP="0057445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574450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Changes to Make</w:t>
      </w:r>
    </w:p>
    <w:p w14:paraId="55D0EA4C" w14:textId="77777777" w:rsidR="00574450" w:rsidRPr="00574450" w:rsidRDefault="00574450" w:rsidP="0057445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57445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A) Add Real Project Thumbnails</w:t>
      </w:r>
    </w:p>
    <w:p w14:paraId="4AB94FEF" w14:textId="77777777" w:rsidR="00574450" w:rsidRPr="00574450" w:rsidRDefault="00574450" w:rsidP="0057445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74450">
        <w:rPr>
          <w:rFonts w:ascii="Times New Roman" w:eastAsia="Times New Roman" w:hAnsi="Times New Roman" w:cs="Times New Roman"/>
          <w:kern w:val="0"/>
          <w14:ligatures w14:val="none"/>
        </w:rPr>
        <w:t>Current blank cards look unfinished.</w:t>
      </w:r>
    </w:p>
    <w:p w14:paraId="423C53FF" w14:textId="77777777" w:rsidR="00574450" w:rsidRPr="00574450" w:rsidRDefault="00574450" w:rsidP="0057445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74450">
        <w:rPr>
          <w:rFonts w:ascii="Times New Roman" w:eastAsia="Times New Roman" w:hAnsi="Times New Roman" w:cs="Times New Roman"/>
          <w:kern w:val="0"/>
          <w14:ligatures w14:val="none"/>
        </w:rPr>
        <w:t>Add:</w:t>
      </w:r>
    </w:p>
    <w:p w14:paraId="1F6F451D" w14:textId="77777777" w:rsidR="00574450" w:rsidRPr="00574450" w:rsidRDefault="00574450" w:rsidP="00574450">
      <w:pPr>
        <w:numPr>
          <w:ilvl w:val="0"/>
          <w:numId w:val="6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74450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 xml:space="preserve">dashboard screenshots </w:t>
      </w:r>
    </w:p>
    <w:p w14:paraId="0ABB3D75" w14:textId="77777777" w:rsidR="00574450" w:rsidRPr="00574450" w:rsidRDefault="00574450" w:rsidP="00574450">
      <w:pPr>
        <w:numPr>
          <w:ilvl w:val="0"/>
          <w:numId w:val="6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74450">
        <w:rPr>
          <w:rFonts w:ascii="Times New Roman" w:eastAsia="Times New Roman" w:hAnsi="Times New Roman" w:cs="Times New Roman"/>
          <w:kern w:val="0"/>
          <w14:ligatures w14:val="none"/>
        </w:rPr>
        <w:t xml:space="preserve">landing page mockups </w:t>
      </w:r>
    </w:p>
    <w:p w14:paraId="4C3175C3" w14:textId="77777777" w:rsidR="00574450" w:rsidRPr="00574450" w:rsidRDefault="00574450" w:rsidP="00574450">
      <w:pPr>
        <w:numPr>
          <w:ilvl w:val="0"/>
          <w:numId w:val="6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74450">
        <w:rPr>
          <w:rFonts w:ascii="Times New Roman" w:eastAsia="Times New Roman" w:hAnsi="Times New Roman" w:cs="Times New Roman"/>
          <w:kern w:val="0"/>
          <w14:ligatures w14:val="none"/>
        </w:rPr>
        <w:t xml:space="preserve">device mockups </w:t>
      </w:r>
    </w:p>
    <w:p w14:paraId="207FA5E4" w14:textId="77777777" w:rsidR="00574450" w:rsidRPr="00574450" w:rsidRDefault="00574450" w:rsidP="00574450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74450">
        <w:rPr>
          <w:rFonts w:ascii="Times New Roman" w:eastAsia="Times New Roman" w:hAnsi="Times New Roman" w:cs="Times New Roman"/>
          <w:kern w:val="0"/>
          <w14:ligatures w14:val="none"/>
        </w:rPr>
        <w:pict w14:anchorId="67E3FA76">
          <v:rect id="_x0000_i1059" style="width:0;height:1.5pt" o:hralign="center" o:hrstd="t" o:hr="t" fillcolor="#a0a0a0" stroked="f"/>
        </w:pict>
      </w:r>
    </w:p>
    <w:p w14:paraId="5C0BCC75" w14:textId="77777777" w:rsidR="00574450" w:rsidRPr="00574450" w:rsidRDefault="00574450" w:rsidP="0057445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57445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B) Add Project Information</w:t>
      </w:r>
    </w:p>
    <w:p w14:paraId="4BAF79EC" w14:textId="77777777" w:rsidR="00574450" w:rsidRPr="00574450" w:rsidRDefault="00574450" w:rsidP="0057445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74450">
        <w:rPr>
          <w:rFonts w:ascii="Times New Roman" w:eastAsia="Times New Roman" w:hAnsi="Times New Roman" w:cs="Times New Roman"/>
          <w:kern w:val="0"/>
          <w14:ligatures w14:val="none"/>
        </w:rPr>
        <w:t>Each card should contain:</w:t>
      </w:r>
    </w:p>
    <w:p w14:paraId="25E52F46" w14:textId="77777777" w:rsidR="00574450" w:rsidRPr="00574450" w:rsidRDefault="00574450" w:rsidP="00574450">
      <w:pPr>
        <w:numPr>
          <w:ilvl w:val="0"/>
          <w:numId w:val="6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74450">
        <w:rPr>
          <w:rFonts w:ascii="Times New Roman" w:eastAsia="Times New Roman" w:hAnsi="Times New Roman" w:cs="Times New Roman"/>
          <w:kern w:val="0"/>
          <w14:ligatures w14:val="none"/>
        </w:rPr>
        <w:t xml:space="preserve">project name </w:t>
      </w:r>
    </w:p>
    <w:p w14:paraId="6453506B" w14:textId="77777777" w:rsidR="00574450" w:rsidRPr="00574450" w:rsidRDefault="00574450" w:rsidP="00574450">
      <w:pPr>
        <w:numPr>
          <w:ilvl w:val="0"/>
          <w:numId w:val="6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74450">
        <w:rPr>
          <w:rFonts w:ascii="Times New Roman" w:eastAsia="Times New Roman" w:hAnsi="Times New Roman" w:cs="Times New Roman"/>
          <w:kern w:val="0"/>
          <w14:ligatures w14:val="none"/>
        </w:rPr>
        <w:t xml:space="preserve">short description </w:t>
      </w:r>
    </w:p>
    <w:p w14:paraId="6B40F75A" w14:textId="77777777" w:rsidR="00574450" w:rsidRPr="00574450" w:rsidRDefault="00574450" w:rsidP="00574450">
      <w:pPr>
        <w:numPr>
          <w:ilvl w:val="0"/>
          <w:numId w:val="6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74450">
        <w:rPr>
          <w:rFonts w:ascii="Times New Roman" w:eastAsia="Times New Roman" w:hAnsi="Times New Roman" w:cs="Times New Roman"/>
          <w:kern w:val="0"/>
          <w14:ligatures w14:val="none"/>
        </w:rPr>
        <w:t xml:space="preserve">technologies used </w:t>
      </w:r>
    </w:p>
    <w:p w14:paraId="365E39C6" w14:textId="77777777" w:rsidR="00574450" w:rsidRPr="00574450" w:rsidRDefault="00574450" w:rsidP="00574450">
      <w:pPr>
        <w:numPr>
          <w:ilvl w:val="0"/>
          <w:numId w:val="6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74450">
        <w:rPr>
          <w:rFonts w:ascii="Times New Roman" w:eastAsia="Times New Roman" w:hAnsi="Times New Roman" w:cs="Times New Roman"/>
          <w:kern w:val="0"/>
          <w14:ligatures w14:val="none"/>
        </w:rPr>
        <w:t xml:space="preserve">live preview button </w:t>
      </w:r>
    </w:p>
    <w:p w14:paraId="57DB20FE" w14:textId="77777777" w:rsidR="00574450" w:rsidRPr="00574450" w:rsidRDefault="00574450" w:rsidP="00574450">
      <w:pPr>
        <w:numPr>
          <w:ilvl w:val="0"/>
          <w:numId w:val="6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74450">
        <w:rPr>
          <w:rFonts w:ascii="Times New Roman" w:eastAsia="Times New Roman" w:hAnsi="Times New Roman" w:cs="Times New Roman"/>
          <w:kern w:val="0"/>
          <w14:ligatures w14:val="none"/>
        </w:rPr>
        <w:t xml:space="preserve">GitHub button </w:t>
      </w:r>
    </w:p>
    <w:p w14:paraId="0C8D95BB" w14:textId="77777777" w:rsidR="00574450" w:rsidRPr="00574450" w:rsidRDefault="00574450" w:rsidP="00574450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74450">
        <w:rPr>
          <w:rFonts w:ascii="Times New Roman" w:eastAsia="Times New Roman" w:hAnsi="Times New Roman" w:cs="Times New Roman"/>
          <w:kern w:val="0"/>
          <w14:ligatures w14:val="none"/>
        </w:rPr>
        <w:pict w14:anchorId="300C6C04">
          <v:rect id="_x0000_i1060" style="width:0;height:1.5pt" o:hralign="center" o:hrstd="t" o:hr="t" fillcolor="#a0a0a0" stroked="f"/>
        </w:pict>
      </w:r>
    </w:p>
    <w:p w14:paraId="2EB5D82A" w14:textId="77777777" w:rsidR="00574450" w:rsidRPr="00574450" w:rsidRDefault="00574450" w:rsidP="0057445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57445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C) Add Hover Overlay</w:t>
      </w:r>
    </w:p>
    <w:p w14:paraId="113283B3" w14:textId="77777777" w:rsidR="00574450" w:rsidRPr="00574450" w:rsidRDefault="00574450" w:rsidP="0057445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74450">
        <w:rPr>
          <w:rFonts w:ascii="Times New Roman" w:eastAsia="Times New Roman" w:hAnsi="Times New Roman" w:cs="Times New Roman"/>
          <w:kern w:val="0"/>
          <w14:ligatures w14:val="none"/>
        </w:rPr>
        <w:t>On hover:</w:t>
      </w:r>
      <w:r w:rsidRPr="00574450">
        <w:rPr>
          <w:rFonts w:ascii="Times New Roman" w:eastAsia="Times New Roman" w:hAnsi="Times New Roman" w:cs="Times New Roman"/>
          <w:kern w:val="0"/>
          <w14:ligatures w14:val="none"/>
        </w:rPr>
        <w:br/>
        <w:t>show:</w:t>
      </w:r>
    </w:p>
    <w:p w14:paraId="59F32598" w14:textId="77777777" w:rsidR="00574450" w:rsidRPr="00574450" w:rsidRDefault="00574450" w:rsidP="00574450">
      <w:pPr>
        <w:numPr>
          <w:ilvl w:val="0"/>
          <w:numId w:val="6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74450">
        <w:rPr>
          <w:rFonts w:ascii="Times New Roman" w:eastAsia="Times New Roman" w:hAnsi="Times New Roman" w:cs="Times New Roman"/>
          <w:kern w:val="0"/>
          <w14:ligatures w14:val="none"/>
        </w:rPr>
        <w:t xml:space="preserve">buttons </w:t>
      </w:r>
    </w:p>
    <w:p w14:paraId="5FF62191" w14:textId="77777777" w:rsidR="00574450" w:rsidRPr="00574450" w:rsidRDefault="00574450" w:rsidP="00574450">
      <w:pPr>
        <w:numPr>
          <w:ilvl w:val="0"/>
          <w:numId w:val="6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74450">
        <w:rPr>
          <w:rFonts w:ascii="Times New Roman" w:eastAsia="Times New Roman" w:hAnsi="Times New Roman" w:cs="Times New Roman"/>
          <w:kern w:val="0"/>
          <w14:ligatures w14:val="none"/>
        </w:rPr>
        <w:t xml:space="preserve">project details </w:t>
      </w:r>
    </w:p>
    <w:p w14:paraId="0072A05B" w14:textId="77777777" w:rsidR="00574450" w:rsidRPr="00574450" w:rsidRDefault="00574450" w:rsidP="00574450">
      <w:pPr>
        <w:numPr>
          <w:ilvl w:val="0"/>
          <w:numId w:val="6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74450">
        <w:rPr>
          <w:rFonts w:ascii="Times New Roman" w:eastAsia="Times New Roman" w:hAnsi="Times New Roman" w:cs="Times New Roman"/>
          <w:kern w:val="0"/>
          <w14:ligatures w14:val="none"/>
        </w:rPr>
        <w:t xml:space="preserve">animation </w:t>
      </w:r>
    </w:p>
    <w:p w14:paraId="487E6D05" w14:textId="77777777" w:rsidR="00574450" w:rsidRPr="00574450" w:rsidRDefault="00574450" w:rsidP="0057445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74450">
        <w:rPr>
          <w:rFonts w:ascii="Times New Roman" w:eastAsia="Times New Roman" w:hAnsi="Times New Roman" w:cs="Times New Roman"/>
          <w:kern w:val="0"/>
          <w14:ligatures w14:val="none"/>
        </w:rPr>
        <w:t>Very modern effect.</w:t>
      </w:r>
    </w:p>
    <w:p w14:paraId="352927DE" w14:textId="77777777" w:rsidR="00574450" w:rsidRPr="00574450" w:rsidRDefault="00574450" w:rsidP="00574450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74450">
        <w:rPr>
          <w:rFonts w:ascii="Times New Roman" w:eastAsia="Times New Roman" w:hAnsi="Times New Roman" w:cs="Times New Roman"/>
          <w:kern w:val="0"/>
          <w14:ligatures w14:val="none"/>
        </w:rPr>
        <w:pict w14:anchorId="6798A58D">
          <v:rect id="_x0000_i1061" style="width:0;height:1.5pt" o:hralign="center" o:hrstd="t" o:hr="t" fillcolor="#a0a0a0" stroked="f"/>
        </w:pict>
      </w:r>
    </w:p>
    <w:p w14:paraId="06EB46CB" w14:textId="77777777" w:rsidR="00574450" w:rsidRPr="00574450" w:rsidRDefault="00574450" w:rsidP="0057445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57445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D) Use Masonry/Grid Layout</w:t>
      </w:r>
    </w:p>
    <w:p w14:paraId="0B0796BE" w14:textId="77777777" w:rsidR="00574450" w:rsidRPr="00574450" w:rsidRDefault="00574450" w:rsidP="0057445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74450">
        <w:rPr>
          <w:rFonts w:ascii="Times New Roman" w:eastAsia="Times New Roman" w:hAnsi="Times New Roman" w:cs="Times New Roman"/>
          <w:kern w:val="0"/>
          <w14:ligatures w14:val="none"/>
        </w:rPr>
        <w:t>Your current spacing feels uneven.</w:t>
      </w:r>
    </w:p>
    <w:p w14:paraId="3D2EA4F4" w14:textId="77777777" w:rsidR="00574450" w:rsidRPr="00574450" w:rsidRDefault="00574450" w:rsidP="0057445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74450">
        <w:rPr>
          <w:rFonts w:ascii="Times New Roman" w:eastAsia="Times New Roman" w:hAnsi="Times New Roman" w:cs="Times New Roman"/>
          <w:kern w:val="0"/>
          <w14:ligatures w14:val="none"/>
        </w:rPr>
        <w:t>Use:</w:t>
      </w:r>
    </w:p>
    <w:p w14:paraId="417B0BBE" w14:textId="77777777" w:rsidR="00574450" w:rsidRPr="00574450" w:rsidRDefault="00574450" w:rsidP="00574450">
      <w:pPr>
        <w:numPr>
          <w:ilvl w:val="0"/>
          <w:numId w:val="6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74450">
        <w:rPr>
          <w:rFonts w:ascii="Times New Roman" w:eastAsia="Times New Roman" w:hAnsi="Times New Roman" w:cs="Times New Roman"/>
          <w:kern w:val="0"/>
          <w14:ligatures w14:val="none"/>
        </w:rPr>
        <w:t xml:space="preserve">CSS Grid </w:t>
      </w:r>
    </w:p>
    <w:p w14:paraId="287E4F77" w14:textId="77777777" w:rsidR="00574450" w:rsidRPr="00574450" w:rsidRDefault="00574450" w:rsidP="00574450">
      <w:pPr>
        <w:numPr>
          <w:ilvl w:val="0"/>
          <w:numId w:val="6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74450">
        <w:rPr>
          <w:rFonts w:ascii="Times New Roman" w:eastAsia="Times New Roman" w:hAnsi="Times New Roman" w:cs="Times New Roman"/>
          <w:kern w:val="0"/>
          <w14:ligatures w14:val="none"/>
        </w:rPr>
        <w:t xml:space="preserve">equal height cards </w:t>
      </w:r>
    </w:p>
    <w:p w14:paraId="10BB6119" w14:textId="77777777" w:rsidR="00574450" w:rsidRPr="00574450" w:rsidRDefault="00574450" w:rsidP="00574450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74450">
        <w:rPr>
          <w:rFonts w:ascii="Times New Roman" w:eastAsia="Times New Roman" w:hAnsi="Times New Roman" w:cs="Times New Roman"/>
          <w:kern w:val="0"/>
          <w14:ligatures w14:val="none"/>
        </w:rPr>
        <w:pict w14:anchorId="6613F2BA">
          <v:rect id="_x0000_i1062" style="width:0;height:1.5pt" o:hralign="center" o:hrstd="t" o:hr="t" fillcolor="#a0a0a0" stroked="f"/>
        </w:pict>
      </w:r>
    </w:p>
    <w:p w14:paraId="7F88BFE3" w14:textId="77777777" w:rsidR="00574450" w:rsidRPr="00574450" w:rsidRDefault="00574450" w:rsidP="0057445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57445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7. TESTIMONIAL SECTION IMPROVEMENTS</w:t>
      </w:r>
    </w:p>
    <w:p w14:paraId="3C36766E" w14:textId="77777777" w:rsidR="00574450" w:rsidRPr="00574450" w:rsidRDefault="00574450" w:rsidP="0057445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74450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Good structure.</w:t>
      </w:r>
      <w:r w:rsidRPr="00574450">
        <w:rPr>
          <w:rFonts w:ascii="Times New Roman" w:eastAsia="Times New Roman" w:hAnsi="Times New Roman" w:cs="Times New Roman"/>
          <w:kern w:val="0"/>
          <w14:ligatures w14:val="none"/>
        </w:rPr>
        <w:br/>
        <w:t>Needs authenticity.</w:t>
      </w:r>
    </w:p>
    <w:p w14:paraId="106A2352" w14:textId="77777777" w:rsidR="00574450" w:rsidRPr="00574450" w:rsidRDefault="00574450" w:rsidP="00574450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74450">
        <w:rPr>
          <w:rFonts w:ascii="Times New Roman" w:eastAsia="Times New Roman" w:hAnsi="Times New Roman" w:cs="Times New Roman"/>
          <w:kern w:val="0"/>
          <w14:ligatures w14:val="none"/>
        </w:rPr>
        <w:pict w14:anchorId="2653C7FA">
          <v:rect id="_x0000_i1063" style="width:0;height:1.5pt" o:hralign="center" o:hrstd="t" o:hr="t" fillcolor="#a0a0a0" stroked="f"/>
        </w:pict>
      </w:r>
    </w:p>
    <w:p w14:paraId="52D9AD98" w14:textId="77777777" w:rsidR="00574450" w:rsidRPr="00574450" w:rsidRDefault="00574450" w:rsidP="0057445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574450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Changes to Make</w:t>
      </w:r>
    </w:p>
    <w:p w14:paraId="03E591E4" w14:textId="77777777" w:rsidR="00574450" w:rsidRPr="00574450" w:rsidRDefault="00574450" w:rsidP="0057445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57445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A) Add Client Images or Logos</w:t>
      </w:r>
    </w:p>
    <w:p w14:paraId="191A7A00" w14:textId="77777777" w:rsidR="00574450" w:rsidRPr="00574450" w:rsidRDefault="00574450" w:rsidP="0057445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74450">
        <w:rPr>
          <w:rFonts w:ascii="Times New Roman" w:eastAsia="Times New Roman" w:hAnsi="Times New Roman" w:cs="Times New Roman"/>
          <w:kern w:val="0"/>
          <w14:ligatures w14:val="none"/>
        </w:rPr>
        <w:t>Right now testimonials feel fake.</w:t>
      </w:r>
    </w:p>
    <w:p w14:paraId="27C6FEE2" w14:textId="77777777" w:rsidR="00574450" w:rsidRPr="00574450" w:rsidRDefault="00574450" w:rsidP="0057445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74450">
        <w:rPr>
          <w:rFonts w:ascii="Times New Roman" w:eastAsia="Times New Roman" w:hAnsi="Times New Roman" w:cs="Times New Roman"/>
          <w:kern w:val="0"/>
          <w14:ligatures w14:val="none"/>
        </w:rPr>
        <w:t>Add:</w:t>
      </w:r>
    </w:p>
    <w:p w14:paraId="182CF660" w14:textId="77777777" w:rsidR="00574450" w:rsidRPr="00574450" w:rsidRDefault="00574450" w:rsidP="00574450">
      <w:pPr>
        <w:numPr>
          <w:ilvl w:val="0"/>
          <w:numId w:val="6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74450">
        <w:rPr>
          <w:rFonts w:ascii="Times New Roman" w:eastAsia="Times New Roman" w:hAnsi="Times New Roman" w:cs="Times New Roman"/>
          <w:kern w:val="0"/>
          <w14:ligatures w14:val="none"/>
        </w:rPr>
        <w:t>company logo</w:t>
      </w:r>
      <w:r w:rsidRPr="00574450">
        <w:rPr>
          <w:rFonts w:ascii="Times New Roman" w:eastAsia="Times New Roman" w:hAnsi="Times New Roman" w:cs="Times New Roman"/>
          <w:kern w:val="0"/>
          <w14:ligatures w14:val="none"/>
        </w:rPr>
        <w:br/>
        <w:t xml:space="preserve">OR </w:t>
      </w:r>
    </w:p>
    <w:p w14:paraId="0FF4854A" w14:textId="77777777" w:rsidR="00574450" w:rsidRPr="00574450" w:rsidRDefault="00574450" w:rsidP="00574450">
      <w:pPr>
        <w:numPr>
          <w:ilvl w:val="0"/>
          <w:numId w:val="6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74450">
        <w:rPr>
          <w:rFonts w:ascii="Times New Roman" w:eastAsia="Times New Roman" w:hAnsi="Times New Roman" w:cs="Times New Roman"/>
          <w:kern w:val="0"/>
          <w14:ligatures w14:val="none"/>
        </w:rPr>
        <w:t xml:space="preserve">client avatar </w:t>
      </w:r>
    </w:p>
    <w:p w14:paraId="32AA1524" w14:textId="77777777" w:rsidR="00574450" w:rsidRPr="00574450" w:rsidRDefault="00574450" w:rsidP="00574450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74450">
        <w:rPr>
          <w:rFonts w:ascii="Times New Roman" w:eastAsia="Times New Roman" w:hAnsi="Times New Roman" w:cs="Times New Roman"/>
          <w:kern w:val="0"/>
          <w14:ligatures w14:val="none"/>
        </w:rPr>
        <w:pict w14:anchorId="772B85B4">
          <v:rect id="_x0000_i1064" style="width:0;height:1.5pt" o:hralign="center" o:hrstd="t" o:hr="t" fillcolor="#a0a0a0" stroked="f"/>
        </w:pict>
      </w:r>
    </w:p>
    <w:p w14:paraId="41F9D4D4" w14:textId="77777777" w:rsidR="00574450" w:rsidRPr="00574450" w:rsidRDefault="00574450" w:rsidP="0057445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57445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B) Add Star Ratings</w:t>
      </w:r>
    </w:p>
    <w:p w14:paraId="28669F2F" w14:textId="77777777" w:rsidR="00574450" w:rsidRPr="00574450" w:rsidRDefault="00574450" w:rsidP="0057445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74450">
        <w:rPr>
          <w:rFonts w:ascii="Times New Roman" w:eastAsia="Times New Roman" w:hAnsi="Times New Roman" w:cs="Times New Roman"/>
          <w:kern w:val="0"/>
          <w14:ligatures w14:val="none"/>
        </w:rPr>
        <w:t>Simple:</w:t>
      </w:r>
      <w:r w:rsidRPr="00574450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574450">
        <w:rPr>
          <w:rFonts w:ascii="Segoe UI Emoji" w:eastAsia="Times New Roman" w:hAnsi="Segoe UI Emoji" w:cs="Segoe UI Emoji"/>
          <w:kern w:val="0"/>
          <w14:ligatures w14:val="none"/>
        </w:rPr>
        <w:t>⭐⭐⭐⭐⭐</w:t>
      </w:r>
    </w:p>
    <w:p w14:paraId="03F5A392" w14:textId="77777777" w:rsidR="00574450" w:rsidRPr="00574450" w:rsidRDefault="00574450" w:rsidP="0057445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74450">
        <w:rPr>
          <w:rFonts w:ascii="Times New Roman" w:eastAsia="Times New Roman" w:hAnsi="Times New Roman" w:cs="Times New Roman"/>
          <w:kern w:val="0"/>
          <w14:ligatures w14:val="none"/>
        </w:rPr>
        <w:t>Makes section more believable.</w:t>
      </w:r>
    </w:p>
    <w:p w14:paraId="0190D52F" w14:textId="77777777" w:rsidR="00574450" w:rsidRPr="00574450" w:rsidRDefault="00574450" w:rsidP="00574450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74450">
        <w:rPr>
          <w:rFonts w:ascii="Times New Roman" w:eastAsia="Times New Roman" w:hAnsi="Times New Roman" w:cs="Times New Roman"/>
          <w:kern w:val="0"/>
          <w14:ligatures w14:val="none"/>
        </w:rPr>
        <w:pict w14:anchorId="5BB539F5">
          <v:rect id="_x0000_i1065" style="width:0;height:1.5pt" o:hralign="center" o:hrstd="t" o:hr="t" fillcolor="#a0a0a0" stroked="f"/>
        </w:pict>
      </w:r>
    </w:p>
    <w:p w14:paraId="2C4F27F2" w14:textId="77777777" w:rsidR="00574450" w:rsidRPr="00574450" w:rsidRDefault="00574450" w:rsidP="0057445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57445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C) Improve Testimonial Cards</w:t>
      </w:r>
    </w:p>
    <w:p w14:paraId="73BC2769" w14:textId="77777777" w:rsidR="00574450" w:rsidRPr="00574450" w:rsidRDefault="00574450" w:rsidP="0057445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74450">
        <w:rPr>
          <w:rFonts w:ascii="Times New Roman" w:eastAsia="Times New Roman" w:hAnsi="Times New Roman" w:cs="Times New Roman"/>
          <w:kern w:val="0"/>
          <w14:ligatures w14:val="none"/>
        </w:rPr>
        <w:t>Add:</w:t>
      </w:r>
    </w:p>
    <w:p w14:paraId="1440CAD7" w14:textId="77777777" w:rsidR="00574450" w:rsidRPr="00574450" w:rsidRDefault="00574450" w:rsidP="00574450">
      <w:pPr>
        <w:numPr>
          <w:ilvl w:val="0"/>
          <w:numId w:val="6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74450">
        <w:rPr>
          <w:rFonts w:ascii="Times New Roman" w:eastAsia="Times New Roman" w:hAnsi="Times New Roman" w:cs="Times New Roman"/>
          <w:kern w:val="0"/>
          <w14:ligatures w14:val="none"/>
        </w:rPr>
        <w:t xml:space="preserve">hover effect </w:t>
      </w:r>
    </w:p>
    <w:p w14:paraId="14B25454" w14:textId="77777777" w:rsidR="00574450" w:rsidRPr="00574450" w:rsidRDefault="00574450" w:rsidP="00574450">
      <w:pPr>
        <w:numPr>
          <w:ilvl w:val="0"/>
          <w:numId w:val="6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74450">
        <w:rPr>
          <w:rFonts w:ascii="Times New Roman" w:eastAsia="Times New Roman" w:hAnsi="Times New Roman" w:cs="Times New Roman"/>
          <w:kern w:val="0"/>
          <w14:ligatures w14:val="none"/>
        </w:rPr>
        <w:t xml:space="preserve">better spacing </w:t>
      </w:r>
    </w:p>
    <w:p w14:paraId="1859D32A" w14:textId="77777777" w:rsidR="00574450" w:rsidRPr="00574450" w:rsidRDefault="00574450" w:rsidP="00574450">
      <w:pPr>
        <w:numPr>
          <w:ilvl w:val="0"/>
          <w:numId w:val="6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74450">
        <w:rPr>
          <w:rFonts w:ascii="Times New Roman" w:eastAsia="Times New Roman" w:hAnsi="Times New Roman" w:cs="Times New Roman"/>
          <w:kern w:val="0"/>
          <w14:ligatures w14:val="none"/>
        </w:rPr>
        <w:t xml:space="preserve">quotation mark icon </w:t>
      </w:r>
    </w:p>
    <w:p w14:paraId="4906B206" w14:textId="77777777" w:rsidR="00574450" w:rsidRPr="00574450" w:rsidRDefault="00574450" w:rsidP="00574450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74450">
        <w:rPr>
          <w:rFonts w:ascii="Times New Roman" w:eastAsia="Times New Roman" w:hAnsi="Times New Roman" w:cs="Times New Roman"/>
          <w:kern w:val="0"/>
          <w14:ligatures w14:val="none"/>
        </w:rPr>
        <w:pict w14:anchorId="527D57AD">
          <v:rect id="_x0000_i1066" style="width:0;height:1.5pt" o:hralign="center" o:hrstd="t" o:hr="t" fillcolor="#a0a0a0" stroked="f"/>
        </w:pict>
      </w:r>
    </w:p>
    <w:p w14:paraId="20E859C3" w14:textId="77777777" w:rsidR="00574450" w:rsidRPr="00574450" w:rsidRDefault="00574450" w:rsidP="0057445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57445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D) Add Slider/Carousel</w:t>
      </w:r>
    </w:p>
    <w:p w14:paraId="0CC84F8E" w14:textId="77777777" w:rsidR="00574450" w:rsidRPr="00574450" w:rsidRDefault="00574450" w:rsidP="0057445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74450">
        <w:rPr>
          <w:rFonts w:ascii="Times New Roman" w:eastAsia="Times New Roman" w:hAnsi="Times New Roman" w:cs="Times New Roman"/>
          <w:kern w:val="0"/>
          <w14:ligatures w14:val="none"/>
        </w:rPr>
        <w:t>Instead of static cards:</w:t>
      </w:r>
    </w:p>
    <w:p w14:paraId="7BA0B986" w14:textId="77777777" w:rsidR="00574450" w:rsidRPr="00574450" w:rsidRDefault="00574450" w:rsidP="00574450">
      <w:pPr>
        <w:numPr>
          <w:ilvl w:val="0"/>
          <w:numId w:val="6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74450">
        <w:rPr>
          <w:rFonts w:ascii="Times New Roman" w:eastAsia="Times New Roman" w:hAnsi="Times New Roman" w:cs="Times New Roman"/>
          <w:kern w:val="0"/>
          <w14:ligatures w14:val="none"/>
        </w:rPr>
        <w:t xml:space="preserve">sliding testimonials </w:t>
      </w:r>
    </w:p>
    <w:p w14:paraId="5FFA39B2" w14:textId="77777777" w:rsidR="00574450" w:rsidRPr="00574450" w:rsidRDefault="00574450" w:rsidP="0057445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74450">
        <w:rPr>
          <w:rFonts w:ascii="Times New Roman" w:eastAsia="Times New Roman" w:hAnsi="Times New Roman" w:cs="Times New Roman"/>
          <w:kern w:val="0"/>
          <w14:ligatures w14:val="none"/>
        </w:rPr>
        <w:t>Feels more dynamic.</w:t>
      </w:r>
    </w:p>
    <w:p w14:paraId="1D8450C9" w14:textId="77777777" w:rsidR="00574450" w:rsidRPr="00574450" w:rsidRDefault="00574450" w:rsidP="00574450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74450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pict w14:anchorId="2D99625D">
          <v:rect id="_x0000_i1067" style="width:0;height:1.5pt" o:hralign="center" o:hrstd="t" o:hr="t" fillcolor="#a0a0a0" stroked="f"/>
        </w:pict>
      </w:r>
    </w:p>
    <w:p w14:paraId="781BF0CE" w14:textId="77777777" w:rsidR="00574450" w:rsidRPr="00574450" w:rsidRDefault="00574450" w:rsidP="0057445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57445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8. CONTACT SECTION IMPROVEMENTS</w:t>
      </w:r>
    </w:p>
    <w:p w14:paraId="62F1FB1B" w14:textId="77777777" w:rsidR="00574450" w:rsidRPr="00574450" w:rsidRDefault="00574450" w:rsidP="0057445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74450">
        <w:rPr>
          <w:rFonts w:ascii="Times New Roman" w:eastAsia="Times New Roman" w:hAnsi="Times New Roman" w:cs="Times New Roman"/>
          <w:kern w:val="0"/>
          <w14:ligatures w14:val="none"/>
        </w:rPr>
        <w:t>This section is already strong.</w:t>
      </w:r>
    </w:p>
    <w:p w14:paraId="783B26C7" w14:textId="77777777" w:rsidR="00574450" w:rsidRPr="00574450" w:rsidRDefault="00574450" w:rsidP="0057445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74450">
        <w:rPr>
          <w:rFonts w:ascii="Times New Roman" w:eastAsia="Times New Roman" w:hAnsi="Times New Roman" w:cs="Times New Roman"/>
          <w:kern w:val="0"/>
          <w14:ligatures w14:val="none"/>
        </w:rPr>
        <w:t>Just polish UX.</w:t>
      </w:r>
    </w:p>
    <w:p w14:paraId="104B96AF" w14:textId="77777777" w:rsidR="00574450" w:rsidRPr="00574450" w:rsidRDefault="00574450" w:rsidP="00574450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74450">
        <w:rPr>
          <w:rFonts w:ascii="Times New Roman" w:eastAsia="Times New Roman" w:hAnsi="Times New Roman" w:cs="Times New Roman"/>
          <w:kern w:val="0"/>
          <w14:ligatures w14:val="none"/>
        </w:rPr>
        <w:pict w14:anchorId="705F4D71">
          <v:rect id="_x0000_i1068" style="width:0;height:1.5pt" o:hralign="center" o:hrstd="t" o:hr="t" fillcolor="#a0a0a0" stroked="f"/>
        </w:pict>
      </w:r>
    </w:p>
    <w:p w14:paraId="3EE06AC0" w14:textId="77777777" w:rsidR="00574450" w:rsidRPr="00574450" w:rsidRDefault="00574450" w:rsidP="0057445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574450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Changes to Make</w:t>
      </w:r>
    </w:p>
    <w:p w14:paraId="426C23E9" w14:textId="77777777" w:rsidR="00574450" w:rsidRPr="00574450" w:rsidRDefault="00574450" w:rsidP="0057445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57445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A) Add Form Validation</w:t>
      </w:r>
    </w:p>
    <w:p w14:paraId="49AA8B85" w14:textId="77777777" w:rsidR="00574450" w:rsidRPr="00574450" w:rsidRDefault="00574450" w:rsidP="0057445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74450">
        <w:rPr>
          <w:rFonts w:ascii="Times New Roman" w:eastAsia="Times New Roman" w:hAnsi="Times New Roman" w:cs="Times New Roman"/>
          <w:kern w:val="0"/>
          <w14:ligatures w14:val="none"/>
        </w:rPr>
        <w:t>Show:</w:t>
      </w:r>
    </w:p>
    <w:p w14:paraId="2EB73A0B" w14:textId="77777777" w:rsidR="00574450" w:rsidRPr="00574450" w:rsidRDefault="00574450" w:rsidP="00574450">
      <w:pPr>
        <w:numPr>
          <w:ilvl w:val="0"/>
          <w:numId w:val="7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74450">
        <w:rPr>
          <w:rFonts w:ascii="Times New Roman" w:eastAsia="Times New Roman" w:hAnsi="Times New Roman" w:cs="Times New Roman"/>
          <w:kern w:val="0"/>
          <w14:ligatures w14:val="none"/>
        </w:rPr>
        <w:t xml:space="preserve">error messages </w:t>
      </w:r>
    </w:p>
    <w:p w14:paraId="463A91D6" w14:textId="77777777" w:rsidR="00574450" w:rsidRPr="00574450" w:rsidRDefault="00574450" w:rsidP="00574450">
      <w:pPr>
        <w:numPr>
          <w:ilvl w:val="0"/>
          <w:numId w:val="7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74450">
        <w:rPr>
          <w:rFonts w:ascii="Times New Roman" w:eastAsia="Times New Roman" w:hAnsi="Times New Roman" w:cs="Times New Roman"/>
          <w:kern w:val="0"/>
          <w14:ligatures w14:val="none"/>
        </w:rPr>
        <w:t xml:space="preserve">success messages </w:t>
      </w:r>
    </w:p>
    <w:p w14:paraId="4FF9906A" w14:textId="77777777" w:rsidR="00574450" w:rsidRPr="00574450" w:rsidRDefault="00574450" w:rsidP="00574450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74450">
        <w:rPr>
          <w:rFonts w:ascii="Times New Roman" w:eastAsia="Times New Roman" w:hAnsi="Times New Roman" w:cs="Times New Roman"/>
          <w:kern w:val="0"/>
          <w14:ligatures w14:val="none"/>
        </w:rPr>
        <w:pict w14:anchorId="132AE915">
          <v:rect id="_x0000_i1069" style="width:0;height:1.5pt" o:hralign="center" o:hrstd="t" o:hr="t" fillcolor="#a0a0a0" stroked="f"/>
        </w:pict>
      </w:r>
    </w:p>
    <w:p w14:paraId="34260BE6" w14:textId="77777777" w:rsidR="00574450" w:rsidRPr="00574450" w:rsidRDefault="00574450" w:rsidP="0057445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57445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B) Better Input Focus States</w:t>
      </w:r>
    </w:p>
    <w:p w14:paraId="32A344C8" w14:textId="77777777" w:rsidR="00574450" w:rsidRPr="00574450" w:rsidRDefault="00574450" w:rsidP="0057445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74450">
        <w:rPr>
          <w:rFonts w:ascii="Times New Roman" w:eastAsia="Times New Roman" w:hAnsi="Times New Roman" w:cs="Times New Roman"/>
          <w:kern w:val="0"/>
          <w14:ligatures w14:val="none"/>
        </w:rPr>
        <w:t>When user clicks input:</w:t>
      </w:r>
    </w:p>
    <w:p w14:paraId="3C927869" w14:textId="77777777" w:rsidR="00574450" w:rsidRPr="00574450" w:rsidRDefault="00574450" w:rsidP="00574450">
      <w:pPr>
        <w:numPr>
          <w:ilvl w:val="0"/>
          <w:numId w:val="7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74450">
        <w:rPr>
          <w:rFonts w:ascii="Times New Roman" w:eastAsia="Times New Roman" w:hAnsi="Times New Roman" w:cs="Times New Roman"/>
          <w:kern w:val="0"/>
          <w14:ligatures w14:val="none"/>
        </w:rPr>
        <w:t xml:space="preserve">border glow </w:t>
      </w:r>
    </w:p>
    <w:p w14:paraId="5A22201F" w14:textId="77777777" w:rsidR="00574450" w:rsidRPr="00574450" w:rsidRDefault="00574450" w:rsidP="00574450">
      <w:pPr>
        <w:numPr>
          <w:ilvl w:val="0"/>
          <w:numId w:val="7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74450">
        <w:rPr>
          <w:rFonts w:ascii="Times New Roman" w:eastAsia="Times New Roman" w:hAnsi="Times New Roman" w:cs="Times New Roman"/>
          <w:kern w:val="0"/>
          <w14:ligatures w14:val="none"/>
        </w:rPr>
        <w:t xml:space="preserve">smooth transition </w:t>
      </w:r>
    </w:p>
    <w:p w14:paraId="6A372624" w14:textId="77777777" w:rsidR="00574450" w:rsidRPr="00574450" w:rsidRDefault="00574450" w:rsidP="00574450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74450">
        <w:rPr>
          <w:rFonts w:ascii="Times New Roman" w:eastAsia="Times New Roman" w:hAnsi="Times New Roman" w:cs="Times New Roman"/>
          <w:kern w:val="0"/>
          <w14:ligatures w14:val="none"/>
        </w:rPr>
        <w:pict w14:anchorId="703C7603">
          <v:rect id="_x0000_i1070" style="width:0;height:1.5pt" o:hralign="center" o:hrstd="t" o:hr="t" fillcolor="#a0a0a0" stroked="f"/>
        </w:pict>
      </w:r>
    </w:p>
    <w:p w14:paraId="60BF2DF5" w14:textId="77777777" w:rsidR="00574450" w:rsidRPr="00574450" w:rsidRDefault="00574450" w:rsidP="0057445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57445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C) Add Loading State</w:t>
      </w:r>
    </w:p>
    <w:p w14:paraId="21530C03" w14:textId="77777777" w:rsidR="00574450" w:rsidRPr="00574450" w:rsidRDefault="00574450" w:rsidP="0057445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74450">
        <w:rPr>
          <w:rFonts w:ascii="Times New Roman" w:eastAsia="Times New Roman" w:hAnsi="Times New Roman" w:cs="Times New Roman"/>
          <w:kern w:val="0"/>
          <w14:ligatures w14:val="none"/>
        </w:rPr>
        <w:t>When submitting:</w:t>
      </w:r>
    </w:p>
    <w:p w14:paraId="0A009A2C" w14:textId="77777777" w:rsidR="00574450" w:rsidRPr="00574450" w:rsidRDefault="00574450" w:rsidP="00574450">
      <w:pPr>
        <w:numPr>
          <w:ilvl w:val="0"/>
          <w:numId w:val="7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74450">
        <w:rPr>
          <w:rFonts w:ascii="Times New Roman" w:eastAsia="Times New Roman" w:hAnsi="Times New Roman" w:cs="Times New Roman"/>
          <w:kern w:val="0"/>
          <w14:ligatures w14:val="none"/>
        </w:rPr>
        <w:t xml:space="preserve">spinner </w:t>
      </w:r>
    </w:p>
    <w:p w14:paraId="54273D9C" w14:textId="77777777" w:rsidR="00574450" w:rsidRPr="00574450" w:rsidRDefault="00574450" w:rsidP="00574450">
      <w:pPr>
        <w:numPr>
          <w:ilvl w:val="0"/>
          <w:numId w:val="7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74450">
        <w:rPr>
          <w:rFonts w:ascii="Times New Roman" w:eastAsia="Times New Roman" w:hAnsi="Times New Roman" w:cs="Times New Roman"/>
          <w:kern w:val="0"/>
          <w14:ligatures w14:val="none"/>
        </w:rPr>
        <w:t xml:space="preserve">disabled button </w:t>
      </w:r>
    </w:p>
    <w:p w14:paraId="00736949" w14:textId="77777777" w:rsidR="00574450" w:rsidRPr="00574450" w:rsidRDefault="00574450" w:rsidP="0057445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74450">
        <w:rPr>
          <w:rFonts w:ascii="Times New Roman" w:eastAsia="Times New Roman" w:hAnsi="Times New Roman" w:cs="Times New Roman"/>
          <w:kern w:val="0"/>
          <w14:ligatures w14:val="none"/>
        </w:rPr>
        <w:t>Very important.</w:t>
      </w:r>
    </w:p>
    <w:p w14:paraId="669AC04D" w14:textId="77777777" w:rsidR="00574450" w:rsidRPr="00574450" w:rsidRDefault="00574450" w:rsidP="00574450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74450">
        <w:rPr>
          <w:rFonts w:ascii="Times New Roman" w:eastAsia="Times New Roman" w:hAnsi="Times New Roman" w:cs="Times New Roman"/>
          <w:kern w:val="0"/>
          <w14:ligatures w14:val="none"/>
        </w:rPr>
        <w:pict w14:anchorId="5A883172">
          <v:rect id="_x0000_i1071" style="width:0;height:1.5pt" o:hralign="center" o:hrstd="t" o:hr="t" fillcolor="#a0a0a0" stroked="f"/>
        </w:pict>
      </w:r>
    </w:p>
    <w:p w14:paraId="59D03F4F" w14:textId="77777777" w:rsidR="00574450" w:rsidRPr="00574450" w:rsidRDefault="00574450" w:rsidP="0057445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57445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D) Add Success Popup</w:t>
      </w:r>
    </w:p>
    <w:p w14:paraId="2519B03D" w14:textId="77777777" w:rsidR="00574450" w:rsidRPr="00574450" w:rsidRDefault="00574450" w:rsidP="0057445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74450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Example:</w:t>
      </w:r>
      <w:r w:rsidRPr="00574450">
        <w:rPr>
          <w:rFonts w:ascii="Times New Roman" w:eastAsia="Times New Roman" w:hAnsi="Times New Roman" w:cs="Times New Roman"/>
          <w:kern w:val="0"/>
          <w14:ligatures w14:val="none"/>
        </w:rPr>
        <w:br/>
        <w:t>“Your message has been sent successfully.”</w:t>
      </w:r>
    </w:p>
    <w:p w14:paraId="658AD545" w14:textId="77777777" w:rsidR="00574450" w:rsidRPr="00574450" w:rsidRDefault="00574450" w:rsidP="00574450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74450">
        <w:rPr>
          <w:rFonts w:ascii="Times New Roman" w:eastAsia="Times New Roman" w:hAnsi="Times New Roman" w:cs="Times New Roman"/>
          <w:kern w:val="0"/>
          <w14:ligatures w14:val="none"/>
        </w:rPr>
        <w:pict w14:anchorId="35DDD308">
          <v:rect id="_x0000_i1072" style="width:0;height:1.5pt" o:hralign="center" o:hrstd="t" o:hr="t" fillcolor="#a0a0a0" stroked="f"/>
        </w:pict>
      </w:r>
    </w:p>
    <w:p w14:paraId="1A24B25A" w14:textId="77777777" w:rsidR="00574450" w:rsidRPr="00574450" w:rsidRDefault="00574450" w:rsidP="0057445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57445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E) Add Direct WhatsApp Option</w:t>
      </w:r>
    </w:p>
    <w:p w14:paraId="0CDAEAF5" w14:textId="77777777" w:rsidR="00574450" w:rsidRPr="00574450" w:rsidRDefault="00574450" w:rsidP="0057445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74450">
        <w:rPr>
          <w:rFonts w:ascii="Times New Roman" w:eastAsia="Times New Roman" w:hAnsi="Times New Roman" w:cs="Times New Roman"/>
          <w:kern w:val="0"/>
          <w14:ligatures w14:val="none"/>
        </w:rPr>
        <w:t>This would help your business model A LOT.</w:t>
      </w:r>
    </w:p>
    <w:p w14:paraId="45747EB0" w14:textId="77777777" w:rsidR="00574450" w:rsidRPr="00574450" w:rsidRDefault="00574450" w:rsidP="00574450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74450">
        <w:rPr>
          <w:rFonts w:ascii="Times New Roman" w:eastAsia="Times New Roman" w:hAnsi="Times New Roman" w:cs="Times New Roman"/>
          <w:kern w:val="0"/>
          <w14:ligatures w14:val="none"/>
        </w:rPr>
        <w:pict w14:anchorId="19F5B3F9">
          <v:rect id="_x0000_i1073" style="width:0;height:1.5pt" o:hralign="center" o:hrstd="t" o:hr="t" fillcolor="#a0a0a0" stroked="f"/>
        </w:pict>
      </w:r>
    </w:p>
    <w:p w14:paraId="212CFCEE" w14:textId="77777777" w:rsidR="00574450" w:rsidRPr="00574450" w:rsidRDefault="00574450" w:rsidP="0057445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57445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9. FOOTER IMPROVEMENTS</w:t>
      </w:r>
    </w:p>
    <w:p w14:paraId="55F00BE1" w14:textId="77777777" w:rsidR="00574450" w:rsidRPr="00574450" w:rsidRDefault="00574450" w:rsidP="0057445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74450">
        <w:rPr>
          <w:rFonts w:ascii="Times New Roman" w:eastAsia="Times New Roman" w:hAnsi="Times New Roman" w:cs="Times New Roman"/>
          <w:kern w:val="0"/>
          <w14:ligatures w14:val="none"/>
        </w:rPr>
        <w:t>Currently decent but basic.</w:t>
      </w:r>
    </w:p>
    <w:p w14:paraId="75049346" w14:textId="77777777" w:rsidR="00574450" w:rsidRPr="00574450" w:rsidRDefault="00574450" w:rsidP="00574450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74450">
        <w:rPr>
          <w:rFonts w:ascii="Times New Roman" w:eastAsia="Times New Roman" w:hAnsi="Times New Roman" w:cs="Times New Roman"/>
          <w:kern w:val="0"/>
          <w14:ligatures w14:val="none"/>
        </w:rPr>
        <w:pict w14:anchorId="020617AD">
          <v:rect id="_x0000_i1074" style="width:0;height:1.5pt" o:hralign="center" o:hrstd="t" o:hr="t" fillcolor="#a0a0a0" stroked="f"/>
        </w:pict>
      </w:r>
    </w:p>
    <w:p w14:paraId="4B92CAC8" w14:textId="77777777" w:rsidR="00574450" w:rsidRPr="00574450" w:rsidRDefault="00574450" w:rsidP="0057445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574450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Changes to Make</w:t>
      </w:r>
    </w:p>
    <w:p w14:paraId="597A394A" w14:textId="77777777" w:rsidR="00574450" w:rsidRPr="00574450" w:rsidRDefault="00574450" w:rsidP="0057445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57445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A) Add Social Icons</w:t>
      </w:r>
    </w:p>
    <w:p w14:paraId="40F4B588" w14:textId="77777777" w:rsidR="00574450" w:rsidRPr="00574450" w:rsidRDefault="00574450" w:rsidP="0057445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74450">
        <w:rPr>
          <w:rFonts w:ascii="Times New Roman" w:eastAsia="Times New Roman" w:hAnsi="Times New Roman" w:cs="Times New Roman"/>
          <w:kern w:val="0"/>
          <w14:ligatures w14:val="none"/>
        </w:rPr>
        <w:t>Add:</w:t>
      </w:r>
    </w:p>
    <w:p w14:paraId="06E50098" w14:textId="77777777" w:rsidR="00574450" w:rsidRPr="00574450" w:rsidRDefault="00574450" w:rsidP="00574450">
      <w:pPr>
        <w:numPr>
          <w:ilvl w:val="0"/>
          <w:numId w:val="7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74450">
        <w:rPr>
          <w:rFonts w:ascii="Times New Roman" w:eastAsia="Times New Roman" w:hAnsi="Times New Roman" w:cs="Times New Roman"/>
          <w:kern w:val="0"/>
          <w14:ligatures w14:val="none"/>
        </w:rPr>
        <w:t xml:space="preserve">GitHub </w:t>
      </w:r>
    </w:p>
    <w:p w14:paraId="1A54870F" w14:textId="77777777" w:rsidR="00574450" w:rsidRPr="00574450" w:rsidRDefault="00574450" w:rsidP="00574450">
      <w:pPr>
        <w:numPr>
          <w:ilvl w:val="0"/>
          <w:numId w:val="7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74450">
        <w:rPr>
          <w:rFonts w:ascii="Times New Roman" w:eastAsia="Times New Roman" w:hAnsi="Times New Roman" w:cs="Times New Roman"/>
          <w:kern w:val="0"/>
          <w14:ligatures w14:val="none"/>
        </w:rPr>
        <w:t xml:space="preserve">LinkedIn </w:t>
      </w:r>
    </w:p>
    <w:p w14:paraId="37CE1AFF" w14:textId="77777777" w:rsidR="00574450" w:rsidRPr="00574450" w:rsidRDefault="00574450" w:rsidP="00574450">
      <w:pPr>
        <w:numPr>
          <w:ilvl w:val="0"/>
          <w:numId w:val="7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74450">
        <w:rPr>
          <w:rFonts w:ascii="Times New Roman" w:eastAsia="Times New Roman" w:hAnsi="Times New Roman" w:cs="Times New Roman"/>
          <w:kern w:val="0"/>
          <w14:ligatures w14:val="none"/>
        </w:rPr>
        <w:t xml:space="preserve">Email </w:t>
      </w:r>
    </w:p>
    <w:p w14:paraId="78EE8C97" w14:textId="77777777" w:rsidR="00574450" w:rsidRPr="00574450" w:rsidRDefault="00574450" w:rsidP="00574450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74450">
        <w:rPr>
          <w:rFonts w:ascii="Times New Roman" w:eastAsia="Times New Roman" w:hAnsi="Times New Roman" w:cs="Times New Roman"/>
          <w:kern w:val="0"/>
          <w14:ligatures w14:val="none"/>
        </w:rPr>
        <w:pict w14:anchorId="3EC6EE83">
          <v:rect id="_x0000_i1075" style="width:0;height:1.5pt" o:hralign="center" o:hrstd="t" o:hr="t" fillcolor="#a0a0a0" stroked="f"/>
        </w:pict>
      </w:r>
    </w:p>
    <w:p w14:paraId="72946288" w14:textId="77777777" w:rsidR="00574450" w:rsidRPr="00574450" w:rsidRDefault="00574450" w:rsidP="0057445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57445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B) Add Small CTA</w:t>
      </w:r>
    </w:p>
    <w:p w14:paraId="4194E7FA" w14:textId="77777777" w:rsidR="00574450" w:rsidRPr="00574450" w:rsidRDefault="00574450" w:rsidP="0057445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74450">
        <w:rPr>
          <w:rFonts w:ascii="Times New Roman" w:eastAsia="Times New Roman" w:hAnsi="Times New Roman" w:cs="Times New Roman"/>
          <w:kern w:val="0"/>
          <w14:ligatures w14:val="none"/>
        </w:rPr>
        <w:t>Example:</w:t>
      </w:r>
      <w:r w:rsidRPr="00574450">
        <w:rPr>
          <w:rFonts w:ascii="Times New Roman" w:eastAsia="Times New Roman" w:hAnsi="Times New Roman" w:cs="Times New Roman"/>
          <w:kern w:val="0"/>
          <w14:ligatures w14:val="none"/>
        </w:rPr>
        <w:br/>
        <w:t>“Let’s build your next project.”</w:t>
      </w:r>
    </w:p>
    <w:p w14:paraId="0894434E" w14:textId="77777777" w:rsidR="00574450" w:rsidRPr="00574450" w:rsidRDefault="00574450" w:rsidP="00574450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74450">
        <w:rPr>
          <w:rFonts w:ascii="Times New Roman" w:eastAsia="Times New Roman" w:hAnsi="Times New Roman" w:cs="Times New Roman"/>
          <w:kern w:val="0"/>
          <w14:ligatures w14:val="none"/>
        </w:rPr>
        <w:pict w14:anchorId="70B8E6F0">
          <v:rect id="_x0000_i1076" style="width:0;height:1.5pt" o:hralign="center" o:hrstd="t" o:hr="t" fillcolor="#a0a0a0" stroked="f"/>
        </w:pict>
      </w:r>
    </w:p>
    <w:p w14:paraId="3AE6C6E0" w14:textId="77777777" w:rsidR="00574450" w:rsidRPr="00574450" w:rsidRDefault="00574450" w:rsidP="0057445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57445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C) Add Better Visual Hierarchy</w:t>
      </w:r>
    </w:p>
    <w:p w14:paraId="42685A6A" w14:textId="77777777" w:rsidR="00574450" w:rsidRPr="00574450" w:rsidRDefault="00574450" w:rsidP="0057445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74450">
        <w:rPr>
          <w:rFonts w:ascii="Times New Roman" w:eastAsia="Times New Roman" w:hAnsi="Times New Roman" w:cs="Times New Roman"/>
          <w:kern w:val="0"/>
          <w14:ligatures w14:val="none"/>
        </w:rPr>
        <w:t>Currently everything blends together.</w:t>
      </w:r>
    </w:p>
    <w:p w14:paraId="38616295" w14:textId="77777777" w:rsidR="00574450" w:rsidRPr="00574450" w:rsidRDefault="00574450" w:rsidP="00574450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74450">
        <w:rPr>
          <w:rFonts w:ascii="Times New Roman" w:eastAsia="Times New Roman" w:hAnsi="Times New Roman" w:cs="Times New Roman"/>
          <w:kern w:val="0"/>
          <w14:ligatures w14:val="none"/>
        </w:rPr>
        <w:pict w14:anchorId="008083BF">
          <v:rect id="_x0000_i1077" style="width:0;height:1.5pt" o:hralign="center" o:hrstd="t" o:hr="t" fillcolor="#a0a0a0" stroked="f"/>
        </w:pict>
      </w:r>
    </w:p>
    <w:p w14:paraId="0B0FD250" w14:textId="77777777" w:rsidR="00574450" w:rsidRPr="00574450" w:rsidRDefault="00574450" w:rsidP="0057445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57445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10. GLOBAL DESIGN IMPROVEMENTS</w:t>
      </w:r>
    </w:p>
    <w:p w14:paraId="7903F4EA" w14:textId="77777777" w:rsidR="00574450" w:rsidRPr="00574450" w:rsidRDefault="00574450" w:rsidP="0057445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74450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These changes affect ENTIRE website.</w:t>
      </w:r>
    </w:p>
    <w:p w14:paraId="27D7BB82" w14:textId="77777777" w:rsidR="00574450" w:rsidRPr="00574450" w:rsidRDefault="00574450" w:rsidP="00574450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74450">
        <w:rPr>
          <w:rFonts w:ascii="Times New Roman" w:eastAsia="Times New Roman" w:hAnsi="Times New Roman" w:cs="Times New Roman"/>
          <w:kern w:val="0"/>
          <w14:ligatures w14:val="none"/>
        </w:rPr>
        <w:pict w14:anchorId="5D4AE1EB">
          <v:rect id="_x0000_i1078" style="width:0;height:1.5pt" o:hralign="center" o:hrstd="t" o:hr="t" fillcolor="#a0a0a0" stroked="f"/>
        </w:pict>
      </w:r>
    </w:p>
    <w:p w14:paraId="1A411F81" w14:textId="77777777" w:rsidR="00574450" w:rsidRPr="00574450" w:rsidRDefault="00574450" w:rsidP="0057445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57445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Typography</w:t>
      </w:r>
    </w:p>
    <w:p w14:paraId="4F6250F5" w14:textId="77777777" w:rsidR="00574450" w:rsidRPr="00574450" w:rsidRDefault="00574450" w:rsidP="0057445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74450">
        <w:rPr>
          <w:rFonts w:ascii="Times New Roman" w:eastAsia="Times New Roman" w:hAnsi="Times New Roman" w:cs="Times New Roman"/>
          <w:kern w:val="0"/>
          <w14:ligatures w14:val="none"/>
        </w:rPr>
        <w:t>Use better font pairing.</w:t>
      </w:r>
    </w:p>
    <w:p w14:paraId="09C8B095" w14:textId="77777777" w:rsidR="00574450" w:rsidRPr="00574450" w:rsidRDefault="00574450" w:rsidP="0057445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74450">
        <w:rPr>
          <w:rFonts w:ascii="Times New Roman" w:eastAsia="Times New Roman" w:hAnsi="Times New Roman" w:cs="Times New Roman"/>
          <w:kern w:val="0"/>
          <w14:ligatures w14:val="none"/>
        </w:rPr>
        <w:t>Suggestions:</w:t>
      </w:r>
    </w:p>
    <w:p w14:paraId="732AF4FB" w14:textId="77777777" w:rsidR="00574450" w:rsidRPr="00574450" w:rsidRDefault="00574450" w:rsidP="00574450">
      <w:pPr>
        <w:numPr>
          <w:ilvl w:val="0"/>
          <w:numId w:val="7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74450">
        <w:rPr>
          <w:rFonts w:ascii="Times New Roman" w:eastAsia="Times New Roman" w:hAnsi="Times New Roman" w:cs="Times New Roman"/>
          <w:kern w:val="0"/>
          <w14:ligatures w14:val="none"/>
        </w:rPr>
        <w:t xml:space="preserve">Inter </w:t>
      </w:r>
    </w:p>
    <w:p w14:paraId="52052B82" w14:textId="77777777" w:rsidR="00574450" w:rsidRPr="00574450" w:rsidRDefault="00574450" w:rsidP="00574450">
      <w:pPr>
        <w:numPr>
          <w:ilvl w:val="0"/>
          <w:numId w:val="7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74450">
        <w:rPr>
          <w:rFonts w:ascii="Times New Roman" w:eastAsia="Times New Roman" w:hAnsi="Times New Roman" w:cs="Times New Roman"/>
          <w:kern w:val="0"/>
          <w14:ligatures w14:val="none"/>
        </w:rPr>
        <w:t xml:space="preserve">Satoshi </w:t>
      </w:r>
    </w:p>
    <w:p w14:paraId="2B62EA7A" w14:textId="77777777" w:rsidR="00574450" w:rsidRPr="00574450" w:rsidRDefault="00574450" w:rsidP="00574450">
      <w:pPr>
        <w:numPr>
          <w:ilvl w:val="0"/>
          <w:numId w:val="7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74450">
        <w:rPr>
          <w:rFonts w:ascii="Times New Roman" w:eastAsia="Times New Roman" w:hAnsi="Times New Roman" w:cs="Times New Roman"/>
          <w:kern w:val="0"/>
          <w14:ligatures w14:val="none"/>
        </w:rPr>
        <w:t xml:space="preserve">General Sans </w:t>
      </w:r>
    </w:p>
    <w:p w14:paraId="0CCA1268" w14:textId="77777777" w:rsidR="00574450" w:rsidRPr="00574450" w:rsidRDefault="00574450" w:rsidP="00574450">
      <w:pPr>
        <w:numPr>
          <w:ilvl w:val="0"/>
          <w:numId w:val="7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74450">
        <w:rPr>
          <w:rFonts w:ascii="Times New Roman" w:eastAsia="Times New Roman" w:hAnsi="Times New Roman" w:cs="Times New Roman"/>
          <w:kern w:val="0"/>
          <w14:ligatures w14:val="none"/>
        </w:rPr>
        <w:t xml:space="preserve">Poppins </w:t>
      </w:r>
    </w:p>
    <w:p w14:paraId="3F30C938" w14:textId="77777777" w:rsidR="00574450" w:rsidRPr="00574450" w:rsidRDefault="00574450" w:rsidP="00574450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74450">
        <w:rPr>
          <w:rFonts w:ascii="Times New Roman" w:eastAsia="Times New Roman" w:hAnsi="Times New Roman" w:cs="Times New Roman"/>
          <w:kern w:val="0"/>
          <w14:ligatures w14:val="none"/>
        </w:rPr>
        <w:pict w14:anchorId="1CC9E2AB">
          <v:rect id="_x0000_i1079" style="width:0;height:1.5pt" o:hralign="center" o:hrstd="t" o:hr="t" fillcolor="#a0a0a0" stroked="f"/>
        </w:pict>
      </w:r>
    </w:p>
    <w:p w14:paraId="4DA42DFA" w14:textId="77777777" w:rsidR="00574450" w:rsidRPr="00574450" w:rsidRDefault="00574450" w:rsidP="0057445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57445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Spacing System</w:t>
      </w:r>
    </w:p>
    <w:p w14:paraId="2E84B859" w14:textId="77777777" w:rsidR="00574450" w:rsidRPr="00574450" w:rsidRDefault="00574450" w:rsidP="0057445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74450">
        <w:rPr>
          <w:rFonts w:ascii="Times New Roman" w:eastAsia="Times New Roman" w:hAnsi="Times New Roman" w:cs="Times New Roman"/>
          <w:kern w:val="0"/>
          <w14:ligatures w14:val="none"/>
        </w:rPr>
        <w:t>Create consistent spacing:</w:t>
      </w:r>
    </w:p>
    <w:p w14:paraId="34A0F0B8" w14:textId="77777777" w:rsidR="00574450" w:rsidRPr="00574450" w:rsidRDefault="00574450" w:rsidP="005744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57445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8px</w:t>
      </w:r>
      <w:r w:rsidRPr="0057445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16px</w:t>
      </w:r>
      <w:r w:rsidRPr="0057445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24px</w:t>
      </w:r>
      <w:r w:rsidRPr="0057445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32px</w:t>
      </w:r>
      <w:r w:rsidRPr="0057445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48px</w:t>
      </w:r>
      <w:r w:rsidRPr="0057445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64px</w:t>
      </w:r>
    </w:p>
    <w:p w14:paraId="1D3F9A23" w14:textId="77777777" w:rsidR="00574450" w:rsidRPr="00574450" w:rsidRDefault="00574450" w:rsidP="00574450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74450">
        <w:rPr>
          <w:rFonts w:ascii="Times New Roman" w:eastAsia="Times New Roman" w:hAnsi="Times New Roman" w:cs="Times New Roman"/>
          <w:kern w:val="0"/>
          <w14:ligatures w14:val="none"/>
        </w:rPr>
        <w:pict w14:anchorId="08098773">
          <v:rect id="_x0000_i1080" style="width:0;height:1.5pt" o:hralign="center" o:hrstd="t" o:hr="t" fillcolor="#a0a0a0" stroked="f"/>
        </w:pict>
      </w:r>
    </w:p>
    <w:p w14:paraId="2C08FBA5" w14:textId="77777777" w:rsidR="00574450" w:rsidRPr="00574450" w:rsidRDefault="00574450" w:rsidP="0057445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57445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Border Radius Consistency</w:t>
      </w:r>
    </w:p>
    <w:p w14:paraId="6FAAB4FE" w14:textId="77777777" w:rsidR="00574450" w:rsidRPr="00574450" w:rsidRDefault="00574450" w:rsidP="0057445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74450">
        <w:rPr>
          <w:rFonts w:ascii="Times New Roman" w:eastAsia="Times New Roman" w:hAnsi="Times New Roman" w:cs="Times New Roman"/>
          <w:kern w:val="0"/>
          <w14:ligatures w14:val="none"/>
        </w:rPr>
        <w:t>Some elements have different radius styles.</w:t>
      </w:r>
    </w:p>
    <w:p w14:paraId="02EE5C21" w14:textId="77777777" w:rsidR="00574450" w:rsidRPr="00574450" w:rsidRDefault="00574450" w:rsidP="0057445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74450">
        <w:rPr>
          <w:rFonts w:ascii="Times New Roman" w:eastAsia="Times New Roman" w:hAnsi="Times New Roman" w:cs="Times New Roman"/>
          <w:kern w:val="0"/>
          <w14:ligatures w14:val="none"/>
        </w:rPr>
        <w:t>Standardize:</w:t>
      </w:r>
    </w:p>
    <w:p w14:paraId="0D51082D" w14:textId="77777777" w:rsidR="00574450" w:rsidRPr="00574450" w:rsidRDefault="00574450" w:rsidP="005744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57445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12px</w:t>
      </w:r>
      <w:r w:rsidRPr="0057445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16px</w:t>
      </w:r>
      <w:r w:rsidRPr="0057445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24px</w:t>
      </w:r>
    </w:p>
    <w:p w14:paraId="78B363F0" w14:textId="77777777" w:rsidR="00574450" w:rsidRPr="00574450" w:rsidRDefault="00574450" w:rsidP="00574450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74450">
        <w:rPr>
          <w:rFonts w:ascii="Times New Roman" w:eastAsia="Times New Roman" w:hAnsi="Times New Roman" w:cs="Times New Roman"/>
          <w:kern w:val="0"/>
          <w14:ligatures w14:val="none"/>
        </w:rPr>
        <w:pict w14:anchorId="709E0BA2">
          <v:rect id="_x0000_i1081" style="width:0;height:1.5pt" o:hralign="center" o:hrstd="t" o:hr="t" fillcolor="#a0a0a0" stroked="f"/>
        </w:pict>
      </w:r>
    </w:p>
    <w:p w14:paraId="150DEADD" w14:textId="77777777" w:rsidR="00574450" w:rsidRPr="00574450" w:rsidRDefault="00574450" w:rsidP="0057445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57445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Shadows</w:t>
      </w:r>
    </w:p>
    <w:p w14:paraId="51F7CE37" w14:textId="77777777" w:rsidR="00574450" w:rsidRPr="00574450" w:rsidRDefault="00574450" w:rsidP="0057445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74450">
        <w:rPr>
          <w:rFonts w:ascii="Times New Roman" w:eastAsia="Times New Roman" w:hAnsi="Times New Roman" w:cs="Times New Roman"/>
          <w:kern w:val="0"/>
          <w14:ligatures w14:val="none"/>
        </w:rPr>
        <w:t>Current shadows are slightly outdated.</w:t>
      </w:r>
    </w:p>
    <w:p w14:paraId="2AAEFB15" w14:textId="77777777" w:rsidR="00574450" w:rsidRPr="00574450" w:rsidRDefault="00574450" w:rsidP="0057445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74450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Use softer modern shadows:</w:t>
      </w:r>
    </w:p>
    <w:p w14:paraId="15E32C13" w14:textId="77777777" w:rsidR="00574450" w:rsidRPr="00574450" w:rsidRDefault="00574450" w:rsidP="005744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57445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box-shadow:</w:t>
      </w:r>
      <w:r w:rsidRPr="0057445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0 10px 30px rgba(0,0,0,0.08);</w:t>
      </w:r>
    </w:p>
    <w:p w14:paraId="471E8767" w14:textId="77777777" w:rsidR="00574450" w:rsidRPr="00574450" w:rsidRDefault="00574450" w:rsidP="00574450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74450">
        <w:rPr>
          <w:rFonts w:ascii="Times New Roman" w:eastAsia="Times New Roman" w:hAnsi="Times New Roman" w:cs="Times New Roman"/>
          <w:kern w:val="0"/>
          <w14:ligatures w14:val="none"/>
        </w:rPr>
        <w:pict w14:anchorId="7A314347">
          <v:rect id="_x0000_i1082" style="width:0;height:1.5pt" o:hralign="center" o:hrstd="t" o:hr="t" fillcolor="#a0a0a0" stroked="f"/>
        </w:pict>
      </w:r>
    </w:p>
    <w:p w14:paraId="793D6497" w14:textId="77777777" w:rsidR="00574450" w:rsidRPr="00574450" w:rsidRDefault="00574450" w:rsidP="0057445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57445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Animation System</w:t>
      </w:r>
    </w:p>
    <w:p w14:paraId="4348DD75" w14:textId="77777777" w:rsidR="00574450" w:rsidRPr="00574450" w:rsidRDefault="00574450" w:rsidP="0057445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74450">
        <w:rPr>
          <w:rFonts w:ascii="Times New Roman" w:eastAsia="Times New Roman" w:hAnsi="Times New Roman" w:cs="Times New Roman"/>
          <w:kern w:val="0"/>
          <w14:ligatures w14:val="none"/>
        </w:rPr>
        <w:t>Add:</w:t>
      </w:r>
    </w:p>
    <w:p w14:paraId="5D649ADB" w14:textId="77777777" w:rsidR="00574450" w:rsidRPr="00574450" w:rsidRDefault="00574450" w:rsidP="00574450">
      <w:pPr>
        <w:numPr>
          <w:ilvl w:val="0"/>
          <w:numId w:val="7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74450">
        <w:rPr>
          <w:rFonts w:ascii="Times New Roman" w:eastAsia="Times New Roman" w:hAnsi="Times New Roman" w:cs="Times New Roman"/>
          <w:kern w:val="0"/>
          <w14:ligatures w14:val="none"/>
        </w:rPr>
        <w:t xml:space="preserve">fade up </w:t>
      </w:r>
    </w:p>
    <w:p w14:paraId="7795BD17" w14:textId="77777777" w:rsidR="00574450" w:rsidRPr="00574450" w:rsidRDefault="00574450" w:rsidP="00574450">
      <w:pPr>
        <w:numPr>
          <w:ilvl w:val="0"/>
          <w:numId w:val="7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74450">
        <w:rPr>
          <w:rFonts w:ascii="Times New Roman" w:eastAsia="Times New Roman" w:hAnsi="Times New Roman" w:cs="Times New Roman"/>
          <w:kern w:val="0"/>
          <w14:ligatures w14:val="none"/>
        </w:rPr>
        <w:t xml:space="preserve">stagger animations </w:t>
      </w:r>
    </w:p>
    <w:p w14:paraId="46840D06" w14:textId="77777777" w:rsidR="00574450" w:rsidRPr="00574450" w:rsidRDefault="00574450" w:rsidP="00574450">
      <w:pPr>
        <w:numPr>
          <w:ilvl w:val="0"/>
          <w:numId w:val="7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74450">
        <w:rPr>
          <w:rFonts w:ascii="Times New Roman" w:eastAsia="Times New Roman" w:hAnsi="Times New Roman" w:cs="Times New Roman"/>
          <w:kern w:val="0"/>
          <w14:ligatures w14:val="none"/>
        </w:rPr>
        <w:t xml:space="preserve">hover transitions </w:t>
      </w:r>
    </w:p>
    <w:p w14:paraId="52F467C9" w14:textId="77777777" w:rsidR="00574450" w:rsidRPr="00574450" w:rsidRDefault="00574450" w:rsidP="00574450">
      <w:pPr>
        <w:numPr>
          <w:ilvl w:val="0"/>
          <w:numId w:val="7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74450">
        <w:rPr>
          <w:rFonts w:ascii="Times New Roman" w:eastAsia="Times New Roman" w:hAnsi="Times New Roman" w:cs="Times New Roman"/>
          <w:kern w:val="0"/>
          <w14:ligatures w14:val="none"/>
        </w:rPr>
        <w:t xml:space="preserve">scroll reveals </w:t>
      </w:r>
    </w:p>
    <w:p w14:paraId="053E643D" w14:textId="77777777" w:rsidR="00574450" w:rsidRPr="00574450" w:rsidRDefault="00574450" w:rsidP="0057445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74450">
        <w:rPr>
          <w:rFonts w:ascii="Times New Roman" w:eastAsia="Times New Roman" w:hAnsi="Times New Roman" w:cs="Times New Roman"/>
          <w:kern w:val="0"/>
          <w14:ligatures w14:val="none"/>
        </w:rPr>
        <w:t>Use:</w:t>
      </w:r>
    </w:p>
    <w:p w14:paraId="45981FF2" w14:textId="77777777" w:rsidR="00574450" w:rsidRPr="00574450" w:rsidRDefault="00574450" w:rsidP="00574450">
      <w:pPr>
        <w:numPr>
          <w:ilvl w:val="0"/>
          <w:numId w:val="7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74450">
        <w:rPr>
          <w:rFonts w:ascii="Times New Roman" w:eastAsia="Times New Roman" w:hAnsi="Times New Roman" w:cs="Times New Roman"/>
          <w:kern w:val="0"/>
          <w14:ligatures w14:val="none"/>
        </w:rPr>
        <w:t>Framer Motion</w:t>
      </w:r>
      <w:r w:rsidRPr="00574450">
        <w:rPr>
          <w:rFonts w:ascii="Times New Roman" w:eastAsia="Times New Roman" w:hAnsi="Times New Roman" w:cs="Times New Roman"/>
          <w:kern w:val="0"/>
          <w14:ligatures w14:val="none"/>
        </w:rPr>
        <w:br/>
        <w:t xml:space="preserve">OR </w:t>
      </w:r>
    </w:p>
    <w:p w14:paraId="780E720F" w14:textId="77777777" w:rsidR="00574450" w:rsidRPr="00574450" w:rsidRDefault="00574450" w:rsidP="00574450">
      <w:pPr>
        <w:numPr>
          <w:ilvl w:val="0"/>
          <w:numId w:val="7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74450">
        <w:rPr>
          <w:rFonts w:ascii="Times New Roman" w:eastAsia="Times New Roman" w:hAnsi="Times New Roman" w:cs="Times New Roman"/>
          <w:kern w:val="0"/>
          <w14:ligatures w14:val="none"/>
        </w:rPr>
        <w:t xml:space="preserve">AOS library </w:t>
      </w:r>
    </w:p>
    <w:p w14:paraId="5D3A9FE9" w14:textId="77777777" w:rsidR="00574450" w:rsidRPr="00574450" w:rsidRDefault="00574450" w:rsidP="00574450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74450">
        <w:rPr>
          <w:rFonts w:ascii="Times New Roman" w:eastAsia="Times New Roman" w:hAnsi="Times New Roman" w:cs="Times New Roman"/>
          <w:kern w:val="0"/>
          <w14:ligatures w14:val="none"/>
        </w:rPr>
        <w:pict w14:anchorId="4EEEFDB1">
          <v:rect id="_x0000_i1083" style="width:0;height:1.5pt" o:hralign="center" o:hrstd="t" o:hr="t" fillcolor="#a0a0a0" stroked="f"/>
        </w:pict>
      </w:r>
    </w:p>
    <w:p w14:paraId="2D158E3B" w14:textId="77777777" w:rsidR="00574450" w:rsidRPr="00574450" w:rsidRDefault="00574450" w:rsidP="0057445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57445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11. RESPONSIVENESS (MOST IMPORTANT)</w:t>
      </w:r>
    </w:p>
    <w:p w14:paraId="2EFE2615" w14:textId="77777777" w:rsidR="00574450" w:rsidRPr="00574450" w:rsidRDefault="00574450" w:rsidP="0057445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74450">
        <w:rPr>
          <w:rFonts w:ascii="Times New Roman" w:eastAsia="Times New Roman" w:hAnsi="Times New Roman" w:cs="Times New Roman"/>
          <w:kern w:val="0"/>
          <w14:ligatures w14:val="none"/>
        </w:rPr>
        <w:t>This should now become your MAIN priority.</w:t>
      </w:r>
    </w:p>
    <w:p w14:paraId="6707B364" w14:textId="77777777" w:rsidR="00574450" w:rsidRPr="00574450" w:rsidRDefault="00574450" w:rsidP="0057445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74450">
        <w:rPr>
          <w:rFonts w:ascii="Times New Roman" w:eastAsia="Times New Roman" w:hAnsi="Times New Roman" w:cs="Times New Roman"/>
          <w:kern w:val="0"/>
          <w14:ligatures w14:val="none"/>
        </w:rPr>
        <w:t>You need:</w:t>
      </w:r>
    </w:p>
    <w:p w14:paraId="2D79F346" w14:textId="77777777" w:rsidR="00574450" w:rsidRPr="00574450" w:rsidRDefault="00574450" w:rsidP="00574450">
      <w:pPr>
        <w:numPr>
          <w:ilvl w:val="0"/>
          <w:numId w:val="7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74450">
        <w:rPr>
          <w:rFonts w:ascii="Times New Roman" w:eastAsia="Times New Roman" w:hAnsi="Times New Roman" w:cs="Times New Roman"/>
          <w:kern w:val="0"/>
          <w14:ligatures w14:val="none"/>
        </w:rPr>
        <w:t xml:space="preserve">mobile navbar </w:t>
      </w:r>
    </w:p>
    <w:p w14:paraId="3A768624" w14:textId="77777777" w:rsidR="00574450" w:rsidRPr="00574450" w:rsidRDefault="00574450" w:rsidP="00574450">
      <w:pPr>
        <w:numPr>
          <w:ilvl w:val="0"/>
          <w:numId w:val="7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74450">
        <w:rPr>
          <w:rFonts w:ascii="Times New Roman" w:eastAsia="Times New Roman" w:hAnsi="Times New Roman" w:cs="Times New Roman"/>
          <w:kern w:val="0"/>
          <w14:ligatures w14:val="none"/>
        </w:rPr>
        <w:t xml:space="preserve">stacked cards </w:t>
      </w:r>
    </w:p>
    <w:p w14:paraId="7004F861" w14:textId="77777777" w:rsidR="00574450" w:rsidRPr="00574450" w:rsidRDefault="00574450" w:rsidP="00574450">
      <w:pPr>
        <w:numPr>
          <w:ilvl w:val="0"/>
          <w:numId w:val="7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74450">
        <w:rPr>
          <w:rFonts w:ascii="Times New Roman" w:eastAsia="Times New Roman" w:hAnsi="Times New Roman" w:cs="Times New Roman"/>
          <w:kern w:val="0"/>
          <w14:ligatures w14:val="none"/>
        </w:rPr>
        <w:t xml:space="preserve">proper mobile spacing </w:t>
      </w:r>
    </w:p>
    <w:p w14:paraId="09B99142" w14:textId="77777777" w:rsidR="00574450" w:rsidRPr="00574450" w:rsidRDefault="00574450" w:rsidP="00574450">
      <w:pPr>
        <w:numPr>
          <w:ilvl w:val="0"/>
          <w:numId w:val="7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74450">
        <w:rPr>
          <w:rFonts w:ascii="Times New Roman" w:eastAsia="Times New Roman" w:hAnsi="Times New Roman" w:cs="Times New Roman"/>
          <w:kern w:val="0"/>
          <w14:ligatures w14:val="none"/>
        </w:rPr>
        <w:t xml:space="preserve">responsive typography </w:t>
      </w:r>
    </w:p>
    <w:p w14:paraId="2F0659BC" w14:textId="77777777" w:rsidR="00574450" w:rsidRPr="00574450" w:rsidRDefault="00574450" w:rsidP="00574450">
      <w:pPr>
        <w:numPr>
          <w:ilvl w:val="0"/>
          <w:numId w:val="7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74450">
        <w:rPr>
          <w:rFonts w:ascii="Times New Roman" w:eastAsia="Times New Roman" w:hAnsi="Times New Roman" w:cs="Times New Roman"/>
          <w:kern w:val="0"/>
          <w14:ligatures w14:val="none"/>
        </w:rPr>
        <w:t xml:space="preserve">tablet layouts </w:t>
      </w:r>
    </w:p>
    <w:p w14:paraId="21AD4316" w14:textId="77777777" w:rsidR="00574450" w:rsidRPr="00574450" w:rsidRDefault="00574450" w:rsidP="0057445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74450">
        <w:rPr>
          <w:rFonts w:ascii="Times New Roman" w:eastAsia="Times New Roman" w:hAnsi="Times New Roman" w:cs="Times New Roman"/>
          <w:kern w:val="0"/>
          <w14:ligatures w14:val="none"/>
        </w:rPr>
        <w:t>Without responsiveness:</w:t>
      </w:r>
      <w:r w:rsidRPr="00574450">
        <w:rPr>
          <w:rFonts w:ascii="Times New Roman" w:eastAsia="Times New Roman" w:hAnsi="Times New Roman" w:cs="Times New Roman"/>
          <w:kern w:val="0"/>
          <w14:ligatures w14:val="none"/>
        </w:rPr>
        <w:br/>
        <w:t>clients won’t take it seriously.</w:t>
      </w:r>
    </w:p>
    <w:p w14:paraId="0EF368E7" w14:textId="77777777" w:rsidR="00574450" w:rsidRPr="00574450" w:rsidRDefault="00574450" w:rsidP="00574450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74450">
        <w:rPr>
          <w:rFonts w:ascii="Times New Roman" w:eastAsia="Times New Roman" w:hAnsi="Times New Roman" w:cs="Times New Roman"/>
          <w:kern w:val="0"/>
          <w14:ligatures w14:val="none"/>
        </w:rPr>
        <w:pict w14:anchorId="418755BA">
          <v:rect id="_x0000_i1084" style="width:0;height:1.5pt" o:hralign="center" o:hrstd="t" o:hr="t" fillcolor="#a0a0a0" stroked="f"/>
        </w:pict>
      </w:r>
    </w:p>
    <w:p w14:paraId="2B0C2B74" w14:textId="77777777" w:rsidR="00574450" w:rsidRPr="00574450" w:rsidRDefault="00574450" w:rsidP="0057445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57445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12. BUSINESS IMPROVEMENTS</w:t>
      </w:r>
    </w:p>
    <w:p w14:paraId="0CEBCA33" w14:textId="77777777" w:rsidR="00574450" w:rsidRPr="00574450" w:rsidRDefault="00574450" w:rsidP="0057445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74450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These are VERY important for conversion.</w:t>
      </w:r>
    </w:p>
    <w:p w14:paraId="4CB8BDD3" w14:textId="77777777" w:rsidR="00574450" w:rsidRPr="00574450" w:rsidRDefault="00574450" w:rsidP="00574450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74450">
        <w:rPr>
          <w:rFonts w:ascii="Times New Roman" w:eastAsia="Times New Roman" w:hAnsi="Times New Roman" w:cs="Times New Roman"/>
          <w:kern w:val="0"/>
          <w14:ligatures w14:val="none"/>
        </w:rPr>
        <w:pict w14:anchorId="7FF0A605">
          <v:rect id="_x0000_i1085" style="width:0;height:1.5pt" o:hralign="center" o:hrstd="t" o:hr="t" fillcolor="#a0a0a0" stroked="f"/>
        </w:pict>
      </w:r>
    </w:p>
    <w:p w14:paraId="66572370" w14:textId="77777777" w:rsidR="00574450" w:rsidRPr="00574450" w:rsidRDefault="00574450" w:rsidP="0057445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574450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Add “Process” Section</w:t>
      </w:r>
    </w:p>
    <w:p w14:paraId="37F76D15" w14:textId="77777777" w:rsidR="00574450" w:rsidRPr="00574450" w:rsidRDefault="00574450" w:rsidP="0057445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74450">
        <w:rPr>
          <w:rFonts w:ascii="Times New Roman" w:eastAsia="Times New Roman" w:hAnsi="Times New Roman" w:cs="Times New Roman"/>
          <w:kern w:val="0"/>
          <w14:ligatures w14:val="none"/>
        </w:rPr>
        <w:t>Explain:</w:t>
      </w:r>
    </w:p>
    <w:p w14:paraId="2A209FF6" w14:textId="77777777" w:rsidR="00574450" w:rsidRPr="00574450" w:rsidRDefault="00574450" w:rsidP="00574450">
      <w:pPr>
        <w:numPr>
          <w:ilvl w:val="0"/>
          <w:numId w:val="7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74450">
        <w:rPr>
          <w:rFonts w:ascii="Times New Roman" w:eastAsia="Times New Roman" w:hAnsi="Times New Roman" w:cs="Times New Roman"/>
          <w:kern w:val="0"/>
          <w14:ligatures w14:val="none"/>
        </w:rPr>
        <w:t xml:space="preserve">Contact Us </w:t>
      </w:r>
    </w:p>
    <w:p w14:paraId="40A57855" w14:textId="77777777" w:rsidR="00574450" w:rsidRPr="00574450" w:rsidRDefault="00574450" w:rsidP="00574450">
      <w:pPr>
        <w:numPr>
          <w:ilvl w:val="0"/>
          <w:numId w:val="7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74450">
        <w:rPr>
          <w:rFonts w:ascii="Times New Roman" w:eastAsia="Times New Roman" w:hAnsi="Times New Roman" w:cs="Times New Roman"/>
          <w:kern w:val="0"/>
          <w14:ligatures w14:val="none"/>
        </w:rPr>
        <w:t xml:space="preserve">Discovery Call </w:t>
      </w:r>
    </w:p>
    <w:p w14:paraId="27063829" w14:textId="77777777" w:rsidR="00574450" w:rsidRPr="00574450" w:rsidRDefault="00574450" w:rsidP="00574450">
      <w:pPr>
        <w:numPr>
          <w:ilvl w:val="0"/>
          <w:numId w:val="7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74450">
        <w:rPr>
          <w:rFonts w:ascii="Times New Roman" w:eastAsia="Times New Roman" w:hAnsi="Times New Roman" w:cs="Times New Roman"/>
          <w:kern w:val="0"/>
          <w14:ligatures w14:val="none"/>
        </w:rPr>
        <w:t xml:space="preserve">Development </w:t>
      </w:r>
    </w:p>
    <w:p w14:paraId="34A54A39" w14:textId="77777777" w:rsidR="00574450" w:rsidRPr="00574450" w:rsidRDefault="00574450" w:rsidP="00574450">
      <w:pPr>
        <w:numPr>
          <w:ilvl w:val="0"/>
          <w:numId w:val="7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74450">
        <w:rPr>
          <w:rFonts w:ascii="Times New Roman" w:eastAsia="Times New Roman" w:hAnsi="Times New Roman" w:cs="Times New Roman"/>
          <w:kern w:val="0"/>
          <w14:ligatures w14:val="none"/>
        </w:rPr>
        <w:t xml:space="preserve">Delivery </w:t>
      </w:r>
    </w:p>
    <w:p w14:paraId="441D3191" w14:textId="77777777" w:rsidR="00574450" w:rsidRPr="00574450" w:rsidRDefault="00574450" w:rsidP="0057445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74450">
        <w:rPr>
          <w:rFonts w:ascii="Times New Roman" w:eastAsia="Times New Roman" w:hAnsi="Times New Roman" w:cs="Times New Roman"/>
          <w:kern w:val="0"/>
          <w14:ligatures w14:val="none"/>
        </w:rPr>
        <w:t>This builds trust.</w:t>
      </w:r>
    </w:p>
    <w:p w14:paraId="2F035EBE" w14:textId="77777777" w:rsidR="00574450" w:rsidRPr="00574450" w:rsidRDefault="00574450" w:rsidP="00574450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74450">
        <w:rPr>
          <w:rFonts w:ascii="Times New Roman" w:eastAsia="Times New Roman" w:hAnsi="Times New Roman" w:cs="Times New Roman"/>
          <w:kern w:val="0"/>
          <w14:ligatures w14:val="none"/>
        </w:rPr>
        <w:pict w14:anchorId="4E1E0BC5">
          <v:rect id="_x0000_i1086" style="width:0;height:1.5pt" o:hralign="center" o:hrstd="t" o:hr="t" fillcolor="#a0a0a0" stroked="f"/>
        </w:pict>
      </w:r>
    </w:p>
    <w:p w14:paraId="2F567B69" w14:textId="77777777" w:rsidR="00574450" w:rsidRPr="00574450" w:rsidRDefault="00574450" w:rsidP="0057445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574450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Add Pricing Starting Point</w:t>
      </w:r>
    </w:p>
    <w:p w14:paraId="23C94390" w14:textId="77777777" w:rsidR="00574450" w:rsidRPr="00574450" w:rsidRDefault="00574450" w:rsidP="0057445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74450">
        <w:rPr>
          <w:rFonts w:ascii="Times New Roman" w:eastAsia="Times New Roman" w:hAnsi="Times New Roman" w:cs="Times New Roman"/>
          <w:kern w:val="0"/>
          <w14:ligatures w14:val="none"/>
        </w:rPr>
        <w:t>Example:</w:t>
      </w:r>
      <w:r w:rsidRPr="00574450">
        <w:rPr>
          <w:rFonts w:ascii="Times New Roman" w:eastAsia="Times New Roman" w:hAnsi="Times New Roman" w:cs="Times New Roman"/>
          <w:kern w:val="0"/>
          <w14:ligatures w14:val="none"/>
        </w:rPr>
        <w:br/>
        <w:t>“Projects starting from $500”</w:t>
      </w:r>
    </w:p>
    <w:p w14:paraId="7B31ABAC" w14:textId="77777777" w:rsidR="00574450" w:rsidRPr="00574450" w:rsidRDefault="00574450" w:rsidP="0057445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74450">
        <w:rPr>
          <w:rFonts w:ascii="Times New Roman" w:eastAsia="Times New Roman" w:hAnsi="Times New Roman" w:cs="Times New Roman"/>
          <w:kern w:val="0"/>
          <w14:ligatures w14:val="none"/>
        </w:rPr>
        <w:t>Filters unserious clients.</w:t>
      </w:r>
    </w:p>
    <w:p w14:paraId="3B93E6D0" w14:textId="77777777" w:rsidR="00574450" w:rsidRPr="00574450" w:rsidRDefault="00574450" w:rsidP="00574450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74450">
        <w:rPr>
          <w:rFonts w:ascii="Times New Roman" w:eastAsia="Times New Roman" w:hAnsi="Times New Roman" w:cs="Times New Roman"/>
          <w:kern w:val="0"/>
          <w14:ligatures w14:val="none"/>
        </w:rPr>
        <w:pict w14:anchorId="71B66B71">
          <v:rect id="_x0000_i1087" style="width:0;height:1.5pt" o:hralign="center" o:hrstd="t" o:hr="t" fillcolor="#a0a0a0" stroked="f"/>
        </w:pict>
      </w:r>
    </w:p>
    <w:p w14:paraId="340A80D2" w14:textId="77777777" w:rsidR="00574450" w:rsidRPr="00574450" w:rsidRDefault="00574450" w:rsidP="0057445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574450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Add FAQ Section</w:t>
      </w:r>
    </w:p>
    <w:p w14:paraId="11FCC82A" w14:textId="77777777" w:rsidR="00574450" w:rsidRPr="00574450" w:rsidRDefault="00574450" w:rsidP="0057445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74450">
        <w:rPr>
          <w:rFonts w:ascii="Times New Roman" w:eastAsia="Times New Roman" w:hAnsi="Times New Roman" w:cs="Times New Roman"/>
          <w:kern w:val="0"/>
          <w14:ligatures w14:val="none"/>
        </w:rPr>
        <w:t>Answer:</w:t>
      </w:r>
    </w:p>
    <w:p w14:paraId="2997BEDD" w14:textId="77777777" w:rsidR="00574450" w:rsidRPr="00574450" w:rsidRDefault="00574450" w:rsidP="00574450">
      <w:pPr>
        <w:numPr>
          <w:ilvl w:val="0"/>
          <w:numId w:val="7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74450">
        <w:rPr>
          <w:rFonts w:ascii="Times New Roman" w:eastAsia="Times New Roman" w:hAnsi="Times New Roman" w:cs="Times New Roman"/>
          <w:kern w:val="0"/>
          <w14:ligatures w14:val="none"/>
        </w:rPr>
        <w:t xml:space="preserve">timelines </w:t>
      </w:r>
    </w:p>
    <w:p w14:paraId="3D81E254" w14:textId="77777777" w:rsidR="00574450" w:rsidRPr="00574450" w:rsidRDefault="00574450" w:rsidP="00574450">
      <w:pPr>
        <w:numPr>
          <w:ilvl w:val="0"/>
          <w:numId w:val="7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74450">
        <w:rPr>
          <w:rFonts w:ascii="Times New Roman" w:eastAsia="Times New Roman" w:hAnsi="Times New Roman" w:cs="Times New Roman"/>
          <w:kern w:val="0"/>
          <w14:ligatures w14:val="none"/>
        </w:rPr>
        <w:t xml:space="preserve">pricing </w:t>
      </w:r>
    </w:p>
    <w:p w14:paraId="3AD47347" w14:textId="77777777" w:rsidR="00574450" w:rsidRPr="00574450" w:rsidRDefault="00574450" w:rsidP="00574450">
      <w:pPr>
        <w:numPr>
          <w:ilvl w:val="0"/>
          <w:numId w:val="7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74450">
        <w:rPr>
          <w:rFonts w:ascii="Times New Roman" w:eastAsia="Times New Roman" w:hAnsi="Times New Roman" w:cs="Times New Roman"/>
          <w:kern w:val="0"/>
          <w14:ligatures w14:val="none"/>
        </w:rPr>
        <w:t xml:space="preserve">revisions </w:t>
      </w:r>
    </w:p>
    <w:p w14:paraId="03573E91" w14:textId="77777777" w:rsidR="00574450" w:rsidRPr="00574450" w:rsidRDefault="00574450" w:rsidP="00574450">
      <w:pPr>
        <w:numPr>
          <w:ilvl w:val="0"/>
          <w:numId w:val="7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74450">
        <w:rPr>
          <w:rFonts w:ascii="Times New Roman" w:eastAsia="Times New Roman" w:hAnsi="Times New Roman" w:cs="Times New Roman"/>
          <w:kern w:val="0"/>
          <w14:ligatures w14:val="none"/>
        </w:rPr>
        <w:t xml:space="preserve">support </w:t>
      </w:r>
    </w:p>
    <w:p w14:paraId="4507F700" w14:textId="77777777" w:rsidR="00574450" w:rsidRPr="00574450" w:rsidRDefault="00574450" w:rsidP="00574450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74450">
        <w:rPr>
          <w:rFonts w:ascii="Times New Roman" w:eastAsia="Times New Roman" w:hAnsi="Times New Roman" w:cs="Times New Roman"/>
          <w:kern w:val="0"/>
          <w14:ligatures w14:val="none"/>
        </w:rPr>
        <w:pict w14:anchorId="7E44B6F2">
          <v:rect id="_x0000_i1088" style="width:0;height:1.5pt" o:hralign="center" o:hrstd="t" o:hr="t" fillcolor="#a0a0a0" stroked="f"/>
        </w:pict>
      </w:r>
    </w:p>
    <w:p w14:paraId="5D9B88ED" w14:textId="77777777" w:rsidR="00574450" w:rsidRPr="00574450" w:rsidRDefault="00574450" w:rsidP="0057445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574450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Add Calendly Integration Later</w:t>
      </w:r>
    </w:p>
    <w:p w14:paraId="32E0C257" w14:textId="77777777" w:rsidR="00574450" w:rsidRPr="00574450" w:rsidRDefault="00574450" w:rsidP="0057445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74450">
        <w:rPr>
          <w:rFonts w:ascii="Times New Roman" w:eastAsia="Times New Roman" w:hAnsi="Times New Roman" w:cs="Times New Roman"/>
          <w:kern w:val="0"/>
          <w14:ligatures w14:val="none"/>
        </w:rPr>
        <w:t>Clients can book meetings directly.</w:t>
      </w:r>
    </w:p>
    <w:p w14:paraId="738C6010" w14:textId="77777777" w:rsidR="00574450" w:rsidRPr="00574450" w:rsidRDefault="00574450" w:rsidP="00574450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74450">
        <w:rPr>
          <w:rFonts w:ascii="Times New Roman" w:eastAsia="Times New Roman" w:hAnsi="Times New Roman" w:cs="Times New Roman"/>
          <w:kern w:val="0"/>
          <w14:ligatures w14:val="none"/>
        </w:rPr>
        <w:pict w14:anchorId="2D2B6D82">
          <v:rect id="_x0000_i1089" style="width:0;height:1.5pt" o:hralign="center" o:hrstd="t" o:hr="t" fillcolor="#a0a0a0" stroked="f"/>
        </w:pict>
      </w:r>
    </w:p>
    <w:p w14:paraId="6B4E4B8F" w14:textId="77777777" w:rsidR="00574450" w:rsidRPr="00574450" w:rsidRDefault="00574450" w:rsidP="0057445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57445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lastRenderedPageBreak/>
        <w:t>PRIORITY ORDER (MOST IMPORTANT)</w:t>
      </w:r>
    </w:p>
    <w:p w14:paraId="35B58FA1" w14:textId="77777777" w:rsidR="00574450" w:rsidRPr="00574450" w:rsidRDefault="00574450" w:rsidP="0057445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574450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Phase 1</w:t>
      </w:r>
    </w:p>
    <w:p w14:paraId="1153F5DF" w14:textId="77777777" w:rsidR="00574450" w:rsidRPr="00574450" w:rsidRDefault="00574450" w:rsidP="00574450">
      <w:pPr>
        <w:numPr>
          <w:ilvl w:val="0"/>
          <w:numId w:val="8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74450">
        <w:rPr>
          <w:rFonts w:ascii="Times New Roman" w:eastAsia="Times New Roman" w:hAnsi="Times New Roman" w:cs="Times New Roman"/>
          <w:kern w:val="0"/>
          <w14:ligatures w14:val="none"/>
        </w:rPr>
        <w:t xml:space="preserve">responsiveness </w:t>
      </w:r>
    </w:p>
    <w:p w14:paraId="5D0C3271" w14:textId="77777777" w:rsidR="00574450" w:rsidRPr="00574450" w:rsidRDefault="00574450" w:rsidP="00574450">
      <w:pPr>
        <w:numPr>
          <w:ilvl w:val="0"/>
          <w:numId w:val="8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74450">
        <w:rPr>
          <w:rFonts w:ascii="Times New Roman" w:eastAsia="Times New Roman" w:hAnsi="Times New Roman" w:cs="Times New Roman"/>
          <w:kern w:val="0"/>
          <w14:ligatures w14:val="none"/>
        </w:rPr>
        <w:t xml:space="preserve">typography </w:t>
      </w:r>
    </w:p>
    <w:p w14:paraId="37F80F5D" w14:textId="77777777" w:rsidR="00574450" w:rsidRPr="00574450" w:rsidRDefault="00574450" w:rsidP="00574450">
      <w:pPr>
        <w:numPr>
          <w:ilvl w:val="0"/>
          <w:numId w:val="8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74450">
        <w:rPr>
          <w:rFonts w:ascii="Times New Roman" w:eastAsia="Times New Roman" w:hAnsi="Times New Roman" w:cs="Times New Roman"/>
          <w:kern w:val="0"/>
          <w14:ligatures w14:val="none"/>
        </w:rPr>
        <w:t xml:space="preserve">hover effects </w:t>
      </w:r>
    </w:p>
    <w:p w14:paraId="4272355B" w14:textId="77777777" w:rsidR="00574450" w:rsidRPr="00574450" w:rsidRDefault="00574450" w:rsidP="00574450">
      <w:pPr>
        <w:numPr>
          <w:ilvl w:val="0"/>
          <w:numId w:val="8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74450">
        <w:rPr>
          <w:rFonts w:ascii="Times New Roman" w:eastAsia="Times New Roman" w:hAnsi="Times New Roman" w:cs="Times New Roman"/>
          <w:kern w:val="0"/>
          <w14:ligatures w14:val="none"/>
        </w:rPr>
        <w:t xml:space="preserve">portfolio realism </w:t>
      </w:r>
    </w:p>
    <w:p w14:paraId="3275C458" w14:textId="77777777" w:rsidR="00574450" w:rsidRPr="00574450" w:rsidRDefault="00574450" w:rsidP="00574450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74450">
        <w:rPr>
          <w:rFonts w:ascii="Times New Roman" w:eastAsia="Times New Roman" w:hAnsi="Times New Roman" w:cs="Times New Roman"/>
          <w:kern w:val="0"/>
          <w14:ligatures w14:val="none"/>
        </w:rPr>
        <w:pict w14:anchorId="7614D6FC">
          <v:rect id="_x0000_i1090" style="width:0;height:1.5pt" o:hralign="center" o:hrstd="t" o:hr="t" fillcolor="#a0a0a0" stroked="f"/>
        </w:pict>
      </w:r>
    </w:p>
    <w:p w14:paraId="6AFA271A" w14:textId="77777777" w:rsidR="00574450" w:rsidRPr="00574450" w:rsidRDefault="00574450" w:rsidP="0057445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574450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Phase 2</w:t>
      </w:r>
    </w:p>
    <w:p w14:paraId="19BB070F" w14:textId="77777777" w:rsidR="00574450" w:rsidRPr="00574450" w:rsidRDefault="00574450" w:rsidP="00574450">
      <w:pPr>
        <w:numPr>
          <w:ilvl w:val="0"/>
          <w:numId w:val="8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74450">
        <w:rPr>
          <w:rFonts w:ascii="Times New Roman" w:eastAsia="Times New Roman" w:hAnsi="Times New Roman" w:cs="Times New Roman"/>
          <w:kern w:val="0"/>
          <w14:ligatures w14:val="none"/>
        </w:rPr>
        <w:t xml:space="preserve">animations </w:t>
      </w:r>
    </w:p>
    <w:p w14:paraId="370A929B" w14:textId="77777777" w:rsidR="00574450" w:rsidRPr="00574450" w:rsidRDefault="00574450" w:rsidP="00574450">
      <w:pPr>
        <w:numPr>
          <w:ilvl w:val="0"/>
          <w:numId w:val="8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74450">
        <w:rPr>
          <w:rFonts w:ascii="Times New Roman" w:eastAsia="Times New Roman" w:hAnsi="Times New Roman" w:cs="Times New Roman"/>
          <w:kern w:val="0"/>
          <w14:ligatures w14:val="none"/>
        </w:rPr>
        <w:t xml:space="preserve">microinteractions </w:t>
      </w:r>
    </w:p>
    <w:p w14:paraId="2BA71B14" w14:textId="77777777" w:rsidR="00574450" w:rsidRPr="00574450" w:rsidRDefault="00574450" w:rsidP="00574450">
      <w:pPr>
        <w:numPr>
          <w:ilvl w:val="0"/>
          <w:numId w:val="8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74450">
        <w:rPr>
          <w:rFonts w:ascii="Times New Roman" w:eastAsia="Times New Roman" w:hAnsi="Times New Roman" w:cs="Times New Roman"/>
          <w:kern w:val="0"/>
          <w14:ligatures w14:val="none"/>
        </w:rPr>
        <w:t xml:space="preserve">improved cards </w:t>
      </w:r>
    </w:p>
    <w:p w14:paraId="44C68EC7" w14:textId="77777777" w:rsidR="00574450" w:rsidRPr="00574450" w:rsidRDefault="00574450" w:rsidP="00574450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74450">
        <w:rPr>
          <w:rFonts w:ascii="Times New Roman" w:eastAsia="Times New Roman" w:hAnsi="Times New Roman" w:cs="Times New Roman"/>
          <w:kern w:val="0"/>
          <w14:ligatures w14:val="none"/>
        </w:rPr>
        <w:pict w14:anchorId="18887BAF">
          <v:rect id="_x0000_i1091" style="width:0;height:1.5pt" o:hralign="center" o:hrstd="t" o:hr="t" fillcolor="#a0a0a0" stroked="f"/>
        </w:pict>
      </w:r>
    </w:p>
    <w:p w14:paraId="10605132" w14:textId="77777777" w:rsidR="00574450" w:rsidRPr="00574450" w:rsidRDefault="00574450" w:rsidP="0057445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574450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Phase 3</w:t>
      </w:r>
    </w:p>
    <w:p w14:paraId="5A17AA07" w14:textId="77777777" w:rsidR="00574450" w:rsidRPr="00574450" w:rsidRDefault="00574450" w:rsidP="00574450">
      <w:pPr>
        <w:numPr>
          <w:ilvl w:val="0"/>
          <w:numId w:val="8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74450">
        <w:rPr>
          <w:rFonts w:ascii="Times New Roman" w:eastAsia="Times New Roman" w:hAnsi="Times New Roman" w:cs="Times New Roman"/>
          <w:kern w:val="0"/>
          <w14:ligatures w14:val="none"/>
        </w:rPr>
        <w:t xml:space="preserve">backend </w:t>
      </w:r>
    </w:p>
    <w:p w14:paraId="58E2B797" w14:textId="77777777" w:rsidR="00574450" w:rsidRPr="00574450" w:rsidRDefault="00574450" w:rsidP="00574450">
      <w:pPr>
        <w:numPr>
          <w:ilvl w:val="0"/>
          <w:numId w:val="8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74450">
        <w:rPr>
          <w:rFonts w:ascii="Times New Roman" w:eastAsia="Times New Roman" w:hAnsi="Times New Roman" w:cs="Times New Roman"/>
          <w:kern w:val="0"/>
          <w14:ligatures w14:val="none"/>
        </w:rPr>
        <w:t xml:space="preserve">dashboard </w:t>
      </w:r>
    </w:p>
    <w:p w14:paraId="0CAA0F06" w14:textId="77777777" w:rsidR="00574450" w:rsidRPr="00574450" w:rsidRDefault="00574450" w:rsidP="00574450">
      <w:pPr>
        <w:numPr>
          <w:ilvl w:val="0"/>
          <w:numId w:val="8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74450">
        <w:rPr>
          <w:rFonts w:ascii="Times New Roman" w:eastAsia="Times New Roman" w:hAnsi="Times New Roman" w:cs="Times New Roman"/>
          <w:kern w:val="0"/>
          <w14:ligatures w14:val="none"/>
        </w:rPr>
        <w:t xml:space="preserve">authentication </w:t>
      </w:r>
    </w:p>
    <w:p w14:paraId="730F139F" w14:textId="77777777" w:rsidR="00574450" w:rsidRPr="00574450" w:rsidRDefault="00574450" w:rsidP="00574450">
      <w:pPr>
        <w:numPr>
          <w:ilvl w:val="0"/>
          <w:numId w:val="8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74450">
        <w:rPr>
          <w:rFonts w:ascii="Times New Roman" w:eastAsia="Times New Roman" w:hAnsi="Times New Roman" w:cs="Times New Roman"/>
          <w:kern w:val="0"/>
          <w14:ligatures w14:val="none"/>
        </w:rPr>
        <w:t xml:space="preserve">client portal </w:t>
      </w:r>
    </w:p>
    <w:p w14:paraId="723B4AA1" w14:textId="77777777" w:rsidR="00574450" w:rsidRDefault="00574450"/>
    <w:sectPr w:rsidR="0057445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BB05B6"/>
    <w:multiLevelType w:val="multilevel"/>
    <w:tmpl w:val="7F9298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22F687D"/>
    <w:multiLevelType w:val="multilevel"/>
    <w:tmpl w:val="ACE43252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7894E4E"/>
    <w:multiLevelType w:val="multilevel"/>
    <w:tmpl w:val="9990CB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8D920BF"/>
    <w:multiLevelType w:val="multilevel"/>
    <w:tmpl w:val="0BDC3C0C"/>
    <w:lvl w:ilvl="0">
      <w:start w:val="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092A30FC"/>
    <w:multiLevelType w:val="multilevel"/>
    <w:tmpl w:val="FB8E28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AFB6E4E"/>
    <w:multiLevelType w:val="multilevel"/>
    <w:tmpl w:val="E91A22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CCC162C"/>
    <w:multiLevelType w:val="multilevel"/>
    <w:tmpl w:val="9684F0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DDD1882"/>
    <w:multiLevelType w:val="multilevel"/>
    <w:tmpl w:val="C47425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1B33CA7"/>
    <w:multiLevelType w:val="multilevel"/>
    <w:tmpl w:val="238E7C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3DB75BC"/>
    <w:multiLevelType w:val="multilevel"/>
    <w:tmpl w:val="F84874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3EE4934"/>
    <w:multiLevelType w:val="multilevel"/>
    <w:tmpl w:val="25CEB6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4FD623D"/>
    <w:multiLevelType w:val="multilevel"/>
    <w:tmpl w:val="F93647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56326FD"/>
    <w:multiLevelType w:val="multilevel"/>
    <w:tmpl w:val="F708AD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5727A7A"/>
    <w:multiLevelType w:val="multilevel"/>
    <w:tmpl w:val="FB5EEF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17781AE6"/>
    <w:multiLevelType w:val="multilevel"/>
    <w:tmpl w:val="467449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1817603F"/>
    <w:multiLevelType w:val="multilevel"/>
    <w:tmpl w:val="32CAE8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18AC4146"/>
    <w:multiLevelType w:val="multilevel"/>
    <w:tmpl w:val="C06ED3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1A8043FA"/>
    <w:multiLevelType w:val="multilevel"/>
    <w:tmpl w:val="330A55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1AD17D54"/>
    <w:multiLevelType w:val="multilevel"/>
    <w:tmpl w:val="B1C2FB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1C22724D"/>
    <w:multiLevelType w:val="multilevel"/>
    <w:tmpl w:val="76B45A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1D311FE6"/>
    <w:multiLevelType w:val="multilevel"/>
    <w:tmpl w:val="D23497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1DC12625"/>
    <w:multiLevelType w:val="multilevel"/>
    <w:tmpl w:val="0344AB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1DC30177"/>
    <w:multiLevelType w:val="multilevel"/>
    <w:tmpl w:val="E2E63A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1E276478"/>
    <w:multiLevelType w:val="multilevel"/>
    <w:tmpl w:val="223CD2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1E9B4E67"/>
    <w:multiLevelType w:val="multilevel"/>
    <w:tmpl w:val="F506A0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202A1D02"/>
    <w:multiLevelType w:val="multilevel"/>
    <w:tmpl w:val="F510EC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23B50F9B"/>
    <w:multiLevelType w:val="multilevel"/>
    <w:tmpl w:val="C740666E"/>
    <w:lvl w:ilvl="0">
      <w:start w:val="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289B6C61"/>
    <w:multiLevelType w:val="multilevel"/>
    <w:tmpl w:val="0DB8BF5A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 w15:restartNumberingAfterBreak="0">
    <w:nsid w:val="2B4D51CD"/>
    <w:multiLevelType w:val="multilevel"/>
    <w:tmpl w:val="E31C57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2B58018E"/>
    <w:multiLevelType w:val="multilevel"/>
    <w:tmpl w:val="C1FA0C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2EB62BB1"/>
    <w:multiLevelType w:val="multilevel"/>
    <w:tmpl w:val="A54A7A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2FB9759D"/>
    <w:multiLevelType w:val="multilevel"/>
    <w:tmpl w:val="B2643D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30264EA0"/>
    <w:multiLevelType w:val="multilevel"/>
    <w:tmpl w:val="285495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34C94DA9"/>
    <w:multiLevelType w:val="multilevel"/>
    <w:tmpl w:val="1EF03A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361570F7"/>
    <w:multiLevelType w:val="multilevel"/>
    <w:tmpl w:val="009A83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379D4ECB"/>
    <w:multiLevelType w:val="multilevel"/>
    <w:tmpl w:val="2D56B3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3AC26FF9"/>
    <w:multiLevelType w:val="multilevel"/>
    <w:tmpl w:val="E88277F8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7" w15:restartNumberingAfterBreak="0">
    <w:nsid w:val="3B9E6001"/>
    <w:multiLevelType w:val="multilevel"/>
    <w:tmpl w:val="A5AC42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3CB418E0"/>
    <w:multiLevelType w:val="multilevel"/>
    <w:tmpl w:val="DE4CB0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3D272EBF"/>
    <w:multiLevelType w:val="multilevel"/>
    <w:tmpl w:val="2B7A50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3D9251FA"/>
    <w:multiLevelType w:val="multilevel"/>
    <w:tmpl w:val="736EE6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3E005364"/>
    <w:multiLevelType w:val="multilevel"/>
    <w:tmpl w:val="F41098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401B0A4B"/>
    <w:multiLevelType w:val="multilevel"/>
    <w:tmpl w:val="2B4A39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47B5256F"/>
    <w:multiLevelType w:val="multilevel"/>
    <w:tmpl w:val="96FCE4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4812174D"/>
    <w:multiLevelType w:val="multilevel"/>
    <w:tmpl w:val="11C655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487C7EB6"/>
    <w:multiLevelType w:val="multilevel"/>
    <w:tmpl w:val="D62CFC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48B467CF"/>
    <w:multiLevelType w:val="multilevel"/>
    <w:tmpl w:val="9EC6A1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4A0861E8"/>
    <w:multiLevelType w:val="multilevel"/>
    <w:tmpl w:val="A752A3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4C523957"/>
    <w:multiLevelType w:val="multilevel"/>
    <w:tmpl w:val="F59AA7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4C5E6A8F"/>
    <w:multiLevelType w:val="multilevel"/>
    <w:tmpl w:val="7E7E42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4CE11EAB"/>
    <w:multiLevelType w:val="multilevel"/>
    <w:tmpl w:val="6DCC99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51957C5F"/>
    <w:multiLevelType w:val="multilevel"/>
    <w:tmpl w:val="2B1AF8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52A07AB5"/>
    <w:multiLevelType w:val="multilevel"/>
    <w:tmpl w:val="6AAE1FA2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3" w15:restartNumberingAfterBreak="0">
    <w:nsid w:val="52A8503C"/>
    <w:multiLevelType w:val="multilevel"/>
    <w:tmpl w:val="A14427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538024DF"/>
    <w:multiLevelType w:val="multilevel"/>
    <w:tmpl w:val="727EE0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5621017D"/>
    <w:multiLevelType w:val="multilevel"/>
    <w:tmpl w:val="AB08FF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578B304F"/>
    <w:multiLevelType w:val="multilevel"/>
    <w:tmpl w:val="1812D1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57910BEF"/>
    <w:multiLevelType w:val="multilevel"/>
    <w:tmpl w:val="FE86180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8" w15:restartNumberingAfterBreak="0">
    <w:nsid w:val="599C796D"/>
    <w:multiLevelType w:val="multilevel"/>
    <w:tmpl w:val="3B9ADC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5A995870"/>
    <w:multiLevelType w:val="multilevel"/>
    <w:tmpl w:val="F766BC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5FDC428F"/>
    <w:multiLevelType w:val="multilevel"/>
    <w:tmpl w:val="689C99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61640D3C"/>
    <w:multiLevelType w:val="multilevel"/>
    <w:tmpl w:val="B588AC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621C17CD"/>
    <w:multiLevelType w:val="multilevel"/>
    <w:tmpl w:val="751067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63574650"/>
    <w:multiLevelType w:val="multilevel"/>
    <w:tmpl w:val="425C48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667146AF"/>
    <w:multiLevelType w:val="multilevel"/>
    <w:tmpl w:val="C98699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68BF404C"/>
    <w:multiLevelType w:val="multilevel"/>
    <w:tmpl w:val="EE5495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6A4B1328"/>
    <w:multiLevelType w:val="multilevel"/>
    <w:tmpl w:val="4BA68C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6A4E0192"/>
    <w:multiLevelType w:val="multilevel"/>
    <w:tmpl w:val="C67642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6B9335F9"/>
    <w:multiLevelType w:val="multilevel"/>
    <w:tmpl w:val="B4EC5A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6D651310"/>
    <w:multiLevelType w:val="multilevel"/>
    <w:tmpl w:val="F738CA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6E47631F"/>
    <w:multiLevelType w:val="multilevel"/>
    <w:tmpl w:val="D784A0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6E6159DC"/>
    <w:multiLevelType w:val="multilevel"/>
    <w:tmpl w:val="2500CBB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2" w15:restartNumberingAfterBreak="0">
    <w:nsid w:val="6FE86FD8"/>
    <w:multiLevelType w:val="multilevel"/>
    <w:tmpl w:val="E1B80AA8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3" w15:restartNumberingAfterBreak="0">
    <w:nsid w:val="707634FB"/>
    <w:multiLevelType w:val="multilevel"/>
    <w:tmpl w:val="99D876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749A777E"/>
    <w:multiLevelType w:val="multilevel"/>
    <w:tmpl w:val="F8E2B6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 w15:restartNumberingAfterBreak="0">
    <w:nsid w:val="74A124E1"/>
    <w:multiLevelType w:val="multilevel"/>
    <w:tmpl w:val="1158DB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" w15:restartNumberingAfterBreak="0">
    <w:nsid w:val="76A67F42"/>
    <w:multiLevelType w:val="multilevel"/>
    <w:tmpl w:val="D8F832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" w15:restartNumberingAfterBreak="0">
    <w:nsid w:val="79A86BB6"/>
    <w:multiLevelType w:val="multilevel"/>
    <w:tmpl w:val="EB6E7A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" w15:restartNumberingAfterBreak="0">
    <w:nsid w:val="7A1A7955"/>
    <w:multiLevelType w:val="multilevel"/>
    <w:tmpl w:val="E9EEF6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" w15:restartNumberingAfterBreak="0">
    <w:nsid w:val="7DA86BC3"/>
    <w:multiLevelType w:val="multilevel"/>
    <w:tmpl w:val="E36C50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" w15:restartNumberingAfterBreak="0">
    <w:nsid w:val="7DF27AA1"/>
    <w:multiLevelType w:val="multilevel"/>
    <w:tmpl w:val="8842E1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" w15:restartNumberingAfterBreak="0">
    <w:nsid w:val="7EC05393"/>
    <w:multiLevelType w:val="multilevel"/>
    <w:tmpl w:val="E1D2DA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39613760">
    <w:abstractNumId w:val="54"/>
  </w:num>
  <w:num w:numId="2" w16cid:durableId="2141796801">
    <w:abstractNumId w:val="0"/>
  </w:num>
  <w:num w:numId="3" w16cid:durableId="1789621944">
    <w:abstractNumId w:val="57"/>
  </w:num>
  <w:num w:numId="4" w16cid:durableId="1615164765">
    <w:abstractNumId w:val="34"/>
  </w:num>
  <w:num w:numId="5" w16cid:durableId="1466849283">
    <w:abstractNumId w:val="37"/>
  </w:num>
  <w:num w:numId="6" w16cid:durableId="1732652203">
    <w:abstractNumId w:val="36"/>
  </w:num>
  <w:num w:numId="7" w16cid:durableId="1670906649">
    <w:abstractNumId w:val="65"/>
  </w:num>
  <w:num w:numId="8" w16cid:durableId="647438883">
    <w:abstractNumId w:val="81"/>
  </w:num>
  <w:num w:numId="9" w16cid:durableId="1624388490">
    <w:abstractNumId w:val="58"/>
  </w:num>
  <w:num w:numId="10" w16cid:durableId="2034648921">
    <w:abstractNumId w:val="80"/>
  </w:num>
  <w:num w:numId="11" w16cid:durableId="1811553585">
    <w:abstractNumId w:val="52"/>
  </w:num>
  <w:num w:numId="12" w16cid:durableId="839123121">
    <w:abstractNumId w:val="15"/>
  </w:num>
  <w:num w:numId="13" w16cid:durableId="577254966">
    <w:abstractNumId w:val="38"/>
  </w:num>
  <w:num w:numId="14" w16cid:durableId="1199051323">
    <w:abstractNumId w:val="77"/>
  </w:num>
  <w:num w:numId="15" w16cid:durableId="1110734278">
    <w:abstractNumId w:val="23"/>
  </w:num>
  <w:num w:numId="16" w16cid:durableId="167451599">
    <w:abstractNumId w:val="72"/>
  </w:num>
  <w:num w:numId="17" w16cid:durableId="1323704662">
    <w:abstractNumId w:val="7"/>
  </w:num>
  <w:num w:numId="18" w16cid:durableId="1175804356">
    <w:abstractNumId w:val="16"/>
  </w:num>
  <w:num w:numId="19" w16cid:durableId="1629050841">
    <w:abstractNumId w:val="1"/>
  </w:num>
  <w:num w:numId="20" w16cid:durableId="1372070017">
    <w:abstractNumId w:val="74"/>
  </w:num>
  <w:num w:numId="21" w16cid:durableId="1671054317">
    <w:abstractNumId w:val="41"/>
  </w:num>
  <w:num w:numId="22" w16cid:durableId="989794013">
    <w:abstractNumId w:val="27"/>
  </w:num>
  <w:num w:numId="23" w16cid:durableId="178349026">
    <w:abstractNumId w:val="78"/>
  </w:num>
  <w:num w:numId="24" w16cid:durableId="290019134">
    <w:abstractNumId w:val="26"/>
  </w:num>
  <w:num w:numId="25" w16cid:durableId="1887180037">
    <w:abstractNumId w:val="24"/>
  </w:num>
  <w:num w:numId="26" w16cid:durableId="1143616595">
    <w:abstractNumId w:val="5"/>
  </w:num>
  <w:num w:numId="27" w16cid:durableId="1995646343">
    <w:abstractNumId w:val="11"/>
  </w:num>
  <w:num w:numId="28" w16cid:durableId="284889365">
    <w:abstractNumId w:val="69"/>
  </w:num>
  <w:num w:numId="29" w16cid:durableId="854880013">
    <w:abstractNumId w:val="13"/>
  </w:num>
  <w:num w:numId="30" w16cid:durableId="336080650">
    <w:abstractNumId w:val="3"/>
  </w:num>
  <w:num w:numId="31" w16cid:durableId="1273897768">
    <w:abstractNumId w:val="47"/>
  </w:num>
  <w:num w:numId="32" w16cid:durableId="227151802">
    <w:abstractNumId w:val="75"/>
  </w:num>
  <w:num w:numId="33" w16cid:durableId="414713011">
    <w:abstractNumId w:val="31"/>
  </w:num>
  <w:num w:numId="34" w16cid:durableId="183829852">
    <w:abstractNumId w:val="76"/>
  </w:num>
  <w:num w:numId="35" w16cid:durableId="1754934453">
    <w:abstractNumId w:val="39"/>
  </w:num>
  <w:num w:numId="36" w16cid:durableId="301884188">
    <w:abstractNumId w:val="45"/>
  </w:num>
  <w:num w:numId="37" w16cid:durableId="1267301461">
    <w:abstractNumId w:val="68"/>
  </w:num>
  <w:num w:numId="38" w16cid:durableId="1849441027">
    <w:abstractNumId w:val="10"/>
  </w:num>
  <w:num w:numId="39" w16cid:durableId="1995916479">
    <w:abstractNumId w:val="14"/>
  </w:num>
  <w:num w:numId="40" w16cid:durableId="1600871270">
    <w:abstractNumId w:val="2"/>
  </w:num>
  <w:num w:numId="41" w16cid:durableId="1716154552">
    <w:abstractNumId w:val="30"/>
  </w:num>
  <w:num w:numId="42" w16cid:durableId="636646617">
    <w:abstractNumId w:val="18"/>
  </w:num>
  <w:num w:numId="43" w16cid:durableId="1871800912">
    <w:abstractNumId w:val="4"/>
  </w:num>
  <w:num w:numId="44" w16cid:durableId="129828195">
    <w:abstractNumId w:val="49"/>
  </w:num>
  <w:num w:numId="45" w16cid:durableId="94594002">
    <w:abstractNumId w:val="59"/>
  </w:num>
  <w:num w:numId="46" w16cid:durableId="64685571">
    <w:abstractNumId w:val="29"/>
  </w:num>
  <w:num w:numId="47" w16cid:durableId="261576661">
    <w:abstractNumId w:val="63"/>
  </w:num>
  <w:num w:numId="48" w16cid:durableId="979576991">
    <w:abstractNumId w:val="61"/>
  </w:num>
  <w:num w:numId="49" w16cid:durableId="388386797">
    <w:abstractNumId w:val="22"/>
  </w:num>
  <w:num w:numId="50" w16cid:durableId="2034110775">
    <w:abstractNumId w:val="6"/>
  </w:num>
  <w:num w:numId="51" w16cid:durableId="665980773">
    <w:abstractNumId w:val="17"/>
  </w:num>
  <w:num w:numId="52" w16cid:durableId="1443111880">
    <w:abstractNumId w:val="56"/>
  </w:num>
  <w:num w:numId="53" w16cid:durableId="829835094">
    <w:abstractNumId w:val="70"/>
  </w:num>
  <w:num w:numId="54" w16cid:durableId="2103715996">
    <w:abstractNumId w:val="64"/>
  </w:num>
  <w:num w:numId="55" w16cid:durableId="1605915687">
    <w:abstractNumId w:val="32"/>
  </w:num>
  <w:num w:numId="56" w16cid:durableId="1297906720">
    <w:abstractNumId w:val="12"/>
  </w:num>
  <w:num w:numId="57" w16cid:durableId="2112046753">
    <w:abstractNumId w:val="20"/>
  </w:num>
  <w:num w:numId="58" w16cid:durableId="1796220387">
    <w:abstractNumId w:val="62"/>
  </w:num>
  <w:num w:numId="59" w16cid:durableId="958998858">
    <w:abstractNumId w:val="25"/>
  </w:num>
  <w:num w:numId="60" w16cid:durableId="990716701">
    <w:abstractNumId w:val="28"/>
  </w:num>
  <w:num w:numId="61" w16cid:durableId="1977759840">
    <w:abstractNumId w:val="51"/>
  </w:num>
  <w:num w:numId="62" w16cid:durableId="958951652">
    <w:abstractNumId w:val="73"/>
  </w:num>
  <w:num w:numId="63" w16cid:durableId="1836385016">
    <w:abstractNumId w:val="33"/>
  </w:num>
  <w:num w:numId="64" w16cid:durableId="1429617410">
    <w:abstractNumId w:val="9"/>
  </w:num>
  <w:num w:numId="65" w16cid:durableId="159733804">
    <w:abstractNumId w:val="67"/>
  </w:num>
  <w:num w:numId="66" w16cid:durableId="1798572334">
    <w:abstractNumId w:val="43"/>
  </w:num>
  <w:num w:numId="67" w16cid:durableId="463934061">
    <w:abstractNumId w:val="55"/>
  </w:num>
  <w:num w:numId="68" w16cid:durableId="405078440">
    <w:abstractNumId w:val="19"/>
  </w:num>
  <w:num w:numId="69" w16cid:durableId="950667754">
    <w:abstractNumId w:val="44"/>
  </w:num>
  <w:num w:numId="70" w16cid:durableId="818226758">
    <w:abstractNumId w:val="79"/>
  </w:num>
  <w:num w:numId="71" w16cid:durableId="1376781303">
    <w:abstractNumId w:val="8"/>
  </w:num>
  <w:num w:numId="72" w16cid:durableId="105975274">
    <w:abstractNumId w:val="42"/>
  </w:num>
  <w:num w:numId="73" w16cid:durableId="1935822814">
    <w:abstractNumId w:val="66"/>
  </w:num>
  <w:num w:numId="74" w16cid:durableId="1728919757">
    <w:abstractNumId w:val="46"/>
  </w:num>
  <w:num w:numId="75" w16cid:durableId="248268725">
    <w:abstractNumId w:val="48"/>
  </w:num>
  <w:num w:numId="76" w16cid:durableId="2081366783">
    <w:abstractNumId w:val="40"/>
  </w:num>
  <w:num w:numId="77" w16cid:durableId="742801274">
    <w:abstractNumId w:val="53"/>
  </w:num>
  <w:num w:numId="78" w16cid:durableId="1383676573">
    <w:abstractNumId w:val="71"/>
  </w:num>
  <w:num w:numId="79" w16cid:durableId="2976785">
    <w:abstractNumId w:val="50"/>
  </w:num>
  <w:num w:numId="80" w16cid:durableId="1344940677">
    <w:abstractNumId w:val="21"/>
  </w:num>
  <w:num w:numId="81" w16cid:durableId="64760618">
    <w:abstractNumId w:val="60"/>
  </w:num>
  <w:num w:numId="82" w16cid:durableId="368721111">
    <w:abstractNumId w:val="3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4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74450"/>
    <w:rsid w:val="000874C8"/>
    <w:rsid w:val="00411DE5"/>
    <w:rsid w:val="005253BD"/>
    <w:rsid w:val="00574450"/>
    <w:rsid w:val="00A23DF2"/>
    <w:rsid w:val="00F57CF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FD795B9"/>
  <w15:chartTrackingRefBased/>
  <w15:docId w15:val="{D38BA7A7-91EA-4355-B306-66D02A8E49B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7445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57445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57445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7445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7445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7445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7445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7445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7445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7445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57445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57445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7445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7445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7445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7445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7445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7445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7445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7445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7445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7445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7445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7445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7445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7445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7445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7445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74450"/>
    <w:rPr>
      <w:b/>
      <w:bCs/>
      <w:smallCaps/>
      <w:color w:val="2F5496" w:themeColor="accent1" w:themeShade="BF"/>
      <w:spacing w:val="5"/>
    </w:rPr>
  </w:style>
  <w:style w:type="paragraph" w:customStyle="1" w:styleId="isselectedend">
    <w:name w:val="isselectedend"/>
    <w:basedOn w:val="Normal"/>
    <w:rsid w:val="0057445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paragraph" w:styleId="NormalWeb">
    <w:name w:val="Normal (Web)"/>
    <w:basedOn w:val="Normal"/>
    <w:uiPriority w:val="99"/>
    <w:semiHidden/>
    <w:unhideWhenUsed/>
    <w:rsid w:val="0057445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Strong">
    <w:name w:val="Strong"/>
    <w:basedOn w:val="DefaultParagraphFont"/>
    <w:uiPriority w:val="22"/>
    <w:qFormat/>
    <w:rsid w:val="00574450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574450"/>
    <w:rPr>
      <w:rFonts w:ascii="Courier New" w:eastAsia="Times New Roman" w:hAnsi="Courier New" w:cs="Courier New"/>
      <w:sz w:val="20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57445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574450"/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customStyle="1" w:styleId="13">
    <w:name w:val="ͼ13"/>
    <w:basedOn w:val="DefaultParagraphFont"/>
    <w:rsid w:val="00574450"/>
  </w:style>
  <w:style w:type="character" w:customStyle="1" w:styleId="10">
    <w:name w:val="ͼ10"/>
    <w:basedOn w:val="DefaultParagraphFont"/>
    <w:rsid w:val="00574450"/>
  </w:style>
  <w:style w:type="character" w:customStyle="1" w:styleId="12">
    <w:name w:val="ͼ12"/>
    <w:basedOn w:val="DefaultParagraphFont"/>
    <w:rsid w:val="00574450"/>
  </w:style>
  <w:style w:type="character" w:customStyle="1" w:styleId="y">
    <w:name w:val="ͼy"/>
    <w:basedOn w:val="DefaultParagraphFont"/>
    <w:rsid w:val="00574450"/>
  </w:style>
  <w:style w:type="character" w:customStyle="1" w:styleId="v">
    <w:name w:val="ͼv"/>
    <w:basedOn w:val="DefaultParagraphFont"/>
    <w:rsid w:val="0057445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25</Pages>
  <Words>1665</Words>
  <Characters>9496</Characters>
  <Application>Microsoft Office Word</Application>
  <DocSecurity>0</DocSecurity>
  <Lines>79</Lines>
  <Paragraphs>22</Paragraphs>
  <ScaleCrop>false</ScaleCrop>
  <Company/>
  <LinksUpToDate>false</LinksUpToDate>
  <CharactersWithSpaces>11139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furqan Ali</dc:creator>
  <cp:keywords/>
  <dc:description/>
  <cp:lastModifiedBy>furqan Ali</cp:lastModifiedBy>
  <cp:revision>2</cp:revision>
  <dcterms:created xsi:type="dcterms:W3CDTF">2026-05-08T21:56:00Z</dcterms:created>
  <dcterms:modified xsi:type="dcterms:W3CDTF">2026-05-08T22:05:00Z</dcterms:modified>
</cp:coreProperties>
</file>