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sdt>
      <w:sdtPr>
        <w:rPr>
          <w:color w:val="4472C4" w:themeColor="accent1"/>
        </w:rPr>
        <w:id w:val="135869025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094CC7D" w14:textId="320943E0" w:rsidR="00D5301E" w:rsidRDefault="00D5301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EF13C8" wp14:editId="11D6DEF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13226FCE18F4D559938350CACA971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759467" w14:textId="7B922208" w:rsidR="00D5301E" w:rsidRDefault="00D5301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data Structure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Subtitle"/>
            <w:tag w:val=""/>
            <w:id w:val="328029620"/>
            <w:placeholder>
              <w:docPart w:val="0B2CB6CDCACA47CE983E5B17005DFCD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4CB07B7" w14:textId="66478288" w:rsidR="00D5301E" w:rsidRDefault="00D5301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5301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</w:t>
              </w:r>
            </w:p>
          </w:sdtContent>
        </w:sdt>
        <w:p w14:paraId="6BF3B837" w14:textId="21890EAC" w:rsidR="00D5301E" w:rsidRDefault="00D5301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4A2282" wp14:editId="2204A6E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5419DD" w14:textId="2BDE66B2" w:rsidR="00D5301E" w:rsidRDefault="00D5301E">
          <w:r>
            <w:br w:type="page"/>
          </w:r>
        </w:p>
      </w:sdtContent>
    </w:sdt>
    <w:p w14:paraId="7E3DCA1A" w14:textId="57D5DF93" w:rsidR="00D5301E" w:rsidRPr="00A26EB9" w:rsidRDefault="00D5301E">
      <w:pPr>
        <w:rPr>
          <w:rFonts w:ascii="Times New Roman" w:hAnsi="Times New Roman" w:cs="Times New Roman"/>
          <w:sz w:val="44"/>
          <w:szCs w:val="44"/>
        </w:rPr>
      </w:pPr>
      <w:r w:rsidRPr="00A26EB9">
        <w:rPr>
          <w:rFonts w:ascii="Times New Roman" w:hAnsi="Times New Roman" w:cs="Times New Roman"/>
          <w:sz w:val="44"/>
          <w:szCs w:val="44"/>
        </w:rPr>
        <w:lastRenderedPageBreak/>
        <w:t>Code:</w:t>
      </w:r>
    </w:p>
    <w:p w14:paraId="0519F47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C46FF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"graphics.h"</w:t>
      </w:r>
    </w:p>
    <w:p w14:paraId="3E09394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2E7B9C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FD93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D1AD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B0D9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top, right,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bottom;</w:t>
      </w:r>
      <w:proofErr w:type="gramEnd"/>
    </w:p>
    <w:p w14:paraId="1293F8E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80;</w:t>
      </w:r>
      <w:proofErr w:type="gramEnd"/>
    </w:p>
    <w:p w14:paraId="51C144A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9;</w:t>
      </w:r>
      <w:proofErr w:type="gramEnd"/>
    </w:p>
    <w:p w14:paraId="7E72DEF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220;</w:t>
      </w:r>
      <w:proofErr w:type="gramEnd"/>
    </w:p>
    <w:p w14:paraId="17E02A4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bottom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41;</w:t>
      </w:r>
      <w:proofErr w:type="gramEnd"/>
    </w:p>
    <w:p w14:paraId="0DC1E3F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left, top, right, bottom);</w:t>
      </w:r>
    </w:p>
    <w:p w14:paraId="625276B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89, 15);</w:t>
      </w:r>
    </w:p>
    <w:p w14:paraId="10A0D5A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30F74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A4A0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900, 5, 940, 40);</w:t>
      </w:r>
    </w:p>
    <w:p w14:paraId="4E480C4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905, 15,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C9A3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4612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700, 5, 850, 30);</w:t>
      </w:r>
    </w:p>
    <w:p w14:paraId="1C90121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705, 10, </w:t>
      </w:r>
      <w:r>
        <w:rPr>
          <w:rFonts w:ascii="Consolas" w:hAnsi="Consolas" w:cs="Consolas"/>
          <w:color w:val="A31515"/>
          <w:sz w:val="19"/>
          <w:szCs w:val="19"/>
        </w:rPr>
        <w:t>"Search:"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234D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344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F158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</w:p>
    <w:p w14:paraId="0A49F60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0022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0F279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166EF07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90C2E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357DE8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tree_node_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0326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9BCD4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1EE77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A3D0A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883E2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553C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2CE66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075E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binary_tree</w:t>
      </w:r>
      <w:proofErr w:type="spellEnd"/>
    </w:p>
    <w:p w14:paraId="2E071ED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37F43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A13D2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FB399B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1DFE0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7B4A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B320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4B26E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218A5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544E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16A8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9156C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BAD99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39A89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611B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3217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8735E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BEC2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0FA36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FD983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62C4528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A0322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B10C3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temp-&gt;data)</w:t>
      </w:r>
    </w:p>
    <w:p w14:paraId="6F2D573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78BC2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D68A0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79AC9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2DF27B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02C7C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B62D2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EE01B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C3875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2BFC9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86A4A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71BB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temp-&gt;data)</w:t>
      </w:r>
    </w:p>
    <w:p w14:paraId="3B9F2A2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20D88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1ED1D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65CE9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4B2953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1391E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D1683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703C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77E8C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2A79E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2872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58AC6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temp-&gt;data)</w:t>
      </w:r>
    </w:p>
    <w:p w14:paraId="2EDACA3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BFE1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A0747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1534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46DF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A4AE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1975E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CC4EB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5C19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108D4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608CB5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A6C92D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lx,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49B5E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10D3D4B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4C8C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//Base case of our recursive function</w:t>
      </w:r>
    </w:p>
    <w:p w14:paraId="4BE8232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9A8B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E9957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8108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int value into string</w:t>
      </w:r>
    </w:p>
    <w:p w14:paraId="7A3E24F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-&gt;data, str,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1DEEF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15);</w:t>
      </w:r>
    </w:p>
    <w:p w14:paraId="4065CA6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- 5,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- 7, str);</w:t>
      </w:r>
    </w:p>
    <w:p w14:paraId="1C12CC9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FFB1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0CF0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3638E1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4D500CC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lx = 2 *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307467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27666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12E9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+ 60, left, lx);</w:t>
      </w:r>
    </w:p>
    <w:p w14:paraId="37B59CF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+ 60, right,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3937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CE6A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the line (or link) when the node is not the leaf node</w:t>
      </w:r>
    </w:p>
    <w:p w14:paraId="1338F41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F8563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10699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34B008D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+ 14,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+ 60 - 14);</w:t>
      </w:r>
    </w:p>
    <w:p w14:paraId="604F2C0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596DF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CCA5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4B402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2FE7E1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+ 14,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+ 60 - 14);</w:t>
      </w:r>
    </w:p>
    <w:p w14:paraId="6DB9DF2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2686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5D23A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2D490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588F4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"----BST----"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E686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600;</w:t>
      </w:r>
      <w:proofErr w:type="gramEnd"/>
    </w:p>
    <w:p w14:paraId="3D78BCD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200;</w:t>
      </w:r>
      <w:proofErr w:type="gramEnd"/>
    </w:p>
    <w:p w14:paraId="5BF17A7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y, root, 0);</w:t>
      </w:r>
    </w:p>
    <w:p w14:paraId="59F50D5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900);</w:t>
      </w:r>
    </w:p>
    <w:p w14:paraId="290C923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27E9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EE6D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396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5CFB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EEBF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7F0A9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1C634F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4BEB006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lx,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7C833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70C25CC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DED9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//Base case of our recursive function</w:t>
      </w:r>
    </w:p>
    <w:p w14:paraId="733FEB8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C879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2B9AE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E370E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F42F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8803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90B248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44BF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4350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int value into string</w:t>
      </w:r>
    </w:p>
    <w:p w14:paraId="18531AC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-&gt;data, str,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37C20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A553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15);</w:t>
      </w:r>
    </w:p>
    <w:p w14:paraId="2A42EE7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64C28DB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- 5,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- 7, str);</w:t>
      </w:r>
    </w:p>
    <w:p w14:paraId="16C37A7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643D66D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22A02B5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AC6B0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+ 30,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- 10, </w:t>
      </w:r>
      <w:r>
        <w:rPr>
          <w:rFonts w:ascii="Consolas" w:hAnsi="Consolas" w:cs="Consolas"/>
          <w:color w:val="A31515"/>
          <w:sz w:val="19"/>
          <w:szCs w:val="19"/>
        </w:rPr>
        <w:t>" &lt;- VALUE FOUNDED"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28FA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9E0F2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B80D0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D8B8D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lx = 2 *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938986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B3A8D8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3D75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lx,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9357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40E2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the line (or link) when the node is not the leaf node</w:t>
      </w:r>
    </w:p>
    <w:p w14:paraId="5AA01A2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</w:t>
      </w:r>
    </w:p>
    <w:p w14:paraId="4B1738B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E8487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200);</w:t>
      </w:r>
    </w:p>
    <w:p w14:paraId="6E317BC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+ 14,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+ 60 - 14);</w:t>
      </w:r>
    </w:p>
    <w:p w14:paraId="7B65C2F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4DFB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</w:t>
      </w:r>
    </w:p>
    <w:p w14:paraId="12361CB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F8275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200);</w:t>
      </w:r>
    </w:p>
    <w:p w14:paraId="0B0926E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+ 14,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+ 60 - 14);</w:t>
      </w:r>
    </w:p>
    <w:p w14:paraId="7926CCB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87EC3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return;</w:t>
      </w:r>
      <w:proofErr w:type="gramEnd"/>
    </w:p>
    <w:p w14:paraId="597E815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35457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B5E18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9A044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425B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891B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600;</w:t>
      </w:r>
      <w:proofErr w:type="gramEnd"/>
    </w:p>
    <w:p w14:paraId="090BBD7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200;</w:t>
      </w:r>
      <w:proofErr w:type="gramEnd"/>
    </w:p>
    <w:p w14:paraId="2270C58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571F4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y, root, 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check);</w:t>
      </w:r>
    </w:p>
    <w:p w14:paraId="38574F4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8BC3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A8918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"--Value Not Founded--"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E28BF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20E3A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14:paraId="23CAE10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69A9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5415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7653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E2CFF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005D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FC4F1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3CEB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F4C9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BA9A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</w:p>
    <w:p w14:paraId="0CBD195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81008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FD4B0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5834102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05D76D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CA631C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0ECFDD2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32C5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A9721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8A4D0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B8A36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61C5A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E7FDE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04017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</w:p>
    <w:p w14:paraId="07B868A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39A6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97ED3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C74118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0300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CF057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01;</w:t>
      </w:r>
      <w:proofErr w:type="gramEnd"/>
    </w:p>
    <w:p w14:paraId="5D114AF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5000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FE04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9B801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temp_01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8F02E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6FF3A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E3E27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3553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9912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23B0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6B7FDF7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23AD141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E8052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(temp-&gt;data ==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98FD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B0F90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present in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FA45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F988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6B82D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86EEA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temp-&gt;data)</w:t>
      </w:r>
    </w:p>
    <w:p w14:paraId="767E959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3DDE1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D7D9AD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990B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21339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C403E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0D6F15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F64FF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66355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isn't present in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17EBB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B9D6E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5D0C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6537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D679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8B871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there's no root exist such that it has -1 height</w:t>
      </w:r>
    </w:p>
    <w:p w14:paraId="46C932A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returning -1</w:t>
      </w:r>
    </w:p>
    <w:p w14:paraId="2FA9E3B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217F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EE7F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F063BF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37138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there exist some elements</w:t>
      </w:r>
    </w:p>
    <w:p w14:paraId="24F5D14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=NULL so therefore</w:t>
      </w:r>
    </w:p>
    <w:p w14:paraId="056A6E7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1C33E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00F87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//Recursive call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count_height</w:t>
      </w:r>
      <w:proofErr w:type="spellEnd"/>
    </w:p>
    <w:p w14:paraId="3849DB1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//such that the tree will be get traversed</w:t>
      </w:r>
    </w:p>
    <w:p w14:paraId="046772C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the left subtree recursively</w:t>
      </w:r>
    </w:p>
    <w:p w14:paraId="0FAAF93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chunk of Code will recursively</w:t>
      </w:r>
    </w:p>
    <w:p w14:paraId="2D2759F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//iterate the tree such like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Post_Order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Traversal)</w:t>
      </w:r>
    </w:p>
    <w:p w14:paraId="59B25DC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thus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height of left sub-tree and right subtree</w:t>
      </w:r>
    </w:p>
    <w:p w14:paraId="2AC44BF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//will thus get measured!</w:t>
      </w:r>
    </w:p>
    <w:p w14:paraId="47A4520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EB889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E415F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ABFE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//Adding one in both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left_height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right_hieght</w:t>
      </w:r>
      <w:proofErr w:type="spellEnd"/>
    </w:p>
    <w:p w14:paraId="370FE1D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//because height is start from the root to the </w:t>
      </w:r>
    </w:p>
    <w:p w14:paraId="775803C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//most depth node and 1 is thus added which is the</w:t>
      </w:r>
    </w:p>
    <w:p w14:paraId="0695706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//addition of one extra because tree height start from 1-2-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3..</w:t>
      </w:r>
      <w:proofErr w:type="gramEnd"/>
    </w:p>
    <w:p w14:paraId="2E064FE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333152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BF254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6D44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if-else will return greater height of the tree</w:t>
      </w:r>
    </w:p>
    <w:p w14:paraId="020AE22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left_height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greater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right one</w:t>
      </w:r>
    </w:p>
    <w:p w14:paraId="76924EF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//then height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left_height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return </w:t>
      </w:r>
    </w:p>
    <w:p w14:paraId="65EBB23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vice versa</w:t>
      </w:r>
    </w:p>
    <w:p w14:paraId="1E21EFE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FE5D8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568BE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left_height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42464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8E18F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5F633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6D048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right_height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536B9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32A5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C251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6F8B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10BE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375D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EB89E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temp_01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1617090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temp_02 = temp_01-&gt;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0CC18FA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B1ED0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temp_01-&gt;left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DE6E0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02;</w:t>
      </w:r>
      <w:proofErr w:type="gramEnd"/>
    </w:p>
    <w:p w14:paraId="5C2F9F3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FCD6C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01;</w:t>
      </w:r>
      <w:proofErr w:type="gramEnd"/>
    </w:p>
    <w:p w14:paraId="63C9690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CF740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42B9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29B01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temp_01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454AFE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temp_02 = temp_01-&gt;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4FEE0DE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9966C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temp_01-&gt;right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09FCF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02;</w:t>
      </w:r>
      <w:proofErr w:type="gramEnd"/>
    </w:p>
    <w:p w14:paraId="1C3BAEC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C267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01;</w:t>
      </w:r>
      <w:proofErr w:type="gramEnd"/>
    </w:p>
    <w:p w14:paraId="3F4B67F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E10B7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16A5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92F2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195D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0E7AA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08423D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5F103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FF1C6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F0606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AEF48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70CB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DEF0F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val_to_BST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F079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62760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57E74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F7F3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D0D35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49D4A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6FEF2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64E8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FAD6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val_to_BST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CBEE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5A16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CD5D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362C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2554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"---BST---"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F23F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_tree_BST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D4A9E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5F81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ADAE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FD90C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75A7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&gt;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54D2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AEDD6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val_to_BST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700C9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9FA65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BE2FE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407CE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val_to_BST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043E1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CE336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978BE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DE01D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8891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//Duplication....</w:t>
      </w:r>
    </w:p>
    <w:p w14:paraId="4DAF185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val_to_BST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64A5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E483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6303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"---BST---"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38E1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_tree_BST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5EA40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6952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5BEE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88AE4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2D36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check_balace_fac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for_get_balance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C4E8B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check_balace_fac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</w:p>
    <w:p w14:paraId="511F92B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4C23B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03D86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20A5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check_balace_fac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</w:p>
    <w:p w14:paraId="26A2748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5E4F1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0D079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8E45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check_balace_fac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-&gt;left-&gt;data)</w:t>
      </w:r>
    </w:p>
    <w:p w14:paraId="418D28E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665E4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3BFDD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8633D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7EA59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check_balace_fac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-&gt;right-&gt;data)</w:t>
      </w:r>
    </w:p>
    <w:p w14:paraId="31A2F1A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1CD00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64B5B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9D0BC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964E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01A23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8710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D4954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F6AB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D782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D70DD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3AD3B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temp,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8C87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8EF42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9C9E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4345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58734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0B4C235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2F3CC3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EF3CF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3E03A74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538D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//Base case of our recursive function</w:t>
      </w:r>
    </w:p>
    <w:p w14:paraId="6DD1849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8667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F42A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C408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468A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011A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int value into string</w:t>
      </w:r>
    </w:p>
    <w:p w14:paraId="15B13F7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-&gt;data, str,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DC298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15);</w:t>
      </w:r>
    </w:p>
    <w:p w14:paraId="5832A29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- 5,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- 7, str);</w:t>
      </w:r>
    </w:p>
    <w:p w14:paraId="2995818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71B1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735A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8D1D12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5452D48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8B06B2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30B99C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+ 60, left,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71C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+ 60, right,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446B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A283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the line (or link) when the node is not the leaf node</w:t>
      </w:r>
    </w:p>
    <w:p w14:paraId="7B26576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3901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EC7AE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4532FB7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+ 14,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+ 46);</w:t>
      </w:r>
    </w:p>
    <w:p w14:paraId="4FE66D2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78A3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DB67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CE01A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3B22E26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+ 14,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+ 46);</w:t>
      </w:r>
    </w:p>
    <w:p w14:paraId="4455394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823B4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298D6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37EF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CB9B7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"---AVL---"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6BDE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600;</w:t>
      </w:r>
      <w:proofErr w:type="gramEnd"/>
    </w:p>
    <w:p w14:paraId="318012D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200;</w:t>
      </w:r>
      <w:proofErr w:type="gramEnd"/>
    </w:p>
    <w:p w14:paraId="195EDC3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y, root, 0);</w:t>
      </w:r>
    </w:p>
    <w:p w14:paraId="67328F8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B929A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0A07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98240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AA3E7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2B179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_tree_BST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36180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44F2F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A354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A406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4989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AE9A0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05872E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C3C2E9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D4B65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5A65079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21FB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//Base case of our recursive function</w:t>
      </w:r>
    </w:p>
    <w:p w14:paraId="2DE7E88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D15C3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CC630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FFFFB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014F0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22AB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E9B6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BC8B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int value into string</w:t>
      </w:r>
    </w:p>
    <w:p w14:paraId="5F5F93E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-&gt;data, str,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B90D8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9F33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15);</w:t>
      </w:r>
    </w:p>
    <w:p w14:paraId="5E04CE9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14:paraId="79772F0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- 5,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- 7, str);</w:t>
      </w:r>
    </w:p>
    <w:p w14:paraId="6C532EA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4E30944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38B648A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0D2F9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+ 15,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- 10, </w:t>
      </w:r>
      <w:r>
        <w:rPr>
          <w:rFonts w:ascii="Consolas" w:hAnsi="Consolas" w:cs="Consolas"/>
          <w:color w:val="A31515"/>
          <w:sz w:val="19"/>
          <w:szCs w:val="19"/>
        </w:rPr>
        <w:t>" &lt;- VALUE FOUNDED"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78B4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</w:p>
    <w:p w14:paraId="75D7BB7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FFB2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9209A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98F2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4A45C78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720533C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CA0450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B85724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D682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+ 60, left,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27F8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+ 60, right,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to_BST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26D0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E68D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Draw the line (or link) when the node is not the leaf node</w:t>
      </w:r>
    </w:p>
    <w:p w14:paraId="72D9915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AAAE1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E4CA2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+ 14,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+ 46);</w:t>
      </w:r>
    </w:p>
    <w:p w14:paraId="712CC77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ECCCD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A246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D338E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+ 14,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dis_var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+ 46);</w:t>
      </w:r>
    </w:p>
    <w:p w14:paraId="6A3B5D5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79E2B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FBAB8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0F9A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5187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A9311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600;</w:t>
      </w:r>
      <w:proofErr w:type="gramEnd"/>
    </w:p>
    <w:p w14:paraId="49CC929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200;</w:t>
      </w:r>
      <w:proofErr w:type="gramEnd"/>
    </w:p>
    <w:p w14:paraId="4821CD1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y, root, 0, temp,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65B8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11D6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C20BC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B9C6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BBE89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6EC8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3BF03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7C837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140;</w:t>
      </w:r>
      <w:proofErr w:type="gramEnd"/>
    </w:p>
    <w:p w14:paraId="36CD541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7E20A01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4AB98F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140;</w:t>
      </w:r>
      <w:proofErr w:type="gramEnd"/>
    </w:p>
    <w:p w14:paraId="0617C4C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58E59F1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140;</w:t>
      </w:r>
      <w:proofErr w:type="gramEnd"/>
    </w:p>
    <w:p w14:paraId="7C16605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BFCE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0C1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0E2327C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arr_02[2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5B97C4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arr_02[1]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E1B1D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0082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F6915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2C57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CF5B8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F6FB2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CAD2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A8EC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//index reached max</w:t>
      </w:r>
    </w:p>
    <w:p w14:paraId="012510B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05FEDF7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CFF82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6EE0C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B274E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3C411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32)</w:t>
      </w:r>
    </w:p>
    <w:p w14:paraId="759B35B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8F6F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D725D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D3873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14 &amp;&amp; c != 8)</w:t>
      </w:r>
    </w:p>
    <w:p w14:paraId="58F7283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CE9AA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D0FB5E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EC1884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arr_02[0]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0196CCB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y, arr_02);</w:t>
      </w:r>
    </w:p>
    <w:p w14:paraId="11383AB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53019E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15D849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4B81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705A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71087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13)</w:t>
      </w:r>
    </w:p>
    <w:p w14:paraId="3A5FE3C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1211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4EDE6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B7AD2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7980E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5448A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359B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45029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82320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8)</w:t>
      </w:r>
    </w:p>
    <w:p w14:paraId="29C60D1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F0D70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0B76708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C6BE7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8668A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A6F3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397DE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DA0CAF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C97EFD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y, </w:t>
      </w:r>
      <w:r>
        <w:rPr>
          <w:rFonts w:ascii="Consolas" w:hAnsi="Consolas" w:cs="Consolas"/>
          <w:color w:val="A31515"/>
          <w:sz w:val="19"/>
          <w:szCs w:val="19"/>
        </w:rPr>
        <w:t>"|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A456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FA5895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1968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7C7E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CB84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5F05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1A87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C806D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BB2F6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15C0A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BCE4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7497C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FE3B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48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]&gt;57)</w:t>
      </w:r>
    </w:p>
    <w:p w14:paraId="2400D52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FF016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"invalid input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6A9E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0238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300FD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DC997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A62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"Input 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AEEE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7CBBE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0B96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45D6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504E3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750;</w:t>
      </w:r>
      <w:proofErr w:type="gramEnd"/>
    </w:p>
    <w:p w14:paraId="31D4D83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D76853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56E1C91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750;</w:t>
      </w:r>
      <w:proofErr w:type="gramEnd"/>
    </w:p>
    <w:p w14:paraId="2EECCBC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D52694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750;</w:t>
      </w:r>
      <w:proofErr w:type="gramEnd"/>
    </w:p>
    <w:p w14:paraId="6D9CEC4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8];</w:t>
      </w:r>
    </w:p>
    <w:p w14:paraId="38206D4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arr_02[2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F0E0E3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arr_02[1]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436B3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592D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8E5AB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A921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0463F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7ABC4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53A8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1EF2D48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D06BE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C8587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600, 600, </w:t>
      </w:r>
      <w:r>
        <w:rPr>
          <w:rFonts w:ascii="Consolas" w:hAnsi="Consolas" w:cs="Consolas"/>
          <w:color w:val="A31515"/>
          <w:sz w:val="19"/>
          <w:szCs w:val="19"/>
        </w:rPr>
        <w:t>"Enter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F73F2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3F68A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FB20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14 &amp;&amp; c != 8)</w:t>
      </w:r>
    </w:p>
    <w:p w14:paraId="2A7E8A9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6C17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98864B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608DB28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arr_02[0]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3707A9C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y, arr_02);</w:t>
      </w:r>
    </w:p>
    <w:p w14:paraId="3C09405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9F6058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E3FB1A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0810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1FC1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20305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13)</w:t>
      </w:r>
    </w:p>
    <w:p w14:paraId="26EBE99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D8AE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7728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50C32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5C3C3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7FAE0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503E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8)</w:t>
      </w:r>
    </w:p>
    <w:p w14:paraId="3BB3DDA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4B51F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2A946C1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027B0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37886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79ED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169C3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874B81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0C6FB6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y, </w:t>
      </w:r>
      <w:r>
        <w:rPr>
          <w:rFonts w:ascii="Consolas" w:hAnsi="Consolas" w:cs="Consolas"/>
          <w:color w:val="A31515"/>
          <w:sz w:val="19"/>
          <w:szCs w:val="19"/>
        </w:rPr>
        <w:t>"|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8AA3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D95DD9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6392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F50C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B024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92BD0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B671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5F1FF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9560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6904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19DB0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F51A5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1A57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48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]&gt;57)</w:t>
      </w:r>
    </w:p>
    <w:p w14:paraId="0B36E41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D7F50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"invalid input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F143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818B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78F2E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0C7531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8C5B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"Input 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70E4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7B5DC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C8BC8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F4A9A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E6BF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2121A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14B04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A640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9B9BF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top, right,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bottom;</w:t>
      </w:r>
      <w:proofErr w:type="gramEnd"/>
    </w:p>
    <w:p w14:paraId="56BBE4B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80;</w:t>
      </w:r>
      <w:proofErr w:type="gramEnd"/>
    </w:p>
    <w:p w14:paraId="014330E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9;</w:t>
      </w:r>
      <w:proofErr w:type="gramEnd"/>
    </w:p>
    <w:p w14:paraId="09B7ECA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220;</w:t>
      </w:r>
      <w:proofErr w:type="gramEnd"/>
    </w:p>
    <w:p w14:paraId="6FFDA6B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bottom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41;</w:t>
      </w:r>
      <w:proofErr w:type="gramEnd"/>
    </w:p>
    <w:p w14:paraId="70F2AC9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8D3EBC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1200, 600);</w:t>
      </w:r>
    </w:p>
    <w:p w14:paraId="65082F4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B247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"final.jpg"</w:t>
      </w:r>
      <w:r>
        <w:rPr>
          <w:rFonts w:ascii="Consolas" w:hAnsi="Consolas" w:cs="Consolas"/>
          <w:color w:val="000000"/>
          <w:sz w:val="19"/>
          <w:szCs w:val="19"/>
        </w:rPr>
        <w:t>,0,0,1200,600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82C95C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3D05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"loadd.jpg"</w:t>
      </w:r>
      <w:r>
        <w:rPr>
          <w:rFonts w:ascii="Consolas" w:hAnsi="Consolas" w:cs="Consolas"/>
          <w:color w:val="000000"/>
          <w:sz w:val="19"/>
          <w:szCs w:val="19"/>
        </w:rPr>
        <w:t>, 0, 0, 1200, 600);</w:t>
      </w:r>
    </w:p>
    <w:p w14:paraId="6E0CBEF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14:paraId="7A072BB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1200, 600);</w:t>
      </w:r>
    </w:p>
    <w:p w14:paraId="00254D5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4190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1245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54AD17E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0F7B702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8B7E7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3B7E4D7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6F236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ismouseclick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WM_LBUTTONDOWN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ADF75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F6A50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ismouseclick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WM_LBUTTONDOWN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2641C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B664A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getmouseclick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WM_LBUTTONDOWN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703F5F8F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left &amp;&amp; x &lt;= right &amp;&amp; y &gt;= top &amp;&amp; y &lt;= bottom)</w:t>
      </w:r>
    </w:p>
    <w:p w14:paraId="4A41E07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4C3F3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21DF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5BE43F4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D848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300A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2D8C1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6444B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AE069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3E9E7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900 &amp;&amp; x &lt;= 940 &amp;&amp; y &gt;= 5 &amp;&amp; y &lt;= 40)</w:t>
      </w:r>
    </w:p>
    <w:p w14:paraId="615271D4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E5C51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"exit_01.jpg"</w:t>
      </w:r>
      <w:r>
        <w:rPr>
          <w:rFonts w:ascii="Consolas" w:hAnsi="Consolas" w:cs="Consolas"/>
          <w:color w:val="000000"/>
          <w:sz w:val="19"/>
          <w:szCs w:val="19"/>
        </w:rPr>
        <w:t>, 0, 0, 1200, 600);</w:t>
      </w:r>
    </w:p>
    <w:p w14:paraId="33C776A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14:paraId="061F8FF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E3433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963CD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700 &amp;&amp; x &lt;= 850 &amp;&amp; y &gt;= 5 &amp;&amp; y &lt;= 30)</w:t>
      </w:r>
    </w:p>
    <w:p w14:paraId="5EA8F63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FAB4B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27E75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value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0FEA230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E72D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obj.is_find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97D3B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0BA286E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1EEB6A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A3FF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5BB597C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14:paraId="608BFF4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D7F7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0D4C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106FA7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80F7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96321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0D028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500, 500, </w:t>
      </w:r>
      <w:r>
        <w:rPr>
          <w:rFonts w:ascii="Consolas" w:hAnsi="Consolas" w:cs="Consolas"/>
          <w:color w:val="A31515"/>
          <w:sz w:val="19"/>
          <w:szCs w:val="19"/>
        </w:rPr>
        <w:t>"Value is not Present in TREE"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71B9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14:paraId="475B0158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F665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6A5A6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DD9D0E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DF146D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F7AA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B054F3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7955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E8104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46090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B92AC9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AB3CE2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B781B" w14:textId="77777777" w:rsidR="00A26EB9" w:rsidRDefault="00A26EB9" w:rsidP="00A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2EEE4B1" w14:textId="77777777" w:rsidR="00A26EB9" w:rsidRDefault="00A26EB9"/>
    <w:p w14:paraId="4414F136" w14:textId="6F1BC696" w:rsidR="00D5301E" w:rsidRDefault="00AD096E">
      <w:r w:rsidRPr="00AD096E">
        <w:drawing>
          <wp:inline distT="0" distB="0" distL="0" distR="0" wp14:anchorId="5E571664" wp14:editId="61A41739">
            <wp:extent cx="5943600" cy="2991485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6361" w14:textId="23E2F701" w:rsidR="00AD096E" w:rsidRDefault="00AD096E">
      <w:r w:rsidRPr="00AD096E">
        <w:drawing>
          <wp:inline distT="0" distB="0" distL="0" distR="0" wp14:anchorId="791059C6" wp14:editId="0A8ED08A">
            <wp:extent cx="5943600" cy="3119120"/>
            <wp:effectExtent l="0" t="0" r="0" b="5080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B608" w14:textId="09774E39" w:rsidR="00AD096E" w:rsidRDefault="00AD096E">
      <w:r w:rsidRPr="00AD096E">
        <w:lastRenderedPageBreak/>
        <w:drawing>
          <wp:inline distT="0" distB="0" distL="0" distR="0" wp14:anchorId="7A4CFA91" wp14:editId="3817F0A2">
            <wp:extent cx="5943600" cy="311975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8C3E" w14:textId="5652B390" w:rsidR="00AD096E" w:rsidRDefault="00AD096E">
      <w:r w:rsidRPr="00AD096E">
        <w:drawing>
          <wp:inline distT="0" distB="0" distL="0" distR="0" wp14:anchorId="10BAA0C4" wp14:editId="72482F7D">
            <wp:extent cx="5943600" cy="3101340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7D8B" w14:textId="1184797A" w:rsidR="00AD096E" w:rsidRDefault="00AD096E">
      <w:r w:rsidRPr="00AD096E">
        <w:lastRenderedPageBreak/>
        <w:drawing>
          <wp:inline distT="0" distB="0" distL="0" distR="0" wp14:anchorId="46A90983" wp14:editId="35118953">
            <wp:extent cx="5943600" cy="309435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F00D" w14:textId="481F0B88" w:rsidR="00A26EB9" w:rsidRDefault="00A26EB9">
      <w:r w:rsidRPr="00A26EB9">
        <w:drawing>
          <wp:inline distT="0" distB="0" distL="0" distR="0" wp14:anchorId="6A0A3872" wp14:editId="00690448">
            <wp:extent cx="5943600" cy="3041015"/>
            <wp:effectExtent l="0" t="0" r="0" b="698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A3A8" w14:textId="77777777" w:rsidR="00D5301E" w:rsidRDefault="00D5301E">
      <w:r>
        <w:br w:type="page"/>
      </w:r>
    </w:p>
    <w:p w14:paraId="12AB7042" w14:textId="77777777" w:rsidR="002E79D6" w:rsidRDefault="002E79D6"/>
    <w:sectPr w:rsidR="002E79D6" w:rsidSect="00D5301E"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E3"/>
    <w:rsid w:val="002E79D6"/>
    <w:rsid w:val="00700EE3"/>
    <w:rsid w:val="00A26EB9"/>
    <w:rsid w:val="00AD096E"/>
    <w:rsid w:val="00D5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DC7"/>
  <w15:chartTrackingRefBased/>
  <w15:docId w15:val="{1EB1ED05-1DB4-4ECE-825E-199A1B82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30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30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3226FCE18F4D559938350CACA9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52721-CF4B-4183-9DEF-F7E584E8AFF6}"/>
      </w:docPartPr>
      <w:docPartBody>
        <w:p w:rsidR="00000000" w:rsidRDefault="007564AA" w:rsidP="007564AA">
          <w:pPr>
            <w:pStyle w:val="C13226FCE18F4D559938350CACA971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B2CB6CDCACA47CE983E5B17005DF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05D98-5F8D-4F03-B3B4-3E8DCD3E4655}"/>
      </w:docPartPr>
      <w:docPartBody>
        <w:p w:rsidR="00000000" w:rsidRDefault="007564AA" w:rsidP="007564AA">
          <w:pPr>
            <w:pStyle w:val="0B2CB6CDCACA47CE983E5B17005DFCD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AA"/>
    <w:rsid w:val="007564AA"/>
    <w:rsid w:val="00AB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226FCE18F4D559938350CACA9719B">
    <w:name w:val="C13226FCE18F4D559938350CACA9719B"/>
    <w:rsid w:val="007564AA"/>
  </w:style>
  <w:style w:type="paragraph" w:customStyle="1" w:styleId="0B2CB6CDCACA47CE983E5B17005DFCDC">
    <w:name w:val="0B2CB6CDCACA47CE983E5B17005DFCDC"/>
    <w:rsid w:val="007564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</dc:title>
  <dc:subject>PROJECT</dc:subject>
  <dc:creator>Furqan Ahmad</dc:creator>
  <cp:keywords/>
  <dc:description/>
  <cp:lastModifiedBy>Furqan Ahmad</cp:lastModifiedBy>
  <cp:revision>2</cp:revision>
  <dcterms:created xsi:type="dcterms:W3CDTF">2022-01-01T22:20:00Z</dcterms:created>
  <dcterms:modified xsi:type="dcterms:W3CDTF">2022-01-01T23:06:00Z</dcterms:modified>
</cp:coreProperties>
</file>