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02C27" w14:textId="2548C12B" w:rsidR="0033381D" w:rsidRDefault="0033381D" w:rsidP="0033381D">
      <w:pPr>
        <w:tabs>
          <w:tab w:val="left" w:pos="1520"/>
          <w:tab w:val="left" w:pos="5940"/>
          <w:tab w:val="left" w:pos="6300"/>
        </w:tabs>
        <w:jc w:val="center"/>
        <w:rPr>
          <w:rFonts w:ascii="Times New Roman" w:hAnsi="Times New Roman" w:cs="Times New Roman"/>
          <w:b/>
          <w:smallCaps/>
        </w:rPr>
      </w:pPr>
      <w:r w:rsidRPr="0033381D">
        <w:rPr>
          <w:rFonts w:ascii="Times New Roman" w:eastAsia="Arial" w:hAnsi="Times New Roman" w:cs="Times New Roman"/>
          <w:noProof/>
        </w:rPr>
        <w:drawing>
          <wp:inline distT="0" distB="0" distL="0" distR="0" wp14:anchorId="24281406" wp14:editId="6ACE479C">
            <wp:extent cx="3128963" cy="2685973"/>
            <wp:effectExtent l="0" t="0" r="0" b="0"/>
            <wp:docPr id="41" name="image12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2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685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74265" w14:textId="763AB662" w:rsidR="0033381D" w:rsidRPr="0033381D" w:rsidRDefault="0033381D" w:rsidP="0033381D">
      <w:pPr>
        <w:tabs>
          <w:tab w:val="left" w:pos="1520"/>
          <w:tab w:val="left" w:pos="5940"/>
          <w:tab w:val="left" w:pos="6300"/>
        </w:tabs>
        <w:jc w:val="center"/>
        <w:rPr>
          <w:rFonts w:ascii="Times New Roman" w:hAnsi="Times New Roman" w:cs="Times New Roman"/>
          <w:b/>
          <w:smallCaps/>
        </w:rPr>
      </w:pPr>
      <w:r>
        <w:rPr>
          <w:noProof/>
        </w:rPr>
        <w:drawing>
          <wp:inline distT="0" distB="0" distL="0" distR="0" wp14:anchorId="0CF15BEB" wp14:editId="7E303A4C">
            <wp:extent cx="1798320" cy="179832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9426" w14:textId="26DB9CA8" w:rsidR="0033381D" w:rsidRPr="0033381D" w:rsidRDefault="0033381D" w:rsidP="0033381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mallCaps/>
          <w:sz w:val="36"/>
          <w:szCs w:val="36"/>
        </w:rPr>
        <w:t>Sprint Planning</w:t>
      </w:r>
    </w:p>
    <w:p w14:paraId="60A74766" w14:textId="77777777" w:rsidR="0033381D" w:rsidRPr="0033381D" w:rsidRDefault="0033381D" w:rsidP="0033381D">
      <w:pPr>
        <w:rPr>
          <w:rFonts w:ascii="Times New Roman" w:hAnsi="Times New Roman" w:cs="Times New Roman"/>
          <w:b/>
          <w:smallCaps/>
          <w:sz w:val="36"/>
          <w:szCs w:val="36"/>
        </w:rPr>
      </w:pPr>
    </w:p>
    <w:p w14:paraId="0C6B0CD8" w14:textId="4951FA29" w:rsidR="0033381D" w:rsidRP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P04</w:t>
      </w:r>
      <w:r w:rsidR="00C4599A">
        <w:rPr>
          <w:rFonts w:ascii="Times New Roman" w:hAnsi="Times New Roman" w:cs="Times New Roman"/>
          <w:b/>
          <w:smallCaps/>
          <w:sz w:val="28"/>
          <w:szCs w:val="28"/>
        </w:rPr>
        <w:t xml:space="preserve"> - </w:t>
      </w: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Dairy Farm Management System</w:t>
      </w:r>
    </w:p>
    <w:p w14:paraId="01D86675" w14:textId="77777777" w:rsidR="0033381D" w:rsidRPr="0033381D" w:rsidRDefault="0033381D" w:rsidP="0033381D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65DF3B84" w14:textId="77777777" w:rsidR="0033381D" w:rsidRP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tbl>
      <w:tblPr>
        <w:tblW w:w="49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95"/>
        <w:gridCol w:w="2250"/>
      </w:tblGrid>
      <w:tr w:rsidR="0033381D" w:rsidRPr="0033381D" w14:paraId="0A20C6AB" w14:textId="77777777" w:rsidTr="0033381D">
        <w:trPr>
          <w:jc w:val="center"/>
        </w:trPr>
        <w:tc>
          <w:tcPr>
            <w:tcW w:w="2695" w:type="dxa"/>
          </w:tcPr>
          <w:p w14:paraId="3FFB2CD1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  <w:t>Name</w:t>
            </w:r>
          </w:p>
        </w:tc>
        <w:tc>
          <w:tcPr>
            <w:tcW w:w="2250" w:type="dxa"/>
          </w:tcPr>
          <w:p w14:paraId="21F3340E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  <w:t>Roll no</w:t>
            </w:r>
          </w:p>
        </w:tc>
      </w:tr>
      <w:tr w:rsidR="0033381D" w:rsidRPr="0033381D" w14:paraId="26619A3B" w14:textId="77777777" w:rsidTr="0033381D">
        <w:trPr>
          <w:jc w:val="center"/>
        </w:trPr>
        <w:tc>
          <w:tcPr>
            <w:tcW w:w="2695" w:type="dxa"/>
          </w:tcPr>
          <w:p w14:paraId="26724FD6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Furqan Athar</w:t>
            </w:r>
          </w:p>
        </w:tc>
        <w:tc>
          <w:tcPr>
            <w:tcW w:w="2250" w:type="dxa"/>
          </w:tcPr>
          <w:p w14:paraId="0A6D83B0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22100070</w:t>
            </w:r>
          </w:p>
        </w:tc>
      </w:tr>
      <w:tr w:rsidR="0033381D" w:rsidRPr="0033381D" w14:paraId="0832B3E0" w14:textId="77777777" w:rsidTr="0033381D">
        <w:trPr>
          <w:jc w:val="center"/>
        </w:trPr>
        <w:tc>
          <w:tcPr>
            <w:tcW w:w="2695" w:type="dxa"/>
          </w:tcPr>
          <w:p w14:paraId="0966921E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 xml:space="preserve">Abdullah Saleem </w:t>
            </w:r>
          </w:p>
        </w:tc>
        <w:tc>
          <w:tcPr>
            <w:tcW w:w="2250" w:type="dxa"/>
          </w:tcPr>
          <w:p w14:paraId="3F0043B8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22100125</w:t>
            </w:r>
          </w:p>
        </w:tc>
      </w:tr>
      <w:tr w:rsidR="0033381D" w:rsidRPr="0033381D" w14:paraId="6D62AB3B" w14:textId="77777777" w:rsidTr="0033381D">
        <w:trPr>
          <w:jc w:val="center"/>
        </w:trPr>
        <w:tc>
          <w:tcPr>
            <w:tcW w:w="2695" w:type="dxa"/>
          </w:tcPr>
          <w:p w14:paraId="1C2B5D89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Khawaja Junaid</w:t>
            </w:r>
          </w:p>
        </w:tc>
        <w:tc>
          <w:tcPr>
            <w:tcW w:w="2250" w:type="dxa"/>
          </w:tcPr>
          <w:p w14:paraId="46B01D59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22100072</w:t>
            </w:r>
          </w:p>
        </w:tc>
      </w:tr>
      <w:tr w:rsidR="0033381D" w:rsidRPr="0033381D" w14:paraId="6396F3D1" w14:textId="77777777" w:rsidTr="0033381D">
        <w:trPr>
          <w:jc w:val="center"/>
        </w:trPr>
        <w:tc>
          <w:tcPr>
            <w:tcW w:w="2695" w:type="dxa"/>
          </w:tcPr>
          <w:p w14:paraId="7D4FF6B5" w14:textId="77777777" w:rsidR="0033381D" w:rsidRPr="0033381D" w:rsidRDefault="0033381D" w:rsidP="008F6866">
            <w:pPr>
              <w:rPr>
                <w:rFonts w:ascii="Times New Roman" w:hAnsi="Times New Roman" w:cs="Times New Roman"/>
                <w:b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Saad Qadeer</w:t>
            </w:r>
          </w:p>
        </w:tc>
        <w:tc>
          <w:tcPr>
            <w:tcW w:w="2250" w:type="dxa"/>
          </w:tcPr>
          <w:p w14:paraId="7FB87CC1" w14:textId="77777777" w:rsidR="0033381D" w:rsidRPr="0033381D" w:rsidRDefault="0033381D" w:rsidP="008F6866">
            <w:pPr>
              <w:rPr>
                <w:rFonts w:ascii="Times New Roman" w:hAnsi="Times New Roman" w:cs="Times New Roman"/>
                <w:smallCaps/>
                <w:sz w:val="28"/>
                <w:szCs w:val="28"/>
              </w:rPr>
            </w:pPr>
            <w:r w:rsidRPr="0033381D">
              <w:rPr>
                <w:rFonts w:ascii="Times New Roman" w:hAnsi="Times New Roman" w:cs="Times New Roman"/>
                <w:smallCaps/>
                <w:sz w:val="28"/>
                <w:szCs w:val="28"/>
              </w:rPr>
              <w:t>22100209</w:t>
            </w:r>
          </w:p>
        </w:tc>
      </w:tr>
    </w:tbl>
    <w:p w14:paraId="7DA25FE6" w14:textId="77777777" w:rsidR="0033381D" w:rsidRPr="0033381D" w:rsidRDefault="0033381D" w:rsidP="0033381D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6CB775F6" w14:textId="05330C48" w:rsid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CS 491 (A) - S1</w:t>
      </w:r>
    </w:p>
    <w:p w14:paraId="126AD0DE" w14:textId="77777777" w:rsidR="0033381D" w:rsidRP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55355CD8" w14:textId="77777777" w:rsidR="0033381D" w:rsidRPr="0033381D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Submitted to</w:t>
      </w:r>
    </w:p>
    <w:p w14:paraId="61CE55EA" w14:textId="230D0EAA" w:rsidR="00D574D8" w:rsidRDefault="0033381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33381D">
        <w:rPr>
          <w:rFonts w:ascii="Times New Roman" w:hAnsi="Times New Roman" w:cs="Times New Roman"/>
          <w:b/>
          <w:smallCaps/>
          <w:sz w:val="28"/>
          <w:szCs w:val="28"/>
        </w:rPr>
        <w:t>Sir Waqar Ahmad</w:t>
      </w:r>
    </w:p>
    <w:p w14:paraId="46F85A89" w14:textId="40B61E40" w:rsidR="00FB092D" w:rsidRDefault="00FB092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513C925" w14:textId="3318486A" w:rsidR="00FB092D" w:rsidRDefault="00FB092D" w:rsidP="0033381D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459ED849" w14:textId="1D45E7DA" w:rsidR="00FB092D" w:rsidRDefault="00FB092D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View 1 - </w:t>
      </w:r>
      <w:r w:rsidRPr="00FB092D">
        <w:rPr>
          <w:rFonts w:ascii="Times New Roman" w:hAnsi="Times New Roman" w:cs="Times New Roman"/>
          <w:b/>
          <w:bCs/>
          <w:sz w:val="32"/>
          <w:szCs w:val="32"/>
        </w:rPr>
        <w:t>Tabular View</w:t>
      </w:r>
    </w:p>
    <w:p w14:paraId="1DDC4973" w14:textId="77777777" w:rsidR="005C2800" w:rsidRDefault="005C2800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8029E6" w14:textId="16057D4E" w:rsidR="00FB092D" w:rsidRDefault="00FB092D" w:rsidP="005C28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72AEB2" wp14:editId="49DD1E17">
            <wp:extent cx="6288793" cy="2545080"/>
            <wp:effectExtent l="0" t="0" r="0" b="762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8793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D62D" w14:textId="2DB96912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00A098" w14:textId="5C1DC4E1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16C786" w14:textId="6DF14D13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26B33C" w14:textId="30B6DCD7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42E7FD" w14:textId="0BCAC47B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E067FD" w14:textId="480255C9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A1EA0C" w14:textId="0A9C82AA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4D5EFE" w14:textId="004208B3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546704" w14:textId="4100A978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723E77" w14:textId="26D3464E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3CE778" w14:textId="4588A4DC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296397" w14:textId="1CDE5F44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F96B27" w14:textId="10907A88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B97233" w14:textId="125ECA40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81A3CF" w14:textId="5D761CA1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3543ED" w14:textId="717BA31A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D0BA4" w14:textId="6E245B55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D0B409" w14:textId="78975CF6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D64333" w14:textId="73DCE2DA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F7B18A" w14:textId="6862EE25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56FAC0" w14:textId="41DE7483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289A7D" w14:textId="46BB592B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58A376" w14:textId="77777777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DB6C60" w14:textId="445E2443" w:rsidR="00FB092D" w:rsidRDefault="00FB092D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A202D1" w14:textId="54662653" w:rsidR="00FB092D" w:rsidRDefault="00FB092D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View 2 –</w:t>
      </w:r>
      <w:r w:rsidR="005C2800">
        <w:rPr>
          <w:rFonts w:ascii="Times New Roman" w:hAnsi="Times New Roman" w:cs="Times New Roman"/>
          <w:b/>
          <w:bCs/>
          <w:sz w:val="32"/>
          <w:szCs w:val="32"/>
        </w:rPr>
        <w:t xml:space="preserve"> Board View</w:t>
      </w:r>
    </w:p>
    <w:p w14:paraId="6DD92FE4" w14:textId="400F33B1" w:rsidR="005C2800" w:rsidRDefault="005C2800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3EDC81" w14:textId="0BD789E6" w:rsidR="005C2800" w:rsidRDefault="005C2800" w:rsidP="005C2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Group by Sprints</w:t>
      </w:r>
    </w:p>
    <w:p w14:paraId="66D1E4DD" w14:textId="77777777" w:rsidR="005C2800" w:rsidRPr="005C2800" w:rsidRDefault="005C2800" w:rsidP="005C280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48C8E" w14:textId="7C306F72" w:rsidR="00FB092D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1F22E6" wp14:editId="110F665D">
            <wp:extent cx="5728970" cy="3573262"/>
            <wp:effectExtent l="0" t="0" r="508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8975" cy="35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6AC9" w14:textId="77777777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5B3532" w14:textId="2C5FB9BE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658B62" wp14:editId="1C468580">
            <wp:extent cx="5790012" cy="2621280"/>
            <wp:effectExtent l="0" t="0" r="1270" b="762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442" cy="26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5CC7" w14:textId="228FF3CB" w:rsidR="005C2800" w:rsidRDefault="005C2800" w:rsidP="00FB092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8880C0" w14:textId="076D9E95" w:rsidR="005C2800" w:rsidRDefault="005C2800" w:rsidP="005C2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Group by Status</w:t>
      </w:r>
    </w:p>
    <w:p w14:paraId="136979D2" w14:textId="77777777" w:rsidR="005C2800" w:rsidRPr="005C2800" w:rsidRDefault="005C2800" w:rsidP="005C28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DED9C2" w14:textId="26C22724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496EB8" wp14:editId="3503A492">
            <wp:extent cx="5349240" cy="3329940"/>
            <wp:effectExtent l="0" t="0" r="381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b="2073"/>
                    <a:stretch/>
                  </pic:blipFill>
                  <pic:spPr bwMode="auto">
                    <a:xfrm>
                      <a:off x="0" y="0"/>
                      <a:ext cx="5351073" cy="333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45CA9" w14:textId="5150916C" w:rsidR="005C2800" w:rsidRDefault="005C2800" w:rsidP="005C28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E7CAFB" w14:textId="5741ADD3" w:rsidR="005C2800" w:rsidRPr="005C2800" w:rsidRDefault="005C2800" w:rsidP="005C2800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C2800" w:rsidRPr="005C2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06DFA"/>
    <w:multiLevelType w:val="hybridMultilevel"/>
    <w:tmpl w:val="ECB46684"/>
    <w:lvl w:ilvl="0" w:tplc="140C5D8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A9D"/>
    <w:rsid w:val="00327A9D"/>
    <w:rsid w:val="0033381D"/>
    <w:rsid w:val="005C2800"/>
    <w:rsid w:val="00874FE0"/>
    <w:rsid w:val="00916B4D"/>
    <w:rsid w:val="00C07F1C"/>
    <w:rsid w:val="00C4599A"/>
    <w:rsid w:val="00D5440A"/>
    <w:rsid w:val="00D574D8"/>
    <w:rsid w:val="00FB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484C3"/>
  <w15:chartTrackingRefBased/>
  <w15:docId w15:val="{8DCFDD0E-A5FE-4E76-94C2-656F7641D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81D"/>
    <w:pPr>
      <w:spacing w:after="0" w:line="240" w:lineRule="auto"/>
    </w:pPr>
    <w:rPr>
      <w:rFonts w:ascii="Calibri" w:eastAsia="Calibri" w:hAnsi="Calibri" w:cs="Calibri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Qadeer</dc:creator>
  <cp:keywords/>
  <dc:description/>
  <cp:lastModifiedBy>Saad Qadeer</cp:lastModifiedBy>
  <cp:revision>3</cp:revision>
  <dcterms:created xsi:type="dcterms:W3CDTF">2021-12-06T17:01:00Z</dcterms:created>
  <dcterms:modified xsi:type="dcterms:W3CDTF">2021-12-06T17:57:00Z</dcterms:modified>
</cp:coreProperties>
</file>