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236C" w14:textId="77777777" w:rsidR="00B8091C" w:rsidRPr="00F31044" w:rsidRDefault="00B8091C">
      <w:pPr>
        <w:pStyle w:val="Heading1"/>
      </w:pPr>
    </w:p>
    <w:p w14:paraId="6B01C444" w14:textId="77777777" w:rsidR="00B8091C" w:rsidRPr="00F31044" w:rsidRDefault="00B8091C">
      <w:pPr>
        <w:pStyle w:val="Heading1"/>
      </w:pPr>
    </w:p>
    <w:p w14:paraId="3DD36355" w14:textId="77777777" w:rsidR="00B8091C" w:rsidRPr="00F31044" w:rsidRDefault="008B18D4">
      <w:pPr>
        <w:pStyle w:val="Heading1"/>
        <w:jc w:val="center"/>
        <w:rPr>
          <w:sz w:val="36"/>
          <w:szCs w:val="36"/>
        </w:rPr>
      </w:pPr>
      <w:r w:rsidRPr="00F31044">
        <w:rPr>
          <w:sz w:val="36"/>
          <w:szCs w:val="36"/>
        </w:rPr>
        <w:t>Biweekly Progress Report</w:t>
      </w:r>
    </w:p>
    <w:p w14:paraId="37A51F11" w14:textId="7E5CF0E7" w:rsidR="00B8091C" w:rsidRPr="00F31044" w:rsidRDefault="00C81A9E" w:rsidP="00E722C1">
      <w:pPr>
        <w:jc w:val="center"/>
      </w:pPr>
      <w:r>
        <w:rPr>
          <w:b/>
          <w:sz w:val="24"/>
          <w:szCs w:val="24"/>
        </w:rPr>
        <w:t>Meeting # 1</w:t>
      </w:r>
      <w:r w:rsidR="00E722C1">
        <w:rPr>
          <w:b/>
          <w:sz w:val="24"/>
          <w:szCs w:val="24"/>
        </w:rPr>
        <w:t>1</w:t>
      </w:r>
    </w:p>
    <w:p w14:paraId="54A5B3CE" w14:textId="77777777" w:rsidR="00B8091C" w:rsidRPr="00F31044" w:rsidRDefault="00B8091C"/>
    <w:p w14:paraId="73EFBD80" w14:textId="77777777" w:rsidR="00B8091C" w:rsidRPr="00F31044" w:rsidRDefault="008B18D4">
      <w:pPr>
        <w:rPr>
          <w:b/>
          <w:sz w:val="24"/>
          <w:szCs w:val="24"/>
        </w:rPr>
      </w:pPr>
      <w:r w:rsidRPr="00F31044">
        <w:rPr>
          <w:b/>
          <w:sz w:val="24"/>
          <w:szCs w:val="24"/>
        </w:rPr>
        <w:t xml:space="preserve">PROJECT NAME: </w:t>
      </w:r>
      <w:r w:rsidRPr="00F31044">
        <w:t>P04: Dairy Farm Management System</w:t>
      </w:r>
    </w:p>
    <w:p w14:paraId="4F45C545" w14:textId="59180D66" w:rsidR="00B8091C" w:rsidRPr="00F31044" w:rsidRDefault="008B18D4">
      <w:r w:rsidRPr="00F31044">
        <w:rPr>
          <w:b/>
          <w:sz w:val="24"/>
          <w:szCs w:val="24"/>
        </w:rPr>
        <w:t xml:space="preserve">Report Date: </w:t>
      </w:r>
      <w:r w:rsidR="00FB5184">
        <w:rPr>
          <w:sz w:val="22"/>
          <w:szCs w:val="22"/>
        </w:rPr>
        <w:t>2</w:t>
      </w:r>
      <w:r w:rsidR="00E722C1">
        <w:rPr>
          <w:sz w:val="22"/>
          <w:szCs w:val="22"/>
        </w:rPr>
        <w:t>5</w:t>
      </w:r>
      <w:r w:rsidR="004C38A1" w:rsidRPr="004C38A1">
        <w:rPr>
          <w:sz w:val="22"/>
          <w:szCs w:val="22"/>
          <w:vertAlign w:val="superscript"/>
        </w:rPr>
        <w:t>th</w:t>
      </w:r>
      <w:r w:rsidR="004C38A1">
        <w:rPr>
          <w:sz w:val="22"/>
          <w:szCs w:val="22"/>
        </w:rPr>
        <w:t xml:space="preserve"> </w:t>
      </w:r>
      <w:r w:rsidR="00E722C1">
        <w:rPr>
          <w:color w:val="202124"/>
          <w:sz w:val="22"/>
          <w:szCs w:val="22"/>
          <w:highlight w:val="white"/>
        </w:rPr>
        <w:t xml:space="preserve">February </w:t>
      </w:r>
      <w:r w:rsidRPr="00F31044">
        <w:rPr>
          <w:color w:val="202124"/>
          <w:sz w:val="22"/>
          <w:szCs w:val="22"/>
          <w:highlight w:val="white"/>
        </w:rPr>
        <w:t>202</w:t>
      </w:r>
      <w:r w:rsidR="00FB5184">
        <w:rPr>
          <w:color w:val="202124"/>
          <w:sz w:val="22"/>
          <w:szCs w:val="22"/>
        </w:rPr>
        <w:t>2</w:t>
      </w:r>
      <w:r w:rsidRPr="00F31044">
        <w:rPr>
          <w:sz w:val="24"/>
          <w:szCs w:val="24"/>
        </w:rPr>
        <w:tab/>
      </w:r>
    </w:p>
    <w:p w14:paraId="42ADC5F4" w14:textId="77777777" w:rsidR="00B8091C" w:rsidRPr="00F31044" w:rsidRDefault="00B8091C">
      <w:pPr>
        <w:jc w:val="both"/>
        <w:rPr>
          <w:sz w:val="22"/>
          <w:szCs w:val="22"/>
        </w:rPr>
      </w:pPr>
    </w:p>
    <w:p w14:paraId="1F8FEBF9" w14:textId="77777777" w:rsidR="00B8091C" w:rsidRPr="00F31044" w:rsidRDefault="008B18D4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Tasks completed</w:t>
      </w:r>
    </w:p>
    <w:p w14:paraId="6F5C6A20" w14:textId="77777777" w:rsidR="00B8091C" w:rsidRPr="00F31044" w:rsidRDefault="00B8091C">
      <w:pPr>
        <w:pStyle w:val="Heading1"/>
        <w:ind w:left="360"/>
        <w:rPr>
          <w:b w:val="0"/>
        </w:rPr>
      </w:pPr>
    </w:p>
    <w:p w14:paraId="47603015" w14:textId="77777777" w:rsidR="00B8091C" w:rsidRPr="00F31044" w:rsidRDefault="00B8091C"/>
    <w:tbl>
      <w:tblPr>
        <w:tblStyle w:val="a4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784"/>
      </w:tblGrid>
      <w:tr w:rsidR="00B8091C" w:rsidRPr="00F31044" w14:paraId="4CCCD406" w14:textId="77777777">
        <w:tc>
          <w:tcPr>
            <w:tcW w:w="846" w:type="dxa"/>
            <w:shd w:val="clear" w:color="auto" w:fill="AEAAAA"/>
          </w:tcPr>
          <w:p w14:paraId="5021632E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Sr#1</w:t>
            </w:r>
          </w:p>
        </w:tc>
        <w:tc>
          <w:tcPr>
            <w:tcW w:w="7784" w:type="dxa"/>
            <w:shd w:val="clear" w:color="auto" w:fill="AEAAAA"/>
          </w:tcPr>
          <w:p w14:paraId="2BE6B57A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Task</w:t>
            </w:r>
          </w:p>
        </w:tc>
      </w:tr>
      <w:tr w:rsidR="00B8091C" w:rsidRPr="00F31044" w14:paraId="74396A70" w14:textId="77777777">
        <w:tc>
          <w:tcPr>
            <w:tcW w:w="846" w:type="dxa"/>
          </w:tcPr>
          <w:p w14:paraId="68EEC7B0" w14:textId="77777777" w:rsidR="00B8091C" w:rsidRPr="00FB5184" w:rsidRDefault="00B8091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2B6F9F27" w14:textId="7EFFC78E" w:rsidR="00B8091C" w:rsidRPr="00FB5184" w:rsidRDefault="00FB5184">
            <w:pPr>
              <w:rPr>
                <w:sz w:val="24"/>
                <w:szCs w:val="24"/>
              </w:rPr>
            </w:pPr>
            <w:r w:rsidRPr="00FB5184">
              <w:rPr>
                <w:sz w:val="24"/>
                <w:szCs w:val="24"/>
              </w:rPr>
              <w:t xml:space="preserve">Sprint </w:t>
            </w:r>
            <w:r w:rsidR="00E722C1">
              <w:rPr>
                <w:sz w:val="24"/>
                <w:szCs w:val="24"/>
              </w:rPr>
              <w:t>2 Use cases</w:t>
            </w:r>
          </w:p>
        </w:tc>
      </w:tr>
      <w:tr w:rsidR="00E722C1" w:rsidRPr="00F31044" w14:paraId="0156F717" w14:textId="77777777">
        <w:tc>
          <w:tcPr>
            <w:tcW w:w="846" w:type="dxa"/>
          </w:tcPr>
          <w:p w14:paraId="26C2BE62" w14:textId="77777777" w:rsidR="00E722C1" w:rsidRPr="00FB5184" w:rsidRDefault="00E722C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180E8D7F" w14:textId="2C1301C1" w:rsidR="00E722C1" w:rsidRPr="00FB5184" w:rsidRDefault="00E722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Loader Screen</w:t>
            </w:r>
          </w:p>
        </w:tc>
      </w:tr>
      <w:tr w:rsidR="00E722C1" w:rsidRPr="00F31044" w14:paraId="0F5B3C33" w14:textId="77777777">
        <w:tc>
          <w:tcPr>
            <w:tcW w:w="846" w:type="dxa"/>
          </w:tcPr>
          <w:p w14:paraId="3D6307D1" w14:textId="77777777" w:rsidR="00E722C1" w:rsidRPr="00FB5184" w:rsidRDefault="00E722C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1B2FAF0D" w14:textId="12F3A6E7" w:rsidR="00E722C1" w:rsidRDefault="00E722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Automation of Email on account registration</w:t>
            </w:r>
          </w:p>
        </w:tc>
      </w:tr>
      <w:tr w:rsidR="00E722C1" w:rsidRPr="00F31044" w14:paraId="39040AAF" w14:textId="77777777">
        <w:tc>
          <w:tcPr>
            <w:tcW w:w="846" w:type="dxa"/>
          </w:tcPr>
          <w:p w14:paraId="72ABDDCB" w14:textId="77777777" w:rsidR="00E722C1" w:rsidRPr="00FB5184" w:rsidRDefault="00E722C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4668AEBB" w14:textId="1B96717F" w:rsidR="00E722C1" w:rsidRDefault="00E722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2 Meeting</w:t>
            </w:r>
          </w:p>
        </w:tc>
      </w:tr>
      <w:tr w:rsidR="00E722C1" w:rsidRPr="00F31044" w14:paraId="1DC09493" w14:textId="77777777">
        <w:tc>
          <w:tcPr>
            <w:tcW w:w="846" w:type="dxa"/>
          </w:tcPr>
          <w:p w14:paraId="54F44E17" w14:textId="77777777" w:rsidR="00E722C1" w:rsidRPr="00FB5184" w:rsidRDefault="00E722C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3B649BFA" w14:textId="7D06EED2" w:rsidR="00E722C1" w:rsidRDefault="00E722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 Project Updated</w:t>
            </w:r>
          </w:p>
        </w:tc>
      </w:tr>
    </w:tbl>
    <w:p w14:paraId="1FCB7D4A" w14:textId="77777777" w:rsidR="00B8091C" w:rsidRPr="00F31044" w:rsidRDefault="00B8091C">
      <w:pPr>
        <w:pStyle w:val="Heading1"/>
        <w:rPr>
          <w:sz w:val="28"/>
          <w:szCs w:val="28"/>
        </w:rPr>
      </w:pPr>
    </w:p>
    <w:p w14:paraId="5C9252FA" w14:textId="77777777" w:rsidR="00B8091C" w:rsidRPr="00F31044" w:rsidRDefault="008B18D4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Tasks in progress and to be done</w:t>
      </w:r>
    </w:p>
    <w:p w14:paraId="74862B84" w14:textId="77777777" w:rsidR="00B8091C" w:rsidRPr="00F31044" w:rsidRDefault="00B8091C">
      <w:pPr>
        <w:pStyle w:val="Heading1"/>
        <w:rPr>
          <w:b w:val="0"/>
        </w:rPr>
      </w:pPr>
    </w:p>
    <w:p w14:paraId="5A4059F7" w14:textId="77777777" w:rsidR="00B8091C" w:rsidRPr="00F31044" w:rsidRDefault="00B8091C"/>
    <w:tbl>
      <w:tblPr>
        <w:tblStyle w:val="a5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784"/>
      </w:tblGrid>
      <w:tr w:rsidR="00B8091C" w:rsidRPr="00F31044" w14:paraId="79CDC5BB" w14:textId="77777777">
        <w:tc>
          <w:tcPr>
            <w:tcW w:w="846" w:type="dxa"/>
            <w:shd w:val="clear" w:color="auto" w:fill="AEAAAA"/>
          </w:tcPr>
          <w:p w14:paraId="71C85209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Sr#1</w:t>
            </w:r>
          </w:p>
        </w:tc>
        <w:tc>
          <w:tcPr>
            <w:tcW w:w="7784" w:type="dxa"/>
            <w:shd w:val="clear" w:color="auto" w:fill="AEAAAA"/>
          </w:tcPr>
          <w:p w14:paraId="2D002665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Task</w:t>
            </w:r>
          </w:p>
        </w:tc>
      </w:tr>
      <w:tr w:rsidR="00B8091C" w:rsidRPr="00F31044" w14:paraId="78762304" w14:textId="77777777">
        <w:tc>
          <w:tcPr>
            <w:tcW w:w="846" w:type="dxa"/>
          </w:tcPr>
          <w:p w14:paraId="66279D5A" w14:textId="77777777" w:rsidR="00B8091C" w:rsidRPr="00FB5184" w:rsidRDefault="00B809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18CC80CE" w14:textId="7FDDC045" w:rsidR="00B8091C" w:rsidRPr="00FB5184" w:rsidRDefault="00E722C1">
            <w:pPr>
              <w:rPr>
                <w:sz w:val="24"/>
                <w:szCs w:val="24"/>
              </w:rPr>
            </w:pPr>
            <w:r>
              <w:rPr>
                <w:color w:val="201F1E"/>
                <w:sz w:val="24"/>
                <w:szCs w:val="24"/>
                <w:shd w:val="clear" w:color="auto" w:fill="FFFFFF"/>
              </w:rPr>
              <w:t>Resolve Deployment Issues</w:t>
            </w:r>
          </w:p>
        </w:tc>
      </w:tr>
      <w:tr w:rsidR="00E722C1" w:rsidRPr="00F31044" w14:paraId="0C323C7A" w14:textId="77777777">
        <w:tc>
          <w:tcPr>
            <w:tcW w:w="846" w:type="dxa"/>
          </w:tcPr>
          <w:p w14:paraId="0040EF0C" w14:textId="77777777" w:rsidR="00E722C1" w:rsidRPr="00FB5184" w:rsidRDefault="00E722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561F5CA6" w14:textId="09FE1E03" w:rsidR="00E722C1" w:rsidRDefault="00E722C1">
            <w:pPr>
              <w:rPr>
                <w:color w:val="201F1E"/>
                <w:sz w:val="24"/>
                <w:szCs w:val="24"/>
                <w:shd w:val="clear" w:color="auto" w:fill="FFFFFF"/>
              </w:rPr>
            </w:pPr>
            <w:r>
              <w:rPr>
                <w:color w:val="201F1E"/>
                <w:sz w:val="24"/>
                <w:szCs w:val="24"/>
                <w:shd w:val="clear" w:color="auto" w:fill="FFFFFF"/>
              </w:rPr>
              <w:t>Testing Document Updation</w:t>
            </w:r>
          </w:p>
        </w:tc>
      </w:tr>
      <w:tr w:rsidR="00E722C1" w:rsidRPr="00F31044" w14:paraId="49FF9646" w14:textId="77777777">
        <w:tc>
          <w:tcPr>
            <w:tcW w:w="846" w:type="dxa"/>
          </w:tcPr>
          <w:p w14:paraId="7B06FB55" w14:textId="77777777" w:rsidR="00E722C1" w:rsidRPr="00FB5184" w:rsidRDefault="00E722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55E4EA5B" w14:textId="6C509EB5" w:rsidR="00E722C1" w:rsidRDefault="00E722C1">
            <w:pPr>
              <w:rPr>
                <w:color w:val="201F1E"/>
                <w:sz w:val="24"/>
                <w:szCs w:val="24"/>
                <w:shd w:val="clear" w:color="auto" w:fill="FFFFFF"/>
              </w:rPr>
            </w:pPr>
            <w:r>
              <w:rPr>
                <w:color w:val="201F1E"/>
                <w:sz w:val="24"/>
                <w:szCs w:val="24"/>
                <w:shd w:val="clear" w:color="auto" w:fill="FFFFFF"/>
              </w:rPr>
              <w:t>Work on Sprint 3 underway</w:t>
            </w:r>
          </w:p>
        </w:tc>
      </w:tr>
      <w:tr w:rsidR="00E722C1" w:rsidRPr="00F31044" w14:paraId="43B0AF87" w14:textId="77777777">
        <w:tc>
          <w:tcPr>
            <w:tcW w:w="846" w:type="dxa"/>
          </w:tcPr>
          <w:p w14:paraId="39D7971F" w14:textId="77777777" w:rsidR="00E722C1" w:rsidRPr="00FB5184" w:rsidRDefault="00E722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1ECD43D9" w14:textId="4E1963EC" w:rsidR="00E722C1" w:rsidRDefault="00E722C1">
            <w:pPr>
              <w:rPr>
                <w:color w:val="201F1E"/>
                <w:sz w:val="24"/>
                <w:szCs w:val="24"/>
                <w:shd w:val="clear" w:color="auto" w:fill="FFFFFF"/>
              </w:rPr>
            </w:pPr>
            <w:r>
              <w:rPr>
                <w:color w:val="201F1E"/>
                <w:sz w:val="24"/>
                <w:szCs w:val="24"/>
                <w:shd w:val="clear" w:color="auto" w:fill="FFFFFF"/>
              </w:rPr>
              <w:t>Update Sprint 3 use cases on GitHub</w:t>
            </w:r>
          </w:p>
        </w:tc>
      </w:tr>
    </w:tbl>
    <w:p w14:paraId="29567C05" w14:textId="77777777" w:rsidR="00B8091C" w:rsidRPr="00F31044" w:rsidRDefault="00B8091C">
      <w:pPr>
        <w:pStyle w:val="Heading1"/>
        <w:rPr>
          <w:sz w:val="28"/>
          <w:szCs w:val="28"/>
        </w:rPr>
      </w:pPr>
    </w:p>
    <w:p w14:paraId="75E0A281" w14:textId="77777777" w:rsidR="00B8091C" w:rsidRPr="00F31044" w:rsidRDefault="008B18D4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Outstanding Issues</w:t>
      </w:r>
    </w:p>
    <w:p w14:paraId="45C73522" w14:textId="77777777" w:rsidR="00B8091C" w:rsidRPr="00F31044" w:rsidRDefault="00B8091C">
      <w:pPr>
        <w:pStyle w:val="Heading1"/>
        <w:rPr>
          <w:b w:val="0"/>
        </w:rPr>
      </w:pPr>
    </w:p>
    <w:p w14:paraId="064E4660" w14:textId="77777777" w:rsidR="00B8091C" w:rsidRPr="00F31044" w:rsidRDefault="00B8091C"/>
    <w:tbl>
      <w:tblPr>
        <w:tblStyle w:val="a6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784"/>
      </w:tblGrid>
      <w:tr w:rsidR="00B8091C" w:rsidRPr="00F31044" w14:paraId="5765B777" w14:textId="77777777">
        <w:tc>
          <w:tcPr>
            <w:tcW w:w="846" w:type="dxa"/>
            <w:shd w:val="clear" w:color="auto" w:fill="AEAAAA"/>
          </w:tcPr>
          <w:p w14:paraId="03EE8F5F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Sr#1</w:t>
            </w:r>
          </w:p>
        </w:tc>
        <w:tc>
          <w:tcPr>
            <w:tcW w:w="7784" w:type="dxa"/>
            <w:shd w:val="clear" w:color="auto" w:fill="AEAAAA"/>
          </w:tcPr>
          <w:p w14:paraId="71FECF5B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Issue</w:t>
            </w:r>
          </w:p>
        </w:tc>
      </w:tr>
      <w:tr w:rsidR="00B8091C" w:rsidRPr="00F31044" w14:paraId="0C42FFBA" w14:textId="77777777">
        <w:tc>
          <w:tcPr>
            <w:tcW w:w="846" w:type="dxa"/>
          </w:tcPr>
          <w:p w14:paraId="743C2F29" w14:textId="77777777" w:rsidR="00B8091C" w:rsidRPr="00F31044" w:rsidRDefault="00B809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43EA3D6B" w14:textId="09E6B359" w:rsidR="00B8091C" w:rsidRPr="003668AE" w:rsidRDefault="003668AE">
            <w:pPr>
              <w:rPr>
                <w:b/>
                <w:bCs/>
              </w:rPr>
            </w:pPr>
            <w:r w:rsidRPr="003668AE">
              <w:rPr>
                <w:b/>
                <w:bCs/>
              </w:rPr>
              <w:t>None</w:t>
            </w:r>
          </w:p>
        </w:tc>
      </w:tr>
    </w:tbl>
    <w:p w14:paraId="13E67B07" w14:textId="77777777" w:rsidR="00B8091C" w:rsidRPr="00F31044" w:rsidRDefault="00B8091C">
      <w:pPr>
        <w:pStyle w:val="Heading1"/>
        <w:rPr>
          <w:sz w:val="28"/>
          <w:szCs w:val="28"/>
        </w:rPr>
      </w:pPr>
    </w:p>
    <w:p w14:paraId="0C0A7D55" w14:textId="77777777" w:rsidR="00B8091C" w:rsidRPr="00F31044" w:rsidRDefault="008B18D4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Decision List</w:t>
      </w:r>
    </w:p>
    <w:p w14:paraId="0976EBCA" w14:textId="77777777" w:rsidR="00B8091C" w:rsidRPr="00F31044" w:rsidRDefault="00B8091C"/>
    <w:p w14:paraId="324069EB" w14:textId="77777777" w:rsidR="00B8091C" w:rsidRPr="00F31044" w:rsidRDefault="00B8091C"/>
    <w:tbl>
      <w:tblPr>
        <w:tblStyle w:val="a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217"/>
      </w:tblGrid>
      <w:tr w:rsidR="00B8091C" w:rsidRPr="00F31044" w14:paraId="6B3E53E9" w14:textId="77777777">
        <w:tc>
          <w:tcPr>
            <w:tcW w:w="1413" w:type="dxa"/>
            <w:shd w:val="clear" w:color="auto" w:fill="AEAAAA"/>
          </w:tcPr>
          <w:p w14:paraId="6C2C256C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Date</w:t>
            </w:r>
          </w:p>
        </w:tc>
        <w:tc>
          <w:tcPr>
            <w:tcW w:w="7217" w:type="dxa"/>
            <w:shd w:val="clear" w:color="auto" w:fill="AEAAAA"/>
          </w:tcPr>
          <w:p w14:paraId="74A4A441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 xml:space="preserve">Decision </w:t>
            </w:r>
          </w:p>
        </w:tc>
      </w:tr>
      <w:tr w:rsidR="00B8091C" w:rsidRPr="00F31044" w14:paraId="24352C1F" w14:textId="77777777">
        <w:tc>
          <w:tcPr>
            <w:tcW w:w="1413" w:type="dxa"/>
          </w:tcPr>
          <w:p w14:paraId="51260D0D" w14:textId="77777777" w:rsidR="00B8091C" w:rsidRPr="00F31044" w:rsidRDefault="00B8091C"/>
        </w:tc>
        <w:tc>
          <w:tcPr>
            <w:tcW w:w="7217" w:type="dxa"/>
          </w:tcPr>
          <w:p w14:paraId="3BCF8BDB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To Be Decided</w:t>
            </w:r>
          </w:p>
        </w:tc>
      </w:tr>
      <w:tr w:rsidR="00B8091C" w:rsidRPr="00F31044" w14:paraId="1A43F442" w14:textId="77777777">
        <w:tc>
          <w:tcPr>
            <w:tcW w:w="1413" w:type="dxa"/>
          </w:tcPr>
          <w:p w14:paraId="26EA79C1" w14:textId="77777777" w:rsidR="00B8091C" w:rsidRPr="00F31044" w:rsidRDefault="00B8091C"/>
        </w:tc>
        <w:tc>
          <w:tcPr>
            <w:tcW w:w="7217" w:type="dxa"/>
          </w:tcPr>
          <w:p w14:paraId="0C4DA873" w14:textId="77777777" w:rsidR="00B8091C" w:rsidRPr="00F31044" w:rsidRDefault="00B8091C"/>
        </w:tc>
      </w:tr>
      <w:tr w:rsidR="00B8091C" w:rsidRPr="00F31044" w14:paraId="45524FC2" w14:textId="77777777">
        <w:tc>
          <w:tcPr>
            <w:tcW w:w="1413" w:type="dxa"/>
          </w:tcPr>
          <w:p w14:paraId="3BFE4F75" w14:textId="77777777" w:rsidR="00B8091C" w:rsidRPr="00F31044" w:rsidRDefault="00B8091C"/>
        </w:tc>
        <w:tc>
          <w:tcPr>
            <w:tcW w:w="7217" w:type="dxa"/>
          </w:tcPr>
          <w:p w14:paraId="263B2049" w14:textId="77777777" w:rsidR="00B8091C" w:rsidRPr="00F31044" w:rsidRDefault="00B8091C"/>
        </w:tc>
      </w:tr>
    </w:tbl>
    <w:p w14:paraId="01CAAB02" w14:textId="77777777" w:rsidR="00B8091C" w:rsidRPr="00F31044" w:rsidRDefault="00B8091C"/>
    <w:p w14:paraId="570F23EC" w14:textId="77777777" w:rsidR="00B8091C" w:rsidRPr="00F31044" w:rsidRDefault="00B8091C"/>
    <w:p w14:paraId="7AE1F76A" w14:textId="77777777" w:rsidR="00B8091C" w:rsidRPr="00F31044" w:rsidRDefault="00B8091C"/>
    <w:sectPr w:rsidR="00B8091C" w:rsidRPr="00F3104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30077" w14:textId="77777777" w:rsidR="00937D0E" w:rsidRDefault="00937D0E">
      <w:r>
        <w:separator/>
      </w:r>
    </w:p>
  </w:endnote>
  <w:endnote w:type="continuationSeparator" w:id="0">
    <w:p w14:paraId="11E9AB64" w14:textId="77777777" w:rsidR="00937D0E" w:rsidRDefault="0093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6A7C5" w14:textId="17DF1185" w:rsidR="00B8091C" w:rsidRDefault="003668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B74C" w14:textId="77777777" w:rsidR="00937D0E" w:rsidRDefault="00937D0E">
      <w:r>
        <w:separator/>
      </w:r>
    </w:p>
  </w:footnote>
  <w:footnote w:type="continuationSeparator" w:id="0">
    <w:p w14:paraId="64CF2DFC" w14:textId="77777777" w:rsidR="00937D0E" w:rsidRDefault="00937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F9B7C" w14:textId="77777777" w:rsidR="00B8091C" w:rsidRDefault="008B18D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&lt;P</w:t>
    </w:r>
    <w:r>
      <w:rPr>
        <w:rFonts w:ascii="Arial" w:eastAsia="Arial" w:hAnsi="Arial" w:cs="Arial"/>
      </w:rPr>
      <w:t>04</w:t>
    </w:r>
    <w:r>
      <w:rPr>
        <w:rFonts w:ascii="Arial" w:eastAsia="Arial" w:hAnsi="Arial" w:cs="Arial"/>
        <w:color w:val="000000"/>
      </w:rPr>
      <w:t xml:space="preserve">: </w:t>
    </w:r>
    <w:r>
      <w:rPr>
        <w:rFonts w:ascii="Arial" w:eastAsia="Arial" w:hAnsi="Arial" w:cs="Arial"/>
      </w:rPr>
      <w:t>Dairy Farm Management System</w:t>
    </w:r>
    <w:r>
      <w:rPr>
        <w:rFonts w:ascii="Arial" w:eastAsia="Arial" w:hAnsi="Arial" w:cs="Arial"/>
        <w:color w:val="000000"/>
      </w:rPr>
      <w:t>&gt;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>Biweekly Progress Report</w:t>
    </w:r>
    <w:r>
      <w:rPr>
        <w:rFonts w:ascii="Arial" w:eastAsia="Arial" w:hAnsi="Arial" w:cs="Arial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00C0"/>
    <w:multiLevelType w:val="multilevel"/>
    <w:tmpl w:val="D5DAB24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431BA2"/>
    <w:multiLevelType w:val="multilevel"/>
    <w:tmpl w:val="9A1C9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16C59"/>
    <w:multiLevelType w:val="multilevel"/>
    <w:tmpl w:val="CA4C6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7294E"/>
    <w:multiLevelType w:val="multilevel"/>
    <w:tmpl w:val="A224A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1C"/>
    <w:rsid w:val="0013109C"/>
    <w:rsid w:val="003668AE"/>
    <w:rsid w:val="004C38A1"/>
    <w:rsid w:val="00893E11"/>
    <w:rsid w:val="008B18D4"/>
    <w:rsid w:val="00937D0E"/>
    <w:rsid w:val="00B8091C"/>
    <w:rsid w:val="00C650F2"/>
    <w:rsid w:val="00C81A9E"/>
    <w:rsid w:val="00E722C1"/>
    <w:rsid w:val="00EC6DCE"/>
    <w:rsid w:val="00ED09CE"/>
    <w:rsid w:val="00F31044"/>
    <w:rsid w:val="00FB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69D7"/>
  <w15:docId w15:val="{18637BFD-71FF-4C8A-94AA-60A02695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Fielddeslist">
    <w:name w:val="Field deslist"/>
    <w:basedOn w:val="Normal"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/>
  </w:style>
  <w:style w:type="table" w:styleId="TableGrid">
    <w:name w:val="Table Grid"/>
    <w:basedOn w:val="TableNormal"/>
    <w:uiPriority w:val="39"/>
    <w:rsid w:val="0066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B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PiuDm9PrJ4PBnIhmgqzuwrRXA==">AMUW2mVkwDXVrMpMKWdInEqxDo3GtZlf5yWk6ZqjcyD4AlPZ6g8Bjo1dUYhS/LDrBy6++4CzgQXghwTYqQSMOEh3BcbamnNf4A6oX/kg34JiutK/cZ6f/jg=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Qadeer</cp:lastModifiedBy>
  <cp:revision>2</cp:revision>
  <dcterms:created xsi:type="dcterms:W3CDTF">2022-02-25T10:53:00Z</dcterms:created>
  <dcterms:modified xsi:type="dcterms:W3CDTF">2022-02-25T10:53:00Z</dcterms:modified>
</cp:coreProperties>
</file>